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4CF6C" w14:textId="3B530559" w:rsidR="001A19FE" w:rsidRPr="001D1174" w:rsidRDefault="00C80A9F" w:rsidP="001A19FE">
      <w:pPr>
        <w:pStyle w:val="a5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  <w:r w:rsidR="001A19FE" w:rsidRPr="001D1174">
        <w:rPr>
          <w:color w:val="auto"/>
          <w:sz w:val="20"/>
          <w:szCs w:val="20"/>
        </w:rPr>
        <w:t xml:space="preserve">Приложение к аттестату аккредитации  </w:t>
      </w:r>
    </w:p>
    <w:p w14:paraId="46E65912" w14:textId="5C41BB5F" w:rsidR="001A19FE" w:rsidRPr="001D1174" w:rsidRDefault="001A19FE" w:rsidP="001A19FE">
      <w:pPr>
        <w:pStyle w:val="a5"/>
        <w:jc w:val="right"/>
        <w:rPr>
          <w:color w:val="auto"/>
          <w:sz w:val="20"/>
          <w:szCs w:val="20"/>
        </w:rPr>
      </w:pPr>
      <w:r w:rsidRPr="001D1174">
        <w:rPr>
          <w:color w:val="auto"/>
          <w:sz w:val="20"/>
          <w:szCs w:val="20"/>
        </w:rPr>
        <w:t xml:space="preserve">№ KG 417/КЦА . </w:t>
      </w:r>
      <w:r w:rsidR="00A323A0" w:rsidRPr="001D1174">
        <w:rPr>
          <w:color w:val="auto"/>
          <w:sz w:val="20"/>
          <w:szCs w:val="20"/>
        </w:rPr>
        <w:t>ОС</w:t>
      </w:r>
      <w:r w:rsidR="0045132E">
        <w:rPr>
          <w:color w:val="auto"/>
          <w:sz w:val="20"/>
          <w:szCs w:val="20"/>
        </w:rPr>
        <w:t>.021</w:t>
      </w:r>
      <w:r w:rsidRPr="001D1174">
        <w:rPr>
          <w:color w:val="auto"/>
          <w:sz w:val="20"/>
          <w:szCs w:val="20"/>
        </w:rPr>
        <w:t xml:space="preserve"> </w:t>
      </w:r>
    </w:p>
    <w:p w14:paraId="0DF3E4AE" w14:textId="08183768" w:rsidR="001A19FE" w:rsidRPr="001D1174" w:rsidRDefault="001A19FE" w:rsidP="001A19FE">
      <w:pPr>
        <w:pStyle w:val="a5"/>
        <w:jc w:val="right"/>
        <w:rPr>
          <w:color w:val="auto"/>
          <w:sz w:val="20"/>
          <w:szCs w:val="20"/>
        </w:rPr>
      </w:pPr>
      <w:r w:rsidRPr="001D1174">
        <w:rPr>
          <w:color w:val="auto"/>
          <w:sz w:val="20"/>
          <w:szCs w:val="20"/>
        </w:rPr>
        <w:t>от  «____</w:t>
      </w:r>
      <w:r w:rsidR="0045132E">
        <w:rPr>
          <w:color w:val="auto"/>
          <w:sz w:val="20"/>
          <w:szCs w:val="20"/>
        </w:rPr>
        <w:t>24</w:t>
      </w:r>
      <w:r w:rsidRPr="001D1174">
        <w:rPr>
          <w:color w:val="auto"/>
          <w:sz w:val="20"/>
          <w:szCs w:val="20"/>
        </w:rPr>
        <w:t>__» _____</w:t>
      </w:r>
      <w:r w:rsidR="0045132E">
        <w:rPr>
          <w:color w:val="auto"/>
          <w:sz w:val="20"/>
          <w:szCs w:val="20"/>
        </w:rPr>
        <w:t>09</w:t>
      </w:r>
      <w:r w:rsidRPr="001D1174">
        <w:rPr>
          <w:color w:val="auto"/>
          <w:sz w:val="20"/>
          <w:szCs w:val="20"/>
        </w:rPr>
        <w:t>_______</w:t>
      </w:r>
      <w:r w:rsidR="0045132E">
        <w:rPr>
          <w:color w:val="auto"/>
          <w:sz w:val="20"/>
          <w:szCs w:val="20"/>
        </w:rPr>
        <w:t>2021</w:t>
      </w:r>
      <w:r w:rsidRPr="001D1174">
        <w:rPr>
          <w:color w:val="auto"/>
          <w:sz w:val="20"/>
          <w:szCs w:val="20"/>
        </w:rPr>
        <w:t xml:space="preserve"> г.</w:t>
      </w:r>
    </w:p>
    <w:p w14:paraId="60989238" w14:textId="77777777" w:rsidR="001A19FE" w:rsidRPr="001D1174" w:rsidRDefault="001A19FE" w:rsidP="001A19FE">
      <w:pPr>
        <w:pStyle w:val="a5"/>
        <w:jc w:val="right"/>
        <w:rPr>
          <w:b/>
          <w:color w:val="auto"/>
          <w:sz w:val="20"/>
          <w:szCs w:val="20"/>
        </w:rPr>
      </w:pPr>
    </w:p>
    <w:p w14:paraId="582E5239" w14:textId="77777777" w:rsidR="004B7830" w:rsidRPr="001D1174" w:rsidRDefault="004B7830" w:rsidP="001A19FE">
      <w:pPr>
        <w:pStyle w:val="a5"/>
        <w:jc w:val="right"/>
        <w:rPr>
          <w:b/>
          <w:color w:val="auto"/>
          <w:sz w:val="20"/>
          <w:szCs w:val="20"/>
        </w:rPr>
      </w:pPr>
      <w:r w:rsidRPr="001D1174">
        <w:rPr>
          <w:b/>
          <w:color w:val="auto"/>
          <w:sz w:val="20"/>
          <w:szCs w:val="20"/>
        </w:rPr>
        <w:t>УТВЕРЖДАЮ</w:t>
      </w:r>
    </w:p>
    <w:p w14:paraId="0415336C" w14:textId="77777777" w:rsidR="004B7830" w:rsidRPr="001D1174" w:rsidRDefault="004B7830" w:rsidP="001A19FE">
      <w:pPr>
        <w:pStyle w:val="a5"/>
        <w:jc w:val="right"/>
        <w:rPr>
          <w:b/>
          <w:color w:val="auto"/>
          <w:sz w:val="20"/>
          <w:szCs w:val="20"/>
        </w:rPr>
      </w:pPr>
      <w:r w:rsidRPr="001D1174">
        <w:rPr>
          <w:b/>
          <w:color w:val="auto"/>
          <w:sz w:val="20"/>
          <w:szCs w:val="20"/>
        </w:rPr>
        <w:t>Директор КЦА</w:t>
      </w:r>
    </w:p>
    <w:p w14:paraId="3C625A20" w14:textId="10689959" w:rsidR="00067C01" w:rsidRPr="001D1174" w:rsidRDefault="001A19FE" w:rsidP="007B5D27">
      <w:pPr>
        <w:jc w:val="right"/>
        <w:rPr>
          <w:b/>
        </w:rPr>
      </w:pPr>
      <w:r w:rsidRPr="001D1174">
        <w:rPr>
          <w:b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067C01" w:rsidRPr="001D1174">
        <w:rPr>
          <w:b/>
        </w:rPr>
        <w:t xml:space="preserve">      </w:t>
      </w:r>
      <w:r w:rsidRPr="001D1174">
        <w:rPr>
          <w:b/>
        </w:rPr>
        <w:t xml:space="preserve"> </w:t>
      </w:r>
      <w:r w:rsidR="004B7830" w:rsidRPr="001D1174">
        <w:rPr>
          <w:b/>
        </w:rPr>
        <w:t xml:space="preserve">____________  </w:t>
      </w:r>
      <w:r w:rsidR="00067C01" w:rsidRPr="001D1174">
        <w:rPr>
          <w:b/>
          <w:shd w:val="clear" w:color="auto" w:fill="FFFFFF"/>
        </w:rPr>
        <w:t> </w:t>
      </w:r>
      <w:r w:rsidR="003C439E">
        <w:rPr>
          <w:sz w:val="24"/>
          <w:szCs w:val="24"/>
        </w:rPr>
        <w:t xml:space="preserve">Ахмеджанова </w:t>
      </w:r>
      <w:r w:rsidR="003C439E" w:rsidRPr="000853C5">
        <w:rPr>
          <w:sz w:val="24"/>
          <w:szCs w:val="24"/>
        </w:rPr>
        <w:t>А.Т</w:t>
      </w:r>
    </w:p>
    <w:p w14:paraId="242857B1" w14:textId="77777777" w:rsidR="004B7830" w:rsidRPr="001D1174" w:rsidRDefault="004B7830" w:rsidP="00544894">
      <w:pPr>
        <w:pStyle w:val="a5"/>
        <w:jc w:val="right"/>
        <w:rPr>
          <w:b/>
          <w:color w:val="auto"/>
          <w:sz w:val="20"/>
          <w:szCs w:val="20"/>
        </w:rPr>
      </w:pPr>
      <w:r w:rsidRPr="001D1174">
        <w:rPr>
          <w:b/>
          <w:color w:val="auto"/>
          <w:sz w:val="20"/>
          <w:szCs w:val="20"/>
        </w:rPr>
        <w:t>подпись,  расшифровка подписи</w:t>
      </w:r>
    </w:p>
    <w:p w14:paraId="3AB8E184" w14:textId="550F43C9" w:rsidR="009B0FE4" w:rsidRPr="001D1174" w:rsidRDefault="004B7830" w:rsidP="009B0FE4">
      <w:pPr>
        <w:pStyle w:val="a5"/>
        <w:jc w:val="right"/>
        <w:rPr>
          <w:color w:val="auto"/>
          <w:sz w:val="20"/>
          <w:szCs w:val="20"/>
        </w:rPr>
      </w:pPr>
      <w:r w:rsidRPr="001D1174">
        <w:rPr>
          <w:b/>
          <w:color w:val="auto"/>
          <w:sz w:val="20"/>
          <w:szCs w:val="20"/>
        </w:rPr>
        <w:t>М.П.</w:t>
      </w:r>
      <w:r w:rsidR="009B0FE4" w:rsidRPr="001D1174">
        <w:rPr>
          <w:color w:val="auto"/>
          <w:sz w:val="20"/>
          <w:szCs w:val="20"/>
        </w:rPr>
        <w:t xml:space="preserve"> от  «________» ______________</w:t>
      </w:r>
      <w:r w:rsidR="00B31A66">
        <w:rPr>
          <w:color w:val="auto"/>
          <w:sz w:val="20"/>
          <w:szCs w:val="20"/>
        </w:rPr>
        <w:t>2025</w:t>
      </w:r>
      <w:r w:rsidR="009B0FE4" w:rsidRPr="001D1174">
        <w:rPr>
          <w:color w:val="auto"/>
          <w:sz w:val="20"/>
          <w:szCs w:val="20"/>
        </w:rPr>
        <w:t xml:space="preserve"> г.</w:t>
      </w:r>
    </w:p>
    <w:p w14:paraId="61B051FA" w14:textId="77777777" w:rsidR="00B07C9A" w:rsidRPr="001D1174" w:rsidRDefault="00B07C9A" w:rsidP="00B07C9A">
      <w:pPr>
        <w:pStyle w:val="a5"/>
        <w:rPr>
          <w:b/>
          <w:color w:val="auto"/>
          <w:sz w:val="20"/>
          <w:szCs w:val="20"/>
        </w:rPr>
      </w:pPr>
      <w:r w:rsidRPr="001D1174">
        <w:rPr>
          <w:b/>
          <w:color w:val="auto"/>
          <w:sz w:val="20"/>
          <w:szCs w:val="20"/>
        </w:rPr>
        <w:t xml:space="preserve">ОБЛАСТЬ АККРЕДИТАЦИИ </w:t>
      </w:r>
    </w:p>
    <w:p w14:paraId="4445D988" w14:textId="77777777" w:rsidR="004B7830" w:rsidRPr="001D1174" w:rsidRDefault="0030487F" w:rsidP="00B07C9A">
      <w:pPr>
        <w:pStyle w:val="a5"/>
        <w:rPr>
          <w:b/>
          <w:color w:val="auto"/>
          <w:sz w:val="20"/>
          <w:szCs w:val="20"/>
        </w:rPr>
      </w:pPr>
      <w:r w:rsidRPr="001D1174">
        <w:rPr>
          <w:b/>
          <w:color w:val="auto"/>
          <w:sz w:val="20"/>
          <w:szCs w:val="20"/>
        </w:rPr>
        <w:t>Органа по сертификации</w:t>
      </w:r>
      <w:r w:rsidR="004B7830" w:rsidRPr="001D1174">
        <w:rPr>
          <w:b/>
          <w:color w:val="auto"/>
          <w:sz w:val="20"/>
          <w:szCs w:val="20"/>
        </w:rPr>
        <w:t xml:space="preserve"> продукции</w:t>
      </w:r>
    </w:p>
    <w:p w14:paraId="46B71DF5" w14:textId="138CBADF" w:rsidR="00B07C9A" w:rsidRPr="001D1174" w:rsidRDefault="0030487F" w:rsidP="00B07C9A">
      <w:pPr>
        <w:pStyle w:val="a5"/>
        <w:rPr>
          <w:b/>
          <w:color w:val="auto"/>
          <w:sz w:val="20"/>
          <w:szCs w:val="20"/>
        </w:rPr>
      </w:pPr>
      <w:r w:rsidRPr="001D1174">
        <w:rPr>
          <w:b/>
          <w:color w:val="auto"/>
          <w:sz w:val="20"/>
          <w:szCs w:val="20"/>
        </w:rPr>
        <w:t>ОсОО</w:t>
      </w:r>
      <w:r w:rsidR="00DD002C" w:rsidRPr="001D1174">
        <w:rPr>
          <w:b/>
          <w:color w:val="auto"/>
          <w:sz w:val="20"/>
          <w:szCs w:val="20"/>
        </w:rPr>
        <w:t xml:space="preserve"> </w:t>
      </w:r>
      <w:r w:rsidRPr="001D1174">
        <w:rPr>
          <w:b/>
          <w:color w:val="auto"/>
          <w:sz w:val="20"/>
          <w:szCs w:val="20"/>
        </w:rPr>
        <w:t>«</w:t>
      </w:r>
      <w:r w:rsidR="00AA5F73" w:rsidRPr="001D1174">
        <w:rPr>
          <w:b/>
          <w:color w:val="auto"/>
          <w:sz w:val="20"/>
          <w:szCs w:val="20"/>
        </w:rPr>
        <w:t xml:space="preserve">Сертификат </w:t>
      </w:r>
      <w:r w:rsidR="009F6676">
        <w:rPr>
          <w:b/>
          <w:color w:val="auto"/>
          <w:sz w:val="20"/>
          <w:szCs w:val="20"/>
        </w:rPr>
        <w:t>Плюс</w:t>
      </w:r>
      <w:r w:rsidRPr="001D1174">
        <w:rPr>
          <w:b/>
          <w:color w:val="auto"/>
          <w:sz w:val="20"/>
          <w:szCs w:val="20"/>
        </w:rPr>
        <w:t>»</w:t>
      </w:r>
    </w:p>
    <w:tbl>
      <w:tblPr>
        <w:tblW w:w="1573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9"/>
        <w:gridCol w:w="3007"/>
        <w:gridCol w:w="2551"/>
        <w:gridCol w:w="2127"/>
        <w:gridCol w:w="4110"/>
        <w:gridCol w:w="3260"/>
      </w:tblGrid>
      <w:tr w:rsidR="005522F1" w:rsidRPr="001D1174" w14:paraId="55545181" w14:textId="77777777" w:rsidTr="001B3394">
        <w:tc>
          <w:tcPr>
            <w:tcW w:w="679" w:type="dxa"/>
          </w:tcPr>
          <w:p w14:paraId="7A051AE4" w14:textId="77777777" w:rsidR="00207323" w:rsidRPr="001D1174" w:rsidRDefault="00207323" w:rsidP="001B3394">
            <w:pPr>
              <w:ind w:right="-143"/>
              <w:rPr>
                <w:b/>
              </w:rPr>
            </w:pPr>
            <w:r w:rsidRPr="001D1174">
              <w:rPr>
                <w:b/>
              </w:rPr>
              <w:t>№</w:t>
            </w:r>
          </w:p>
          <w:p w14:paraId="30E58355" w14:textId="77777777" w:rsidR="00207323" w:rsidRPr="001D1174" w:rsidRDefault="00207323" w:rsidP="001B3394">
            <w:pPr>
              <w:rPr>
                <w:b/>
              </w:rPr>
            </w:pPr>
          </w:p>
        </w:tc>
        <w:tc>
          <w:tcPr>
            <w:tcW w:w="3007" w:type="dxa"/>
          </w:tcPr>
          <w:p w14:paraId="6FEC19EF" w14:textId="77777777" w:rsidR="00207323" w:rsidRPr="001D1174" w:rsidRDefault="00207323" w:rsidP="001B3394">
            <w:pPr>
              <w:ind w:right="-143"/>
              <w:rPr>
                <w:b/>
              </w:rPr>
            </w:pPr>
            <w:r w:rsidRPr="001D1174">
              <w:rPr>
                <w:b/>
              </w:rPr>
              <w:t xml:space="preserve">Наименование продукции  </w:t>
            </w:r>
          </w:p>
        </w:tc>
        <w:tc>
          <w:tcPr>
            <w:tcW w:w="2551" w:type="dxa"/>
          </w:tcPr>
          <w:p w14:paraId="4FABDFA8" w14:textId="478D3D39" w:rsidR="00207323" w:rsidRPr="001D1174" w:rsidRDefault="00207323" w:rsidP="001B3394">
            <w:pPr>
              <w:rPr>
                <w:b/>
              </w:rPr>
            </w:pPr>
            <w:r w:rsidRPr="001D1174">
              <w:rPr>
                <w:b/>
              </w:rPr>
              <w:t>Форма подтверждения соответствия (схемы сертификации/)</w:t>
            </w:r>
          </w:p>
        </w:tc>
        <w:tc>
          <w:tcPr>
            <w:tcW w:w="2127" w:type="dxa"/>
          </w:tcPr>
          <w:p w14:paraId="0FB0175C" w14:textId="77777777" w:rsidR="00207323" w:rsidRPr="001D1174" w:rsidRDefault="00207323" w:rsidP="001B3394">
            <w:pPr>
              <w:ind w:right="-143"/>
              <w:rPr>
                <w:b/>
              </w:rPr>
            </w:pPr>
            <w:r w:rsidRPr="001D1174">
              <w:rPr>
                <w:b/>
              </w:rPr>
              <w:t xml:space="preserve">Коды  </w:t>
            </w:r>
          </w:p>
          <w:p w14:paraId="717CEA67" w14:textId="77777777" w:rsidR="00207323" w:rsidRPr="001D1174" w:rsidRDefault="00207323" w:rsidP="001B3394">
            <w:pPr>
              <w:ind w:right="-143"/>
              <w:rPr>
                <w:b/>
              </w:rPr>
            </w:pPr>
            <w:r w:rsidRPr="001D1174">
              <w:rPr>
                <w:b/>
              </w:rPr>
              <w:t>ТН ВЭД(где уместно)</w:t>
            </w:r>
          </w:p>
          <w:p w14:paraId="60396448" w14:textId="77777777" w:rsidR="00207323" w:rsidRPr="001D1174" w:rsidRDefault="00207323" w:rsidP="001B3394">
            <w:pPr>
              <w:ind w:right="-143"/>
              <w:rPr>
                <w:b/>
              </w:rPr>
            </w:pPr>
          </w:p>
        </w:tc>
        <w:tc>
          <w:tcPr>
            <w:tcW w:w="4110" w:type="dxa"/>
          </w:tcPr>
          <w:p w14:paraId="14C90988" w14:textId="77777777" w:rsidR="00207323" w:rsidRPr="001D1174" w:rsidRDefault="00207323" w:rsidP="001B3394">
            <w:pPr>
              <w:rPr>
                <w:b/>
              </w:rPr>
            </w:pPr>
            <w:r w:rsidRPr="001D1174">
              <w:rPr>
                <w:b/>
              </w:rPr>
              <w:t>Обозначение НПА, устанавливающего требования к продукции/процессам/работам/услугам</w:t>
            </w:r>
          </w:p>
        </w:tc>
        <w:tc>
          <w:tcPr>
            <w:tcW w:w="3260" w:type="dxa"/>
          </w:tcPr>
          <w:p w14:paraId="7F7F650B" w14:textId="77777777" w:rsidR="00207323" w:rsidRPr="001D1174" w:rsidRDefault="00207323" w:rsidP="001B3394">
            <w:pPr>
              <w:rPr>
                <w:b/>
              </w:rPr>
            </w:pPr>
            <w:r w:rsidRPr="001D1174">
              <w:rPr>
                <w:b/>
              </w:rPr>
              <w:t xml:space="preserve">Стандарты, нормативные документы и/или нормативные требования, на соответствие которым сертифицируются/подтверждаются продукция/процессы/работы, услуги </w:t>
            </w:r>
          </w:p>
        </w:tc>
      </w:tr>
      <w:tr w:rsidR="005522F1" w:rsidRPr="001D1174" w14:paraId="57B17B96" w14:textId="77777777" w:rsidTr="001B3394">
        <w:tc>
          <w:tcPr>
            <w:tcW w:w="679" w:type="dxa"/>
          </w:tcPr>
          <w:p w14:paraId="1EC79B1B" w14:textId="77777777" w:rsidR="00207323" w:rsidRPr="001D1174" w:rsidRDefault="00207323" w:rsidP="001B3394">
            <w:pPr>
              <w:ind w:right="-143"/>
              <w:jc w:val="center"/>
              <w:rPr>
                <w:b/>
              </w:rPr>
            </w:pPr>
            <w:r w:rsidRPr="001D1174">
              <w:rPr>
                <w:b/>
              </w:rPr>
              <w:t>1</w:t>
            </w:r>
          </w:p>
        </w:tc>
        <w:tc>
          <w:tcPr>
            <w:tcW w:w="3007" w:type="dxa"/>
          </w:tcPr>
          <w:p w14:paraId="6A961B18" w14:textId="77777777" w:rsidR="00207323" w:rsidRPr="001D1174" w:rsidRDefault="00207323" w:rsidP="001B3394">
            <w:pPr>
              <w:ind w:right="-143"/>
              <w:jc w:val="center"/>
              <w:rPr>
                <w:b/>
              </w:rPr>
            </w:pPr>
            <w:r w:rsidRPr="001D1174">
              <w:rPr>
                <w:b/>
              </w:rPr>
              <w:t>2</w:t>
            </w:r>
          </w:p>
        </w:tc>
        <w:tc>
          <w:tcPr>
            <w:tcW w:w="2551" w:type="dxa"/>
          </w:tcPr>
          <w:p w14:paraId="1B9A6214" w14:textId="77777777" w:rsidR="00207323" w:rsidRPr="001D1174" w:rsidRDefault="00207323" w:rsidP="001B3394">
            <w:pPr>
              <w:ind w:right="-143"/>
              <w:jc w:val="center"/>
              <w:rPr>
                <w:b/>
              </w:rPr>
            </w:pPr>
            <w:r w:rsidRPr="001D1174">
              <w:rPr>
                <w:b/>
              </w:rPr>
              <w:t>3</w:t>
            </w:r>
          </w:p>
        </w:tc>
        <w:tc>
          <w:tcPr>
            <w:tcW w:w="2127" w:type="dxa"/>
          </w:tcPr>
          <w:p w14:paraId="0CB1647F" w14:textId="77777777" w:rsidR="00207323" w:rsidRPr="001D1174" w:rsidRDefault="00207323" w:rsidP="001B3394">
            <w:pPr>
              <w:ind w:right="-143"/>
              <w:jc w:val="center"/>
              <w:rPr>
                <w:b/>
              </w:rPr>
            </w:pPr>
            <w:r w:rsidRPr="001D1174">
              <w:rPr>
                <w:b/>
              </w:rPr>
              <w:t>4</w:t>
            </w:r>
          </w:p>
        </w:tc>
        <w:tc>
          <w:tcPr>
            <w:tcW w:w="4110" w:type="dxa"/>
          </w:tcPr>
          <w:p w14:paraId="0C691DB4" w14:textId="77777777" w:rsidR="00207323" w:rsidRPr="001D1174" w:rsidRDefault="00207323" w:rsidP="001B3394">
            <w:pPr>
              <w:jc w:val="center"/>
              <w:rPr>
                <w:b/>
              </w:rPr>
            </w:pPr>
            <w:r w:rsidRPr="001D1174">
              <w:rPr>
                <w:b/>
              </w:rPr>
              <w:t>5</w:t>
            </w:r>
          </w:p>
        </w:tc>
        <w:tc>
          <w:tcPr>
            <w:tcW w:w="3260" w:type="dxa"/>
          </w:tcPr>
          <w:p w14:paraId="37A53365" w14:textId="77777777" w:rsidR="00207323" w:rsidRPr="001D1174" w:rsidRDefault="00207323" w:rsidP="001B3394">
            <w:pPr>
              <w:jc w:val="center"/>
              <w:rPr>
                <w:b/>
              </w:rPr>
            </w:pPr>
            <w:r w:rsidRPr="001D1174">
              <w:rPr>
                <w:b/>
              </w:rPr>
              <w:t>7</w:t>
            </w:r>
          </w:p>
        </w:tc>
      </w:tr>
      <w:tr w:rsidR="006C6280" w:rsidRPr="001D1174" w14:paraId="2B69FBB3" w14:textId="77777777" w:rsidTr="003E5CDA">
        <w:tc>
          <w:tcPr>
            <w:tcW w:w="15734" w:type="dxa"/>
            <w:gridSpan w:val="6"/>
          </w:tcPr>
          <w:p w14:paraId="36887129" w14:textId="693694BF" w:rsidR="006C6280" w:rsidRPr="001D1174" w:rsidRDefault="000D263D" w:rsidP="000D263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C6280" w:rsidRPr="001D1174">
              <w:rPr>
                <w:b/>
              </w:rPr>
              <w:t>-й раздел: продукция, с формой подтверждения соответствия «сертификация»</w:t>
            </w:r>
          </w:p>
        </w:tc>
      </w:tr>
      <w:tr w:rsidR="006C6280" w:rsidRPr="001D1174" w14:paraId="5FA0623E" w14:textId="77777777" w:rsidTr="001B3394">
        <w:trPr>
          <w:tblHeader/>
        </w:trPr>
        <w:tc>
          <w:tcPr>
            <w:tcW w:w="15734" w:type="dxa"/>
            <w:gridSpan w:val="6"/>
          </w:tcPr>
          <w:p w14:paraId="4EDF17C9" w14:textId="2907B096" w:rsidR="006C6280" w:rsidRPr="00C22D83" w:rsidRDefault="006C6280" w:rsidP="004A3F6D">
            <w:pPr>
              <w:pStyle w:val="ab"/>
              <w:numPr>
                <w:ilvl w:val="0"/>
                <w:numId w:val="1"/>
              </w:numPr>
              <w:jc w:val="center"/>
              <w:rPr>
                <w:b/>
                <w:lang w:val="ru-RU"/>
              </w:rPr>
            </w:pPr>
            <w:r w:rsidRPr="00C22D83">
              <w:rPr>
                <w:b/>
                <w:lang w:val="ru-RU"/>
              </w:rPr>
              <w:t>ТР ТС  018/2011«О безопасности колесных средств»</w:t>
            </w:r>
          </w:p>
        </w:tc>
      </w:tr>
      <w:tr w:rsidR="006C6280" w:rsidRPr="001D1174" w14:paraId="5A933B9D" w14:textId="77777777" w:rsidTr="001B3394">
        <w:trPr>
          <w:tblHeader/>
        </w:trPr>
        <w:tc>
          <w:tcPr>
            <w:tcW w:w="15734" w:type="dxa"/>
            <w:gridSpan w:val="6"/>
          </w:tcPr>
          <w:p w14:paraId="26E5D7C4" w14:textId="0E0F15B4" w:rsidR="006C6280" w:rsidRPr="00C22D83" w:rsidRDefault="006C6280" w:rsidP="004A3F6D">
            <w:pPr>
              <w:pStyle w:val="ab"/>
              <w:numPr>
                <w:ilvl w:val="1"/>
                <w:numId w:val="1"/>
              </w:numPr>
              <w:jc w:val="center"/>
              <w:rPr>
                <w:b/>
              </w:rPr>
            </w:pPr>
            <w:r w:rsidRPr="00C22D83">
              <w:rPr>
                <w:b/>
                <w:spacing w:val="-6"/>
              </w:rPr>
              <w:t>Компоненты транспортных средств</w:t>
            </w:r>
          </w:p>
        </w:tc>
      </w:tr>
      <w:tr w:rsidR="006C6280" w:rsidRPr="001D1174" w14:paraId="717F4260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E5D4" w14:textId="1F0F5311" w:rsidR="006C6280" w:rsidRPr="001D1174" w:rsidRDefault="006C6280" w:rsidP="004A3F6D">
            <w:pPr>
              <w:pStyle w:val="ab"/>
              <w:numPr>
                <w:ilvl w:val="1"/>
                <w:numId w:val="2"/>
              </w:num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D028" w14:textId="77777777" w:rsidR="006C6280" w:rsidRPr="001D1174" w:rsidRDefault="006C6280" w:rsidP="006C6280">
            <w:r w:rsidRPr="001D1174">
              <w:t>Топливные баки,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55B6" w14:textId="77777777" w:rsidR="006C6280" w:rsidRPr="001D1174" w:rsidRDefault="006C6280" w:rsidP="006C6280"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1662" w14:textId="77777777" w:rsidR="006C6280" w:rsidRPr="001D1174" w:rsidRDefault="006C6280" w:rsidP="006C6280">
            <w:r w:rsidRPr="001D1174">
              <w:t xml:space="preserve">3926 90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A3B1" w14:textId="77777777" w:rsidR="006C6280" w:rsidRPr="001D1174" w:rsidRDefault="006C6280" w:rsidP="006C6280">
            <w:r w:rsidRPr="001D1174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7AF7" w14:textId="77777777" w:rsidR="006C6280" w:rsidRPr="001D1174" w:rsidRDefault="006C6280" w:rsidP="006C6280"/>
        </w:tc>
      </w:tr>
      <w:tr w:rsidR="006C6280" w:rsidRPr="001D1174" w14:paraId="74D1F0FC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4540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8323" w14:textId="77777777" w:rsidR="006C6280" w:rsidRPr="001D1174" w:rsidRDefault="006C6280" w:rsidP="006C6280">
            <w:r w:rsidRPr="001D1174">
              <w:t>заливные горловины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BC38" w14:textId="77777777" w:rsidR="006C6280" w:rsidRPr="001D1174" w:rsidRDefault="006C6280" w:rsidP="006C6280">
            <w:r w:rsidRPr="001D1174">
              <w:rPr>
                <w:lang w:val="kk-KZ"/>
              </w:rPr>
              <w:t>дения) соответствия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7667" w14:textId="77777777" w:rsidR="006C6280" w:rsidRPr="001D1174" w:rsidRDefault="006C6280" w:rsidP="006C6280">
            <w:r w:rsidRPr="001D1174">
              <w:t>7310 10 000 0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20E3" w14:textId="77777777" w:rsidR="006C6280" w:rsidRPr="001D1174" w:rsidRDefault="006C6280" w:rsidP="006C6280">
            <w:r w:rsidRPr="001D1174">
              <w:t>Приложение 10, п. 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8BA4" w14:textId="0EFE35F6" w:rsidR="006C6280" w:rsidRPr="001D1174" w:rsidRDefault="006C6280" w:rsidP="006C6280">
            <w:r w:rsidRPr="001D1174">
              <w:t xml:space="preserve">Правила  ООН </w:t>
            </w:r>
          </w:p>
        </w:tc>
      </w:tr>
      <w:tr w:rsidR="006C6280" w:rsidRPr="001D1174" w14:paraId="3AC00E66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EEA8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674A" w14:textId="77777777" w:rsidR="006C6280" w:rsidRPr="001D1174" w:rsidRDefault="006C6280" w:rsidP="006C6280">
            <w:r w:rsidRPr="001D1174">
              <w:t>и пробки топливных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6DEE" w14:textId="77777777" w:rsidR="006C6280" w:rsidRPr="001D1174" w:rsidRDefault="006C6280" w:rsidP="006C6280"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1A74" w14:textId="77777777" w:rsidR="006C6280" w:rsidRPr="001D1174" w:rsidRDefault="006C6280" w:rsidP="006C6280">
            <w:pPr>
              <w:rPr>
                <w:lang w:val="en-US"/>
              </w:rPr>
            </w:pPr>
            <w:r w:rsidRPr="001D1174">
              <w:t>8309 90</w:t>
            </w:r>
            <w:r w:rsidRPr="001D1174">
              <w:rPr>
                <w:lang w:val="en-US"/>
              </w:rPr>
              <w:t> 900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A98F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AF7D" w14:textId="77777777" w:rsidR="006C6280" w:rsidRPr="001D1174" w:rsidRDefault="006C6280" w:rsidP="006C6280">
            <w:r w:rsidRPr="001D1174">
              <w:t>№ 34-01, 34-02</w:t>
            </w:r>
          </w:p>
        </w:tc>
      </w:tr>
      <w:tr w:rsidR="006C6280" w:rsidRPr="001D1174" w14:paraId="334B8064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3D89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B2D7" w14:textId="77777777" w:rsidR="006C6280" w:rsidRPr="001D1174" w:rsidRDefault="006C6280" w:rsidP="006C6280">
            <w:r w:rsidRPr="001D1174">
              <w:t>баков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EEE5" w14:textId="058CE595" w:rsidR="006C6280" w:rsidRPr="001D1174" w:rsidRDefault="006C6280" w:rsidP="006C6280">
            <w:r w:rsidRPr="001D1174">
              <w:rPr>
                <w:bCs/>
              </w:rPr>
              <w:t xml:space="preserve">  3с, 9с, 11с,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ACB9" w14:textId="77777777" w:rsidR="006C6280" w:rsidRPr="001D1174" w:rsidRDefault="006C6280" w:rsidP="006C6280">
            <w:r w:rsidRPr="001D1174">
              <w:t>8708 29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ED67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6B1A" w14:textId="77777777" w:rsidR="006C6280" w:rsidRPr="001D1174" w:rsidRDefault="006C6280" w:rsidP="006C6280">
            <w:r w:rsidRPr="001D1174">
              <w:t>(тс категории М1)</w:t>
            </w:r>
          </w:p>
        </w:tc>
      </w:tr>
      <w:tr w:rsidR="006C6280" w:rsidRPr="001D1174" w14:paraId="16513FBA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3BCB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C5D2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D27F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175F" w14:textId="77777777" w:rsidR="006C6280" w:rsidRPr="001D1174" w:rsidRDefault="006C6280" w:rsidP="006C6280">
            <w:r w:rsidRPr="001D1174">
              <w:t>8708 99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6B0F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E63B" w14:textId="77777777" w:rsidR="006C6280" w:rsidRPr="001D1174" w:rsidRDefault="006C6280" w:rsidP="006C6280"/>
        </w:tc>
      </w:tr>
      <w:tr w:rsidR="006C6280" w:rsidRPr="001D1174" w14:paraId="114E70B2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7153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642F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092F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2D10" w14:textId="77777777" w:rsidR="006C6280" w:rsidRPr="001D1174" w:rsidRDefault="006C6280" w:rsidP="006C6280">
            <w:r w:rsidRPr="001D1174">
              <w:t>8309 90 900 0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90A3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7E2D" w14:textId="77777777" w:rsidR="006C6280" w:rsidRPr="001D1174" w:rsidRDefault="006C6280" w:rsidP="006C6280"/>
        </w:tc>
      </w:tr>
      <w:tr w:rsidR="006C6280" w:rsidRPr="001D1174" w14:paraId="051B6349" w14:textId="77777777" w:rsidTr="001B3394">
        <w:tc>
          <w:tcPr>
            <w:tcW w:w="679" w:type="dxa"/>
          </w:tcPr>
          <w:p w14:paraId="0946292B" w14:textId="77777777" w:rsidR="006C6280" w:rsidRPr="001D1174" w:rsidRDefault="006C6280" w:rsidP="006C6280"/>
        </w:tc>
        <w:tc>
          <w:tcPr>
            <w:tcW w:w="3007" w:type="dxa"/>
          </w:tcPr>
          <w:p w14:paraId="63A61B8E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</w:tcPr>
          <w:p w14:paraId="767BF49E" w14:textId="77777777" w:rsidR="006C6280" w:rsidRPr="001D1174" w:rsidRDefault="006C6280" w:rsidP="006C6280"/>
        </w:tc>
        <w:tc>
          <w:tcPr>
            <w:tcW w:w="2127" w:type="dxa"/>
          </w:tcPr>
          <w:p w14:paraId="0C645008" w14:textId="77777777" w:rsidR="006C6280" w:rsidRPr="001D1174" w:rsidRDefault="006C6280" w:rsidP="006C6280">
            <w:r w:rsidRPr="001D1174">
              <w:t>8708 99 970 9</w:t>
            </w:r>
          </w:p>
        </w:tc>
        <w:tc>
          <w:tcPr>
            <w:tcW w:w="4110" w:type="dxa"/>
          </w:tcPr>
          <w:p w14:paraId="7F5EF57B" w14:textId="77777777" w:rsidR="006C6280" w:rsidRPr="001D1174" w:rsidRDefault="006C6280" w:rsidP="006C6280"/>
        </w:tc>
        <w:tc>
          <w:tcPr>
            <w:tcW w:w="3260" w:type="dxa"/>
          </w:tcPr>
          <w:p w14:paraId="78FC60D2" w14:textId="45D9FC70" w:rsidR="006C6280" w:rsidRPr="001D1174" w:rsidRDefault="006C6280" w:rsidP="006C6280">
            <w:r w:rsidRPr="001D1174">
              <w:t xml:space="preserve">Правила  ООН </w:t>
            </w:r>
          </w:p>
        </w:tc>
      </w:tr>
      <w:tr w:rsidR="006C6280" w:rsidRPr="001D1174" w14:paraId="566356D2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98E7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7DEF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ED26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B4E8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E38E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65B3" w14:textId="77777777" w:rsidR="006C6280" w:rsidRPr="001D1174" w:rsidRDefault="006C6280" w:rsidP="006C6280">
            <w:r w:rsidRPr="001D1174">
              <w:t>№ 36, 52, 107</w:t>
            </w:r>
          </w:p>
        </w:tc>
      </w:tr>
      <w:tr w:rsidR="006C6280" w:rsidRPr="001D1174" w14:paraId="074CE3D9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AB7A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4474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0DE0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2E41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5252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0468" w14:textId="77777777" w:rsidR="006C6280" w:rsidRPr="001D1174" w:rsidRDefault="006C6280" w:rsidP="006C6280">
            <w:r w:rsidRPr="001D1174">
              <w:t>(тс категории М2, N3)</w:t>
            </w:r>
          </w:p>
        </w:tc>
      </w:tr>
      <w:tr w:rsidR="006C6280" w:rsidRPr="001D1174" w14:paraId="03ED42B6" w14:textId="77777777" w:rsidTr="001B3394">
        <w:tc>
          <w:tcPr>
            <w:tcW w:w="679" w:type="dxa"/>
          </w:tcPr>
          <w:p w14:paraId="11D1C4D1" w14:textId="77777777" w:rsidR="006C6280" w:rsidRPr="001D1174" w:rsidRDefault="006C6280" w:rsidP="006C6280"/>
        </w:tc>
        <w:tc>
          <w:tcPr>
            <w:tcW w:w="3007" w:type="dxa"/>
          </w:tcPr>
          <w:p w14:paraId="377846BD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551" w:type="dxa"/>
          </w:tcPr>
          <w:p w14:paraId="1C3E9F13" w14:textId="77777777" w:rsidR="006C6280" w:rsidRPr="001D1174" w:rsidRDefault="006C6280" w:rsidP="006C6280"/>
        </w:tc>
        <w:tc>
          <w:tcPr>
            <w:tcW w:w="2127" w:type="dxa"/>
          </w:tcPr>
          <w:p w14:paraId="29694A49" w14:textId="77777777" w:rsidR="006C6280" w:rsidRPr="001D1174" w:rsidRDefault="006C6280" w:rsidP="006C6280">
            <w:pPr>
              <w:ind w:firstLine="708"/>
            </w:pPr>
          </w:p>
        </w:tc>
        <w:tc>
          <w:tcPr>
            <w:tcW w:w="4110" w:type="dxa"/>
          </w:tcPr>
          <w:p w14:paraId="475396B4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3260" w:type="dxa"/>
          </w:tcPr>
          <w:p w14:paraId="6CC95C77" w14:textId="77777777" w:rsidR="006C6280" w:rsidRPr="001D1174" w:rsidRDefault="006C6280" w:rsidP="006C6280">
            <w:pPr>
              <w:rPr>
                <w:bCs/>
              </w:rPr>
            </w:pPr>
          </w:p>
        </w:tc>
      </w:tr>
      <w:tr w:rsidR="006C6280" w:rsidRPr="001D1174" w14:paraId="5E224834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EECC" w14:textId="1938253C" w:rsidR="006C6280" w:rsidRPr="001D1174" w:rsidRDefault="006C6280" w:rsidP="004A3F6D">
            <w:pPr>
              <w:pStyle w:val="ab"/>
              <w:numPr>
                <w:ilvl w:val="1"/>
                <w:numId w:val="2"/>
              </w:num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E82A" w14:textId="77777777" w:rsidR="006C6280" w:rsidRPr="001D1174" w:rsidRDefault="006C6280" w:rsidP="006C6280">
            <w:r w:rsidRPr="001D1174">
              <w:t>Шины пневматические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8E38" w14:textId="77777777" w:rsidR="006C6280" w:rsidRPr="001D1174" w:rsidRDefault="006C6280" w:rsidP="006C6280"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B098" w14:textId="77777777" w:rsidR="006C6280" w:rsidRPr="001D1174" w:rsidRDefault="006C6280" w:rsidP="006C6280">
            <w:r w:rsidRPr="001D1174">
              <w:t>4011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7E2D" w14:textId="77777777" w:rsidR="006C6280" w:rsidRPr="001D1174" w:rsidRDefault="006C6280" w:rsidP="006C6280">
            <w:r w:rsidRPr="001D1174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5EB5" w14:textId="77777777" w:rsidR="006C6280" w:rsidRPr="001D1174" w:rsidRDefault="006C6280" w:rsidP="006C6280"/>
        </w:tc>
      </w:tr>
      <w:tr w:rsidR="006C6280" w:rsidRPr="001D1174" w14:paraId="280DD9A1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D5DE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A3D3" w14:textId="77777777" w:rsidR="006C6280" w:rsidRPr="001D1174" w:rsidRDefault="006C6280" w:rsidP="006C6280">
            <w:pPr>
              <w:ind w:right="-108"/>
            </w:pPr>
            <w:r w:rsidRPr="001D1174">
              <w:t>для легковых автомобилей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D15B" w14:textId="77777777" w:rsidR="006C6280" w:rsidRPr="001D1174" w:rsidRDefault="006C6280" w:rsidP="006C6280">
            <w:r w:rsidRPr="001D1174">
              <w:rPr>
                <w:lang w:val="kk-KZ"/>
              </w:rPr>
              <w:t>дения) соответствия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8C11" w14:textId="77777777" w:rsidR="006C6280" w:rsidRPr="001D1174" w:rsidRDefault="006C6280" w:rsidP="006C6280">
            <w:r w:rsidRPr="001D1174">
              <w:t>4011 10 000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3340" w14:textId="77777777" w:rsidR="006C6280" w:rsidRPr="001D1174" w:rsidRDefault="006C6280" w:rsidP="006C6280">
            <w:r w:rsidRPr="001D1174">
              <w:t>Приложение 10, п. 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1E9A" w14:textId="56B6247C" w:rsidR="006C6280" w:rsidRPr="001D1174" w:rsidRDefault="006C6280" w:rsidP="006C6280">
            <w:r w:rsidRPr="001D1174">
              <w:t>Правила  ООН № 117</w:t>
            </w:r>
          </w:p>
        </w:tc>
      </w:tr>
      <w:tr w:rsidR="006C6280" w:rsidRPr="001D1174" w14:paraId="56C9040D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CDAE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5E09" w14:textId="77777777" w:rsidR="006C6280" w:rsidRPr="001D1174" w:rsidRDefault="006C6280" w:rsidP="006C6280">
            <w:r w:rsidRPr="001D1174">
              <w:t>и их прицепов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403B" w14:textId="77777777" w:rsidR="006C6280" w:rsidRPr="001D1174" w:rsidRDefault="006C6280" w:rsidP="006C6280"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03C8" w14:textId="77777777" w:rsidR="006C6280" w:rsidRPr="001D1174" w:rsidRDefault="006C6280" w:rsidP="006C6280">
            <w:r w:rsidRPr="001D1174">
              <w:t>4011 30 900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DC29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D5D4" w14:textId="24A2940C" w:rsidR="006C6280" w:rsidRPr="001D1174" w:rsidRDefault="006C6280" w:rsidP="006C6280">
            <w:r w:rsidRPr="001D1174">
              <w:t>Правила  ООН  30</w:t>
            </w:r>
          </w:p>
        </w:tc>
      </w:tr>
      <w:tr w:rsidR="006C6280" w:rsidRPr="001D1174" w14:paraId="71F06A6E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3EFC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48B4" w14:textId="092D1335" w:rsidR="006C6280" w:rsidRPr="001D1174" w:rsidRDefault="006C6280" w:rsidP="006C6280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DE4E" w14:textId="6626EB0E" w:rsidR="006C6280" w:rsidRPr="001D1174" w:rsidRDefault="006C6280" w:rsidP="006C6280">
            <w:r w:rsidRPr="001D1174">
              <w:rPr>
                <w:bCs/>
              </w:rPr>
              <w:t>1с, 2с, 3с, 9с  (*)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4A07" w14:textId="77777777" w:rsidR="006C6280" w:rsidRPr="001D1174" w:rsidRDefault="006C6280" w:rsidP="006C6280">
            <w:r w:rsidRPr="001D1174">
              <w:t>4012 11 000 0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B368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34D7C" w14:textId="77777777" w:rsidR="006C6280" w:rsidRPr="001D1174" w:rsidRDefault="006C6280" w:rsidP="006C6280">
            <w:r w:rsidRPr="001D1174">
              <w:t>Приложение 6,7</w:t>
            </w:r>
          </w:p>
        </w:tc>
      </w:tr>
      <w:tr w:rsidR="006C6280" w:rsidRPr="001D1174" w14:paraId="274CB76A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FCBE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C563" w14:textId="21469EFD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41EE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E91" w14:textId="77777777" w:rsidR="006C6280" w:rsidRPr="001D1174" w:rsidRDefault="006C6280" w:rsidP="006C6280">
            <w:r w:rsidRPr="001D1174">
              <w:t>4012 12 000 0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B8FA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22AA" w14:textId="62E7C846" w:rsidR="006C6280" w:rsidRPr="001D1174" w:rsidRDefault="006C6280" w:rsidP="006C6280">
            <w:r w:rsidRPr="001D1174">
              <w:t>Правила  ООН 108 или 109</w:t>
            </w:r>
          </w:p>
        </w:tc>
      </w:tr>
      <w:tr w:rsidR="006C6280" w:rsidRPr="001D1174" w14:paraId="4FDEF2D0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2750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FEAE" w14:textId="2D4E155F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3226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CCF2" w14:textId="77777777" w:rsidR="006C6280" w:rsidRPr="001D1174" w:rsidRDefault="006C6280" w:rsidP="006C6280">
            <w:r w:rsidRPr="001D1174">
              <w:t>4011 20 000 0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448A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6029" w14:textId="27969F9A" w:rsidR="006C6280" w:rsidRPr="001D1174" w:rsidRDefault="006C6280" w:rsidP="006C6280"/>
        </w:tc>
      </w:tr>
      <w:tr w:rsidR="006C6280" w:rsidRPr="001D1174" w14:paraId="3C5D7E38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014F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152E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6B9D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4113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43FA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B1FF" w14:textId="77777777" w:rsidR="006C6280" w:rsidRPr="001D1174" w:rsidRDefault="006C6280" w:rsidP="006C6280"/>
        </w:tc>
      </w:tr>
      <w:tr w:rsidR="006C6280" w:rsidRPr="001D1174" w14:paraId="0633ADD0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0A79" w14:textId="60FCE931" w:rsidR="006C6280" w:rsidRPr="001D1174" w:rsidRDefault="006C6280" w:rsidP="004A3F6D">
            <w:pPr>
              <w:pStyle w:val="ab"/>
              <w:numPr>
                <w:ilvl w:val="1"/>
                <w:numId w:val="2"/>
              </w:num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C5E3" w14:textId="77777777" w:rsidR="006C6280" w:rsidRPr="001D1174" w:rsidRDefault="006C6280" w:rsidP="006C6280">
            <w:r w:rsidRPr="001D1174">
              <w:t>Шины пневматические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4797" w14:textId="77777777" w:rsidR="006C6280" w:rsidRPr="001D1174" w:rsidRDefault="006C6280" w:rsidP="006C6280"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598D" w14:textId="77777777" w:rsidR="006C6280" w:rsidRPr="001D1174" w:rsidRDefault="006C6280" w:rsidP="006C6280">
            <w:r w:rsidRPr="001D1174">
              <w:t xml:space="preserve">4011 20 100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4D10" w14:textId="77777777" w:rsidR="006C6280" w:rsidRPr="001D1174" w:rsidRDefault="006C6280" w:rsidP="006C6280">
            <w:r w:rsidRPr="001D1174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4CA8" w14:textId="4F68A111" w:rsidR="006C6280" w:rsidRPr="001D1174" w:rsidRDefault="006C6280" w:rsidP="006C6280">
            <w:r w:rsidRPr="001D1174">
              <w:t>Правила  ООН  54</w:t>
            </w:r>
          </w:p>
        </w:tc>
      </w:tr>
      <w:tr w:rsidR="006C6280" w:rsidRPr="001D1174" w14:paraId="40DFF979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C3CE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7501" w14:textId="77777777" w:rsidR="006C6280" w:rsidRPr="001D1174" w:rsidRDefault="006C6280" w:rsidP="006C6280">
            <w:r w:rsidRPr="001D1174">
              <w:t xml:space="preserve">для легких грузовых 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5F8F" w14:textId="77777777" w:rsidR="006C6280" w:rsidRPr="001D1174" w:rsidRDefault="006C6280" w:rsidP="006C6280">
            <w:r w:rsidRPr="001D1174">
              <w:rPr>
                <w:lang w:val="kk-KZ"/>
              </w:rPr>
              <w:t>дения) соответствия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ED3A1" w14:textId="77777777" w:rsidR="006C6280" w:rsidRPr="001D1174" w:rsidRDefault="006C6280" w:rsidP="006C6280">
            <w:r w:rsidRPr="001D1174">
              <w:t>4011 20 900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A9CC" w14:textId="77777777" w:rsidR="006C6280" w:rsidRPr="001D1174" w:rsidRDefault="006C6280" w:rsidP="006C6280">
            <w:r w:rsidRPr="001D1174">
              <w:t>Приложение 10, п. 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3B693" w14:textId="5875925D" w:rsidR="006C6280" w:rsidRPr="001D1174" w:rsidRDefault="006C6280" w:rsidP="006C6280"/>
        </w:tc>
      </w:tr>
      <w:tr w:rsidR="006C6280" w:rsidRPr="001D1174" w14:paraId="455D3C6A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6927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E0FA" w14:textId="77777777" w:rsidR="006C6280" w:rsidRPr="001D1174" w:rsidRDefault="006C6280" w:rsidP="006C6280">
            <w:r w:rsidRPr="001D1174">
              <w:t xml:space="preserve">грузовых автомобилей 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8832" w14:textId="77777777" w:rsidR="006C6280" w:rsidRPr="001D1174" w:rsidRDefault="006C6280" w:rsidP="006C6280"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4DAE8" w14:textId="2B213E44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A99B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8967" w14:textId="7BF7E077" w:rsidR="006C6280" w:rsidRPr="001D1174" w:rsidRDefault="006C6280" w:rsidP="006C6280">
            <w:r w:rsidRPr="001D1174">
              <w:t>Правила  ООН 117</w:t>
            </w:r>
          </w:p>
        </w:tc>
      </w:tr>
      <w:tr w:rsidR="006C6280" w:rsidRPr="001D1174" w14:paraId="0DC58F9C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7C10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2537" w14:textId="77777777" w:rsidR="006C6280" w:rsidRPr="001D1174" w:rsidRDefault="006C6280" w:rsidP="006C6280">
            <w:r w:rsidRPr="001D1174">
              <w:t>их прицепов, автобусов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79B0" w14:textId="70B137C9" w:rsidR="006C6280" w:rsidRPr="001D1174" w:rsidRDefault="006C6280" w:rsidP="006C6280">
            <w:r w:rsidRPr="001D1174">
              <w:rPr>
                <w:bCs/>
              </w:rPr>
              <w:t>1с, 2с, 3с, 9с (*)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C16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75D8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AEBF" w14:textId="317CD533" w:rsidR="006C6280" w:rsidRPr="001D1174" w:rsidRDefault="006C6280" w:rsidP="006C6280"/>
        </w:tc>
      </w:tr>
      <w:tr w:rsidR="006C6280" w:rsidRPr="001D1174" w14:paraId="63A438C4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0C51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73EC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rFonts w:hint="eastAsia"/>
                <w:bCs/>
              </w:rPr>
              <w:t>и</w:t>
            </w:r>
            <w:r w:rsidRPr="001D1174">
              <w:rPr>
                <w:bCs/>
              </w:rPr>
              <w:t xml:space="preserve"> </w:t>
            </w:r>
            <w:r w:rsidRPr="001D1174">
              <w:rPr>
                <w:rFonts w:hint="eastAsia"/>
                <w:bCs/>
              </w:rPr>
              <w:t>троллейбусов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F163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35D7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2889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E8C9" w14:textId="77777777" w:rsidR="006C6280" w:rsidRPr="001D1174" w:rsidRDefault="006C6280" w:rsidP="006C6280"/>
        </w:tc>
      </w:tr>
      <w:tr w:rsidR="006C6280" w:rsidRPr="001D1174" w14:paraId="58E92486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9790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396C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89FF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EA74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653F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D429" w14:textId="77777777" w:rsidR="006C6280" w:rsidRPr="001D1174" w:rsidRDefault="006C6280" w:rsidP="006C6280"/>
        </w:tc>
      </w:tr>
      <w:tr w:rsidR="006C6280" w:rsidRPr="001D1174" w14:paraId="2E30CC2B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1DCC" w14:textId="15399AEF" w:rsidR="006C6280" w:rsidRPr="001D1174" w:rsidRDefault="006C6280" w:rsidP="004A3F6D">
            <w:pPr>
              <w:pStyle w:val="ab"/>
              <w:numPr>
                <w:ilvl w:val="1"/>
                <w:numId w:val="2"/>
              </w:num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CAEA" w14:textId="77777777" w:rsidR="006C6280" w:rsidRPr="001D1174" w:rsidRDefault="006C6280" w:rsidP="006C6280">
            <w:r w:rsidRPr="001D1174">
              <w:t>Сцепные устройства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4881" w14:textId="77777777" w:rsidR="006C6280" w:rsidRPr="001D1174" w:rsidRDefault="006C6280" w:rsidP="006C6280"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5103" w14:textId="77777777" w:rsidR="006C6280" w:rsidRPr="001D1174" w:rsidRDefault="006C6280" w:rsidP="006C6280">
            <w:r w:rsidRPr="001D1174">
              <w:t xml:space="preserve">8716 90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92E3" w14:textId="77777777" w:rsidR="006C6280" w:rsidRPr="001D1174" w:rsidRDefault="006C6280" w:rsidP="006C6280">
            <w:r w:rsidRPr="001D1174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1484" w14:textId="6F6B2685" w:rsidR="006C6280" w:rsidRPr="001D1174" w:rsidRDefault="006C6280" w:rsidP="006C6280">
            <w:r w:rsidRPr="001D1174">
              <w:t>Правила  ООН 55</w:t>
            </w:r>
          </w:p>
        </w:tc>
      </w:tr>
      <w:tr w:rsidR="006C6280" w:rsidRPr="001D1174" w14:paraId="4AB2123F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5AA6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61A7" w14:textId="77777777" w:rsidR="006C6280" w:rsidRPr="001D1174" w:rsidRDefault="006C6280" w:rsidP="006C6280">
            <w:pPr>
              <w:ind w:right="-108"/>
            </w:pPr>
            <w:r w:rsidRPr="001D1174">
              <w:t>(тягово-сцепные, седельно-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2B37" w14:textId="77777777" w:rsidR="006C6280" w:rsidRPr="001D1174" w:rsidRDefault="006C6280" w:rsidP="006C6280">
            <w:r w:rsidRPr="001D1174">
              <w:rPr>
                <w:lang w:val="kk-KZ"/>
              </w:rPr>
              <w:t>дения) соответствия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DE3B" w14:textId="77777777" w:rsidR="006C6280" w:rsidRPr="001D1174" w:rsidRDefault="006C6280" w:rsidP="006C6280">
            <w:r w:rsidRPr="001D1174">
              <w:t>8708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6404" w14:textId="77777777" w:rsidR="006C6280" w:rsidRPr="001D1174" w:rsidRDefault="006C6280" w:rsidP="006C6280">
            <w:r w:rsidRPr="001D1174">
              <w:t>Приложение 10, п. 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941E" w14:textId="7CB1AEBB" w:rsidR="006C6280" w:rsidRPr="001D1174" w:rsidRDefault="006C6280" w:rsidP="006C6280">
            <w:r w:rsidRPr="001D1174">
              <w:t>Правила  ООН № 55</w:t>
            </w:r>
          </w:p>
        </w:tc>
      </w:tr>
      <w:tr w:rsidR="006C6280" w:rsidRPr="001D1174" w14:paraId="08584AAE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E270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BD93" w14:textId="77777777" w:rsidR="006C6280" w:rsidRPr="001D1174" w:rsidRDefault="006C6280" w:rsidP="006C6280">
            <w:r w:rsidRPr="001D1174">
              <w:t>-сцепные и буксирные)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96E8" w14:textId="77777777" w:rsidR="006C6280" w:rsidRPr="001D1174" w:rsidRDefault="006C6280" w:rsidP="006C6280"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0857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C513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5114" w14:textId="77777777" w:rsidR="006C6280" w:rsidRPr="001D1174" w:rsidRDefault="006C6280" w:rsidP="006C6280">
            <w:r w:rsidRPr="001D1174">
              <w:t>ГОСТ 2349-75</w:t>
            </w:r>
          </w:p>
        </w:tc>
      </w:tr>
      <w:tr w:rsidR="006C6280" w:rsidRPr="001D1174" w14:paraId="0A0C76EF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A398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C268" w14:textId="77777777" w:rsidR="006C6280" w:rsidRPr="001D1174" w:rsidRDefault="006C6280" w:rsidP="006C6280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CE7F" w14:textId="5A943B58" w:rsidR="006C6280" w:rsidRPr="001D1174" w:rsidRDefault="006C6280" w:rsidP="006C6280">
            <w:r w:rsidRPr="001D1174">
              <w:rPr>
                <w:bCs/>
              </w:rPr>
              <w:t>1с, 2с, 3с, 9с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B93F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A14C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9A4D" w14:textId="77777777" w:rsidR="006C6280" w:rsidRPr="001D1174" w:rsidRDefault="006C6280" w:rsidP="006C6280">
            <w:r w:rsidRPr="001D1174">
              <w:t>ГОСТ 25907-89</w:t>
            </w:r>
          </w:p>
        </w:tc>
      </w:tr>
      <w:tr w:rsidR="006C6280" w:rsidRPr="001D1174" w14:paraId="095D0CE2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AC44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6F2A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7C85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C11F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B50D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980D" w14:textId="77777777" w:rsidR="006C6280" w:rsidRPr="001D1174" w:rsidRDefault="006C6280" w:rsidP="006C6280"/>
        </w:tc>
      </w:tr>
      <w:tr w:rsidR="006C6280" w:rsidRPr="001D1174" w14:paraId="36C8D78E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EBA1" w14:textId="0A7E16F4" w:rsidR="006C6280" w:rsidRPr="001D1174" w:rsidRDefault="006C6280" w:rsidP="004A3F6D">
            <w:pPr>
              <w:pStyle w:val="ab"/>
              <w:numPr>
                <w:ilvl w:val="1"/>
                <w:numId w:val="2"/>
              </w:num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5BCC" w14:textId="77777777" w:rsidR="006C6280" w:rsidRPr="001D1174" w:rsidRDefault="006C6280" w:rsidP="006C6280">
            <w:pPr>
              <w:rPr>
                <w:bCs/>
              </w:rPr>
            </w:pPr>
            <w:r w:rsidRPr="001D1174">
              <w:t>Ремни безопасности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98EC" w14:textId="77777777" w:rsidR="006C6280" w:rsidRPr="001D1174" w:rsidRDefault="006C6280" w:rsidP="006C6280"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5A37" w14:textId="77777777" w:rsidR="006C6280" w:rsidRPr="001D1174" w:rsidRDefault="006C6280" w:rsidP="006C6280">
            <w:r w:rsidRPr="001D1174">
              <w:t>8708 21 100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F0EE" w14:textId="77777777" w:rsidR="006C6280" w:rsidRPr="001D1174" w:rsidRDefault="006C6280" w:rsidP="006C6280">
            <w:r w:rsidRPr="001D1174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CB88" w14:textId="478923DC" w:rsidR="006C6280" w:rsidRPr="001D1174" w:rsidRDefault="006C6280" w:rsidP="006C6280">
            <w:r w:rsidRPr="001D1174">
              <w:t>Правила  ООН № 16</w:t>
            </w:r>
          </w:p>
        </w:tc>
      </w:tr>
      <w:tr w:rsidR="006C6280" w:rsidRPr="001D1174" w14:paraId="52CC662D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3070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07F6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48F4" w14:textId="77777777" w:rsidR="006C6280" w:rsidRPr="001D1174" w:rsidRDefault="006C6280" w:rsidP="006C6280">
            <w:r w:rsidRPr="001D1174">
              <w:rPr>
                <w:lang w:val="kk-KZ"/>
              </w:rPr>
              <w:t>дения) соответствия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714A" w14:textId="77777777" w:rsidR="006C6280" w:rsidRPr="001D1174" w:rsidRDefault="006C6280" w:rsidP="006C6280">
            <w:r w:rsidRPr="001D1174">
              <w:t>8708 21 900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E3A5" w14:textId="77777777" w:rsidR="006C6280" w:rsidRPr="001D1174" w:rsidRDefault="006C6280" w:rsidP="006C6280">
            <w:r w:rsidRPr="001D1174">
              <w:t>Приложение10, п. 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20E2" w14:textId="77777777" w:rsidR="006C6280" w:rsidRPr="001D1174" w:rsidRDefault="006C6280" w:rsidP="006C6280"/>
        </w:tc>
      </w:tr>
      <w:tr w:rsidR="006C6280" w:rsidRPr="001D1174" w14:paraId="7610BA96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B1BB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FD31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2BB9" w14:textId="77777777" w:rsidR="006C6280" w:rsidRPr="001D1174" w:rsidRDefault="006C6280" w:rsidP="006C6280"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39C3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DAB6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4F1C" w14:textId="77777777" w:rsidR="006C6280" w:rsidRPr="001D1174" w:rsidRDefault="006C6280" w:rsidP="006C6280"/>
        </w:tc>
      </w:tr>
      <w:tr w:rsidR="006C6280" w:rsidRPr="001D1174" w14:paraId="332C0577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0F63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55C2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B2A5" w14:textId="3D7F600A" w:rsidR="006C6280" w:rsidRPr="001D1174" w:rsidRDefault="006C6280" w:rsidP="006C6280">
            <w:r w:rsidRPr="001D1174">
              <w:rPr>
                <w:bCs/>
              </w:rPr>
              <w:t>3с, 9с, 10с, 11с (*)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1C23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4D65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FE00" w14:textId="77777777" w:rsidR="006C6280" w:rsidRPr="001D1174" w:rsidRDefault="006C6280" w:rsidP="006C6280"/>
        </w:tc>
      </w:tr>
      <w:tr w:rsidR="006C6280" w:rsidRPr="001D1174" w14:paraId="4F545E1C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7A4D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AE2B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8B6E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AC57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53FB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9DE0" w14:textId="77777777" w:rsidR="006C6280" w:rsidRPr="001D1174" w:rsidRDefault="006C6280" w:rsidP="006C6280"/>
        </w:tc>
      </w:tr>
      <w:tr w:rsidR="006C6280" w:rsidRPr="001D1174" w14:paraId="40F8ED1F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39CD" w14:textId="6F2C6DCF" w:rsidR="006C6280" w:rsidRPr="001D1174" w:rsidRDefault="006C6280" w:rsidP="004A3F6D">
            <w:pPr>
              <w:pStyle w:val="ab"/>
              <w:numPr>
                <w:ilvl w:val="1"/>
                <w:numId w:val="2"/>
              </w:num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6150" w14:textId="77777777" w:rsidR="006C6280" w:rsidRPr="001D1174" w:rsidRDefault="006C6280" w:rsidP="006C6280">
            <w:pPr>
              <w:rPr>
                <w:bCs/>
              </w:rPr>
            </w:pPr>
            <w:r w:rsidRPr="001D1174">
              <w:t>Стекла безопасные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0D01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E27E" w14:textId="77777777" w:rsidR="006C6280" w:rsidRPr="001D1174" w:rsidRDefault="006C6280" w:rsidP="006C6280">
            <w:r w:rsidRPr="001D1174">
              <w:t xml:space="preserve">7007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AA74" w14:textId="77777777" w:rsidR="006C6280" w:rsidRPr="001D1174" w:rsidRDefault="006C6280" w:rsidP="006C6280">
            <w:r w:rsidRPr="001D1174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0432" w14:textId="77777777" w:rsidR="006C6280" w:rsidRPr="001D1174" w:rsidRDefault="006C6280" w:rsidP="006C6280"/>
        </w:tc>
      </w:tr>
      <w:tr w:rsidR="006C6280" w:rsidRPr="001D1174" w14:paraId="32F288A8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9AF3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2A34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E322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6BD0" w14:textId="5F6E723C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E9F3" w14:textId="77777777" w:rsidR="006C6280" w:rsidRPr="001D1174" w:rsidRDefault="006C6280" w:rsidP="006C6280">
            <w:r w:rsidRPr="001D1174">
              <w:t>Приложение 10, п. 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CB85" w14:textId="7331865C" w:rsidR="006C6280" w:rsidRPr="001D1174" w:rsidRDefault="006C6280" w:rsidP="006C6280">
            <w:r w:rsidRPr="001D1174">
              <w:rPr>
                <w:spacing w:val="-1"/>
              </w:rPr>
              <w:t>Правил</w:t>
            </w:r>
            <w:r w:rsidRPr="001D1174">
              <w:t xml:space="preserve">а </w:t>
            </w:r>
            <w:r w:rsidRPr="001D1174">
              <w:rPr>
                <w:spacing w:val="-1"/>
              </w:rPr>
              <w:t xml:space="preserve"> </w:t>
            </w:r>
            <w:r w:rsidRPr="001D1174">
              <w:t>ООН</w:t>
            </w:r>
            <w:r w:rsidRPr="001D1174">
              <w:rPr>
                <w:spacing w:val="-1"/>
              </w:rPr>
              <w:t xml:space="preserve"> </w:t>
            </w:r>
            <w:r w:rsidRPr="001D1174">
              <w:t>№</w:t>
            </w:r>
            <w:r w:rsidRPr="001D1174">
              <w:rPr>
                <w:spacing w:val="1"/>
              </w:rPr>
              <w:t xml:space="preserve"> </w:t>
            </w:r>
            <w:r w:rsidRPr="001D1174">
              <w:t>43</w:t>
            </w:r>
          </w:p>
        </w:tc>
      </w:tr>
      <w:tr w:rsidR="006C6280" w:rsidRPr="001D1174" w14:paraId="38C41E26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589E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7918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6370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91BD" w14:textId="77777777" w:rsidR="006C6280" w:rsidRPr="001D1174" w:rsidRDefault="006C6280" w:rsidP="006C6280">
            <w:r w:rsidRPr="001D1174">
              <w:t>7007 11 100 9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AF2A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BE3D" w14:textId="77777777" w:rsidR="006C6280" w:rsidRPr="001D1174" w:rsidRDefault="006C6280" w:rsidP="006C6280"/>
        </w:tc>
      </w:tr>
      <w:tr w:rsidR="006C6280" w:rsidRPr="001D1174" w14:paraId="56EB8FC5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7889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0CB6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A65D" w14:textId="1FCBF1B6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>3с, 9с, 10с, 11с (*)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2E8D" w14:textId="77777777" w:rsidR="006C6280" w:rsidRPr="001D1174" w:rsidRDefault="006C6280" w:rsidP="006C6280">
            <w:r w:rsidRPr="001D1174">
              <w:t>7007 21 200 9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BF39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CC0B" w14:textId="77777777" w:rsidR="006C6280" w:rsidRPr="001D1174" w:rsidRDefault="006C6280" w:rsidP="006C6280"/>
        </w:tc>
      </w:tr>
      <w:tr w:rsidR="006C6280" w:rsidRPr="001D1174" w14:paraId="3C80DDB8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4EC7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FAC0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80CC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0545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2F4F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E4A9" w14:textId="77777777" w:rsidR="006C6280" w:rsidRPr="001D1174" w:rsidRDefault="006C6280" w:rsidP="006C6280"/>
        </w:tc>
      </w:tr>
      <w:tr w:rsidR="006C6280" w:rsidRPr="001D1174" w14:paraId="65793E2E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A9C5" w14:textId="63DC60EB" w:rsidR="006C6280" w:rsidRPr="001D1174" w:rsidRDefault="006C6280" w:rsidP="004A3F6D">
            <w:pPr>
              <w:pStyle w:val="ab"/>
              <w:numPr>
                <w:ilvl w:val="1"/>
                <w:numId w:val="2"/>
              </w:num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C0CE" w14:textId="77777777" w:rsidR="006C6280" w:rsidRPr="001D1174" w:rsidRDefault="006C6280" w:rsidP="006C6280">
            <w:pPr>
              <w:rPr>
                <w:bCs/>
              </w:rPr>
            </w:pPr>
            <w:r w:rsidRPr="001D1174">
              <w:t>Зеркала заднего вида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A1AA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AFEE" w14:textId="77777777" w:rsidR="006C6280" w:rsidRPr="001D1174" w:rsidRDefault="006C6280" w:rsidP="006C6280">
            <w:r w:rsidRPr="001D1174">
              <w:t>7009 10 000 9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07A4" w14:textId="77777777" w:rsidR="006C6280" w:rsidRPr="001D1174" w:rsidRDefault="006C6280" w:rsidP="006C6280">
            <w:r w:rsidRPr="001D1174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F1AC" w14:textId="77777777" w:rsidR="006C6280" w:rsidRPr="001D1174" w:rsidRDefault="006C6280" w:rsidP="006C6280"/>
        </w:tc>
      </w:tr>
      <w:tr w:rsidR="006C6280" w:rsidRPr="001D1174" w14:paraId="0C662CA7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5DB9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7B71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73FF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BE3A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8094" w14:textId="77777777" w:rsidR="006C6280" w:rsidRPr="001D1174" w:rsidRDefault="006C6280" w:rsidP="006C6280">
            <w:r w:rsidRPr="001D1174">
              <w:t>Приложение 10, п. 37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6882" w14:textId="4DFC76A6" w:rsidR="006C6280" w:rsidRPr="001D1174" w:rsidRDefault="006C6280" w:rsidP="006C6280">
            <w:r w:rsidRPr="001D1174">
              <w:rPr>
                <w:spacing w:val="-1"/>
              </w:rPr>
              <w:t>Правил</w:t>
            </w:r>
            <w:r w:rsidRPr="001D1174">
              <w:t xml:space="preserve">а </w:t>
            </w:r>
            <w:r w:rsidRPr="001D1174">
              <w:rPr>
                <w:spacing w:val="-1"/>
              </w:rPr>
              <w:t xml:space="preserve"> </w:t>
            </w:r>
            <w:r w:rsidRPr="001D1174">
              <w:t>ООН</w:t>
            </w:r>
            <w:r w:rsidRPr="001D1174">
              <w:rPr>
                <w:spacing w:val="-1"/>
              </w:rPr>
              <w:t xml:space="preserve"> </w:t>
            </w:r>
            <w:r w:rsidRPr="001D1174">
              <w:t>№</w:t>
            </w:r>
            <w:r w:rsidRPr="001D1174">
              <w:rPr>
                <w:spacing w:val="1"/>
              </w:rPr>
              <w:t xml:space="preserve"> </w:t>
            </w:r>
            <w:r w:rsidRPr="001D1174">
              <w:t>46</w:t>
            </w:r>
          </w:p>
        </w:tc>
      </w:tr>
      <w:tr w:rsidR="006C6280" w:rsidRPr="001D1174" w14:paraId="1A9CEED5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CC06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D55A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A900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2D87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8DA7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1204" w14:textId="6960A8A0" w:rsidR="006C6280" w:rsidRPr="001D1174" w:rsidRDefault="006C6280" w:rsidP="006C6280">
            <w:r w:rsidRPr="001D1174">
              <w:rPr>
                <w:spacing w:val="-1"/>
              </w:rPr>
              <w:t>Правил</w:t>
            </w:r>
            <w:r w:rsidRPr="001D1174">
              <w:t xml:space="preserve">а </w:t>
            </w:r>
            <w:r w:rsidRPr="001D1174">
              <w:rPr>
                <w:spacing w:val="-1"/>
              </w:rPr>
              <w:t xml:space="preserve"> </w:t>
            </w:r>
            <w:r w:rsidRPr="001D1174">
              <w:t>ООН</w:t>
            </w:r>
            <w:r w:rsidRPr="001D1174">
              <w:rPr>
                <w:spacing w:val="-1"/>
              </w:rPr>
              <w:t xml:space="preserve"> </w:t>
            </w:r>
            <w:r w:rsidRPr="001D1174">
              <w:t>№</w:t>
            </w:r>
            <w:r w:rsidRPr="001D1174">
              <w:rPr>
                <w:spacing w:val="1"/>
              </w:rPr>
              <w:t xml:space="preserve"> </w:t>
            </w:r>
            <w:r w:rsidRPr="001D1174">
              <w:t>81</w:t>
            </w:r>
          </w:p>
        </w:tc>
      </w:tr>
      <w:tr w:rsidR="006C6280" w:rsidRPr="001D1174" w14:paraId="0FF60B9B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30E2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F6DC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4EEE" w14:textId="78EA3235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>3с, 9с, 10с, 11с (*)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E7C9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F65D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40A6" w14:textId="77777777" w:rsidR="006C6280" w:rsidRPr="001D1174" w:rsidRDefault="006C6280" w:rsidP="006C6280"/>
        </w:tc>
      </w:tr>
      <w:tr w:rsidR="006C6280" w:rsidRPr="001D1174" w14:paraId="6F580F35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F0FA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A573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05B8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2E9E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6E3D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0A55" w14:textId="77777777" w:rsidR="006C6280" w:rsidRPr="001D1174" w:rsidRDefault="006C6280" w:rsidP="006C6280"/>
        </w:tc>
      </w:tr>
      <w:tr w:rsidR="006C6280" w:rsidRPr="001D1174" w14:paraId="19C1651A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442A" w14:textId="2C772CA6" w:rsidR="006C6280" w:rsidRPr="001D1174" w:rsidRDefault="006C6280" w:rsidP="004A3F6D">
            <w:pPr>
              <w:pStyle w:val="ab"/>
              <w:numPr>
                <w:ilvl w:val="1"/>
                <w:numId w:val="2"/>
              </w:num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C5EB" w14:textId="77777777" w:rsidR="006C6280" w:rsidRPr="001D1174" w:rsidRDefault="006C6280" w:rsidP="006C6280">
            <w:r w:rsidRPr="001D1174">
              <w:t>Стеклоочистители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86DD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927E" w14:textId="77777777" w:rsidR="006C6280" w:rsidRPr="001D1174" w:rsidRDefault="006C6280" w:rsidP="006C6280">
            <w:pPr>
              <w:rPr>
                <w:lang w:val="en-US"/>
              </w:rPr>
            </w:pPr>
            <w:r w:rsidRPr="001D1174">
              <w:t>8424 30</w:t>
            </w:r>
            <w:r w:rsidRPr="001D1174">
              <w:rPr>
                <w:lang w:val="en-US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CD2E" w14:textId="77777777" w:rsidR="006C6280" w:rsidRPr="001D1174" w:rsidRDefault="006C6280" w:rsidP="006C6280">
            <w:r w:rsidRPr="001D1174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3CA4" w14:textId="77777777" w:rsidR="006C6280" w:rsidRPr="001D1174" w:rsidRDefault="006C6280" w:rsidP="006C6280"/>
        </w:tc>
      </w:tr>
      <w:tr w:rsidR="006C6280" w:rsidRPr="001D1174" w14:paraId="5A50AEF5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644C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86E2" w14:textId="77777777" w:rsidR="006C6280" w:rsidRPr="001D1174" w:rsidRDefault="006C6280" w:rsidP="006C6280">
            <w:r w:rsidRPr="001D1174">
              <w:t>и запасные части к ним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6CB0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5495" w14:textId="77777777" w:rsidR="006C6280" w:rsidRPr="001D1174" w:rsidRDefault="006C6280" w:rsidP="006C6280">
            <w:pPr>
              <w:rPr>
                <w:lang w:val="en-US"/>
              </w:rPr>
            </w:pPr>
            <w:r w:rsidRPr="001D1174">
              <w:t>8424 90</w:t>
            </w:r>
            <w:r w:rsidRPr="001D1174">
              <w:rPr>
                <w:lang w:val="en-US"/>
              </w:rPr>
              <w:t xml:space="preserve"> 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BE42" w14:textId="77777777" w:rsidR="006C6280" w:rsidRPr="001D1174" w:rsidRDefault="006C6280" w:rsidP="006C6280">
            <w:r w:rsidRPr="001D1174">
              <w:t>Приложение 10, п. 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CA90" w14:textId="77777777" w:rsidR="006C6280" w:rsidRPr="001D1174" w:rsidRDefault="006C6280" w:rsidP="006C6280">
            <w:r w:rsidRPr="001D1174">
              <w:t>ГОСТ 18699-73</w:t>
            </w:r>
          </w:p>
        </w:tc>
      </w:tr>
      <w:tr w:rsidR="006C6280" w:rsidRPr="001D1174" w14:paraId="212D0CD3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D321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88EF" w14:textId="77777777" w:rsidR="006C6280" w:rsidRPr="001D1174" w:rsidRDefault="006C6280" w:rsidP="006C6280">
            <w:r w:rsidRPr="001D1174">
              <w:t>(моторедукторы, рычаги,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FA89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3F13" w14:textId="77777777" w:rsidR="006C6280" w:rsidRPr="001D1174" w:rsidRDefault="006C6280" w:rsidP="006C6280">
            <w:r w:rsidRPr="001D1174">
              <w:t>8501 10 </w:t>
            </w:r>
            <w:r w:rsidRPr="001D1174">
              <w:rPr>
                <w:lang w:val="en-US"/>
              </w:rPr>
              <w:t>9</w:t>
            </w:r>
            <w:r w:rsidRPr="001D1174">
              <w:t>90 0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858E" w14:textId="77777777" w:rsidR="006C6280" w:rsidRPr="001D1174" w:rsidRDefault="006C6280" w:rsidP="006C6280">
            <w:r w:rsidRPr="001D1174">
              <w:t xml:space="preserve">Приложения  3, п. 8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87A1" w14:textId="77777777" w:rsidR="006C6280" w:rsidRPr="001D1174" w:rsidRDefault="006C6280" w:rsidP="006C6280">
            <w:r w:rsidRPr="001D1174">
              <w:t>ГОСТ Р 52032-2003</w:t>
            </w:r>
          </w:p>
        </w:tc>
      </w:tr>
      <w:tr w:rsidR="006C6280" w:rsidRPr="001D1174" w14:paraId="6766159B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AC41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1CE5" w14:textId="77777777" w:rsidR="006C6280" w:rsidRPr="001D1174" w:rsidRDefault="006C6280" w:rsidP="006C6280">
            <w:r w:rsidRPr="001D1174">
              <w:t>щетки)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4A84" w14:textId="09503FBA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  3с, 9с,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952E" w14:textId="77777777" w:rsidR="006C6280" w:rsidRPr="001D1174" w:rsidRDefault="006C6280" w:rsidP="006C6280">
            <w:r w:rsidRPr="001D1174">
              <w:t>8501 20 </w:t>
            </w:r>
            <w:r w:rsidRPr="001D1174">
              <w:rPr>
                <w:lang w:val="en-US"/>
              </w:rPr>
              <w:t>000</w:t>
            </w:r>
            <w:r w:rsidRPr="001D1174">
              <w:t xml:space="preserve">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B66A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DCE5" w14:textId="77777777" w:rsidR="006C6280" w:rsidRPr="001D1174" w:rsidRDefault="006C6280" w:rsidP="006C6280"/>
        </w:tc>
      </w:tr>
      <w:tr w:rsidR="006C6280" w:rsidRPr="001D1174" w14:paraId="1041B387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C209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AE3C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FAE8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5838" w14:textId="77777777" w:rsidR="006C6280" w:rsidRPr="001D1174" w:rsidRDefault="006C6280" w:rsidP="006C6280">
            <w:r w:rsidRPr="001D1174">
              <w:t>8512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3030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8517" w14:textId="77777777" w:rsidR="006C6280" w:rsidRPr="001D1174" w:rsidRDefault="006C6280" w:rsidP="006C6280"/>
        </w:tc>
      </w:tr>
      <w:tr w:rsidR="006C6280" w:rsidRPr="001D1174" w14:paraId="652B6BB1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F25F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066C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23E5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C6AE" w14:textId="77777777" w:rsidR="006C6280" w:rsidRPr="001D1174" w:rsidRDefault="006C6280" w:rsidP="006C6280">
            <w:r w:rsidRPr="001D1174">
              <w:t>8512 40 000 9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EDC8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F324" w14:textId="77777777" w:rsidR="006C6280" w:rsidRPr="001D1174" w:rsidRDefault="006C6280" w:rsidP="006C6280"/>
        </w:tc>
      </w:tr>
      <w:tr w:rsidR="006C6280" w:rsidRPr="001D1174" w14:paraId="0DE7439A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474E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6BA8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CA39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BD67" w14:textId="77777777" w:rsidR="006C6280" w:rsidRPr="001D1174" w:rsidRDefault="006C6280" w:rsidP="006C6280">
            <w:pPr>
              <w:rPr>
                <w:lang w:val="en-US"/>
              </w:rPr>
            </w:pPr>
            <w:r w:rsidRPr="001D1174">
              <w:t>8512 90 900 9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0A4F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5622" w14:textId="77777777" w:rsidR="006C6280" w:rsidRPr="001D1174" w:rsidRDefault="006C6280" w:rsidP="006C6280"/>
        </w:tc>
      </w:tr>
      <w:tr w:rsidR="006C6280" w:rsidRPr="001D1174" w14:paraId="181D1636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1820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71C4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6D01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A26A" w14:textId="77777777" w:rsidR="006C6280" w:rsidRPr="001D1174" w:rsidRDefault="006C6280" w:rsidP="006C6280">
            <w:r w:rsidRPr="001D1174">
              <w:t xml:space="preserve">9603 50 </w:t>
            </w:r>
            <w:r w:rsidRPr="001D1174">
              <w:rPr>
                <w:lang w:val="en-US"/>
              </w:rPr>
              <w:t>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C1CE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DB13" w14:textId="77777777" w:rsidR="006C6280" w:rsidRPr="001D1174" w:rsidRDefault="006C6280" w:rsidP="006C6280"/>
        </w:tc>
      </w:tr>
      <w:tr w:rsidR="006C6280" w:rsidRPr="001D1174" w14:paraId="4E0F9F8A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D2D6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1E94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EE81" w14:textId="77777777" w:rsidR="006C6280" w:rsidRPr="001D1174" w:rsidRDefault="006C6280" w:rsidP="006C6280">
            <w:pPr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A36D" w14:textId="77777777" w:rsidR="006C6280" w:rsidRPr="001D1174" w:rsidRDefault="006C6280" w:rsidP="006C6280">
            <w:pPr>
              <w:rPr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8143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BA24" w14:textId="77777777" w:rsidR="006C6280" w:rsidRPr="001D1174" w:rsidRDefault="006C6280" w:rsidP="006C6280"/>
        </w:tc>
      </w:tr>
      <w:tr w:rsidR="006C6280" w:rsidRPr="001D1174" w14:paraId="01DAB15D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4E45" w14:textId="5E8FE37A" w:rsidR="006C6280" w:rsidRPr="001D1174" w:rsidRDefault="006C6280" w:rsidP="006C6280">
            <w:r>
              <w:t>1.</w:t>
            </w:r>
            <w:r w:rsidRPr="001D1174">
              <w:t>9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7E70" w14:textId="77777777" w:rsidR="006C6280" w:rsidRPr="001D1174" w:rsidRDefault="006C6280" w:rsidP="006C6280">
            <w:r w:rsidRPr="001D1174">
              <w:t>Фароочистители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7290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0363" w14:textId="77777777" w:rsidR="006C6280" w:rsidRPr="001D1174" w:rsidRDefault="006C6280" w:rsidP="006C6280">
            <w:r w:rsidRPr="001D1174">
              <w:t xml:space="preserve">8501 10 990 0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B739" w14:textId="77777777" w:rsidR="006C6280" w:rsidRPr="001D1174" w:rsidRDefault="006C6280" w:rsidP="006C6280">
            <w:r w:rsidRPr="001D1174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B969" w14:textId="77777777" w:rsidR="006C6280" w:rsidRPr="001D1174" w:rsidRDefault="006C6280" w:rsidP="006C6280"/>
        </w:tc>
      </w:tr>
      <w:tr w:rsidR="006C6280" w:rsidRPr="001D1174" w14:paraId="0B77DAA9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E373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8221" w14:textId="77777777" w:rsidR="006C6280" w:rsidRPr="001D1174" w:rsidRDefault="006C6280" w:rsidP="006C6280">
            <w:r w:rsidRPr="001D1174">
              <w:t xml:space="preserve">и запасные части к ним,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042F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2A88" w14:textId="77777777" w:rsidR="006C6280" w:rsidRPr="001D1174" w:rsidRDefault="006C6280" w:rsidP="006C6280">
            <w:r w:rsidRPr="001D1174">
              <w:t xml:space="preserve">8501 20 000 9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8ABC" w14:textId="77777777" w:rsidR="006C6280" w:rsidRPr="001D1174" w:rsidRDefault="006C6280" w:rsidP="006C6280">
            <w:r w:rsidRPr="001D1174">
              <w:t>Приложение 10, п. 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1447" w14:textId="3C31F8AA" w:rsidR="006C6280" w:rsidRPr="001D1174" w:rsidRDefault="006C6280" w:rsidP="006C6280">
            <w:r w:rsidRPr="001D1174">
              <w:t>Правила  ООН № 45</w:t>
            </w:r>
          </w:p>
        </w:tc>
      </w:tr>
      <w:tr w:rsidR="006C6280" w:rsidRPr="001D1174" w14:paraId="6C0C6A2A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4A68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366C" w14:textId="77777777" w:rsidR="006C6280" w:rsidRPr="001D1174" w:rsidRDefault="006C6280" w:rsidP="006C6280">
            <w:pPr>
              <w:rPr>
                <w:lang w:val="en-US"/>
              </w:rPr>
            </w:pPr>
            <w:r w:rsidRPr="001D1174">
              <w:t>моторедукторы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A162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DF68" w14:textId="77777777" w:rsidR="006C6280" w:rsidRPr="001D1174" w:rsidRDefault="006C6280" w:rsidP="006C6280">
            <w:r w:rsidRPr="001D1174">
              <w:t>8512 40 000 9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521A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8790" w14:textId="77777777" w:rsidR="006C6280" w:rsidRPr="001D1174" w:rsidRDefault="006C6280" w:rsidP="006C6280">
            <w:r w:rsidRPr="001D1174">
              <w:t>ГОСТ Р 52230-2004</w:t>
            </w:r>
          </w:p>
        </w:tc>
      </w:tr>
      <w:tr w:rsidR="006C6280" w:rsidRPr="001D1174" w14:paraId="4F6693CC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B8B5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BD83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288D" w14:textId="66A977B1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  3с, 9с,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7A85" w14:textId="77777777" w:rsidR="006C6280" w:rsidRPr="001D1174" w:rsidRDefault="006C6280" w:rsidP="006C6280">
            <w:pPr>
              <w:rPr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1D3A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1CE7" w14:textId="77777777" w:rsidR="006C6280" w:rsidRPr="001D1174" w:rsidRDefault="006C6280" w:rsidP="006C6280"/>
        </w:tc>
      </w:tr>
      <w:tr w:rsidR="006C6280" w:rsidRPr="001D1174" w14:paraId="08D999B4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D6B2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3F7C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4333" w14:textId="77777777" w:rsidR="006C6280" w:rsidRPr="001D1174" w:rsidRDefault="006C6280" w:rsidP="006C6280">
            <w:pPr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DC7C" w14:textId="77777777" w:rsidR="006C6280" w:rsidRPr="001D1174" w:rsidRDefault="006C6280" w:rsidP="006C6280">
            <w:pPr>
              <w:rPr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5C8A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C54B" w14:textId="77777777" w:rsidR="006C6280" w:rsidRPr="001D1174" w:rsidRDefault="006C6280" w:rsidP="006C6280"/>
        </w:tc>
      </w:tr>
      <w:tr w:rsidR="006C6280" w:rsidRPr="001D1174" w14:paraId="03E8100E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3E7F" w14:textId="039FB280" w:rsidR="006C6280" w:rsidRPr="001D1174" w:rsidRDefault="006C6280" w:rsidP="006C6280">
            <w:r>
              <w:t>1.1</w:t>
            </w:r>
            <w:r w:rsidRPr="001D1174">
              <w:t>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5924" w14:textId="77777777" w:rsidR="006C6280" w:rsidRPr="001D1174" w:rsidRDefault="006C6280" w:rsidP="006C6280">
            <w:r w:rsidRPr="001D1174">
              <w:t>Фары автомобильные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8D1A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DBD1" w14:textId="77777777" w:rsidR="006C6280" w:rsidRPr="001D1174" w:rsidRDefault="006C6280" w:rsidP="006C6280">
            <w:r w:rsidRPr="001D1174">
              <w:t>8512 20 000 9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8B55" w14:textId="77777777" w:rsidR="006C6280" w:rsidRPr="001D1174" w:rsidRDefault="006C6280" w:rsidP="006C6280">
            <w:r w:rsidRPr="001D1174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34BC" w14:textId="77777777" w:rsidR="006C6280" w:rsidRPr="001D1174" w:rsidRDefault="006C6280" w:rsidP="006C6280"/>
        </w:tc>
      </w:tr>
      <w:tr w:rsidR="006C6280" w:rsidRPr="001D1174" w14:paraId="45140ACD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9105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65E6" w14:textId="77777777" w:rsidR="006C6280" w:rsidRPr="001D1174" w:rsidRDefault="006C6280" w:rsidP="006C6280">
            <w:pPr>
              <w:ind w:right="-108"/>
            </w:pPr>
            <w:r w:rsidRPr="001D1174">
              <w:t>ближнего и дальнего света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16C7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8B43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614E" w14:textId="77777777" w:rsidR="006C6280" w:rsidRPr="001D1174" w:rsidRDefault="006C6280" w:rsidP="006C6280">
            <w:r w:rsidRPr="001D1174">
              <w:t>Приложение 10, п. 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D09F" w14:textId="641D52DE" w:rsidR="006C6280" w:rsidRPr="001D1174" w:rsidRDefault="006C6280" w:rsidP="006C6280">
            <w:r w:rsidRPr="001D1174">
              <w:t>Правила  ООН</w:t>
            </w:r>
          </w:p>
        </w:tc>
      </w:tr>
      <w:tr w:rsidR="006C6280" w:rsidRPr="001D1174" w14:paraId="3787D3CE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264E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3661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2258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7497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B0E7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6510" w14:textId="77777777" w:rsidR="006C6280" w:rsidRPr="001D1174" w:rsidRDefault="006C6280" w:rsidP="006C6280">
            <w:r w:rsidRPr="001D1174">
              <w:t>№№ 1, 8, 20, 112</w:t>
            </w:r>
          </w:p>
        </w:tc>
      </w:tr>
      <w:tr w:rsidR="006C6280" w:rsidRPr="001D1174" w14:paraId="570638C3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5A21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968E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9515" w14:textId="71341B81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10с, 11с (*)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3C1E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1D8C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44C0" w14:textId="540108EE" w:rsidR="006C6280" w:rsidRPr="001D1174" w:rsidRDefault="006C6280" w:rsidP="006C6280">
            <w:r w:rsidRPr="001D1174">
              <w:rPr>
                <w:spacing w:val="-1"/>
              </w:rPr>
              <w:t>Правил</w:t>
            </w:r>
            <w:r w:rsidRPr="001D1174">
              <w:t xml:space="preserve">а </w:t>
            </w:r>
            <w:r w:rsidRPr="001D1174">
              <w:rPr>
                <w:spacing w:val="-1"/>
              </w:rPr>
              <w:t xml:space="preserve"> </w:t>
            </w:r>
            <w:r w:rsidRPr="001D1174">
              <w:t>ООН</w:t>
            </w:r>
            <w:r w:rsidRPr="001D1174">
              <w:rPr>
                <w:spacing w:val="-1"/>
              </w:rPr>
              <w:t xml:space="preserve"> </w:t>
            </w:r>
            <w:r w:rsidRPr="001D1174">
              <w:t>№</w:t>
            </w:r>
            <w:r w:rsidRPr="001D1174">
              <w:rPr>
                <w:spacing w:val="1"/>
              </w:rPr>
              <w:t xml:space="preserve"> </w:t>
            </w:r>
            <w:r w:rsidRPr="001D1174">
              <w:t>1</w:t>
            </w:r>
          </w:p>
        </w:tc>
      </w:tr>
      <w:tr w:rsidR="006C6280" w:rsidRPr="001D1174" w14:paraId="7A6D6FCC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87D4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9493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ACF5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2006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6B08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FE7A" w14:textId="46C07D15" w:rsidR="006C6280" w:rsidRPr="001D1174" w:rsidRDefault="006C6280" w:rsidP="006C6280">
            <w:r w:rsidRPr="001D1174">
              <w:rPr>
                <w:spacing w:val="-1"/>
              </w:rPr>
              <w:t>Правил</w:t>
            </w:r>
            <w:r w:rsidRPr="001D1174">
              <w:t xml:space="preserve">а </w:t>
            </w:r>
            <w:r w:rsidRPr="001D1174">
              <w:rPr>
                <w:spacing w:val="-1"/>
              </w:rPr>
              <w:t xml:space="preserve"> </w:t>
            </w:r>
            <w:r w:rsidRPr="001D1174">
              <w:t>ООН</w:t>
            </w:r>
            <w:r w:rsidRPr="001D1174">
              <w:rPr>
                <w:spacing w:val="-1"/>
              </w:rPr>
              <w:t xml:space="preserve"> </w:t>
            </w:r>
            <w:r w:rsidRPr="001D1174">
              <w:t>№</w:t>
            </w:r>
            <w:r w:rsidRPr="001D1174">
              <w:rPr>
                <w:spacing w:val="1"/>
              </w:rPr>
              <w:t xml:space="preserve"> </w:t>
            </w:r>
            <w:r w:rsidRPr="001D1174">
              <w:t>8</w:t>
            </w:r>
          </w:p>
        </w:tc>
      </w:tr>
      <w:tr w:rsidR="006C6280" w:rsidRPr="001D1174" w14:paraId="35CD45ED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F160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CAEA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4115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A6CF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276C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1401" w14:textId="618B7AAC" w:rsidR="006C6280" w:rsidRPr="001D1174" w:rsidRDefault="006C6280" w:rsidP="006C6280">
            <w:r w:rsidRPr="001D1174">
              <w:rPr>
                <w:spacing w:val="-1"/>
              </w:rPr>
              <w:t>Правил</w:t>
            </w:r>
            <w:r w:rsidRPr="001D1174">
              <w:t xml:space="preserve">а </w:t>
            </w:r>
            <w:r w:rsidRPr="001D1174">
              <w:rPr>
                <w:spacing w:val="-1"/>
              </w:rPr>
              <w:t xml:space="preserve"> </w:t>
            </w:r>
            <w:r w:rsidRPr="001D1174">
              <w:t>ООН</w:t>
            </w:r>
            <w:r w:rsidRPr="001D1174">
              <w:rPr>
                <w:spacing w:val="-1"/>
              </w:rPr>
              <w:t xml:space="preserve"> </w:t>
            </w:r>
            <w:r w:rsidRPr="001D1174">
              <w:t>№</w:t>
            </w:r>
            <w:r w:rsidRPr="001D1174">
              <w:rPr>
                <w:spacing w:val="1"/>
              </w:rPr>
              <w:t xml:space="preserve"> </w:t>
            </w:r>
            <w:r w:rsidRPr="001D1174">
              <w:t>20</w:t>
            </w:r>
          </w:p>
        </w:tc>
      </w:tr>
      <w:tr w:rsidR="006C6280" w:rsidRPr="001D1174" w14:paraId="4B87AB2E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6D97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012F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6548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42B7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2BDC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9EC5" w14:textId="3EEE15D7" w:rsidR="006C6280" w:rsidRPr="001D1174" w:rsidRDefault="006C6280" w:rsidP="006C6280">
            <w:r w:rsidRPr="001D1174">
              <w:rPr>
                <w:spacing w:val="-1"/>
              </w:rPr>
              <w:t>Правил</w:t>
            </w:r>
            <w:r w:rsidRPr="001D1174">
              <w:t xml:space="preserve">а </w:t>
            </w:r>
            <w:r w:rsidRPr="001D1174">
              <w:rPr>
                <w:spacing w:val="-1"/>
              </w:rPr>
              <w:t xml:space="preserve"> </w:t>
            </w:r>
            <w:r w:rsidRPr="001D1174">
              <w:t>ООН</w:t>
            </w:r>
            <w:r w:rsidRPr="001D1174">
              <w:rPr>
                <w:spacing w:val="-1"/>
              </w:rPr>
              <w:t xml:space="preserve"> </w:t>
            </w:r>
            <w:r w:rsidRPr="001D1174">
              <w:t>№</w:t>
            </w:r>
            <w:r w:rsidRPr="001D1174">
              <w:rPr>
                <w:spacing w:val="1"/>
              </w:rPr>
              <w:t xml:space="preserve"> </w:t>
            </w:r>
            <w:r w:rsidRPr="001D1174">
              <w:t>112</w:t>
            </w:r>
          </w:p>
        </w:tc>
      </w:tr>
      <w:tr w:rsidR="006C6280" w:rsidRPr="001D1174" w14:paraId="2371F605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E5B8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8DCC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AFA9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DD9A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5CDA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CD11" w14:textId="77777777" w:rsidR="006C6280" w:rsidRPr="001D1174" w:rsidRDefault="006C6280" w:rsidP="006C6280"/>
        </w:tc>
      </w:tr>
      <w:tr w:rsidR="006C6280" w:rsidRPr="001D1174" w14:paraId="0178CE39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E66C" w14:textId="6EEEDCD0" w:rsidR="006C6280" w:rsidRPr="001D1174" w:rsidRDefault="006C6280" w:rsidP="006C6280">
            <w:r>
              <w:t>1.</w:t>
            </w:r>
            <w:r w:rsidRPr="001D1174">
              <w:t>11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9772" w14:textId="77777777" w:rsidR="006C6280" w:rsidRPr="001D1174" w:rsidRDefault="006C6280" w:rsidP="006C6280">
            <w:r w:rsidRPr="001D1174">
              <w:t>Лампы накаливания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E4ED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4353" w14:textId="77777777" w:rsidR="006C6280" w:rsidRPr="001D1174" w:rsidRDefault="006C6280" w:rsidP="006C6280">
            <w:pPr>
              <w:rPr>
                <w:rFonts w:ascii="Times New Roman CYR" w:hAnsi="Times New Roman CYR" w:cs="Times New Roman CYR"/>
                <w:lang w:val="en-US"/>
              </w:rPr>
            </w:pPr>
            <w:r w:rsidRPr="001D1174">
              <w:rPr>
                <w:rFonts w:ascii="Times New Roman CYR" w:hAnsi="Times New Roman CYR" w:cs="Times New Roman CYR"/>
              </w:rPr>
              <w:t>8539 10</w:t>
            </w:r>
            <w:r w:rsidRPr="001D1174">
              <w:rPr>
                <w:rFonts w:ascii="Times New Roman CYR" w:hAnsi="Times New Roman CYR" w:cs="Times New Roman CYR"/>
                <w:lang w:val="en-US"/>
              </w:rPr>
              <w:t xml:space="preserve"> 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77EE" w14:textId="77777777" w:rsidR="006C6280" w:rsidRPr="001D1174" w:rsidRDefault="006C6280" w:rsidP="006C6280">
            <w:r w:rsidRPr="001D1174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C8D1" w14:textId="77777777" w:rsidR="006C6280" w:rsidRPr="001D1174" w:rsidRDefault="006C6280" w:rsidP="006C6280">
            <w:r w:rsidRPr="001D1174">
              <w:t>ТР ТС  018/2011</w:t>
            </w:r>
          </w:p>
        </w:tc>
      </w:tr>
      <w:tr w:rsidR="006C6280" w:rsidRPr="001D1174" w14:paraId="4F1ABF61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2173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E9DC" w14:textId="77777777" w:rsidR="006C6280" w:rsidRPr="001D1174" w:rsidRDefault="006C6280" w:rsidP="006C6280">
            <w:r w:rsidRPr="001D1174">
              <w:t>для фар и фонарей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5AEE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088E" w14:textId="77777777" w:rsidR="006C6280" w:rsidRPr="001D1174" w:rsidRDefault="006C6280" w:rsidP="006C6280">
            <w:pPr>
              <w:rPr>
                <w:rFonts w:ascii="Times New Roman CYR" w:hAnsi="Times New Roman CYR" w:cs="Times New Roman CYR"/>
              </w:rPr>
            </w:pPr>
            <w:r w:rsidRPr="001D1174">
              <w:rPr>
                <w:rFonts w:ascii="Times New Roman CYR" w:hAnsi="Times New Roman CYR" w:cs="Times New Roman CYR"/>
              </w:rPr>
              <w:t>8539 21 </w:t>
            </w:r>
            <w:r w:rsidRPr="001D1174">
              <w:rPr>
                <w:rFonts w:ascii="Times New Roman CYR" w:hAnsi="Times New Roman CYR" w:cs="Times New Roman CYR"/>
                <w:lang w:val="en-US"/>
              </w:rPr>
              <w:t>300</w:t>
            </w:r>
            <w:r w:rsidRPr="001D1174">
              <w:rPr>
                <w:rFonts w:ascii="Times New Roman CYR" w:hAnsi="Times New Roman CYR" w:cs="Times New Roman CYR"/>
              </w:rPr>
              <w:t xml:space="preserve">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1899" w14:textId="77777777" w:rsidR="006C6280" w:rsidRPr="001D1174" w:rsidRDefault="006C6280" w:rsidP="006C6280">
            <w:r w:rsidRPr="001D1174">
              <w:t>Приложение</w:t>
            </w:r>
            <w:r w:rsidRPr="001D1174">
              <w:rPr>
                <w:lang w:val="en-US"/>
              </w:rPr>
              <w:t xml:space="preserve"> </w:t>
            </w:r>
            <w:r w:rsidRPr="001D1174">
              <w:t>10, п. 41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820B" w14:textId="4EC8AE86" w:rsidR="006C6280" w:rsidRPr="001D1174" w:rsidRDefault="006C6280" w:rsidP="006C6280">
            <w:r w:rsidRPr="001D1174">
              <w:rPr>
                <w:spacing w:val="-1"/>
              </w:rPr>
              <w:t>Правил</w:t>
            </w:r>
            <w:r w:rsidRPr="001D1174">
              <w:t xml:space="preserve">а </w:t>
            </w:r>
            <w:r w:rsidRPr="001D1174">
              <w:rPr>
                <w:spacing w:val="-1"/>
              </w:rPr>
              <w:t xml:space="preserve"> </w:t>
            </w:r>
            <w:r w:rsidRPr="001D1174">
              <w:t>ООН</w:t>
            </w:r>
            <w:r w:rsidRPr="001D1174">
              <w:rPr>
                <w:spacing w:val="-1"/>
              </w:rPr>
              <w:t xml:space="preserve"> </w:t>
            </w:r>
            <w:r w:rsidRPr="001D1174">
              <w:t>№</w:t>
            </w:r>
            <w:r w:rsidRPr="001D1174">
              <w:rPr>
                <w:spacing w:val="1"/>
              </w:rPr>
              <w:t xml:space="preserve"> </w:t>
            </w:r>
            <w:r w:rsidRPr="001D1174">
              <w:t>37</w:t>
            </w:r>
          </w:p>
        </w:tc>
      </w:tr>
      <w:tr w:rsidR="006C6280" w:rsidRPr="001D1174" w14:paraId="7A027244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CED8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0FCE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3BC8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61B8" w14:textId="77777777" w:rsidR="006C6280" w:rsidRPr="001D1174" w:rsidRDefault="006C6280" w:rsidP="006C6280">
            <w:pPr>
              <w:rPr>
                <w:rFonts w:ascii="Times New Roman CYR" w:hAnsi="Times New Roman CYR" w:cs="Times New Roman CYR"/>
                <w:lang w:val="en-US"/>
              </w:rPr>
            </w:pPr>
            <w:r w:rsidRPr="001D1174">
              <w:rPr>
                <w:rFonts w:ascii="Times New Roman CYR" w:hAnsi="Times New Roman CYR" w:cs="Times New Roman CYR"/>
              </w:rPr>
              <w:t>8539 22</w:t>
            </w:r>
            <w:r w:rsidRPr="001D1174">
              <w:rPr>
                <w:rFonts w:ascii="Times New Roman CYR" w:hAnsi="Times New Roman CYR" w:cs="Times New Roman CYR"/>
                <w:lang w:val="en-US"/>
              </w:rPr>
              <w:t xml:space="preserve"> 900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7F33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9993" w14:textId="77777777" w:rsidR="006C6280" w:rsidRPr="001D1174" w:rsidRDefault="006C6280" w:rsidP="006C6280"/>
        </w:tc>
      </w:tr>
      <w:tr w:rsidR="006C6280" w:rsidRPr="001D1174" w14:paraId="69CE3836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A10D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3D6D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3FEF" w14:textId="73AD7F98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10с, 11с (*)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9CA5" w14:textId="77777777" w:rsidR="006C6280" w:rsidRPr="001D1174" w:rsidRDefault="006C6280" w:rsidP="006C6280">
            <w:pPr>
              <w:rPr>
                <w:rFonts w:ascii="Times New Roman CYR" w:hAnsi="Times New Roman CYR" w:cs="Times New Roman CYR"/>
              </w:rPr>
            </w:pPr>
            <w:r w:rsidRPr="001D1174">
              <w:rPr>
                <w:rFonts w:ascii="Times New Roman CYR" w:hAnsi="Times New Roman CYR" w:cs="Times New Roman CYR"/>
              </w:rPr>
              <w:t xml:space="preserve">8539 29 300 9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6A91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03A1" w14:textId="77777777" w:rsidR="006C6280" w:rsidRPr="001D1174" w:rsidRDefault="006C6280" w:rsidP="006C6280"/>
        </w:tc>
      </w:tr>
      <w:tr w:rsidR="006C6280" w:rsidRPr="001D1174" w14:paraId="602198B2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7238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98D3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9F42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8131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02F4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0F6C" w14:textId="77777777" w:rsidR="006C6280" w:rsidRPr="001D1174" w:rsidRDefault="006C6280" w:rsidP="006C6280"/>
        </w:tc>
      </w:tr>
      <w:tr w:rsidR="006C6280" w:rsidRPr="001D1174" w14:paraId="22F200BF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C540" w14:textId="50A54122" w:rsidR="006C6280" w:rsidRPr="001D1174" w:rsidRDefault="006C6280" w:rsidP="006C6280">
            <w:r>
              <w:t>1.</w:t>
            </w:r>
            <w:r w:rsidRPr="001D1174">
              <w:t>12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E0E6" w14:textId="77777777" w:rsidR="006C6280" w:rsidRPr="001D1174" w:rsidRDefault="006C6280" w:rsidP="006C6280">
            <w:r w:rsidRPr="001D1174">
              <w:t xml:space="preserve">Световозвращающие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9751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EE5E" w14:textId="77777777" w:rsidR="006C6280" w:rsidRPr="001D1174" w:rsidRDefault="006C6280" w:rsidP="006C6280">
            <w:pPr>
              <w:rPr>
                <w:rFonts w:ascii="Times New Roman CYR" w:hAnsi="Times New Roman CYR" w:cs="Times New Roman CYR"/>
              </w:rPr>
            </w:pPr>
            <w:r w:rsidRPr="001D1174">
              <w:rPr>
                <w:rFonts w:ascii="Times New Roman CYR" w:hAnsi="Times New Roman CYR" w:cs="Times New Roman CYR"/>
              </w:rPr>
              <w:t xml:space="preserve">3926 90 </w:t>
            </w:r>
            <w:r w:rsidRPr="001D1174">
              <w:rPr>
                <w:rFonts w:ascii="Times New Roman CYR" w:hAnsi="Times New Roman CYR" w:cs="Times New Roman CYR"/>
                <w:lang w:val="en-US"/>
              </w:rPr>
              <w:t>97</w:t>
            </w:r>
            <w:r w:rsidRPr="001D1174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743A" w14:textId="77777777" w:rsidR="006C6280" w:rsidRPr="001D1174" w:rsidRDefault="006C6280" w:rsidP="006C6280">
            <w:r w:rsidRPr="001D1174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9402" w14:textId="77777777" w:rsidR="006C6280" w:rsidRPr="001D1174" w:rsidRDefault="006C6280" w:rsidP="006C6280"/>
        </w:tc>
      </w:tr>
      <w:tr w:rsidR="006C6280" w:rsidRPr="001D1174" w14:paraId="1911856F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6811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355C" w14:textId="77777777" w:rsidR="006C6280" w:rsidRPr="001D1174" w:rsidRDefault="006C6280" w:rsidP="006C6280">
            <w:r w:rsidRPr="001D1174">
              <w:t>приспособления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D473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2B4C" w14:textId="77777777" w:rsidR="006C6280" w:rsidRPr="001D1174" w:rsidRDefault="006C6280" w:rsidP="006C6280">
            <w:pPr>
              <w:rPr>
                <w:rFonts w:ascii="Times New Roman CYR" w:hAnsi="Times New Roman CYR" w:cs="Times New Roman CYR"/>
                <w:lang w:val="en-US"/>
              </w:rPr>
            </w:pPr>
            <w:r w:rsidRPr="001D1174">
              <w:rPr>
                <w:rFonts w:ascii="Times New Roman CYR" w:hAnsi="Times New Roman CYR" w:cs="Times New Roman CYR"/>
              </w:rPr>
              <w:t>8512 90</w:t>
            </w:r>
            <w:r w:rsidRPr="001D1174">
              <w:rPr>
                <w:rFonts w:ascii="Times New Roman CYR" w:hAnsi="Times New Roman CYR" w:cs="Times New Roman CYR"/>
                <w:lang w:val="en-US"/>
              </w:rPr>
              <w:t xml:space="preserve"> 900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F5A0" w14:textId="77777777" w:rsidR="006C6280" w:rsidRPr="001D1174" w:rsidRDefault="006C6280" w:rsidP="006C6280">
            <w:r w:rsidRPr="001D1174">
              <w:t>Приложение</w:t>
            </w:r>
            <w:r w:rsidRPr="001D1174">
              <w:rPr>
                <w:lang w:val="en-US"/>
              </w:rPr>
              <w:t xml:space="preserve"> </w:t>
            </w:r>
            <w:r w:rsidRPr="001D1174">
              <w:t>10, п. 42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CDFF" w14:textId="03DC2738" w:rsidR="006C6280" w:rsidRPr="001D1174" w:rsidRDefault="006C6280" w:rsidP="006C6280">
            <w:r w:rsidRPr="001D1174">
              <w:rPr>
                <w:spacing w:val="-1"/>
              </w:rPr>
              <w:t>Правил</w:t>
            </w:r>
            <w:r w:rsidRPr="001D1174">
              <w:t xml:space="preserve">а </w:t>
            </w:r>
            <w:r w:rsidRPr="001D1174">
              <w:rPr>
                <w:spacing w:val="-1"/>
              </w:rPr>
              <w:t xml:space="preserve"> </w:t>
            </w:r>
            <w:r w:rsidRPr="001D1174">
              <w:t>ООН</w:t>
            </w:r>
            <w:r w:rsidRPr="001D1174">
              <w:rPr>
                <w:spacing w:val="-1"/>
              </w:rPr>
              <w:t xml:space="preserve"> </w:t>
            </w:r>
            <w:r w:rsidRPr="001D1174">
              <w:t>№</w:t>
            </w:r>
            <w:r w:rsidRPr="001D1174">
              <w:rPr>
                <w:spacing w:val="1"/>
              </w:rPr>
              <w:t xml:space="preserve"> </w:t>
            </w:r>
            <w:r w:rsidRPr="001D1174">
              <w:t>3</w:t>
            </w:r>
          </w:p>
        </w:tc>
      </w:tr>
      <w:tr w:rsidR="006C6280" w:rsidRPr="001D1174" w14:paraId="437EA091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A5FA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3992" w14:textId="77777777" w:rsidR="006C6280" w:rsidRPr="001D1174" w:rsidRDefault="006C6280" w:rsidP="006C6280">
            <w:r w:rsidRPr="001D1174">
              <w:t>(световозвращатели)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5008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60" w14:textId="77777777" w:rsidR="006C6280" w:rsidRPr="001D1174" w:rsidRDefault="006C6280" w:rsidP="006C6280">
            <w:pPr>
              <w:rPr>
                <w:rFonts w:ascii="Times New Roman CYR" w:hAnsi="Times New Roman CYR" w:cs="Times New Roman CYR"/>
                <w:lang w:val="en-US"/>
              </w:rPr>
            </w:pPr>
            <w:r w:rsidRPr="001D1174">
              <w:rPr>
                <w:rFonts w:ascii="Times New Roman CYR" w:hAnsi="Times New Roman CYR" w:cs="Times New Roman CYR"/>
              </w:rPr>
              <w:t>8708 29</w:t>
            </w:r>
            <w:r w:rsidRPr="001D1174">
              <w:rPr>
                <w:rFonts w:ascii="Times New Roman CYR" w:hAnsi="Times New Roman CYR" w:cs="Times New Roman CYR"/>
                <w:lang w:val="en-US"/>
              </w:rPr>
              <w:t xml:space="preserve"> 900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B601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0CD3" w14:textId="77777777" w:rsidR="006C6280" w:rsidRPr="001D1174" w:rsidRDefault="006C6280" w:rsidP="006C6280"/>
        </w:tc>
      </w:tr>
      <w:tr w:rsidR="006C6280" w:rsidRPr="001D1174" w14:paraId="45CD720D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B111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C392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B58B" w14:textId="522E3522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>3с, 9с, 10с, 11с (*)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78EC" w14:textId="77777777" w:rsidR="006C6280" w:rsidRPr="001D1174" w:rsidRDefault="006C6280" w:rsidP="006C6280">
            <w:pPr>
              <w:rPr>
                <w:rFonts w:ascii="Times New Roman CYR" w:hAnsi="Times New Roman CYR" w:cs="Times New Roman CYR"/>
                <w:lang w:val="en-US"/>
              </w:rPr>
            </w:pPr>
            <w:r w:rsidRPr="001D1174">
              <w:rPr>
                <w:rFonts w:ascii="Times New Roman CYR" w:hAnsi="Times New Roman CYR" w:cs="Times New Roman CYR"/>
              </w:rPr>
              <w:t>8708 99</w:t>
            </w:r>
            <w:r w:rsidRPr="001D1174">
              <w:rPr>
                <w:rFonts w:ascii="Times New Roman CYR" w:hAnsi="Times New Roman CYR" w:cs="Times New Roman CYR"/>
                <w:lang w:val="en-US"/>
              </w:rPr>
              <w:t xml:space="preserve"> 100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F75C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678D" w14:textId="77777777" w:rsidR="006C6280" w:rsidRPr="001D1174" w:rsidRDefault="006C6280" w:rsidP="006C6280"/>
        </w:tc>
      </w:tr>
      <w:tr w:rsidR="006C6280" w:rsidRPr="001D1174" w14:paraId="7EB567EE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30CA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ADF2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DA6F" w14:textId="77777777" w:rsidR="006C6280" w:rsidRPr="001D1174" w:rsidRDefault="006C6280" w:rsidP="006C6280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8CAC" w14:textId="77777777" w:rsidR="006C6280" w:rsidRPr="001D1174" w:rsidRDefault="006C6280" w:rsidP="006C6280">
            <w:pPr>
              <w:rPr>
                <w:rFonts w:ascii="Times New Roman CYR" w:hAnsi="Times New Roman CYR" w:cs="Times New Roman CYR"/>
              </w:rPr>
            </w:pPr>
            <w:r w:rsidRPr="001D1174">
              <w:rPr>
                <w:rFonts w:ascii="Times New Roman CYR" w:hAnsi="Times New Roman CYR" w:cs="Times New Roman CYR"/>
              </w:rPr>
              <w:t xml:space="preserve">8714 99 900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6CBC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68BA" w14:textId="77777777" w:rsidR="006C6280" w:rsidRPr="001D1174" w:rsidRDefault="006C6280" w:rsidP="006C6280"/>
        </w:tc>
      </w:tr>
      <w:tr w:rsidR="006C6280" w:rsidRPr="001D1174" w14:paraId="2DD6AE75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16CA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0AA3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0573" w14:textId="77777777" w:rsidR="006C6280" w:rsidRPr="001D1174" w:rsidRDefault="006C6280" w:rsidP="006C6280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FEE4" w14:textId="77777777" w:rsidR="006C6280" w:rsidRPr="001D1174" w:rsidRDefault="006C6280" w:rsidP="006C6280">
            <w:pPr>
              <w:rPr>
                <w:rFonts w:ascii="Times New Roman CYR" w:hAnsi="Times New Roman CYR" w:cs="Times New Roman CYR"/>
              </w:rPr>
            </w:pPr>
            <w:r w:rsidRPr="001D1174">
              <w:rPr>
                <w:rFonts w:ascii="Times New Roman CYR" w:hAnsi="Times New Roman CYR" w:cs="Times New Roman CYR"/>
              </w:rPr>
              <w:t xml:space="preserve">8716 90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632A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4980" w14:textId="77777777" w:rsidR="006C6280" w:rsidRPr="001D1174" w:rsidRDefault="006C6280" w:rsidP="006C6280"/>
        </w:tc>
      </w:tr>
      <w:tr w:rsidR="006C6280" w:rsidRPr="001D1174" w14:paraId="05B82E8F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9B1E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94DB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6FED" w14:textId="77777777" w:rsidR="006C6280" w:rsidRPr="001D1174" w:rsidRDefault="006C6280" w:rsidP="006C6280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8CD2" w14:textId="77777777" w:rsidR="006C6280" w:rsidRPr="001D1174" w:rsidRDefault="006C6280" w:rsidP="006C6280">
            <w:pPr>
              <w:rPr>
                <w:rFonts w:ascii="Times New Roman CYR" w:hAnsi="Times New Roman CYR" w:cs="Times New Roman CYR"/>
              </w:rPr>
            </w:pPr>
            <w:r w:rsidRPr="001D1174">
              <w:rPr>
                <w:rFonts w:ascii="Times New Roman CYR" w:hAnsi="Times New Roman CYR" w:cs="Times New Roman CYR"/>
              </w:rPr>
              <w:t>8714 10 900 0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3733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4A03" w14:textId="77777777" w:rsidR="006C6280" w:rsidRPr="001D1174" w:rsidRDefault="006C6280" w:rsidP="006C6280"/>
        </w:tc>
      </w:tr>
      <w:tr w:rsidR="006C6280" w:rsidRPr="001D1174" w14:paraId="46391850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D2C9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0A49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853D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2C28" w14:textId="77777777" w:rsidR="006C6280" w:rsidRPr="001D1174" w:rsidRDefault="006C6280" w:rsidP="006C6280">
            <w:r w:rsidRPr="001D1174">
              <w:t>8708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E0CF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3CB8" w14:textId="77777777" w:rsidR="006C6280" w:rsidRPr="001D1174" w:rsidRDefault="006C6280" w:rsidP="006C6280"/>
        </w:tc>
      </w:tr>
      <w:tr w:rsidR="006C6280" w:rsidRPr="001D1174" w14:paraId="4BCE4242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9B1F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A783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2FB8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8B98" w14:textId="77777777" w:rsidR="006C6280" w:rsidRPr="001D1174" w:rsidRDefault="006C6280" w:rsidP="006C6280">
            <w:r w:rsidRPr="001D1174">
              <w:t xml:space="preserve">7014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39AF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C4E5" w14:textId="77777777" w:rsidR="006C6280" w:rsidRPr="001D1174" w:rsidRDefault="006C6280" w:rsidP="006C6280"/>
        </w:tc>
      </w:tr>
      <w:tr w:rsidR="006C6280" w:rsidRPr="001D1174" w14:paraId="004A17A9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617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C51A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3AA2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1791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F0CB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4A6D" w14:textId="77777777" w:rsidR="006C6280" w:rsidRPr="001D1174" w:rsidRDefault="006C6280" w:rsidP="006C6280"/>
        </w:tc>
      </w:tr>
      <w:tr w:rsidR="006C6280" w:rsidRPr="001D1174" w14:paraId="321BC30F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5CA0" w14:textId="562BF61D" w:rsidR="006C6280" w:rsidRPr="001D1174" w:rsidRDefault="006C6280" w:rsidP="006C6280">
            <w:r>
              <w:t>1.</w:t>
            </w:r>
            <w:r w:rsidRPr="001D1174">
              <w:t>13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42BD" w14:textId="77777777" w:rsidR="006C6280" w:rsidRPr="001D1174" w:rsidRDefault="006C6280" w:rsidP="006C6280">
            <w:pPr>
              <w:ind w:right="-108"/>
            </w:pPr>
            <w:r w:rsidRPr="001D1174">
              <w:t>Фонари заднего освещения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2200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55EF" w14:textId="77777777" w:rsidR="006C6280" w:rsidRPr="001D1174" w:rsidRDefault="006C6280" w:rsidP="006C6280">
            <w:r w:rsidRPr="001D1174">
              <w:t>8512 20 000 9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75EE" w14:textId="77777777" w:rsidR="006C6280" w:rsidRPr="001D1174" w:rsidRDefault="006C6280" w:rsidP="006C6280">
            <w:r w:rsidRPr="001D1174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2FF0" w14:textId="77777777" w:rsidR="006C6280" w:rsidRPr="001D1174" w:rsidRDefault="006C6280" w:rsidP="006C6280"/>
        </w:tc>
      </w:tr>
      <w:tr w:rsidR="006C6280" w:rsidRPr="001D1174" w14:paraId="6C971757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EB1E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C17B" w14:textId="77777777" w:rsidR="006C6280" w:rsidRPr="001D1174" w:rsidRDefault="006C6280" w:rsidP="006C6280">
            <w:r w:rsidRPr="001D1174">
              <w:t>регистрационного знака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4E98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FEEE" w14:textId="77777777" w:rsidR="006C6280" w:rsidRPr="001D1174" w:rsidRDefault="006C6280" w:rsidP="006C6280">
            <w:r w:rsidRPr="001D1174">
              <w:t>8512 90 900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ACED" w14:textId="77777777" w:rsidR="006C6280" w:rsidRPr="001D1174" w:rsidRDefault="006C6280" w:rsidP="006C6280">
            <w:r w:rsidRPr="001D1174">
              <w:t>Приложение10, п. 43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F057" w14:textId="2FD94F55" w:rsidR="006C6280" w:rsidRPr="001D1174" w:rsidRDefault="006C6280" w:rsidP="006C6280">
            <w:r w:rsidRPr="001D1174">
              <w:rPr>
                <w:spacing w:val="-1"/>
              </w:rPr>
              <w:t>Правил</w:t>
            </w:r>
            <w:r w:rsidRPr="001D1174">
              <w:t xml:space="preserve">а </w:t>
            </w:r>
            <w:r w:rsidRPr="001D1174">
              <w:rPr>
                <w:spacing w:val="-1"/>
              </w:rPr>
              <w:t xml:space="preserve"> </w:t>
            </w:r>
            <w:r w:rsidRPr="001D1174">
              <w:t>ООН</w:t>
            </w:r>
            <w:r w:rsidRPr="001D1174">
              <w:rPr>
                <w:spacing w:val="-1"/>
              </w:rPr>
              <w:t xml:space="preserve"> </w:t>
            </w:r>
            <w:r w:rsidRPr="001D1174">
              <w:t>№</w:t>
            </w:r>
            <w:r w:rsidRPr="001D1174">
              <w:rPr>
                <w:spacing w:val="1"/>
              </w:rPr>
              <w:t xml:space="preserve"> </w:t>
            </w:r>
            <w:r w:rsidRPr="001D1174">
              <w:t>4</w:t>
            </w:r>
          </w:p>
        </w:tc>
      </w:tr>
      <w:tr w:rsidR="006C6280" w:rsidRPr="001D1174" w14:paraId="32F170F1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475C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7DD9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B731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7F9C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4EFA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955B" w14:textId="77777777" w:rsidR="006C6280" w:rsidRPr="001D1174" w:rsidRDefault="006C6280" w:rsidP="006C6280"/>
        </w:tc>
      </w:tr>
      <w:tr w:rsidR="006C6280" w:rsidRPr="001D1174" w14:paraId="7A5FA8ED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9FD2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2611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0782" w14:textId="1A84DD11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10с, 11с (*)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DBF2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A4F5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473C" w14:textId="77777777" w:rsidR="006C6280" w:rsidRPr="001D1174" w:rsidRDefault="006C6280" w:rsidP="006C6280"/>
        </w:tc>
      </w:tr>
      <w:tr w:rsidR="006C6280" w:rsidRPr="001D1174" w14:paraId="056A1522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8E06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54D2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D18F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298C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CE75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15E1" w14:textId="77777777" w:rsidR="006C6280" w:rsidRPr="001D1174" w:rsidRDefault="006C6280" w:rsidP="006C6280"/>
        </w:tc>
      </w:tr>
      <w:tr w:rsidR="006C6280" w:rsidRPr="001D1174" w14:paraId="30BE5C8D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7C43" w14:textId="4C23161D" w:rsidR="006C6280" w:rsidRPr="001D1174" w:rsidRDefault="006C6280" w:rsidP="006C6280">
            <w:r>
              <w:t>1.</w:t>
            </w:r>
            <w:r w:rsidRPr="001D1174">
              <w:t>14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80C" w14:textId="77777777" w:rsidR="006C6280" w:rsidRPr="001D1174" w:rsidRDefault="006C6280" w:rsidP="006C6280">
            <w:r w:rsidRPr="001D1174">
              <w:t>Указатели поворота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B8CD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8583" w14:textId="77777777" w:rsidR="006C6280" w:rsidRPr="001D1174" w:rsidRDefault="006C6280" w:rsidP="006C6280">
            <w:r w:rsidRPr="001D1174">
              <w:t xml:space="preserve">8512 20 000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C1F1" w14:textId="77777777" w:rsidR="006C6280" w:rsidRPr="001D1174" w:rsidRDefault="006C6280" w:rsidP="006C6280">
            <w:r w:rsidRPr="001D1174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FBBD" w14:textId="77777777" w:rsidR="006C6280" w:rsidRPr="001D1174" w:rsidRDefault="006C6280" w:rsidP="006C6280"/>
        </w:tc>
      </w:tr>
      <w:tr w:rsidR="006C6280" w:rsidRPr="001D1174" w14:paraId="793E444E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4D5D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AED7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67F1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4984" w14:textId="77777777" w:rsidR="006C6280" w:rsidRPr="001D1174" w:rsidRDefault="006C6280" w:rsidP="006C6280">
            <w:r w:rsidRPr="001D1174">
              <w:t>8512 90 900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12EF" w14:textId="77777777" w:rsidR="006C6280" w:rsidRPr="001D1174" w:rsidRDefault="006C6280" w:rsidP="006C6280">
            <w:r w:rsidRPr="001D1174">
              <w:t>Приложение 10, п. 44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4DB1" w14:textId="3EC54E5D" w:rsidR="006C6280" w:rsidRPr="001D1174" w:rsidRDefault="006C6280" w:rsidP="006C6280">
            <w:r w:rsidRPr="001D1174">
              <w:rPr>
                <w:spacing w:val="-1"/>
              </w:rPr>
              <w:t>Правил</w:t>
            </w:r>
            <w:r w:rsidRPr="001D1174">
              <w:t xml:space="preserve">а </w:t>
            </w:r>
            <w:r w:rsidRPr="001D1174">
              <w:rPr>
                <w:spacing w:val="-1"/>
              </w:rPr>
              <w:t xml:space="preserve"> </w:t>
            </w:r>
            <w:r w:rsidRPr="001D1174">
              <w:t>ООН</w:t>
            </w:r>
            <w:r w:rsidRPr="001D1174">
              <w:rPr>
                <w:spacing w:val="-1"/>
              </w:rPr>
              <w:t xml:space="preserve"> </w:t>
            </w:r>
            <w:r w:rsidRPr="001D1174">
              <w:t>№</w:t>
            </w:r>
            <w:r w:rsidRPr="001D1174">
              <w:rPr>
                <w:spacing w:val="1"/>
              </w:rPr>
              <w:t xml:space="preserve"> </w:t>
            </w:r>
            <w:r w:rsidRPr="001D1174">
              <w:t>6</w:t>
            </w:r>
          </w:p>
        </w:tc>
      </w:tr>
      <w:tr w:rsidR="006C6280" w:rsidRPr="001D1174" w14:paraId="4AD03AA1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6FB3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208A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00EE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B083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436C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31B2" w14:textId="77777777" w:rsidR="006C6280" w:rsidRPr="001D1174" w:rsidRDefault="006C6280" w:rsidP="006C6280"/>
        </w:tc>
      </w:tr>
      <w:tr w:rsidR="006C6280" w:rsidRPr="001D1174" w14:paraId="7679B067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03F9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2BA5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17A8" w14:textId="63062628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10с, 11с (*)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6324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577D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101B" w14:textId="77777777" w:rsidR="006C6280" w:rsidRPr="001D1174" w:rsidRDefault="006C6280" w:rsidP="006C6280"/>
        </w:tc>
      </w:tr>
      <w:tr w:rsidR="006C6280" w:rsidRPr="001D1174" w14:paraId="65F9B7BB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5309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3E3C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65F5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1987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52B8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2E4A" w14:textId="77777777" w:rsidR="006C6280" w:rsidRPr="001D1174" w:rsidRDefault="006C6280" w:rsidP="006C6280"/>
        </w:tc>
      </w:tr>
      <w:tr w:rsidR="006C6280" w:rsidRPr="001D1174" w14:paraId="2C8310B5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5BAC" w14:textId="785990F2" w:rsidR="006C6280" w:rsidRPr="001D1174" w:rsidRDefault="006C6280" w:rsidP="006C6280">
            <w:r>
              <w:t>1.</w:t>
            </w:r>
            <w:r w:rsidRPr="001D1174">
              <w:t>15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AE0E" w14:textId="77777777" w:rsidR="006C6280" w:rsidRPr="001D1174" w:rsidRDefault="006C6280" w:rsidP="006C6280">
            <w:r w:rsidRPr="001D1174">
              <w:t>Габаритные и контурные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F706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73E7" w14:textId="77777777" w:rsidR="006C6280" w:rsidRPr="001D1174" w:rsidRDefault="006C6280" w:rsidP="006C6280">
            <w:r w:rsidRPr="001D1174">
              <w:t xml:space="preserve">8512 20 000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383D" w14:textId="77777777" w:rsidR="006C6280" w:rsidRPr="001D1174" w:rsidRDefault="006C6280" w:rsidP="006C6280">
            <w:r w:rsidRPr="001D1174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5567" w14:textId="77777777" w:rsidR="006C6280" w:rsidRPr="001D1174" w:rsidRDefault="006C6280" w:rsidP="006C6280"/>
        </w:tc>
      </w:tr>
      <w:tr w:rsidR="006C6280" w:rsidRPr="001D1174" w14:paraId="31DBC31F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C3C0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67FB" w14:textId="77777777" w:rsidR="006C6280" w:rsidRPr="001D1174" w:rsidRDefault="006C6280" w:rsidP="006C6280">
            <w:pPr>
              <w:ind w:right="-108"/>
            </w:pPr>
            <w:r w:rsidRPr="001D1174">
              <w:t>огни, сигналы торможения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C9BF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7BC2" w14:textId="77777777" w:rsidR="006C6280" w:rsidRPr="001D1174" w:rsidRDefault="006C6280" w:rsidP="006C6280">
            <w:r w:rsidRPr="001D1174">
              <w:t>8512 90 900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6D02" w14:textId="77777777" w:rsidR="006C6280" w:rsidRPr="001D1174" w:rsidRDefault="006C6280" w:rsidP="006C6280">
            <w:r w:rsidRPr="001D1174">
              <w:t>Приложение 10, п. 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D406" w14:textId="325C2180" w:rsidR="006C6280" w:rsidRPr="001D1174" w:rsidRDefault="006C6280" w:rsidP="006C6280">
            <w:r w:rsidRPr="001D1174">
              <w:rPr>
                <w:spacing w:val="-1"/>
              </w:rPr>
              <w:t>Правил</w:t>
            </w:r>
            <w:r w:rsidRPr="001D1174">
              <w:t xml:space="preserve">а </w:t>
            </w:r>
            <w:r w:rsidRPr="001D1174">
              <w:rPr>
                <w:spacing w:val="-1"/>
              </w:rPr>
              <w:t xml:space="preserve"> </w:t>
            </w:r>
            <w:r w:rsidRPr="001D1174">
              <w:t>ООН</w:t>
            </w:r>
            <w:r w:rsidRPr="001D1174">
              <w:rPr>
                <w:spacing w:val="-1"/>
              </w:rPr>
              <w:t xml:space="preserve"> </w:t>
            </w:r>
            <w:r w:rsidRPr="001D1174">
              <w:t>№</w:t>
            </w:r>
            <w:r w:rsidRPr="001D1174">
              <w:rPr>
                <w:spacing w:val="1"/>
              </w:rPr>
              <w:t xml:space="preserve"> </w:t>
            </w:r>
            <w:r w:rsidRPr="001D1174">
              <w:t>7</w:t>
            </w:r>
          </w:p>
        </w:tc>
      </w:tr>
      <w:tr w:rsidR="006C6280" w:rsidRPr="001D1174" w14:paraId="0D3E717C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470A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2F1C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3544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4159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F6C3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3B08" w14:textId="77777777" w:rsidR="006C6280" w:rsidRPr="001D1174" w:rsidRDefault="006C6280" w:rsidP="006C6280"/>
        </w:tc>
      </w:tr>
      <w:tr w:rsidR="006C6280" w:rsidRPr="001D1174" w14:paraId="035CBA9D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51C7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0DD1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F28E" w14:textId="62DF3FFB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10с, 11с (*)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ED14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FAA5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78BC" w14:textId="77777777" w:rsidR="006C6280" w:rsidRPr="001D1174" w:rsidRDefault="006C6280" w:rsidP="006C6280"/>
        </w:tc>
      </w:tr>
      <w:tr w:rsidR="006C6280" w:rsidRPr="001D1174" w14:paraId="4D1AA20E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C53F" w14:textId="0A5A4C79" w:rsidR="006C6280" w:rsidRPr="001D1174" w:rsidRDefault="006C6280" w:rsidP="006C6280">
            <w:r>
              <w:t>1.</w:t>
            </w:r>
            <w:r w:rsidRPr="001D1174">
              <w:t>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BBCF" w14:textId="77777777" w:rsidR="006C6280" w:rsidRPr="001D1174" w:rsidRDefault="006C6280" w:rsidP="006C6280">
            <w:r w:rsidRPr="001D1174">
              <w:t>Противотуманные фары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B756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2E7E" w14:textId="77777777" w:rsidR="006C6280" w:rsidRPr="001D1174" w:rsidRDefault="006C6280" w:rsidP="006C6280">
            <w:r w:rsidRPr="001D1174">
              <w:t xml:space="preserve">8512 20 000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5FDA" w14:textId="77777777" w:rsidR="006C6280" w:rsidRPr="001D1174" w:rsidRDefault="006C6280" w:rsidP="006C6280">
            <w:r w:rsidRPr="001D1174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245B" w14:textId="77777777" w:rsidR="006C6280" w:rsidRPr="001D1174" w:rsidRDefault="006C6280" w:rsidP="006C6280"/>
        </w:tc>
      </w:tr>
      <w:tr w:rsidR="006C6280" w:rsidRPr="001D1174" w14:paraId="4DDAB9AA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DB9D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D86C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7E87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CBF8" w14:textId="77777777" w:rsidR="006C6280" w:rsidRPr="001D1174" w:rsidRDefault="006C6280" w:rsidP="006C6280">
            <w:r w:rsidRPr="001D1174">
              <w:t>8512 90 900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DB82" w14:textId="77777777" w:rsidR="006C6280" w:rsidRPr="001D1174" w:rsidRDefault="006C6280" w:rsidP="006C6280">
            <w:r w:rsidRPr="001D1174">
              <w:t>Приложение10, п. 46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F213" w14:textId="137DEB91" w:rsidR="006C6280" w:rsidRPr="001D1174" w:rsidRDefault="006C6280" w:rsidP="006C6280">
            <w:r w:rsidRPr="001D1174">
              <w:rPr>
                <w:spacing w:val="-1"/>
              </w:rPr>
              <w:t>Правил</w:t>
            </w:r>
            <w:r w:rsidRPr="001D1174">
              <w:t xml:space="preserve">а </w:t>
            </w:r>
            <w:r w:rsidRPr="001D1174">
              <w:rPr>
                <w:spacing w:val="-1"/>
              </w:rPr>
              <w:t xml:space="preserve"> </w:t>
            </w:r>
            <w:r w:rsidRPr="001D1174">
              <w:t>ООН</w:t>
            </w:r>
            <w:r w:rsidRPr="001D1174">
              <w:rPr>
                <w:spacing w:val="-1"/>
              </w:rPr>
              <w:t xml:space="preserve"> </w:t>
            </w:r>
            <w:r w:rsidRPr="001D1174">
              <w:t>№</w:t>
            </w:r>
            <w:r w:rsidRPr="001D1174">
              <w:rPr>
                <w:spacing w:val="1"/>
              </w:rPr>
              <w:t xml:space="preserve"> </w:t>
            </w:r>
            <w:r w:rsidRPr="001D1174">
              <w:t>19</w:t>
            </w:r>
          </w:p>
        </w:tc>
      </w:tr>
      <w:tr w:rsidR="006C6280" w:rsidRPr="001D1174" w14:paraId="28F80769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84D9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6DB8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1379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C473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5228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B568" w14:textId="77777777" w:rsidR="006C6280" w:rsidRPr="001D1174" w:rsidRDefault="006C6280" w:rsidP="006C6280"/>
        </w:tc>
      </w:tr>
      <w:tr w:rsidR="006C6280" w:rsidRPr="001D1174" w14:paraId="3E690194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1C90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9CDA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172E" w14:textId="11F8A653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10с, 11с (*)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448E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FDBC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02C4" w14:textId="77777777" w:rsidR="006C6280" w:rsidRPr="001D1174" w:rsidRDefault="006C6280" w:rsidP="006C6280"/>
        </w:tc>
      </w:tr>
      <w:tr w:rsidR="006C6280" w:rsidRPr="001D1174" w14:paraId="1AEA9D1E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B9DD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0316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5ED9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8E57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5B79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0FD1" w14:textId="77777777" w:rsidR="006C6280" w:rsidRPr="001D1174" w:rsidRDefault="006C6280" w:rsidP="006C6280"/>
        </w:tc>
      </w:tr>
      <w:tr w:rsidR="006C6280" w:rsidRPr="001D1174" w14:paraId="3DB3DD79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59B9" w14:textId="4FF9AB7B" w:rsidR="006C6280" w:rsidRPr="001D1174" w:rsidRDefault="006C6280" w:rsidP="006C6280">
            <w:r>
              <w:t>1.</w:t>
            </w:r>
            <w:r w:rsidRPr="001D1174">
              <w:t>17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CF2B" w14:textId="77777777" w:rsidR="006C6280" w:rsidRPr="001D1174" w:rsidRDefault="006C6280" w:rsidP="006C6280">
            <w:r w:rsidRPr="001D1174">
              <w:t>Устройства освещения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90F7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46C0" w14:textId="77777777" w:rsidR="006C6280" w:rsidRPr="001D1174" w:rsidRDefault="006C6280" w:rsidP="006C6280">
            <w:r w:rsidRPr="001D1174">
              <w:t xml:space="preserve">8512 20 000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E056" w14:textId="77777777" w:rsidR="006C6280" w:rsidRPr="001D1174" w:rsidRDefault="006C6280" w:rsidP="006C6280">
            <w:r w:rsidRPr="001D1174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F9A3" w14:textId="77777777" w:rsidR="006C6280" w:rsidRPr="001D1174" w:rsidRDefault="006C6280" w:rsidP="006C6280"/>
        </w:tc>
      </w:tr>
      <w:tr w:rsidR="006C6280" w:rsidRPr="001D1174" w14:paraId="6B063055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3D14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051A" w14:textId="77777777" w:rsidR="006C6280" w:rsidRPr="001D1174" w:rsidRDefault="006C6280" w:rsidP="006C6280">
            <w:r w:rsidRPr="001D1174">
              <w:t>и световой сигнализации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924E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AEB3" w14:textId="77777777" w:rsidR="006C6280" w:rsidRPr="001D1174" w:rsidRDefault="006C6280" w:rsidP="006C6280">
            <w:r w:rsidRPr="001D1174">
              <w:t xml:space="preserve">8512 90 900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E63C" w14:textId="77777777" w:rsidR="006C6280" w:rsidRPr="001D1174" w:rsidRDefault="006C6280" w:rsidP="006C6280">
            <w:r w:rsidRPr="001D1174">
              <w:t>Приложение</w:t>
            </w:r>
            <w:r w:rsidRPr="001D1174">
              <w:rPr>
                <w:lang w:val="en-US"/>
              </w:rPr>
              <w:t xml:space="preserve"> </w:t>
            </w:r>
            <w:r w:rsidRPr="001D1174">
              <w:t>10, п. 47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8A81" w14:textId="60C2D8C4" w:rsidR="006C6280" w:rsidRPr="001D1174" w:rsidRDefault="006C6280" w:rsidP="006C6280">
            <w:r w:rsidRPr="001D1174">
              <w:t>Правила  ООН № 50</w:t>
            </w:r>
          </w:p>
        </w:tc>
      </w:tr>
      <w:tr w:rsidR="006C6280" w:rsidRPr="001D1174" w14:paraId="28B50F48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12EE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1D96" w14:textId="77777777" w:rsidR="006C6280" w:rsidRPr="001D1174" w:rsidRDefault="006C6280" w:rsidP="006C6280">
            <w:pPr>
              <w:ind w:left="-108" w:right="-108"/>
            </w:pPr>
            <w:r w:rsidRPr="001D1174">
              <w:t>мотоциклов и квадроциклов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D743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0208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9477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95D5" w14:textId="77777777" w:rsidR="006C6280" w:rsidRPr="001D1174" w:rsidRDefault="006C6280" w:rsidP="006C6280"/>
        </w:tc>
      </w:tr>
      <w:tr w:rsidR="006C6280" w:rsidRPr="001D1174" w14:paraId="407821E3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FD38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32CC" w14:textId="77777777" w:rsidR="006C6280" w:rsidRPr="001D1174" w:rsidRDefault="006C6280" w:rsidP="006C6280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93B3" w14:textId="20C7F38E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10с, 11с (*)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20D3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46F3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9B57" w14:textId="77777777" w:rsidR="006C6280" w:rsidRPr="001D1174" w:rsidRDefault="006C6280" w:rsidP="006C6280"/>
        </w:tc>
      </w:tr>
      <w:tr w:rsidR="006C6280" w:rsidRPr="001D1174" w14:paraId="69D536C0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CDAA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E88B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0B05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6F39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9E39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B33E" w14:textId="77777777" w:rsidR="006C6280" w:rsidRPr="001D1174" w:rsidRDefault="006C6280" w:rsidP="006C6280"/>
        </w:tc>
      </w:tr>
      <w:tr w:rsidR="006C6280" w:rsidRPr="001D1174" w14:paraId="62449598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4CE0" w14:textId="3A53CDBE" w:rsidR="006C6280" w:rsidRPr="001D1174" w:rsidRDefault="006C6280" w:rsidP="006C6280">
            <w:r>
              <w:t>1.</w:t>
            </w:r>
            <w:r w:rsidRPr="001D1174">
              <w:t>18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0124" w14:textId="77777777" w:rsidR="006C6280" w:rsidRPr="001D1174" w:rsidRDefault="006C6280" w:rsidP="006C6280">
            <w:r w:rsidRPr="001D1174">
              <w:t>Фонари заднего хода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C520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50FE" w14:textId="77777777" w:rsidR="006C6280" w:rsidRPr="001D1174" w:rsidRDefault="006C6280" w:rsidP="006C6280">
            <w:r w:rsidRPr="001D1174">
              <w:t xml:space="preserve">8512 20 000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D731" w14:textId="77777777" w:rsidR="006C6280" w:rsidRPr="001D1174" w:rsidRDefault="006C6280" w:rsidP="006C6280">
            <w:r w:rsidRPr="001D1174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787A" w14:textId="77777777" w:rsidR="006C6280" w:rsidRPr="001D1174" w:rsidRDefault="006C6280" w:rsidP="006C6280"/>
        </w:tc>
      </w:tr>
      <w:tr w:rsidR="006C6280" w:rsidRPr="001D1174" w14:paraId="35454EAA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C7AD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216C" w14:textId="77777777" w:rsidR="006C6280" w:rsidRPr="001D1174" w:rsidRDefault="006C6280" w:rsidP="006C6280">
            <w:r w:rsidRPr="001D1174">
              <w:t>транспортных средств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0388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1CF9" w14:textId="77777777" w:rsidR="006C6280" w:rsidRPr="001D1174" w:rsidRDefault="006C6280" w:rsidP="006C6280">
            <w:r w:rsidRPr="001D1174">
              <w:t xml:space="preserve">8512 90 900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4883" w14:textId="77777777" w:rsidR="006C6280" w:rsidRPr="001D1174" w:rsidRDefault="006C6280" w:rsidP="006C6280">
            <w:r w:rsidRPr="001D1174">
              <w:t>Приложение</w:t>
            </w:r>
            <w:r w:rsidRPr="001D1174">
              <w:rPr>
                <w:lang w:val="en-US"/>
              </w:rPr>
              <w:t xml:space="preserve"> </w:t>
            </w:r>
            <w:r w:rsidRPr="001D1174">
              <w:t>10, п. 48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8B13" w14:textId="2E02AECC" w:rsidR="006C6280" w:rsidRPr="001D1174" w:rsidRDefault="006C6280" w:rsidP="006C6280">
            <w:r w:rsidRPr="001D1174">
              <w:t>Правила  ООН № 23</w:t>
            </w:r>
          </w:p>
        </w:tc>
      </w:tr>
      <w:tr w:rsidR="006C6280" w:rsidRPr="001D1174" w14:paraId="0D99A050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A5C7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8AD9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9294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193F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6BCA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FF6B" w14:textId="77777777" w:rsidR="006C6280" w:rsidRPr="001D1174" w:rsidRDefault="006C6280" w:rsidP="006C6280"/>
        </w:tc>
      </w:tr>
      <w:tr w:rsidR="006C6280" w:rsidRPr="001D1174" w14:paraId="65B19B58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DB07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7DB4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13EB" w14:textId="5F7045CC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10с, 11с (*)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FAAE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DD06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F3A9" w14:textId="77777777" w:rsidR="006C6280" w:rsidRPr="001D1174" w:rsidRDefault="006C6280" w:rsidP="006C6280"/>
        </w:tc>
      </w:tr>
      <w:tr w:rsidR="006C6280" w:rsidRPr="001D1174" w14:paraId="3AB4E48C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7009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E6C7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5482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CE93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C4F4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9F88" w14:textId="77777777" w:rsidR="006C6280" w:rsidRPr="001D1174" w:rsidRDefault="006C6280" w:rsidP="006C6280"/>
        </w:tc>
      </w:tr>
      <w:tr w:rsidR="006C6280" w:rsidRPr="001D1174" w14:paraId="29BDC91A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94EB" w14:textId="63D771B1" w:rsidR="006C6280" w:rsidRPr="001D1174" w:rsidRDefault="006C6280" w:rsidP="006C6280">
            <w:r>
              <w:t>1.</w:t>
            </w:r>
            <w:r w:rsidRPr="001D1174">
              <w:t>19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CED8" w14:textId="77777777" w:rsidR="006C6280" w:rsidRPr="001D1174" w:rsidRDefault="006C6280" w:rsidP="006C6280">
            <w:r w:rsidRPr="001D1174">
              <w:t>Галогенные лампы- фары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F547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A991" w14:textId="77777777" w:rsidR="006C6280" w:rsidRPr="001D1174" w:rsidRDefault="006C6280" w:rsidP="006C6280">
            <w:r w:rsidRPr="001D1174">
              <w:t xml:space="preserve">8512 20 000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F46B" w14:textId="77777777" w:rsidR="006C6280" w:rsidRPr="001D1174" w:rsidRDefault="006C6280" w:rsidP="006C6280">
            <w:r w:rsidRPr="001D1174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976B" w14:textId="77777777" w:rsidR="006C6280" w:rsidRPr="001D1174" w:rsidRDefault="006C6280" w:rsidP="006C6280"/>
        </w:tc>
      </w:tr>
      <w:tr w:rsidR="006C6280" w:rsidRPr="001D1174" w14:paraId="6CFB6B2A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AD21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BE27" w14:textId="77777777" w:rsidR="006C6280" w:rsidRPr="001D1174" w:rsidRDefault="006C6280" w:rsidP="006C6280">
            <w:r w:rsidRPr="001D1174">
              <w:t>HSB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BF0D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2A3F" w14:textId="77777777" w:rsidR="006C6280" w:rsidRPr="001D1174" w:rsidRDefault="006C6280" w:rsidP="006C6280">
            <w:r w:rsidRPr="001D1174">
              <w:t>8512 90 900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622A" w14:textId="77777777" w:rsidR="006C6280" w:rsidRPr="001D1174" w:rsidRDefault="006C6280" w:rsidP="006C6280">
            <w:r w:rsidRPr="001D1174">
              <w:t>Приложение 10, п. 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D6B4" w14:textId="37F8888C" w:rsidR="006C6280" w:rsidRPr="001D1174" w:rsidRDefault="006C6280" w:rsidP="006C6280">
            <w:pPr>
              <w:rPr>
                <w:spacing w:val="-1"/>
              </w:rPr>
            </w:pPr>
            <w:r w:rsidRPr="001D1174">
              <w:t>Правила  ООН № 31</w:t>
            </w:r>
          </w:p>
        </w:tc>
      </w:tr>
      <w:tr w:rsidR="006C6280" w:rsidRPr="001D1174" w14:paraId="08DC1704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17CF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02E4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C27C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1132" w14:textId="77777777" w:rsidR="006C6280" w:rsidRPr="001D1174" w:rsidRDefault="006C6280" w:rsidP="006C6280">
            <w:r w:rsidRPr="001D1174">
              <w:t xml:space="preserve">8539 21 300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98A3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6726" w14:textId="77777777" w:rsidR="006C6280" w:rsidRPr="001D1174" w:rsidRDefault="006C6280" w:rsidP="006C6280"/>
        </w:tc>
      </w:tr>
      <w:tr w:rsidR="006C6280" w:rsidRPr="001D1174" w14:paraId="6762919D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B1D1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9611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B675" w14:textId="25305764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10с, 11с (*)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8DC2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0A7E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5465" w14:textId="77777777" w:rsidR="006C6280" w:rsidRPr="001D1174" w:rsidRDefault="006C6280" w:rsidP="006C6280"/>
        </w:tc>
      </w:tr>
      <w:tr w:rsidR="006C6280" w:rsidRPr="001D1174" w14:paraId="20A4B308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1597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2EB9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6C7E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C5DD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6994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38BF" w14:textId="77777777" w:rsidR="006C6280" w:rsidRPr="001D1174" w:rsidRDefault="006C6280" w:rsidP="006C6280"/>
        </w:tc>
      </w:tr>
      <w:tr w:rsidR="006C6280" w:rsidRPr="001D1174" w14:paraId="21590528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03DC" w14:textId="06F5245C" w:rsidR="006C6280" w:rsidRPr="001D1174" w:rsidRDefault="006C6280" w:rsidP="006C6280">
            <w:r>
              <w:t>1.</w:t>
            </w:r>
            <w:r w:rsidRPr="001D1174">
              <w:t>20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F37A" w14:textId="77777777" w:rsidR="006C6280" w:rsidRPr="001D1174" w:rsidRDefault="006C6280" w:rsidP="006C6280">
            <w:r w:rsidRPr="001D1174">
              <w:t>Задние противотуманные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6005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6B58" w14:textId="77777777" w:rsidR="006C6280" w:rsidRPr="001D1174" w:rsidRDefault="006C6280" w:rsidP="006C6280">
            <w:pPr>
              <w:rPr>
                <w:lang w:val="en-US"/>
              </w:rPr>
            </w:pPr>
            <w:r w:rsidRPr="001D1174">
              <w:t xml:space="preserve">8512 20 </w:t>
            </w:r>
            <w:r w:rsidRPr="001D1174">
              <w:rPr>
                <w:lang w:val="en-US"/>
              </w:rPr>
              <w:t>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EC68" w14:textId="77777777" w:rsidR="006C6280" w:rsidRPr="001D1174" w:rsidRDefault="006C6280" w:rsidP="006C6280">
            <w:r w:rsidRPr="001D1174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18A9" w14:textId="77777777" w:rsidR="006C6280" w:rsidRPr="001D1174" w:rsidRDefault="006C6280" w:rsidP="006C6280"/>
        </w:tc>
      </w:tr>
      <w:tr w:rsidR="006C6280" w:rsidRPr="001D1174" w14:paraId="222300BA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8973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EA46" w14:textId="77777777" w:rsidR="006C6280" w:rsidRPr="001D1174" w:rsidRDefault="006C6280" w:rsidP="006C6280">
            <w:r w:rsidRPr="001D1174">
              <w:t>фонари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760B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4C15" w14:textId="77777777" w:rsidR="006C6280" w:rsidRPr="001D1174" w:rsidRDefault="006C6280" w:rsidP="006C6280">
            <w:r w:rsidRPr="001D1174">
              <w:t>8512 90</w:t>
            </w:r>
            <w:r w:rsidRPr="001D1174">
              <w:rPr>
                <w:lang w:val="en-US"/>
              </w:rPr>
              <w:t xml:space="preserve"> 900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6B11" w14:textId="77777777" w:rsidR="006C6280" w:rsidRPr="001D1174" w:rsidRDefault="006C6280" w:rsidP="006C6280">
            <w:r w:rsidRPr="001D1174">
              <w:t>Приложение</w:t>
            </w:r>
            <w:r w:rsidRPr="001D1174">
              <w:rPr>
                <w:lang w:val="en-US"/>
              </w:rPr>
              <w:t xml:space="preserve"> </w:t>
            </w:r>
            <w:r w:rsidRPr="001D1174">
              <w:t>10, п. 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2FD0" w14:textId="549B44CA" w:rsidR="006C6280" w:rsidRPr="001D1174" w:rsidRDefault="006C6280" w:rsidP="006C6280">
            <w:r w:rsidRPr="001D1174">
              <w:t>Правила  ООН № 38</w:t>
            </w:r>
          </w:p>
        </w:tc>
      </w:tr>
      <w:tr w:rsidR="006C6280" w:rsidRPr="001D1174" w14:paraId="067F8329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A1F5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0B4C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2D8A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D32F" w14:textId="77777777" w:rsidR="006C6280" w:rsidRPr="001D1174" w:rsidRDefault="006C6280" w:rsidP="006C6280">
            <w:pPr>
              <w:rPr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99ED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E97F" w14:textId="77777777" w:rsidR="006C6280" w:rsidRPr="001D1174" w:rsidRDefault="006C6280" w:rsidP="006C6280"/>
        </w:tc>
      </w:tr>
      <w:tr w:rsidR="006C6280" w:rsidRPr="001D1174" w14:paraId="4FEDF2D6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5D16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00BD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3424" w14:textId="7B2FBA81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10с, 11с (*)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2EFB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2E38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0EC8" w14:textId="77777777" w:rsidR="006C6280" w:rsidRPr="001D1174" w:rsidRDefault="006C6280" w:rsidP="006C6280"/>
        </w:tc>
      </w:tr>
      <w:tr w:rsidR="006C6280" w:rsidRPr="001D1174" w14:paraId="66C77F94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CFF5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F081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3A24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302C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F18F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D22B" w14:textId="77777777" w:rsidR="006C6280" w:rsidRPr="001D1174" w:rsidRDefault="006C6280" w:rsidP="006C6280"/>
        </w:tc>
      </w:tr>
      <w:tr w:rsidR="006C6280" w:rsidRPr="001D1174" w14:paraId="628D9C8A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474E" w14:textId="44A1E0DF" w:rsidR="006C6280" w:rsidRPr="001D1174" w:rsidRDefault="006C6280" w:rsidP="006C6280">
            <w:r>
              <w:t>1.</w:t>
            </w:r>
            <w:r w:rsidRPr="001D1174">
              <w:t>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3C72" w14:textId="77777777" w:rsidR="006C6280" w:rsidRPr="001D1174" w:rsidRDefault="006C6280" w:rsidP="006C6280">
            <w:r w:rsidRPr="001D1174">
              <w:t>Фары для мопедов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DBB3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264A" w14:textId="77777777" w:rsidR="006C6280" w:rsidRPr="001D1174" w:rsidRDefault="006C6280" w:rsidP="006C6280">
            <w:r w:rsidRPr="001D1174">
              <w:t xml:space="preserve">8512 20 000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AA92" w14:textId="77777777" w:rsidR="006C6280" w:rsidRPr="001D1174" w:rsidRDefault="006C6280" w:rsidP="006C6280">
            <w:r w:rsidRPr="001D1174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53AB" w14:textId="77777777" w:rsidR="006C6280" w:rsidRPr="001D1174" w:rsidRDefault="006C6280" w:rsidP="006C6280"/>
        </w:tc>
      </w:tr>
      <w:tr w:rsidR="006C6280" w:rsidRPr="001D1174" w14:paraId="45DF1FDC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36AB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2479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1497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CE81" w14:textId="77777777" w:rsidR="006C6280" w:rsidRPr="001D1174" w:rsidRDefault="006C6280" w:rsidP="006C6280">
            <w:r w:rsidRPr="001D1174">
              <w:t>8512 90</w:t>
            </w:r>
            <w:r w:rsidRPr="001D1174">
              <w:rPr>
                <w:lang w:val="en-US"/>
              </w:rPr>
              <w:t xml:space="preserve"> 900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090D" w14:textId="77777777" w:rsidR="006C6280" w:rsidRPr="001D1174" w:rsidRDefault="006C6280" w:rsidP="006C6280">
            <w:r w:rsidRPr="001D1174">
              <w:t>Приложение</w:t>
            </w:r>
            <w:r w:rsidRPr="001D1174">
              <w:rPr>
                <w:lang w:val="en-US"/>
              </w:rPr>
              <w:t xml:space="preserve"> </w:t>
            </w:r>
            <w:r w:rsidRPr="001D1174">
              <w:t>10, п. 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F790" w14:textId="63AAE2BB" w:rsidR="006C6280" w:rsidRPr="001D1174" w:rsidRDefault="006C6280" w:rsidP="006C6280">
            <w:pPr>
              <w:rPr>
                <w:spacing w:val="-1"/>
              </w:rPr>
            </w:pPr>
            <w:r w:rsidRPr="001D1174">
              <w:t>Правила  ООН № 56</w:t>
            </w:r>
          </w:p>
        </w:tc>
      </w:tr>
      <w:tr w:rsidR="006C6280" w:rsidRPr="001D1174" w14:paraId="09125266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1EE1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5D0F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A838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46C9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5537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E60D" w14:textId="77777777" w:rsidR="006C6280" w:rsidRPr="001D1174" w:rsidRDefault="006C6280" w:rsidP="006C6280"/>
        </w:tc>
      </w:tr>
      <w:tr w:rsidR="006C6280" w:rsidRPr="001D1174" w14:paraId="2803BACE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C615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E1DA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5A4F" w14:textId="61BDCA90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10с, 11с (*)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7B1E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EF64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95D" w14:textId="77777777" w:rsidR="006C6280" w:rsidRPr="001D1174" w:rsidRDefault="006C6280" w:rsidP="006C6280"/>
        </w:tc>
      </w:tr>
      <w:tr w:rsidR="006C6280" w:rsidRPr="001D1174" w14:paraId="47ABF9A3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3865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4013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FA63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6782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9AE6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697F" w14:textId="77777777" w:rsidR="006C6280" w:rsidRPr="001D1174" w:rsidRDefault="006C6280" w:rsidP="006C6280"/>
        </w:tc>
      </w:tr>
      <w:tr w:rsidR="006C6280" w:rsidRPr="001D1174" w14:paraId="274DA9AE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CD84" w14:textId="3CADA86F" w:rsidR="006C6280" w:rsidRPr="001D1174" w:rsidRDefault="006C6280" w:rsidP="006C6280">
            <w:r>
              <w:t>1.</w:t>
            </w:r>
            <w:r w:rsidRPr="001D1174">
              <w:t>22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F8A1" w14:textId="77777777" w:rsidR="006C6280" w:rsidRPr="001D1174" w:rsidRDefault="006C6280" w:rsidP="006C6280">
            <w:r w:rsidRPr="001D1174">
              <w:t>Фары для мотоциклов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EA64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D71F" w14:textId="77777777" w:rsidR="006C6280" w:rsidRPr="001D1174" w:rsidRDefault="006C6280" w:rsidP="006C6280">
            <w:r w:rsidRPr="001D1174">
              <w:t xml:space="preserve">8512 20 000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7D1A" w14:textId="77777777" w:rsidR="006C6280" w:rsidRPr="001D1174" w:rsidRDefault="006C6280" w:rsidP="006C6280">
            <w:r w:rsidRPr="001D1174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3B2B" w14:textId="77777777" w:rsidR="006C6280" w:rsidRPr="001D1174" w:rsidRDefault="006C6280" w:rsidP="006C6280"/>
        </w:tc>
      </w:tr>
      <w:tr w:rsidR="006C6280" w:rsidRPr="001D1174" w14:paraId="419490BF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2F81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6A05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E27D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9061" w14:textId="77777777" w:rsidR="006C6280" w:rsidRPr="001D1174" w:rsidRDefault="006C6280" w:rsidP="006C6280">
            <w:r w:rsidRPr="001D1174">
              <w:t>8512 90</w:t>
            </w:r>
            <w:r w:rsidRPr="001D1174">
              <w:rPr>
                <w:lang w:val="en-US"/>
              </w:rPr>
              <w:t xml:space="preserve"> 900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C835" w14:textId="77777777" w:rsidR="006C6280" w:rsidRPr="001D1174" w:rsidRDefault="006C6280" w:rsidP="006C6280">
            <w:r w:rsidRPr="001D1174">
              <w:t>Приложение 10, п. 52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7377" w14:textId="2DC9089C" w:rsidR="006C6280" w:rsidRPr="001D1174" w:rsidRDefault="006C6280" w:rsidP="006C6280">
            <w:pPr>
              <w:rPr>
                <w:spacing w:val="-1"/>
              </w:rPr>
            </w:pPr>
            <w:r w:rsidRPr="001D1174">
              <w:t>Правила  ООН № 57</w:t>
            </w:r>
          </w:p>
        </w:tc>
      </w:tr>
      <w:tr w:rsidR="006C6280" w:rsidRPr="001D1174" w14:paraId="5EFABAE0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B42B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CC15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2236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50A1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F042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B732" w14:textId="77777777" w:rsidR="006C6280" w:rsidRPr="001D1174" w:rsidRDefault="006C6280" w:rsidP="006C6280"/>
        </w:tc>
      </w:tr>
      <w:tr w:rsidR="006C6280" w:rsidRPr="001D1174" w14:paraId="39AFB424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08AD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C4DD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4153" w14:textId="2AEB5193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10с, 11с (*)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14B3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E122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A17A" w14:textId="77777777" w:rsidR="006C6280" w:rsidRPr="001D1174" w:rsidRDefault="006C6280" w:rsidP="006C6280"/>
        </w:tc>
      </w:tr>
      <w:tr w:rsidR="006C6280" w:rsidRPr="001D1174" w14:paraId="0620C4FC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955B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9A73" w14:textId="77777777" w:rsidR="006C6280" w:rsidRPr="001D1174" w:rsidRDefault="006C6280" w:rsidP="006C6280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182C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4D7D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97C5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0EA5" w14:textId="77777777" w:rsidR="006C6280" w:rsidRPr="001D1174" w:rsidRDefault="006C6280" w:rsidP="006C6280"/>
        </w:tc>
      </w:tr>
      <w:tr w:rsidR="006C6280" w:rsidRPr="001D1174" w14:paraId="40668635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A089" w14:textId="328946FF" w:rsidR="006C6280" w:rsidRPr="001D1174" w:rsidRDefault="006C6280" w:rsidP="006C6280">
            <w:r>
              <w:t>1.</w:t>
            </w:r>
            <w:r w:rsidRPr="001D1174">
              <w:t>23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68F5" w14:textId="77777777" w:rsidR="006C6280" w:rsidRPr="001D1174" w:rsidRDefault="006C6280" w:rsidP="006C6280">
            <w:r w:rsidRPr="001D1174">
              <w:t xml:space="preserve">Предупреждающие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59E4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6655" w14:textId="77777777" w:rsidR="006C6280" w:rsidRPr="001D1174" w:rsidRDefault="006C6280" w:rsidP="006C6280">
            <w:r w:rsidRPr="001D1174">
              <w:t xml:space="preserve">8512 20 000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90EF" w14:textId="77777777" w:rsidR="006C6280" w:rsidRPr="001D1174" w:rsidRDefault="006C6280" w:rsidP="006C6280">
            <w:r w:rsidRPr="001D1174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1AA8" w14:textId="77777777" w:rsidR="006C6280" w:rsidRPr="001D1174" w:rsidRDefault="006C6280" w:rsidP="006C6280"/>
        </w:tc>
      </w:tr>
      <w:tr w:rsidR="006C6280" w:rsidRPr="001D1174" w14:paraId="70ACC469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7DBD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975F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t>фары/огни/фонари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FDF0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C5A5" w14:textId="77777777" w:rsidR="006C6280" w:rsidRPr="001D1174" w:rsidRDefault="006C6280" w:rsidP="006C6280">
            <w:r w:rsidRPr="001D1174">
              <w:t>8512 90</w:t>
            </w:r>
            <w:r w:rsidRPr="001D1174">
              <w:rPr>
                <w:lang w:val="en-US"/>
              </w:rPr>
              <w:t xml:space="preserve"> 900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FC51" w14:textId="77777777" w:rsidR="006C6280" w:rsidRPr="001D1174" w:rsidRDefault="006C6280" w:rsidP="006C6280">
            <w:r w:rsidRPr="001D1174">
              <w:t>Приложение10, п. 53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A42B" w14:textId="145C18FF" w:rsidR="006C6280" w:rsidRPr="001D1174" w:rsidRDefault="006C6280" w:rsidP="006C6280">
            <w:pPr>
              <w:rPr>
                <w:spacing w:val="-1"/>
              </w:rPr>
            </w:pPr>
            <w:r w:rsidRPr="001D1174">
              <w:t>Правила  ООН № 65</w:t>
            </w:r>
          </w:p>
        </w:tc>
      </w:tr>
      <w:tr w:rsidR="006C6280" w:rsidRPr="001D1174" w14:paraId="0165157F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D23A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CC11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8F94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EDB7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7439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9A88" w14:textId="77777777" w:rsidR="006C6280" w:rsidRPr="001D1174" w:rsidRDefault="006C6280" w:rsidP="006C6280"/>
        </w:tc>
      </w:tr>
      <w:tr w:rsidR="006C6280" w:rsidRPr="001D1174" w14:paraId="6DBFA6E5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648F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7701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110F" w14:textId="698C0B65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10с, 11с (*)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244E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C135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C9AD" w14:textId="77777777" w:rsidR="006C6280" w:rsidRPr="001D1174" w:rsidRDefault="006C6280" w:rsidP="006C6280"/>
        </w:tc>
      </w:tr>
      <w:tr w:rsidR="006C6280" w:rsidRPr="001D1174" w14:paraId="28EEA04F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901B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51D3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C26D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A0F8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44FB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0077" w14:textId="77777777" w:rsidR="006C6280" w:rsidRPr="001D1174" w:rsidRDefault="006C6280" w:rsidP="006C6280"/>
        </w:tc>
      </w:tr>
      <w:tr w:rsidR="006C6280" w:rsidRPr="001D1174" w14:paraId="057B0609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D0B0" w14:textId="3A457B82" w:rsidR="006C6280" w:rsidRPr="001D1174" w:rsidRDefault="006C6280" w:rsidP="006C6280">
            <w:r>
              <w:t>1.</w:t>
            </w:r>
            <w:r w:rsidRPr="001D1174">
              <w:t>24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CF8C" w14:textId="77777777" w:rsidR="006C6280" w:rsidRPr="001D1174" w:rsidRDefault="006C6280" w:rsidP="006C6280">
            <w:r w:rsidRPr="001D1174">
              <w:t>Фары для мотоциклов 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FF02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BEB4" w14:textId="77777777" w:rsidR="006C6280" w:rsidRPr="001D1174" w:rsidRDefault="006C6280" w:rsidP="006C6280">
            <w:r w:rsidRPr="001D1174">
              <w:t xml:space="preserve">8512 20 000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C419" w14:textId="77777777" w:rsidR="006C6280" w:rsidRPr="001D1174" w:rsidRDefault="006C6280" w:rsidP="006C6280">
            <w:r w:rsidRPr="001D1174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E294" w14:textId="77777777" w:rsidR="006C6280" w:rsidRPr="001D1174" w:rsidRDefault="006C6280" w:rsidP="006C6280"/>
        </w:tc>
      </w:tr>
      <w:tr w:rsidR="006C6280" w:rsidRPr="001D1174" w14:paraId="0660307F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3892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26D0" w14:textId="77777777" w:rsidR="006C6280" w:rsidRPr="001D1174" w:rsidRDefault="006C6280" w:rsidP="006C6280">
            <w:r w:rsidRPr="001D1174">
              <w:t>галогенными лампами HS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B102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8374" w14:textId="77777777" w:rsidR="006C6280" w:rsidRPr="001D1174" w:rsidRDefault="006C6280" w:rsidP="006C6280">
            <w:pPr>
              <w:rPr>
                <w:lang w:val="en-US"/>
              </w:rPr>
            </w:pPr>
            <w:r w:rsidRPr="001D1174">
              <w:t>8512 90</w:t>
            </w:r>
            <w:r w:rsidRPr="001D1174">
              <w:rPr>
                <w:lang w:val="en-US"/>
              </w:rPr>
              <w:t xml:space="preserve"> 900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B7ED" w14:textId="77777777" w:rsidR="006C6280" w:rsidRPr="001D1174" w:rsidRDefault="006C6280" w:rsidP="006C6280">
            <w:r w:rsidRPr="001D1174">
              <w:t>Приложение10, п. 54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078B" w14:textId="2C37BDB0" w:rsidR="006C6280" w:rsidRPr="001D1174" w:rsidRDefault="006C6280" w:rsidP="006C6280">
            <w:pPr>
              <w:rPr>
                <w:spacing w:val="-1"/>
              </w:rPr>
            </w:pPr>
            <w:r w:rsidRPr="001D1174">
              <w:t>Правила  ООН № 72</w:t>
            </w:r>
          </w:p>
        </w:tc>
      </w:tr>
      <w:tr w:rsidR="006C6280" w:rsidRPr="001D1174" w14:paraId="27BDB2F8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392D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404E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925A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725E" w14:textId="77777777" w:rsidR="006C6280" w:rsidRPr="001D1174" w:rsidRDefault="006C6280" w:rsidP="006C6280">
            <w:pPr>
              <w:rPr>
                <w:lang w:val="en-US"/>
              </w:rPr>
            </w:pPr>
            <w:r w:rsidRPr="001D1174">
              <w:t xml:space="preserve">8539 21 </w:t>
            </w:r>
            <w:r w:rsidRPr="001D1174">
              <w:rPr>
                <w:lang w:val="en-US"/>
              </w:rPr>
              <w:t>300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71AA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67B8" w14:textId="77777777" w:rsidR="006C6280" w:rsidRPr="001D1174" w:rsidRDefault="006C6280" w:rsidP="006C6280"/>
        </w:tc>
      </w:tr>
      <w:tr w:rsidR="006C6280" w:rsidRPr="001D1174" w14:paraId="6B2F4396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A59E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69D9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A6AA" w14:textId="544AAA81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10с, 11с (*)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92E8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D59B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5096" w14:textId="77777777" w:rsidR="006C6280" w:rsidRPr="001D1174" w:rsidRDefault="006C6280" w:rsidP="006C6280"/>
        </w:tc>
      </w:tr>
      <w:tr w:rsidR="006C6280" w:rsidRPr="001D1174" w14:paraId="34A862F9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BB12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5278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9087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30BA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5DCA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C3F4" w14:textId="77777777" w:rsidR="006C6280" w:rsidRPr="001D1174" w:rsidRDefault="006C6280" w:rsidP="006C6280"/>
        </w:tc>
      </w:tr>
      <w:tr w:rsidR="006C6280" w:rsidRPr="001D1174" w14:paraId="0EFAF26F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C3B2" w14:textId="7000B6C3" w:rsidR="006C6280" w:rsidRPr="001D1174" w:rsidRDefault="006C6280" w:rsidP="006C6280">
            <w:r>
              <w:t>1.</w:t>
            </w:r>
            <w:r w:rsidRPr="001D1174">
              <w:t>25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6A51" w14:textId="77777777" w:rsidR="006C6280" w:rsidRPr="001D1174" w:rsidRDefault="006C6280" w:rsidP="006C6280">
            <w:pPr>
              <w:ind w:right="-108"/>
            </w:pPr>
            <w:r w:rsidRPr="001D1174">
              <w:t>Фары ближнего и дальне-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796C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EF76" w14:textId="77777777" w:rsidR="006C6280" w:rsidRPr="001D1174" w:rsidRDefault="006C6280" w:rsidP="006C6280">
            <w:r w:rsidRPr="001D1174">
              <w:t xml:space="preserve">8512 20 000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69CA" w14:textId="77777777" w:rsidR="006C6280" w:rsidRPr="001D1174" w:rsidRDefault="006C6280" w:rsidP="006C6280">
            <w:r w:rsidRPr="001D1174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681E" w14:textId="77777777" w:rsidR="006C6280" w:rsidRPr="001D1174" w:rsidRDefault="006C6280" w:rsidP="006C6280"/>
        </w:tc>
      </w:tr>
      <w:tr w:rsidR="006C6280" w:rsidRPr="001D1174" w14:paraId="034CBD70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5441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29D6" w14:textId="77777777" w:rsidR="006C6280" w:rsidRPr="001D1174" w:rsidRDefault="006C6280" w:rsidP="006C6280">
            <w:r w:rsidRPr="001D1174">
              <w:t>го света для мопедов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E9FC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29F6" w14:textId="77777777" w:rsidR="006C6280" w:rsidRPr="001D1174" w:rsidRDefault="006C6280" w:rsidP="006C6280">
            <w:r w:rsidRPr="001D1174">
              <w:t>8512 90</w:t>
            </w:r>
            <w:r w:rsidRPr="001D1174">
              <w:rPr>
                <w:lang w:val="en-US"/>
              </w:rPr>
              <w:t xml:space="preserve"> 900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8BCD" w14:textId="77777777" w:rsidR="006C6280" w:rsidRPr="001D1174" w:rsidRDefault="006C6280" w:rsidP="006C6280">
            <w:r w:rsidRPr="001D1174">
              <w:t>Приложение10, п. 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EB40" w14:textId="7174D49D" w:rsidR="006C6280" w:rsidRPr="001D1174" w:rsidRDefault="006C6280" w:rsidP="006C6280">
            <w:pPr>
              <w:rPr>
                <w:spacing w:val="-1"/>
              </w:rPr>
            </w:pPr>
            <w:r w:rsidRPr="001D1174">
              <w:t>Правила  ООН № 76</w:t>
            </w:r>
          </w:p>
        </w:tc>
      </w:tr>
      <w:tr w:rsidR="006C6280" w:rsidRPr="001D1174" w14:paraId="7E977855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143B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EB2A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5890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6FE5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6706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5249" w14:textId="77777777" w:rsidR="006C6280" w:rsidRPr="001D1174" w:rsidRDefault="006C6280" w:rsidP="006C6280"/>
        </w:tc>
      </w:tr>
      <w:tr w:rsidR="006C6280" w:rsidRPr="001D1174" w14:paraId="45FA57E6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4F77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4201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D591" w14:textId="028A4B1A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10с, 11с (*)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CDCE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1F2B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96F7" w14:textId="77777777" w:rsidR="006C6280" w:rsidRPr="001D1174" w:rsidRDefault="006C6280" w:rsidP="006C6280"/>
        </w:tc>
      </w:tr>
      <w:tr w:rsidR="006C6280" w:rsidRPr="001D1174" w14:paraId="03487916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E80D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F7DE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BB83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95D0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24E6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91AD" w14:textId="77777777" w:rsidR="006C6280" w:rsidRPr="001D1174" w:rsidRDefault="006C6280" w:rsidP="006C6280"/>
        </w:tc>
      </w:tr>
      <w:tr w:rsidR="006C6280" w:rsidRPr="001D1174" w14:paraId="11DFE397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EF4D" w14:textId="337FC4E8" w:rsidR="006C6280" w:rsidRPr="001D1174" w:rsidRDefault="006C6280" w:rsidP="006C6280">
            <w:r>
              <w:t>1.</w:t>
            </w:r>
            <w:r w:rsidRPr="001D1174">
              <w:t>26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1A31" w14:textId="77777777" w:rsidR="006C6280" w:rsidRPr="001D1174" w:rsidRDefault="006C6280" w:rsidP="006C6280">
            <w:r w:rsidRPr="001D1174">
              <w:t>Стояночные огни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A3A5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9C41" w14:textId="77777777" w:rsidR="006C6280" w:rsidRPr="001D1174" w:rsidRDefault="006C6280" w:rsidP="006C6280">
            <w:r w:rsidRPr="001D1174">
              <w:t xml:space="preserve">8512 20 000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1CA5" w14:textId="77777777" w:rsidR="006C6280" w:rsidRPr="001D1174" w:rsidRDefault="006C6280" w:rsidP="006C6280">
            <w:r w:rsidRPr="001D1174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8DCE" w14:textId="77777777" w:rsidR="006C6280" w:rsidRPr="001D1174" w:rsidRDefault="006C6280" w:rsidP="006C6280"/>
        </w:tc>
      </w:tr>
      <w:tr w:rsidR="006C6280" w:rsidRPr="001D1174" w14:paraId="58E0660D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E3D5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4342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35DD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0E91" w14:textId="77777777" w:rsidR="006C6280" w:rsidRPr="001D1174" w:rsidRDefault="006C6280" w:rsidP="006C6280">
            <w:r w:rsidRPr="001D1174">
              <w:t>8512 90</w:t>
            </w:r>
            <w:r w:rsidRPr="001D1174">
              <w:rPr>
                <w:lang w:val="en-US"/>
              </w:rPr>
              <w:t xml:space="preserve"> 900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9BC1" w14:textId="77777777" w:rsidR="006C6280" w:rsidRPr="001D1174" w:rsidRDefault="006C6280" w:rsidP="006C6280">
            <w:r w:rsidRPr="001D1174">
              <w:t>Приложение10, п. 56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151A" w14:textId="2A0D7669" w:rsidR="006C6280" w:rsidRPr="001D1174" w:rsidRDefault="006C6280" w:rsidP="006C6280">
            <w:pPr>
              <w:rPr>
                <w:spacing w:val="-1"/>
              </w:rPr>
            </w:pPr>
            <w:r w:rsidRPr="001D1174">
              <w:t>Правила  ООН № 77</w:t>
            </w:r>
          </w:p>
        </w:tc>
      </w:tr>
      <w:tr w:rsidR="006C6280" w:rsidRPr="001D1174" w14:paraId="4B487D58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F83C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E4C6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44A4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10B4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D462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8B57" w14:textId="77777777" w:rsidR="006C6280" w:rsidRPr="001D1174" w:rsidRDefault="006C6280" w:rsidP="006C6280"/>
        </w:tc>
      </w:tr>
      <w:tr w:rsidR="006C6280" w:rsidRPr="001D1174" w14:paraId="77C9C1EE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72A9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8121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B09E" w14:textId="3C561DAF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10с, 11с (*)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913D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A41C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7C91" w14:textId="77777777" w:rsidR="006C6280" w:rsidRPr="001D1174" w:rsidRDefault="006C6280" w:rsidP="006C6280"/>
        </w:tc>
      </w:tr>
      <w:tr w:rsidR="006C6280" w:rsidRPr="001D1174" w14:paraId="54CD5AFF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C006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63B2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825F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6721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370E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D44E" w14:textId="77777777" w:rsidR="006C6280" w:rsidRPr="001D1174" w:rsidRDefault="006C6280" w:rsidP="006C6280"/>
        </w:tc>
      </w:tr>
      <w:tr w:rsidR="006C6280" w:rsidRPr="001D1174" w14:paraId="18FC9BE6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DE59" w14:textId="3EA02671" w:rsidR="006C6280" w:rsidRPr="001D1174" w:rsidRDefault="006C6280" w:rsidP="006C6280">
            <w:r>
              <w:t>1.</w:t>
            </w:r>
            <w:r w:rsidRPr="001D1174">
              <w:t>27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FAE2" w14:textId="77777777" w:rsidR="006C6280" w:rsidRPr="001D1174" w:rsidRDefault="006C6280" w:rsidP="006C6280">
            <w:r w:rsidRPr="001D1174">
              <w:t xml:space="preserve">Фары для мопедов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A84A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DFD9" w14:textId="77777777" w:rsidR="006C6280" w:rsidRPr="001D1174" w:rsidRDefault="006C6280" w:rsidP="006C6280">
            <w:r w:rsidRPr="001D1174">
              <w:t xml:space="preserve">8512 20 000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4DD1" w14:textId="77777777" w:rsidR="006C6280" w:rsidRPr="001D1174" w:rsidRDefault="006C6280" w:rsidP="006C6280">
            <w:r w:rsidRPr="001D1174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176D" w14:textId="77777777" w:rsidR="006C6280" w:rsidRPr="001D1174" w:rsidRDefault="006C6280" w:rsidP="006C6280"/>
        </w:tc>
      </w:tr>
      <w:tr w:rsidR="006C6280" w:rsidRPr="001D1174" w14:paraId="4EA47BAD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7E3A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4F56" w14:textId="77777777" w:rsidR="006C6280" w:rsidRPr="001D1174" w:rsidRDefault="006C6280" w:rsidP="006C6280">
            <w:r w:rsidRPr="001D1174">
              <w:t>с галогенными  лампами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6F07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691D" w14:textId="77777777" w:rsidR="006C6280" w:rsidRPr="001D1174" w:rsidRDefault="006C6280" w:rsidP="006C6280">
            <w:pPr>
              <w:rPr>
                <w:lang w:val="en-US"/>
              </w:rPr>
            </w:pPr>
            <w:r w:rsidRPr="001D1174">
              <w:t>8512 90</w:t>
            </w:r>
            <w:r w:rsidRPr="001D1174">
              <w:rPr>
                <w:lang w:val="en-US"/>
              </w:rPr>
              <w:t xml:space="preserve"> 900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43E4" w14:textId="77777777" w:rsidR="006C6280" w:rsidRPr="001D1174" w:rsidRDefault="006C6280" w:rsidP="006C6280">
            <w:r w:rsidRPr="001D1174">
              <w:t>Приложение10, п. 57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712B" w14:textId="618458DC" w:rsidR="006C6280" w:rsidRPr="001D1174" w:rsidRDefault="006C6280" w:rsidP="006C6280">
            <w:pPr>
              <w:rPr>
                <w:spacing w:val="-1"/>
              </w:rPr>
            </w:pPr>
            <w:r w:rsidRPr="001D1174">
              <w:t>Правила  ООН № 82</w:t>
            </w:r>
          </w:p>
        </w:tc>
      </w:tr>
      <w:tr w:rsidR="006C6280" w:rsidRPr="001D1174" w14:paraId="6F96F2F7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7BD5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6802" w14:textId="77777777" w:rsidR="006C6280" w:rsidRPr="001D1174" w:rsidRDefault="006C6280" w:rsidP="006C6280">
            <w:r w:rsidRPr="001D1174">
              <w:t>HS2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CF19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B8A9" w14:textId="77777777" w:rsidR="006C6280" w:rsidRPr="001D1174" w:rsidRDefault="006C6280" w:rsidP="006C6280">
            <w:pPr>
              <w:rPr>
                <w:lang w:val="en-US"/>
              </w:rPr>
            </w:pPr>
            <w:r w:rsidRPr="001D1174">
              <w:t xml:space="preserve">8539 21 </w:t>
            </w:r>
            <w:r w:rsidRPr="001D1174">
              <w:rPr>
                <w:lang w:val="en-US"/>
              </w:rPr>
              <w:t>300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2FA4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9759" w14:textId="77777777" w:rsidR="006C6280" w:rsidRPr="001D1174" w:rsidRDefault="006C6280" w:rsidP="006C6280"/>
        </w:tc>
      </w:tr>
      <w:tr w:rsidR="006C6280" w:rsidRPr="001D1174" w14:paraId="5365C0C2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F26F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33D1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81D7" w14:textId="72DE2C5B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10с, 11с (*)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CF54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822A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4505" w14:textId="77777777" w:rsidR="006C6280" w:rsidRPr="001D1174" w:rsidRDefault="006C6280" w:rsidP="006C6280"/>
        </w:tc>
      </w:tr>
      <w:tr w:rsidR="006C6280" w:rsidRPr="001D1174" w14:paraId="4F202BAE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BA8E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9887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3CB3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7336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A80C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AE7F" w14:textId="77777777" w:rsidR="006C6280" w:rsidRPr="001D1174" w:rsidRDefault="006C6280" w:rsidP="006C6280"/>
        </w:tc>
      </w:tr>
      <w:tr w:rsidR="006C6280" w:rsidRPr="001D1174" w14:paraId="6312F1B0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A17B" w14:textId="093FA878" w:rsidR="006C6280" w:rsidRPr="001D1174" w:rsidRDefault="006C6280" w:rsidP="006C6280">
            <w:r>
              <w:t>1.</w:t>
            </w:r>
            <w:r w:rsidRPr="001D1174">
              <w:t>28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BB68" w14:textId="77777777" w:rsidR="006C6280" w:rsidRPr="001D1174" w:rsidRDefault="006C6280" w:rsidP="006C6280">
            <w:r w:rsidRPr="001D1174">
              <w:t xml:space="preserve">Дневные ходовые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68CF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B9D8" w14:textId="77777777" w:rsidR="006C6280" w:rsidRPr="001D1174" w:rsidRDefault="006C6280" w:rsidP="006C6280">
            <w:r w:rsidRPr="001D1174">
              <w:t xml:space="preserve">8512 20 000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7BD8" w14:textId="77777777" w:rsidR="006C6280" w:rsidRPr="001D1174" w:rsidRDefault="006C6280" w:rsidP="006C6280">
            <w:r w:rsidRPr="001D1174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E849" w14:textId="77777777" w:rsidR="006C6280" w:rsidRPr="001D1174" w:rsidRDefault="006C6280" w:rsidP="006C6280"/>
        </w:tc>
      </w:tr>
      <w:tr w:rsidR="006C6280" w:rsidRPr="001D1174" w14:paraId="5EC1DA3D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DD7A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8AC7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t>огни/фонари/фары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DEFD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82EC" w14:textId="77777777" w:rsidR="006C6280" w:rsidRPr="001D1174" w:rsidRDefault="006C6280" w:rsidP="006C6280">
            <w:r w:rsidRPr="001D1174">
              <w:t>8512 90</w:t>
            </w:r>
            <w:r w:rsidRPr="001D1174">
              <w:rPr>
                <w:lang w:val="en-US"/>
              </w:rPr>
              <w:t> 900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910C" w14:textId="77777777" w:rsidR="006C6280" w:rsidRPr="001D1174" w:rsidRDefault="006C6280" w:rsidP="006C6280">
            <w:r w:rsidRPr="001D1174">
              <w:t>Приложение 10, п. 58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2FD6" w14:textId="2D51CB09" w:rsidR="006C6280" w:rsidRPr="001D1174" w:rsidRDefault="006C6280" w:rsidP="006C6280">
            <w:pPr>
              <w:rPr>
                <w:spacing w:val="-1"/>
              </w:rPr>
            </w:pPr>
            <w:r w:rsidRPr="001D1174">
              <w:t>Правила  ООН № 87</w:t>
            </w:r>
          </w:p>
        </w:tc>
      </w:tr>
      <w:tr w:rsidR="006C6280" w:rsidRPr="001D1174" w14:paraId="70376EEC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4A86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D3E3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AA2B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1362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4F53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E9E2" w14:textId="77777777" w:rsidR="006C6280" w:rsidRPr="001D1174" w:rsidRDefault="006C6280" w:rsidP="006C6280"/>
        </w:tc>
      </w:tr>
      <w:tr w:rsidR="006C6280" w:rsidRPr="001D1174" w14:paraId="2527CF89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3C30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B901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44B6" w14:textId="7A231255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10с, 11с (*)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E2CB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5612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BF96" w14:textId="77777777" w:rsidR="006C6280" w:rsidRPr="001D1174" w:rsidRDefault="006C6280" w:rsidP="006C6280"/>
        </w:tc>
      </w:tr>
      <w:tr w:rsidR="006C6280" w:rsidRPr="001D1174" w14:paraId="1890CEDE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7FC8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DA4B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69C1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0148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FDC5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6DDF" w14:textId="77777777" w:rsidR="006C6280" w:rsidRPr="001D1174" w:rsidRDefault="006C6280" w:rsidP="006C6280"/>
        </w:tc>
      </w:tr>
      <w:tr w:rsidR="006C6280" w:rsidRPr="001D1174" w14:paraId="334FF78F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DFBC" w14:textId="09107E8A" w:rsidR="006C6280" w:rsidRPr="001D1174" w:rsidRDefault="006C6280" w:rsidP="006C6280">
            <w:r>
              <w:t>1.</w:t>
            </w:r>
            <w:r w:rsidRPr="001D1174">
              <w:t>29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F4E8" w14:textId="77777777" w:rsidR="006C6280" w:rsidRPr="001D1174" w:rsidRDefault="006C6280" w:rsidP="006C6280">
            <w:r w:rsidRPr="001D1174">
              <w:t xml:space="preserve">Боковые габаритные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384D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E1E0" w14:textId="77777777" w:rsidR="006C6280" w:rsidRPr="001D1174" w:rsidRDefault="006C6280" w:rsidP="006C6280">
            <w:r w:rsidRPr="001D1174">
              <w:t xml:space="preserve">8512 20 000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2A9D" w14:textId="77777777" w:rsidR="006C6280" w:rsidRPr="001D1174" w:rsidRDefault="006C6280" w:rsidP="006C6280">
            <w:r w:rsidRPr="001D1174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9384" w14:textId="77777777" w:rsidR="006C6280" w:rsidRPr="001D1174" w:rsidRDefault="006C6280" w:rsidP="006C6280"/>
        </w:tc>
      </w:tr>
      <w:tr w:rsidR="006C6280" w:rsidRPr="001D1174" w14:paraId="3AA22EBF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032A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3069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t>огни/фонари/фары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F0EE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AA8F" w14:textId="77777777" w:rsidR="006C6280" w:rsidRPr="001D1174" w:rsidRDefault="006C6280" w:rsidP="006C6280">
            <w:r w:rsidRPr="001D1174">
              <w:t>8512 90</w:t>
            </w:r>
            <w:r w:rsidRPr="001D1174">
              <w:rPr>
                <w:lang w:val="en-US"/>
              </w:rPr>
              <w:t xml:space="preserve"> 900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1076" w14:textId="77777777" w:rsidR="006C6280" w:rsidRPr="001D1174" w:rsidRDefault="006C6280" w:rsidP="006C6280">
            <w:r w:rsidRPr="001D1174">
              <w:t>Приложение 10, п. 59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308B" w14:textId="35E6ED50" w:rsidR="006C6280" w:rsidRPr="001D1174" w:rsidRDefault="006C6280" w:rsidP="006C6280">
            <w:pPr>
              <w:rPr>
                <w:spacing w:val="-1"/>
              </w:rPr>
            </w:pPr>
            <w:r w:rsidRPr="001D1174">
              <w:t>Правила  ООН № 91</w:t>
            </w:r>
          </w:p>
        </w:tc>
      </w:tr>
      <w:tr w:rsidR="006C6280" w:rsidRPr="001D1174" w14:paraId="5B70318A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1EBD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3232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739E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4ADD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F1A8" w14:textId="77777777" w:rsidR="006C6280" w:rsidRPr="001D1174" w:rsidRDefault="006C6280" w:rsidP="006C6280">
            <w:pPr>
              <w:ind w:left="-108" w:right="-108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66C3" w14:textId="77777777" w:rsidR="006C6280" w:rsidRPr="001D1174" w:rsidRDefault="006C6280" w:rsidP="006C6280"/>
        </w:tc>
      </w:tr>
      <w:tr w:rsidR="006C6280" w:rsidRPr="001D1174" w14:paraId="380A1840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533F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891B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95F8" w14:textId="196E6A10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10с, 11с (*)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17AB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ED63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C8F4" w14:textId="77777777" w:rsidR="006C6280" w:rsidRPr="001D1174" w:rsidRDefault="006C6280" w:rsidP="006C6280"/>
        </w:tc>
      </w:tr>
      <w:tr w:rsidR="006C6280" w:rsidRPr="001D1174" w14:paraId="1FF063D1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2065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B808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CFC4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6946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5875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328E" w14:textId="77777777" w:rsidR="006C6280" w:rsidRPr="001D1174" w:rsidRDefault="006C6280" w:rsidP="006C6280"/>
        </w:tc>
      </w:tr>
      <w:tr w:rsidR="006C6280" w:rsidRPr="001D1174" w14:paraId="37C6CF54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0C49" w14:textId="39B99D48" w:rsidR="006C6280" w:rsidRPr="001D1174" w:rsidRDefault="006C6280" w:rsidP="006C6280">
            <w:r>
              <w:t>1.</w:t>
            </w:r>
            <w:r w:rsidRPr="001D1174">
              <w:t>30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31AC" w14:textId="77777777" w:rsidR="006C6280" w:rsidRPr="001D1174" w:rsidRDefault="006C6280" w:rsidP="006C6280">
            <w:r w:rsidRPr="001D1174">
              <w:t>Фары с газоразрядными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7592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0CAC" w14:textId="77777777" w:rsidR="006C6280" w:rsidRPr="001D1174" w:rsidRDefault="006C6280" w:rsidP="006C6280">
            <w:r w:rsidRPr="001D1174">
              <w:t xml:space="preserve">8512 20 000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09E2" w14:textId="77777777" w:rsidR="006C6280" w:rsidRPr="001D1174" w:rsidRDefault="006C6280" w:rsidP="006C6280">
            <w:r w:rsidRPr="001D1174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166A" w14:textId="77777777" w:rsidR="006C6280" w:rsidRPr="001D1174" w:rsidRDefault="006C6280" w:rsidP="006C6280"/>
        </w:tc>
      </w:tr>
      <w:tr w:rsidR="006C6280" w:rsidRPr="001D1174" w14:paraId="4278D055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95DE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4302" w14:textId="77777777" w:rsidR="006C6280" w:rsidRPr="001D1174" w:rsidRDefault="006C6280" w:rsidP="006C6280">
            <w:r w:rsidRPr="001D1174">
              <w:t>источниками света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8A00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1FE1" w14:textId="77777777" w:rsidR="006C6280" w:rsidRPr="001D1174" w:rsidRDefault="006C6280" w:rsidP="006C6280">
            <w:r w:rsidRPr="001D1174">
              <w:t>8512 90</w:t>
            </w:r>
            <w:r w:rsidRPr="001D1174">
              <w:rPr>
                <w:lang w:val="en-US"/>
              </w:rPr>
              <w:t xml:space="preserve"> 900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DA92" w14:textId="77777777" w:rsidR="006C6280" w:rsidRPr="001D1174" w:rsidRDefault="006C6280" w:rsidP="006C6280">
            <w:r w:rsidRPr="001D1174">
              <w:t>Приложение</w:t>
            </w:r>
            <w:r w:rsidRPr="001D1174">
              <w:rPr>
                <w:lang w:val="en-US"/>
              </w:rPr>
              <w:t xml:space="preserve"> </w:t>
            </w:r>
            <w:r w:rsidRPr="001D1174">
              <w:t>10, п. 60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F918" w14:textId="772AF61E" w:rsidR="006C6280" w:rsidRPr="001D1174" w:rsidRDefault="006C6280" w:rsidP="006C6280">
            <w:pPr>
              <w:rPr>
                <w:spacing w:val="-1"/>
              </w:rPr>
            </w:pPr>
            <w:r w:rsidRPr="001D1174">
              <w:t>Правила  ООН № 98</w:t>
            </w:r>
          </w:p>
        </w:tc>
      </w:tr>
      <w:tr w:rsidR="006C6280" w:rsidRPr="001D1174" w14:paraId="66D4E6F9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12B7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B50C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5A8A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170F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5365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2555" w14:textId="77777777" w:rsidR="006C6280" w:rsidRPr="001D1174" w:rsidRDefault="006C6280" w:rsidP="006C6280"/>
        </w:tc>
      </w:tr>
      <w:tr w:rsidR="006C6280" w:rsidRPr="001D1174" w14:paraId="3C55B84F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C809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B21F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3996" w14:textId="460B4F69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10с, 11с (*)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FFBE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E41A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AF9B" w14:textId="77777777" w:rsidR="006C6280" w:rsidRPr="001D1174" w:rsidRDefault="006C6280" w:rsidP="006C6280"/>
        </w:tc>
      </w:tr>
      <w:tr w:rsidR="006C6280" w:rsidRPr="001D1174" w14:paraId="09914CEB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70DC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90AD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EDC6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B639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74C3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1E53" w14:textId="77777777" w:rsidR="006C6280" w:rsidRPr="001D1174" w:rsidRDefault="006C6280" w:rsidP="006C6280"/>
        </w:tc>
      </w:tr>
      <w:tr w:rsidR="006C6280" w:rsidRPr="001D1174" w14:paraId="4B4B3B8F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8307" w14:textId="6DDE78A6" w:rsidR="006C6280" w:rsidRPr="001D1174" w:rsidRDefault="006C6280" w:rsidP="006C6280">
            <w:r>
              <w:t>1.</w:t>
            </w:r>
            <w:r w:rsidRPr="001D1174">
              <w:t>31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6B1A" w14:textId="77777777" w:rsidR="006C6280" w:rsidRPr="001D1174" w:rsidRDefault="006C6280" w:rsidP="006C6280">
            <w:r w:rsidRPr="001D1174">
              <w:t>Газоразрядные источники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89D4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6B80" w14:textId="77777777" w:rsidR="006C6280" w:rsidRPr="001D1174" w:rsidRDefault="006C6280" w:rsidP="006C6280">
            <w:r w:rsidRPr="001D1174">
              <w:t>8539 31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CD0B" w14:textId="77777777" w:rsidR="006C6280" w:rsidRPr="001D1174" w:rsidRDefault="006C6280" w:rsidP="006C6280">
            <w:r w:rsidRPr="001D1174">
              <w:t>ТР ТС  018/2011,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D3AB" w14:textId="77777777" w:rsidR="006C6280" w:rsidRPr="001D1174" w:rsidRDefault="006C6280" w:rsidP="006C6280"/>
        </w:tc>
      </w:tr>
      <w:tr w:rsidR="006C6280" w:rsidRPr="001D1174" w14:paraId="242C1799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C148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A2F3" w14:textId="77777777" w:rsidR="006C6280" w:rsidRPr="001D1174" w:rsidRDefault="006C6280" w:rsidP="006C6280">
            <w:r w:rsidRPr="001D1174">
              <w:t>света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1C2C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79EF" w14:textId="77777777" w:rsidR="006C6280" w:rsidRPr="001D1174" w:rsidRDefault="006C6280" w:rsidP="006C6280">
            <w:r w:rsidRPr="001D1174">
              <w:t xml:space="preserve">8539 32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9746" w14:textId="77777777" w:rsidR="006C6280" w:rsidRPr="001D1174" w:rsidRDefault="006C6280" w:rsidP="006C6280">
            <w:r w:rsidRPr="001D1174">
              <w:t>Приложение</w:t>
            </w:r>
            <w:r w:rsidRPr="001D1174">
              <w:rPr>
                <w:lang w:val="en-US"/>
              </w:rPr>
              <w:t xml:space="preserve"> </w:t>
            </w:r>
            <w:r w:rsidRPr="001D1174">
              <w:t>10, п. 61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1CE9" w14:textId="4630D7DB" w:rsidR="006C6280" w:rsidRPr="001D1174" w:rsidRDefault="006C6280" w:rsidP="006C6280">
            <w:pPr>
              <w:rPr>
                <w:spacing w:val="-1"/>
              </w:rPr>
            </w:pPr>
            <w:r w:rsidRPr="001D1174">
              <w:t>Правила  ООН № 99</w:t>
            </w:r>
          </w:p>
        </w:tc>
      </w:tr>
      <w:tr w:rsidR="006C6280" w:rsidRPr="001D1174" w14:paraId="03CC8599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1349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B507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C1C3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FEC0" w14:textId="77777777" w:rsidR="006C6280" w:rsidRPr="001D1174" w:rsidRDefault="006C6280" w:rsidP="006C6280">
            <w:pPr>
              <w:rPr>
                <w:lang w:val="en-US"/>
              </w:rPr>
            </w:pPr>
            <w:r w:rsidRPr="001D1174">
              <w:t>8539 39</w:t>
            </w:r>
            <w:r w:rsidRPr="001D1174">
              <w:rPr>
                <w:lang w:val="en-US"/>
              </w:rPr>
              <w:t xml:space="preserve"> 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EC55" w14:textId="77777777" w:rsidR="006C6280" w:rsidRPr="001D1174" w:rsidRDefault="006C6280" w:rsidP="006C6280">
            <w:pPr>
              <w:ind w:left="-108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57E3" w14:textId="77777777" w:rsidR="006C6280" w:rsidRPr="001D1174" w:rsidRDefault="006C6280" w:rsidP="006C6280"/>
        </w:tc>
      </w:tr>
      <w:tr w:rsidR="006C6280" w:rsidRPr="001D1174" w14:paraId="7E2FFA31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E1CC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372F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EB60" w14:textId="2E08E342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10с, 11с (*)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B1E4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66E0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5A32" w14:textId="77777777" w:rsidR="006C6280" w:rsidRPr="001D1174" w:rsidRDefault="006C6280" w:rsidP="006C6280"/>
        </w:tc>
      </w:tr>
      <w:tr w:rsidR="006C6280" w:rsidRPr="001D1174" w14:paraId="218AAB07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1553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DDCD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FAB4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C7B2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DE9D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1CE6" w14:textId="77777777" w:rsidR="006C6280" w:rsidRPr="001D1174" w:rsidRDefault="006C6280" w:rsidP="006C6280"/>
        </w:tc>
      </w:tr>
      <w:tr w:rsidR="006C6280" w:rsidRPr="001D1174" w14:paraId="46C8FFDC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EE9A" w14:textId="1500D3A7" w:rsidR="006C6280" w:rsidRPr="001D1174" w:rsidRDefault="006C6280" w:rsidP="006C6280">
            <w:r>
              <w:t>1.</w:t>
            </w:r>
            <w:r w:rsidRPr="001D1174">
              <w:t>32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7997" w14:textId="77777777" w:rsidR="006C6280" w:rsidRPr="001D1174" w:rsidRDefault="006C6280" w:rsidP="006C6280">
            <w:r w:rsidRPr="001D1174">
              <w:t>Задние опознавательные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620F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A8DF" w14:textId="77777777" w:rsidR="006C6280" w:rsidRPr="001D1174" w:rsidRDefault="006C6280" w:rsidP="006C6280">
            <w:r w:rsidRPr="001D1174">
              <w:t xml:space="preserve">8512 20 000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6188" w14:textId="77777777" w:rsidR="006C6280" w:rsidRPr="001D1174" w:rsidRDefault="006C6280" w:rsidP="006C6280">
            <w:r w:rsidRPr="001D1174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752C" w14:textId="77777777" w:rsidR="006C6280" w:rsidRPr="001D1174" w:rsidRDefault="006C6280" w:rsidP="006C6280"/>
        </w:tc>
      </w:tr>
      <w:tr w:rsidR="006C6280" w:rsidRPr="001D1174" w14:paraId="22F3BAC5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83D3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F485" w14:textId="77777777" w:rsidR="006C6280" w:rsidRPr="001D1174" w:rsidRDefault="006C6280" w:rsidP="006C6280">
            <w:r w:rsidRPr="001D1174">
              <w:t>знаки тихоходных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5500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D42B" w14:textId="77777777" w:rsidR="006C6280" w:rsidRPr="001D1174" w:rsidRDefault="006C6280" w:rsidP="006C6280">
            <w:pPr>
              <w:rPr>
                <w:lang w:val="en-US"/>
              </w:rPr>
            </w:pPr>
            <w:r w:rsidRPr="001D1174">
              <w:t>3919</w:t>
            </w:r>
            <w:r w:rsidRPr="001D1174">
              <w:rPr>
                <w:lang w:val="en-US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4711" w14:textId="77777777" w:rsidR="006C6280" w:rsidRPr="001D1174" w:rsidRDefault="006C6280" w:rsidP="006C6280">
            <w:r w:rsidRPr="001D1174">
              <w:t>Приложение</w:t>
            </w:r>
            <w:r w:rsidRPr="001D1174">
              <w:rPr>
                <w:lang w:val="en-US"/>
              </w:rPr>
              <w:t xml:space="preserve"> </w:t>
            </w:r>
            <w:r w:rsidRPr="001D1174">
              <w:t>10, п. 67,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4206" w14:textId="77777777" w:rsidR="006C6280" w:rsidRPr="001D1174" w:rsidRDefault="006C6280" w:rsidP="006C6280">
            <w:r w:rsidRPr="001D1174">
              <w:t>ГОСТ Р 50577-93</w:t>
            </w:r>
          </w:p>
        </w:tc>
      </w:tr>
      <w:tr w:rsidR="006C6280" w:rsidRPr="001D1174" w14:paraId="3313936B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E231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6EB4" w14:textId="77777777" w:rsidR="006C6280" w:rsidRPr="001D1174" w:rsidRDefault="006C6280" w:rsidP="006C6280">
            <w:r w:rsidRPr="001D1174">
              <w:t>транспортных средств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E7CE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7957" w14:textId="77777777" w:rsidR="006C6280" w:rsidRPr="001D1174" w:rsidRDefault="006C6280" w:rsidP="006C6280">
            <w:pPr>
              <w:rPr>
                <w:lang w:val="en-US"/>
              </w:rPr>
            </w:pPr>
            <w:r w:rsidRPr="001D1174">
              <w:t>3920</w:t>
            </w:r>
            <w:r w:rsidRPr="001D1174">
              <w:rPr>
                <w:lang w:val="en-US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DE97" w14:textId="77777777" w:rsidR="006C6280" w:rsidRPr="001D1174" w:rsidRDefault="006C6280" w:rsidP="006C6280">
            <w:r w:rsidRPr="001D1174">
              <w:t>Приложение 7, п. 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147C" w14:textId="77777777" w:rsidR="006C6280" w:rsidRPr="001D1174" w:rsidRDefault="006C6280" w:rsidP="006C6280">
            <w:r w:rsidRPr="001D1174">
              <w:t>СТБ 914-99</w:t>
            </w:r>
          </w:p>
        </w:tc>
      </w:tr>
      <w:tr w:rsidR="006C6280" w:rsidRPr="001D1174" w14:paraId="458FF311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3675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DE06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7CDF" w14:textId="0E61B930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 </w:t>
            </w:r>
            <w:r w:rsidRPr="001D1174">
              <w:rPr>
                <w:bCs/>
              </w:rPr>
              <w:t xml:space="preserve"> 3с, 9с,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580A" w14:textId="77777777" w:rsidR="006C6280" w:rsidRPr="001D1174" w:rsidRDefault="006C6280" w:rsidP="006C6280">
            <w:pPr>
              <w:rPr>
                <w:lang w:val="en-US"/>
              </w:rPr>
            </w:pPr>
            <w:r w:rsidRPr="001D1174">
              <w:t>3926</w:t>
            </w:r>
            <w:r w:rsidRPr="001D1174">
              <w:rPr>
                <w:lang w:val="en-US"/>
              </w:rPr>
              <w:t xml:space="preserve"> 30 000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8075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AFB2" w14:textId="5AD5C93E" w:rsidR="006C6280" w:rsidRPr="001D1174" w:rsidRDefault="006C6280" w:rsidP="006C6280">
            <w:r w:rsidRPr="001D1174">
              <w:t>Правила  ООН 69</w:t>
            </w:r>
          </w:p>
        </w:tc>
      </w:tr>
      <w:tr w:rsidR="006C6280" w:rsidRPr="001D1174" w14:paraId="05B78E71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9DE1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9E3F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CB1A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73B9" w14:textId="77777777" w:rsidR="006C6280" w:rsidRPr="001D1174" w:rsidRDefault="006C6280" w:rsidP="006C6280">
            <w:pPr>
              <w:rPr>
                <w:lang w:val="en-US"/>
              </w:rPr>
            </w:pPr>
            <w:r w:rsidRPr="001D1174">
              <w:t xml:space="preserve">4911 99 </w:t>
            </w:r>
            <w:r w:rsidRPr="001D1174">
              <w:rPr>
                <w:lang w:val="en-US"/>
              </w:rPr>
              <w:t>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3A6E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469B" w14:textId="77777777" w:rsidR="006C6280" w:rsidRPr="001D1174" w:rsidRDefault="006C6280" w:rsidP="006C6280"/>
        </w:tc>
      </w:tr>
      <w:tr w:rsidR="006C6280" w:rsidRPr="001D1174" w14:paraId="3A88CACE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2857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80A6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41A2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E22E" w14:textId="77777777" w:rsidR="006C6280" w:rsidRPr="001D1174" w:rsidRDefault="006C6280" w:rsidP="006C6280">
            <w:pPr>
              <w:rPr>
                <w:lang w:val="en-US"/>
              </w:rPr>
            </w:pPr>
            <w:r w:rsidRPr="001D1174">
              <w:t xml:space="preserve">8310 00 </w:t>
            </w:r>
            <w:r w:rsidRPr="001D1174">
              <w:rPr>
                <w:lang w:val="en-US"/>
              </w:rPr>
              <w:t>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E1FE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9A99" w14:textId="77777777" w:rsidR="006C6280" w:rsidRPr="001D1174" w:rsidRDefault="006C6280" w:rsidP="006C6280"/>
        </w:tc>
      </w:tr>
      <w:tr w:rsidR="006C6280" w:rsidRPr="001D1174" w14:paraId="609A2D2A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17E7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D54F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E9C1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5179" w14:textId="77777777" w:rsidR="006C6280" w:rsidRPr="001D1174" w:rsidRDefault="006C6280" w:rsidP="006C6280">
            <w:r w:rsidRPr="001D1174">
              <w:t>3926 90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904A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07C6" w14:textId="77777777" w:rsidR="006C6280" w:rsidRPr="001D1174" w:rsidRDefault="006C6280" w:rsidP="006C6280"/>
        </w:tc>
      </w:tr>
      <w:tr w:rsidR="006C6280" w:rsidRPr="001D1174" w14:paraId="61755A6C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963A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ED1D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344D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1B61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34EE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3606" w14:textId="77777777" w:rsidR="006C6280" w:rsidRPr="001D1174" w:rsidRDefault="006C6280" w:rsidP="006C6280"/>
        </w:tc>
      </w:tr>
      <w:tr w:rsidR="006C6280" w:rsidRPr="001D1174" w14:paraId="53C4D9E0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BDB2" w14:textId="7FFFB398" w:rsidR="006C6280" w:rsidRPr="001D1174" w:rsidRDefault="006C6280" w:rsidP="006C6280">
            <w:r>
              <w:t>1.</w:t>
            </w:r>
            <w:r w:rsidRPr="001D1174">
              <w:t>33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350D" w14:textId="77777777" w:rsidR="006C6280" w:rsidRPr="001D1174" w:rsidRDefault="006C6280" w:rsidP="006C6280">
            <w:r w:rsidRPr="001D1174">
              <w:t>Задние опознавательные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F00B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91F0" w14:textId="77777777" w:rsidR="006C6280" w:rsidRPr="001D1174" w:rsidRDefault="006C6280" w:rsidP="006C6280">
            <w:r w:rsidRPr="001D1174">
              <w:t xml:space="preserve">8512 20 000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8A04" w14:textId="77777777" w:rsidR="006C6280" w:rsidRPr="001D1174" w:rsidRDefault="006C6280" w:rsidP="006C6280">
            <w:r w:rsidRPr="001D1174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8F86" w14:textId="77777777" w:rsidR="006C6280" w:rsidRPr="001D1174" w:rsidRDefault="006C6280" w:rsidP="006C6280"/>
        </w:tc>
      </w:tr>
      <w:tr w:rsidR="006C6280" w:rsidRPr="001D1174" w14:paraId="21EFE92A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4A2E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9E73" w14:textId="77777777" w:rsidR="006C6280" w:rsidRPr="001D1174" w:rsidRDefault="006C6280" w:rsidP="006C6280">
            <w:r w:rsidRPr="001D1174">
              <w:t>знаки транспортных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9685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1FA5" w14:textId="77777777" w:rsidR="006C6280" w:rsidRPr="001D1174" w:rsidRDefault="006C6280" w:rsidP="006C6280">
            <w:pPr>
              <w:rPr>
                <w:lang w:val="en-US"/>
              </w:rPr>
            </w:pPr>
            <w:r w:rsidRPr="001D1174">
              <w:t>3919</w:t>
            </w:r>
            <w:r w:rsidRPr="001D1174">
              <w:rPr>
                <w:lang w:val="en-US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C0AD" w14:textId="77777777" w:rsidR="006C6280" w:rsidRPr="001D1174" w:rsidRDefault="006C6280" w:rsidP="006C6280">
            <w:r w:rsidRPr="001D1174">
              <w:t>Приложение</w:t>
            </w:r>
            <w:r w:rsidRPr="001D1174">
              <w:rPr>
                <w:lang w:val="en-US"/>
              </w:rPr>
              <w:t xml:space="preserve"> </w:t>
            </w:r>
            <w:r w:rsidRPr="001D1174">
              <w:t>10, п. 68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8E7B" w14:textId="569643D0" w:rsidR="006C6280" w:rsidRPr="001D1174" w:rsidRDefault="006C6280" w:rsidP="006C6280">
            <w:pPr>
              <w:rPr>
                <w:spacing w:val="-1"/>
              </w:rPr>
            </w:pPr>
            <w:r w:rsidRPr="001D1174">
              <w:t>Правила  ООН 70</w:t>
            </w:r>
          </w:p>
        </w:tc>
      </w:tr>
      <w:tr w:rsidR="006C6280" w:rsidRPr="001D1174" w14:paraId="7F0F73A1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BA11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CE6E" w14:textId="77777777" w:rsidR="006C6280" w:rsidRPr="001D1174" w:rsidRDefault="006C6280" w:rsidP="006C6280">
            <w:r w:rsidRPr="001D1174">
              <w:t>средств большой длины 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2AE6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AAB3" w14:textId="77777777" w:rsidR="006C6280" w:rsidRPr="001D1174" w:rsidRDefault="006C6280" w:rsidP="006C6280">
            <w:pPr>
              <w:rPr>
                <w:lang w:val="en-US"/>
              </w:rPr>
            </w:pPr>
            <w:r w:rsidRPr="001D1174">
              <w:t>3920</w:t>
            </w:r>
            <w:r w:rsidRPr="001D1174">
              <w:rPr>
                <w:lang w:val="en-US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5324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7C2C" w14:textId="77777777" w:rsidR="006C6280" w:rsidRPr="001D1174" w:rsidRDefault="006C6280" w:rsidP="006C6280"/>
        </w:tc>
      </w:tr>
      <w:tr w:rsidR="006C6280" w:rsidRPr="001D1174" w14:paraId="799AE563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EAEA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DD8F" w14:textId="77777777" w:rsidR="006C6280" w:rsidRPr="001D1174" w:rsidRDefault="006C6280" w:rsidP="006C6280">
            <w:r w:rsidRPr="001D1174">
              <w:t>грузоподъемности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ACE3" w14:textId="560A31E4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 </w:t>
            </w:r>
            <w:r w:rsidRPr="001D1174">
              <w:rPr>
                <w:bCs/>
              </w:rPr>
              <w:t xml:space="preserve"> 3с, 9с,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56B5" w14:textId="77777777" w:rsidR="006C6280" w:rsidRPr="001D1174" w:rsidRDefault="006C6280" w:rsidP="006C6280">
            <w:pPr>
              <w:rPr>
                <w:lang w:val="en-US"/>
              </w:rPr>
            </w:pPr>
            <w:r w:rsidRPr="001D1174">
              <w:t>3926</w:t>
            </w:r>
            <w:r w:rsidRPr="001D1174">
              <w:rPr>
                <w:lang w:val="en-US"/>
              </w:rPr>
              <w:t xml:space="preserve"> 30 000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3A38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2F5E" w14:textId="77777777" w:rsidR="006C6280" w:rsidRPr="001D1174" w:rsidRDefault="006C6280" w:rsidP="006C6280"/>
        </w:tc>
      </w:tr>
      <w:tr w:rsidR="006C6280" w:rsidRPr="001D1174" w14:paraId="2449F171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08AA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4BC8" w14:textId="77777777" w:rsidR="006C6280" w:rsidRPr="001D1174" w:rsidRDefault="006C6280" w:rsidP="006C6280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1253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A564" w14:textId="77777777" w:rsidR="006C6280" w:rsidRPr="001D1174" w:rsidRDefault="006C6280" w:rsidP="006C6280">
            <w:pPr>
              <w:rPr>
                <w:lang w:val="en-US"/>
              </w:rPr>
            </w:pPr>
            <w:r w:rsidRPr="001D1174">
              <w:t xml:space="preserve">4911 99 </w:t>
            </w:r>
            <w:r w:rsidRPr="001D1174">
              <w:rPr>
                <w:lang w:val="en-US"/>
              </w:rPr>
              <w:t>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9962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3D50" w14:textId="77777777" w:rsidR="006C6280" w:rsidRPr="001D1174" w:rsidRDefault="006C6280" w:rsidP="006C6280"/>
        </w:tc>
      </w:tr>
      <w:tr w:rsidR="006C6280" w:rsidRPr="001D1174" w14:paraId="05A91633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4B8D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2F59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3BFB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CD13" w14:textId="77777777" w:rsidR="006C6280" w:rsidRPr="001D1174" w:rsidRDefault="006C6280" w:rsidP="006C6280">
            <w:pPr>
              <w:rPr>
                <w:lang w:val="en-US"/>
              </w:rPr>
            </w:pPr>
            <w:r w:rsidRPr="001D1174">
              <w:t xml:space="preserve">8310 00 </w:t>
            </w:r>
            <w:r w:rsidRPr="001D1174">
              <w:rPr>
                <w:lang w:val="en-US"/>
              </w:rPr>
              <w:t>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10EB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D7FF" w14:textId="77777777" w:rsidR="006C6280" w:rsidRPr="001D1174" w:rsidRDefault="006C6280" w:rsidP="006C6280"/>
        </w:tc>
      </w:tr>
      <w:tr w:rsidR="006C6280" w:rsidRPr="001D1174" w14:paraId="0890CA68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5DB9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48B7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6B67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682" w14:textId="77777777" w:rsidR="006C6280" w:rsidRPr="001D1174" w:rsidRDefault="006C6280" w:rsidP="006C6280">
            <w:r w:rsidRPr="001D1174">
              <w:t>3926 90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9387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46CB" w14:textId="77777777" w:rsidR="006C6280" w:rsidRPr="001D1174" w:rsidRDefault="006C6280" w:rsidP="006C6280"/>
        </w:tc>
      </w:tr>
      <w:tr w:rsidR="006C6280" w:rsidRPr="001D1174" w14:paraId="3D7C7BF7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9BD3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AF49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8837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9A32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3F83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6C24" w14:textId="77777777" w:rsidR="006C6280" w:rsidRPr="001D1174" w:rsidRDefault="006C6280" w:rsidP="006C6280"/>
        </w:tc>
      </w:tr>
      <w:tr w:rsidR="006C6280" w:rsidRPr="001D1174" w14:paraId="091113FB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993B" w14:textId="6174244E" w:rsidR="006C6280" w:rsidRPr="001D1174" w:rsidRDefault="006C6280" w:rsidP="006C6280">
            <w:r>
              <w:t>1.</w:t>
            </w:r>
            <w:r w:rsidRPr="001D1174">
              <w:t>34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58DB" w14:textId="77777777" w:rsidR="006C6280" w:rsidRPr="001D1174" w:rsidRDefault="006C6280" w:rsidP="006C6280">
            <w:r w:rsidRPr="001D1174">
              <w:t>Светоотражающая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9D1A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DC98" w14:textId="26031772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6725" w14:textId="77777777" w:rsidR="006C6280" w:rsidRPr="001D1174" w:rsidRDefault="006C6280" w:rsidP="006C6280">
            <w:r w:rsidRPr="001D1174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CB90" w14:textId="77777777" w:rsidR="006C6280" w:rsidRPr="001D1174" w:rsidRDefault="006C6280" w:rsidP="006C6280"/>
        </w:tc>
      </w:tr>
      <w:tr w:rsidR="006C6280" w:rsidRPr="001D1174" w14:paraId="39D5CBD0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2E4A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D03B" w14:textId="77777777" w:rsidR="006C6280" w:rsidRPr="001D1174" w:rsidRDefault="006C6280" w:rsidP="006C6280">
            <w:r w:rsidRPr="001D1174">
              <w:t>маркировка для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514F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106E" w14:textId="77777777" w:rsidR="006C6280" w:rsidRPr="001D1174" w:rsidRDefault="006C6280" w:rsidP="006C6280">
            <w:r w:rsidRPr="001D1174">
              <w:t>3919</w:t>
            </w:r>
            <w:r w:rsidRPr="001D1174">
              <w:rPr>
                <w:lang w:val="en-US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FF6F" w14:textId="77777777" w:rsidR="006C6280" w:rsidRPr="001D1174" w:rsidRDefault="006C6280" w:rsidP="006C6280">
            <w:r w:rsidRPr="001D1174">
              <w:t>Приложение</w:t>
            </w:r>
            <w:r w:rsidRPr="001D1174">
              <w:rPr>
                <w:lang w:val="en-US"/>
              </w:rPr>
              <w:t xml:space="preserve"> </w:t>
            </w:r>
            <w:r w:rsidRPr="001D1174">
              <w:t>10, п. 69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3D5D" w14:textId="5DB458CE" w:rsidR="006C6280" w:rsidRPr="001D1174" w:rsidRDefault="006C6280" w:rsidP="006C6280">
            <w:r w:rsidRPr="001D1174">
              <w:t>Правила  ООН</w:t>
            </w:r>
          </w:p>
        </w:tc>
      </w:tr>
      <w:tr w:rsidR="006C6280" w:rsidRPr="001D1174" w14:paraId="2CA48E5D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B8C9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E923" w14:textId="77777777" w:rsidR="006C6280" w:rsidRPr="001D1174" w:rsidRDefault="006C6280" w:rsidP="006C6280">
            <w:r w:rsidRPr="001D1174">
              <w:t>транспортных средств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AFB1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требованиям ТР ТС :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FA2F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B199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E9DD" w14:textId="77777777" w:rsidR="006C6280" w:rsidRPr="001D1174" w:rsidRDefault="006C6280" w:rsidP="006C6280">
            <w:r w:rsidRPr="001D1174">
              <w:t>№ 104</w:t>
            </w:r>
          </w:p>
        </w:tc>
      </w:tr>
      <w:tr w:rsidR="006C6280" w:rsidRPr="001D1174" w14:paraId="3CDDDF2E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5FC6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0E89" w14:textId="77777777" w:rsidR="006C6280" w:rsidRPr="001D1174" w:rsidRDefault="006C6280" w:rsidP="006C6280">
            <w:r w:rsidRPr="001D1174">
              <w:t>большой длины 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9548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4д</w:t>
            </w:r>
            <w:r w:rsidRPr="001D1174">
              <w:rPr>
                <w:bCs/>
              </w:rPr>
              <w:t xml:space="preserve"> 3с, 9с, 10с, 11с (*)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BA21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6F0F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81F2" w14:textId="77777777" w:rsidR="006C6280" w:rsidRPr="001D1174" w:rsidRDefault="006C6280" w:rsidP="006C6280"/>
        </w:tc>
      </w:tr>
      <w:tr w:rsidR="006C6280" w:rsidRPr="001D1174" w14:paraId="29C8044D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BF61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B3A5" w14:textId="77777777" w:rsidR="006C6280" w:rsidRPr="001D1174" w:rsidRDefault="006C6280" w:rsidP="006C6280">
            <w:r w:rsidRPr="001D1174">
              <w:t>грузоподъемности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9EC0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1579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A830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FC33" w14:textId="77777777" w:rsidR="006C6280" w:rsidRPr="001D1174" w:rsidRDefault="006C6280" w:rsidP="006C6280"/>
        </w:tc>
      </w:tr>
      <w:tr w:rsidR="006C6280" w:rsidRPr="001D1174" w14:paraId="67AB9BB1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B44B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958A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7F03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728D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7611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6B21" w14:textId="77777777" w:rsidR="006C6280" w:rsidRPr="001D1174" w:rsidRDefault="006C6280" w:rsidP="006C6280"/>
        </w:tc>
      </w:tr>
      <w:tr w:rsidR="006C6280" w:rsidRPr="001D1174" w14:paraId="785E2A54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B2D0" w14:textId="65B2672D" w:rsidR="006C6280" w:rsidRPr="001D1174" w:rsidRDefault="006C6280" w:rsidP="006C6280">
            <w:r>
              <w:t>1.</w:t>
            </w:r>
            <w:r w:rsidRPr="001D1174">
              <w:t>35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A36B" w14:textId="77777777" w:rsidR="006C6280" w:rsidRPr="001D1174" w:rsidRDefault="006C6280" w:rsidP="006C6280">
            <w:r w:rsidRPr="001D1174">
              <w:t xml:space="preserve">Предупреждающие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E8C9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213D" w14:textId="77777777" w:rsidR="006C6280" w:rsidRPr="001D1174" w:rsidRDefault="006C6280" w:rsidP="006C6280">
            <w:r w:rsidRPr="001D1174">
              <w:t>3926 30 000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002C" w14:textId="77777777" w:rsidR="006C6280" w:rsidRPr="001D1174" w:rsidRDefault="006C6280" w:rsidP="006C6280">
            <w:r w:rsidRPr="001D1174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57BF" w14:textId="77777777" w:rsidR="006C6280" w:rsidRPr="001D1174" w:rsidRDefault="006C6280" w:rsidP="006C6280"/>
        </w:tc>
      </w:tr>
      <w:tr w:rsidR="006C6280" w:rsidRPr="001D1174" w14:paraId="705C4362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C097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463C" w14:textId="77777777" w:rsidR="006C6280" w:rsidRPr="001D1174" w:rsidRDefault="006C6280" w:rsidP="006C6280">
            <w:r w:rsidRPr="001D1174">
              <w:t>треугольники (знаки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3C6B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BFCB" w14:textId="77777777" w:rsidR="006C6280" w:rsidRPr="001D1174" w:rsidRDefault="006C6280" w:rsidP="006C6280">
            <w:r w:rsidRPr="001D1174">
              <w:t xml:space="preserve">3926 90 980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B04D" w14:textId="77777777" w:rsidR="006C6280" w:rsidRPr="001D1174" w:rsidRDefault="006C6280" w:rsidP="006C6280">
            <w:r w:rsidRPr="001D1174">
              <w:t>Приложение 10, п. 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66D7" w14:textId="6ABFB34C" w:rsidR="006C6280" w:rsidRPr="001D1174" w:rsidRDefault="006C6280" w:rsidP="006C6280">
            <w:pPr>
              <w:rPr>
                <w:spacing w:val="-1"/>
              </w:rPr>
            </w:pPr>
            <w:r w:rsidRPr="001D1174">
              <w:t>Правила  ООН 27</w:t>
            </w:r>
          </w:p>
        </w:tc>
      </w:tr>
      <w:tr w:rsidR="006C6280" w:rsidRPr="001D1174" w14:paraId="32B73DDE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FB6B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F23D" w14:textId="77777777" w:rsidR="006C6280" w:rsidRPr="001D1174" w:rsidRDefault="006C6280" w:rsidP="006C6280">
            <w:r w:rsidRPr="001D1174">
              <w:t>аварийной остановки)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FB1B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18B2" w14:textId="77777777" w:rsidR="006C6280" w:rsidRPr="001D1174" w:rsidRDefault="006C6280" w:rsidP="006C6280">
            <w:r w:rsidRPr="001D1174">
              <w:t xml:space="preserve">7014 00 000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2EFD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A74E" w14:textId="77777777" w:rsidR="006C6280" w:rsidRPr="001D1174" w:rsidRDefault="006C6280" w:rsidP="006C6280"/>
        </w:tc>
      </w:tr>
      <w:tr w:rsidR="006C6280" w:rsidRPr="001D1174" w14:paraId="5AFAC82D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4205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8185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C500" w14:textId="6028CE4B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 </w:t>
            </w:r>
            <w:r w:rsidRPr="001D1174">
              <w:rPr>
                <w:bCs/>
              </w:rPr>
              <w:t xml:space="preserve"> 3с, 9с, 11с (*)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6A3E" w14:textId="77777777" w:rsidR="006C6280" w:rsidRPr="001D1174" w:rsidRDefault="006C6280" w:rsidP="006C6280">
            <w:r w:rsidRPr="001D1174">
              <w:t xml:space="preserve">8310 00 </w:t>
            </w:r>
            <w:r w:rsidRPr="001D1174">
              <w:rPr>
                <w:lang w:val="en-US"/>
              </w:rPr>
              <w:t>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8CD0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DB8F" w14:textId="77777777" w:rsidR="006C6280" w:rsidRPr="001D1174" w:rsidRDefault="006C6280" w:rsidP="006C6280"/>
        </w:tc>
      </w:tr>
      <w:tr w:rsidR="006C6280" w:rsidRPr="001D1174" w14:paraId="4ADE49EB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4E45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AACC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2602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E2A8" w14:textId="77777777" w:rsidR="006C6280" w:rsidRPr="001D1174" w:rsidRDefault="006C6280" w:rsidP="006C6280">
            <w:r w:rsidRPr="001D1174">
              <w:t>3926 90 970 9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2F41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C3EE" w14:textId="77777777" w:rsidR="006C6280" w:rsidRPr="001D1174" w:rsidRDefault="006C6280" w:rsidP="006C6280"/>
        </w:tc>
      </w:tr>
      <w:tr w:rsidR="006C6280" w:rsidRPr="001D1174" w14:paraId="11AB7762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88A6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1EB2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7D0F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A5F3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64FE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5F14" w14:textId="77777777" w:rsidR="006C6280" w:rsidRPr="001D1174" w:rsidRDefault="006C6280" w:rsidP="006C6280"/>
        </w:tc>
      </w:tr>
      <w:tr w:rsidR="006C6280" w:rsidRPr="001D1174" w14:paraId="4FD5C800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9A67" w14:textId="313501EC" w:rsidR="006C6280" w:rsidRPr="001D1174" w:rsidRDefault="006C6280" w:rsidP="006C6280">
            <w:r>
              <w:t>1.</w:t>
            </w:r>
            <w:r w:rsidRPr="001D1174">
              <w:t>36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5D46" w14:textId="77777777" w:rsidR="006C6280" w:rsidRPr="001D1174" w:rsidRDefault="006C6280" w:rsidP="006C6280">
            <w:r w:rsidRPr="001D1174">
              <w:t>Аккумуляторные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2A02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77EE" w14:textId="77777777" w:rsidR="006C6280" w:rsidRPr="001D1174" w:rsidRDefault="006C6280" w:rsidP="006C6280">
            <w:r w:rsidRPr="001D1174">
              <w:t xml:space="preserve">8507 10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99D5" w14:textId="77777777" w:rsidR="006C6280" w:rsidRPr="001D1174" w:rsidRDefault="006C6280" w:rsidP="006C6280">
            <w:r w:rsidRPr="001D1174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7F50" w14:textId="77777777" w:rsidR="006C6280" w:rsidRPr="001D1174" w:rsidRDefault="006C6280" w:rsidP="006C6280"/>
        </w:tc>
      </w:tr>
      <w:tr w:rsidR="006C6280" w:rsidRPr="001D1174" w14:paraId="6CF653D8" w14:textId="77777777" w:rsidTr="001B3394">
        <w:trPr>
          <w:trHeight w:val="12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7AB9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EA12" w14:textId="77777777" w:rsidR="006C6280" w:rsidRPr="001D1174" w:rsidRDefault="006C6280" w:rsidP="006C6280">
            <w:r w:rsidRPr="001D1174">
              <w:t>стартерные батареи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665E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F5F8" w14:textId="77777777" w:rsidR="006C6280" w:rsidRPr="001D1174" w:rsidRDefault="006C6280" w:rsidP="006C6280">
            <w:r w:rsidRPr="001D1174">
              <w:t xml:space="preserve">8507 20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126C" w14:textId="77777777" w:rsidR="006C6280" w:rsidRPr="001D1174" w:rsidRDefault="006C6280" w:rsidP="006C6280">
            <w:r w:rsidRPr="001D1174">
              <w:t>Приложение 10, п. 71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7F37" w14:textId="77777777" w:rsidR="006C6280" w:rsidRPr="001D1174" w:rsidRDefault="006C6280" w:rsidP="006C6280">
            <w:pPr>
              <w:rPr>
                <w:spacing w:val="-1"/>
              </w:rPr>
            </w:pPr>
            <w:r w:rsidRPr="001D1174">
              <w:t>ГОСТ Р 53165-2008</w:t>
            </w:r>
          </w:p>
        </w:tc>
      </w:tr>
      <w:tr w:rsidR="006C6280" w:rsidRPr="001D1174" w14:paraId="03386E04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70D7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CD30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5F2F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897B" w14:textId="77777777" w:rsidR="006C6280" w:rsidRPr="001D1174" w:rsidRDefault="006C6280" w:rsidP="006C6280">
            <w:r w:rsidRPr="001D1174">
              <w:t>8507 80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13BE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349E" w14:textId="77777777" w:rsidR="006C6280" w:rsidRPr="001D1174" w:rsidRDefault="006C6280" w:rsidP="006C6280"/>
        </w:tc>
      </w:tr>
      <w:tr w:rsidR="006C6280" w:rsidRPr="001D1174" w14:paraId="364F10D9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300C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16BA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AA4C" w14:textId="23C0FF6B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 xml:space="preserve"> 3с, 9с,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FF73" w14:textId="77777777" w:rsidR="006C6280" w:rsidRPr="001D1174" w:rsidRDefault="006C6280" w:rsidP="006C6280">
            <w:r w:rsidRPr="001D1174">
              <w:t>8507 10 410 9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B073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052A" w14:textId="77777777" w:rsidR="006C6280" w:rsidRPr="001D1174" w:rsidRDefault="006C6280" w:rsidP="006C6280"/>
        </w:tc>
      </w:tr>
      <w:tr w:rsidR="006C6280" w:rsidRPr="001D1174" w14:paraId="66B83A01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2096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E679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6A7A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9ED7" w14:textId="77777777" w:rsidR="006C6280" w:rsidRPr="001D1174" w:rsidRDefault="006C6280" w:rsidP="006C6280">
            <w:r w:rsidRPr="001D1174">
              <w:t>8507 10 490 9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73C0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57D5" w14:textId="77777777" w:rsidR="006C6280" w:rsidRPr="001D1174" w:rsidRDefault="006C6280" w:rsidP="006C6280"/>
        </w:tc>
      </w:tr>
      <w:tr w:rsidR="006C6280" w:rsidRPr="001D1174" w14:paraId="3786DB38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17F9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7C9B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1549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563A" w14:textId="77777777" w:rsidR="006C6280" w:rsidRPr="001D1174" w:rsidRDefault="006C6280" w:rsidP="006C6280">
            <w:r w:rsidRPr="001D1174">
              <w:t>8507 10 920 9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DE90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1EF0" w14:textId="77777777" w:rsidR="006C6280" w:rsidRPr="001D1174" w:rsidRDefault="006C6280" w:rsidP="006C6280"/>
        </w:tc>
      </w:tr>
      <w:tr w:rsidR="006C6280" w:rsidRPr="001D1174" w14:paraId="31B51C26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BAE6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F54E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6C74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840B" w14:textId="77777777" w:rsidR="006C6280" w:rsidRPr="001D1174" w:rsidRDefault="006C6280" w:rsidP="006C6280">
            <w:r w:rsidRPr="001D1174">
              <w:t>8507 10 980 9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750A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A859" w14:textId="77777777" w:rsidR="006C6280" w:rsidRPr="001D1174" w:rsidRDefault="006C6280" w:rsidP="006C6280"/>
        </w:tc>
      </w:tr>
      <w:tr w:rsidR="006C6280" w:rsidRPr="001D1174" w14:paraId="0E3553B5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B207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7EB3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6FCB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A59F" w14:textId="77777777" w:rsidR="006C6280" w:rsidRPr="001D1174" w:rsidRDefault="006C6280" w:rsidP="006C6280">
            <w:r w:rsidRPr="001D1174">
              <w:t xml:space="preserve">8507 10 200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ADBD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F17F" w14:textId="77777777" w:rsidR="006C6280" w:rsidRPr="001D1174" w:rsidRDefault="006C6280" w:rsidP="006C6280"/>
        </w:tc>
      </w:tr>
      <w:tr w:rsidR="006C6280" w:rsidRPr="001D1174" w14:paraId="4E478DE7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ED91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B0F6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ACAD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447D" w14:textId="77777777" w:rsidR="006C6280" w:rsidRPr="001D1174" w:rsidRDefault="006C6280" w:rsidP="006C6280">
            <w:r w:rsidRPr="001D1174">
              <w:t>8507 10 800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2882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C670" w14:textId="77777777" w:rsidR="006C6280" w:rsidRPr="001D1174" w:rsidRDefault="006C6280" w:rsidP="006C6280"/>
        </w:tc>
      </w:tr>
      <w:tr w:rsidR="006C6280" w:rsidRPr="001D1174" w14:paraId="7AC40D2B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C13E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37B3" w14:textId="77777777" w:rsidR="006C6280" w:rsidRPr="001D1174" w:rsidRDefault="006C6280" w:rsidP="006C6280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8F24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2BFF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C044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9006" w14:textId="77777777" w:rsidR="006C6280" w:rsidRPr="001D1174" w:rsidRDefault="006C6280" w:rsidP="006C6280"/>
        </w:tc>
      </w:tr>
      <w:tr w:rsidR="006C6280" w:rsidRPr="001D1174" w14:paraId="6FF07846" w14:textId="77777777" w:rsidTr="001B3394">
        <w:tc>
          <w:tcPr>
            <w:tcW w:w="679" w:type="dxa"/>
          </w:tcPr>
          <w:p w14:paraId="4E3A31DE" w14:textId="4CE0831F" w:rsidR="006C6280" w:rsidRPr="001D1174" w:rsidRDefault="006C6280" w:rsidP="006C6280">
            <w:r>
              <w:t>1.</w:t>
            </w:r>
            <w:r w:rsidRPr="001D1174">
              <w:t>37</w:t>
            </w:r>
          </w:p>
        </w:tc>
        <w:tc>
          <w:tcPr>
            <w:tcW w:w="3007" w:type="dxa"/>
          </w:tcPr>
          <w:p w14:paraId="2997E63F" w14:textId="77777777" w:rsidR="006C6280" w:rsidRPr="001D1174" w:rsidRDefault="006C6280" w:rsidP="006C6280">
            <w:r w:rsidRPr="001D1174">
              <w:t>Жгуты проводов</w:t>
            </w:r>
          </w:p>
        </w:tc>
        <w:tc>
          <w:tcPr>
            <w:tcW w:w="2551" w:type="dxa"/>
          </w:tcPr>
          <w:p w14:paraId="4368B523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</w:tcPr>
          <w:p w14:paraId="22F9C6AD" w14:textId="77777777" w:rsidR="006C6280" w:rsidRPr="001D1174" w:rsidRDefault="006C6280" w:rsidP="006C6280">
            <w:r w:rsidRPr="001D1174">
              <w:t>8544 30 000 7</w:t>
            </w:r>
          </w:p>
        </w:tc>
        <w:tc>
          <w:tcPr>
            <w:tcW w:w="4110" w:type="dxa"/>
          </w:tcPr>
          <w:p w14:paraId="63478ED9" w14:textId="77777777" w:rsidR="006C6280" w:rsidRPr="001D1174" w:rsidRDefault="006C6280" w:rsidP="006C6280">
            <w:r w:rsidRPr="001D1174">
              <w:t xml:space="preserve">ТР ТС  018/2011, </w:t>
            </w:r>
          </w:p>
        </w:tc>
        <w:tc>
          <w:tcPr>
            <w:tcW w:w="3260" w:type="dxa"/>
          </w:tcPr>
          <w:p w14:paraId="4B3FF6EB" w14:textId="77777777" w:rsidR="006C6280" w:rsidRPr="001D1174" w:rsidRDefault="006C6280" w:rsidP="006C6280"/>
        </w:tc>
      </w:tr>
      <w:tr w:rsidR="006C6280" w:rsidRPr="001D1174" w14:paraId="456ACCCE" w14:textId="77777777" w:rsidTr="001B3394">
        <w:tc>
          <w:tcPr>
            <w:tcW w:w="679" w:type="dxa"/>
          </w:tcPr>
          <w:p w14:paraId="77430CA3" w14:textId="77777777" w:rsidR="006C6280" w:rsidRPr="001D1174" w:rsidRDefault="006C6280" w:rsidP="006C6280"/>
        </w:tc>
        <w:tc>
          <w:tcPr>
            <w:tcW w:w="3007" w:type="dxa"/>
          </w:tcPr>
          <w:p w14:paraId="6248C91E" w14:textId="77777777" w:rsidR="006C6280" w:rsidRPr="001D1174" w:rsidRDefault="006C6280" w:rsidP="006C6280">
            <w:r w:rsidRPr="001D1174">
              <w:t xml:space="preserve">Высоковол ьтные   провода   </w:t>
            </w:r>
          </w:p>
        </w:tc>
        <w:tc>
          <w:tcPr>
            <w:tcW w:w="2551" w:type="dxa"/>
          </w:tcPr>
          <w:p w14:paraId="1D586023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</w:tcPr>
          <w:p w14:paraId="626CE931" w14:textId="77777777" w:rsidR="006C6280" w:rsidRPr="001D1174" w:rsidRDefault="006C6280" w:rsidP="006C6280">
            <w:pPr>
              <w:rPr>
                <w:lang w:val="en-US"/>
              </w:rPr>
            </w:pPr>
            <w:r w:rsidRPr="001D1174">
              <w:t>8544 42</w:t>
            </w:r>
            <w:r w:rsidRPr="001D1174">
              <w:rPr>
                <w:lang w:val="en-US"/>
              </w:rPr>
              <w:t xml:space="preserve"> 000</w:t>
            </w:r>
          </w:p>
        </w:tc>
        <w:tc>
          <w:tcPr>
            <w:tcW w:w="4110" w:type="dxa"/>
          </w:tcPr>
          <w:p w14:paraId="073AEBC6" w14:textId="77777777" w:rsidR="006C6280" w:rsidRPr="001D1174" w:rsidRDefault="006C6280" w:rsidP="006C6280">
            <w:r w:rsidRPr="001D1174">
              <w:t>Приложение</w:t>
            </w:r>
            <w:r w:rsidRPr="001D1174">
              <w:rPr>
                <w:lang w:val="en-US"/>
              </w:rPr>
              <w:t xml:space="preserve"> </w:t>
            </w:r>
            <w:r w:rsidRPr="001D1174">
              <w:t>10, п. 72</w:t>
            </w:r>
          </w:p>
        </w:tc>
        <w:tc>
          <w:tcPr>
            <w:tcW w:w="3260" w:type="dxa"/>
          </w:tcPr>
          <w:p w14:paraId="7A73BEC7" w14:textId="77777777" w:rsidR="006C6280" w:rsidRPr="001D1174" w:rsidRDefault="006C6280" w:rsidP="006C6280">
            <w:pPr>
              <w:rPr>
                <w:spacing w:val="-1"/>
              </w:rPr>
            </w:pPr>
            <w:r w:rsidRPr="001D1174">
              <w:t>ГОСТ 23544-84</w:t>
            </w:r>
          </w:p>
        </w:tc>
      </w:tr>
      <w:tr w:rsidR="006C6280" w:rsidRPr="001D1174" w14:paraId="588D60D8" w14:textId="77777777" w:rsidTr="001B3394">
        <w:tc>
          <w:tcPr>
            <w:tcW w:w="679" w:type="dxa"/>
          </w:tcPr>
          <w:p w14:paraId="2D3FE60F" w14:textId="77777777" w:rsidR="006C6280" w:rsidRPr="001D1174" w:rsidRDefault="006C6280" w:rsidP="006C6280"/>
        </w:tc>
        <w:tc>
          <w:tcPr>
            <w:tcW w:w="3007" w:type="dxa"/>
          </w:tcPr>
          <w:p w14:paraId="0769A485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t>системы   зажига ния</w:t>
            </w:r>
          </w:p>
        </w:tc>
        <w:tc>
          <w:tcPr>
            <w:tcW w:w="2551" w:type="dxa"/>
          </w:tcPr>
          <w:p w14:paraId="7AD93856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</w:tcPr>
          <w:p w14:paraId="7A533A05" w14:textId="77777777" w:rsidR="006C6280" w:rsidRPr="001D1174" w:rsidRDefault="006C6280" w:rsidP="006C6280">
            <w:pPr>
              <w:rPr>
                <w:lang w:val="en-US"/>
              </w:rPr>
            </w:pPr>
            <w:r w:rsidRPr="001D1174">
              <w:t>8544 49</w:t>
            </w:r>
            <w:r w:rsidRPr="001D1174">
              <w:rPr>
                <w:lang w:val="en-US"/>
              </w:rPr>
              <w:t xml:space="preserve"> 930</w:t>
            </w:r>
          </w:p>
        </w:tc>
        <w:tc>
          <w:tcPr>
            <w:tcW w:w="4110" w:type="dxa"/>
          </w:tcPr>
          <w:p w14:paraId="65E5B88B" w14:textId="77777777" w:rsidR="006C6280" w:rsidRPr="001D1174" w:rsidRDefault="006C6280" w:rsidP="006C6280"/>
        </w:tc>
        <w:tc>
          <w:tcPr>
            <w:tcW w:w="3260" w:type="dxa"/>
          </w:tcPr>
          <w:p w14:paraId="38E58789" w14:textId="77777777" w:rsidR="006C6280" w:rsidRPr="001D1174" w:rsidRDefault="006C6280" w:rsidP="006C6280"/>
        </w:tc>
      </w:tr>
      <w:tr w:rsidR="006C6280" w:rsidRPr="001D1174" w14:paraId="03712D48" w14:textId="77777777" w:rsidTr="001B3394">
        <w:tc>
          <w:tcPr>
            <w:tcW w:w="679" w:type="dxa"/>
          </w:tcPr>
          <w:p w14:paraId="42C922A6" w14:textId="77777777" w:rsidR="006C6280" w:rsidRPr="001D1174" w:rsidRDefault="006C6280" w:rsidP="006C6280"/>
        </w:tc>
        <w:tc>
          <w:tcPr>
            <w:tcW w:w="3007" w:type="dxa"/>
          </w:tcPr>
          <w:p w14:paraId="39430E86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</w:tcPr>
          <w:p w14:paraId="5C910AD0" w14:textId="187F049E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  </w:t>
            </w:r>
            <w:r w:rsidRPr="001D1174">
              <w:rPr>
                <w:bCs/>
              </w:rPr>
              <w:t>3с, 9с, 11с</w:t>
            </w:r>
          </w:p>
        </w:tc>
        <w:tc>
          <w:tcPr>
            <w:tcW w:w="2127" w:type="dxa"/>
          </w:tcPr>
          <w:p w14:paraId="4358A920" w14:textId="77777777" w:rsidR="006C6280" w:rsidRPr="001D1174" w:rsidRDefault="006C6280" w:rsidP="006C6280">
            <w:pPr>
              <w:rPr>
                <w:lang w:val="en-US"/>
              </w:rPr>
            </w:pPr>
            <w:r w:rsidRPr="001D1174">
              <w:t>8544 60</w:t>
            </w:r>
            <w:r w:rsidRPr="001D1174">
              <w:rPr>
                <w:lang w:val="en-US"/>
              </w:rPr>
              <w:t xml:space="preserve"> 900</w:t>
            </w:r>
          </w:p>
        </w:tc>
        <w:tc>
          <w:tcPr>
            <w:tcW w:w="4110" w:type="dxa"/>
          </w:tcPr>
          <w:p w14:paraId="3B5D091E" w14:textId="77777777" w:rsidR="006C6280" w:rsidRPr="001D1174" w:rsidRDefault="006C6280" w:rsidP="006C6280"/>
        </w:tc>
        <w:tc>
          <w:tcPr>
            <w:tcW w:w="3260" w:type="dxa"/>
          </w:tcPr>
          <w:p w14:paraId="7B338B3A" w14:textId="77777777" w:rsidR="006C6280" w:rsidRPr="001D1174" w:rsidRDefault="006C6280" w:rsidP="006C6280"/>
        </w:tc>
      </w:tr>
      <w:tr w:rsidR="006C6280" w:rsidRPr="001D1174" w14:paraId="29C07888" w14:textId="77777777" w:rsidTr="001B3394">
        <w:tc>
          <w:tcPr>
            <w:tcW w:w="679" w:type="dxa"/>
          </w:tcPr>
          <w:p w14:paraId="27E2C45A" w14:textId="77777777" w:rsidR="006C6280" w:rsidRPr="001D1174" w:rsidRDefault="006C6280" w:rsidP="006C6280"/>
        </w:tc>
        <w:tc>
          <w:tcPr>
            <w:tcW w:w="3007" w:type="dxa"/>
          </w:tcPr>
          <w:p w14:paraId="41937614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</w:tcPr>
          <w:p w14:paraId="5125BEBF" w14:textId="77777777" w:rsidR="006C6280" w:rsidRPr="001D1174" w:rsidRDefault="006C6280" w:rsidP="006C6280"/>
        </w:tc>
        <w:tc>
          <w:tcPr>
            <w:tcW w:w="2127" w:type="dxa"/>
          </w:tcPr>
          <w:p w14:paraId="30138B4A" w14:textId="77777777" w:rsidR="006C6280" w:rsidRPr="001D1174" w:rsidRDefault="006C6280" w:rsidP="006C6280">
            <w:pPr>
              <w:rPr>
                <w:lang w:val="en-US"/>
              </w:rPr>
            </w:pPr>
            <w:r w:rsidRPr="001D1174">
              <w:t>8544 70</w:t>
            </w:r>
            <w:r w:rsidRPr="001D1174">
              <w:rPr>
                <w:lang w:val="en-US"/>
              </w:rPr>
              <w:t xml:space="preserve"> 000</w:t>
            </w:r>
          </w:p>
        </w:tc>
        <w:tc>
          <w:tcPr>
            <w:tcW w:w="4110" w:type="dxa"/>
          </w:tcPr>
          <w:p w14:paraId="78D370EB" w14:textId="77777777" w:rsidR="006C6280" w:rsidRPr="001D1174" w:rsidRDefault="006C6280" w:rsidP="006C6280"/>
        </w:tc>
        <w:tc>
          <w:tcPr>
            <w:tcW w:w="3260" w:type="dxa"/>
          </w:tcPr>
          <w:p w14:paraId="629FDBCF" w14:textId="77777777" w:rsidR="006C6280" w:rsidRPr="001D1174" w:rsidRDefault="006C6280" w:rsidP="006C6280"/>
        </w:tc>
      </w:tr>
      <w:tr w:rsidR="006C6280" w:rsidRPr="001D1174" w14:paraId="428A2539" w14:textId="77777777" w:rsidTr="001B3394">
        <w:tc>
          <w:tcPr>
            <w:tcW w:w="679" w:type="dxa"/>
          </w:tcPr>
          <w:p w14:paraId="57DCB533" w14:textId="77777777" w:rsidR="006C6280" w:rsidRPr="001D1174" w:rsidRDefault="006C6280" w:rsidP="006C6280"/>
        </w:tc>
        <w:tc>
          <w:tcPr>
            <w:tcW w:w="3007" w:type="dxa"/>
          </w:tcPr>
          <w:p w14:paraId="49203D6B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</w:tcPr>
          <w:p w14:paraId="74E10E2E" w14:textId="77777777" w:rsidR="006C6280" w:rsidRPr="001D1174" w:rsidRDefault="006C6280" w:rsidP="006C6280"/>
        </w:tc>
        <w:tc>
          <w:tcPr>
            <w:tcW w:w="2127" w:type="dxa"/>
          </w:tcPr>
          <w:p w14:paraId="78E9F285" w14:textId="77777777" w:rsidR="006C6280" w:rsidRPr="001D1174" w:rsidRDefault="006C6280" w:rsidP="006C6280">
            <w:r w:rsidRPr="001D1174">
              <w:t>8544 30 00 7</w:t>
            </w:r>
          </w:p>
        </w:tc>
        <w:tc>
          <w:tcPr>
            <w:tcW w:w="4110" w:type="dxa"/>
          </w:tcPr>
          <w:p w14:paraId="4209C33D" w14:textId="77777777" w:rsidR="006C6280" w:rsidRPr="001D1174" w:rsidRDefault="006C6280" w:rsidP="006C6280"/>
        </w:tc>
        <w:tc>
          <w:tcPr>
            <w:tcW w:w="3260" w:type="dxa"/>
          </w:tcPr>
          <w:p w14:paraId="0B93DCCC" w14:textId="77777777" w:rsidR="006C6280" w:rsidRPr="001D1174" w:rsidRDefault="006C6280" w:rsidP="006C6280"/>
        </w:tc>
      </w:tr>
      <w:tr w:rsidR="006C6280" w:rsidRPr="001D1174" w14:paraId="67C56499" w14:textId="77777777" w:rsidTr="001B3394">
        <w:tc>
          <w:tcPr>
            <w:tcW w:w="679" w:type="dxa"/>
          </w:tcPr>
          <w:p w14:paraId="48C2CE81" w14:textId="77777777" w:rsidR="006C6280" w:rsidRPr="001D1174" w:rsidRDefault="006C6280" w:rsidP="006C6280"/>
        </w:tc>
        <w:tc>
          <w:tcPr>
            <w:tcW w:w="3007" w:type="dxa"/>
          </w:tcPr>
          <w:p w14:paraId="7478F9AF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</w:tcPr>
          <w:p w14:paraId="600FB212" w14:textId="77777777" w:rsidR="006C6280" w:rsidRPr="001D1174" w:rsidRDefault="006C6280" w:rsidP="006C6280"/>
        </w:tc>
        <w:tc>
          <w:tcPr>
            <w:tcW w:w="2127" w:type="dxa"/>
          </w:tcPr>
          <w:p w14:paraId="552F5459" w14:textId="77777777" w:rsidR="006C6280" w:rsidRPr="001D1174" w:rsidRDefault="006C6280" w:rsidP="006C6280"/>
        </w:tc>
        <w:tc>
          <w:tcPr>
            <w:tcW w:w="4110" w:type="dxa"/>
          </w:tcPr>
          <w:p w14:paraId="13C3C52F" w14:textId="77777777" w:rsidR="006C6280" w:rsidRPr="001D1174" w:rsidRDefault="006C6280" w:rsidP="006C6280"/>
        </w:tc>
        <w:tc>
          <w:tcPr>
            <w:tcW w:w="3260" w:type="dxa"/>
          </w:tcPr>
          <w:p w14:paraId="5870504C" w14:textId="77777777" w:rsidR="006C6280" w:rsidRPr="001D1174" w:rsidRDefault="006C6280" w:rsidP="006C6280"/>
        </w:tc>
      </w:tr>
      <w:tr w:rsidR="006C6280" w:rsidRPr="001D1174" w14:paraId="7E71BE13" w14:textId="77777777" w:rsidTr="001B3394">
        <w:tc>
          <w:tcPr>
            <w:tcW w:w="679" w:type="dxa"/>
          </w:tcPr>
          <w:p w14:paraId="1AB13E7D" w14:textId="0F7BDF5A" w:rsidR="006C6280" w:rsidRPr="001D1174" w:rsidRDefault="006C6280" w:rsidP="006C6280">
            <w:r>
              <w:t>1.</w:t>
            </w:r>
            <w:r w:rsidRPr="001D1174">
              <w:t>38</w:t>
            </w:r>
          </w:p>
        </w:tc>
        <w:tc>
          <w:tcPr>
            <w:tcW w:w="3007" w:type="dxa"/>
          </w:tcPr>
          <w:p w14:paraId="1CB71362" w14:textId="77777777" w:rsidR="006C6280" w:rsidRPr="001D1174" w:rsidRDefault="006C6280" w:rsidP="006C6280">
            <w:r w:rsidRPr="001D1174">
              <w:t>Высоковольтные провода</w:t>
            </w:r>
          </w:p>
        </w:tc>
        <w:tc>
          <w:tcPr>
            <w:tcW w:w="2551" w:type="dxa"/>
          </w:tcPr>
          <w:p w14:paraId="366F6581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</w:tcPr>
          <w:p w14:paraId="6A95C39A" w14:textId="77777777" w:rsidR="006C6280" w:rsidRPr="001D1174" w:rsidRDefault="006C6280" w:rsidP="006C6280">
            <w:r w:rsidRPr="001D1174">
              <w:t xml:space="preserve">8544 30 000 </w:t>
            </w:r>
          </w:p>
        </w:tc>
        <w:tc>
          <w:tcPr>
            <w:tcW w:w="4110" w:type="dxa"/>
          </w:tcPr>
          <w:p w14:paraId="0E7DDE90" w14:textId="77777777" w:rsidR="006C6280" w:rsidRPr="001D1174" w:rsidRDefault="006C6280" w:rsidP="006C6280">
            <w:r w:rsidRPr="001D1174">
              <w:t xml:space="preserve">ТР ТС  018/2011, </w:t>
            </w:r>
          </w:p>
        </w:tc>
        <w:tc>
          <w:tcPr>
            <w:tcW w:w="3260" w:type="dxa"/>
          </w:tcPr>
          <w:p w14:paraId="0DCFF835" w14:textId="77777777" w:rsidR="006C6280" w:rsidRPr="001D1174" w:rsidRDefault="006C6280" w:rsidP="006C6280"/>
        </w:tc>
      </w:tr>
      <w:tr w:rsidR="006C6280" w:rsidRPr="001D1174" w14:paraId="70BD5DBA" w14:textId="77777777" w:rsidTr="001B3394">
        <w:tc>
          <w:tcPr>
            <w:tcW w:w="679" w:type="dxa"/>
          </w:tcPr>
          <w:p w14:paraId="6C95E146" w14:textId="77777777" w:rsidR="006C6280" w:rsidRPr="001D1174" w:rsidRDefault="006C6280" w:rsidP="006C6280"/>
        </w:tc>
        <w:tc>
          <w:tcPr>
            <w:tcW w:w="3007" w:type="dxa"/>
          </w:tcPr>
          <w:p w14:paraId="4CF03CBB" w14:textId="77777777" w:rsidR="006C6280" w:rsidRPr="001D1174" w:rsidRDefault="006C6280" w:rsidP="006C6280">
            <w:r w:rsidRPr="001D1174">
              <w:t>системы зажигания</w:t>
            </w:r>
          </w:p>
        </w:tc>
        <w:tc>
          <w:tcPr>
            <w:tcW w:w="2551" w:type="dxa"/>
          </w:tcPr>
          <w:p w14:paraId="3756A6FA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</w:tcPr>
          <w:p w14:paraId="1250A4E2" w14:textId="77777777" w:rsidR="006C6280" w:rsidRPr="001D1174" w:rsidRDefault="006C6280" w:rsidP="006C6280"/>
        </w:tc>
        <w:tc>
          <w:tcPr>
            <w:tcW w:w="4110" w:type="dxa"/>
          </w:tcPr>
          <w:p w14:paraId="3AD22055" w14:textId="77777777" w:rsidR="006C6280" w:rsidRPr="001D1174" w:rsidRDefault="006C6280" w:rsidP="006C6280">
            <w:r w:rsidRPr="001D1174">
              <w:t>Приложение</w:t>
            </w:r>
            <w:r w:rsidRPr="001D1174">
              <w:rPr>
                <w:lang w:val="en-US"/>
              </w:rPr>
              <w:t xml:space="preserve"> </w:t>
            </w:r>
            <w:r w:rsidRPr="001D1174">
              <w:t>10, п. 73</w:t>
            </w:r>
          </w:p>
        </w:tc>
        <w:tc>
          <w:tcPr>
            <w:tcW w:w="3260" w:type="dxa"/>
          </w:tcPr>
          <w:p w14:paraId="2A2F397E" w14:textId="77777777" w:rsidR="006C6280" w:rsidRPr="001D1174" w:rsidRDefault="006C6280" w:rsidP="006C6280">
            <w:r w:rsidRPr="001D1174">
              <w:t>ГОСТ Р 50607-2012</w:t>
            </w:r>
          </w:p>
        </w:tc>
      </w:tr>
      <w:tr w:rsidR="006C6280" w:rsidRPr="001D1174" w14:paraId="1E5F945E" w14:textId="77777777" w:rsidTr="001B3394">
        <w:tc>
          <w:tcPr>
            <w:tcW w:w="679" w:type="dxa"/>
          </w:tcPr>
          <w:p w14:paraId="2BC1A94C" w14:textId="77777777" w:rsidR="006C6280" w:rsidRPr="001D1174" w:rsidRDefault="006C6280" w:rsidP="006C6280"/>
        </w:tc>
        <w:tc>
          <w:tcPr>
            <w:tcW w:w="3007" w:type="dxa"/>
          </w:tcPr>
          <w:p w14:paraId="3F88A4D9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</w:tcPr>
          <w:p w14:paraId="7828E34F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</w:tcPr>
          <w:p w14:paraId="53A53CAB" w14:textId="77777777" w:rsidR="006C6280" w:rsidRPr="001D1174" w:rsidRDefault="006C6280" w:rsidP="006C6280"/>
        </w:tc>
        <w:tc>
          <w:tcPr>
            <w:tcW w:w="4110" w:type="dxa"/>
          </w:tcPr>
          <w:p w14:paraId="0515466A" w14:textId="77777777" w:rsidR="006C6280" w:rsidRPr="001D1174" w:rsidRDefault="006C6280" w:rsidP="006C6280"/>
        </w:tc>
        <w:tc>
          <w:tcPr>
            <w:tcW w:w="3260" w:type="dxa"/>
          </w:tcPr>
          <w:p w14:paraId="1C3AFF44" w14:textId="77777777" w:rsidR="006C6280" w:rsidRPr="001D1174" w:rsidRDefault="006C6280" w:rsidP="006C6280">
            <w:r w:rsidRPr="001D1174">
              <w:t>ГОСТ Р 53826-2010</w:t>
            </w:r>
          </w:p>
        </w:tc>
      </w:tr>
      <w:tr w:rsidR="006C6280" w:rsidRPr="001D1174" w14:paraId="624458B8" w14:textId="77777777" w:rsidTr="001B3394">
        <w:tc>
          <w:tcPr>
            <w:tcW w:w="679" w:type="dxa"/>
          </w:tcPr>
          <w:p w14:paraId="53CBAA9F" w14:textId="77777777" w:rsidR="006C6280" w:rsidRPr="001D1174" w:rsidRDefault="006C6280" w:rsidP="006C6280"/>
        </w:tc>
        <w:tc>
          <w:tcPr>
            <w:tcW w:w="3007" w:type="dxa"/>
          </w:tcPr>
          <w:p w14:paraId="475D72BF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</w:tcPr>
          <w:p w14:paraId="6707F32F" w14:textId="60788C50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10с, 11с</w:t>
            </w:r>
          </w:p>
        </w:tc>
        <w:tc>
          <w:tcPr>
            <w:tcW w:w="2127" w:type="dxa"/>
          </w:tcPr>
          <w:p w14:paraId="37093E32" w14:textId="77777777" w:rsidR="006C6280" w:rsidRPr="001D1174" w:rsidRDefault="006C6280" w:rsidP="006C6280"/>
        </w:tc>
        <w:tc>
          <w:tcPr>
            <w:tcW w:w="4110" w:type="dxa"/>
          </w:tcPr>
          <w:p w14:paraId="78A3E21F" w14:textId="77777777" w:rsidR="006C6280" w:rsidRPr="001D1174" w:rsidRDefault="006C6280" w:rsidP="006C6280"/>
        </w:tc>
        <w:tc>
          <w:tcPr>
            <w:tcW w:w="3260" w:type="dxa"/>
          </w:tcPr>
          <w:p w14:paraId="4226B6EC" w14:textId="77777777" w:rsidR="006C6280" w:rsidRPr="001D1174" w:rsidRDefault="006C6280" w:rsidP="006C6280"/>
        </w:tc>
      </w:tr>
      <w:tr w:rsidR="006C6280" w:rsidRPr="001D1174" w14:paraId="40B22634" w14:textId="77777777" w:rsidTr="001B3394">
        <w:tc>
          <w:tcPr>
            <w:tcW w:w="679" w:type="dxa"/>
          </w:tcPr>
          <w:p w14:paraId="37F7944A" w14:textId="77777777" w:rsidR="006C6280" w:rsidRPr="001D1174" w:rsidRDefault="006C6280" w:rsidP="006C6280"/>
        </w:tc>
        <w:tc>
          <w:tcPr>
            <w:tcW w:w="3007" w:type="dxa"/>
          </w:tcPr>
          <w:p w14:paraId="3000B193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</w:tcPr>
          <w:p w14:paraId="25A93450" w14:textId="77777777" w:rsidR="006C6280" w:rsidRPr="001D1174" w:rsidRDefault="006C6280" w:rsidP="006C6280"/>
        </w:tc>
        <w:tc>
          <w:tcPr>
            <w:tcW w:w="2127" w:type="dxa"/>
          </w:tcPr>
          <w:p w14:paraId="6748A7B8" w14:textId="77777777" w:rsidR="006C6280" w:rsidRPr="001D1174" w:rsidRDefault="006C6280" w:rsidP="006C6280"/>
        </w:tc>
        <w:tc>
          <w:tcPr>
            <w:tcW w:w="4110" w:type="dxa"/>
          </w:tcPr>
          <w:p w14:paraId="695722B2" w14:textId="77777777" w:rsidR="006C6280" w:rsidRPr="001D1174" w:rsidRDefault="006C6280" w:rsidP="006C6280"/>
        </w:tc>
        <w:tc>
          <w:tcPr>
            <w:tcW w:w="3260" w:type="dxa"/>
          </w:tcPr>
          <w:p w14:paraId="4EDAF33C" w14:textId="77777777" w:rsidR="006C6280" w:rsidRPr="001D1174" w:rsidRDefault="006C6280" w:rsidP="006C6280"/>
        </w:tc>
      </w:tr>
      <w:tr w:rsidR="006C6280" w:rsidRPr="001D1174" w14:paraId="29B03703" w14:textId="77777777" w:rsidTr="001B3394">
        <w:tc>
          <w:tcPr>
            <w:tcW w:w="679" w:type="dxa"/>
          </w:tcPr>
          <w:p w14:paraId="0D7077D4" w14:textId="3EE64813" w:rsidR="006C6280" w:rsidRPr="001D1174" w:rsidRDefault="006C6280" w:rsidP="006C6280">
            <w:r>
              <w:t>1.</w:t>
            </w:r>
            <w:r w:rsidRPr="001D1174">
              <w:t>39</w:t>
            </w:r>
          </w:p>
        </w:tc>
        <w:tc>
          <w:tcPr>
            <w:tcW w:w="3007" w:type="dxa"/>
          </w:tcPr>
          <w:p w14:paraId="2EB1B8D0" w14:textId="77777777" w:rsidR="006C6280" w:rsidRPr="001D1174" w:rsidRDefault="006C6280" w:rsidP="006C6280">
            <w:r w:rsidRPr="001D1174">
              <w:t>Указатели и датчики</w:t>
            </w:r>
          </w:p>
        </w:tc>
        <w:tc>
          <w:tcPr>
            <w:tcW w:w="2551" w:type="dxa"/>
          </w:tcPr>
          <w:p w14:paraId="730BD143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</w:tcPr>
          <w:p w14:paraId="2767DF0B" w14:textId="77777777" w:rsidR="006C6280" w:rsidRPr="001D1174" w:rsidRDefault="006C6280" w:rsidP="006C6280">
            <w:r w:rsidRPr="001D1174">
              <w:t>8541 50 000 0</w:t>
            </w:r>
          </w:p>
        </w:tc>
        <w:tc>
          <w:tcPr>
            <w:tcW w:w="4110" w:type="dxa"/>
          </w:tcPr>
          <w:p w14:paraId="56E46B75" w14:textId="77777777" w:rsidR="006C6280" w:rsidRPr="001D1174" w:rsidRDefault="006C6280" w:rsidP="006C6280">
            <w:r w:rsidRPr="001D1174">
              <w:t xml:space="preserve">ТР ТС  018/2011, </w:t>
            </w:r>
          </w:p>
        </w:tc>
        <w:tc>
          <w:tcPr>
            <w:tcW w:w="3260" w:type="dxa"/>
          </w:tcPr>
          <w:p w14:paraId="13FB45C4" w14:textId="77777777" w:rsidR="006C6280" w:rsidRPr="001D1174" w:rsidRDefault="006C6280" w:rsidP="006C6280"/>
        </w:tc>
      </w:tr>
      <w:tr w:rsidR="006C6280" w:rsidRPr="001D1174" w14:paraId="7B3212D6" w14:textId="77777777" w:rsidTr="001B3394">
        <w:tc>
          <w:tcPr>
            <w:tcW w:w="679" w:type="dxa"/>
          </w:tcPr>
          <w:p w14:paraId="683B3A84" w14:textId="77777777" w:rsidR="006C6280" w:rsidRPr="001D1174" w:rsidRDefault="006C6280" w:rsidP="006C6280"/>
        </w:tc>
        <w:tc>
          <w:tcPr>
            <w:tcW w:w="3007" w:type="dxa"/>
          </w:tcPr>
          <w:p w14:paraId="4340BE48" w14:textId="77777777" w:rsidR="006C6280" w:rsidRPr="001D1174" w:rsidRDefault="006C6280" w:rsidP="006C6280">
            <w:r w:rsidRPr="001D1174">
              <w:t>аварийных состояний</w:t>
            </w:r>
          </w:p>
        </w:tc>
        <w:tc>
          <w:tcPr>
            <w:tcW w:w="2551" w:type="dxa"/>
          </w:tcPr>
          <w:p w14:paraId="25D0B250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</w:tcPr>
          <w:p w14:paraId="52557EF4" w14:textId="77777777" w:rsidR="006C6280" w:rsidRPr="001D1174" w:rsidRDefault="006C6280" w:rsidP="006C6280">
            <w:r w:rsidRPr="001D1174">
              <w:t>9025 19 200 0</w:t>
            </w:r>
          </w:p>
        </w:tc>
        <w:tc>
          <w:tcPr>
            <w:tcW w:w="4110" w:type="dxa"/>
          </w:tcPr>
          <w:p w14:paraId="34F432F4" w14:textId="77777777" w:rsidR="006C6280" w:rsidRPr="001D1174" w:rsidRDefault="006C6280" w:rsidP="006C6280">
            <w:r w:rsidRPr="001D1174">
              <w:t>Приложение 10, п. 74</w:t>
            </w:r>
          </w:p>
        </w:tc>
        <w:tc>
          <w:tcPr>
            <w:tcW w:w="3260" w:type="dxa"/>
          </w:tcPr>
          <w:p w14:paraId="17538C17" w14:textId="77777777" w:rsidR="006C6280" w:rsidRPr="001D1174" w:rsidRDefault="006C6280" w:rsidP="006C6280">
            <w:pPr>
              <w:rPr>
                <w:spacing w:val="-1"/>
              </w:rPr>
            </w:pPr>
            <w:r w:rsidRPr="001D1174">
              <w:t>ГОСТ Р 52230-2004</w:t>
            </w:r>
          </w:p>
        </w:tc>
      </w:tr>
      <w:tr w:rsidR="006C6280" w:rsidRPr="001D1174" w14:paraId="4267A754" w14:textId="77777777" w:rsidTr="001B3394">
        <w:tc>
          <w:tcPr>
            <w:tcW w:w="679" w:type="dxa"/>
          </w:tcPr>
          <w:p w14:paraId="4B099CB2" w14:textId="77777777" w:rsidR="006C6280" w:rsidRPr="001D1174" w:rsidRDefault="006C6280" w:rsidP="006C6280"/>
        </w:tc>
        <w:tc>
          <w:tcPr>
            <w:tcW w:w="3007" w:type="dxa"/>
          </w:tcPr>
          <w:p w14:paraId="4ACD235E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</w:tcPr>
          <w:p w14:paraId="3AD2AAA9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</w:tcPr>
          <w:p w14:paraId="3EE9E33F" w14:textId="77777777" w:rsidR="006C6280" w:rsidRPr="001D1174" w:rsidRDefault="006C6280" w:rsidP="006C6280">
            <w:r w:rsidRPr="001D1174">
              <w:t>9025 19 800 9</w:t>
            </w:r>
          </w:p>
        </w:tc>
        <w:tc>
          <w:tcPr>
            <w:tcW w:w="4110" w:type="dxa"/>
          </w:tcPr>
          <w:p w14:paraId="2DBFB72A" w14:textId="77777777" w:rsidR="006C6280" w:rsidRPr="001D1174" w:rsidRDefault="006C6280" w:rsidP="006C6280"/>
        </w:tc>
        <w:tc>
          <w:tcPr>
            <w:tcW w:w="3260" w:type="dxa"/>
          </w:tcPr>
          <w:p w14:paraId="2EE2807A" w14:textId="77777777" w:rsidR="006C6280" w:rsidRPr="001D1174" w:rsidRDefault="006C6280" w:rsidP="006C6280">
            <w:r w:rsidRPr="001D1174">
              <w:rPr>
                <w:spacing w:val="-1"/>
              </w:rPr>
              <w:t>СТ</w:t>
            </w:r>
            <w:r w:rsidRPr="001D1174">
              <w:t>Б ISO</w:t>
            </w:r>
            <w:r w:rsidRPr="001D1174">
              <w:rPr>
                <w:spacing w:val="-1"/>
              </w:rPr>
              <w:t xml:space="preserve"> </w:t>
            </w:r>
            <w:r w:rsidRPr="001D1174">
              <w:t>7637-1-2008</w:t>
            </w:r>
          </w:p>
        </w:tc>
      </w:tr>
      <w:tr w:rsidR="006C6280" w:rsidRPr="001D1174" w14:paraId="2B810DAB" w14:textId="77777777" w:rsidTr="001B3394">
        <w:tc>
          <w:tcPr>
            <w:tcW w:w="679" w:type="dxa"/>
          </w:tcPr>
          <w:p w14:paraId="1D8B27A5" w14:textId="77777777" w:rsidR="006C6280" w:rsidRPr="001D1174" w:rsidRDefault="006C6280" w:rsidP="006C6280"/>
        </w:tc>
        <w:tc>
          <w:tcPr>
            <w:tcW w:w="3007" w:type="dxa"/>
          </w:tcPr>
          <w:p w14:paraId="7E7CAE84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</w:tcPr>
          <w:p w14:paraId="10400C65" w14:textId="5BE0CE0E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 </w:t>
            </w:r>
            <w:r w:rsidRPr="001D1174">
              <w:rPr>
                <w:bCs/>
              </w:rPr>
              <w:t xml:space="preserve"> 3с, 9с, 11с</w:t>
            </w:r>
          </w:p>
        </w:tc>
        <w:tc>
          <w:tcPr>
            <w:tcW w:w="2127" w:type="dxa"/>
          </w:tcPr>
          <w:p w14:paraId="04283DB6" w14:textId="77777777" w:rsidR="006C6280" w:rsidRPr="001D1174" w:rsidRDefault="006C6280" w:rsidP="006C6280">
            <w:r w:rsidRPr="001D1174">
              <w:t>9025 80 400 0</w:t>
            </w:r>
          </w:p>
        </w:tc>
        <w:tc>
          <w:tcPr>
            <w:tcW w:w="4110" w:type="dxa"/>
          </w:tcPr>
          <w:p w14:paraId="16D41961" w14:textId="77777777" w:rsidR="006C6280" w:rsidRPr="001D1174" w:rsidRDefault="006C6280" w:rsidP="006C6280"/>
        </w:tc>
        <w:tc>
          <w:tcPr>
            <w:tcW w:w="3260" w:type="dxa"/>
          </w:tcPr>
          <w:p w14:paraId="61DE62CC" w14:textId="77777777" w:rsidR="006C6280" w:rsidRPr="001D1174" w:rsidRDefault="006C6280" w:rsidP="006C6280">
            <w:r w:rsidRPr="001D1174">
              <w:t>ГОСТ</w:t>
            </w:r>
            <w:r w:rsidRPr="001D1174">
              <w:rPr>
                <w:spacing w:val="2"/>
              </w:rPr>
              <w:t xml:space="preserve"> </w:t>
            </w:r>
            <w:r w:rsidRPr="001D1174">
              <w:rPr>
                <w:spacing w:val="1"/>
              </w:rPr>
              <w:t>28751-90</w:t>
            </w:r>
          </w:p>
        </w:tc>
      </w:tr>
      <w:tr w:rsidR="006C6280" w:rsidRPr="001D1174" w14:paraId="542A3A6B" w14:textId="77777777" w:rsidTr="001B3394">
        <w:tc>
          <w:tcPr>
            <w:tcW w:w="679" w:type="dxa"/>
          </w:tcPr>
          <w:p w14:paraId="10F61FA2" w14:textId="77777777" w:rsidR="006C6280" w:rsidRPr="001D1174" w:rsidRDefault="006C6280" w:rsidP="006C6280"/>
        </w:tc>
        <w:tc>
          <w:tcPr>
            <w:tcW w:w="3007" w:type="dxa"/>
          </w:tcPr>
          <w:p w14:paraId="4D283A68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</w:tcPr>
          <w:p w14:paraId="1B55763C" w14:textId="77777777" w:rsidR="006C6280" w:rsidRPr="001D1174" w:rsidRDefault="006C6280" w:rsidP="006C6280"/>
        </w:tc>
        <w:tc>
          <w:tcPr>
            <w:tcW w:w="2127" w:type="dxa"/>
          </w:tcPr>
          <w:p w14:paraId="38A59618" w14:textId="77777777" w:rsidR="006C6280" w:rsidRPr="001D1174" w:rsidRDefault="006C6280" w:rsidP="006C6280">
            <w:r w:rsidRPr="001D1174">
              <w:t>9025 90 000 8</w:t>
            </w:r>
          </w:p>
        </w:tc>
        <w:tc>
          <w:tcPr>
            <w:tcW w:w="4110" w:type="dxa"/>
          </w:tcPr>
          <w:p w14:paraId="437BD655" w14:textId="77777777" w:rsidR="006C6280" w:rsidRPr="001D1174" w:rsidRDefault="006C6280" w:rsidP="006C6280"/>
        </w:tc>
        <w:tc>
          <w:tcPr>
            <w:tcW w:w="3260" w:type="dxa"/>
          </w:tcPr>
          <w:p w14:paraId="00DA5CE4" w14:textId="77777777" w:rsidR="006C6280" w:rsidRPr="001D1174" w:rsidRDefault="006C6280" w:rsidP="006C6280">
            <w:r w:rsidRPr="001D1174">
              <w:rPr>
                <w:spacing w:val="-1"/>
              </w:rPr>
              <w:t>СТ</w:t>
            </w:r>
            <w:r w:rsidRPr="001D1174">
              <w:t>Б ISO</w:t>
            </w:r>
            <w:r w:rsidRPr="001D1174">
              <w:rPr>
                <w:spacing w:val="-1"/>
              </w:rPr>
              <w:t xml:space="preserve"> </w:t>
            </w:r>
            <w:r w:rsidRPr="001D1174">
              <w:t>7637-2-2008</w:t>
            </w:r>
          </w:p>
        </w:tc>
      </w:tr>
      <w:tr w:rsidR="006C6280" w:rsidRPr="001D1174" w14:paraId="1CBACF88" w14:textId="77777777" w:rsidTr="001B3394">
        <w:tc>
          <w:tcPr>
            <w:tcW w:w="679" w:type="dxa"/>
          </w:tcPr>
          <w:p w14:paraId="730FFF6C" w14:textId="77777777" w:rsidR="006C6280" w:rsidRPr="001D1174" w:rsidRDefault="006C6280" w:rsidP="006C6280"/>
        </w:tc>
        <w:tc>
          <w:tcPr>
            <w:tcW w:w="3007" w:type="dxa"/>
          </w:tcPr>
          <w:p w14:paraId="47C6D4C2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</w:tcPr>
          <w:p w14:paraId="31DD0080" w14:textId="77777777" w:rsidR="006C6280" w:rsidRPr="001D1174" w:rsidRDefault="006C6280" w:rsidP="006C6280"/>
        </w:tc>
        <w:tc>
          <w:tcPr>
            <w:tcW w:w="2127" w:type="dxa"/>
          </w:tcPr>
          <w:p w14:paraId="0669092B" w14:textId="77777777" w:rsidR="006C6280" w:rsidRPr="001D1174" w:rsidRDefault="006C6280" w:rsidP="006C6280">
            <w:r w:rsidRPr="001D1174">
              <w:t>9026 10 290 0</w:t>
            </w:r>
          </w:p>
        </w:tc>
        <w:tc>
          <w:tcPr>
            <w:tcW w:w="4110" w:type="dxa"/>
          </w:tcPr>
          <w:p w14:paraId="069161DC" w14:textId="77777777" w:rsidR="006C6280" w:rsidRPr="001D1174" w:rsidRDefault="006C6280" w:rsidP="006C6280"/>
        </w:tc>
        <w:tc>
          <w:tcPr>
            <w:tcW w:w="3260" w:type="dxa"/>
          </w:tcPr>
          <w:p w14:paraId="1263E0FC" w14:textId="77777777" w:rsidR="006C6280" w:rsidRPr="001D1174" w:rsidRDefault="006C6280" w:rsidP="006C6280">
            <w:r w:rsidRPr="001D1174">
              <w:rPr>
                <w:spacing w:val="-1"/>
              </w:rPr>
              <w:t>ГОС</w:t>
            </w:r>
            <w:r w:rsidRPr="001D1174">
              <w:t>Т Р</w:t>
            </w:r>
            <w:r w:rsidRPr="001D1174">
              <w:rPr>
                <w:spacing w:val="-1"/>
              </w:rPr>
              <w:t xml:space="preserve"> </w:t>
            </w:r>
            <w:r w:rsidRPr="001D1174">
              <w:t>50607-2012</w:t>
            </w:r>
          </w:p>
        </w:tc>
      </w:tr>
      <w:tr w:rsidR="006C6280" w:rsidRPr="001D1174" w14:paraId="047F1E97" w14:textId="77777777" w:rsidTr="001B3394">
        <w:tc>
          <w:tcPr>
            <w:tcW w:w="679" w:type="dxa"/>
          </w:tcPr>
          <w:p w14:paraId="45B85FC9" w14:textId="77777777" w:rsidR="006C6280" w:rsidRPr="001D1174" w:rsidRDefault="006C6280" w:rsidP="006C6280"/>
        </w:tc>
        <w:tc>
          <w:tcPr>
            <w:tcW w:w="3007" w:type="dxa"/>
          </w:tcPr>
          <w:p w14:paraId="4D3F7185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</w:tcPr>
          <w:p w14:paraId="15F2CA72" w14:textId="77777777" w:rsidR="006C6280" w:rsidRPr="001D1174" w:rsidRDefault="006C6280" w:rsidP="006C6280"/>
        </w:tc>
        <w:tc>
          <w:tcPr>
            <w:tcW w:w="2127" w:type="dxa"/>
          </w:tcPr>
          <w:p w14:paraId="1E4D23B3" w14:textId="77777777" w:rsidR="006C6280" w:rsidRPr="001D1174" w:rsidRDefault="006C6280" w:rsidP="006C6280">
            <w:r w:rsidRPr="001D1174">
              <w:t>9026 10 890 0</w:t>
            </w:r>
          </w:p>
        </w:tc>
        <w:tc>
          <w:tcPr>
            <w:tcW w:w="4110" w:type="dxa"/>
          </w:tcPr>
          <w:p w14:paraId="105F4AEB" w14:textId="77777777" w:rsidR="006C6280" w:rsidRPr="001D1174" w:rsidRDefault="006C6280" w:rsidP="006C6280"/>
        </w:tc>
        <w:tc>
          <w:tcPr>
            <w:tcW w:w="3260" w:type="dxa"/>
          </w:tcPr>
          <w:p w14:paraId="32C9D863" w14:textId="574E49FE" w:rsidR="006C6280" w:rsidRPr="001D1174" w:rsidRDefault="006C6280" w:rsidP="006C6280">
            <w:r w:rsidRPr="001D1174">
              <w:rPr>
                <w:spacing w:val="-1"/>
              </w:rPr>
              <w:t>Правил</w:t>
            </w:r>
            <w:r w:rsidRPr="001D1174">
              <w:t xml:space="preserve">а </w:t>
            </w:r>
            <w:r w:rsidRPr="001D1174">
              <w:rPr>
                <w:spacing w:val="-1"/>
              </w:rPr>
              <w:t xml:space="preserve"> </w:t>
            </w:r>
            <w:r w:rsidRPr="001D1174">
              <w:t>ООН</w:t>
            </w:r>
            <w:r w:rsidRPr="001D1174">
              <w:rPr>
                <w:spacing w:val="-1"/>
              </w:rPr>
              <w:t xml:space="preserve"> </w:t>
            </w:r>
            <w:r w:rsidRPr="001D1174">
              <w:rPr>
                <w:spacing w:val="1"/>
              </w:rPr>
              <w:t xml:space="preserve"> </w:t>
            </w:r>
            <w:r w:rsidRPr="001D1174">
              <w:t>10</w:t>
            </w:r>
          </w:p>
        </w:tc>
      </w:tr>
      <w:tr w:rsidR="006C6280" w:rsidRPr="001D1174" w14:paraId="4D6B3E0A" w14:textId="77777777" w:rsidTr="001B3394">
        <w:tc>
          <w:tcPr>
            <w:tcW w:w="679" w:type="dxa"/>
          </w:tcPr>
          <w:p w14:paraId="1BC54B6B" w14:textId="77777777" w:rsidR="006C6280" w:rsidRPr="001D1174" w:rsidRDefault="006C6280" w:rsidP="006C6280"/>
        </w:tc>
        <w:tc>
          <w:tcPr>
            <w:tcW w:w="3007" w:type="dxa"/>
          </w:tcPr>
          <w:p w14:paraId="7AEB0310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551" w:type="dxa"/>
          </w:tcPr>
          <w:p w14:paraId="24E169AF" w14:textId="77777777" w:rsidR="006C6280" w:rsidRPr="001D1174" w:rsidRDefault="006C6280" w:rsidP="006C6280"/>
        </w:tc>
        <w:tc>
          <w:tcPr>
            <w:tcW w:w="2127" w:type="dxa"/>
          </w:tcPr>
          <w:p w14:paraId="76A03590" w14:textId="77777777" w:rsidR="006C6280" w:rsidRPr="001D1174" w:rsidRDefault="006C6280" w:rsidP="006C6280">
            <w:r w:rsidRPr="001D1174">
              <w:t>9026 20 200 0</w:t>
            </w:r>
          </w:p>
        </w:tc>
        <w:tc>
          <w:tcPr>
            <w:tcW w:w="4110" w:type="dxa"/>
          </w:tcPr>
          <w:p w14:paraId="7B33D117" w14:textId="77777777" w:rsidR="006C6280" w:rsidRPr="001D1174" w:rsidRDefault="006C6280" w:rsidP="006C6280"/>
        </w:tc>
        <w:tc>
          <w:tcPr>
            <w:tcW w:w="3260" w:type="dxa"/>
          </w:tcPr>
          <w:p w14:paraId="0DE96242" w14:textId="77777777" w:rsidR="006C6280" w:rsidRPr="001D1174" w:rsidRDefault="006C6280" w:rsidP="006C6280"/>
        </w:tc>
      </w:tr>
      <w:tr w:rsidR="006C6280" w:rsidRPr="001D1174" w14:paraId="468DECE5" w14:textId="77777777" w:rsidTr="001B3394">
        <w:tc>
          <w:tcPr>
            <w:tcW w:w="679" w:type="dxa"/>
          </w:tcPr>
          <w:p w14:paraId="2637EB16" w14:textId="77777777" w:rsidR="006C6280" w:rsidRPr="001D1174" w:rsidRDefault="006C6280" w:rsidP="006C6280"/>
        </w:tc>
        <w:tc>
          <w:tcPr>
            <w:tcW w:w="3007" w:type="dxa"/>
          </w:tcPr>
          <w:p w14:paraId="4A428295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</w:tcPr>
          <w:p w14:paraId="749874ED" w14:textId="77777777" w:rsidR="006C6280" w:rsidRPr="001D1174" w:rsidRDefault="006C6280" w:rsidP="006C6280"/>
        </w:tc>
        <w:tc>
          <w:tcPr>
            <w:tcW w:w="2127" w:type="dxa"/>
          </w:tcPr>
          <w:p w14:paraId="17CAB065" w14:textId="77777777" w:rsidR="006C6280" w:rsidRPr="001D1174" w:rsidRDefault="006C6280" w:rsidP="006C6280">
            <w:r w:rsidRPr="001D1174">
              <w:t>9026 20 400 0</w:t>
            </w:r>
          </w:p>
        </w:tc>
        <w:tc>
          <w:tcPr>
            <w:tcW w:w="4110" w:type="dxa"/>
          </w:tcPr>
          <w:p w14:paraId="55DDD5C0" w14:textId="77777777" w:rsidR="006C6280" w:rsidRPr="001D1174" w:rsidRDefault="006C6280" w:rsidP="006C6280"/>
        </w:tc>
        <w:tc>
          <w:tcPr>
            <w:tcW w:w="3260" w:type="dxa"/>
          </w:tcPr>
          <w:p w14:paraId="3A5E1665" w14:textId="77777777" w:rsidR="006C6280" w:rsidRPr="001D1174" w:rsidRDefault="006C6280" w:rsidP="006C6280"/>
        </w:tc>
      </w:tr>
      <w:tr w:rsidR="006C6280" w:rsidRPr="001D1174" w14:paraId="22C0C28F" w14:textId="77777777" w:rsidTr="001B3394">
        <w:tc>
          <w:tcPr>
            <w:tcW w:w="679" w:type="dxa"/>
          </w:tcPr>
          <w:p w14:paraId="4DC5DC9D" w14:textId="77777777" w:rsidR="006C6280" w:rsidRPr="001D1174" w:rsidRDefault="006C6280" w:rsidP="006C6280"/>
        </w:tc>
        <w:tc>
          <w:tcPr>
            <w:tcW w:w="3007" w:type="dxa"/>
          </w:tcPr>
          <w:p w14:paraId="3AAD618E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551" w:type="dxa"/>
          </w:tcPr>
          <w:p w14:paraId="28845B5B" w14:textId="77777777" w:rsidR="006C6280" w:rsidRPr="001D1174" w:rsidRDefault="006C6280" w:rsidP="006C6280"/>
        </w:tc>
        <w:tc>
          <w:tcPr>
            <w:tcW w:w="2127" w:type="dxa"/>
          </w:tcPr>
          <w:p w14:paraId="78B17292" w14:textId="77777777" w:rsidR="006C6280" w:rsidRPr="001D1174" w:rsidRDefault="006C6280" w:rsidP="006C6280">
            <w:r w:rsidRPr="001D1174">
              <w:t>9026 20 800 0</w:t>
            </w:r>
          </w:p>
        </w:tc>
        <w:tc>
          <w:tcPr>
            <w:tcW w:w="4110" w:type="dxa"/>
          </w:tcPr>
          <w:p w14:paraId="4A8533F0" w14:textId="77777777" w:rsidR="006C6280" w:rsidRPr="001D1174" w:rsidRDefault="006C6280" w:rsidP="006C6280"/>
        </w:tc>
        <w:tc>
          <w:tcPr>
            <w:tcW w:w="3260" w:type="dxa"/>
          </w:tcPr>
          <w:p w14:paraId="7326636A" w14:textId="77777777" w:rsidR="006C6280" w:rsidRPr="001D1174" w:rsidRDefault="006C6280" w:rsidP="006C6280"/>
        </w:tc>
      </w:tr>
      <w:tr w:rsidR="006C6280" w:rsidRPr="001D1174" w14:paraId="142EFA69" w14:textId="77777777" w:rsidTr="001B3394">
        <w:tc>
          <w:tcPr>
            <w:tcW w:w="679" w:type="dxa"/>
          </w:tcPr>
          <w:p w14:paraId="57F4B4E6" w14:textId="77777777" w:rsidR="006C6280" w:rsidRPr="001D1174" w:rsidRDefault="006C6280" w:rsidP="006C6280"/>
        </w:tc>
        <w:tc>
          <w:tcPr>
            <w:tcW w:w="3007" w:type="dxa"/>
          </w:tcPr>
          <w:p w14:paraId="61CCCA4C" w14:textId="77777777" w:rsidR="006C6280" w:rsidRPr="001D1174" w:rsidRDefault="006C6280" w:rsidP="006C6280"/>
        </w:tc>
        <w:tc>
          <w:tcPr>
            <w:tcW w:w="2551" w:type="dxa"/>
          </w:tcPr>
          <w:p w14:paraId="0879B149" w14:textId="77777777" w:rsidR="006C6280" w:rsidRPr="001D1174" w:rsidRDefault="006C6280" w:rsidP="006C6280"/>
        </w:tc>
        <w:tc>
          <w:tcPr>
            <w:tcW w:w="2127" w:type="dxa"/>
          </w:tcPr>
          <w:p w14:paraId="3F92F1AC" w14:textId="77777777" w:rsidR="006C6280" w:rsidRPr="001D1174" w:rsidRDefault="006C6280" w:rsidP="006C6280">
            <w:r w:rsidRPr="001D1174">
              <w:t>9026 80 200 0</w:t>
            </w:r>
          </w:p>
        </w:tc>
        <w:tc>
          <w:tcPr>
            <w:tcW w:w="4110" w:type="dxa"/>
          </w:tcPr>
          <w:p w14:paraId="034E1726" w14:textId="77777777" w:rsidR="006C6280" w:rsidRPr="001D1174" w:rsidRDefault="006C6280" w:rsidP="006C6280"/>
        </w:tc>
        <w:tc>
          <w:tcPr>
            <w:tcW w:w="3260" w:type="dxa"/>
          </w:tcPr>
          <w:p w14:paraId="65DAC11A" w14:textId="77777777" w:rsidR="006C6280" w:rsidRPr="001D1174" w:rsidRDefault="006C6280" w:rsidP="006C6280"/>
        </w:tc>
      </w:tr>
      <w:tr w:rsidR="006C6280" w:rsidRPr="001D1174" w14:paraId="45C2C0E6" w14:textId="77777777" w:rsidTr="001B3394">
        <w:tc>
          <w:tcPr>
            <w:tcW w:w="679" w:type="dxa"/>
          </w:tcPr>
          <w:p w14:paraId="69495134" w14:textId="77777777" w:rsidR="006C6280" w:rsidRPr="001D1174" w:rsidRDefault="006C6280" w:rsidP="006C6280"/>
        </w:tc>
        <w:tc>
          <w:tcPr>
            <w:tcW w:w="3007" w:type="dxa"/>
          </w:tcPr>
          <w:p w14:paraId="3CBD2789" w14:textId="77777777" w:rsidR="006C6280" w:rsidRPr="001D1174" w:rsidRDefault="006C6280" w:rsidP="006C6280"/>
        </w:tc>
        <w:tc>
          <w:tcPr>
            <w:tcW w:w="2551" w:type="dxa"/>
          </w:tcPr>
          <w:p w14:paraId="3FA27EF9" w14:textId="77777777" w:rsidR="006C6280" w:rsidRPr="001D1174" w:rsidRDefault="006C6280" w:rsidP="006C6280"/>
        </w:tc>
        <w:tc>
          <w:tcPr>
            <w:tcW w:w="2127" w:type="dxa"/>
          </w:tcPr>
          <w:p w14:paraId="57EDE5E1" w14:textId="77777777" w:rsidR="006C6280" w:rsidRPr="001D1174" w:rsidRDefault="006C6280" w:rsidP="006C6280">
            <w:r w:rsidRPr="001D1174">
              <w:t>9026 80 800 0</w:t>
            </w:r>
          </w:p>
        </w:tc>
        <w:tc>
          <w:tcPr>
            <w:tcW w:w="4110" w:type="dxa"/>
          </w:tcPr>
          <w:p w14:paraId="5C98D742" w14:textId="77777777" w:rsidR="006C6280" w:rsidRPr="001D1174" w:rsidRDefault="006C6280" w:rsidP="006C6280"/>
        </w:tc>
        <w:tc>
          <w:tcPr>
            <w:tcW w:w="3260" w:type="dxa"/>
          </w:tcPr>
          <w:p w14:paraId="6E86D5BE" w14:textId="77777777" w:rsidR="006C6280" w:rsidRPr="001D1174" w:rsidRDefault="006C6280" w:rsidP="006C6280"/>
        </w:tc>
      </w:tr>
      <w:tr w:rsidR="006C6280" w:rsidRPr="001D1174" w14:paraId="7BA66A4E" w14:textId="77777777" w:rsidTr="001B3394">
        <w:tc>
          <w:tcPr>
            <w:tcW w:w="679" w:type="dxa"/>
          </w:tcPr>
          <w:p w14:paraId="5B6F2087" w14:textId="77777777" w:rsidR="006C6280" w:rsidRPr="001D1174" w:rsidRDefault="006C6280" w:rsidP="006C6280"/>
        </w:tc>
        <w:tc>
          <w:tcPr>
            <w:tcW w:w="3007" w:type="dxa"/>
          </w:tcPr>
          <w:p w14:paraId="513FC73D" w14:textId="77777777" w:rsidR="006C6280" w:rsidRPr="001D1174" w:rsidRDefault="006C6280" w:rsidP="006C6280"/>
        </w:tc>
        <w:tc>
          <w:tcPr>
            <w:tcW w:w="2551" w:type="dxa"/>
          </w:tcPr>
          <w:p w14:paraId="16CB5417" w14:textId="77777777" w:rsidR="006C6280" w:rsidRPr="001D1174" w:rsidRDefault="006C6280" w:rsidP="006C6280"/>
        </w:tc>
        <w:tc>
          <w:tcPr>
            <w:tcW w:w="2127" w:type="dxa"/>
          </w:tcPr>
          <w:p w14:paraId="1165C389" w14:textId="77777777" w:rsidR="006C6280" w:rsidRPr="001D1174" w:rsidRDefault="006C6280" w:rsidP="006C6280">
            <w:r w:rsidRPr="001D1174">
              <w:t>9026 90 000 0</w:t>
            </w:r>
          </w:p>
        </w:tc>
        <w:tc>
          <w:tcPr>
            <w:tcW w:w="4110" w:type="dxa"/>
          </w:tcPr>
          <w:p w14:paraId="080B15B2" w14:textId="77777777" w:rsidR="006C6280" w:rsidRPr="001D1174" w:rsidRDefault="006C6280" w:rsidP="006C6280"/>
        </w:tc>
        <w:tc>
          <w:tcPr>
            <w:tcW w:w="3260" w:type="dxa"/>
          </w:tcPr>
          <w:p w14:paraId="2C4C069C" w14:textId="77777777" w:rsidR="006C6280" w:rsidRPr="001D1174" w:rsidRDefault="006C6280" w:rsidP="006C6280"/>
        </w:tc>
      </w:tr>
      <w:tr w:rsidR="006C6280" w:rsidRPr="001D1174" w14:paraId="2F9BE91F" w14:textId="77777777" w:rsidTr="001B3394">
        <w:tc>
          <w:tcPr>
            <w:tcW w:w="679" w:type="dxa"/>
          </w:tcPr>
          <w:p w14:paraId="3A493829" w14:textId="77777777" w:rsidR="006C6280" w:rsidRPr="001D1174" w:rsidRDefault="006C6280" w:rsidP="006C6280"/>
        </w:tc>
        <w:tc>
          <w:tcPr>
            <w:tcW w:w="3007" w:type="dxa"/>
          </w:tcPr>
          <w:p w14:paraId="25FC4042" w14:textId="77777777" w:rsidR="006C6280" w:rsidRPr="001D1174" w:rsidRDefault="006C6280" w:rsidP="006C6280"/>
        </w:tc>
        <w:tc>
          <w:tcPr>
            <w:tcW w:w="2551" w:type="dxa"/>
          </w:tcPr>
          <w:p w14:paraId="5939E2C4" w14:textId="77777777" w:rsidR="006C6280" w:rsidRPr="001D1174" w:rsidRDefault="006C6280" w:rsidP="006C6280"/>
        </w:tc>
        <w:tc>
          <w:tcPr>
            <w:tcW w:w="2127" w:type="dxa"/>
          </w:tcPr>
          <w:p w14:paraId="1CBD5B49" w14:textId="77777777" w:rsidR="006C6280" w:rsidRPr="001D1174" w:rsidRDefault="006C6280" w:rsidP="006C6280">
            <w:r w:rsidRPr="001D1174">
              <w:t>9029 90 000 9</w:t>
            </w:r>
          </w:p>
        </w:tc>
        <w:tc>
          <w:tcPr>
            <w:tcW w:w="4110" w:type="dxa"/>
          </w:tcPr>
          <w:p w14:paraId="2763D072" w14:textId="77777777" w:rsidR="006C6280" w:rsidRPr="001D1174" w:rsidRDefault="006C6280" w:rsidP="006C6280"/>
        </w:tc>
        <w:tc>
          <w:tcPr>
            <w:tcW w:w="3260" w:type="dxa"/>
          </w:tcPr>
          <w:p w14:paraId="3B405F7C" w14:textId="77777777" w:rsidR="006C6280" w:rsidRPr="001D1174" w:rsidRDefault="006C6280" w:rsidP="006C6280"/>
        </w:tc>
      </w:tr>
      <w:tr w:rsidR="006C6280" w:rsidRPr="001D1174" w14:paraId="5FB60A06" w14:textId="77777777" w:rsidTr="001B3394">
        <w:tc>
          <w:tcPr>
            <w:tcW w:w="679" w:type="dxa"/>
          </w:tcPr>
          <w:p w14:paraId="0B4B1245" w14:textId="77777777" w:rsidR="006C6280" w:rsidRPr="001D1174" w:rsidRDefault="006C6280" w:rsidP="006C6280"/>
        </w:tc>
        <w:tc>
          <w:tcPr>
            <w:tcW w:w="3007" w:type="dxa"/>
          </w:tcPr>
          <w:p w14:paraId="5A08A9E5" w14:textId="77777777" w:rsidR="006C6280" w:rsidRPr="001D1174" w:rsidRDefault="006C6280" w:rsidP="006C6280"/>
        </w:tc>
        <w:tc>
          <w:tcPr>
            <w:tcW w:w="2551" w:type="dxa"/>
          </w:tcPr>
          <w:p w14:paraId="196AA550" w14:textId="77777777" w:rsidR="006C6280" w:rsidRPr="001D1174" w:rsidRDefault="006C6280" w:rsidP="006C6280"/>
        </w:tc>
        <w:tc>
          <w:tcPr>
            <w:tcW w:w="2127" w:type="dxa"/>
          </w:tcPr>
          <w:p w14:paraId="2B54AFDA" w14:textId="77777777" w:rsidR="006C6280" w:rsidRPr="001D1174" w:rsidRDefault="006C6280" w:rsidP="006C6280">
            <w:r w:rsidRPr="001D1174">
              <w:t>9031 80 340 0</w:t>
            </w:r>
          </w:p>
        </w:tc>
        <w:tc>
          <w:tcPr>
            <w:tcW w:w="4110" w:type="dxa"/>
          </w:tcPr>
          <w:p w14:paraId="6AEB041A" w14:textId="77777777" w:rsidR="006C6280" w:rsidRPr="001D1174" w:rsidRDefault="006C6280" w:rsidP="006C6280"/>
        </w:tc>
        <w:tc>
          <w:tcPr>
            <w:tcW w:w="3260" w:type="dxa"/>
          </w:tcPr>
          <w:p w14:paraId="55094557" w14:textId="77777777" w:rsidR="006C6280" w:rsidRPr="001D1174" w:rsidRDefault="006C6280" w:rsidP="006C6280"/>
        </w:tc>
      </w:tr>
      <w:tr w:rsidR="006C6280" w:rsidRPr="001D1174" w14:paraId="46EEF29C" w14:textId="77777777" w:rsidTr="001B3394">
        <w:tc>
          <w:tcPr>
            <w:tcW w:w="679" w:type="dxa"/>
          </w:tcPr>
          <w:p w14:paraId="65AB65D7" w14:textId="77777777" w:rsidR="006C6280" w:rsidRPr="001D1174" w:rsidRDefault="006C6280" w:rsidP="006C6280"/>
        </w:tc>
        <w:tc>
          <w:tcPr>
            <w:tcW w:w="3007" w:type="dxa"/>
          </w:tcPr>
          <w:p w14:paraId="7B6EC4E4" w14:textId="77777777" w:rsidR="006C6280" w:rsidRPr="001D1174" w:rsidRDefault="006C6280" w:rsidP="006C6280"/>
        </w:tc>
        <w:tc>
          <w:tcPr>
            <w:tcW w:w="2551" w:type="dxa"/>
          </w:tcPr>
          <w:p w14:paraId="63844C39" w14:textId="77777777" w:rsidR="006C6280" w:rsidRPr="001D1174" w:rsidRDefault="006C6280" w:rsidP="006C6280"/>
        </w:tc>
        <w:tc>
          <w:tcPr>
            <w:tcW w:w="2127" w:type="dxa"/>
          </w:tcPr>
          <w:p w14:paraId="656D0809" w14:textId="77777777" w:rsidR="006C6280" w:rsidRPr="001D1174" w:rsidRDefault="006C6280" w:rsidP="006C6280">
            <w:r w:rsidRPr="001D1174">
              <w:t>9031 80 380 0</w:t>
            </w:r>
          </w:p>
        </w:tc>
        <w:tc>
          <w:tcPr>
            <w:tcW w:w="4110" w:type="dxa"/>
          </w:tcPr>
          <w:p w14:paraId="22DA3F9A" w14:textId="77777777" w:rsidR="006C6280" w:rsidRPr="001D1174" w:rsidRDefault="006C6280" w:rsidP="006C6280"/>
        </w:tc>
        <w:tc>
          <w:tcPr>
            <w:tcW w:w="3260" w:type="dxa"/>
          </w:tcPr>
          <w:p w14:paraId="29C6B3DD" w14:textId="77777777" w:rsidR="006C6280" w:rsidRPr="001D1174" w:rsidRDefault="006C6280" w:rsidP="006C6280"/>
        </w:tc>
      </w:tr>
      <w:tr w:rsidR="006C6280" w:rsidRPr="001D1174" w14:paraId="637D294E" w14:textId="77777777" w:rsidTr="001B3394">
        <w:tc>
          <w:tcPr>
            <w:tcW w:w="679" w:type="dxa"/>
          </w:tcPr>
          <w:p w14:paraId="57DE35E5" w14:textId="77777777" w:rsidR="006C6280" w:rsidRPr="001D1174" w:rsidRDefault="006C6280" w:rsidP="006C6280"/>
        </w:tc>
        <w:tc>
          <w:tcPr>
            <w:tcW w:w="3007" w:type="dxa"/>
          </w:tcPr>
          <w:p w14:paraId="02C66943" w14:textId="77777777" w:rsidR="006C6280" w:rsidRPr="001D1174" w:rsidRDefault="006C6280" w:rsidP="006C6280"/>
        </w:tc>
        <w:tc>
          <w:tcPr>
            <w:tcW w:w="2551" w:type="dxa"/>
          </w:tcPr>
          <w:p w14:paraId="10C0E55E" w14:textId="77777777" w:rsidR="006C6280" w:rsidRPr="001D1174" w:rsidRDefault="006C6280" w:rsidP="006C6280"/>
        </w:tc>
        <w:tc>
          <w:tcPr>
            <w:tcW w:w="2127" w:type="dxa"/>
          </w:tcPr>
          <w:p w14:paraId="532BF934" w14:textId="77777777" w:rsidR="006C6280" w:rsidRPr="001D1174" w:rsidRDefault="006C6280" w:rsidP="006C6280">
            <w:r w:rsidRPr="001D1174">
              <w:t>9031 80 910 0</w:t>
            </w:r>
          </w:p>
        </w:tc>
        <w:tc>
          <w:tcPr>
            <w:tcW w:w="4110" w:type="dxa"/>
          </w:tcPr>
          <w:p w14:paraId="59041741" w14:textId="77777777" w:rsidR="006C6280" w:rsidRPr="001D1174" w:rsidRDefault="006C6280" w:rsidP="006C6280"/>
        </w:tc>
        <w:tc>
          <w:tcPr>
            <w:tcW w:w="3260" w:type="dxa"/>
          </w:tcPr>
          <w:p w14:paraId="0CFD10E0" w14:textId="77777777" w:rsidR="006C6280" w:rsidRPr="001D1174" w:rsidRDefault="006C6280" w:rsidP="006C6280"/>
        </w:tc>
      </w:tr>
      <w:tr w:rsidR="006C6280" w:rsidRPr="001D1174" w14:paraId="7F59914B" w14:textId="77777777" w:rsidTr="001B3394">
        <w:tc>
          <w:tcPr>
            <w:tcW w:w="679" w:type="dxa"/>
          </w:tcPr>
          <w:p w14:paraId="53A67D8F" w14:textId="77777777" w:rsidR="006C6280" w:rsidRPr="001D1174" w:rsidRDefault="006C6280" w:rsidP="006C6280"/>
        </w:tc>
        <w:tc>
          <w:tcPr>
            <w:tcW w:w="3007" w:type="dxa"/>
          </w:tcPr>
          <w:p w14:paraId="352BCA31" w14:textId="77777777" w:rsidR="006C6280" w:rsidRPr="001D1174" w:rsidRDefault="006C6280" w:rsidP="006C6280"/>
        </w:tc>
        <w:tc>
          <w:tcPr>
            <w:tcW w:w="2551" w:type="dxa"/>
          </w:tcPr>
          <w:p w14:paraId="6BF87B36" w14:textId="77777777" w:rsidR="006C6280" w:rsidRPr="001D1174" w:rsidRDefault="006C6280" w:rsidP="006C6280"/>
        </w:tc>
        <w:tc>
          <w:tcPr>
            <w:tcW w:w="2127" w:type="dxa"/>
          </w:tcPr>
          <w:p w14:paraId="369BB669" w14:textId="77777777" w:rsidR="006C6280" w:rsidRPr="001D1174" w:rsidRDefault="006C6280" w:rsidP="006C6280">
            <w:r w:rsidRPr="001D1174">
              <w:t>9031 80 980 0</w:t>
            </w:r>
          </w:p>
        </w:tc>
        <w:tc>
          <w:tcPr>
            <w:tcW w:w="4110" w:type="dxa"/>
          </w:tcPr>
          <w:p w14:paraId="0EB1B449" w14:textId="77777777" w:rsidR="006C6280" w:rsidRPr="001D1174" w:rsidRDefault="006C6280" w:rsidP="006C6280"/>
        </w:tc>
        <w:tc>
          <w:tcPr>
            <w:tcW w:w="3260" w:type="dxa"/>
          </w:tcPr>
          <w:p w14:paraId="525E1BB3" w14:textId="77777777" w:rsidR="006C6280" w:rsidRPr="001D1174" w:rsidRDefault="006C6280" w:rsidP="006C6280"/>
        </w:tc>
      </w:tr>
      <w:tr w:rsidR="006C6280" w:rsidRPr="001D1174" w14:paraId="304A7284" w14:textId="77777777" w:rsidTr="001B3394">
        <w:tc>
          <w:tcPr>
            <w:tcW w:w="679" w:type="dxa"/>
          </w:tcPr>
          <w:p w14:paraId="2A27E056" w14:textId="77777777" w:rsidR="006C6280" w:rsidRPr="001D1174" w:rsidRDefault="006C6280" w:rsidP="006C6280"/>
        </w:tc>
        <w:tc>
          <w:tcPr>
            <w:tcW w:w="3007" w:type="dxa"/>
          </w:tcPr>
          <w:p w14:paraId="56D600E8" w14:textId="77777777" w:rsidR="006C6280" w:rsidRPr="001D1174" w:rsidRDefault="006C6280" w:rsidP="006C6280"/>
        </w:tc>
        <w:tc>
          <w:tcPr>
            <w:tcW w:w="2551" w:type="dxa"/>
          </w:tcPr>
          <w:p w14:paraId="6AEDB0ED" w14:textId="77777777" w:rsidR="006C6280" w:rsidRPr="001D1174" w:rsidRDefault="006C6280" w:rsidP="006C6280"/>
        </w:tc>
        <w:tc>
          <w:tcPr>
            <w:tcW w:w="2127" w:type="dxa"/>
          </w:tcPr>
          <w:p w14:paraId="3BA95C79" w14:textId="77777777" w:rsidR="006C6280" w:rsidRPr="001D1174" w:rsidRDefault="006C6280" w:rsidP="006C6280">
            <w:r w:rsidRPr="001D1174">
              <w:t>9031 90 850 0</w:t>
            </w:r>
          </w:p>
        </w:tc>
        <w:tc>
          <w:tcPr>
            <w:tcW w:w="4110" w:type="dxa"/>
          </w:tcPr>
          <w:p w14:paraId="6B4D68D8" w14:textId="77777777" w:rsidR="006C6280" w:rsidRPr="001D1174" w:rsidRDefault="006C6280" w:rsidP="006C6280"/>
        </w:tc>
        <w:tc>
          <w:tcPr>
            <w:tcW w:w="3260" w:type="dxa"/>
          </w:tcPr>
          <w:p w14:paraId="13BC0CF9" w14:textId="77777777" w:rsidR="006C6280" w:rsidRPr="001D1174" w:rsidRDefault="006C6280" w:rsidP="006C6280"/>
        </w:tc>
      </w:tr>
      <w:tr w:rsidR="006C6280" w:rsidRPr="001D1174" w14:paraId="395451F1" w14:textId="77777777" w:rsidTr="001B3394">
        <w:tc>
          <w:tcPr>
            <w:tcW w:w="679" w:type="dxa"/>
          </w:tcPr>
          <w:p w14:paraId="3318056D" w14:textId="77777777" w:rsidR="006C6280" w:rsidRPr="001D1174" w:rsidRDefault="006C6280" w:rsidP="006C6280"/>
        </w:tc>
        <w:tc>
          <w:tcPr>
            <w:tcW w:w="3007" w:type="dxa"/>
          </w:tcPr>
          <w:p w14:paraId="3B94E769" w14:textId="77777777" w:rsidR="006C6280" w:rsidRPr="001D1174" w:rsidRDefault="006C6280" w:rsidP="006C6280"/>
        </w:tc>
        <w:tc>
          <w:tcPr>
            <w:tcW w:w="2551" w:type="dxa"/>
          </w:tcPr>
          <w:p w14:paraId="5A7E858E" w14:textId="77777777" w:rsidR="006C6280" w:rsidRPr="001D1174" w:rsidRDefault="006C6280" w:rsidP="006C6280"/>
        </w:tc>
        <w:tc>
          <w:tcPr>
            <w:tcW w:w="2127" w:type="dxa"/>
          </w:tcPr>
          <w:p w14:paraId="42D66D54" w14:textId="77777777" w:rsidR="006C6280" w:rsidRPr="001D1174" w:rsidRDefault="006C6280" w:rsidP="006C6280">
            <w:r w:rsidRPr="001D1174">
              <w:t>9032 81 000 0</w:t>
            </w:r>
          </w:p>
        </w:tc>
        <w:tc>
          <w:tcPr>
            <w:tcW w:w="4110" w:type="dxa"/>
          </w:tcPr>
          <w:p w14:paraId="372D1A11" w14:textId="77777777" w:rsidR="006C6280" w:rsidRPr="001D1174" w:rsidRDefault="006C6280" w:rsidP="006C6280"/>
        </w:tc>
        <w:tc>
          <w:tcPr>
            <w:tcW w:w="3260" w:type="dxa"/>
          </w:tcPr>
          <w:p w14:paraId="584DBCE4" w14:textId="77777777" w:rsidR="006C6280" w:rsidRPr="001D1174" w:rsidRDefault="006C6280" w:rsidP="006C6280"/>
        </w:tc>
      </w:tr>
      <w:tr w:rsidR="006C6280" w:rsidRPr="001D1174" w14:paraId="57D80B11" w14:textId="77777777" w:rsidTr="001B3394">
        <w:tc>
          <w:tcPr>
            <w:tcW w:w="679" w:type="dxa"/>
          </w:tcPr>
          <w:p w14:paraId="72D85F97" w14:textId="77777777" w:rsidR="006C6280" w:rsidRPr="001D1174" w:rsidRDefault="006C6280" w:rsidP="006C6280"/>
        </w:tc>
        <w:tc>
          <w:tcPr>
            <w:tcW w:w="3007" w:type="dxa"/>
          </w:tcPr>
          <w:p w14:paraId="71D82A46" w14:textId="77777777" w:rsidR="006C6280" w:rsidRPr="001D1174" w:rsidRDefault="006C6280" w:rsidP="006C6280"/>
        </w:tc>
        <w:tc>
          <w:tcPr>
            <w:tcW w:w="2551" w:type="dxa"/>
          </w:tcPr>
          <w:p w14:paraId="0CDABA8A" w14:textId="77777777" w:rsidR="006C6280" w:rsidRPr="001D1174" w:rsidRDefault="006C6280" w:rsidP="006C6280"/>
        </w:tc>
        <w:tc>
          <w:tcPr>
            <w:tcW w:w="2127" w:type="dxa"/>
          </w:tcPr>
          <w:p w14:paraId="3E330465" w14:textId="77777777" w:rsidR="006C6280" w:rsidRPr="001D1174" w:rsidRDefault="006C6280" w:rsidP="006C6280">
            <w:r w:rsidRPr="001D1174">
              <w:t>9032 89 000 0</w:t>
            </w:r>
          </w:p>
        </w:tc>
        <w:tc>
          <w:tcPr>
            <w:tcW w:w="4110" w:type="dxa"/>
          </w:tcPr>
          <w:p w14:paraId="463C5C60" w14:textId="77777777" w:rsidR="006C6280" w:rsidRPr="001D1174" w:rsidRDefault="006C6280" w:rsidP="006C6280"/>
        </w:tc>
        <w:tc>
          <w:tcPr>
            <w:tcW w:w="3260" w:type="dxa"/>
          </w:tcPr>
          <w:p w14:paraId="14B0A5DF" w14:textId="77777777" w:rsidR="006C6280" w:rsidRPr="001D1174" w:rsidRDefault="006C6280" w:rsidP="006C6280"/>
        </w:tc>
      </w:tr>
      <w:tr w:rsidR="006C6280" w:rsidRPr="001D1174" w14:paraId="32542B59" w14:textId="77777777" w:rsidTr="001B3394">
        <w:tc>
          <w:tcPr>
            <w:tcW w:w="679" w:type="dxa"/>
          </w:tcPr>
          <w:p w14:paraId="162D67B7" w14:textId="77777777" w:rsidR="006C6280" w:rsidRPr="001D1174" w:rsidRDefault="006C6280" w:rsidP="006C6280"/>
        </w:tc>
        <w:tc>
          <w:tcPr>
            <w:tcW w:w="3007" w:type="dxa"/>
          </w:tcPr>
          <w:p w14:paraId="66F09778" w14:textId="77777777" w:rsidR="006C6280" w:rsidRPr="001D1174" w:rsidRDefault="006C6280" w:rsidP="006C6280"/>
        </w:tc>
        <w:tc>
          <w:tcPr>
            <w:tcW w:w="2551" w:type="dxa"/>
          </w:tcPr>
          <w:p w14:paraId="36EFB514" w14:textId="77777777" w:rsidR="006C6280" w:rsidRPr="001D1174" w:rsidRDefault="006C6280" w:rsidP="006C6280"/>
        </w:tc>
        <w:tc>
          <w:tcPr>
            <w:tcW w:w="2127" w:type="dxa"/>
          </w:tcPr>
          <w:p w14:paraId="25029BFB" w14:textId="77777777" w:rsidR="006C6280" w:rsidRPr="001D1174" w:rsidRDefault="006C6280" w:rsidP="006C6280">
            <w:r w:rsidRPr="001D1174">
              <w:t>9032 90 000 0</w:t>
            </w:r>
          </w:p>
        </w:tc>
        <w:tc>
          <w:tcPr>
            <w:tcW w:w="4110" w:type="dxa"/>
          </w:tcPr>
          <w:p w14:paraId="7026AC3F" w14:textId="77777777" w:rsidR="006C6280" w:rsidRPr="001D1174" w:rsidRDefault="006C6280" w:rsidP="006C6280"/>
        </w:tc>
        <w:tc>
          <w:tcPr>
            <w:tcW w:w="3260" w:type="dxa"/>
          </w:tcPr>
          <w:p w14:paraId="16AAD258" w14:textId="77777777" w:rsidR="006C6280" w:rsidRPr="001D1174" w:rsidRDefault="006C6280" w:rsidP="006C6280"/>
        </w:tc>
      </w:tr>
      <w:tr w:rsidR="006C6280" w:rsidRPr="001D1174" w14:paraId="3A2CEBA7" w14:textId="77777777" w:rsidTr="001B3394">
        <w:tc>
          <w:tcPr>
            <w:tcW w:w="679" w:type="dxa"/>
          </w:tcPr>
          <w:p w14:paraId="620FC3B5" w14:textId="77777777" w:rsidR="006C6280" w:rsidRPr="001D1174" w:rsidRDefault="006C6280" w:rsidP="006C6280"/>
        </w:tc>
        <w:tc>
          <w:tcPr>
            <w:tcW w:w="3007" w:type="dxa"/>
          </w:tcPr>
          <w:p w14:paraId="11D3D072" w14:textId="77777777" w:rsidR="006C6280" w:rsidRPr="001D1174" w:rsidRDefault="006C6280" w:rsidP="006C6280"/>
        </w:tc>
        <w:tc>
          <w:tcPr>
            <w:tcW w:w="2551" w:type="dxa"/>
          </w:tcPr>
          <w:p w14:paraId="05F06927" w14:textId="77777777" w:rsidR="006C6280" w:rsidRPr="001D1174" w:rsidRDefault="006C6280" w:rsidP="006C6280"/>
        </w:tc>
        <w:tc>
          <w:tcPr>
            <w:tcW w:w="2127" w:type="dxa"/>
          </w:tcPr>
          <w:p w14:paraId="72FEB86F" w14:textId="77777777" w:rsidR="006C6280" w:rsidRPr="001D1174" w:rsidRDefault="006C6280" w:rsidP="006C6280"/>
        </w:tc>
        <w:tc>
          <w:tcPr>
            <w:tcW w:w="4110" w:type="dxa"/>
          </w:tcPr>
          <w:p w14:paraId="30F66E2A" w14:textId="77777777" w:rsidR="006C6280" w:rsidRPr="001D1174" w:rsidRDefault="006C6280" w:rsidP="006C6280"/>
        </w:tc>
        <w:tc>
          <w:tcPr>
            <w:tcW w:w="3260" w:type="dxa"/>
          </w:tcPr>
          <w:p w14:paraId="78ED1433" w14:textId="77777777" w:rsidR="006C6280" w:rsidRPr="001D1174" w:rsidRDefault="006C6280" w:rsidP="006C6280"/>
        </w:tc>
      </w:tr>
      <w:tr w:rsidR="006C6280" w:rsidRPr="001D1174" w14:paraId="035F480E" w14:textId="77777777" w:rsidTr="001B3394">
        <w:tc>
          <w:tcPr>
            <w:tcW w:w="679" w:type="dxa"/>
          </w:tcPr>
          <w:p w14:paraId="0164224D" w14:textId="19F36E5E" w:rsidR="006C6280" w:rsidRPr="001D1174" w:rsidRDefault="006C6280" w:rsidP="006C6280">
            <w:r>
              <w:t>1.</w:t>
            </w:r>
            <w:r w:rsidRPr="001D1174">
              <w:t>40</w:t>
            </w:r>
          </w:p>
        </w:tc>
        <w:tc>
          <w:tcPr>
            <w:tcW w:w="3007" w:type="dxa"/>
          </w:tcPr>
          <w:p w14:paraId="79848A42" w14:textId="77777777" w:rsidR="006C6280" w:rsidRPr="001D1174" w:rsidRDefault="006C6280" w:rsidP="006C6280">
            <w:r w:rsidRPr="001D1174">
              <w:t>Воздухоочистители для</w:t>
            </w:r>
          </w:p>
        </w:tc>
        <w:tc>
          <w:tcPr>
            <w:tcW w:w="2551" w:type="dxa"/>
          </w:tcPr>
          <w:p w14:paraId="6CB8FF36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</w:tcPr>
          <w:p w14:paraId="10239BF4" w14:textId="77777777" w:rsidR="006C6280" w:rsidRPr="001D1174" w:rsidRDefault="006C6280" w:rsidP="006C6280">
            <w:r w:rsidRPr="001D1174">
              <w:t>8421 31 000 0</w:t>
            </w:r>
          </w:p>
        </w:tc>
        <w:tc>
          <w:tcPr>
            <w:tcW w:w="4110" w:type="dxa"/>
          </w:tcPr>
          <w:p w14:paraId="41229151" w14:textId="77777777" w:rsidR="006C6280" w:rsidRPr="001D1174" w:rsidRDefault="006C6280" w:rsidP="006C6280">
            <w:r w:rsidRPr="001D1174">
              <w:t xml:space="preserve">ТР ТС  018/2011, </w:t>
            </w:r>
          </w:p>
        </w:tc>
        <w:tc>
          <w:tcPr>
            <w:tcW w:w="3260" w:type="dxa"/>
          </w:tcPr>
          <w:p w14:paraId="662DBAAC" w14:textId="77777777" w:rsidR="006C6280" w:rsidRPr="001D1174" w:rsidRDefault="006C6280" w:rsidP="006C6280"/>
        </w:tc>
      </w:tr>
      <w:tr w:rsidR="006C6280" w:rsidRPr="001D1174" w14:paraId="042C8628" w14:textId="77777777" w:rsidTr="001B3394">
        <w:tc>
          <w:tcPr>
            <w:tcW w:w="679" w:type="dxa"/>
          </w:tcPr>
          <w:p w14:paraId="795C0651" w14:textId="77777777" w:rsidR="006C6280" w:rsidRPr="001D1174" w:rsidRDefault="006C6280" w:rsidP="006C6280"/>
        </w:tc>
        <w:tc>
          <w:tcPr>
            <w:tcW w:w="3007" w:type="dxa"/>
          </w:tcPr>
          <w:p w14:paraId="5A6B4B55" w14:textId="77777777" w:rsidR="006C6280" w:rsidRPr="001D1174" w:rsidRDefault="006C6280" w:rsidP="006C6280">
            <w:r w:rsidRPr="001D1174">
              <w:t>двигателей внутреннего</w:t>
            </w:r>
          </w:p>
        </w:tc>
        <w:tc>
          <w:tcPr>
            <w:tcW w:w="2551" w:type="dxa"/>
          </w:tcPr>
          <w:p w14:paraId="6135EA19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</w:tcPr>
          <w:p w14:paraId="6C62A256" w14:textId="77777777" w:rsidR="006C6280" w:rsidRPr="001D1174" w:rsidRDefault="006C6280" w:rsidP="006C6280">
            <w:r w:rsidRPr="001D1174">
              <w:t>8421 99 000 8</w:t>
            </w:r>
          </w:p>
        </w:tc>
        <w:tc>
          <w:tcPr>
            <w:tcW w:w="4110" w:type="dxa"/>
          </w:tcPr>
          <w:p w14:paraId="1EFAB49B" w14:textId="77777777" w:rsidR="006C6280" w:rsidRPr="001D1174" w:rsidRDefault="006C6280" w:rsidP="006C6280">
            <w:r w:rsidRPr="001D1174">
              <w:t>Приложение</w:t>
            </w:r>
            <w:r w:rsidRPr="001D1174">
              <w:rPr>
                <w:lang w:val="en-US"/>
              </w:rPr>
              <w:t xml:space="preserve"> </w:t>
            </w:r>
            <w:r w:rsidRPr="001D1174">
              <w:t>10, п. 78</w:t>
            </w:r>
          </w:p>
        </w:tc>
        <w:tc>
          <w:tcPr>
            <w:tcW w:w="3260" w:type="dxa"/>
          </w:tcPr>
          <w:p w14:paraId="12EF5F6D" w14:textId="77777777" w:rsidR="006C6280" w:rsidRPr="001D1174" w:rsidRDefault="006C6280" w:rsidP="006C6280">
            <w:pPr>
              <w:rPr>
                <w:spacing w:val="-1"/>
              </w:rPr>
            </w:pPr>
            <w:r w:rsidRPr="001D1174">
              <w:t>ГОСТ Р 53837-2010</w:t>
            </w:r>
          </w:p>
        </w:tc>
      </w:tr>
      <w:tr w:rsidR="006C6280" w:rsidRPr="001D1174" w14:paraId="5B7B2B0A" w14:textId="77777777" w:rsidTr="001B3394">
        <w:tc>
          <w:tcPr>
            <w:tcW w:w="679" w:type="dxa"/>
          </w:tcPr>
          <w:p w14:paraId="3B2370CB" w14:textId="77777777" w:rsidR="006C6280" w:rsidRPr="001D1174" w:rsidRDefault="006C6280" w:rsidP="006C6280"/>
        </w:tc>
        <w:tc>
          <w:tcPr>
            <w:tcW w:w="3007" w:type="dxa"/>
          </w:tcPr>
          <w:p w14:paraId="59AAE16E" w14:textId="77777777" w:rsidR="006C6280" w:rsidRPr="001D1174" w:rsidRDefault="006C6280" w:rsidP="006C6280">
            <w:r w:rsidRPr="001D1174">
              <w:t>сгорания и их сменные</w:t>
            </w:r>
          </w:p>
        </w:tc>
        <w:tc>
          <w:tcPr>
            <w:tcW w:w="2551" w:type="dxa"/>
          </w:tcPr>
          <w:p w14:paraId="0B970FF5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</w:tcPr>
          <w:p w14:paraId="3D4BD90F" w14:textId="77777777" w:rsidR="006C6280" w:rsidRPr="001D1174" w:rsidRDefault="006C6280" w:rsidP="006C6280">
            <w:r w:rsidRPr="001D1174">
              <w:t>8409</w:t>
            </w:r>
            <w:r w:rsidRPr="001D1174">
              <w:rPr>
                <w:lang w:val="en-US"/>
              </w:rPr>
              <w:t xml:space="preserve"> 91 000</w:t>
            </w:r>
          </w:p>
        </w:tc>
        <w:tc>
          <w:tcPr>
            <w:tcW w:w="4110" w:type="dxa"/>
          </w:tcPr>
          <w:p w14:paraId="21D2F0FD" w14:textId="77777777" w:rsidR="006C6280" w:rsidRPr="001D1174" w:rsidRDefault="006C6280" w:rsidP="006C6280"/>
        </w:tc>
        <w:tc>
          <w:tcPr>
            <w:tcW w:w="3260" w:type="dxa"/>
          </w:tcPr>
          <w:p w14:paraId="3473D9E6" w14:textId="77777777" w:rsidR="006C6280" w:rsidRPr="001D1174" w:rsidRDefault="006C6280" w:rsidP="006C6280">
            <w:r w:rsidRPr="001D1174">
              <w:t>ГОСТ 8002-74</w:t>
            </w:r>
          </w:p>
        </w:tc>
      </w:tr>
      <w:tr w:rsidR="006C6280" w:rsidRPr="001D1174" w14:paraId="6CA4B817" w14:textId="77777777" w:rsidTr="001B3394">
        <w:tc>
          <w:tcPr>
            <w:tcW w:w="679" w:type="dxa"/>
          </w:tcPr>
          <w:p w14:paraId="1F2EFA59" w14:textId="77777777" w:rsidR="006C6280" w:rsidRPr="001D1174" w:rsidRDefault="006C6280" w:rsidP="006C6280"/>
        </w:tc>
        <w:tc>
          <w:tcPr>
            <w:tcW w:w="3007" w:type="dxa"/>
          </w:tcPr>
          <w:p w14:paraId="6846E865" w14:textId="77777777" w:rsidR="006C6280" w:rsidRPr="001D1174" w:rsidRDefault="006C6280" w:rsidP="006C6280">
            <w:r w:rsidRPr="001D1174">
              <w:t>элементы</w:t>
            </w:r>
          </w:p>
        </w:tc>
        <w:tc>
          <w:tcPr>
            <w:tcW w:w="2551" w:type="dxa"/>
          </w:tcPr>
          <w:p w14:paraId="034E5026" w14:textId="04FB2725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10с, 11с</w:t>
            </w:r>
          </w:p>
        </w:tc>
        <w:tc>
          <w:tcPr>
            <w:tcW w:w="2127" w:type="dxa"/>
          </w:tcPr>
          <w:p w14:paraId="6E657308" w14:textId="77777777" w:rsidR="006C6280" w:rsidRPr="001D1174" w:rsidRDefault="006C6280" w:rsidP="006C6280"/>
        </w:tc>
        <w:tc>
          <w:tcPr>
            <w:tcW w:w="4110" w:type="dxa"/>
          </w:tcPr>
          <w:p w14:paraId="44FAE0B6" w14:textId="77777777" w:rsidR="006C6280" w:rsidRPr="001D1174" w:rsidRDefault="006C6280" w:rsidP="006C6280"/>
        </w:tc>
        <w:tc>
          <w:tcPr>
            <w:tcW w:w="3260" w:type="dxa"/>
          </w:tcPr>
          <w:p w14:paraId="678B78C3" w14:textId="77777777" w:rsidR="006C6280" w:rsidRPr="001D1174" w:rsidRDefault="006C6280" w:rsidP="006C6280"/>
        </w:tc>
      </w:tr>
      <w:tr w:rsidR="006C6280" w:rsidRPr="001D1174" w14:paraId="4868907A" w14:textId="77777777" w:rsidTr="001B3394">
        <w:tc>
          <w:tcPr>
            <w:tcW w:w="679" w:type="dxa"/>
          </w:tcPr>
          <w:p w14:paraId="1E2459D2" w14:textId="77777777" w:rsidR="006C6280" w:rsidRPr="001D1174" w:rsidRDefault="006C6280" w:rsidP="006C6280"/>
        </w:tc>
        <w:tc>
          <w:tcPr>
            <w:tcW w:w="3007" w:type="dxa"/>
          </w:tcPr>
          <w:p w14:paraId="7396A1A8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</w:tcPr>
          <w:p w14:paraId="74C49819" w14:textId="77777777" w:rsidR="006C6280" w:rsidRPr="001D1174" w:rsidRDefault="006C6280" w:rsidP="006C6280"/>
        </w:tc>
        <w:tc>
          <w:tcPr>
            <w:tcW w:w="2127" w:type="dxa"/>
          </w:tcPr>
          <w:p w14:paraId="350BF0D7" w14:textId="77777777" w:rsidR="006C6280" w:rsidRPr="001D1174" w:rsidRDefault="006C6280" w:rsidP="006C6280"/>
        </w:tc>
        <w:tc>
          <w:tcPr>
            <w:tcW w:w="4110" w:type="dxa"/>
          </w:tcPr>
          <w:p w14:paraId="26234864" w14:textId="77777777" w:rsidR="006C6280" w:rsidRPr="001D1174" w:rsidRDefault="006C6280" w:rsidP="006C6280"/>
        </w:tc>
        <w:tc>
          <w:tcPr>
            <w:tcW w:w="3260" w:type="dxa"/>
          </w:tcPr>
          <w:p w14:paraId="329CE777" w14:textId="77777777" w:rsidR="006C6280" w:rsidRPr="001D1174" w:rsidRDefault="006C6280" w:rsidP="006C6280"/>
        </w:tc>
      </w:tr>
      <w:tr w:rsidR="006C6280" w:rsidRPr="001D1174" w14:paraId="7BDD9FF6" w14:textId="77777777" w:rsidTr="001B3394">
        <w:tc>
          <w:tcPr>
            <w:tcW w:w="679" w:type="dxa"/>
          </w:tcPr>
          <w:p w14:paraId="6E7B86C3" w14:textId="0FB90CE6" w:rsidR="006C6280" w:rsidRPr="001D1174" w:rsidRDefault="006C6280" w:rsidP="006C6280">
            <w:r>
              <w:t>1.</w:t>
            </w:r>
            <w:r w:rsidRPr="001D1174">
              <w:t>41</w:t>
            </w:r>
          </w:p>
        </w:tc>
        <w:tc>
          <w:tcPr>
            <w:tcW w:w="3007" w:type="dxa"/>
          </w:tcPr>
          <w:p w14:paraId="13EDDD01" w14:textId="77777777" w:rsidR="006C6280" w:rsidRPr="001D1174" w:rsidRDefault="006C6280" w:rsidP="006C6280">
            <w:r w:rsidRPr="001D1174">
              <w:t xml:space="preserve">Фильтры очистки масла и </w:t>
            </w:r>
          </w:p>
        </w:tc>
        <w:tc>
          <w:tcPr>
            <w:tcW w:w="2551" w:type="dxa"/>
          </w:tcPr>
          <w:p w14:paraId="27443413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</w:tcPr>
          <w:p w14:paraId="7E8E8607" w14:textId="77777777" w:rsidR="006C6280" w:rsidRPr="001D1174" w:rsidRDefault="006C6280" w:rsidP="006C6280">
            <w:r w:rsidRPr="001D1174">
              <w:t>8421 23 000 0</w:t>
            </w:r>
          </w:p>
        </w:tc>
        <w:tc>
          <w:tcPr>
            <w:tcW w:w="4110" w:type="dxa"/>
          </w:tcPr>
          <w:p w14:paraId="3CB8C589" w14:textId="77777777" w:rsidR="006C6280" w:rsidRPr="001D1174" w:rsidRDefault="006C6280" w:rsidP="006C6280">
            <w:r w:rsidRPr="001D1174">
              <w:t xml:space="preserve">ТР ТС  018/2011, </w:t>
            </w:r>
          </w:p>
        </w:tc>
        <w:tc>
          <w:tcPr>
            <w:tcW w:w="3260" w:type="dxa"/>
          </w:tcPr>
          <w:p w14:paraId="177EF083" w14:textId="77777777" w:rsidR="006C6280" w:rsidRPr="001D1174" w:rsidRDefault="006C6280" w:rsidP="006C6280"/>
        </w:tc>
      </w:tr>
      <w:tr w:rsidR="006C6280" w:rsidRPr="001D1174" w14:paraId="254A4009" w14:textId="77777777" w:rsidTr="001B3394">
        <w:tc>
          <w:tcPr>
            <w:tcW w:w="679" w:type="dxa"/>
          </w:tcPr>
          <w:p w14:paraId="004EA06D" w14:textId="77777777" w:rsidR="006C6280" w:rsidRPr="001D1174" w:rsidRDefault="006C6280" w:rsidP="006C6280"/>
        </w:tc>
        <w:tc>
          <w:tcPr>
            <w:tcW w:w="3007" w:type="dxa"/>
          </w:tcPr>
          <w:p w14:paraId="636D130B" w14:textId="77777777" w:rsidR="006C6280" w:rsidRPr="001D1174" w:rsidRDefault="006C6280" w:rsidP="006C6280">
            <w:r w:rsidRPr="001D1174">
              <w:t>их сменные элементы</w:t>
            </w:r>
          </w:p>
        </w:tc>
        <w:tc>
          <w:tcPr>
            <w:tcW w:w="2551" w:type="dxa"/>
          </w:tcPr>
          <w:p w14:paraId="6A807598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</w:tcPr>
          <w:p w14:paraId="5D2C4652" w14:textId="77777777" w:rsidR="006C6280" w:rsidRPr="001D1174" w:rsidRDefault="006C6280" w:rsidP="006C6280">
            <w:r w:rsidRPr="001D1174">
              <w:t>8421 99 000 8</w:t>
            </w:r>
          </w:p>
        </w:tc>
        <w:tc>
          <w:tcPr>
            <w:tcW w:w="4110" w:type="dxa"/>
          </w:tcPr>
          <w:p w14:paraId="0692AC88" w14:textId="77777777" w:rsidR="006C6280" w:rsidRPr="001D1174" w:rsidRDefault="006C6280" w:rsidP="006C6280">
            <w:r w:rsidRPr="001D1174">
              <w:t>Приложение</w:t>
            </w:r>
            <w:r w:rsidRPr="001D1174">
              <w:rPr>
                <w:lang w:val="en-US"/>
              </w:rPr>
              <w:t xml:space="preserve"> </w:t>
            </w:r>
            <w:r w:rsidRPr="001D1174">
              <w:t>10, п. 79</w:t>
            </w:r>
          </w:p>
        </w:tc>
        <w:tc>
          <w:tcPr>
            <w:tcW w:w="3260" w:type="dxa"/>
          </w:tcPr>
          <w:p w14:paraId="43F190BB" w14:textId="77777777" w:rsidR="006C6280" w:rsidRPr="001D1174" w:rsidRDefault="006C6280" w:rsidP="006C6280">
            <w:pPr>
              <w:rPr>
                <w:spacing w:val="-1"/>
              </w:rPr>
            </w:pPr>
            <w:r w:rsidRPr="001D1174">
              <w:t>ГОСТ Р 53844-2010</w:t>
            </w:r>
          </w:p>
        </w:tc>
      </w:tr>
      <w:tr w:rsidR="006C6280" w:rsidRPr="001D1174" w14:paraId="0710A6E9" w14:textId="77777777" w:rsidTr="001B3394">
        <w:tc>
          <w:tcPr>
            <w:tcW w:w="679" w:type="dxa"/>
          </w:tcPr>
          <w:p w14:paraId="2C87548A" w14:textId="77777777" w:rsidR="006C6280" w:rsidRPr="001D1174" w:rsidRDefault="006C6280" w:rsidP="006C6280"/>
        </w:tc>
        <w:tc>
          <w:tcPr>
            <w:tcW w:w="3007" w:type="dxa"/>
          </w:tcPr>
          <w:p w14:paraId="5EC2FF9B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</w:tcPr>
          <w:p w14:paraId="79D4D677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</w:tcPr>
          <w:p w14:paraId="7534886A" w14:textId="77777777" w:rsidR="006C6280" w:rsidRPr="001D1174" w:rsidRDefault="006C6280" w:rsidP="006C6280">
            <w:r w:rsidRPr="001D1174">
              <w:t>8409</w:t>
            </w:r>
            <w:r w:rsidRPr="001D1174">
              <w:rPr>
                <w:lang w:val="en-US"/>
              </w:rPr>
              <w:t xml:space="preserve"> 91 000</w:t>
            </w:r>
          </w:p>
        </w:tc>
        <w:tc>
          <w:tcPr>
            <w:tcW w:w="4110" w:type="dxa"/>
          </w:tcPr>
          <w:p w14:paraId="7B624E01" w14:textId="77777777" w:rsidR="006C6280" w:rsidRPr="001D1174" w:rsidRDefault="006C6280" w:rsidP="006C6280"/>
        </w:tc>
        <w:tc>
          <w:tcPr>
            <w:tcW w:w="3260" w:type="dxa"/>
          </w:tcPr>
          <w:p w14:paraId="0557742D" w14:textId="77777777" w:rsidR="006C6280" w:rsidRPr="001D1174" w:rsidRDefault="006C6280" w:rsidP="006C6280"/>
        </w:tc>
      </w:tr>
      <w:tr w:rsidR="006C6280" w:rsidRPr="001D1174" w14:paraId="1AFE9742" w14:textId="77777777" w:rsidTr="001B3394">
        <w:tc>
          <w:tcPr>
            <w:tcW w:w="679" w:type="dxa"/>
          </w:tcPr>
          <w:p w14:paraId="24DFF3D7" w14:textId="77777777" w:rsidR="006C6280" w:rsidRPr="001D1174" w:rsidRDefault="006C6280" w:rsidP="006C6280"/>
        </w:tc>
        <w:tc>
          <w:tcPr>
            <w:tcW w:w="3007" w:type="dxa"/>
          </w:tcPr>
          <w:p w14:paraId="3E9A459D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</w:tcPr>
          <w:p w14:paraId="3F6D6EF4" w14:textId="28A4D5EF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10с, 11с</w:t>
            </w:r>
          </w:p>
        </w:tc>
        <w:tc>
          <w:tcPr>
            <w:tcW w:w="2127" w:type="dxa"/>
          </w:tcPr>
          <w:p w14:paraId="64465517" w14:textId="77777777" w:rsidR="006C6280" w:rsidRPr="001D1174" w:rsidRDefault="006C6280" w:rsidP="006C6280"/>
        </w:tc>
        <w:tc>
          <w:tcPr>
            <w:tcW w:w="4110" w:type="dxa"/>
          </w:tcPr>
          <w:p w14:paraId="793B3403" w14:textId="77777777" w:rsidR="006C6280" w:rsidRPr="001D1174" w:rsidRDefault="006C6280" w:rsidP="006C6280"/>
        </w:tc>
        <w:tc>
          <w:tcPr>
            <w:tcW w:w="3260" w:type="dxa"/>
          </w:tcPr>
          <w:p w14:paraId="6F473D11" w14:textId="77777777" w:rsidR="006C6280" w:rsidRPr="001D1174" w:rsidRDefault="006C6280" w:rsidP="006C6280"/>
        </w:tc>
      </w:tr>
      <w:tr w:rsidR="006C6280" w:rsidRPr="001D1174" w14:paraId="00C5326F" w14:textId="77777777" w:rsidTr="001B3394">
        <w:tc>
          <w:tcPr>
            <w:tcW w:w="679" w:type="dxa"/>
          </w:tcPr>
          <w:p w14:paraId="33FD8FFA" w14:textId="77777777" w:rsidR="006C6280" w:rsidRPr="001D1174" w:rsidRDefault="006C6280" w:rsidP="006C6280"/>
        </w:tc>
        <w:tc>
          <w:tcPr>
            <w:tcW w:w="3007" w:type="dxa"/>
          </w:tcPr>
          <w:p w14:paraId="21892ADC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</w:tcPr>
          <w:p w14:paraId="263E06E0" w14:textId="77777777" w:rsidR="006C6280" w:rsidRPr="001D1174" w:rsidRDefault="006C6280" w:rsidP="006C6280"/>
        </w:tc>
        <w:tc>
          <w:tcPr>
            <w:tcW w:w="2127" w:type="dxa"/>
          </w:tcPr>
          <w:p w14:paraId="349A87C2" w14:textId="77777777" w:rsidR="006C6280" w:rsidRPr="001D1174" w:rsidRDefault="006C6280" w:rsidP="006C6280"/>
        </w:tc>
        <w:tc>
          <w:tcPr>
            <w:tcW w:w="4110" w:type="dxa"/>
          </w:tcPr>
          <w:p w14:paraId="2756E2C9" w14:textId="77777777" w:rsidR="006C6280" w:rsidRPr="001D1174" w:rsidRDefault="006C6280" w:rsidP="006C6280"/>
        </w:tc>
        <w:tc>
          <w:tcPr>
            <w:tcW w:w="3260" w:type="dxa"/>
          </w:tcPr>
          <w:p w14:paraId="4B471388" w14:textId="77777777" w:rsidR="006C6280" w:rsidRPr="001D1174" w:rsidRDefault="006C6280" w:rsidP="006C6280"/>
        </w:tc>
      </w:tr>
      <w:tr w:rsidR="006C6280" w:rsidRPr="001D1174" w14:paraId="03352FE1" w14:textId="77777777" w:rsidTr="001B3394">
        <w:tc>
          <w:tcPr>
            <w:tcW w:w="679" w:type="dxa"/>
          </w:tcPr>
          <w:p w14:paraId="282C80A0" w14:textId="4A048A73" w:rsidR="006C6280" w:rsidRPr="001D1174" w:rsidRDefault="006C6280" w:rsidP="006C6280">
            <w:r>
              <w:t>1.</w:t>
            </w:r>
            <w:r w:rsidRPr="001D1174">
              <w:t>42</w:t>
            </w:r>
          </w:p>
        </w:tc>
        <w:tc>
          <w:tcPr>
            <w:tcW w:w="3007" w:type="dxa"/>
          </w:tcPr>
          <w:p w14:paraId="4E4F4BB9" w14:textId="77777777" w:rsidR="006C6280" w:rsidRPr="001D1174" w:rsidRDefault="006C6280" w:rsidP="006C6280">
            <w:r w:rsidRPr="001D1174">
              <w:t>Фильтры очистки</w:t>
            </w:r>
          </w:p>
        </w:tc>
        <w:tc>
          <w:tcPr>
            <w:tcW w:w="2551" w:type="dxa"/>
          </w:tcPr>
          <w:p w14:paraId="5318D621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</w:tcPr>
          <w:p w14:paraId="7ADB90F1" w14:textId="77777777" w:rsidR="006C6280" w:rsidRPr="001D1174" w:rsidRDefault="006C6280" w:rsidP="006C6280">
            <w:r w:rsidRPr="001D1174">
              <w:t xml:space="preserve">8421 23 000 </w:t>
            </w:r>
          </w:p>
        </w:tc>
        <w:tc>
          <w:tcPr>
            <w:tcW w:w="4110" w:type="dxa"/>
          </w:tcPr>
          <w:p w14:paraId="54546F67" w14:textId="77777777" w:rsidR="006C6280" w:rsidRPr="001D1174" w:rsidRDefault="006C6280" w:rsidP="006C6280">
            <w:r w:rsidRPr="001D1174">
              <w:t xml:space="preserve">ТР ТС  018/2011, </w:t>
            </w:r>
          </w:p>
        </w:tc>
        <w:tc>
          <w:tcPr>
            <w:tcW w:w="3260" w:type="dxa"/>
          </w:tcPr>
          <w:p w14:paraId="46429404" w14:textId="77777777" w:rsidR="006C6280" w:rsidRPr="001D1174" w:rsidRDefault="006C6280" w:rsidP="006C6280"/>
        </w:tc>
      </w:tr>
      <w:tr w:rsidR="006C6280" w:rsidRPr="001D1174" w14:paraId="1DB04274" w14:textId="77777777" w:rsidTr="001B3394">
        <w:tc>
          <w:tcPr>
            <w:tcW w:w="679" w:type="dxa"/>
          </w:tcPr>
          <w:p w14:paraId="2A7A76B9" w14:textId="77777777" w:rsidR="006C6280" w:rsidRPr="001D1174" w:rsidRDefault="006C6280" w:rsidP="006C6280"/>
        </w:tc>
        <w:tc>
          <w:tcPr>
            <w:tcW w:w="3007" w:type="dxa"/>
          </w:tcPr>
          <w:p w14:paraId="37296297" w14:textId="77777777" w:rsidR="006C6280" w:rsidRPr="001D1174" w:rsidRDefault="006C6280" w:rsidP="006C6280">
            <w:r w:rsidRPr="001D1174">
              <w:t>топлива дизелей и их</w:t>
            </w:r>
          </w:p>
        </w:tc>
        <w:tc>
          <w:tcPr>
            <w:tcW w:w="2551" w:type="dxa"/>
          </w:tcPr>
          <w:p w14:paraId="49B7FAFE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</w:tcPr>
          <w:p w14:paraId="3224CEB2" w14:textId="77777777" w:rsidR="006C6280" w:rsidRPr="001D1174" w:rsidRDefault="006C6280" w:rsidP="006C6280">
            <w:r w:rsidRPr="001D1174">
              <w:t xml:space="preserve">8421 99 000 </w:t>
            </w:r>
          </w:p>
        </w:tc>
        <w:tc>
          <w:tcPr>
            <w:tcW w:w="4110" w:type="dxa"/>
          </w:tcPr>
          <w:p w14:paraId="491A5622" w14:textId="77777777" w:rsidR="006C6280" w:rsidRPr="001D1174" w:rsidRDefault="006C6280" w:rsidP="006C6280">
            <w:r w:rsidRPr="001D1174">
              <w:t>Приложение</w:t>
            </w:r>
            <w:r w:rsidRPr="001D1174">
              <w:rPr>
                <w:lang w:val="en-US"/>
              </w:rPr>
              <w:t xml:space="preserve"> </w:t>
            </w:r>
            <w:r w:rsidRPr="001D1174">
              <w:t>10, п. 80</w:t>
            </w:r>
          </w:p>
        </w:tc>
        <w:tc>
          <w:tcPr>
            <w:tcW w:w="3260" w:type="dxa"/>
          </w:tcPr>
          <w:p w14:paraId="12673D88" w14:textId="77777777" w:rsidR="006C6280" w:rsidRPr="001D1174" w:rsidRDefault="006C6280" w:rsidP="006C6280">
            <w:pPr>
              <w:rPr>
                <w:spacing w:val="-1"/>
              </w:rPr>
            </w:pPr>
            <w:r w:rsidRPr="001D1174">
              <w:t>ГОСТ Р 53640-2009</w:t>
            </w:r>
          </w:p>
        </w:tc>
      </w:tr>
      <w:tr w:rsidR="006C6280" w:rsidRPr="001D1174" w14:paraId="323A3368" w14:textId="77777777" w:rsidTr="001B3394">
        <w:tc>
          <w:tcPr>
            <w:tcW w:w="679" w:type="dxa"/>
          </w:tcPr>
          <w:p w14:paraId="0DF230E3" w14:textId="77777777" w:rsidR="006C6280" w:rsidRPr="001D1174" w:rsidRDefault="006C6280" w:rsidP="006C6280"/>
        </w:tc>
        <w:tc>
          <w:tcPr>
            <w:tcW w:w="3007" w:type="dxa"/>
          </w:tcPr>
          <w:p w14:paraId="1F4A38A7" w14:textId="77777777" w:rsidR="006C6280" w:rsidRPr="001D1174" w:rsidRDefault="006C6280" w:rsidP="006C6280">
            <w:r w:rsidRPr="001D1174">
              <w:t>сменные элементы</w:t>
            </w:r>
          </w:p>
        </w:tc>
        <w:tc>
          <w:tcPr>
            <w:tcW w:w="2551" w:type="dxa"/>
          </w:tcPr>
          <w:p w14:paraId="7D6C1D61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</w:tcPr>
          <w:p w14:paraId="37B013B7" w14:textId="77777777" w:rsidR="006C6280" w:rsidRPr="001D1174" w:rsidRDefault="006C6280" w:rsidP="006C6280">
            <w:r w:rsidRPr="001D1174">
              <w:t>8409</w:t>
            </w:r>
            <w:r w:rsidRPr="001D1174">
              <w:rPr>
                <w:lang w:val="en-US"/>
              </w:rPr>
              <w:t xml:space="preserve"> 91 000</w:t>
            </w:r>
          </w:p>
        </w:tc>
        <w:tc>
          <w:tcPr>
            <w:tcW w:w="4110" w:type="dxa"/>
          </w:tcPr>
          <w:p w14:paraId="78F12885" w14:textId="77777777" w:rsidR="006C6280" w:rsidRPr="001D1174" w:rsidRDefault="006C6280" w:rsidP="006C6280"/>
        </w:tc>
        <w:tc>
          <w:tcPr>
            <w:tcW w:w="3260" w:type="dxa"/>
          </w:tcPr>
          <w:p w14:paraId="56AC7CBD" w14:textId="77777777" w:rsidR="006C6280" w:rsidRPr="001D1174" w:rsidRDefault="006C6280" w:rsidP="006C6280"/>
        </w:tc>
      </w:tr>
      <w:tr w:rsidR="006C6280" w:rsidRPr="001D1174" w14:paraId="469D3881" w14:textId="77777777" w:rsidTr="001B3394">
        <w:tc>
          <w:tcPr>
            <w:tcW w:w="679" w:type="dxa"/>
          </w:tcPr>
          <w:p w14:paraId="7DD2E0F6" w14:textId="77777777" w:rsidR="006C6280" w:rsidRPr="001D1174" w:rsidRDefault="006C6280" w:rsidP="006C6280"/>
        </w:tc>
        <w:tc>
          <w:tcPr>
            <w:tcW w:w="3007" w:type="dxa"/>
          </w:tcPr>
          <w:p w14:paraId="1E0D48D0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</w:tcPr>
          <w:p w14:paraId="7EAF0862" w14:textId="27613108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10с, 11с</w:t>
            </w:r>
          </w:p>
        </w:tc>
        <w:tc>
          <w:tcPr>
            <w:tcW w:w="2127" w:type="dxa"/>
          </w:tcPr>
          <w:p w14:paraId="1BE199FB" w14:textId="77777777" w:rsidR="006C6280" w:rsidRPr="001D1174" w:rsidRDefault="006C6280" w:rsidP="006C6280"/>
        </w:tc>
        <w:tc>
          <w:tcPr>
            <w:tcW w:w="4110" w:type="dxa"/>
          </w:tcPr>
          <w:p w14:paraId="38DCE7C2" w14:textId="77777777" w:rsidR="006C6280" w:rsidRPr="001D1174" w:rsidRDefault="006C6280" w:rsidP="006C6280"/>
        </w:tc>
        <w:tc>
          <w:tcPr>
            <w:tcW w:w="3260" w:type="dxa"/>
          </w:tcPr>
          <w:p w14:paraId="0DB3D273" w14:textId="77777777" w:rsidR="006C6280" w:rsidRPr="001D1174" w:rsidRDefault="006C6280" w:rsidP="006C6280"/>
        </w:tc>
      </w:tr>
      <w:tr w:rsidR="006C6280" w:rsidRPr="001D1174" w14:paraId="44642D82" w14:textId="77777777" w:rsidTr="001B3394">
        <w:tc>
          <w:tcPr>
            <w:tcW w:w="679" w:type="dxa"/>
          </w:tcPr>
          <w:p w14:paraId="188D8595" w14:textId="77777777" w:rsidR="006C6280" w:rsidRPr="001D1174" w:rsidRDefault="006C6280" w:rsidP="006C6280"/>
        </w:tc>
        <w:tc>
          <w:tcPr>
            <w:tcW w:w="3007" w:type="dxa"/>
          </w:tcPr>
          <w:p w14:paraId="084A5B02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</w:tcPr>
          <w:p w14:paraId="2791FFD8" w14:textId="77777777" w:rsidR="006C6280" w:rsidRPr="001D1174" w:rsidRDefault="006C6280" w:rsidP="006C6280"/>
        </w:tc>
        <w:tc>
          <w:tcPr>
            <w:tcW w:w="2127" w:type="dxa"/>
          </w:tcPr>
          <w:p w14:paraId="2710CA13" w14:textId="77777777" w:rsidR="006C6280" w:rsidRPr="001D1174" w:rsidRDefault="006C6280" w:rsidP="006C6280"/>
        </w:tc>
        <w:tc>
          <w:tcPr>
            <w:tcW w:w="4110" w:type="dxa"/>
          </w:tcPr>
          <w:p w14:paraId="4A25151E" w14:textId="77777777" w:rsidR="006C6280" w:rsidRPr="001D1174" w:rsidRDefault="006C6280" w:rsidP="006C6280"/>
        </w:tc>
        <w:tc>
          <w:tcPr>
            <w:tcW w:w="3260" w:type="dxa"/>
          </w:tcPr>
          <w:p w14:paraId="0BA7EE0D" w14:textId="77777777" w:rsidR="006C6280" w:rsidRPr="001D1174" w:rsidRDefault="006C6280" w:rsidP="006C6280"/>
        </w:tc>
      </w:tr>
      <w:tr w:rsidR="006C6280" w:rsidRPr="001D1174" w14:paraId="4C11FDEB" w14:textId="77777777" w:rsidTr="001B3394">
        <w:tc>
          <w:tcPr>
            <w:tcW w:w="679" w:type="dxa"/>
          </w:tcPr>
          <w:p w14:paraId="5232A453" w14:textId="7540D738" w:rsidR="006C6280" w:rsidRPr="001D1174" w:rsidRDefault="006C6280" w:rsidP="006C6280">
            <w:r>
              <w:t>1.</w:t>
            </w:r>
            <w:r w:rsidRPr="001D1174">
              <w:t>43</w:t>
            </w:r>
          </w:p>
        </w:tc>
        <w:tc>
          <w:tcPr>
            <w:tcW w:w="3007" w:type="dxa"/>
          </w:tcPr>
          <w:p w14:paraId="7BD6E4A8" w14:textId="77777777" w:rsidR="006C6280" w:rsidRPr="001D1174" w:rsidRDefault="006C6280" w:rsidP="006C6280">
            <w:r w:rsidRPr="001D1174">
              <w:t>Фильтры очистки</w:t>
            </w:r>
          </w:p>
        </w:tc>
        <w:tc>
          <w:tcPr>
            <w:tcW w:w="2551" w:type="dxa"/>
          </w:tcPr>
          <w:p w14:paraId="7E0EFF6F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</w:tcPr>
          <w:p w14:paraId="206A2FA6" w14:textId="77777777" w:rsidR="006C6280" w:rsidRPr="001D1174" w:rsidRDefault="006C6280" w:rsidP="006C6280">
            <w:r w:rsidRPr="001D1174">
              <w:t xml:space="preserve">8421 23 000 </w:t>
            </w:r>
          </w:p>
        </w:tc>
        <w:tc>
          <w:tcPr>
            <w:tcW w:w="4110" w:type="dxa"/>
          </w:tcPr>
          <w:p w14:paraId="24B2C38E" w14:textId="77777777" w:rsidR="006C6280" w:rsidRPr="001D1174" w:rsidRDefault="006C6280" w:rsidP="006C6280">
            <w:r w:rsidRPr="001D1174">
              <w:t xml:space="preserve">ТР ТС  018/2011, </w:t>
            </w:r>
          </w:p>
        </w:tc>
        <w:tc>
          <w:tcPr>
            <w:tcW w:w="3260" w:type="dxa"/>
          </w:tcPr>
          <w:p w14:paraId="7904E6AA" w14:textId="77777777" w:rsidR="006C6280" w:rsidRPr="001D1174" w:rsidRDefault="006C6280" w:rsidP="006C6280"/>
        </w:tc>
      </w:tr>
      <w:tr w:rsidR="006C6280" w:rsidRPr="001D1174" w14:paraId="39BFFB0B" w14:textId="77777777" w:rsidTr="001B3394">
        <w:tc>
          <w:tcPr>
            <w:tcW w:w="679" w:type="dxa"/>
          </w:tcPr>
          <w:p w14:paraId="69470B71" w14:textId="77777777" w:rsidR="006C6280" w:rsidRPr="001D1174" w:rsidRDefault="006C6280" w:rsidP="006C6280"/>
        </w:tc>
        <w:tc>
          <w:tcPr>
            <w:tcW w:w="3007" w:type="dxa"/>
          </w:tcPr>
          <w:p w14:paraId="658EDD8B" w14:textId="77777777" w:rsidR="006C6280" w:rsidRPr="001D1174" w:rsidRDefault="006C6280" w:rsidP="006C6280">
            <w:r w:rsidRPr="001D1174">
              <w:t>топлива двигателей</w:t>
            </w:r>
          </w:p>
        </w:tc>
        <w:tc>
          <w:tcPr>
            <w:tcW w:w="2551" w:type="dxa"/>
          </w:tcPr>
          <w:p w14:paraId="34D60220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</w:tcPr>
          <w:p w14:paraId="111C5D4B" w14:textId="77777777" w:rsidR="006C6280" w:rsidRPr="001D1174" w:rsidRDefault="006C6280" w:rsidP="006C6280">
            <w:r w:rsidRPr="001D1174">
              <w:t xml:space="preserve">8421 99 000 </w:t>
            </w:r>
          </w:p>
        </w:tc>
        <w:tc>
          <w:tcPr>
            <w:tcW w:w="4110" w:type="dxa"/>
          </w:tcPr>
          <w:p w14:paraId="0833CDA8" w14:textId="77777777" w:rsidR="006C6280" w:rsidRPr="001D1174" w:rsidRDefault="006C6280" w:rsidP="006C6280">
            <w:r w:rsidRPr="001D1174">
              <w:t>Приложение</w:t>
            </w:r>
            <w:r w:rsidRPr="001D1174">
              <w:rPr>
                <w:lang w:val="en-US"/>
              </w:rPr>
              <w:t xml:space="preserve"> </w:t>
            </w:r>
            <w:r w:rsidRPr="001D1174">
              <w:t>10, п. 81</w:t>
            </w:r>
          </w:p>
        </w:tc>
        <w:tc>
          <w:tcPr>
            <w:tcW w:w="3260" w:type="dxa"/>
          </w:tcPr>
          <w:p w14:paraId="46655D7A" w14:textId="77777777" w:rsidR="006C6280" w:rsidRPr="001D1174" w:rsidRDefault="006C6280" w:rsidP="006C6280">
            <w:pPr>
              <w:rPr>
                <w:spacing w:val="-1"/>
              </w:rPr>
            </w:pPr>
            <w:r w:rsidRPr="001D1174">
              <w:t>ГОСТ Р 53559-2009</w:t>
            </w:r>
          </w:p>
        </w:tc>
      </w:tr>
      <w:tr w:rsidR="006C6280" w:rsidRPr="001D1174" w14:paraId="1EBB528B" w14:textId="77777777" w:rsidTr="001B3394">
        <w:tc>
          <w:tcPr>
            <w:tcW w:w="679" w:type="dxa"/>
          </w:tcPr>
          <w:p w14:paraId="150EBA27" w14:textId="77777777" w:rsidR="006C6280" w:rsidRPr="001D1174" w:rsidRDefault="006C6280" w:rsidP="006C6280"/>
        </w:tc>
        <w:tc>
          <w:tcPr>
            <w:tcW w:w="3007" w:type="dxa"/>
          </w:tcPr>
          <w:p w14:paraId="710825E2" w14:textId="77777777" w:rsidR="006C6280" w:rsidRPr="001D1174" w:rsidRDefault="006C6280" w:rsidP="006C6280">
            <w:r w:rsidRPr="001D1174">
              <w:t>с принудительным</w:t>
            </w:r>
          </w:p>
        </w:tc>
        <w:tc>
          <w:tcPr>
            <w:tcW w:w="2551" w:type="dxa"/>
          </w:tcPr>
          <w:p w14:paraId="60A24663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</w:tcPr>
          <w:p w14:paraId="4C732466" w14:textId="77777777" w:rsidR="006C6280" w:rsidRPr="001D1174" w:rsidRDefault="006C6280" w:rsidP="006C6280">
            <w:r w:rsidRPr="001D1174">
              <w:t>8409</w:t>
            </w:r>
            <w:r w:rsidRPr="001D1174">
              <w:rPr>
                <w:lang w:val="en-US"/>
              </w:rPr>
              <w:t xml:space="preserve"> 91 000</w:t>
            </w:r>
          </w:p>
        </w:tc>
        <w:tc>
          <w:tcPr>
            <w:tcW w:w="4110" w:type="dxa"/>
          </w:tcPr>
          <w:p w14:paraId="78482E20" w14:textId="77777777" w:rsidR="006C6280" w:rsidRPr="001D1174" w:rsidRDefault="006C6280" w:rsidP="006C6280"/>
        </w:tc>
        <w:tc>
          <w:tcPr>
            <w:tcW w:w="3260" w:type="dxa"/>
          </w:tcPr>
          <w:p w14:paraId="041E7000" w14:textId="77777777" w:rsidR="006C6280" w:rsidRPr="001D1174" w:rsidRDefault="006C6280" w:rsidP="006C6280"/>
        </w:tc>
      </w:tr>
      <w:tr w:rsidR="006C6280" w:rsidRPr="001D1174" w14:paraId="362B53CB" w14:textId="77777777" w:rsidTr="001B3394">
        <w:tc>
          <w:tcPr>
            <w:tcW w:w="679" w:type="dxa"/>
          </w:tcPr>
          <w:p w14:paraId="135A6E39" w14:textId="77777777" w:rsidR="006C6280" w:rsidRPr="001D1174" w:rsidRDefault="006C6280" w:rsidP="006C6280"/>
        </w:tc>
        <w:tc>
          <w:tcPr>
            <w:tcW w:w="3007" w:type="dxa"/>
          </w:tcPr>
          <w:p w14:paraId="0F433E60" w14:textId="77777777" w:rsidR="006C6280" w:rsidRPr="001D1174" w:rsidRDefault="006C6280" w:rsidP="006C6280">
            <w:r w:rsidRPr="001D1174">
              <w:t>зажиганием и их сменные</w:t>
            </w:r>
          </w:p>
        </w:tc>
        <w:tc>
          <w:tcPr>
            <w:tcW w:w="2551" w:type="dxa"/>
          </w:tcPr>
          <w:p w14:paraId="21BCAF29" w14:textId="02E3650C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10с, 11с</w:t>
            </w:r>
          </w:p>
        </w:tc>
        <w:tc>
          <w:tcPr>
            <w:tcW w:w="2127" w:type="dxa"/>
          </w:tcPr>
          <w:p w14:paraId="5E9879E8" w14:textId="77777777" w:rsidR="006C6280" w:rsidRPr="001D1174" w:rsidRDefault="006C6280" w:rsidP="006C6280"/>
        </w:tc>
        <w:tc>
          <w:tcPr>
            <w:tcW w:w="4110" w:type="dxa"/>
          </w:tcPr>
          <w:p w14:paraId="1A899419" w14:textId="77777777" w:rsidR="006C6280" w:rsidRPr="001D1174" w:rsidRDefault="006C6280" w:rsidP="006C6280"/>
        </w:tc>
        <w:tc>
          <w:tcPr>
            <w:tcW w:w="3260" w:type="dxa"/>
          </w:tcPr>
          <w:p w14:paraId="2B033C41" w14:textId="77777777" w:rsidR="006C6280" w:rsidRPr="001D1174" w:rsidRDefault="006C6280" w:rsidP="006C6280"/>
        </w:tc>
      </w:tr>
      <w:tr w:rsidR="006C6280" w:rsidRPr="001D1174" w14:paraId="38D66D4A" w14:textId="77777777" w:rsidTr="001B3394">
        <w:tc>
          <w:tcPr>
            <w:tcW w:w="679" w:type="dxa"/>
          </w:tcPr>
          <w:p w14:paraId="373A65D8" w14:textId="77777777" w:rsidR="006C6280" w:rsidRPr="001D1174" w:rsidRDefault="006C6280" w:rsidP="006C6280"/>
        </w:tc>
        <w:tc>
          <w:tcPr>
            <w:tcW w:w="3007" w:type="dxa"/>
          </w:tcPr>
          <w:p w14:paraId="5661D3CD" w14:textId="77777777" w:rsidR="006C6280" w:rsidRPr="001D1174" w:rsidRDefault="006C6280" w:rsidP="006C6280">
            <w:r w:rsidRPr="001D1174">
              <w:t>элементы</w:t>
            </w:r>
          </w:p>
        </w:tc>
        <w:tc>
          <w:tcPr>
            <w:tcW w:w="2551" w:type="dxa"/>
          </w:tcPr>
          <w:p w14:paraId="0207527E" w14:textId="77777777" w:rsidR="006C6280" w:rsidRPr="001D1174" w:rsidRDefault="006C6280" w:rsidP="006C6280"/>
        </w:tc>
        <w:tc>
          <w:tcPr>
            <w:tcW w:w="2127" w:type="dxa"/>
          </w:tcPr>
          <w:p w14:paraId="6DF45847" w14:textId="77777777" w:rsidR="006C6280" w:rsidRPr="001D1174" w:rsidRDefault="006C6280" w:rsidP="006C6280"/>
        </w:tc>
        <w:tc>
          <w:tcPr>
            <w:tcW w:w="4110" w:type="dxa"/>
          </w:tcPr>
          <w:p w14:paraId="51EB97F3" w14:textId="77777777" w:rsidR="006C6280" w:rsidRPr="001D1174" w:rsidRDefault="006C6280" w:rsidP="006C6280"/>
        </w:tc>
        <w:tc>
          <w:tcPr>
            <w:tcW w:w="3260" w:type="dxa"/>
          </w:tcPr>
          <w:p w14:paraId="5631354B" w14:textId="77777777" w:rsidR="006C6280" w:rsidRPr="001D1174" w:rsidRDefault="006C6280" w:rsidP="006C6280"/>
        </w:tc>
      </w:tr>
      <w:tr w:rsidR="006C6280" w:rsidRPr="001D1174" w14:paraId="34085A73" w14:textId="77777777" w:rsidTr="001B3394">
        <w:tc>
          <w:tcPr>
            <w:tcW w:w="679" w:type="dxa"/>
          </w:tcPr>
          <w:p w14:paraId="152B9111" w14:textId="3D5B490C" w:rsidR="006C6280" w:rsidRPr="001D1174" w:rsidRDefault="006C6280" w:rsidP="006C6280">
            <w:r>
              <w:t>1.</w:t>
            </w:r>
            <w:r w:rsidRPr="001D1174">
              <w:t>44</w:t>
            </w:r>
          </w:p>
        </w:tc>
        <w:tc>
          <w:tcPr>
            <w:tcW w:w="3007" w:type="dxa"/>
          </w:tcPr>
          <w:p w14:paraId="43690334" w14:textId="77777777" w:rsidR="006C6280" w:rsidRPr="001D1174" w:rsidRDefault="006C6280" w:rsidP="006C6280">
            <w:r w:rsidRPr="001D1174">
              <w:t>Насосы жидкостных</w:t>
            </w:r>
          </w:p>
        </w:tc>
        <w:tc>
          <w:tcPr>
            <w:tcW w:w="2551" w:type="dxa"/>
          </w:tcPr>
          <w:p w14:paraId="2EACCD6A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</w:tcPr>
          <w:p w14:paraId="36512816" w14:textId="77777777" w:rsidR="006C6280" w:rsidRPr="001D1174" w:rsidRDefault="006C6280" w:rsidP="006C6280">
            <w:r w:rsidRPr="001D1174">
              <w:t xml:space="preserve">8413 30 </w:t>
            </w:r>
          </w:p>
        </w:tc>
        <w:tc>
          <w:tcPr>
            <w:tcW w:w="4110" w:type="dxa"/>
          </w:tcPr>
          <w:p w14:paraId="627B9FE5" w14:textId="77777777" w:rsidR="006C6280" w:rsidRPr="001D1174" w:rsidRDefault="006C6280" w:rsidP="006C6280">
            <w:r w:rsidRPr="001D1174">
              <w:t xml:space="preserve">ТР ТС  018/2011, </w:t>
            </w:r>
          </w:p>
        </w:tc>
        <w:tc>
          <w:tcPr>
            <w:tcW w:w="3260" w:type="dxa"/>
          </w:tcPr>
          <w:p w14:paraId="3BB1EE1B" w14:textId="77777777" w:rsidR="006C6280" w:rsidRPr="001D1174" w:rsidRDefault="006C6280" w:rsidP="006C6280"/>
        </w:tc>
      </w:tr>
      <w:tr w:rsidR="006C6280" w:rsidRPr="001D1174" w14:paraId="59338725" w14:textId="77777777" w:rsidTr="001B3394">
        <w:tc>
          <w:tcPr>
            <w:tcW w:w="679" w:type="dxa"/>
          </w:tcPr>
          <w:p w14:paraId="3F82C30C" w14:textId="77777777" w:rsidR="006C6280" w:rsidRPr="001D1174" w:rsidRDefault="006C6280" w:rsidP="006C6280"/>
        </w:tc>
        <w:tc>
          <w:tcPr>
            <w:tcW w:w="3007" w:type="dxa"/>
          </w:tcPr>
          <w:p w14:paraId="168171F6" w14:textId="77777777" w:rsidR="006C6280" w:rsidRPr="001D1174" w:rsidRDefault="006C6280" w:rsidP="006C6280">
            <w:r w:rsidRPr="001D1174">
              <w:t xml:space="preserve">систем охлаждения </w:t>
            </w:r>
          </w:p>
        </w:tc>
        <w:tc>
          <w:tcPr>
            <w:tcW w:w="2551" w:type="dxa"/>
          </w:tcPr>
          <w:p w14:paraId="7EFDB298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</w:tcPr>
          <w:p w14:paraId="65B97551" w14:textId="77777777" w:rsidR="006C6280" w:rsidRPr="001D1174" w:rsidRDefault="006C6280" w:rsidP="006C6280">
            <w:r w:rsidRPr="001D1174">
              <w:t>8413 30 800 8</w:t>
            </w:r>
          </w:p>
        </w:tc>
        <w:tc>
          <w:tcPr>
            <w:tcW w:w="4110" w:type="dxa"/>
          </w:tcPr>
          <w:p w14:paraId="16D68742" w14:textId="77777777" w:rsidR="006C6280" w:rsidRPr="001D1174" w:rsidRDefault="006C6280" w:rsidP="006C6280">
            <w:r w:rsidRPr="001D1174">
              <w:t>Приложение 10, п. 84</w:t>
            </w:r>
          </w:p>
        </w:tc>
        <w:tc>
          <w:tcPr>
            <w:tcW w:w="3260" w:type="dxa"/>
          </w:tcPr>
          <w:p w14:paraId="3F0FB8DB" w14:textId="77777777" w:rsidR="006C6280" w:rsidRPr="001D1174" w:rsidRDefault="006C6280" w:rsidP="006C6280">
            <w:pPr>
              <w:rPr>
                <w:spacing w:val="-1"/>
              </w:rPr>
            </w:pPr>
            <w:r w:rsidRPr="001D1174">
              <w:t>ГОСТ Р 53839-2010</w:t>
            </w:r>
          </w:p>
        </w:tc>
      </w:tr>
      <w:tr w:rsidR="006C6280" w:rsidRPr="001D1174" w14:paraId="495ED555" w14:textId="77777777" w:rsidTr="001B3394">
        <w:tc>
          <w:tcPr>
            <w:tcW w:w="679" w:type="dxa"/>
          </w:tcPr>
          <w:p w14:paraId="28D46B43" w14:textId="77777777" w:rsidR="006C6280" w:rsidRPr="001D1174" w:rsidRDefault="006C6280" w:rsidP="006C6280"/>
        </w:tc>
        <w:tc>
          <w:tcPr>
            <w:tcW w:w="3007" w:type="dxa"/>
          </w:tcPr>
          <w:p w14:paraId="7823B47D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t>(помпа)</w:t>
            </w:r>
          </w:p>
        </w:tc>
        <w:tc>
          <w:tcPr>
            <w:tcW w:w="2551" w:type="dxa"/>
          </w:tcPr>
          <w:p w14:paraId="0CD026BC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</w:tcPr>
          <w:p w14:paraId="286AAF93" w14:textId="77777777" w:rsidR="006C6280" w:rsidRPr="001D1174" w:rsidRDefault="006C6280" w:rsidP="006C6280"/>
        </w:tc>
        <w:tc>
          <w:tcPr>
            <w:tcW w:w="4110" w:type="dxa"/>
          </w:tcPr>
          <w:p w14:paraId="1FDE5380" w14:textId="77777777" w:rsidR="006C6280" w:rsidRPr="001D1174" w:rsidRDefault="006C6280" w:rsidP="006C6280"/>
        </w:tc>
        <w:tc>
          <w:tcPr>
            <w:tcW w:w="3260" w:type="dxa"/>
          </w:tcPr>
          <w:p w14:paraId="2F3618B6" w14:textId="77777777" w:rsidR="006C6280" w:rsidRPr="001D1174" w:rsidRDefault="006C6280" w:rsidP="006C6280"/>
        </w:tc>
      </w:tr>
      <w:tr w:rsidR="006C6280" w:rsidRPr="001D1174" w14:paraId="17B7DB33" w14:textId="77777777" w:rsidTr="001B3394">
        <w:tc>
          <w:tcPr>
            <w:tcW w:w="679" w:type="dxa"/>
          </w:tcPr>
          <w:p w14:paraId="562B0833" w14:textId="77777777" w:rsidR="006C6280" w:rsidRPr="001D1174" w:rsidRDefault="006C6280" w:rsidP="006C6280"/>
        </w:tc>
        <w:tc>
          <w:tcPr>
            <w:tcW w:w="3007" w:type="dxa"/>
          </w:tcPr>
          <w:p w14:paraId="4BE68310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</w:tcPr>
          <w:p w14:paraId="653EE449" w14:textId="3EB2BA51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10с, 11с</w:t>
            </w:r>
          </w:p>
        </w:tc>
        <w:tc>
          <w:tcPr>
            <w:tcW w:w="2127" w:type="dxa"/>
          </w:tcPr>
          <w:p w14:paraId="38C8BECE" w14:textId="77777777" w:rsidR="006C6280" w:rsidRPr="001D1174" w:rsidRDefault="006C6280" w:rsidP="006C6280"/>
        </w:tc>
        <w:tc>
          <w:tcPr>
            <w:tcW w:w="4110" w:type="dxa"/>
          </w:tcPr>
          <w:p w14:paraId="084CA919" w14:textId="77777777" w:rsidR="006C6280" w:rsidRPr="001D1174" w:rsidRDefault="006C6280" w:rsidP="006C6280"/>
        </w:tc>
        <w:tc>
          <w:tcPr>
            <w:tcW w:w="3260" w:type="dxa"/>
          </w:tcPr>
          <w:p w14:paraId="7FFFE9C3" w14:textId="77777777" w:rsidR="006C6280" w:rsidRPr="001D1174" w:rsidRDefault="006C6280" w:rsidP="006C6280"/>
        </w:tc>
      </w:tr>
      <w:tr w:rsidR="006C6280" w:rsidRPr="001D1174" w14:paraId="2824E06F" w14:textId="77777777" w:rsidTr="001B3394">
        <w:tc>
          <w:tcPr>
            <w:tcW w:w="679" w:type="dxa"/>
          </w:tcPr>
          <w:p w14:paraId="301F41F3" w14:textId="77777777" w:rsidR="006C6280" w:rsidRPr="001D1174" w:rsidRDefault="006C6280" w:rsidP="006C6280"/>
        </w:tc>
        <w:tc>
          <w:tcPr>
            <w:tcW w:w="3007" w:type="dxa"/>
          </w:tcPr>
          <w:p w14:paraId="3A31D3C8" w14:textId="77777777" w:rsidR="006C6280" w:rsidRPr="001D1174" w:rsidRDefault="006C6280" w:rsidP="006C6280"/>
        </w:tc>
        <w:tc>
          <w:tcPr>
            <w:tcW w:w="2551" w:type="dxa"/>
          </w:tcPr>
          <w:p w14:paraId="24966498" w14:textId="77777777" w:rsidR="006C6280" w:rsidRPr="001D1174" w:rsidRDefault="006C6280" w:rsidP="006C6280"/>
        </w:tc>
        <w:tc>
          <w:tcPr>
            <w:tcW w:w="2127" w:type="dxa"/>
          </w:tcPr>
          <w:p w14:paraId="389DD2E4" w14:textId="77777777" w:rsidR="006C6280" w:rsidRPr="001D1174" w:rsidRDefault="006C6280" w:rsidP="006C6280"/>
        </w:tc>
        <w:tc>
          <w:tcPr>
            <w:tcW w:w="4110" w:type="dxa"/>
          </w:tcPr>
          <w:p w14:paraId="19B04D19" w14:textId="77777777" w:rsidR="006C6280" w:rsidRPr="001D1174" w:rsidRDefault="006C6280" w:rsidP="006C6280"/>
        </w:tc>
        <w:tc>
          <w:tcPr>
            <w:tcW w:w="3260" w:type="dxa"/>
          </w:tcPr>
          <w:p w14:paraId="1B8A6A83" w14:textId="77777777" w:rsidR="006C6280" w:rsidRPr="001D1174" w:rsidRDefault="006C6280" w:rsidP="006C6280"/>
        </w:tc>
      </w:tr>
      <w:tr w:rsidR="006C6280" w:rsidRPr="001D1174" w14:paraId="6B7E6022" w14:textId="77777777" w:rsidTr="001B3394">
        <w:tc>
          <w:tcPr>
            <w:tcW w:w="679" w:type="dxa"/>
          </w:tcPr>
          <w:p w14:paraId="29C2C8AF" w14:textId="5D658646" w:rsidR="006C6280" w:rsidRPr="001D1174" w:rsidRDefault="006C6280" w:rsidP="006C6280">
            <w:r>
              <w:t>1.</w:t>
            </w:r>
            <w:r w:rsidRPr="001D1174">
              <w:t>45</w:t>
            </w:r>
          </w:p>
        </w:tc>
        <w:tc>
          <w:tcPr>
            <w:tcW w:w="3007" w:type="dxa"/>
          </w:tcPr>
          <w:p w14:paraId="3099AA8E" w14:textId="77777777" w:rsidR="006C6280" w:rsidRPr="001D1174" w:rsidRDefault="006C6280" w:rsidP="006C6280">
            <w:r w:rsidRPr="001D1174">
              <w:t>Колпаки (в  т. ч.</w:t>
            </w:r>
          </w:p>
        </w:tc>
        <w:tc>
          <w:tcPr>
            <w:tcW w:w="2551" w:type="dxa"/>
          </w:tcPr>
          <w:p w14:paraId="1230E048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</w:tcPr>
          <w:p w14:paraId="7818E3B3" w14:textId="77777777" w:rsidR="006C6280" w:rsidRPr="001D1174" w:rsidRDefault="006C6280" w:rsidP="006C6280">
            <w:r w:rsidRPr="001D1174">
              <w:t xml:space="preserve">7318  15 900 9 </w:t>
            </w:r>
          </w:p>
        </w:tc>
        <w:tc>
          <w:tcPr>
            <w:tcW w:w="4110" w:type="dxa"/>
          </w:tcPr>
          <w:p w14:paraId="6DE4370C" w14:textId="77777777" w:rsidR="006C6280" w:rsidRPr="001D1174" w:rsidRDefault="006C6280" w:rsidP="006C6280">
            <w:r w:rsidRPr="001D1174">
              <w:t xml:space="preserve">ТР ТС  018/2011, </w:t>
            </w:r>
          </w:p>
        </w:tc>
        <w:tc>
          <w:tcPr>
            <w:tcW w:w="3260" w:type="dxa"/>
          </w:tcPr>
          <w:p w14:paraId="6720AC49" w14:textId="77777777" w:rsidR="006C6280" w:rsidRPr="001D1174" w:rsidRDefault="006C6280" w:rsidP="006C6280"/>
        </w:tc>
      </w:tr>
      <w:tr w:rsidR="006C6280" w:rsidRPr="001D1174" w14:paraId="0177DAB9" w14:textId="77777777" w:rsidTr="001B3394">
        <w:tc>
          <w:tcPr>
            <w:tcW w:w="679" w:type="dxa"/>
          </w:tcPr>
          <w:p w14:paraId="6A3ADC9A" w14:textId="77777777" w:rsidR="006C6280" w:rsidRPr="001D1174" w:rsidRDefault="006C6280" w:rsidP="006C6280"/>
        </w:tc>
        <w:tc>
          <w:tcPr>
            <w:tcW w:w="3007" w:type="dxa"/>
          </w:tcPr>
          <w:p w14:paraId="6F2E01A5" w14:textId="77777777" w:rsidR="006C6280" w:rsidRPr="001D1174" w:rsidRDefault="006C6280" w:rsidP="006C6280">
            <w:r w:rsidRPr="001D1174">
              <w:t>декоративные)  ступиц.</w:t>
            </w:r>
          </w:p>
        </w:tc>
        <w:tc>
          <w:tcPr>
            <w:tcW w:w="2551" w:type="dxa"/>
          </w:tcPr>
          <w:p w14:paraId="530200E4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</w:tcPr>
          <w:p w14:paraId="0EE8FEAD" w14:textId="77777777" w:rsidR="006C6280" w:rsidRPr="001D1174" w:rsidRDefault="006C6280" w:rsidP="006C6280">
            <w:r w:rsidRPr="001D1174">
              <w:t xml:space="preserve">7318  16 500 0 </w:t>
            </w:r>
          </w:p>
        </w:tc>
        <w:tc>
          <w:tcPr>
            <w:tcW w:w="4110" w:type="dxa"/>
          </w:tcPr>
          <w:p w14:paraId="1B7EF024" w14:textId="77777777" w:rsidR="006C6280" w:rsidRPr="001D1174" w:rsidRDefault="006C6280" w:rsidP="006C6280">
            <w:r w:rsidRPr="001D1174">
              <w:t>Приложение</w:t>
            </w:r>
            <w:r w:rsidRPr="001D1174">
              <w:rPr>
                <w:lang w:val="en-US"/>
              </w:rPr>
              <w:t xml:space="preserve"> </w:t>
            </w:r>
            <w:r w:rsidRPr="001D1174">
              <w:t>10, п. 91</w:t>
            </w:r>
          </w:p>
        </w:tc>
        <w:tc>
          <w:tcPr>
            <w:tcW w:w="3260" w:type="dxa"/>
          </w:tcPr>
          <w:p w14:paraId="6FCF5EE1" w14:textId="77777777" w:rsidR="006C6280" w:rsidRPr="001D1174" w:rsidRDefault="006C6280" w:rsidP="006C6280">
            <w:r w:rsidRPr="001D1174">
              <w:t>ГОСТ Р 53818-2010</w:t>
            </w:r>
          </w:p>
        </w:tc>
      </w:tr>
      <w:tr w:rsidR="006C6280" w:rsidRPr="001D1174" w14:paraId="68E2444E" w14:textId="77777777" w:rsidTr="001B3394">
        <w:tc>
          <w:tcPr>
            <w:tcW w:w="679" w:type="dxa"/>
          </w:tcPr>
          <w:p w14:paraId="6E0E9DC8" w14:textId="77777777" w:rsidR="006C6280" w:rsidRPr="001D1174" w:rsidRDefault="006C6280" w:rsidP="006C6280"/>
        </w:tc>
        <w:tc>
          <w:tcPr>
            <w:tcW w:w="3007" w:type="dxa"/>
          </w:tcPr>
          <w:p w14:paraId="41C7F2CD" w14:textId="77777777" w:rsidR="006C6280" w:rsidRPr="001D1174" w:rsidRDefault="006C6280" w:rsidP="006C6280">
            <w:r w:rsidRPr="001D1174">
              <w:t xml:space="preserve">Элементы крепления </w:t>
            </w:r>
          </w:p>
        </w:tc>
        <w:tc>
          <w:tcPr>
            <w:tcW w:w="2551" w:type="dxa"/>
          </w:tcPr>
          <w:p w14:paraId="2EBA6C21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</w:tcPr>
          <w:p w14:paraId="40D2F6AB" w14:textId="77777777" w:rsidR="006C6280" w:rsidRPr="001D1174" w:rsidRDefault="006C6280" w:rsidP="006C6280">
            <w:r w:rsidRPr="001D1174">
              <w:t xml:space="preserve">7806 00 800 9 </w:t>
            </w:r>
          </w:p>
        </w:tc>
        <w:tc>
          <w:tcPr>
            <w:tcW w:w="4110" w:type="dxa"/>
          </w:tcPr>
          <w:p w14:paraId="784DDF4D" w14:textId="77777777" w:rsidR="006C6280" w:rsidRPr="001D1174" w:rsidRDefault="006C6280" w:rsidP="006C6280"/>
        </w:tc>
        <w:tc>
          <w:tcPr>
            <w:tcW w:w="3260" w:type="dxa"/>
          </w:tcPr>
          <w:p w14:paraId="5E7C7D5D" w14:textId="717977E0" w:rsidR="006C6280" w:rsidRPr="001D1174" w:rsidRDefault="006C6280" w:rsidP="006C6280">
            <w:r w:rsidRPr="001D1174">
              <w:rPr>
                <w:spacing w:val="-1"/>
              </w:rPr>
              <w:t>Правил</w:t>
            </w:r>
            <w:r w:rsidRPr="001D1174">
              <w:t xml:space="preserve">а </w:t>
            </w:r>
            <w:r w:rsidRPr="001D1174">
              <w:rPr>
                <w:spacing w:val="-1"/>
              </w:rPr>
              <w:t xml:space="preserve"> </w:t>
            </w:r>
            <w:r w:rsidRPr="001D1174">
              <w:t>ООН</w:t>
            </w:r>
            <w:r w:rsidRPr="001D1174">
              <w:rPr>
                <w:spacing w:val="-1"/>
              </w:rPr>
              <w:t xml:space="preserve"> </w:t>
            </w:r>
            <w:r w:rsidRPr="001D1174">
              <w:t>№</w:t>
            </w:r>
            <w:r w:rsidRPr="001D1174">
              <w:rPr>
                <w:spacing w:val="1"/>
              </w:rPr>
              <w:t xml:space="preserve"> </w:t>
            </w:r>
            <w:r w:rsidRPr="001D1174">
              <w:t>26</w:t>
            </w:r>
          </w:p>
        </w:tc>
      </w:tr>
      <w:tr w:rsidR="006C6280" w:rsidRPr="001D1174" w14:paraId="64911E62" w14:textId="77777777" w:rsidTr="001B3394">
        <w:tc>
          <w:tcPr>
            <w:tcW w:w="679" w:type="dxa"/>
          </w:tcPr>
          <w:p w14:paraId="4B635747" w14:textId="77777777" w:rsidR="006C6280" w:rsidRPr="001D1174" w:rsidRDefault="006C6280" w:rsidP="006C6280"/>
        </w:tc>
        <w:tc>
          <w:tcPr>
            <w:tcW w:w="3007" w:type="dxa"/>
          </w:tcPr>
          <w:p w14:paraId="3D180AB2" w14:textId="77777777" w:rsidR="006C6280" w:rsidRPr="001D1174" w:rsidRDefault="006C6280" w:rsidP="006C6280">
            <w:r w:rsidRPr="001D1174">
              <w:t>колес.</w:t>
            </w:r>
          </w:p>
        </w:tc>
        <w:tc>
          <w:tcPr>
            <w:tcW w:w="2551" w:type="dxa"/>
          </w:tcPr>
          <w:p w14:paraId="5E5F2894" w14:textId="350D4AFA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10с, 11с</w:t>
            </w:r>
          </w:p>
        </w:tc>
        <w:tc>
          <w:tcPr>
            <w:tcW w:w="2127" w:type="dxa"/>
          </w:tcPr>
          <w:p w14:paraId="03A48E69" w14:textId="77777777" w:rsidR="006C6280" w:rsidRPr="001D1174" w:rsidRDefault="006C6280" w:rsidP="006C6280">
            <w:r w:rsidRPr="001D1174">
              <w:t xml:space="preserve">7907 00 000 </w:t>
            </w:r>
          </w:p>
        </w:tc>
        <w:tc>
          <w:tcPr>
            <w:tcW w:w="4110" w:type="dxa"/>
          </w:tcPr>
          <w:p w14:paraId="5AF8010C" w14:textId="77777777" w:rsidR="006C6280" w:rsidRPr="001D1174" w:rsidRDefault="006C6280" w:rsidP="006C6280"/>
        </w:tc>
        <w:tc>
          <w:tcPr>
            <w:tcW w:w="3260" w:type="dxa"/>
          </w:tcPr>
          <w:p w14:paraId="774D1E52" w14:textId="5BF8CE13" w:rsidR="006C6280" w:rsidRPr="001D1174" w:rsidRDefault="006C6280" w:rsidP="006C6280">
            <w:r w:rsidRPr="001D1174">
              <w:rPr>
                <w:spacing w:val="-1"/>
              </w:rPr>
              <w:t>Правил</w:t>
            </w:r>
            <w:r w:rsidRPr="001D1174">
              <w:t xml:space="preserve">а </w:t>
            </w:r>
            <w:r w:rsidRPr="001D1174">
              <w:rPr>
                <w:spacing w:val="-1"/>
              </w:rPr>
              <w:t xml:space="preserve"> </w:t>
            </w:r>
            <w:r w:rsidRPr="001D1174">
              <w:t>ООН</w:t>
            </w:r>
            <w:r w:rsidRPr="001D1174">
              <w:rPr>
                <w:spacing w:val="-1"/>
              </w:rPr>
              <w:t xml:space="preserve"> </w:t>
            </w:r>
            <w:r w:rsidRPr="001D1174">
              <w:t>№</w:t>
            </w:r>
            <w:r w:rsidRPr="001D1174">
              <w:rPr>
                <w:spacing w:val="1"/>
              </w:rPr>
              <w:t xml:space="preserve"> </w:t>
            </w:r>
            <w:r w:rsidRPr="001D1174">
              <w:t>61</w:t>
            </w:r>
          </w:p>
        </w:tc>
      </w:tr>
      <w:tr w:rsidR="006C6280" w:rsidRPr="001D1174" w14:paraId="2D44C250" w14:textId="77777777" w:rsidTr="001B3394">
        <w:tc>
          <w:tcPr>
            <w:tcW w:w="679" w:type="dxa"/>
          </w:tcPr>
          <w:p w14:paraId="2E477357" w14:textId="77777777" w:rsidR="006C6280" w:rsidRPr="001D1174" w:rsidRDefault="006C6280" w:rsidP="006C6280"/>
        </w:tc>
        <w:tc>
          <w:tcPr>
            <w:tcW w:w="3007" w:type="dxa"/>
          </w:tcPr>
          <w:p w14:paraId="06208D00" w14:textId="77777777" w:rsidR="006C6280" w:rsidRPr="001D1174" w:rsidRDefault="006C6280" w:rsidP="006C6280"/>
        </w:tc>
        <w:tc>
          <w:tcPr>
            <w:tcW w:w="2551" w:type="dxa"/>
          </w:tcPr>
          <w:p w14:paraId="29CDFBEA" w14:textId="77777777" w:rsidR="006C6280" w:rsidRPr="001D1174" w:rsidRDefault="006C6280" w:rsidP="006C6280"/>
        </w:tc>
        <w:tc>
          <w:tcPr>
            <w:tcW w:w="2127" w:type="dxa"/>
          </w:tcPr>
          <w:p w14:paraId="5E45FB59" w14:textId="77777777" w:rsidR="006C6280" w:rsidRPr="001D1174" w:rsidRDefault="006C6280" w:rsidP="006C6280">
            <w:r w:rsidRPr="001D1174">
              <w:t xml:space="preserve">8708  70 500 9 </w:t>
            </w:r>
          </w:p>
        </w:tc>
        <w:tc>
          <w:tcPr>
            <w:tcW w:w="4110" w:type="dxa"/>
          </w:tcPr>
          <w:p w14:paraId="3DC88024" w14:textId="77777777" w:rsidR="006C6280" w:rsidRPr="001D1174" w:rsidRDefault="006C6280" w:rsidP="006C6280"/>
        </w:tc>
        <w:tc>
          <w:tcPr>
            <w:tcW w:w="3260" w:type="dxa"/>
          </w:tcPr>
          <w:p w14:paraId="4FE8B3C1" w14:textId="77777777" w:rsidR="006C6280" w:rsidRPr="001D1174" w:rsidRDefault="006C6280" w:rsidP="006C6280">
            <w:r w:rsidRPr="001D1174">
              <w:t>ГОСТ Р 53819-2010</w:t>
            </w:r>
          </w:p>
        </w:tc>
      </w:tr>
      <w:tr w:rsidR="006C6280" w:rsidRPr="001D1174" w14:paraId="38DB9A87" w14:textId="77777777" w:rsidTr="001B3394">
        <w:tc>
          <w:tcPr>
            <w:tcW w:w="679" w:type="dxa"/>
          </w:tcPr>
          <w:p w14:paraId="41DF50AD" w14:textId="77777777" w:rsidR="006C6280" w:rsidRPr="001D1174" w:rsidRDefault="006C6280" w:rsidP="006C6280"/>
        </w:tc>
        <w:tc>
          <w:tcPr>
            <w:tcW w:w="3007" w:type="dxa"/>
          </w:tcPr>
          <w:p w14:paraId="2F26DFFB" w14:textId="77777777" w:rsidR="006C6280" w:rsidRPr="001D1174" w:rsidRDefault="006C6280" w:rsidP="006C6280"/>
        </w:tc>
        <w:tc>
          <w:tcPr>
            <w:tcW w:w="2551" w:type="dxa"/>
          </w:tcPr>
          <w:p w14:paraId="016B5F94" w14:textId="77777777" w:rsidR="006C6280" w:rsidRPr="001D1174" w:rsidRDefault="006C6280" w:rsidP="006C6280"/>
        </w:tc>
        <w:tc>
          <w:tcPr>
            <w:tcW w:w="2127" w:type="dxa"/>
          </w:tcPr>
          <w:p w14:paraId="0F3E5782" w14:textId="77777777" w:rsidR="006C6280" w:rsidRPr="001D1174" w:rsidRDefault="006C6280" w:rsidP="006C6280">
            <w:r w:rsidRPr="001D1174">
              <w:t>8708  70 990 9</w:t>
            </w:r>
          </w:p>
        </w:tc>
        <w:tc>
          <w:tcPr>
            <w:tcW w:w="4110" w:type="dxa"/>
          </w:tcPr>
          <w:p w14:paraId="65AFC62E" w14:textId="77777777" w:rsidR="006C6280" w:rsidRPr="001D1174" w:rsidRDefault="006C6280" w:rsidP="006C6280"/>
        </w:tc>
        <w:tc>
          <w:tcPr>
            <w:tcW w:w="3260" w:type="dxa"/>
          </w:tcPr>
          <w:p w14:paraId="2352C1A5" w14:textId="77777777" w:rsidR="006C6280" w:rsidRPr="001D1174" w:rsidRDefault="006C6280" w:rsidP="006C6280"/>
        </w:tc>
      </w:tr>
      <w:tr w:rsidR="006C6280" w:rsidRPr="001D1174" w14:paraId="2656A786" w14:textId="77777777" w:rsidTr="001B3394">
        <w:tc>
          <w:tcPr>
            <w:tcW w:w="679" w:type="dxa"/>
          </w:tcPr>
          <w:p w14:paraId="5BC400BD" w14:textId="77777777" w:rsidR="006C6280" w:rsidRPr="001D1174" w:rsidRDefault="006C6280" w:rsidP="006C6280"/>
        </w:tc>
        <w:tc>
          <w:tcPr>
            <w:tcW w:w="3007" w:type="dxa"/>
          </w:tcPr>
          <w:p w14:paraId="095D2862" w14:textId="77777777" w:rsidR="006C6280" w:rsidRPr="001D1174" w:rsidRDefault="006C6280" w:rsidP="006C6280"/>
        </w:tc>
        <w:tc>
          <w:tcPr>
            <w:tcW w:w="2551" w:type="dxa"/>
          </w:tcPr>
          <w:p w14:paraId="55E2E349" w14:textId="77777777" w:rsidR="006C6280" w:rsidRPr="001D1174" w:rsidRDefault="006C6280" w:rsidP="006C6280"/>
        </w:tc>
        <w:tc>
          <w:tcPr>
            <w:tcW w:w="2127" w:type="dxa"/>
          </w:tcPr>
          <w:p w14:paraId="7C363D62" w14:textId="77777777" w:rsidR="006C6280" w:rsidRPr="001D1174" w:rsidRDefault="006C6280" w:rsidP="006C6280"/>
        </w:tc>
        <w:tc>
          <w:tcPr>
            <w:tcW w:w="4110" w:type="dxa"/>
          </w:tcPr>
          <w:p w14:paraId="47DDDEF3" w14:textId="77777777" w:rsidR="006C6280" w:rsidRPr="001D1174" w:rsidRDefault="006C6280" w:rsidP="006C6280"/>
        </w:tc>
        <w:tc>
          <w:tcPr>
            <w:tcW w:w="3260" w:type="dxa"/>
          </w:tcPr>
          <w:p w14:paraId="25BEDDFB" w14:textId="77777777" w:rsidR="006C6280" w:rsidRPr="001D1174" w:rsidRDefault="006C6280" w:rsidP="006C6280"/>
        </w:tc>
      </w:tr>
      <w:tr w:rsidR="006C6280" w:rsidRPr="001D1174" w14:paraId="1AC0A239" w14:textId="77777777" w:rsidTr="001B3394">
        <w:tc>
          <w:tcPr>
            <w:tcW w:w="679" w:type="dxa"/>
          </w:tcPr>
          <w:p w14:paraId="65658224" w14:textId="77777777" w:rsidR="006C6280" w:rsidRPr="001D1174" w:rsidRDefault="006C6280" w:rsidP="006C6280"/>
        </w:tc>
        <w:tc>
          <w:tcPr>
            <w:tcW w:w="3007" w:type="dxa"/>
          </w:tcPr>
          <w:p w14:paraId="023E7D58" w14:textId="77777777" w:rsidR="006C6280" w:rsidRPr="001D1174" w:rsidRDefault="006C6280" w:rsidP="006C6280">
            <w:r w:rsidRPr="001D1174">
              <w:t>Грузы балансировочные</w:t>
            </w:r>
          </w:p>
        </w:tc>
        <w:tc>
          <w:tcPr>
            <w:tcW w:w="2551" w:type="dxa"/>
          </w:tcPr>
          <w:p w14:paraId="325B396A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</w:tcPr>
          <w:p w14:paraId="70B663EF" w14:textId="77777777" w:rsidR="006C6280" w:rsidRPr="001D1174" w:rsidRDefault="006C6280" w:rsidP="006C6280">
            <w:r w:rsidRPr="001D1174">
              <w:t xml:space="preserve">8708 70 </w:t>
            </w:r>
          </w:p>
        </w:tc>
        <w:tc>
          <w:tcPr>
            <w:tcW w:w="4110" w:type="dxa"/>
          </w:tcPr>
          <w:p w14:paraId="2024C329" w14:textId="77777777" w:rsidR="006C6280" w:rsidRPr="001D1174" w:rsidRDefault="006C6280" w:rsidP="006C6280">
            <w:r w:rsidRPr="001D1174">
              <w:t xml:space="preserve">ТР ТС  018/2011, </w:t>
            </w:r>
          </w:p>
        </w:tc>
        <w:tc>
          <w:tcPr>
            <w:tcW w:w="3260" w:type="dxa"/>
          </w:tcPr>
          <w:p w14:paraId="3D5FAEC5" w14:textId="730698EC" w:rsidR="006C6280" w:rsidRPr="001D1174" w:rsidRDefault="006C6280" w:rsidP="006C6280">
            <w:r w:rsidRPr="001D1174">
              <w:rPr>
                <w:spacing w:val="-1"/>
              </w:rPr>
              <w:t>Правил</w:t>
            </w:r>
            <w:r w:rsidRPr="001D1174">
              <w:t xml:space="preserve">а </w:t>
            </w:r>
            <w:r w:rsidRPr="001D1174">
              <w:rPr>
                <w:spacing w:val="-1"/>
              </w:rPr>
              <w:t xml:space="preserve"> </w:t>
            </w:r>
            <w:r w:rsidRPr="001D1174">
              <w:t>ООН</w:t>
            </w:r>
            <w:r w:rsidRPr="001D1174">
              <w:rPr>
                <w:spacing w:val="-1"/>
              </w:rPr>
              <w:t xml:space="preserve"> </w:t>
            </w:r>
            <w:r w:rsidRPr="001D1174">
              <w:t>№</w:t>
            </w:r>
            <w:r w:rsidRPr="001D1174">
              <w:rPr>
                <w:spacing w:val="1"/>
              </w:rPr>
              <w:t xml:space="preserve"> </w:t>
            </w:r>
            <w:r w:rsidRPr="001D1174">
              <w:t>26</w:t>
            </w:r>
          </w:p>
        </w:tc>
      </w:tr>
      <w:tr w:rsidR="006C6280" w:rsidRPr="001D1174" w14:paraId="79501FCA" w14:textId="77777777" w:rsidTr="001B3394">
        <w:tc>
          <w:tcPr>
            <w:tcW w:w="679" w:type="dxa"/>
          </w:tcPr>
          <w:p w14:paraId="6B1C1256" w14:textId="77777777" w:rsidR="006C6280" w:rsidRPr="001D1174" w:rsidRDefault="006C6280" w:rsidP="006C6280"/>
        </w:tc>
        <w:tc>
          <w:tcPr>
            <w:tcW w:w="3007" w:type="dxa"/>
          </w:tcPr>
          <w:p w14:paraId="2EF85ED6" w14:textId="77777777" w:rsidR="006C6280" w:rsidRPr="001D1174" w:rsidRDefault="006C6280" w:rsidP="006C6280">
            <w:r w:rsidRPr="001D1174">
              <w:t>колес.</w:t>
            </w:r>
          </w:p>
        </w:tc>
        <w:tc>
          <w:tcPr>
            <w:tcW w:w="2551" w:type="dxa"/>
          </w:tcPr>
          <w:p w14:paraId="095AF94F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</w:tcPr>
          <w:p w14:paraId="021AFCB5" w14:textId="77777777" w:rsidR="006C6280" w:rsidRPr="001D1174" w:rsidRDefault="006C6280" w:rsidP="006C6280">
            <w:r w:rsidRPr="001D1174">
              <w:t>7907 00 000</w:t>
            </w:r>
          </w:p>
        </w:tc>
        <w:tc>
          <w:tcPr>
            <w:tcW w:w="4110" w:type="dxa"/>
          </w:tcPr>
          <w:p w14:paraId="605D5749" w14:textId="77777777" w:rsidR="006C6280" w:rsidRPr="001D1174" w:rsidRDefault="006C6280" w:rsidP="006C6280">
            <w:r w:rsidRPr="001D1174">
              <w:t>Приложение</w:t>
            </w:r>
            <w:r w:rsidRPr="001D1174">
              <w:rPr>
                <w:lang w:val="en-US"/>
              </w:rPr>
              <w:t xml:space="preserve"> </w:t>
            </w:r>
            <w:r w:rsidRPr="001D1174">
              <w:t>10, п. 91</w:t>
            </w:r>
          </w:p>
        </w:tc>
        <w:tc>
          <w:tcPr>
            <w:tcW w:w="3260" w:type="dxa"/>
          </w:tcPr>
          <w:p w14:paraId="77EA79D0" w14:textId="5F2596C2" w:rsidR="006C6280" w:rsidRPr="001D1174" w:rsidRDefault="006C6280" w:rsidP="006C6280">
            <w:r w:rsidRPr="001D1174">
              <w:rPr>
                <w:spacing w:val="-1"/>
              </w:rPr>
              <w:t>Правил</w:t>
            </w:r>
            <w:r w:rsidRPr="001D1174">
              <w:t xml:space="preserve">а </w:t>
            </w:r>
            <w:r w:rsidRPr="001D1174">
              <w:rPr>
                <w:spacing w:val="-1"/>
              </w:rPr>
              <w:t xml:space="preserve"> </w:t>
            </w:r>
            <w:r w:rsidRPr="001D1174">
              <w:t>ООН</w:t>
            </w:r>
            <w:r w:rsidRPr="001D1174">
              <w:rPr>
                <w:spacing w:val="-1"/>
              </w:rPr>
              <w:t xml:space="preserve"> </w:t>
            </w:r>
            <w:r w:rsidRPr="001D1174">
              <w:t>№</w:t>
            </w:r>
            <w:r w:rsidRPr="001D1174">
              <w:rPr>
                <w:spacing w:val="1"/>
              </w:rPr>
              <w:t xml:space="preserve"> </w:t>
            </w:r>
            <w:r w:rsidRPr="001D1174">
              <w:t>61</w:t>
            </w:r>
          </w:p>
        </w:tc>
      </w:tr>
      <w:tr w:rsidR="006C6280" w:rsidRPr="001D1174" w14:paraId="3C6354C6" w14:textId="77777777" w:rsidTr="001B3394">
        <w:tc>
          <w:tcPr>
            <w:tcW w:w="679" w:type="dxa"/>
          </w:tcPr>
          <w:p w14:paraId="11E072B6" w14:textId="77777777" w:rsidR="006C6280" w:rsidRPr="001D1174" w:rsidRDefault="006C6280" w:rsidP="006C6280"/>
        </w:tc>
        <w:tc>
          <w:tcPr>
            <w:tcW w:w="3007" w:type="dxa"/>
          </w:tcPr>
          <w:p w14:paraId="6A9D5A00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</w:tcPr>
          <w:p w14:paraId="3192A072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</w:tcPr>
          <w:p w14:paraId="61220536" w14:textId="77777777" w:rsidR="006C6280" w:rsidRPr="001D1174" w:rsidRDefault="006C6280" w:rsidP="006C6280">
            <w:r w:rsidRPr="001D1174">
              <w:t>8708 70 500 9</w:t>
            </w:r>
          </w:p>
        </w:tc>
        <w:tc>
          <w:tcPr>
            <w:tcW w:w="4110" w:type="dxa"/>
          </w:tcPr>
          <w:p w14:paraId="712ED39D" w14:textId="77777777" w:rsidR="006C6280" w:rsidRPr="001D1174" w:rsidRDefault="006C6280" w:rsidP="006C6280"/>
        </w:tc>
        <w:tc>
          <w:tcPr>
            <w:tcW w:w="3260" w:type="dxa"/>
          </w:tcPr>
          <w:p w14:paraId="2C791690" w14:textId="77777777" w:rsidR="006C6280" w:rsidRPr="001D1174" w:rsidRDefault="006C6280" w:rsidP="006C6280">
            <w:r w:rsidRPr="001D1174">
              <w:t>ГОСТ Р 53818-2010</w:t>
            </w:r>
          </w:p>
        </w:tc>
      </w:tr>
      <w:tr w:rsidR="006C6280" w:rsidRPr="001D1174" w14:paraId="53DD55AC" w14:textId="77777777" w:rsidTr="001B3394">
        <w:tc>
          <w:tcPr>
            <w:tcW w:w="679" w:type="dxa"/>
          </w:tcPr>
          <w:p w14:paraId="49B80E30" w14:textId="77777777" w:rsidR="006C6280" w:rsidRPr="001D1174" w:rsidRDefault="006C6280" w:rsidP="006C6280"/>
        </w:tc>
        <w:tc>
          <w:tcPr>
            <w:tcW w:w="3007" w:type="dxa"/>
          </w:tcPr>
          <w:p w14:paraId="3505349C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</w:tcPr>
          <w:p w14:paraId="23C0111A" w14:textId="6D731541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10с, 11с</w:t>
            </w:r>
          </w:p>
        </w:tc>
        <w:tc>
          <w:tcPr>
            <w:tcW w:w="2127" w:type="dxa"/>
          </w:tcPr>
          <w:p w14:paraId="1A5CD06A" w14:textId="77777777" w:rsidR="006C6280" w:rsidRPr="001D1174" w:rsidRDefault="006C6280" w:rsidP="006C6280">
            <w:r w:rsidRPr="001D1174">
              <w:t>8708 70 990 9</w:t>
            </w:r>
          </w:p>
        </w:tc>
        <w:tc>
          <w:tcPr>
            <w:tcW w:w="4110" w:type="dxa"/>
          </w:tcPr>
          <w:p w14:paraId="75B42E4C" w14:textId="77777777" w:rsidR="006C6280" w:rsidRPr="001D1174" w:rsidRDefault="006C6280" w:rsidP="006C6280"/>
        </w:tc>
        <w:tc>
          <w:tcPr>
            <w:tcW w:w="3260" w:type="dxa"/>
          </w:tcPr>
          <w:p w14:paraId="1C6117DE" w14:textId="77777777" w:rsidR="006C6280" w:rsidRPr="001D1174" w:rsidRDefault="006C6280" w:rsidP="006C6280">
            <w:r w:rsidRPr="001D1174">
              <w:t>ГОСТ Р 53819-2010</w:t>
            </w:r>
          </w:p>
        </w:tc>
      </w:tr>
      <w:tr w:rsidR="006C6280" w:rsidRPr="001D1174" w14:paraId="36778DA8" w14:textId="77777777" w:rsidTr="001B3394">
        <w:tc>
          <w:tcPr>
            <w:tcW w:w="679" w:type="dxa"/>
          </w:tcPr>
          <w:p w14:paraId="6D2C7FE6" w14:textId="77777777" w:rsidR="006C6280" w:rsidRPr="001D1174" w:rsidRDefault="006C6280" w:rsidP="006C6280"/>
        </w:tc>
        <w:tc>
          <w:tcPr>
            <w:tcW w:w="3007" w:type="dxa"/>
          </w:tcPr>
          <w:p w14:paraId="5F338148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</w:tcPr>
          <w:p w14:paraId="55F38231" w14:textId="77777777" w:rsidR="006C6280" w:rsidRPr="001D1174" w:rsidRDefault="006C6280" w:rsidP="006C6280"/>
        </w:tc>
        <w:tc>
          <w:tcPr>
            <w:tcW w:w="2127" w:type="dxa"/>
          </w:tcPr>
          <w:p w14:paraId="79D6863C" w14:textId="77777777" w:rsidR="006C6280" w:rsidRPr="001D1174" w:rsidRDefault="006C6280" w:rsidP="006C6280">
            <w:r w:rsidRPr="001D1174">
              <w:t>7318 15 900 9</w:t>
            </w:r>
          </w:p>
        </w:tc>
        <w:tc>
          <w:tcPr>
            <w:tcW w:w="4110" w:type="dxa"/>
          </w:tcPr>
          <w:p w14:paraId="35E8B657" w14:textId="77777777" w:rsidR="006C6280" w:rsidRPr="001D1174" w:rsidRDefault="006C6280" w:rsidP="006C6280"/>
        </w:tc>
        <w:tc>
          <w:tcPr>
            <w:tcW w:w="3260" w:type="dxa"/>
          </w:tcPr>
          <w:p w14:paraId="3BA7FBE6" w14:textId="77777777" w:rsidR="006C6280" w:rsidRPr="001D1174" w:rsidRDefault="006C6280" w:rsidP="006C6280"/>
        </w:tc>
      </w:tr>
      <w:tr w:rsidR="006C6280" w:rsidRPr="001D1174" w14:paraId="77B64FF3" w14:textId="77777777" w:rsidTr="001B3394">
        <w:tc>
          <w:tcPr>
            <w:tcW w:w="679" w:type="dxa"/>
          </w:tcPr>
          <w:p w14:paraId="23823D7A" w14:textId="77777777" w:rsidR="006C6280" w:rsidRPr="001D1174" w:rsidRDefault="006C6280" w:rsidP="006C6280"/>
        </w:tc>
        <w:tc>
          <w:tcPr>
            <w:tcW w:w="3007" w:type="dxa"/>
          </w:tcPr>
          <w:p w14:paraId="567D23D2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</w:tcPr>
          <w:p w14:paraId="19D41977" w14:textId="77777777" w:rsidR="006C6280" w:rsidRPr="001D1174" w:rsidRDefault="006C6280" w:rsidP="006C6280"/>
        </w:tc>
        <w:tc>
          <w:tcPr>
            <w:tcW w:w="2127" w:type="dxa"/>
          </w:tcPr>
          <w:p w14:paraId="78E1AC77" w14:textId="77777777" w:rsidR="006C6280" w:rsidRPr="001D1174" w:rsidRDefault="006C6280" w:rsidP="006C6280">
            <w:r w:rsidRPr="001D1174">
              <w:t>7318 16 500 0</w:t>
            </w:r>
          </w:p>
        </w:tc>
        <w:tc>
          <w:tcPr>
            <w:tcW w:w="4110" w:type="dxa"/>
          </w:tcPr>
          <w:p w14:paraId="04A240F4" w14:textId="77777777" w:rsidR="006C6280" w:rsidRPr="001D1174" w:rsidRDefault="006C6280" w:rsidP="006C6280"/>
        </w:tc>
        <w:tc>
          <w:tcPr>
            <w:tcW w:w="3260" w:type="dxa"/>
          </w:tcPr>
          <w:p w14:paraId="5FA27D85" w14:textId="77777777" w:rsidR="006C6280" w:rsidRPr="001D1174" w:rsidRDefault="006C6280" w:rsidP="006C6280"/>
        </w:tc>
      </w:tr>
      <w:tr w:rsidR="006C6280" w:rsidRPr="001D1174" w14:paraId="2B9E6FFE" w14:textId="77777777" w:rsidTr="001B3394">
        <w:tc>
          <w:tcPr>
            <w:tcW w:w="679" w:type="dxa"/>
          </w:tcPr>
          <w:p w14:paraId="2826080D" w14:textId="77777777" w:rsidR="006C6280" w:rsidRPr="001D1174" w:rsidRDefault="006C6280" w:rsidP="006C6280"/>
        </w:tc>
        <w:tc>
          <w:tcPr>
            <w:tcW w:w="3007" w:type="dxa"/>
          </w:tcPr>
          <w:p w14:paraId="560FAE6B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</w:tcPr>
          <w:p w14:paraId="32A31497" w14:textId="77777777" w:rsidR="006C6280" w:rsidRPr="001D1174" w:rsidRDefault="006C6280" w:rsidP="006C6280"/>
        </w:tc>
        <w:tc>
          <w:tcPr>
            <w:tcW w:w="2127" w:type="dxa"/>
          </w:tcPr>
          <w:p w14:paraId="3559B6E7" w14:textId="77777777" w:rsidR="006C6280" w:rsidRPr="001D1174" w:rsidRDefault="006C6280" w:rsidP="006C6280"/>
        </w:tc>
        <w:tc>
          <w:tcPr>
            <w:tcW w:w="4110" w:type="dxa"/>
          </w:tcPr>
          <w:p w14:paraId="4DCA91C9" w14:textId="77777777" w:rsidR="006C6280" w:rsidRPr="001D1174" w:rsidRDefault="006C6280" w:rsidP="006C6280"/>
        </w:tc>
        <w:tc>
          <w:tcPr>
            <w:tcW w:w="3260" w:type="dxa"/>
          </w:tcPr>
          <w:p w14:paraId="6F47AC00" w14:textId="77777777" w:rsidR="006C6280" w:rsidRPr="001D1174" w:rsidRDefault="006C6280" w:rsidP="006C6280"/>
        </w:tc>
      </w:tr>
      <w:tr w:rsidR="006C6280" w:rsidRPr="001D1174" w14:paraId="068AFDF3" w14:textId="77777777" w:rsidTr="001B3394">
        <w:tc>
          <w:tcPr>
            <w:tcW w:w="679" w:type="dxa"/>
          </w:tcPr>
          <w:p w14:paraId="783B1DA4" w14:textId="690A7E76" w:rsidR="006C6280" w:rsidRPr="001D1174" w:rsidRDefault="006C6280" w:rsidP="006C6280">
            <w:r>
              <w:t>1.</w:t>
            </w:r>
            <w:r w:rsidRPr="001D1174">
              <w:t>46</w:t>
            </w:r>
          </w:p>
        </w:tc>
        <w:tc>
          <w:tcPr>
            <w:tcW w:w="3007" w:type="dxa"/>
          </w:tcPr>
          <w:p w14:paraId="0EED0987" w14:textId="77777777" w:rsidR="006C6280" w:rsidRPr="001D1174" w:rsidRDefault="006C6280" w:rsidP="006C6280">
            <w:r w:rsidRPr="001D1174">
              <w:t>Изделия системы зажига-</w:t>
            </w:r>
          </w:p>
        </w:tc>
        <w:tc>
          <w:tcPr>
            <w:tcW w:w="2551" w:type="dxa"/>
          </w:tcPr>
          <w:p w14:paraId="369337B7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</w:tcPr>
          <w:p w14:paraId="48CD3FBF" w14:textId="77777777" w:rsidR="006C6280" w:rsidRPr="001D1174" w:rsidRDefault="006C6280" w:rsidP="006C6280">
            <w:r w:rsidRPr="001D1174">
              <w:t xml:space="preserve">8511  30 000  1 </w:t>
            </w:r>
          </w:p>
        </w:tc>
        <w:tc>
          <w:tcPr>
            <w:tcW w:w="4110" w:type="dxa"/>
          </w:tcPr>
          <w:p w14:paraId="05135B2E" w14:textId="77777777" w:rsidR="006C6280" w:rsidRPr="001D1174" w:rsidRDefault="006C6280" w:rsidP="006C6280">
            <w:r w:rsidRPr="001D1174">
              <w:t xml:space="preserve">ТР ТС  018/2011, </w:t>
            </w:r>
          </w:p>
        </w:tc>
        <w:tc>
          <w:tcPr>
            <w:tcW w:w="3260" w:type="dxa"/>
          </w:tcPr>
          <w:p w14:paraId="529DB08D" w14:textId="77777777" w:rsidR="006C6280" w:rsidRPr="001D1174" w:rsidRDefault="006C6280" w:rsidP="006C6280"/>
        </w:tc>
      </w:tr>
      <w:tr w:rsidR="006C6280" w:rsidRPr="001D1174" w14:paraId="3D4D9E57" w14:textId="77777777" w:rsidTr="001B3394">
        <w:tc>
          <w:tcPr>
            <w:tcW w:w="679" w:type="dxa"/>
          </w:tcPr>
          <w:p w14:paraId="1D3CF5E6" w14:textId="77777777" w:rsidR="006C6280" w:rsidRPr="001D1174" w:rsidRDefault="006C6280" w:rsidP="006C6280"/>
        </w:tc>
        <w:tc>
          <w:tcPr>
            <w:tcW w:w="3007" w:type="dxa"/>
          </w:tcPr>
          <w:p w14:paraId="46B228E2" w14:textId="77777777" w:rsidR="006C6280" w:rsidRPr="001D1174" w:rsidRDefault="006C6280" w:rsidP="006C6280">
            <w:r w:rsidRPr="001D1174">
              <w:t>ния  для двигателей с</w:t>
            </w:r>
          </w:p>
        </w:tc>
        <w:tc>
          <w:tcPr>
            <w:tcW w:w="2551" w:type="dxa"/>
          </w:tcPr>
          <w:p w14:paraId="3BD74603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</w:tcPr>
          <w:p w14:paraId="4CA5A7BF" w14:textId="77777777" w:rsidR="006C6280" w:rsidRPr="001D1174" w:rsidRDefault="006C6280" w:rsidP="006C6280">
            <w:r w:rsidRPr="001D1174">
              <w:t xml:space="preserve">8511  30 000  8 </w:t>
            </w:r>
          </w:p>
        </w:tc>
        <w:tc>
          <w:tcPr>
            <w:tcW w:w="4110" w:type="dxa"/>
          </w:tcPr>
          <w:p w14:paraId="0A212F3E" w14:textId="77777777" w:rsidR="006C6280" w:rsidRPr="001D1174" w:rsidRDefault="006C6280" w:rsidP="006C6280">
            <w:r w:rsidRPr="001D1174">
              <w:t>Приложение 10, п. 92</w:t>
            </w:r>
          </w:p>
        </w:tc>
        <w:tc>
          <w:tcPr>
            <w:tcW w:w="3260" w:type="dxa"/>
            <w:vAlign w:val="bottom"/>
          </w:tcPr>
          <w:p w14:paraId="361E23BB" w14:textId="77777777" w:rsidR="006C6280" w:rsidRPr="001D1174" w:rsidRDefault="006C6280" w:rsidP="006C6280">
            <w:r w:rsidRPr="001D1174">
              <w:t>ГОСТ 3940-2004</w:t>
            </w:r>
          </w:p>
        </w:tc>
      </w:tr>
      <w:tr w:rsidR="006C6280" w:rsidRPr="001D1174" w14:paraId="0ABBAB19" w14:textId="77777777" w:rsidTr="001B3394">
        <w:tc>
          <w:tcPr>
            <w:tcW w:w="679" w:type="dxa"/>
          </w:tcPr>
          <w:p w14:paraId="65C04E8A" w14:textId="77777777" w:rsidR="006C6280" w:rsidRPr="001D1174" w:rsidRDefault="006C6280" w:rsidP="006C6280"/>
        </w:tc>
        <w:tc>
          <w:tcPr>
            <w:tcW w:w="3007" w:type="dxa"/>
          </w:tcPr>
          <w:p w14:paraId="1D91E34B" w14:textId="77777777" w:rsidR="006C6280" w:rsidRPr="001D1174" w:rsidRDefault="006C6280" w:rsidP="006C6280">
            <w:r w:rsidRPr="001D1174">
              <w:t>принудительным</w:t>
            </w:r>
          </w:p>
        </w:tc>
        <w:tc>
          <w:tcPr>
            <w:tcW w:w="2551" w:type="dxa"/>
          </w:tcPr>
          <w:p w14:paraId="00C981F3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</w:tcPr>
          <w:p w14:paraId="4D8B089D" w14:textId="77777777" w:rsidR="006C6280" w:rsidRPr="001D1174" w:rsidRDefault="006C6280" w:rsidP="006C6280">
            <w:r w:rsidRPr="001D1174">
              <w:t xml:space="preserve">8511  80 000 </w:t>
            </w:r>
          </w:p>
        </w:tc>
        <w:tc>
          <w:tcPr>
            <w:tcW w:w="4110" w:type="dxa"/>
          </w:tcPr>
          <w:p w14:paraId="69D657DC" w14:textId="77777777" w:rsidR="006C6280" w:rsidRPr="001D1174" w:rsidRDefault="006C6280" w:rsidP="006C6280"/>
        </w:tc>
        <w:tc>
          <w:tcPr>
            <w:tcW w:w="3260" w:type="dxa"/>
            <w:vAlign w:val="bottom"/>
          </w:tcPr>
          <w:p w14:paraId="5EF57CA5" w14:textId="77777777" w:rsidR="006C6280" w:rsidRPr="001D1174" w:rsidRDefault="006C6280" w:rsidP="006C6280">
            <w:r w:rsidRPr="001D1174">
              <w:t>ГОСТ 28751-90</w:t>
            </w:r>
          </w:p>
        </w:tc>
      </w:tr>
      <w:tr w:rsidR="006C6280" w:rsidRPr="001D1174" w14:paraId="572E5067" w14:textId="77777777" w:rsidTr="001B3394">
        <w:tc>
          <w:tcPr>
            <w:tcW w:w="679" w:type="dxa"/>
          </w:tcPr>
          <w:p w14:paraId="5C9F99CC" w14:textId="77777777" w:rsidR="006C6280" w:rsidRPr="001D1174" w:rsidRDefault="006C6280" w:rsidP="006C6280"/>
        </w:tc>
        <w:tc>
          <w:tcPr>
            <w:tcW w:w="3007" w:type="dxa"/>
          </w:tcPr>
          <w:p w14:paraId="71DC1E64" w14:textId="77777777" w:rsidR="006C6280" w:rsidRPr="001D1174" w:rsidRDefault="006C6280" w:rsidP="006C6280">
            <w:r w:rsidRPr="001D1174">
              <w:t>зажиганием</w:t>
            </w:r>
          </w:p>
        </w:tc>
        <w:tc>
          <w:tcPr>
            <w:tcW w:w="2551" w:type="dxa"/>
          </w:tcPr>
          <w:p w14:paraId="2486E920" w14:textId="4D8C3171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10с, 11с</w:t>
            </w:r>
          </w:p>
        </w:tc>
        <w:tc>
          <w:tcPr>
            <w:tcW w:w="2127" w:type="dxa"/>
          </w:tcPr>
          <w:p w14:paraId="66AA41C5" w14:textId="77777777" w:rsidR="006C6280" w:rsidRPr="001D1174" w:rsidRDefault="006C6280" w:rsidP="006C6280">
            <w:r w:rsidRPr="001D1174">
              <w:t xml:space="preserve">8511  90 000  1 </w:t>
            </w:r>
          </w:p>
        </w:tc>
        <w:tc>
          <w:tcPr>
            <w:tcW w:w="4110" w:type="dxa"/>
          </w:tcPr>
          <w:p w14:paraId="2CAA17E8" w14:textId="77777777" w:rsidR="006C6280" w:rsidRPr="001D1174" w:rsidRDefault="006C6280" w:rsidP="006C6280"/>
        </w:tc>
        <w:tc>
          <w:tcPr>
            <w:tcW w:w="3260" w:type="dxa"/>
            <w:vAlign w:val="bottom"/>
          </w:tcPr>
          <w:p w14:paraId="1463E3FE" w14:textId="77777777" w:rsidR="006C6280" w:rsidRPr="001D1174" w:rsidRDefault="006C6280" w:rsidP="006C6280">
            <w:r w:rsidRPr="001D1174">
              <w:t>ГОСТ 29157-91</w:t>
            </w:r>
          </w:p>
        </w:tc>
      </w:tr>
      <w:tr w:rsidR="006C6280" w:rsidRPr="001D1174" w14:paraId="24DAC636" w14:textId="77777777" w:rsidTr="001B3394">
        <w:tc>
          <w:tcPr>
            <w:tcW w:w="679" w:type="dxa"/>
          </w:tcPr>
          <w:p w14:paraId="26CF640C" w14:textId="77777777" w:rsidR="006C6280" w:rsidRPr="001D1174" w:rsidRDefault="006C6280" w:rsidP="006C6280"/>
        </w:tc>
        <w:tc>
          <w:tcPr>
            <w:tcW w:w="3007" w:type="dxa"/>
          </w:tcPr>
          <w:p w14:paraId="7D3DF806" w14:textId="77777777" w:rsidR="006C6280" w:rsidRPr="001D1174" w:rsidRDefault="006C6280" w:rsidP="006C6280">
            <w:pPr>
              <w:ind w:left="-108" w:right="-108"/>
            </w:pPr>
            <w:r w:rsidRPr="001D1174">
              <w:t>(распределители,  датчики -</w:t>
            </w:r>
          </w:p>
        </w:tc>
        <w:tc>
          <w:tcPr>
            <w:tcW w:w="2551" w:type="dxa"/>
          </w:tcPr>
          <w:p w14:paraId="4D60EBF3" w14:textId="77777777" w:rsidR="006C6280" w:rsidRPr="001D1174" w:rsidRDefault="006C6280" w:rsidP="006C6280"/>
        </w:tc>
        <w:tc>
          <w:tcPr>
            <w:tcW w:w="2127" w:type="dxa"/>
          </w:tcPr>
          <w:p w14:paraId="1A48A72A" w14:textId="77777777" w:rsidR="006C6280" w:rsidRPr="001D1174" w:rsidRDefault="006C6280" w:rsidP="006C6280">
            <w:r w:rsidRPr="001D1174">
              <w:t xml:space="preserve">8511  90 000 7 </w:t>
            </w:r>
          </w:p>
        </w:tc>
        <w:tc>
          <w:tcPr>
            <w:tcW w:w="4110" w:type="dxa"/>
          </w:tcPr>
          <w:p w14:paraId="7041C096" w14:textId="77777777" w:rsidR="006C6280" w:rsidRPr="001D1174" w:rsidRDefault="006C6280" w:rsidP="006C6280"/>
        </w:tc>
        <w:tc>
          <w:tcPr>
            <w:tcW w:w="3260" w:type="dxa"/>
            <w:vAlign w:val="bottom"/>
          </w:tcPr>
          <w:p w14:paraId="25861B87" w14:textId="77777777" w:rsidR="006C6280" w:rsidRPr="001D1174" w:rsidRDefault="006C6280" w:rsidP="006C6280">
            <w:r w:rsidRPr="001D1174">
              <w:t>ГОСТ Р 50607-2012</w:t>
            </w:r>
          </w:p>
        </w:tc>
      </w:tr>
      <w:tr w:rsidR="006C6280" w:rsidRPr="001D1174" w14:paraId="7998F6E9" w14:textId="77777777" w:rsidTr="001B3394">
        <w:tc>
          <w:tcPr>
            <w:tcW w:w="679" w:type="dxa"/>
          </w:tcPr>
          <w:p w14:paraId="77F2D9FC" w14:textId="77777777" w:rsidR="006C6280" w:rsidRPr="001D1174" w:rsidRDefault="006C6280" w:rsidP="006C6280"/>
        </w:tc>
        <w:tc>
          <w:tcPr>
            <w:tcW w:w="3007" w:type="dxa"/>
          </w:tcPr>
          <w:p w14:paraId="3AA1869E" w14:textId="77777777" w:rsidR="006C6280" w:rsidRPr="001D1174" w:rsidRDefault="006C6280" w:rsidP="006C6280">
            <w:r w:rsidRPr="001D1174">
              <w:t>распределители,  катушки</w:t>
            </w:r>
          </w:p>
        </w:tc>
        <w:tc>
          <w:tcPr>
            <w:tcW w:w="2551" w:type="dxa"/>
          </w:tcPr>
          <w:p w14:paraId="61B62ECB" w14:textId="77777777" w:rsidR="006C6280" w:rsidRPr="001D1174" w:rsidRDefault="006C6280" w:rsidP="006C6280"/>
        </w:tc>
        <w:tc>
          <w:tcPr>
            <w:tcW w:w="2127" w:type="dxa"/>
          </w:tcPr>
          <w:p w14:paraId="252E01F5" w14:textId="77777777" w:rsidR="006C6280" w:rsidRPr="001D1174" w:rsidRDefault="006C6280" w:rsidP="006C6280">
            <w:r w:rsidRPr="001D1174">
              <w:t xml:space="preserve">8511  90 000 9 </w:t>
            </w:r>
          </w:p>
        </w:tc>
        <w:tc>
          <w:tcPr>
            <w:tcW w:w="4110" w:type="dxa"/>
          </w:tcPr>
          <w:p w14:paraId="710DD02B" w14:textId="77777777" w:rsidR="006C6280" w:rsidRPr="001D1174" w:rsidRDefault="006C6280" w:rsidP="006C6280"/>
        </w:tc>
        <w:tc>
          <w:tcPr>
            <w:tcW w:w="3260" w:type="dxa"/>
            <w:vAlign w:val="bottom"/>
          </w:tcPr>
          <w:p w14:paraId="39F7FC5B" w14:textId="77777777" w:rsidR="006C6280" w:rsidRPr="001D1174" w:rsidRDefault="006C6280" w:rsidP="006C6280">
            <w:r w:rsidRPr="001D1174">
              <w:t>ГОСТ Р 52230-2004</w:t>
            </w:r>
          </w:p>
        </w:tc>
      </w:tr>
      <w:tr w:rsidR="006C6280" w:rsidRPr="001D1174" w14:paraId="0EF821EA" w14:textId="77777777" w:rsidTr="001B3394">
        <w:tc>
          <w:tcPr>
            <w:tcW w:w="679" w:type="dxa"/>
          </w:tcPr>
          <w:p w14:paraId="7C455043" w14:textId="77777777" w:rsidR="006C6280" w:rsidRPr="001D1174" w:rsidRDefault="006C6280" w:rsidP="006C6280"/>
        </w:tc>
        <w:tc>
          <w:tcPr>
            <w:tcW w:w="3007" w:type="dxa"/>
          </w:tcPr>
          <w:p w14:paraId="0A2511DB" w14:textId="77777777" w:rsidR="006C6280" w:rsidRPr="001D1174" w:rsidRDefault="006C6280" w:rsidP="006C6280">
            <w:r w:rsidRPr="001D1174">
              <w:t>зажигания,  модули</w:t>
            </w:r>
          </w:p>
        </w:tc>
        <w:tc>
          <w:tcPr>
            <w:tcW w:w="2551" w:type="dxa"/>
          </w:tcPr>
          <w:p w14:paraId="4B2AA73F" w14:textId="77777777" w:rsidR="006C6280" w:rsidRPr="001D1174" w:rsidRDefault="006C6280" w:rsidP="006C6280"/>
        </w:tc>
        <w:tc>
          <w:tcPr>
            <w:tcW w:w="2127" w:type="dxa"/>
          </w:tcPr>
          <w:p w14:paraId="3E5EE791" w14:textId="77777777" w:rsidR="006C6280" w:rsidRPr="001D1174" w:rsidRDefault="006C6280" w:rsidP="006C6280">
            <w:r w:rsidRPr="001D1174">
              <w:t xml:space="preserve">8536 41 </w:t>
            </w:r>
          </w:p>
        </w:tc>
        <w:tc>
          <w:tcPr>
            <w:tcW w:w="4110" w:type="dxa"/>
          </w:tcPr>
          <w:p w14:paraId="59E66AAF" w14:textId="77777777" w:rsidR="006C6280" w:rsidRPr="001D1174" w:rsidRDefault="006C6280" w:rsidP="006C6280"/>
        </w:tc>
        <w:tc>
          <w:tcPr>
            <w:tcW w:w="3260" w:type="dxa"/>
          </w:tcPr>
          <w:p w14:paraId="7797A093" w14:textId="77777777" w:rsidR="006C6280" w:rsidRPr="001D1174" w:rsidRDefault="006C6280" w:rsidP="006C6280">
            <w:r w:rsidRPr="001D1174">
              <w:t>СТБ ISO 7637-1-2008</w:t>
            </w:r>
          </w:p>
        </w:tc>
      </w:tr>
      <w:tr w:rsidR="006C6280" w:rsidRPr="001D1174" w14:paraId="7B71AC1E" w14:textId="77777777" w:rsidTr="001B3394">
        <w:tc>
          <w:tcPr>
            <w:tcW w:w="679" w:type="dxa"/>
          </w:tcPr>
          <w:p w14:paraId="6039C0E2" w14:textId="77777777" w:rsidR="006C6280" w:rsidRPr="001D1174" w:rsidRDefault="006C6280" w:rsidP="006C6280"/>
        </w:tc>
        <w:tc>
          <w:tcPr>
            <w:tcW w:w="3007" w:type="dxa"/>
          </w:tcPr>
          <w:p w14:paraId="22A984C1" w14:textId="77777777" w:rsidR="006C6280" w:rsidRPr="001D1174" w:rsidRDefault="006C6280" w:rsidP="006C6280">
            <w:r w:rsidRPr="001D1174">
              <w:t>зажигания, электронные</w:t>
            </w:r>
          </w:p>
        </w:tc>
        <w:tc>
          <w:tcPr>
            <w:tcW w:w="2551" w:type="dxa"/>
          </w:tcPr>
          <w:p w14:paraId="5C56B41B" w14:textId="77777777" w:rsidR="006C6280" w:rsidRPr="001D1174" w:rsidRDefault="006C6280" w:rsidP="006C6280"/>
        </w:tc>
        <w:tc>
          <w:tcPr>
            <w:tcW w:w="2127" w:type="dxa"/>
          </w:tcPr>
          <w:p w14:paraId="05486167" w14:textId="77777777" w:rsidR="006C6280" w:rsidRPr="001D1174" w:rsidRDefault="006C6280" w:rsidP="006C6280">
            <w:r w:rsidRPr="001D1174">
              <w:t xml:space="preserve">8537 10 910 0 </w:t>
            </w:r>
          </w:p>
        </w:tc>
        <w:tc>
          <w:tcPr>
            <w:tcW w:w="4110" w:type="dxa"/>
          </w:tcPr>
          <w:p w14:paraId="44CD6DFB" w14:textId="77777777" w:rsidR="006C6280" w:rsidRPr="001D1174" w:rsidRDefault="006C6280" w:rsidP="006C6280"/>
        </w:tc>
        <w:tc>
          <w:tcPr>
            <w:tcW w:w="3260" w:type="dxa"/>
          </w:tcPr>
          <w:p w14:paraId="18010D8E" w14:textId="77777777" w:rsidR="006C6280" w:rsidRPr="001D1174" w:rsidRDefault="006C6280" w:rsidP="006C6280">
            <w:r w:rsidRPr="001D1174">
              <w:t>СТБ ISO 7637-2-2008</w:t>
            </w:r>
          </w:p>
        </w:tc>
      </w:tr>
      <w:tr w:rsidR="006C6280" w:rsidRPr="001D1174" w14:paraId="145748DF" w14:textId="77777777" w:rsidTr="001B3394">
        <w:tc>
          <w:tcPr>
            <w:tcW w:w="679" w:type="dxa"/>
          </w:tcPr>
          <w:p w14:paraId="52E4E931" w14:textId="77777777" w:rsidR="006C6280" w:rsidRPr="001D1174" w:rsidRDefault="006C6280" w:rsidP="006C6280"/>
        </w:tc>
        <w:tc>
          <w:tcPr>
            <w:tcW w:w="3007" w:type="dxa"/>
          </w:tcPr>
          <w:p w14:paraId="32D2E507" w14:textId="77777777" w:rsidR="006C6280" w:rsidRPr="001D1174" w:rsidRDefault="006C6280" w:rsidP="006C6280">
            <w:pPr>
              <w:ind w:left="-108" w:right="-108"/>
            </w:pPr>
            <w:r w:rsidRPr="001D1174">
              <w:t>коммутаторы, контроллеры,</w:t>
            </w:r>
          </w:p>
        </w:tc>
        <w:tc>
          <w:tcPr>
            <w:tcW w:w="2551" w:type="dxa"/>
          </w:tcPr>
          <w:p w14:paraId="5FA90A6B" w14:textId="77777777" w:rsidR="006C6280" w:rsidRPr="001D1174" w:rsidRDefault="006C6280" w:rsidP="006C6280"/>
        </w:tc>
        <w:tc>
          <w:tcPr>
            <w:tcW w:w="2127" w:type="dxa"/>
          </w:tcPr>
          <w:p w14:paraId="730192A5" w14:textId="77777777" w:rsidR="006C6280" w:rsidRPr="001D1174" w:rsidRDefault="006C6280" w:rsidP="006C6280">
            <w:r w:rsidRPr="001D1174">
              <w:t xml:space="preserve">8537 10 990 0 </w:t>
            </w:r>
          </w:p>
        </w:tc>
        <w:tc>
          <w:tcPr>
            <w:tcW w:w="4110" w:type="dxa"/>
          </w:tcPr>
          <w:p w14:paraId="1E63B3BD" w14:textId="77777777" w:rsidR="006C6280" w:rsidRPr="001D1174" w:rsidRDefault="006C6280" w:rsidP="006C6280"/>
        </w:tc>
        <w:tc>
          <w:tcPr>
            <w:tcW w:w="3260" w:type="dxa"/>
          </w:tcPr>
          <w:p w14:paraId="71F30D6F" w14:textId="77777777" w:rsidR="006C6280" w:rsidRPr="001D1174" w:rsidRDefault="006C6280" w:rsidP="006C6280">
            <w:r w:rsidRPr="001D1174">
              <w:t>СТБ ISO 7637-3-2008</w:t>
            </w:r>
          </w:p>
        </w:tc>
      </w:tr>
      <w:tr w:rsidR="006C6280" w:rsidRPr="001D1174" w14:paraId="6151A5E0" w14:textId="77777777" w:rsidTr="001B3394">
        <w:trPr>
          <w:trHeight w:val="259"/>
        </w:trPr>
        <w:tc>
          <w:tcPr>
            <w:tcW w:w="679" w:type="dxa"/>
          </w:tcPr>
          <w:p w14:paraId="73935C10" w14:textId="77777777" w:rsidR="006C6280" w:rsidRPr="001D1174" w:rsidRDefault="006C6280" w:rsidP="006C6280"/>
        </w:tc>
        <w:tc>
          <w:tcPr>
            <w:tcW w:w="3007" w:type="dxa"/>
          </w:tcPr>
          <w:p w14:paraId="773FD5D5" w14:textId="77777777" w:rsidR="006C6280" w:rsidRPr="001D1174" w:rsidRDefault="006C6280" w:rsidP="006C6280">
            <w:r w:rsidRPr="001D1174">
              <w:t>датчики, прерыватели).</w:t>
            </w:r>
          </w:p>
        </w:tc>
        <w:tc>
          <w:tcPr>
            <w:tcW w:w="2551" w:type="dxa"/>
          </w:tcPr>
          <w:p w14:paraId="66FB4EAD" w14:textId="77777777" w:rsidR="006C6280" w:rsidRPr="001D1174" w:rsidRDefault="006C6280" w:rsidP="006C6280"/>
        </w:tc>
        <w:tc>
          <w:tcPr>
            <w:tcW w:w="2127" w:type="dxa"/>
          </w:tcPr>
          <w:p w14:paraId="52063E41" w14:textId="77777777" w:rsidR="006C6280" w:rsidRPr="001D1174" w:rsidRDefault="006C6280" w:rsidP="006C6280">
            <w:r w:rsidRPr="001D1174">
              <w:t>9032  89 000 0</w:t>
            </w:r>
          </w:p>
        </w:tc>
        <w:tc>
          <w:tcPr>
            <w:tcW w:w="4110" w:type="dxa"/>
          </w:tcPr>
          <w:p w14:paraId="548F23AC" w14:textId="77777777" w:rsidR="006C6280" w:rsidRPr="001D1174" w:rsidRDefault="006C6280" w:rsidP="006C6280"/>
        </w:tc>
        <w:tc>
          <w:tcPr>
            <w:tcW w:w="3260" w:type="dxa"/>
            <w:vAlign w:val="bottom"/>
          </w:tcPr>
          <w:p w14:paraId="12585215" w14:textId="77777777" w:rsidR="006C6280" w:rsidRPr="001D1174" w:rsidRDefault="006C6280" w:rsidP="006C6280"/>
        </w:tc>
      </w:tr>
      <w:tr w:rsidR="006C6280" w:rsidRPr="001D1174" w14:paraId="7A4CE5FB" w14:textId="77777777" w:rsidTr="001B3394">
        <w:tc>
          <w:tcPr>
            <w:tcW w:w="679" w:type="dxa"/>
          </w:tcPr>
          <w:p w14:paraId="6A906D29" w14:textId="77777777" w:rsidR="006C6280" w:rsidRPr="001D1174" w:rsidRDefault="006C6280" w:rsidP="006C6280"/>
        </w:tc>
        <w:tc>
          <w:tcPr>
            <w:tcW w:w="3007" w:type="dxa"/>
          </w:tcPr>
          <w:p w14:paraId="41B8AE36" w14:textId="77777777" w:rsidR="006C6280" w:rsidRPr="001D1174" w:rsidRDefault="006C6280" w:rsidP="006C6280"/>
        </w:tc>
        <w:tc>
          <w:tcPr>
            <w:tcW w:w="2551" w:type="dxa"/>
          </w:tcPr>
          <w:p w14:paraId="6500322B" w14:textId="77777777" w:rsidR="006C6280" w:rsidRPr="001D1174" w:rsidRDefault="006C6280" w:rsidP="006C6280"/>
        </w:tc>
        <w:tc>
          <w:tcPr>
            <w:tcW w:w="2127" w:type="dxa"/>
          </w:tcPr>
          <w:p w14:paraId="539192AE" w14:textId="77777777" w:rsidR="006C6280" w:rsidRPr="001D1174" w:rsidRDefault="006C6280" w:rsidP="006C6280"/>
        </w:tc>
        <w:tc>
          <w:tcPr>
            <w:tcW w:w="4110" w:type="dxa"/>
          </w:tcPr>
          <w:p w14:paraId="12B50F1B" w14:textId="77777777" w:rsidR="006C6280" w:rsidRPr="001D1174" w:rsidRDefault="006C6280" w:rsidP="006C6280"/>
        </w:tc>
        <w:tc>
          <w:tcPr>
            <w:tcW w:w="3260" w:type="dxa"/>
          </w:tcPr>
          <w:p w14:paraId="471135E1" w14:textId="77777777" w:rsidR="006C6280" w:rsidRPr="001D1174" w:rsidRDefault="006C6280" w:rsidP="006C6280"/>
        </w:tc>
      </w:tr>
      <w:tr w:rsidR="006C6280" w:rsidRPr="001D1174" w14:paraId="551C385E" w14:textId="77777777" w:rsidTr="001B3394">
        <w:tc>
          <w:tcPr>
            <w:tcW w:w="679" w:type="dxa"/>
          </w:tcPr>
          <w:p w14:paraId="731FC7F0" w14:textId="0C5C612F" w:rsidR="006C6280" w:rsidRPr="001D1174" w:rsidRDefault="006C6280" w:rsidP="006C6280">
            <w:r>
              <w:lastRenderedPageBreak/>
              <w:t>1.</w:t>
            </w:r>
            <w:r w:rsidRPr="001D1174">
              <w:t>47</w:t>
            </w:r>
          </w:p>
        </w:tc>
        <w:tc>
          <w:tcPr>
            <w:tcW w:w="3007" w:type="dxa"/>
          </w:tcPr>
          <w:p w14:paraId="254648D6" w14:textId="77777777" w:rsidR="006C6280" w:rsidRPr="001D1174" w:rsidRDefault="006C6280" w:rsidP="006C6280">
            <w:pPr>
              <w:ind w:right="-108"/>
            </w:pPr>
            <w:r w:rsidRPr="001D1174">
              <w:t>Генераторы электрические,</w:t>
            </w:r>
          </w:p>
        </w:tc>
        <w:tc>
          <w:tcPr>
            <w:tcW w:w="2551" w:type="dxa"/>
          </w:tcPr>
          <w:p w14:paraId="1464FCF5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</w:tcPr>
          <w:p w14:paraId="0148F3DC" w14:textId="77777777" w:rsidR="006C6280" w:rsidRPr="001D1174" w:rsidRDefault="006C6280" w:rsidP="006C6280">
            <w:r w:rsidRPr="001D1174">
              <w:t>8501 10 990 9</w:t>
            </w:r>
          </w:p>
        </w:tc>
        <w:tc>
          <w:tcPr>
            <w:tcW w:w="4110" w:type="dxa"/>
          </w:tcPr>
          <w:p w14:paraId="66C002E1" w14:textId="77777777" w:rsidR="006C6280" w:rsidRPr="001D1174" w:rsidRDefault="006C6280" w:rsidP="006C6280">
            <w:r w:rsidRPr="001D1174">
              <w:t xml:space="preserve">ТР ТС  018/2011, </w:t>
            </w:r>
          </w:p>
        </w:tc>
        <w:tc>
          <w:tcPr>
            <w:tcW w:w="3260" w:type="dxa"/>
          </w:tcPr>
          <w:p w14:paraId="6F3B6846" w14:textId="77777777" w:rsidR="006C6280" w:rsidRPr="001D1174" w:rsidRDefault="006C6280" w:rsidP="006C6280"/>
        </w:tc>
      </w:tr>
      <w:tr w:rsidR="006C6280" w:rsidRPr="001D1174" w14:paraId="6211D29D" w14:textId="77777777" w:rsidTr="001B3394">
        <w:tc>
          <w:tcPr>
            <w:tcW w:w="679" w:type="dxa"/>
          </w:tcPr>
          <w:p w14:paraId="36AB6091" w14:textId="77777777" w:rsidR="006C6280" w:rsidRPr="001D1174" w:rsidRDefault="006C6280" w:rsidP="006C6280"/>
        </w:tc>
        <w:tc>
          <w:tcPr>
            <w:tcW w:w="3007" w:type="dxa"/>
          </w:tcPr>
          <w:p w14:paraId="67A45C29" w14:textId="77777777" w:rsidR="006C6280" w:rsidRPr="001D1174" w:rsidRDefault="006C6280" w:rsidP="006C6280">
            <w:r w:rsidRPr="001D1174">
              <w:t>выпрямительные блоки,</w:t>
            </w:r>
          </w:p>
        </w:tc>
        <w:tc>
          <w:tcPr>
            <w:tcW w:w="2551" w:type="dxa"/>
          </w:tcPr>
          <w:p w14:paraId="277087A8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</w:tcPr>
          <w:p w14:paraId="23110E0D" w14:textId="77777777" w:rsidR="006C6280" w:rsidRPr="001D1174" w:rsidRDefault="006C6280" w:rsidP="006C6280">
            <w:r w:rsidRPr="001D1174">
              <w:t>8501 20 000 0</w:t>
            </w:r>
          </w:p>
        </w:tc>
        <w:tc>
          <w:tcPr>
            <w:tcW w:w="4110" w:type="dxa"/>
          </w:tcPr>
          <w:p w14:paraId="6054D047" w14:textId="77777777" w:rsidR="006C6280" w:rsidRPr="001D1174" w:rsidRDefault="006C6280" w:rsidP="006C6280">
            <w:r w:rsidRPr="001D1174">
              <w:t>Приложение</w:t>
            </w:r>
            <w:r w:rsidRPr="001D1174">
              <w:rPr>
                <w:lang w:val="en-US"/>
              </w:rPr>
              <w:t xml:space="preserve"> </w:t>
            </w:r>
            <w:r w:rsidRPr="001D1174">
              <w:t>10, п. 94</w:t>
            </w:r>
          </w:p>
        </w:tc>
        <w:tc>
          <w:tcPr>
            <w:tcW w:w="3260" w:type="dxa"/>
          </w:tcPr>
          <w:p w14:paraId="30C71F8B" w14:textId="77777777" w:rsidR="006C6280" w:rsidRPr="001D1174" w:rsidRDefault="006C6280" w:rsidP="006C6280">
            <w:r w:rsidRPr="001D1174">
              <w:t>ГОСТ 3940-2004</w:t>
            </w:r>
          </w:p>
        </w:tc>
      </w:tr>
      <w:tr w:rsidR="006C6280" w:rsidRPr="001D1174" w14:paraId="170DFAE2" w14:textId="77777777" w:rsidTr="001B3394">
        <w:tc>
          <w:tcPr>
            <w:tcW w:w="679" w:type="dxa"/>
          </w:tcPr>
          <w:p w14:paraId="60C9B6F0" w14:textId="77777777" w:rsidR="006C6280" w:rsidRPr="001D1174" w:rsidRDefault="006C6280" w:rsidP="006C6280"/>
        </w:tc>
        <w:tc>
          <w:tcPr>
            <w:tcW w:w="3007" w:type="dxa"/>
          </w:tcPr>
          <w:p w14:paraId="357BF03A" w14:textId="77777777" w:rsidR="006C6280" w:rsidRPr="001D1174" w:rsidRDefault="006C6280" w:rsidP="006C6280">
            <w:r w:rsidRPr="001D1174">
              <w:t>электродвигатели</w:t>
            </w:r>
          </w:p>
        </w:tc>
        <w:tc>
          <w:tcPr>
            <w:tcW w:w="2551" w:type="dxa"/>
          </w:tcPr>
          <w:p w14:paraId="6EBBAF25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</w:tcPr>
          <w:p w14:paraId="313B029F" w14:textId="77777777" w:rsidR="006C6280" w:rsidRPr="001D1174" w:rsidRDefault="006C6280" w:rsidP="006C6280">
            <w:r w:rsidRPr="001D1174">
              <w:t>8501 31 000 0</w:t>
            </w:r>
          </w:p>
        </w:tc>
        <w:tc>
          <w:tcPr>
            <w:tcW w:w="4110" w:type="dxa"/>
          </w:tcPr>
          <w:p w14:paraId="3FE0620E" w14:textId="77777777" w:rsidR="006C6280" w:rsidRPr="001D1174" w:rsidRDefault="006C6280" w:rsidP="006C6280"/>
        </w:tc>
        <w:tc>
          <w:tcPr>
            <w:tcW w:w="3260" w:type="dxa"/>
          </w:tcPr>
          <w:p w14:paraId="1E1E9A31" w14:textId="77777777" w:rsidR="006C6280" w:rsidRPr="001D1174" w:rsidRDefault="006C6280" w:rsidP="006C6280">
            <w:r w:rsidRPr="001D1174">
              <w:t>ГОСТ 28751-90</w:t>
            </w:r>
          </w:p>
        </w:tc>
      </w:tr>
      <w:tr w:rsidR="006C6280" w:rsidRPr="001D1174" w14:paraId="2FC93FB1" w14:textId="77777777" w:rsidTr="001B3394">
        <w:tc>
          <w:tcPr>
            <w:tcW w:w="679" w:type="dxa"/>
          </w:tcPr>
          <w:p w14:paraId="0E5E629B" w14:textId="77777777" w:rsidR="006C6280" w:rsidRPr="001D1174" w:rsidRDefault="006C6280" w:rsidP="006C6280"/>
        </w:tc>
        <w:tc>
          <w:tcPr>
            <w:tcW w:w="3007" w:type="dxa"/>
          </w:tcPr>
          <w:p w14:paraId="55F9981E" w14:textId="77777777" w:rsidR="006C6280" w:rsidRPr="001D1174" w:rsidRDefault="006C6280" w:rsidP="006C6280">
            <w:r w:rsidRPr="001D1174">
              <w:t>(приводов вентиляторов,</w:t>
            </w:r>
          </w:p>
        </w:tc>
        <w:tc>
          <w:tcPr>
            <w:tcW w:w="2551" w:type="dxa"/>
          </w:tcPr>
          <w:p w14:paraId="634D9F7F" w14:textId="3E136E2F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 xml:space="preserve"> 3с, 9с, 11с</w:t>
            </w:r>
          </w:p>
        </w:tc>
        <w:tc>
          <w:tcPr>
            <w:tcW w:w="2127" w:type="dxa"/>
          </w:tcPr>
          <w:p w14:paraId="33ECBADB" w14:textId="77777777" w:rsidR="006C6280" w:rsidRPr="001D1174" w:rsidRDefault="006C6280" w:rsidP="006C6280">
            <w:r w:rsidRPr="001D1174">
              <w:t>8501 32 000 9</w:t>
            </w:r>
          </w:p>
        </w:tc>
        <w:tc>
          <w:tcPr>
            <w:tcW w:w="4110" w:type="dxa"/>
          </w:tcPr>
          <w:p w14:paraId="1BC936BB" w14:textId="77777777" w:rsidR="006C6280" w:rsidRPr="001D1174" w:rsidRDefault="006C6280" w:rsidP="006C6280"/>
        </w:tc>
        <w:tc>
          <w:tcPr>
            <w:tcW w:w="3260" w:type="dxa"/>
          </w:tcPr>
          <w:p w14:paraId="11456F3D" w14:textId="77777777" w:rsidR="006C6280" w:rsidRPr="001D1174" w:rsidRDefault="006C6280" w:rsidP="006C6280">
            <w:r w:rsidRPr="001D1174">
              <w:t>ГОСТ 29157-91</w:t>
            </w:r>
          </w:p>
        </w:tc>
      </w:tr>
      <w:tr w:rsidR="006C6280" w:rsidRPr="001D1174" w14:paraId="2A4DC92C" w14:textId="77777777" w:rsidTr="001B3394">
        <w:tc>
          <w:tcPr>
            <w:tcW w:w="679" w:type="dxa"/>
          </w:tcPr>
          <w:p w14:paraId="569D3C8C" w14:textId="77777777" w:rsidR="006C6280" w:rsidRPr="001D1174" w:rsidRDefault="006C6280" w:rsidP="006C6280"/>
        </w:tc>
        <w:tc>
          <w:tcPr>
            <w:tcW w:w="3007" w:type="dxa"/>
          </w:tcPr>
          <w:p w14:paraId="69289921" w14:textId="77777777" w:rsidR="006C6280" w:rsidRPr="001D1174" w:rsidRDefault="006C6280" w:rsidP="006C6280">
            <w:r w:rsidRPr="001D1174">
              <w:t>бензонасосов,</w:t>
            </w:r>
          </w:p>
        </w:tc>
        <w:tc>
          <w:tcPr>
            <w:tcW w:w="2551" w:type="dxa"/>
          </w:tcPr>
          <w:p w14:paraId="558771C3" w14:textId="77777777" w:rsidR="006C6280" w:rsidRPr="001D1174" w:rsidRDefault="006C6280" w:rsidP="006C6280"/>
        </w:tc>
        <w:tc>
          <w:tcPr>
            <w:tcW w:w="2127" w:type="dxa"/>
          </w:tcPr>
          <w:p w14:paraId="48241976" w14:textId="77777777" w:rsidR="006C6280" w:rsidRPr="001D1174" w:rsidRDefault="006C6280" w:rsidP="006C6280">
            <w:r w:rsidRPr="001D1174">
              <w:t>8504 40 820 0</w:t>
            </w:r>
          </w:p>
        </w:tc>
        <w:tc>
          <w:tcPr>
            <w:tcW w:w="4110" w:type="dxa"/>
          </w:tcPr>
          <w:p w14:paraId="2BF1929E" w14:textId="77777777" w:rsidR="006C6280" w:rsidRPr="001D1174" w:rsidRDefault="006C6280" w:rsidP="006C6280"/>
        </w:tc>
        <w:tc>
          <w:tcPr>
            <w:tcW w:w="3260" w:type="dxa"/>
          </w:tcPr>
          <w:p w14:paraId="6D928D90" w14:textId="77777777" w:rsidR="006C6280" w:rsidRPr="001D1174" w:rsidRDefault="006C6280" w:rsidP="006C6280">
            <w:r w:rsidRPr="001D1174">
              <w:t>ГОСТ Р 50607-2012</w:t>
            </w:r>
          </w:p>
        </w:tc>
      </w:tr>
      <w:tr w:rsidR="006C6280" w:rsidRPr="001D1174" w14:paraId="3791A821" w14:textId="77777777" w:rsidTr="001B3394">
        <w:tc>
          <w:tcPr>
            <w:tcW w:w="679" w:type="dxa"/>
          </w:tcPr>
          <w:p w14:paraId="052B5A34" w14:textId="77777777" w:rsidR="006C6280" w:rsidRPr="001D1174" w:rsidRDefault="006C6280" w:rsidP="006C6280"/>
        </w:tc>
        <w:tc>
          <w:tcPr>
            <w:tcW w:w="3007" w:type="dxa"/>
          </w:tcPr>
          <w:p w14:paraId="6B303FB9" w14:textId="77777777" w:rsidR="006C6280" w:rsidRPr="001D1174" w:rsidRDefault="006C6280" w:rsidP="006C6280">
            <w:r w:rsidRPr="001D1174">
              <w:t>стеклоомывателей,</w:t>
            </w:r>
          </w:p>
        </w:tc>
        <w:tc>
          <w:tcPr>
            <w:tcW w:w="2551" w:type="dxa"/>
          </w:tcPr>
          <w:p w14:paraId="35099D4F" w14:textId="77777777" w:rsidR="006C6280" w:rsidRPr="001D1174" w:rsidRDefault="006C6280" w:rsidP="006C6280"/>
        </w:tc>
        <w:tc>
          <w:tcPr>
            <w:tcW w:w="2127" w:type="dxa"/>
          </w:tcPr>
          <w:p w14:paraId="4CE4B857" w14:textId="77777777" w:rsidR="006C6280" w:rsidRPr="001D1174" w:rsidRDefault="006C6280" w:rsidP="006C6280">
            <w:r w:rsidRPr="001D1174">
              <w:t>8511 50 000 1</w:t>
            </w:r>
          </w:p>
        </w:tc>
        <w:tc>
          <w:tcPr>
            <w:tcW w:w="4110" w:type="dxa"/>
          </w:tcPr>
          <w:p w14:paraId="7D80B6DF" w14:textId="77777777" w:rsidR="006C6280" w:rsidRPr="001D1174" w:rsidRDefault="006C6280" w:rsidP="006C6280"/>
        </w:tc>
        <w:tc>
          <w:tcPr>
            <w:tcW w:w="3260" w:type="dxa"/>
          </w:tcPr>
          <w:p w14:paraId="4DF47DF9" w14:textId="77777777" w:rsidR="006C6280" w:rsidRPr="001D1174" w:rsidRDefault="006C6280" w:rsidP="006C6280">
            <w:r w:rsidRPr="001D1174">
              <w:t>ГОСТ Р 52230-2004</w:t>
            </w:r>
          </w:p>
        </w:tc>
      </w:tr>
      <w:tr w:rsidR="006C6280" w:rsidRPr="001D1174" w14:paraId="2A5B7F44" w14:textId="77777777" w:rsidTr="001B3394">
        <w:tc>
          <w:tcPr>
            <w:tcW w:w="679" w:type="dxa"/>
          </w:tcPr>
          <w:p w14:paraId="69EBB854" w14:textId="77777777" w:rsidR="006C6280" w:rsidRPr="001D1174" w:rsidRDefault="006C6280" w:rsidP="006C6280"/>
        </w:tc>
        <w:tc>
          <w:tcPr>
            <w:tcW w:w="3007" w:type="dxa"/>
          </w:tcPr>
          <w:p w14:paraId="130B4D27" w14:textId="77777777" w:rsidR="006C6280" w:rsidRPr="001D1174" w:rsidRDefault="006C6280" w:rsidP="006C6280">
            <w:r w:rsidRPr="001D1174">
              <w:t>стеклоподъемников,</w:t>
            </w:r>
          </w:p>
        </w:tc>
        <w:tc>
          <w:tcPr>
            <w:tcW w:w="2551" w:type="dxa"/>
          </w:tcPr>
          <w:p w14:paraId="339B9474" w14:textId="77777777" w:rsidR="006C6280" w:rsidRPr="001D1174" w:rsidRDefault="006C6280" w:rsidP="006C6280"/>
        </w:tc>
        <w:tc>
          <w:tcPr>
            <w:tcW w:w="2127" w:type="dxa"/>
          </w:tcPr>
          <w:p w14:paraId="729B0453" w14:textId="77777777" w:rsidR="006C6280" w:rsidRPr="001D1174" w:rsidRDefault="006C6280" w:rsidP="006C6280">
            <w:r w:rsidRPr="001D1174">
              <w:t>8511 50 000 8</w:t>
            </w:r>
          </w:p>
        </w:tc>
        <w:tc>
          <w:tcPr>
            <w:tcW w:w="4110" w:type="dxa"/>
          </w:tcPr>
          <w:p w14:paraId="4001CA5B" w14:textId="77777777" w:rsidR="006C6280" w:rsidRPr="001D1174" w:rsidRDefault="006C6280" w:rsidP="006C6280"/>
        </w:tc>
        <w:tc>
          <w:tcPr>
            <w:tcW w:w="3260" w:type="dxa"/>
          </w:tcPr>
          <w:p w14:paraId="1FBCD59C" w14:textId="77777777" w:rsidR="006C6280" w:rsidRPr="001D1174" w:rsidRDefault="006C6280" w:rsidP="006C6280">
            <w:r w:rsidRPr="001D1174">
              <w:t>СТБ ISO 7637-1-2008</w:t>
            </w:r>
          </w:p>
        </w:tc>
      </w:tr>
      <w:tr w:rsidR="006C6280" w:rsidRPr="001D1174" w14:paraId="4ADBB424" w14:textId="77777777" w:rsidTr="001B3394">
        <w:tc>
          <w:tcPr>
            <w:tcW w:w="679" w:type="dxa"/>
          </w:tcPr>
          <w:p w14:paraId="132E1305" w14:textId="77777777" w:rsidR="006C6280" w:rsidRPr="001D1174" w:rsidRDefault="006C6280" w:rsidP="006C6280"/>
        </w:tc>
        <w:tc>
          <w:tcPr>
            <w:tcW w:w="3007" w:type="dxa"/>
          </w:tcPr>
          <w:p w14:paraId="699C6CF2" w14:textId="77777777" w:rsidR="006C6280" w:rsidRPr="001D1174" w:rsidRDefault="006C6280" w:rsidP="006C6280">
            <w:r w:rsidRPr="001D1174">
              <w:t>отопителей, управления</w:t>
            </w:r>
          </w:p>
        </w:tc>
        <w:tc>
          <w:tcPr>
            <w:tcW w:w="2551" w:type="dxa"/>
          </w:tcPr>
          <w:p w14:paraId="310C80B8" w14:textId="77777777" w:rsidR="006C6280" w:rsidRPr="001D1174" w:rsidRDefault="006C6280" w:rsidP="006C6280"/>
        </w:tc>
        <w:tc>
          <w:tcPr>
            <w:tcW w:w="2127" w:type="dxa"/>
          </w:tcPr>
          <w:p w14:paraId="47B2CF89" w14:textId="77777777" w:rsidR="006C6280" w:rsidRPr="001D1174" w:rsidRDefault="006C6280" w:rsidP="006C6280"/>
        </w:tc>
        <w:tc>
          <w:tcPr>
            <w:tcW w:w="4110" w:type="dxa"/>
          </w:tcPr>
          <w:p w14:paraId="31D0998E" w14:textId="77777777" w:rsidR="006C6280" w:rsidRPr="001D1174" w:rsidRDefault="006C6280" w:rsidP="006C6280"/>
        </w:tc>
        <w:tc>
          <w:tcPr>
            <w:tcW w:w="3260" w:type="dxa"/>
          </w:tcPr>
          <w:p w14:paraId="2A9FADCF" w14:textId="77777777" w:rsidR="006C6280" w:rsidRPr="001D1174" w:rsidRDefault="006C6280" w:rsidP="006C6280">
            <w:r w:rsidRPr="001D1174">
              <w:t>СТБ ISO 7637-2-2008</w:t>
            </w:r>
          </w:p>
        </w:tc>
      </w:tr>
      <w:tr w:rsidR="006C6280" w:rsidRPr="001D1174" w14:paraId="19D8A645" w14:textId="77777777" w:rsidTr="001B3394">
        <w:tc>
          <w:tcPr>
            <w:tcW w:w="679" w:type="dxa"/>
          </w:tcPr>
          <w:p w14:paraId="699AB007" w14:textId="77777777" w:rsidR="006C6280" w:rsidRPr="001D1174" w:rsidRDefault="006C6280" w:rsidP="006C6280"/>
        </w:tc>
        <w:tc>
          <w:tcPr>
            <w:tcW w:w="3007" w:type="dxa"/>
          </w:tcPr>
          <w:p w14:paraId="6E5FEC69" w14:textId="77777777" w:rsidR="006C6280" w:rsidRPr="001D1174" w:rsidRDefault="006C6280" w:rsidP="006C6280">
            <w:r w:rsidRPr="001D1174">
              <w:t>зеркалами, блокировки</w:t>
            </w:r>
          </w:p>
        </w:tc>
        <w:tc>
          <w:tcPr>
            <w:tcW w:w="2551" w:type="dxa"/>
          </w:tcPr>
          <w:p w14:paraId="70FD5940" w14:textId="77777777" w:rsidR="006C6280" w:rsidRPr="001D1174" w:rsidRDefault="006C6280" w:rsidP="006C6280"/>
        </w:tc>
        <w:tc>
          <w:tcPr>
            <w:tcW w:w="2127" w:type="dxa"/>
          </w:tcPr>
          <w:p w14:paraId="4255D5AD" w14:textId="77777777" w:rsidR="006C6280" w:rsidRPr="001D1174" w:rsidRDefault="006C6280" w:rsidP="006C6280"/>
        </w:tc>
        <w:tc>
          <w:tcPr>
            <w:tcW w:w="4110" w:type="dxa"/>
          </w:tcPr>
          <w:p w14:paraId="71F31733" w14:textId="77777777" w:rsidR="006C6280" w:rsidRPr="001D1174" w:rsidRDefault="006C6280" w:rsidP="006C6280"/>
        </w:tc>
        <w:tc>
          <w:tcPr>
            <w:tcW w:w="3260" w:type="dxa"/>
          </w:tcPr>
          <w:p w14:paraId="15CDF910" w14:textId="77777777" w:rsidR="006C6280" w:rsidRPr="001D1174" w:rsidRDefault="006C6280" w:rsidP="006C6280">
            <w:r w:rsidRPr="001D1174">
              <w:t>СТБ ISO 7637-3-2008</w:t>
            </w:r>
          </w:p>
        </w:tc>
      </w:tr>
      <w:tr w:rsidR="006C6280" w:rsidRPr="001D1174" w14:paraId="1F34EDE0" w14:textId="77777777" w:rsidTr="001B3394">
        <w:tc>
          <w:tcPr>
            <w:tcW w:w="679" w:type="dxa"/>
          </w:tcPr>
          <w:p w14:paraId="276F552C" w14:textId="77777777" w:rsidR="006C6280" w:rsidRPr="001D1174" w:rsidRDefault="006C6280" w:rsidP="006C6280"/>
        </w:tc>
        <w:tc>
          <w:tcPr>
            <w:tcW w:w="3007" w:type="dxa"/>
          </w:tcPr>
          <w:p w14:paraId="752343FC" w14:textId="77777777" w:rsidR="006C6280" w:rsidRPr="001D1174" w:rsidRDefault="006C6280" w:rsidP="006C6280">
            <w:r w:rsidRPr="001D1174">
              <w:t>дверей)</w:t>
            </w:r>
          </w:p>
        </w:tc>
        <w:tc>
          <w:tcPr>
            <w:tcW w:w="2551" w:type="dxa"/>
          </w:tcPr>
          <w:p w14:paraId="64F413EE" w14:textId="77777777" w:rsidR="006C6280" w:rsidRPr="001D1174" w:rsidRDefault="006C6280" w:rsidP="006C6280"/>
        </w:tc>
        <w:tc>
          <w:tcPr>
            <w:tcW w:w="2127" w:type="dxa"/>
          </w:tcPr>
          <w:p w14:paraId="02AD7532" w14:textId="77777777" w:rsidR="006C6280" w:rsidRPr="001D1174" w:rsidRDefault="006C6280" w:rsidP="006C6280"/>
        </w:tc>
        <w:tc>
          <w:tcPr>
            <w:tcW w:w="4110" w:type="dxa"/>
          </w:tcPr>
          <w:p w14:paraId="5375A993" w14:textId="77777777" w:rsidR="006C6280" w:rsidRPr="001D1174" w:rsidRDefault="006C6280" w:rsidP="006C6280"/>
        </w:tc>
        <w:tc>
          <w:tcPr>
            <w:tcW w:w="3260" w:type="dxa"/>
          </w:tcPr>
          <w:p w14:paraId="63F73EE6" w14:textId="40158896" w:rsidR="006C6280" w:rsidRPr="001D1174" w:rsidRDefault="006C6280" w:rsidP="006C6280">
            <w:r w:rsidRPr="001D1174">
              <w:rPr>
                <w:spacing w:val="-1"/>
              </w:rPr>
              <w:t>Правил</w:t>
            </w:r>
            <w:r w:rsidRPr="001D1174">
              <w:t xml:space="preserve">а </w:t>
            </w:r>
            <w:r w:rsidRPr="001D1174">
              <w:rPr>
                <w:spacing w:val="-1"/>
              </w:rPr>
              <w:t xml:space="preserve"> </w:t>
            </w:r>
            <w:r w:rsidRPr="001D1174">
              <w:t>ООН</w:t>
            </w:r>
            <w:r w:rsidRPr="001D1174">
              <w:rPr>
                <w:spacing w:val="-1"/>
              </w:rPr>
              <w:t xml:space="preserve"> </w:t>
            </w:r>
            <w:r w:rsidRPr="001D1174">
              <w:t>№</w:t>
            </w:r>
            <w:r w:rsidRPr="001D1174">
              <w:rPr>
                <w:spacing w:val="1"/>
              </w:rPr>
              <w:t xml:space="preserve"> </w:t>
            </w:r>
            <w:r w:rsidRPr="001D1174">
              <w:t>10</w:t>
            </w:r>
          </w:p>
        </w:tc>
      </w:tr>
      <w:tr w:rsidR="006C6280" w:rsidRPr="001D1174" w14:paraId="0D9CA8B3" w14:textId="77777777" w:rsidTr="001B3394">
        <w:tc>
          <w:tcPr>
            <w:tcW w:w="679" w:type="dxa"/>
          </w:tcPr>
          <w:p w14:paraId="4C966891" w14:textId="77777777" w:rsidR="006C6280" w:rsidRPr="001D1174" w:rsidRDefault="006C6280" w:rsidP="006C6280"/>
        </w:tc>
        <w:tc>
          <w:tcPr>
            <w:tcW w:w="3007" w:type="dxa"/>
          </w:tcPr>
          <w:p w14:paraId="41365360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</w:tcPr>
          <w:p w14:paraId="5C295567" w14:textId="77777777" w:rsidR="006C6280" w:rsidRPr="001D1174" w:rsidRDefault="006C6280" w:rsidP="006C6280"/>
        </w:tc>
        <w:tc>
          <w:tcPr>
            <w:tcW w:w="2127" w:type="dxa"/>
          </w:tcPr>
          <w:p w14:paraId="38BE2DDB" w14:textId="77777777" w:rsidR="006C6280" w:rsidRPr="001D1174" w:rsidRDefault="006C6280" w:rsidP="006C6280"/>
        </w:tc>
        <w:tc>
          <w:tcPr>
            <w:tcW w:w="4110" w:type="dxa"/>
          </w:tcPr>
          <w:p w14:paraId="72F1F170" w14:textId="77777777" w:rsidR="006C6280" w:rsidRPr="001D1174" w:rsidRDefault="006C6280" w:rsidP="006C6280"/>
        </w:tc>
        <w:tc>
          <w:tcPr>
            <w:tcW w:w="3260" w:type="dxa"/>
          </w:tcPr>
          <w:p w14:paraId="46C84F72" w14:textId="77777777" w:rsidR="006C6280" w:rsidRPr="001D1174" w:rsidRDefault="006C6280" w:rsidP="006C6280"/>
        </w:tc>
      </w:tr>
      <w:tr w:rsidR="006C6280" w:rsidRPr="001D1174" w14:paraId="4DE4B70C" w14:textId="77777777" w:rsidTr="001B3394">
        <w:tc>
          <w:tcPr>
            <w:tcW w:w="679" w:type="dxa"/>
          </w:tcPr>
          <w:p w14:paraId="1D41D9EB" w14:textId="78964D6A" w:rsidR="006C6280" w:rsidRPr="001D1174" w:rsidRDefault="006C6280" w:rsidP="006C6280">
            <w:r>
              <w:t>1.</w:t>
            </w:r>
            <w:r w:rsidRPr="001D1174">
              <w:t>48</w:t>
            </w:r>
          </w:p>
        </w:tc>
        <w:tc>
          <w:tcPr>
            <w:tcW w:w="3007" w:type="dxa"/>
          </w:tcPr>
          <w:p w14:paraId="0251D74E" w14:textId="77777777" w:rsidR="006C6280" w:rsidRPr="001D1174" w:rsidRDefault="006C6280" w:rsidP="006C6280">
            <w:r w:rsidRPr="001D1174">
              <w:t>Стартеры, приводы и реле</w:t>
            </w:r>
          </w:p>
        </w:tc>
        <w:tc>
          <w:tcPr>
            <w:tcW w:w="2551" w:type="dxa"/>
          </w:tcPr>
          <w:p w14:paraId="18BD7107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</w:tcPr>
          <w:p w14:paraId="36A5DB09" w14:textId="77777777" w:rsidR="006C6280" w:rsidRPr="001D1174" w:rsidRDefault="006C6280" w:rsidP="006C6280">
            <w:r w:rsidRPr="001D1174">
              <w:t xml:space="preserve">8511 40 000 </w:t>
            </w:r>
          </w:p>
        </w:tc>
        <w:tc>
          <w:tcPr>
            <w:tcW w:w="4110" w:type="dxa"/>
          </w:tcPr>
          <w:p w14:paraId="13D0A94F" w14:textId="77777777" w:rsidR="006C6280" w:rsidRPr="001D1174" w:rsidRDefault="006C6280" w:rsidP="006C6280">
            <w:r w:rsidRPr="001D1174">
              <w:t xml:space="preserve">ТР ТС  018/2011, </w:t>
            </w:r>
          </w:p>
        </w:tc>
        <w:tc>
          <w:tcPr>
            <w:tcW w:w="3260" w:type="dxa"/>
          </w:tcPr>
          <w:p w14:paraId="46FC08A7" w14:textId="77777777" w:rsidR="006C6280" w:rsidRPr="001D1174" w:rsidRDefault="006C6280" w:rsidP="006C6280"/>
        </w:tc>
      </w:tr>
      <w:tr w:rsidR="006C6280" w:rsidRPr="001D1174" w14:paraId="75DD2EC4" w14:textId="77777777" w:rsidTr="001B3394">
        <w:tc>
          <w:tcPr>
            <w:tcW w:w="679" w:type="dxa"/>
          </w:tcPr>
          <w:p w14:paraId="5A4F3308" w14:textId="77777777" w:rsidR="006C6280" w:rsidRPr="001D1174" w:rsidRDefault="006C6280" w:rsidP="006C6280"/>
        </w:tc>
        <w:tc>
          <w:tcPr>
            <w:tcW w:w="3007" w:type="dxa"/>
          </w:tcPr>
          <w:p w14:paraId="2B65946C" w14:textId="77777777" w:rsidR="006C6280" w:rsidRPr="001D1174" w:rsidRDefault="006C6280" w:rsidP="006C6280">
            <w:r w:rsidRPr="001D1174">
              <w:t>стартеров</w:t>
            </w:r>
          </w:p>
        </w:tc>
        <w:tc>
          <w:tcPr>
            <w:tcW w:w="2551" w:type="dxa"/>
          </w:tcPr>
          <w:p w14:paraId="72FBB6E4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</w:tcPr>
          <w:p w14:paraId="3DA449DB" w14:textId="77777777" w:rsidR="006C6280" w:rsidRPr="001D1174" w:rsidRDefault="006C6280" w:rsidP="006C6280">
            <w:r w:rsidRPr="001D1174">
              <w:t>8511 90 000</w:t>
            </w:r>
          </w:p>
        </w:tc>
        <w:tc>
          <w:tcPr>
            <w:tcW w:w="4110" w:type="dxa"/>
          </w:tcPr>
          <w:p w14:paraId="62B2284E" w14:textId="77777777" w:rsidR="006C6280" w:rsidRPr="001D1174" w:rsidRDefault="006C6280" w:rsidP="006C6280">
            <w:r w:rsidRPr="001D1174">
              <w:t>Приложение</w:t>
            </w:r>
            <w:r w:rsidRPr="001D1174">
              <w:rPr>
                <w:lang w:val="en-US"/>
              </w:rPr>
              <w:t xml:space="preserve"> </w:t>
            </w:r>
            <w:r w:rsidRPr="001D1174">
              <w:t>10, п. 95</w:t>
            </w:r>
          </w:p>
        </w:tc>
        <w:tc>
          <w:tcPr>
            <w:tcW w:w="3260" w:type="dxa"/>
          </w:tcPr>
          <w:p w14:paraId="67C118B1" w14:textId="77777777" w:rsidR="006C6280" w:rsidRPr="001D1174" w:rsidRDefault="006C6280" w:rsidP="006C6280">
            <w:r w:rsidRPr="001D1174">
              <w:rPr>
                <w:spacing w:val="-1"/>
              </w:rPr>
              <w:t>ГОС</w:t>
            </w:r>
            <w:r w:rsidRPr="001D1174">
              <w:t>Т Р</w:t>
            </w:r>
            <w:r w:rsidRPr="001D1174">
              <w:rPr>
                <w:spacing w:val="-1"/>
              </w:rPr>
              <w:t xml:space="preserve"> </w:t>
            </w:r>
            <w:r w:rsidRPr="001D1174">
              <w:t>52230-2004</w:t>
            </w:r>
          </w:p>
        </w:tc>
      </w:tr>
      <w:tr w:rsidR="006C6280" w:rsidRPr="001D1174" w14:paraId="22044323" w14:textId="77777777" w:rsidTr="001B3394">
        <w:tc>
          <w:tcPr>
            <w:tcW w:w="679" w:type="dxa"/>
          </w:tcPr>
          <w:p w14:paraId="415807B2" w14:textId="77777777" w:rsidR="006C6280" w:rsidRPr="001D1174" w:rsidRDefault="006C6280" w:rsidP="006C6280"/>
        </w:tc>
        <w:tc>
          <w:tcPr>
            <w:tcW w:w="3007" w:type="dxa"/>
          </w:tcPr>
          <w:p w14:paraId="692C001E" w14:textId="77777777" w:rsidR="006C6280" w:rsidRPr="001D1174" w:rsidRDefault="006C6280" w:rsidP="006C6280"/>
        </w:tc>
        <w:tc>
          <w:tcPr>
            <w:tcW w:w="2551" w:type="dxa"/>
          </w:tcPr>
          <w:p w14:paraId="580D718A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</w:tcPr>
          <w:p w14:paraId="16C99187" w14:textId="77777777" w:rsidR="006C6280" w:rsidRPr="001D1174" w:rsidRDefault="006C6280" w:rsidP="006C6280">
            <w:r w:rsidRPr="001D1174">
              <w:t>8536 41</w:t>
            </w:r>
          </w:p>
        </w:tc>
        <w:tc>
          <w:tcPr>
            <w:tcW w:w="4110" w:type="dxa"/>
          </w:tcPr>
          <w:p w14:paraId="4DE0AC14" w14:textId="77777777" w:rsidR="006C6280" w:rsidRPr="001D1174" w:rsidRDefault="006C6280" w:rsidP="006C6280"/>
        </w:tc>
        <w:tc>
          <w:tcPr>
            <w:tcW w:w="3260" w:type="dxa"/>
          </w:tcPr>
          <w:p w14:paraId="3F365268" w14:textId="77777777" w:rsidR="006C6280" w:rsidRPr="001D1174" w:rsidRDefault="006C6280" w:rsidP="006C6280">
            <w:r w:rsidRPr="001D1174">
              <w:rPr>
                <w:spacing w:val="-1"/>
              </w:rPr>
              <w:t>ГОС</w:t>
            </w:r>
            <w:r w:rsidRPr="001D1174">
              <w:t>Т Р</w:t>
            </w:r>
            <w:r w:rsidRPr="001D1174">
              <w:rPr>
                <w:spacing w:val="-1"/>
              </w:rPr>
              <w:t xml:space="preserve"> </w:t>
            </w:r>
            <w:r w:rsidRPr="001D1174">
              <w:t>53829-2010</w:t>
            </w:r>
          </w:p>
        </w:tc>
      </w:tr>
      <w:tr w:rsidR="006C6280" w:rsidRPr="001D1174" w14:paraId="78A411E2" w14:textId="77777777" w:rsidTr="001B3394">
        <w:tc>
          <w:tcPr>
            <w:tcW w:w="679" w:type="dxa"/>
          </w:tcPr>
          <w:p w14:paraId="18906A03" w14:textId="77777777" w:rsidR="006C6280" w:rsidRPr="001D1174" w:rsidRDefault="006C6280" w:rsidP="006C6280"/>
        </w:tc>
        <w:tc>
          <w:tcPr>
            <w:tcW w:w="3007" w:type="dxa"/>
          </w:tcPr>
          <w:p w14:paraId="773FB5D3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</w:tcPr>
          <w:p w14:paraId="622F5D75" w14:textId="0A76D16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 xml:space="preserve"> 3с, 9с, 11с</w:t>
            </w:r>
          </w:p>
        </w:tc>
        <w:tc>
          <w:tcPr>
            <w:tcW w:w="2127" w:type="dxa"/>
          </w:tcPr>
          <w:p w14:paraId="4E212A71" w14:textId="77777777" w:rsidR="006C6280" w:rsidRPr="001D1174" w:rsidRDefault="006C6280" w:rsidP="006C6280">
            <w:r w:rsidRPr="001D1174">
              <w:t>8501</w:t>
            </w:r>
          </w:p>
        </w:tc>
        <w:tc>
          <w:tcPr>
            <w:tcW w:w="4110" w:type="dxa"/>
          </w:tcPr>
          <w:p w14:paraId="69662231" w14:textId="77777777" w:rsidR="006C6280" w:rsidRPr="001D1174" w:rsidRDefault="006C6280" w:rsidP="006C6280"/>
        </w:tc>
        <w:tc>
          <w:tcPr>
            <w:tcW w:w="3260" w:type="dxa"/>
          </w:tcPr>
          <w:p w14:paraId="0E3A9648" w14:textId="77777777" w:rsidR="006C6280" w:rsidRPr="001D1174" w:rsidRDefault="006C6280" w:rsidP="006C6280">
            <w:r w:rsidRPr="001D1174">
              <w:rPr>
                <w:spacing w:val="-1"/>
              </w:rPr>
              <w:t>ГОС</w:t>
            </w:r>
            <w:r w:rsidRPr="001D1174">
              <w:t>Т 3940-2004</w:t>
            </w:r>
          </w:p>
        </w:tc>
      </w:tr>
      <w:tr w:rsidR="006C6280" w:rsidRPr="001D1174" w14:paraId="0139512C" w14:textId="77777777" w:rsidTr="001B3394">
        <w:tc>
          <w:tcPr>
            <w:tcW w:w="679" w:type="dxa"/>
          </w:tcPr>
          <w:p w14:paraId="494F011D" w14:textId="77777777" w:rsidR="006C6280" w:rsidRPr="001D1174" w:rsidRDefault="006C6280" w:rsidP="006C6280"/>
        </w:tc>
        <w:tc>
          <w:tcPr>
            <w:tcW w:w="3007" w:type="dxa"/>
          </w:tcPr>
          <w:p w14:paraId="76EA92AB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</w:tcPr>
          <w:p w14:paraId="2009A1DC" w14:textId="77777777" w:rsidR="006C6280" w:rsidRPr="001D1174" w:rsidRDefault="006C6280" w:rsidP="006C6280"/>
        </w:tc>
        <w:tc>
          <w:tcPr>
            <w:tcW w:w="2127" w:type="dxa"/>
          </w:tcPr>
          <w:p w14:paraId="2C933297" w14:textId="77777777" w:rsidR="006C6280" w:rsidRPr="001D1174" w:rsidRDefault="006C6280" w:rsidP="006C6280">
            <w:r w:rsidRPr="001D1174">
              <w:t>8511 40 000 8</w:t>
            </w:r>
          </w:p>
        </w:tc>
        <w:tc>
          <w:tcPr>
            <w:tcW w:w="4110" w:type="dxa"/>
          </w:tcPr>
          <w:p w14:paraId="26089124" w14:textId="77777777" w:rsidR="006C6280" w:rsidRPr="001D1174" w:rsidRDefault="006C6280" w:rsidP="006C6280"/>
        </w:tc>
        <w:tc>
          <w:tcPr>
            <w:tcW w:w="3260" w:type="dxa"/>
          </w:tcPr>
          <w:p w14:paraId="31B4D417" w14:textId="1525C2DA" w:rsidR="006C6280" w:rsidRPr="001D1174" w:rsidRDefault="006C6280" w:rsidP="006C6280">
            <w:r w:rsidRPr="001D1174">
              <w:rPr>
                <w:spacing w:val="-1"/>
              </w:rPr>
              <w:t>Правил</w:t>
            </w:r>
            <w:r w:rsidRPr="001D1174">
              <w:t xml:space="preserve">а </w:t>
            </w:r>
            <w:r w:rsidRPr="001D1174">
              <w:rPr>
                <w:spacing w:val="-1"/>
              </w:rPr>
              <w:t xml:space="preserve"> </w:t>
            </w:r>
            <w:r w:rsidRPr="001D1174">
              <w:t>ООН</w:t>
            </w:r>
            <w:r w:rsidRPr="001D1174">
              <w:rPr>
                <w:spacing w:val="-1"/>
              </w:rPr>
              <w:t xml:space="preserve"> </w:t>
            </w:r>
            <w:r w:rsidRPr="001D1174">
              <w:t>№</w:t>
            </w:r>
            <w:r w:rsidRPr="001D1174">
              <w:rPr>
                <w:spacing w:val="1"/>
              </w:rPr>
              <w:t xml:space="preserve"> </w:t>
            </w:r>
            <w:r w:rsidRPr="001D1174">
              <w:t>10</w:t>
            </w:r>
          </w:p>
        </w:tc>
      </w:tr>
      <w:tr w:rsidR="006C6280" w:rsidRPr="001D1174" w14:paraId="507CE5B4" w14:textId="77777777" w:rsidTr="001B3394">
        <w:tc>
          <w:tcPr>
            <w:tcW w:w="679" w:type="dxa"/>
          </w:tcPr>
          <w:p w14:paraId="0EEBBE28" w14:textId="77777777" w:rsidR="006C6280" w:rsidRPr="001D1174" w:rsidRDefault="006C6280" w:rsidP="006C6280"/>
        </w:tc>
        <w:tc>
          <w:tcPr>
            <w:tcW w:w="3007" w:type="dxa"/>
          </w:tcPr>
          <w:p w14:paraId="04EACEB7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</w:tcPr>
          <w:p w14:paraId="3F08FAB7" w14:textId="77777777" w:rsidR="006C6280" w:rsidRPr="001D1174" w:rsidRDefault="006C6280" w:rsidP="006C6280"/>
        </w:tc>
        <w:tc>
          <w:tcPr>
            <w:tcW w:w="2127" w:type="dxa"/>
          </w:tcPr>
          <w:p w14:paraId="56871176" w14:textId="77777777" w:rsidR="006C6280" w:rsidRPr="001D1174" w:rsidRDefault="006C6280" w:rsidP="006C6280">
            <w:r w:rsidRPr="001D1174">
              <w:t xml:space="preserve">8501 </w:t>
            </w:r>
          </w:p>
        </w:tc>
        <w:tc>
          <w:tcPr>
            <w:tcW w:w="4110" w:type="dxa"/>
          </w:tcPr>
          <w:p w14:paraId="16B5CF42" w14:textId="77777777" w:rsidR="006C6280" w:rsidRPr="001D1174" w:rsidRDefault="006C6280" w:rsidP="006C6280"/>
        </w:tc>
        <w:tc>
          <w:tcPr>
            <w:tcW w:w="3260" w:type="dxa"/>
          </w:tcPr>
          <w:p w14:paraId="57DCE653" w14:textId="77777777" w:rsidR="006C6280" w:rsidRPr="001D1174" w:rsidRDefault="006C6280" w:rsidP="006C6280"/>
        </w:tc>
      </w:tr>
      <w:tr w:rsidR="006C6280" w:rsidRPr="001D1174" w14:paraId="5009E42B" w14:textId="77777777" w:rsidTr="001B3394">
        <w:tc>
          <w:tcPr>
            <w:tcW w:w="679" w:type="dxa"/>
          </w:tcPr>
          <w:p w14:paraId="62850547" w14:textId="77777777" w:rsidR="006C6280" w:rsidRPr="001D1174" w:rsidRDefault="006C6280" w:rsidP="006C6280"/>
        </w:tc>
        <w:tc>
          <w:tcPr>
            <w:tcW w:w="3007" w:type="dxa"/>
          </w:tcPr>
          <w:p w14:paraId="24285B4C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</w:tcPr>
          <w:p w14:paraId="3B4338AB" w14:textId="77777777" w:rsidR="006C6280" w:rsidRPr="001D1174" w:rsidRDefault="006C6280" w:rsidP="006C6280"/>
        </w:tc>
        <w:tc>
          <w:tcPr>
            <w:tcW w:w="2127" w:type="dxa"/>
          </w:tcPr>
          <w:p w14:paraId="1CE1CB98" w14:textId="77777777" w:rsidR="006C6280" w:rsidRPr="001D1174" w:rsidRDefault="006C6280" w:rsidP="006C6280">
            <w:r w:rsidRPr="001D1174">
              <w:t>8536 41</w:t>
            </w:r>
          </w:p>
        </w:tc>
        <w:tc>
          <w:tcPr>
            <w:tcW w:w="4110" w:type="dxa"/>
          </w:tcPr>
          <w:p w14:paraId="1D4C4709" w14:textId="77777777" w:rsidR="006C6280" w:rsidRPr="001D1174" w:rsidRDefault="006C6280" w:rsidP="006C6280"/>
        </w:tc>
        <w:tc>
          <w:tcPr>
            <w:tcW w:w="3260" w:type="dxa"/>
          </w:tcPr>
          <w:p w14:paraId="124DDC52" w14:textId="77777777" w:rsidR="006C6280" w:rsidRPr="001D1174" w:rsidRDefault="006C6280" w:rsidP="006C6280"/>
        </w:tc>
      </w:tr>
      <w:tr w:rsidR="006C6280" w:rsidRPr="001D1174" w14:paraId="0F925D37" w14:textId="77777777" w:rsidTr="001B3394">
        <w:tc>
          <w:tcPr>
            <w:tcW w:w="679" w:type="dxa"/>
          </w:tcPr>
          <w:p w14:paraId="2683302C" w14:textId="77777777" w:rsidR="006C6280" w:rsidRPr="001D1174" w:rsidRDefault="006C6280" w:rsidP="006C6280"/>
        </w:tc>
        <w:tc>
          <w:tcPr>
            <w:tcW w:w="3007" w:type="dxa"/>
          </w:tcPr>
          <w:p w14:paraId="11DBC6B4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551" w:type="dxa"/>
          </w:tcPr>
          <w:p w14:paraId="37629C24" w14:textId="77777777" w:rsidR="006C6280" w:rsidRPr="001D1174" w:rsidRDefault="006C6280" w:rsidP="006C6280"/>
        </w:tc>
        <w:tc>
          <w:tcPr>
            <w:tcW w:w="2127" w:type="dxa"/>
          </w:tcPr>
          <w:p w14:paraId="5D0CE61F" w14:textId="77777777" w:rsidR="006C6280" w:rsidRPr="001D1174" w:rsidRDefault="006C6280" w:rsidP="006C6280"/>
        </w:tc>
        <w:tc>
          <w:tcPr>
            <w:tcW w:w="4110" w:type="dxa"/>
          </w:tcPr>
          <w:p w14:paraId="52E51352" w14:textId="77777777" w:rsidR="006C6280" w:rsidRPr="001D1174" w:rsidRDefault="006C6280" w:rsidP="006C6280"/>
        </w:tc>
        <w:tc>
          <w:tcPr>
            <w:tcW w:w="3260" w:type="dxa"/>
          </w:tcPr>
          <w:p w14:paraId="39230562" w14:textId="77777777" w:rsidR="006C6280" w:rsidRPr="001D1174" w:rsidRDefault="006C6280" w:rsidP="006C6280"/>
        </w:tc>
      </w:tr>
      <w:tr w:rsidR="006C6280" w:rsidRPr="001D1174" w14:paraId="02E02492" w14:textId="77777777" w:rsidTr="001B3394">
        <w:tc>
          <w:tcPr>
            <w:tcW w:w="679" w:type="dxa"/>
          </w:tcPr>
          <w:p w14:paraId="7D0ECDEF" w14:textId="43E3ECC4" w:rsidR="006C6280" w:rsidRPr="001D1174" w:rsidRDefault="006C6280" w:rsidP="006C6280">
            <w:r>
              <w:t>1.</w:t>
            </w:r>
            <w:r w:rsidRPr="001D1174">
              <w:t>49</w:t>
            </w:r>
          </w:p>
        </w:tc>
        <w:tc>
          <w:tcPr>
            <w:tcW w:w="3007" w:type="dxa"/>
          </w:tcPr>
          <w:p w14:paraId="3BFF4A8D" w14:textId="77777777" w:rsidR="006C6280" w:rsidRPr="001D1174" w:rsidRDefault="006C6280" w:rsidP="006C6280">
            <w:r w:rsidRPr="001D1174">
              <w:t>Коммутационная, защит-</w:t>
            </w:r>
          </w:p>
        </w:tc>
        <w:tc>
          <w:tcPr>
            <w:tcW w:w="2551" w:type="dxa"/>
          </w:tcPr>
          <w:p w14:paraId="4BDBDF76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</w:tcPr>
          <w:p w14:paraId="4D187C58" w14:textId="77777777" w:rsidR="006C6280" w:rsidRPr="001D1174" w:rsidRDefault="006C6280" w:rsidP="006C6280">
            <w:r w:rsidRPr="001D1174">
              <w:t>8533 29 000 0</w:t>
            </w:r>
          </w:p>
        </w:tc>
        <w:tc>
          <w:tcPr>
            <w:tcW w:w="4110" w:type="dxa"/>
          </w:tcPr>
          <w:p w14:paraId="3F672AF0" w14:textId="77777777" w:rsidR="006C6280" w:rsidRPr="001D1174" w:rsidRDefault="006C6280" w:rsidP="006C6280">
            <w:r w:rsidRPr="001D1174">
              <w:t xml:space="preserve">ТР ТС  018/2011, </w:t>
            </w:r>
          </w:p>
        </w:tc>
        <w:tc>
          <w:tcPr>
            <w:tcW w:w="3260" w:type="dxa"/>
          </w:tcPr>
          <w:p w14:paraId="73E71366" w14:textId="77777777" w:rsidR="006C6280" w:rsidRPr="001D1174" w:rsidRDefault="006C6280" w:rsidP="006C6280"/>
        </w:tc>
      </w:tr>
      <w:tr w:rsidR="006C6280" w:rsidRPr="001D1174" w14:paraId="2F4315A0" w14:textId="77777777" w:rsidTr="001B3394">
        <w:tc>
          <w:tcPr>
            <w:tcW w:w="679" w:type="dxa"/>
          </w:tcPr>
          <w:p w14:paraId="6BE7B9E5" w14:textId="77777777" w:rsidR="006C6280" w:rsidRPr="001D1174" w:rsidRDefault="006C6280" w:rsidP="006C6280"/>
        </w:tc>
        <w:tc>
          <w:tcPr>
            <w:tcW w:w="3007" w:type="dxa"/>
          </w:tcPr>
          <w:p w14:paraId="33D383A0" w14:textId="77777777" w:rsidR="006C6280" w:rsidRPr="001D1174" w:rsidRDefault="006C6280" w:rsidP="006C6280">
            <w:r w:rsidRPr="001D1174">
              <w:t>ная и установочная</w:t>
            </w:r>
          </w:p>
        </w:tc>
        <w:tc>
          <w:tcPr>
            <w:tcW w:w="2551" w:type="dxa"/>
          </w:tcPr>
          <w:p w14:paraId="546D5E3A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</w:tcPr>
          <w:p w14:paraId="02C4AD64" w14:textId="77777777" w:rsidR="006C6280" w:rsidRPr="001D1174" w:rsidRDefault="006C6280" w:rsidP="006C6280">
            <w:r w:rsidRPr="001D1174">
              <w:t>8536 10</w:t>
            </w:r>
          </w:p>
        </w:tc>
        <w:tc>
          <w:tcPr>
            <w:tcW w:w="4110" w:type="dxa"/>
          </w:tcPr>
          <w:p w14:paraId="4E3C9265" w14:textId="77777777" w:rsidR="006C6280" w:rsidRPr="001D1174" w:rsidRDefault="006C6280" w:rsidP="006C6280">
            <w:r w:rsidRPr="001D1174">
              <w:t>Приложение</w:t>
            </w:r>
            <w:r w:rsidRPr="001D1174">
              <w:rPr>
                <w:lang w:val="en-US"/>
              </w:rPr>
              <w:t xml:space="preserve"> </w:t>
            </w:r>
            <w:r w:rsidRPr="001D1174">
              <w:t>10, п. 96</w:t>
            </w:r>
          </w:p>
        </w:tc>
        <w:tc>
          <w:tcPr>
            <w:tcW w:w="3260" w:type="dxa"/>
          </w:tcPr>
          <w:p w14:paraId="04C907F6" w14:textId="77777777" w:rsidR="006C6280" w:rsidRPr="001D1174" w:rsidRDefault="006C6280" w:rsidP="006C6280">
            <w:r w:rsidRPr="001D1174">
              <w:t>ГОСТ Р 52230-2004</w:t>
            </w:r>
          </w:p>
        </w:tc>
      </w:tr>
      <w:tr w:rsidR="006C6280" w:rsidRPr="001D1174" w14:paraId="1DF40D82" w14:textId="77777777" w:rsidTr="001B3394">
        <w:tc>
          <w:tcPr>
            <w:tcW w:w="679" w:type="dxa"/>
          </w:tcPr>
          <w:p w14:paraId="3BA169E0" w14:textId="77777777" w:rsidR="006C6280" w:rsidRPr="001D1174" w:rsidRDefault="006C6280" w:rsidP="006C6280"/>
        </w:tc>
        <w:tc>
          <w:tcPr>
            <w:tcW w:w="3007" w:type="dxa"/>
          </w:tcPr>
          <w:p w14:paraId="3A678C8B" w14:textId="77777777" w:rsidR="006C6280" w:rsidRPr="001D1174" w:rsidRDefault="006C6280" w:rsidP="006C6280">
            <w:r w:rsidRPr="001D1174">
              <w:t>аппаратура цепей</w:t>
            </w:r>
          </w:p>
        </w:tc>
        <w:tc>
          <w:tcPr>
            <w:tcW w:w="2551" w:type="dxa"/>
          </w:tcPr>
          <w:p w14:paraId="318785FE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</w:tcPr>
          <w:p w14:paraId="372C1E6A" w14:textId="77777777" w:rsidR="006C6280" w:rsidRPr="001D1174" w:rsidRDefault="006C6280" w:rsidP="006C6280">
            <w:r w:rsidRPr="001D1174">
              <w:t>8536 20 100 8</w:t>
            </w:r>
          </w:p>
        </w:tc>
        <w:tc>
          <w:tcPr>
            <w:tcW w:w="4110" w:type="dxa"/>
          </w:tcPr>
          <w:p w14:paraId="3297AABD" w14:textId="77777777" w:rsidR="006C6280" w:rsidRPr="001D1174" w:rsidRDefault="006C6280" w:rsidP="006C6280"/>
        </w:tc>
        <w:tc>
          <w:tcPr>
            <w:tcW w:w="3260" w:type="dxa"/>
          </w:tcPr>
          <w:p w14:paraId="7F7DF384" w14:textId="77777777" w:rsidR="006C6280" w:rsidRPr="001D1174" w:rsidRDefault="006C6280" w:rsidP="006C6280">
            <w:r w:rsidRPr="001D1174">
              <w:rPr>
                <w:spacing w:val="1"/>
              </w:rPr>
              <w:t>Г</w:t>
            </w:r>
            <w:r w:rsidRPr="001D1174">
              <w:rPr>
                <w:spacing w:val="-2"/>
              </w:rPr>
              <w:t>О</w:t>
            </w:r>
            <w:r w:rsidRPr="001D1174">
              <w:rPr>
                <w:spacing w:val="-1"/>
              </w:rPr>
              <w:t>С</w:t>
            </w:r>
            <w:r w:rsidRPr="001D1174">
              <w:t>Т</w:t>
            </w:r>
            <w:r w:rsidRPr="001D1174">
              <w:rPr>
                <w:spacing w:val="-2"/>
              </w:rPr>
              <w:t xml:space="preserve"> </w:t>
            </w:r>
            <w:r w:rsidRPr="001D1174">
              <w:rPr>
                <w:spacing w:val="-1"/>
              </w:rPr>
              <w:t>92</w:t>
            </w:r>
            <w:r w:rsidRPr="001D1174">
              <w:rPr>
                <w:spacing w:val="-3"/>
              </w:rPr>
              <w:t>0</w:t>
            </w:r>
            <w:r w:rsidRPr="001D1174">
              <w:rPr>
                <w:spacing w:val="2"/>
              </w:rPr>
              <w:t>0</w:t>
            </w:r>
            <w:r w:rsidRPr="001D1174">
              <w:t>-</w:t>
            </w:r>
            <w:r w:rsidRPr="001D1174">
              <w:rPr>
                <w:spacing w:val="-1"/>
              </w:rPr>
              <w:t>76</w:t>
            </w:r>
          </w:p>
        </w:tc>
      </w:tr>
      <w:tr w:rsidR="006C6280" w:rsidRPr="001D1174" w14:paraId="23618768" w14:textId="77777777" w:rsidTr="001B3394">
        <w:tc>
          <w:tcPr>
            <w:tcW w:w="679" w:type="dxa"/>
          </w:tcPr>
          <w:p w14:paraId="36B70620" w14:textId="77777777" w:rsidR="006C6280" w:rsidRPr="001D1174" w:rsidRDefault="006C6280" w:rsidP="006C6280"/>
        </w:tc>
        <w:tc>
          <w:tcPr>
            <w:tcW w:w="3007" w:type="dxa"/>
          </w:tcPr>
          <w:p w14:paraId="2672C18F" w14:textId="77777777" w:rsidR="006C6280" w:rsidRPr="001D1174" w:rsidRDefault="006C6280" w:rsidP="006C6280">
            <w:r w:rsidRPr="001D1174">
              <w:t>электроснабжения, пуска,</w:t>
            </w:r>
          </w:p>
        </w:tc>
        <w:tc>
          <w:tcPr>
            <w:tcW w:w="2551" w:type="dxa"/>
          </w:tcPr>
          <w:p w14:paraId="1B784CD0" w14:textId="0B4C051C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 xml:space="preserve"> 3с, 9с, 11с</w:t>
            </w:r>
          </w:p>
        </w:tc>
        <w:tc>
          <w:tcPr>
            <w:tcW w:w="2127" w:type="dxa"/>
          </w:tcPr>
          <w:p w14:paraId="71279470" w14:textId="77777777" w:rsidR="006C6280" w:rsidRPr="001D1174" w:rsidRDefault="006C6280" w:rsidP="006C6280">
            <w:r w:rsidRPr="001D1174">
              <w:t>8536 20 900 8</w:t>
            </w:r>
          </w:p>
        </w:tc>
        <w:tc>
          <w:tcPr>
            <w:tcW w:w="4110" w:type="dxa"/>
          </w:tcPr>
          <w:p w14:paraId="16767477" w14:textId="77777777" w:rsidR="006C6280" w:rsidRPr="001D1174" w:rsidRDefault="006C6280" w:rsidP="006C6280"/>
        </w:tc>
        <w:tc>
          <w:tcPr>
            <w:tcW w:w="3260" w:type="dxa"/>
          </w:tcPr>
          <w:p w14:paraId="595EC2BC" w14:textId="77777777" w:rsidR="006C6280" w:rsidRPr="001D1174" w:rsidRDefault="006C6280" w:rsidP="006C6280">
            <w:r w:rsidRPr="001D1174">
              <w:rPr>
                <w:spacing w:val="1"/>
              </w:rPr>
              <w:t>Г</w:t>
            </w:r>
            <w:r w:rsidRPr="001D1174">
              <w:rPr>
                <w:spacing w:val="-2"/>
              </w:rPr>
              <w:t>О</w:t>
            </w:r>
            <w:r w:rsidRPr="001D1174">
              <w:rPr>
                <w:spacing w:val="-1"/>
              </w:rPr>
              <w:t>С</w:t>
            </w:r>
            <w:r w:rsidRPr="001D1174">
              <w:t>Т</w:t>
            </w:r>
            <w:r w:rsidRPr="001D1174">
              <w:rPr>
                <w:spacing w:val="-2"/>
              </w:rPr>
              <w:t xml:space="preserve"> </w:t>
            </w:r>
            <w:r w:rsidRPr="001D1174">
              <w:rPr>
                <w:spacing w:val="-1"/>
              </w:rPr>
              <w:t>39</w:t>
            </w:r>
            <w:r w:rsidRPr="001D1174">
              <w:rPr>
                <w:spacing w:val="-3"/>
              </w:rPr>
              <w:t>4</w:t>
            </w:r>
            <w:r w:rsidRPr="001D1174">
              <w:rPr>
                <w:spacing w:val="2"/>
              </w:rPr>
              <w:t>0</w:t>
            </w:r>
            <w:r w:rsidRPr="001D1174">
              <w:t>-</w:t>
            </w:r>
            <w:r w:rsidRPr="001D1174">
              <w:rPr>
                <w:spacing w:val="-1"/>
              </w:rPr>
              <w:t>2004</w:t>
            </w:r>
          </w:p>
        </w:tc>
      </w:tr>
      <w:tr w:rsidR="006C6280" w:rsidRPr="001D1174" w14:paraId="022CB18F" w14:textId="77777777" w:rsidTr="001B3394">
        <w:tc>
          <w:tcPr>
            <w:tcW w:w="679" w:type="dxa"/>
          </w:tcPr>
          <w:p w14:paraId="6F9463D7" w14:textId="77777777" w:rsidR="006C6280" w:rsidRPr="001D1174" w:rsidRDefault="006C6280" w:rsidP="006C6280"/>
        </w:tc>
        <w:tc>
          <w:tcPr>
            <w:tcW w:w="3007" w:type="dxa"/>
          </w:tcPr>
          <w:p w14:paraId="2AC71EC0" w14:textId="77777777" w:rsidR="006C6280" w:rsidRPr="001D1174" w:rsidRDefault="006C6280" w:rsidP="006C6280">
            <w:r w:rsidRPr="001D1174">
              <w:t xml:space="preserve">зажигания, внешних </w:t>
            </w:r>
          </w:p>
        </w:tc>
        <w:tc>
          <w:tcPr>
            <w:tcW w:w="2551" w:type="dxa"/>
          </w:tcPr>
          <w:p w14:paraId="33F3781A" w14:textId="77777777" w:rsidR="006C6280" w:rsidRPr="001D1174" w:rsidRDefault="006C6280" w:rsidP="006C6280"/>
        </w:tc>
        <w:tc>
          <w:tcPr>
            <w:tcW w:w="2127" w:type="dxa"/>
          </w:tcPr>
          <w:p w14:paraId="1E535ACF" w14:textId="77777777" w:rsidR="006C6280" w:rsidRPr="001D1174" w:rsidRDefault="006C6280" w:rsidP="006C6280">
            <w:r w:rsidRPr="001D1174">
              <w:t>8536 30 100 0</w:t>
            </w:r>
          </w:p>
        </w:tc>
        <w:tc>
          <w:tcPr>
            <w:tcW w:w="4110" w:type="dxa"/>
          </w:tcPr>
          <w:p w14:paraId="7ECF771C" w14:textId="77777777" w:rsidR="006C6280" w:rsidRPr="001D1174" w:rsidRDefault="006C6280" w:rsidP="006C6280"/>
        </w:tc>
        <w:tc>
          <w:tcPr>
            <w:tcW w:w="3260" w:type="dxa"/>
          </w:tcPr>
          <w:p w14:paraId="78196B0C" w14:textId="64B0EF4C" w:rsidR="006C6280" w:rsidRPr="001D1174" w:rsidRDefault="006C6280" w:rsidP="006C6280">
            <w:r w:rsidRPr="001D1174">
              <w:rPr>
                <w:spacing w:val="-1"/>
              </w:rPr>
              <w:t>Правил</w:t>
            </w:r>
            <w:r w:rsidRPr="001D1174">
              <w:t xml:space="preserve">а </w:t>
            </w:r>
            <w:r w:rsidRPr="001D1174">
              <w:rPr>
                <w:spacing w:val="-1"/>
              </w:rPr>
              <w:t xml:space="preserve"> </w:t>
            </w:r>
            <w:r w:rsidRPr="001D1174">
              <w:t>ООН</w:t>
            </w:r>
            <w:r w:rsidRPr="001D1174">
              <w:rPr>
                <w:spacing w:val="-1"/>
              </w:rPr>
              <w:t xml:space="preserve"> </w:t>
            </w:r>
            <w:r w:rsidRPr="001D1174">
              <w:t>№</w:t>
            </w:r>
            <w:r w:rsidRPr="001D1174">
              <w:rPr>
                <w:spacing w:val="1"/>
              </w:rPr>
              <w:t xml:space="preserve"> </w:t>
            </w:r>
            <w:r w:rsidRPr="001D1174">
              <w:t>10</w:t>
            </w:r>
          </w:p>
        </w:tc>
      </w:tr>
      <w:tr w:rsidR="006C6280" w:rsidRPr="001D1174" w14:paraId="39580782" w14:textId="77777777" w:rsidTr="001B3394">
        <w:tc>
          <w:tcPr>
            <w:tcW w:w="679" w:type="dxa"/>
          </w:tcPr>
          <w:p w14:paraId="07A47AB8" w14:textId="77777777" w:rsidR="006C6280" w:rsidRPr="001D1174" w:rsidRDefault="006C6280" w:rsidP="006C6280"/>
        </w:tc>
        <w:tc>
          <w:tcPr>
            <w:tcW w:w="3007" w:type="dxa"/>
          </w:tcPr>
          <w:p w14:paraId="4C048810" w14:textId="77777777" w:rsidR="006C6280" w:rsidRPr="001D1174" w:rsidRDefault="006C6280" w:rsidP="006C6280">
            <w:r w:rsidRPr="001D1174">
              <w:t>световых и звуковых</w:t>
            </w:r>
          </w:p>
        </w:tc>
        <w:tc>
          <w:tcPr>
            <w:tcW w:w="2551" w:type="dxa"/>
          </w:tcPr>
          <w:p w14:paraId="64E4A684" w14:textId="77777777" w:rsidR="006C6280" w:rsidRPr="001D1174" w:rsidRDefault="006C6280" w:rsidP="006C6280"/>
        </w:tc>
        <w:tc>
          <w:tcPr>
            <w:tcW w:w="2127" w:type="dxa"/>
          </w:tcPr>
          <w:p w14:paraId="32D50945" w14:textId="77777777" w:rsidR="006C6280" w:rsidRPr="001D1174" w:rsidRDefault="006C6280" w:rsidP="006C6280">
            <w:r w:rsidRPr="001D1174">
              <w:t>8536 30 300 0</w:t>
            </w:r>
          </w:p>
        </w:tc>
        <w:tc>
          <w:tcPr>
            <w:tcW w:w="4110" w:type="dxa"/>
          </w:tcPr>
          <w:p w14:paraId="31D16473" w14:textId="77777777" w:rsidR="006C6280" w:rsidRPr="001D1174" w:rsidRDefault="006C6280" w:rsidP="006C6280"/>
        </w:tc>
        <w:tc>
          <w:tcPr>
            <w:tcW w:w="3260" w:type="dxa"/>
          </w:tcPr>
          <w:p w14:paraId="49075516" w14:textId="77777777" w:rsidR="006C6280" w:rsidRPr="001D1174" w:rsidRDefault="006C6280" w:rsidP="006C6280">
            <w:r w:rsidRPr="001D1174">
              <w:rPr>
                <w:spacing w:val="-1"/>
              </w:rPr>
              <w:t>ГОС</w:t>
            </w:r>
            <w:r w:rsidRPr="001D1174">
              <w:t>Т Р</w:t>
            </w:r>
            <w:r w:rsidRPr="001D1174">
              <w:rPr>
                <w:spacing w:val="-1"/>
              </w:rPr>
              <w:t xml:space="preserve"> </w:t>
            </w:r>
            <w:r w:rsidRPr="001D1174">
              <w:t>52230-2004</w:t>
            </w:r>
          </w:p>
        </w:tc>
      </w:tr>
      <w:tr w:rsidR="006C6280" w:rsidRPr="001D1174" w14:paraId="50CC8581" w14:textId="77777777" w:rsidTr="001B3394">
        <w:tc>
          <w:tcPr>
            <w:tcW w:w="679" w:type="dxa"/>
          </w:tcPr>
          <w:p w14:paraId="0124C9E4" w14:textId="77777777" w:rsidR="006C6280" w:rsidRPr="001D1174" w:rsidRDefault="006C6280" w:rsidP="006C6280"/>
        </w:tc>
        <w:tc>
          <w:tcPr>
            <w:tcW w:w="3007" w:type="dxa"/>
          </w:tcPr>
          <w:p w14:paraId="7B61E420" w14:textId="77777777" w:rsidR="006C6280" w:rsidRPr="001D1174" w:rsidRDefault="006C6280" w:rsidP="006C6280">
            <w:r w:rsidRPr="001D1174">
              <w:t>приборов,</w:t>
            </w:r>
          </w:p>
        </w:tc>
        <w:tc>
          <w:tcPr>
            <w:tcW w:w="2551" w:type="dxa"/>
          </w:tcPr>
          <w:p w14:paraId="75799795" w14:textId="77777777" w:rsidR="006C6280" w:rsidRPr="001D1174" w:rsidRDefault="006C6280" w:rsidP="006C6280"/>
        </w:tc>
        <w:tc>
          <w:tcPr>
            <w:tcW w:w="2127" w:type="dxa"/>
          </w:tcPr>
          <w:p w14:paraId="54B93387" w14:textId="77777777" w:rsidR="006C6280" w:rsidRPr="001D1174" w:rsidRDefault="006C6280" w:rsidP="006C6280">
            <w:r w:rsidRPr="001D1174">
              <w:t>8536 41</w:t>
            </w:r>
          </w:p>
        </w:tc>
        <w:tc>
          <w:tcPr>
            <w:tcW w:w="4110" w:type="dxa"/>
          </w:tcPr>
          <w:p w14:paraId="5FFA9A62" w14:textId="77777777" w:rsidR="006C6280" w:rsidRPr="001D1174" w:rsidRDefault="006C6280" w:rsidP="006C6280"/>
        </w:tc>
        <w:tc>
          <w:tcPr>
            <w:tcW w:w="3260" w:type="dxa"/>
          </w:tcPr>
          <w:p w14:paraId="2C01815D" w14:textId="77777777" w:rsidR="006C6280" w:rsidRPr="001D1174" w:rsidRDefault="006C6280" w:rsidP="006C6280">
            <w:r w:rsidRPr="001D1174">
              <w:rPr>
                <w:spacing w:val="-1"/>
              </w:rPr>
              <w:t>ГОС</w:t>
            </w:r>
            <w:r w:rsidRPr="001D1174">
              <w:t>Т 28751-90</w:t>
            </w:r>
          </w:p>
        </w:tc>
      </w:tr>
      <w:tr w:rsidR="006C6280" w:rsidRPr="001D1174" w14:paraId="675B1268" w14:textId="77777777" w:rsidTr="001B3394">
        <w:tc>
          <w:tcPr>
            <w:tcW w:w="679" w:type="dxa"/>
          </w:tcPr>
          <w:p w14:paraId="512A92F5" w14:textId="77777777" w:rsidR="006C6280" w:rsidRPr="001D1174" w:rsidRDefault="006C6280" w:rsidP="006C6280"/>
        </w:tc>
        <w:tc>
          <w:tcPr>
            <w:tcW w:w="3007" w:type="dxa"/>
          </w:tcPr>
          <w:p w14:paraId="6954ACD3" w14:textId="77777777" w:rsidR="006C6280" w:rsidRPr="001D1174" w:rsidRDefault="006C6280" w:rsidP="006C6280">
            <w:r w:rsidRPr="001D1174">
              <w:t>стеклоочистителей,</w:t>
            </w:r>
          </w:p>
        </w:tc>
        <w:tc>
          <w:tcPr>
            <w:tcW w:w="2551" w:type="dxa"/>
          </w:tcPr>
          <w:p w14:paraId="7077031A" w14:textId="77777777" w:rsidR="006C6280" w:rsidRPr="001D1174" w:rsidRDefault="006C6280" w:rsidP="006C6280"/>
        </w:tc>
        <w:tc>
          <w:tcPr>
            <w:tcW w:w="2127" w:type="dxa"/>
          </w:tcPr>
          <w:p w14:paraId="20BEDE3B" w14:textId="77777777" w:rsidR="006C6280" w:rsidRPr="001D1174" w:rsidRDefault="006C6280" w:rsidP="006C6280">
            <w:r w:rsidRPr="001D1174">
              <w:t>8536 50 030 0</w:t>
            </w:r>
          </w:p>
        </w:tc>
        <w:tc>
          <w:tcPr>
            <w:tcW w:w="4110" w:type="dxa"/>
          </w:tcPr>
          <w:p w14:paraId="5560328F" w14:textId="77777777" w:rsidR="006C6280" w:rsidRPr="001D1174" w:rsidRDefault="006C6280" w:rsidP="006C6280"/>
        </w:tc>
        <w:tc>
          <w:tcPr>
            <w:tcW w:w="3260" w:type="dxa"/>
          </w:tcPr>
          <w:p w14:paraId="66806978" w14:textId="77777777" w:rsidR="006C6280" w:rsidRPr="001D1174" w:rsidRDefault="006C6280" w:rsidP="006C6280">
            <w:r w:rsidRPr="001D1174">
              <w:rPr>
                <w:spacing w:val="-1"/>
              </w:rPr>
              <w:t>СТ</w:t>
            </w:r>
            <w:r w:rsidRPr="001D1174">
              <w:t>Б ISO</w:t>
            </w:r>
            <w:r w:rsidRPr="001D1174">
              <w:rPr>
                <w:spacing w:val="-1"/>
              </w:rPr>
              <w:t xml:space="preserve"> </w:t>
            </w:r>
            <w:r w:rsidRPr="001D1174">
              <w:t>7637-2-2008</w:t>
            </w:r>
          </w:p>
        </w:tc>
      </w:tr>
      <w:tr w:rsidR="006C6280" w:rsidRPr="001D1174" w14:paraId="78381D56" w14:textId="77777777" w:rsidTr="001B3394">
        <w:tc>
          <w:tcPr>
            <w:tcW w:w="679" w:type="dxa"/>
          </w:tcPr>
          <w:p w14:paraId="2BDE1C9D" w14:textId="77777777" w:rsidR="006C6280" w:rsidRPr="001D1174" w:rsidRDefault="006C6280" w:rsidP="006C6280"/>
        </w:tc>
        <w:tc>
          <w:tcPr>
            <w:tcW w:w="3007" w:type="dxa"/>
          </w:tcPr>
          <w:p w14:paraId="02FC7E0B" w14:textId="77777777" w:rsidR="006C6280" w:rsidRPr="001D1174" w:rsidRDefault="006C6280" w:rsidP="006C6280">
            <w:r w:rsidRPr="001D1174">
              <w:t>систем топливоподачи,</w:t>
            </w:r>
          </w:p>
        </w:tc>
        <w:tc>
          <w:tcPr>
            <w:tcW w:w="2551" w:type="dxa"/>
          </w:tcPr>
          <w:p w14:paraId="2B7C18A8" w14:textId="77777777" w:rsidR="006C6280" w:rsidRPr="001D1174" w:rsidRDefault="006C6280" w:rsidP="006C6280"/>
        </w:tc>
        <w:tc>
          <w:tcPr>
            <w:tcW w:w="2127" w:type="dxa"/>
          </w:tcPr>
          <w:p w14:paraId="52CAA266" w14:textId="77777777" w:rsidR="006C6280" w:rsidRPr="001D1174" w:rsidRDefault="006C6280" w:rsidP="006C6280">
            <w:r w:rsidRPr="001D1174">
              <w:t>8536 50 050 0</w:t>
            </w:r>
          </w:p>
        </w:tc>
        <w:tc>
          <w:tcPr>
            <w:tcW w:w="4110" w:type="dxa"/>
          </w:tcPr>
          <w:p w14:paraId="42C50AD5" w14:textId="77777777" w:rsidR="006C6280" w:rsidRPr="001D1174" w:rsidRDefault="006C6280" w:rsidP="006C6280"/>
        </w:tc>
        <w:tc>
          <w:tcPr>
            <w:tcW w:w="3260" w:type="dxa"/>
          </w:tcPr>
          <w:p w14:paraId="1C3D56D0" w14:textId="77777777" w:rsidR="006C6280" w:rsidRPr="001D1174" w:rsidRDefault="006C6280" w:rsidP="006C6280">
            <w:r w:rsidRPr="001D1174">
              <w:rPr>
                <w:spacing w:val="-1"/>
              </w:rPr>
              <w:t>СТ</w:t>
            </w:r>
            <w:r w:rsidRPr="001D1174">
              <w:t>Б ISO</w:t>
            </w:r>
            <w:r w:rsidRPr="001D1174">
              <w:rPr>
                <w:spacing w:val="-1"/>
              </w:rPr>
              <w:t xml:space="preserve"> </w:t>
            </w:r>
            <w:r w:rsidRPr="001D1174">
              <w:t>7637-3-2008</w:t>
            </w:r>
          </w:p>
        </w:tc>
      </w:tr>
      <w:tr w:rsidR="006C6280" w:rsidRPr="001D1174" w14:paraId="51D2489F" w14:textId="77777777" w:rsidTr="001B3394">
        <w:tc>
          <w:tcPr>
            <w:tcW w:w="679" w:type="dxa"/>
          </w:tcPr>
          <w:p w14:paraId="1BCA59CA" w14:textId="77777777" w:rsidR="006C6280" w:rsidRPr="001D1174" w:rsidRDefault="006C6280" w:rsidP="006C6280"/>
        </w:tc>
        <w:tc>
          <w:tcPr>
            <w:tcW w:w="3007" w:type="dxa"/>
          </w:tcPr>
          <w:p w14:paraId="3CE36370" w14:textId="77777777" w:rsidR="006C6280" w:rsidRPr="001D1174" w:rsidRDefault="006C6280" w:rsidP="006C6280">
            <w:r w:rsidRPr="001D1174">
              <w:t>соединения разъемные</w:t>
            </w:r>
          </w:p>
        </w:tc>
        <w:tc>
          <w:tcPr>
            <w:tcW w:w="2551" w:type="dxa"/>
          </w:tcPr>
          <w:p w14:paraId="7A6A9D58" w14:textId="77777777" w:rsidR="006C6280" w:rsidRPr="001D1174" w:rsidRDefault="006C6280" w:rsidP="006C6280"/>
        </w:tc>
        <w:tc>
          <w:tcPr>
            <w:tcW w:w="2127" w:type="dxa"/>
          </w:tcPr>
          <w:p w14:paraId="67233B1E" w14:textId="77777777" w:rsidR="006C6280" w:rsidRPr="001D1174" w:rsidRDefault="006C6280" w:rsidP="006C6280">
            <w:r w:rsidRPr="001D1174">
              <w:t>8536 50 070 0</w:t>
            </w:r>
          </w:p>
        </w:tc>
        <w:tc>
          <w:tcPr>
            <w:tcW w:w="4110" w:type="dxa"/>
          </w:tcPr>
          <w:p w14:paraId="4D9FDB5E" w14:textId="77777777" w:rsidR="006C6280" w:rsidRPr="001D1174" w:rsidRDefault="006C6280" w:rsidP="006C6280"/>
        </w:tc>
        <w:tc>
          <w:tcPr>
            <w:tcW w:w="3260" w:type="dxa"/>
          </w:tcPr>
          <w:p w14:paraId="08AF8D74" w14:textId="77777777" w:rsidR="006C6280" w:rsidRPr="001D1174" w:rsidRDefault="006C6280" w:rsidP="006C6280">
            <w:r w:rsidRPr="001D1174">
              <w:rPr>
                <w:spacing w:val="-1"/>
              </w:rPr>
              <w:t>ГОС</w:t>
            </w:r>
            <w:r w:rsidRPr="001D1174">
              <w:t>Т Р</w:t>
            </w:r>
            <w:r w:rsidRPr="001D1174">
              <w:rPr>
                <w:spacing w:val="-1"/>
              </w:rPr>
              <w:t xml:space="preserve"> </w:t>
            </w:r>
            <w:r w:rsidRPr="001D1174">
              <w:t>50607-2012</w:t>
            </w:r>
          </w:p>
        </w:tc>
      </w:tr>
      <w:tr w:rsidR="006C6280" w:rsidRPr="001D1174" w14:paraId="1E931856" w14:textId="77777777" w:rsidTr="001B3394">
        <w:tc>
          <w:tcPr>
            <w:tcW w:w="679" w:type="dxa"/>
          </w:tcPr>
          <w:p w14:paraId="0B38DF6B" w14:textId="77777777" w:rsidR="006C6280" w:rsidRPr="001D1174" w:rsidRDefault="006C6280" w:rsidP="006C6280"/>
        </w:tc>
        <w:tc>
          <w:tcPr>
            <w:tcW w:w="3007" w:type="dxa"/>
          </w:tcPr>
          <w:p w14:paraId="1FDFD5AE" w14:textId="77777777" w:rsidR="006C6280" w:rsidRPr="001D1174" w:rsidRDefault="006C6280" w:rsidP="006C6280"/>
        </w:tc>
        <w:tc>
          <w:tcPr>
            <w:tcW w:w="2551" w:type="dxa"/>
          </w:tcPr>
          <w:p w14:paraId="69152476" w14:textId="77777777" w:rsidR="006C6280" w:rsidRPr="001D1174" w:rsidRDefault="006C6280" w:rsidP="006C6280"/>
        </w:tc>
        <w:tc>
          <w:tcPr>
            <w:tcW w:w="2127" w:type="dxa"/>
          </w:tcPr>
          <w:p w14:paraId="6B24C22B" w14:textId="77777777" w:rsidR="006C6280" w:rsidRPr="001D1174" w:rsidRDefault="006C6280" w:rsidP="006C6280">
            <w:r w:rsidRPr="001D1174">
              <w:t>8536 50 110 9</w:t>
            </w:r>
          </w:p>
        </w:tc>
        <w:tc>
          <w:tcPr>
            <w:tcW w:w="4110" w:type="dxa"/>
          </w:tcPr>
          <w:p w14:paraId="7C39DCC2" w14:textId="77777777" w:rsidR="006C6280" w:rsidRPr="001D1174" w:rsidRDefault="006C6280" w:rsidP="006C6280"/>
        </w:tc>
        <w:tc>
          <w:tcPr>
            <w:tcW w:w="3260" w:type="dxa"/>
          </w:tcPr>
          <w:p w14:paraId="52D70978" w14:textId="77777777" w:rsidR="006C6280" w:rsidRPr="001D1174" w:rsidRDefault="006C6280" w:rsidP="006C6280">
            <w:r w:rsidRPr="001D1174">
              <w:rPr>
                <w:spacing w:val="-1"/>
              </w:rPr>
              <w:t>ГОС</w:t>
            </w:r>
            <w:r w:rsidRPr="001D1174">
              <w:t>Т Р</w:t>
            </w:r>
            <w:r w:rsidRPr="001D1174">
              <w:rPr>
                <w:spacing w:val="-1"/>
              </w:rPr>
              <w:t xml:space="preserve"> </w:t>
            </w:r>
            <w:r w:rsidRPr="001D1174">
              <w:t>52230-2004</w:t>
            </w:r>
          </w:p>
        </w:tc>
      </w:tr>
      <w:tr w:rsidR="006C6280" w:rsidRPr="001D1174" w14:paraId="783BF97F" w14:textId="77777777" w:rsidTr="001B3394">
        <w:tc>
          <w:tcPr>
            <w:tcW w:w="679" w:type="dxa"/>
          </w:tcPr>
          <w:p w14:paraId="0C19699F" w14:textId="77777777" w:rsidR="006C6280" w:rsidRPr="001D1174" w:rsidRDefault="006C6280" w:rsidP="006C6280"/>
        </w:tc>
        <w:tc>
          <w:tcPr>
            <w:tcW w:w="3007" w:type="dxa"/>
          </w:tcPr>
          <w:p w14:paraId="45F5AC16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</w:tcPr>
          <w:p w14:paraId="7CD7B216" w14:textId="77777777" w:rsidR="006C6280" w:rsidRPr="001D1174" w:rsidRDefault="006C6280" w:rsidP="006C6280"/>
        </w:tc>
        <w:tc>
          <w:tcPr>
            <w:tcW w:w="2127" w:type="dxa"/>
          </w:tcPr>
          <w:p w14:paraId="79D7FDFC" w14:textId="77777777" w:rsidR="006C6280" w:rsidRPr="001D1174" w:rsidRDefault="006C6280" w:rsidP="006C6280">
            <w:r w:rsidRPr="001D1174">
              <w:t>8536 50 150 9</w:t>
            </w:r>
          </w:p>
        </w:tc>
        <w:tc>
          <w:tcPr>
            <w:tcW w:w="4110" w:type="dxa"/>
          </w:tcPr>
          <w:p w14:paraId="6E37A075" w14:textId="77777777" w:rsidR="006C6280" w:rsidRPr="001D1174" w:rsidRDefault="006C6280" w:rsidP="006C6280"/>
        </w:tc>
        <w:tc>
          <w:tcPr>
            <w:tcW w:w="3260" w:type="dxa"/>
          </w:tcPr>
          <w:p w14:paraId="6713A8B4" w14:textId="77777777" w:rsidR="006C6280" w:rsidRPr="001D1174" w:rsidRDefault="006C6280" w:rsidP="006C6280">
            <w:r w:rsidRPr="001D1174">
              <w:rPr>
                <w:spacing w:val="-1"/>
              </w:rPr>
              <w:t>СТ</w:t>
            </w:r>
            <w:r w:rsidRPr="001D1174">
              <w:t>Б ISO</w:t>
            </w:r>
            <w:r w:rsidRPr="001D1174">
              <w:rPr>
                <w:spacing w:val="-1"/>
              </w:rPr>
              <w:t xml:space="preserve"> </w:t>
            </w:r>
            <w:r w:rsidRPr="001D1174">
              <w:t>7637-1-2008</w:t>
            </w:r>
          </w:p>
        </w:tc>
      </w:tr>
      <w:tr w:rsidR="006C6280" w:rsidRPr="001D1174" w14:paraId="4589C8FE" w14:textId="77777777" w:rsidTr="001B3394">
        <w:tc>
          <w:tcPr>
            <w:tcW w:w="679" w:type="dxa"/>
          </w:tcPr>
          <w:p w14:paraId="2FDF83DC" w14:textId="77777777" w:rsidR="006C6280" w:rsidRPr="001D1174" w:rsidRDefault="006C6280" w:rsidP="006C6280"/>
        </w:tc>
        <w:tc>
          <w:tcPr>
            <w:tcW w:w="3007" w:type="dxa"/>
          </w:tcPr>
          <w:p w14:paraId="2CD2592D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</w:tcPr>
          <w:p w14:paraId="1CB3ED6A" w14:textId="77777777" w:rsidR="006C6280" w:rsidRPr="001D1174" w:rsidRDefault="006C6280" w:rsidP="006C6280"/>
        </w:tc>
        <w:tc>
          <w:tcPr>
            <w:tcW w:w="2127" w:type="dxa"/>
          </w:tcPr>
          <w:p w14:paraId="3DA7BBB9" w14:textId="77777777" w:rsidR="006C6280" w:rsidRPr="001D1174" w:rsidRDefault="006C6280" w:rsidP="006C6280">
            <w:r w:rsidRPr="001D1174">
              <w:t>8536 50 190 7</w:t>
            </w:r>
          </w:p>
        </w:tc>
        <w:tc>
          <w:tcPr>
            <w:tcW w:w="4110" w:type="dxa"/>
          </w:tcPr>
          <w:p w14:paraId="66D9753B" w14:textId="77777777" w:rsidR="006C6280" w:rsidRPr="001D1174" w:rsidRDefault="006C6280" w:rsidP="006C6280"/>
        </w:tc>
        <w:tc>
          <w:tcPr>
            <w:tcW w:w="3260" w:type="dxa"/>
          </w:tcPr>
          <w:p w14:paraId="3F734E25" w14:textId="77777777" w:rsidR="006C6280" w:rsidRPr="001D1174" w:rsidRDefault="006C6280" w:rsidP="006C6280"/>
        </w:tc>
      </w:tr>
      <w:tr w:rsidR="006C6280" w:rsidRPr="001D1174" w14:paraId="633C5F3D" w14:textId="77777777" w:rsidTr="001B3394">
        <w:tc>
          <w:tcPr>
            <w:tcW w:w="679" w:type="dxa"/>
          </w:tcPr>
          <w:p w14:paraId="51F09329" w14:textId="77777777" w:rsidR="006C6280" w:rsidRPr="001D1174" w:rsidRDefault="006C6280" w:rsidP="006C6280"/>
        </w:tc>
        <w:tc>
          <w:tcPr>
            <w:tcW w:w="3007" w:type="dxa"/>
          </w:tcPr>
          <w:p w14:paraId="154A7266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</w:tcPr>
          <w:p w14:paraId="6413791C" w14:textId="77777777" w:rsidR="006C6280" w:rsidRPr="001D1174" w:rsidRDefault="006C6280" w:rsidP="006C6280"/>
        </w:tc>
        <w:tc>
          <w:tcPr>
            <w:tcW w:w="2127" w:type="dxa"/>
          </w:tcPr>
          <w:p w14:paraId="5A1A2101" w14:textId="77777777" w:rsidR="006C6280" w:rsidRPr="001D1174" w:rsidRDefault="006C6280" w:rsidP="006C6280">
            <w:r w:rsidRPr="001D1174">
              <w:t>8536 61 100 0</w:t>
            </w:r>
          </w:p>
        </w:tc>
        <w:tc>
          <w:tcPr>
            <w:tcW w:w="4110" w:type="dxa"/>
          </w:tcPr>
          <w:p w14:paraId="37710A8A" w14:textId="77777777" w:rsidR="006C6280" w:rsidRPr="001D1174" w:rsidRDefault="006C6280" w:rsidP="006C6280"/>
        </w:tc>
        <w:tc>
          <w:tcPr>
            <w:tcW w:w="3260" w:type="dxa"/>
          </w:tcPr>
          <w:p w14:paraId="06AE2E8C" w14:textId="77777777" w:rsidR="006C6280" w:rsidRPr="001D1174" w:rsidRDefault="006C6280" w:rsidP="006C6280"/>
        </w:tc>
      </w:tr>
      <w:tr w:rsidR="006C6280" w:rsidRPr="001D1174" w14:paraId="21B6C36F" w14:textId="77777777" w:rsidTr="001B3394">
        <w:tc>
          <w:tcPr>
            <w:tcW w:w="679" w:type="dxa"/>
          </w:tcPr>
          <w:p w14:paraId="1E1E91B6" w14:textId="77777777" w:rsidR="006C6280" w:rsidRPr="001D1174" w:rsidRDefault="006C6280" w:rsidP="006C6280"/>
        </w:tc>
        <w:tc>
          <w:tcPr>
            <w:tcW w:w="3007" w:type="dxa"/>
          </w:tcPr>
          <w:p w14:paraId="15C8B1D6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</w:tcPr>
          <w:p w14:paraId="4F5B137E" w14:textId="77777777" w:rsidR="006C6280" w:rsidRPr="001D1174" w:rsidRDefault="006C6280" w:rsidP="006C6280"/>
        </w:tc>
        <w:tc>
          <w:tcPr>
            <w:tcW w:w="2127" w:type="dxa"/>
          </w:tcPr>
          <w:p w14:paraId="74079DD0" w14:textId="77777777" w:rsidR="006C6280" w:rsidRPr="001D1174" w:rsidRDefault="006C6280" w:rsidP="006C6280">
            <w:r w:rsidRPr="001D1174">
              <w:t>8536 69 100 0</w:t>
            </w:r>
          </w:p>
        </w:tc>
        <w:tc>
          <w:tcPr>
            <w:tcW w:w="4110" w:type="dxa"/>
          </w:tcPr>
          <w:p w14:paraId="633E3AFB" w14:textId="77777777" w:rsidR="006C6280" w:rsidRPr="001D1174" w:rsidRDefault="006C6280" w:rsidP="006C6280"/>
        </w:tc>
        <w:tc>
          <w:tcPr>
            <w:tcW w:w="3260" w:type="dxa"/>
          </w:tcPr>
          <w:p w14:paraId="6569AA4A" w14:textId="77777777" w:rsidR="006C6280" w:rsidRPr="001D1174" w:rsidRDefault="006C6280" w:rsidP="006C6280"/>
        </w:tc>
      </w:tr>
      <w:tr w:rsidR="006C6280" w:rsidRPr="001D1174" w14:paraId="5F3E6F4E" w14:textId="77777777" w:rsidTr="001B3394">
        <w:tc>
          <w:tcPr>
            <w:tcW w:w="679" w:type="dxa"/>
          </w:tcPr>
          <w:p w14:paraId="7B743809" w14:textId="77777777" w:rsidR="006C6280" w:rsidRPr="001D1174" w:rsidRDefault="006C6280" w:rsidP="006C6280"/>
        </w:tc>
        <w:tc>
          <w:tcPr>
            <w:tcW w:w="3007" w:type="dxa"/>
          </w:tcPr>
          <w:p w14:paraId="3496B2BF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551" w:type="dxa"/>
          </w:tcPr>
          <w:p w14:paraId="14541E6F" w14:textId="77777777" w:rsidR="006C6280" w:rsidRPr="001D1174" w:rsidRDefault="006C6280" w:rsidP="006C6280"/>
        </w:tc>
        <w:tc>
          <w:tcPr>
            <w:tcW w:w="2127" w:type="dxa"/>
          </w:tcPr>
          <w:p w14:paraId="7A204204" w14:textId="77777777" w:rsidR="006C6280" w:rsidRPr="001D1174" w:rsidRDefault="006C6280" w:rsidP="006C6280">
            <w:r w:rsidRPr="001D1174">
              <w:t>8536 69 300 0</w:t>
            </w:r>
          </w:p>
        </w:tc>
        <w:tc>
          <w:tcPr>
            <w:tcW w:w="4110" w:type="dxa"/>
          </w:tcPr>
          <w:p w14:paraId="42918E69" w14:textId="77777777" w:rsidR="006C6280" w:rsidRPr="001D1174" w:rsidRDefault="006C6280" w:rsidP="006C6280"/>
        </w:tc>
        <w:tc>
          <w:tcPr>
            <w:tcW w:w="3260" w:type="dxa"/>
          </w:tcPr>
          <w:p w14:paraId="65112ED4" w14:textId="77777777" w:rsidR="006C6280" w:rsidRPr="001D1174" w:rsidRDefault="006C6280" w:rsidP="006C6280"/>
        </w:tc>
      </w:tr>
      <w:tr w:rsidR="006C6280" w:rsidRPr="001D1174" w14:paraId="749BD8F6" w14:textId="77777777" w:rsidTr="001B3394">
        <w:tc>
          <w:tcPr>
            <w:tcW w:w="679" w:type="dxa"/>
          </w:tcPr>
          <w:p w14:paraId="7940D993" w14:textId="77777777" w:rsidR="006C6280" w:rsidRPr="001D1174" w:rsidRDefault="006C6280" w:rsidP="006C6280"/>
        </w:tc>
        <w:tc>
          <w:tcPr>
            <w:tcW w:w="3007" w:type="dxa"/>
          </w:tcPr>
          <w:p w14:paraId="47E7DF3A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551" w:type="dxa"/>
          </w:tcPr>
          <w:p w14:paraId="256B939B" w14:textId="77777777" w:rsidR="006C6280" w:rsidRPr="001D1174" w:rsidRDefault="006C6280" w:rsidP="006C6280"/>
        </w:tc>
        <w:tc>
          <w:tcPr>
            <w:tcW w:w="2127" w:type="dxa"/>
          </w:tcPr>
          <w:p w14:paraId="2B0A6B7D" w14:textId="77777777" w:rsidR="006C6280" w:rsidRPr="001D1174" w:rsidRDefault="006C6280" w:rsidP="006C6280">
            <w:r w:rsidRPr="001D1174">
              <w:t>8536 69 900 8</w:t>
            </w:r>
          </w:p>
        </w:tc>
        <w:tc>
          <w:tcPr>
            <w:tcW w:w="4110" w:type="dxa"/>
          </w:tcPr>
          <w:p w14:paraId="49CA6D81" w14:textId="77777777" w:rsidR="006C6280" w:rsidRPr="001D1174" w:rsidRDefault="006C6280" w:rsidP="006C6280"/>
        </w:tc>
        <w:tc>
          <w:tcPr>
            <w:tcW w:w="3260" w:type="dxa"/>
          </w:tcPr>
          <w:p w14:paraId="75D7D88F" w14:textId="77777777" w:rsidR="006C6280" w:rsidRPr="001D1174" w:rsidRDefault="006C6280" w:rsidP="006C6280"/>
        </w:tc>
      </w:tr>
      <w:tr w:rsidR="006C6280" w:rsidRPr="001D1174" w14:paraId="01F43834" w14:textId="77777777" w:rsidTr="001B3394">
        <w:tc>
          <w:tcPr>
            <w:tcW w:w="679" w:type="dxa"/>
          </w:tcPr>
          <w:p w14:paraId="19DF4EAE" w14:textId="77777777" w:rsidR="006C6280" w:rsidRPr="001D1174" w:rsidRDefault="006C6280" w:rsidP="006C6280"/>
        </w:tc>
        <w:tc>
          <w:tcPr>
            <w:tcW w:w="3007" w:type="dxa"/>
          </w:tcPr>
          <w:p w14:paraId="26DA1FB0" w14:textId="77777777" w:rsidR="006C6280" w:rsidRPr="001D1174" w:rsidRDefault="006C6280" w:rsidP="006C6280"/>
        </w:tc>
        <w:tc>
          <w:tcPr>
            <w:tcW w:w="2551" w:type="dxa"/>
          </w:tcPr>
          <w:p w14:paraId="18FE5870" w14:textId="77777777" w:rsidR="006C6280" w:rsidRPr="001D1174" w:rsidRDefault="006C6280" w:rsidP="006C6280"/>
        </w:tc>
        <w:tc>
          <w:tcPr>
            <w:tcW w:w="2127" w:type="dxa"/>
          </w:tcPr>
          <w:p w14:paraId="70938EAF" w14:textId="77777777" w:rsidR="006C6280" w:rsidRPr="001D1174" w:rsidRDefault="006C6280" w:rsidP="006C6280">
            <w:r w:rsidRPr="001D1174">
              <w:t>8536 90 010 0</w:t>
            </w:r>
          </w:p>
        </w:tc>
        <w:tc>
          <w:tcPr>
            <w:tcW w:w="4110" w:type="dxa"/>
          </w:tcPr>
          <w:p w14:paraId="67D5D325" w14:textId="77777777" w:rsidR="006C6280" w:rsidRPr="001D1174" w:rsidRDefault="006C6280" w:rsidP="006C6280"/>
        </w:tc>
        <w:tc>
          <w:tcPr>
            <w:tcW w:w="3260" w:type="dxa"/>
          </w:tcPr>
          <w:p w14:paraId="11123126" w14:textId="77777777" w:rsidR="006C6280" w:rsidRPr="001D1174" w:rsidRDefault="006C6280" w:rsidP="006C6280"/>
        </w:tc>
      </w:tr>
      <w:tr w:rsidR="006C6280" w:rsidRPr="001D1174" w14:paraId="157B926A" w14:textId="77777777" w:rsidTr="001B3394">
        <w:tc>
          <w:tcPr>
            <w:tcW w:w="679" w:type="dxa"/>
          </w:tcPr>
          <w:p w14:paraId="111CDB9D" w14:textId="77777777" w:rsidR="006C6280" w:rsidRPr="001D1174" w:rsidRDefault="006C6280" w:rsidP="006C6280"/>
        </w:tc>
        <w:tc>
          <w:tcPr>
            <w:tcW w:w="3007" w:type="dxa"/>
          </w:tcPr>
          <w:p w14:paraId="1B21DCC6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551" w:type="dxa"/>
          </w:tcPr>
          <w:p w14:paraId="7D1F4E06" w14:textId="77777777" w:rsidR="006C6280" w:rsidRPr="001D1174" w:rsidRDefault="006C6280" w:rsidP="006C6280"/>
        </w:tc>
        <w:tc>
          <w:tcPr>
            <w:tcW w:w="2127" w:type="dxa"/>
          </w:tcPr>
          <w:p w14:paraId="350141ED" w14:textId="77777777" w:rsidR="006C6280" w:rsidRPr="001D1174" w:rsidRDefault="006C6280" w:rsidP="006C6280">
            <w:r w:rsidRPr="001D1174">
              <w:t>8536 90 100 0</w:t>
            </w:r>
          </w:p>
        </w:tc>
        <w:tc>
          <w:tcPr>
            <w:tcW w:w="4110" w:type="dxa"/>
          </w:tcPr>
          <w:p w14:paraId="0C4B03C8" w14:textId="77777777" w:rsidR="006C6280" w:rsidRPr="001D1174" w:rsidRDefault="006C6280" w:rsidP="006C6280"/>
        </w:tc>
        <w:tc>
          <w:tcPr>
            <w:tcW w:w="3260" w:type="dxa"/>
          </w:tcPr>
          <w:p w14:paraId="34DCCB9A" w14:textId="77777777" w:rsidR="006C6280" w:rsidRPr="001D1174" w:rsidRDefault="006C6280" w:rsidP="006C6280"/>
        </w:tc>
      </w:tr>
      <w:tr w:rsidR="006C6280" w:rsidRPr="001D1174" w14:paraId="27599BF7" w14:textId="77777777" w:rsidTr="001B3394">
        <w:tc>
          <w:tcPr>
            <w:tcW w:w="679" w:type="dxa"/>
          </w:tcPr>
          <w:p w14:paraId="40AC9A37" w14:textId="77777777" w:rsidR="006C6280" w:rsidRPr="001D1174" w:rsidRDefault="006C6280" w:rsidP="006C6280"/>
        </w:tc>
        <w:tc>
          <w:tcPr>
            <w:tcW w:w="3007" w:type="dxa"/>
          </w:tcPr>
          <w:p w14:paraId="38A5022D" w14:textId="77777777" w:rsidR="006C6280" w:rsidRPr="001D1174" w:rsidRDefault="006C6280" w:rsidP="006C6280"/>
        </w:tc>
        <w:tc>
          <w:tcPr>
            <w:tcW w:w="2551" w:type="dxa"/>
          </w:tcPr>
          <w:p w14:paraId="2D515C27" w14:textId="77777777" w:rsidR="006C6280" w:rsidRPr="001D1174" w:rsidRDefault="006C6280" w:rsidP="006C6280"/>
        </w:tc>
        <w:tc>
          <w:tcPr>
            <w:tcW w:w="2127" w:type="dxa"/>
          </w:tcPr>
          <w:p w14:paraId="25491BE9" w14:textId="77777777" w:rsidR="006C6280" w:rsidRPr="001D1174" w:rsidRDefault="006C6280" w:rsidP="006C6280">
            <w:r w:rsidRPr="001D1174">
              <w:t>8536 90 850 0</w:t>
            </w:r>
          </w:p>
        </w:tc>
        <w:tc>
          <w:tcPr>
            <w:tcW w:w="4110" w:type="dxa"/>
          </w:tcPr>
          <w:p w14:paraId="00C08806" w14:textId="77777777" w:rsidR="006C6280" w:rsidRPr="001D1174" w:rsidRDefault="006C6280" w:rsidP="006C6280"/>
        </w:tc>
        <w:tc>
          <w:tcPr>
            <w:tcW w:w="3260" w:type="dxa"/>
          </w:tcPr>
          <w:p w14:paraId="752F0181" w14:textId="77777777" w:rsidR="006C6280" w:rsidRPr="001D1174" w:rsidRDefault="006C6280" w:rsidP="006C6280"/>
        </w:tc>
      </w:tr>
      <w:tr w:rsidR="006C6280" w:rsidRPr="001D1174" w14:paraId="0F2A5B46" w14:textId="77777777" w:rsidTr="001B3394">
        <w:tc>
          <w:tcPr>
            <w:tcW w:w="679" w:type="dxa"/>
          </w:tcPr>
          <w:p w14:paraId="33C1198A" w14:textId="77777777" w:rsidR="006C6280" w:rsidRPr="001D1174" w:rsidRDefault="006C6280" w:rsidP="006C6280"/>
        </w:tc>
        <w:tc>
          <w:tcPr>
            <w:tcW w:w="3007" w:type="dxa"/>
          </w:tcPr>
          <w:p w14:paraId="11FD8F90" w14:textId="77777777" w:rsidR="006C6280" w:rsidRPr="001D1174" w:rsidRDefault="006C6280" w:rsidP="006C6280"/>
        </w:tc>
        <w:tc>
          <w:tcPr>
            <w:tcW w:w="2551" w:type="dxa"/>
          </w:tcPr>
          <w:p w14:paraId="47794547" w14:textId="77777777" w:rsidR="006C6280" w:rsidRPr="001D1174" w:rsidRDefault="006C6280" w:rsidP="006C6280"/>
        </w:tc>
        <w:tc>
          <w:tcPr>
            <w:tcW w:w="2127" w:type="dxa"/>
          </w:tcPr>
          <w:p w14:paraId="126396F4" w14:textId="77777777" w:rsidR="006C6280" w:rsidRPr="001D1174" w:rsidRDefault="006C6280" w:rsidP="006C6280">
            <w:r w:rsidRPr="001D1174">
              <w:t>8537 10 990 0</w:t>
            </w:r>
          </w:p>
        </w:tc>
        <w:tc>
          <w:tcPr>
            <w:tcW w:w="4110" w:type="dxa"/>
          </w:tcPr>
          <w:p w14:paraId="11A2C02C" w14:textId="77777777" w:rsidR="006C6280" w:rsidRPr="001D1174" w:rsidRDefault="006C6280" w:rsidP="006C6280"/>
        </w:tc>
        <w:tc>
          <w:tcPr>
            <w:tcW w:w="3260" w:type="dxa"/>
          </w:tcPr>
          <w:p w14:paraId="2BB30DEF" w14:textId="77777777" w:rsidR="006C6280" w:rsidRPr="001D1174" w:rsidRDefault="006C6280" w:rsidP="006C6280"/>
        </w:tc>
      </w:tr>
      <w:tr w:rsidR="006C6280" w:rsidRPr="001D1174" w14:paraId="539692DA" w14:textId="77777777" w:rsidTr="001B3394">
        <w:tc>
          <w:tcPr>
            <w:tcW w:w="679" w:type="dxa"/>
          </w:tcPr>
          <w:p w14:paraId="66FC50E9" w14:textId="77777777" w:rsidR="006C6280" w:rsidRPr="001D1174" w:rsidRDefault="006C6280" w:rsidP="006C6280"/>
        </w:tc>
        <w:tc>
          <w:tcPr>
            <w:tcW w:w="3007" w:type="dxa"/>
          </w:tcPr>
          <w:p w14:paraId="78B8FB98" w14:textId="77777777" w:rsidR="006C6280" w:rsidRPr="001D1174" w:rsidRDefault="006C6280" w:rsidP="006C6280"/>
        </w:tc>
        <w:tc>
          <w:tcPr>
            <w:tcW w:w="2551" w:type="dxa"/>
          </w:tcPr>
          <w:p w14:paraId="6B98E735" w14:textId="77777777" w:rsidR="006C6280" w:rsidRPr="001D1174" w:rsidRDefault="006C6280" w:rsidP="006C6280"/>
        </w:tc>
        <w:tc>
          <w:tcPr>
            <w:tcW w:w="2127" w:type="dxa"/>
          </w:tcPr>
          <w:p w14:paraId="63EAD928" w14:textId="77777777" w:rsidR="006C6280" w:rsidRPr="001D1174" w:rsidRDefault="006C6280" w:rsidP="006C6280"/>
        </w:tc>
        <w:tc>
          <w:tcPr>
            <w:tcW w:w="4110" w:type="dxa"/>
          </w:tcPr>
          <w:p w14:paraId="4399CBF1" w14:textId="77777777" w:rsidR="006C6280" w:rsidRPr="001D1174" w:rsidRDefault="006C6280" w:rsidP="006C6280"/>
        </w:tc>
        <w:tc>
          <w:tcPr>
            <w:tcW w:w="3260" w:type="dxa"/>
          </w:tcPr>
          <w:p w14:paraId="7E31B26A" w14:textId="77777777" w:rsidR="006C6280" w:rsidRPr="001D1174" w:rsidRDefault="006C6280" w:rsidP="006C6280"/>
        </w:tc>
      </w:tr>
      <w:tr w:rsidR="006C6280" w:rsidRPr="001D1174" w14:paraId="351C5663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A942" w14:textId="238C4224" w:rsidR="006C6280" w:rsidRPr="001D1174" w:rsidRDefault="006C6280" w:rsidP="006C6280">
            <w:r>
              <w:t>1.</w:t>
            </w:r>
            <w:r w:rsidRPr="001D1174">
              <w:t>50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30AD" w14:textId="77777777" w:rsidR="006C6280" w:rsidRPr="001D1174" w:rsidRDefault="006C6280" w:rsidP="006C6280">
            <w:r w:rsidRPr="001D1174">
              <w:t>Цепи, натяжные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45AD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B5D2" w14:textId="77777777" w:rsidR="006C6280" w:rsidRPr="001D1174" w:rsidRDefault="006C6280" w:rsidP="006C6280">
            <w:r w:rsidRPr="001D1174">
              <w:t>7315 11 900 0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0710" w14:textId="77777777" w:rsidR="006C6280" w:rsidRPr="001D1174" w:rsidRDefault="006C6280" w:rsidP="006C6280">
            <w:r w:rsidRPr="001D1174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DF7B" w14:textId="77777777" w:rsidR="006C6280" w:rsidRPr="001D1174" w:rsidRDefault="006C6280" w:rsidP="006C6280"/>
        </w:tc>
      </w:tr>
      <w:tr w:rsidR="006C6280" w:rsidRPr="001D1174" w14:paraId="2D71AB40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F29A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C13B" w14:textId="77777777" w:rsidR="006C6280" w:rsidRPr="001D1174" w:rsidRDefault="006C6280" w:rsidP="006C6280">
            <w:r w:rsidRPr="001D1174">
              <w:t>устройства цепей для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D29E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DD99" w14:textId="77777777" w:rsidR="006C6280" w:rsidRPr="001D1174" w:rsidRDefault="006C6280" w:rsidP="006C6280">
            <w:r w:rsidRPr="001D1174">
              <w:t>7315 12 000 0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2D7F" w14:textId="77777777" w:rsidR="006C6280" w:rsidRPr="001D1174" w:rsidRDefault="006C6280" w:rsidP="006C6280">
            <w:r w:rsidRPr="001D1174">
              <w:t>Приложение 10, п. 106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1EBB" w14:textId="77777777" w:rsidR="006C6280" w:rsidRPr="001D1174" w:rsidRDefault="006C6280" w:rsidP="006C6280">
            <w:pPr>
              <w:rPr>
                <w:spacing w:val="-1"/>
              </w:rPr>
            </w:pPr>
            <w:r w:rsidRPr="001D1174">
              <w:t>ГОСТ 13568-97</w:t>
            </w:r>
          </w:p>
        </w:tc>
      </w:tr>
      <w:tr w:rsidR="006C6280" w:rsidRPr="001D1174" w14:paraId="078DA071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7C61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960A" w14:textId="77777777" w:rsidR="006C6280" w:rsidRPr="001D1174" w:rsidRDefault="006C6280" w:rsidP="006C6280">
            <w:r w:rsidRPr="001D1174">
              <w:t>двигателей внутреннего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E0C3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7EAC" w14:textId="77777777" w:rsidR="006C6280" w:rsidRPr="001D1174" w:rsidRDefault="006C6280" w:rsidP="006C6280">
            <w:r w:rsidRPr="001D1174">
              <w:t xml:space="preserve">7318 29 000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3A32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3C00" w14:textId="77777777" w:rsidR="006C6280" w:rsidRPr="001D1174" w:rsidRDefault="006C6280" w:rsidP="006C6280"/>
        </w:tc>
      </w:tr>
      <w:tr w:rsidR="006C6280" w:rsidRPr="001D1174" w14:paraId="4B4921E9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CD77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33D5" w14:textId="77777777" w:rsidR="006C6280" w:rsidRPr="001D1174" w:rsidRDefault="006C6280" w:rsidP="006C6280">
            <w:r w:rsidRPr="001D1174">
              <w:t>сгорания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57E7" w14:textId="5A4DD2D0" w:rsidR="006C6280" w:rsidRPr="001D1174" w:rsidRDefault="006C6280" w:rsidP="006C6280">
            <w:r w:rsidRPr="001D1174">
              <w:rPr>
                <w:spacing w:val="-1"/>
              </w:rPr>
              <w:t xml:space="preserve">  </w:t>
            </w:r>
            <w:r w:rsidRPr="001D1174">
              <w:rPr>
                <w:spacing w:val="-2"/>
              </w:rPr>
              <w:t xml:space="preserve"> </w:t>
            </w:r>
            <w:r w:rsidRPr="001D1174">
              <w:t>3с, 9с,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3DD7" w14:textId="77777777" w:rsidR="006C6280" w:rsidRPr="001D1174" w:rsidRDefault="006C6280" w:rsidP="006C6280">
            <w:r w:rsidRPr="001D1174">
              <w:t>8409 91 000 8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43EF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1811" w14:textId="77777777" w:rsidR="006C6280" w:rsidRPr="001D1174" w:rsidRDefault="006C6280" w:rsidP="006C6280"/>
        </w:tc>
      </w:tr>
      <w:tr w:rsidR="006C6280" w:rsidRPr="001D1174" w14:paraId="7C67BF79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CA66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9454" w14:textId="77777777" w:rsidR="006C6280" w:rsidRPr="001D1174" w:rsidRDefault="006C6280" w:rsidP="006C6280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3C3A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2B26" w14:textId="77777777" w:rsidR="006C6280" w:rsidRPr="001D1174" w:rsidRDefault="006C6280" w:rsidP="006C6280">
            <w:r w:rsidRPr="001D1174">
              <w:t xml:space="preserve">8409 99 000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45D7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3ED2" w14:textId="77777777" w:rsidR="006C6280" w:rsidRPr="001D1174" w:rsidRDefault="006C6280" w:rsidP="006C6280"/>
        </w:tc>
      </w:tr>
      <w:tr w:rsidR="006C6280" w:rsidRPr="001D1174" w14:paraId="44E81E51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8636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85D4" w14:textId="77777777" w:rsidR="006C6280" w:rsidRPr="001D1174" w:rsidRDefault="006C6280" w:rsidP="006C6280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0967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AA22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9B8B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D806" w14:textId="77777777" w:rsidR="006C6280" w:rsidRPr="001D1174" w:rsidRDefault="006C6280" w:rsidP="006C6280"/>
        </w:tc>
      </w:tr>
      <w:tr w:rsidR="006C6280" w:rsidRPr="001D1174" w14:paraId="67C5A030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F5DA" w14:textId="63495B38" w:rsidR="006C6280" w:rsidRPr="001D1174" w:rsidRDefault="006C6280" w:rsidP="006C6280">
            <w:r>
              <w:t>1.</w:t>
            </w:r>
            <w:r w:rsidRPr="001D1174">
              <w:t>51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594E" w14:textId="77777777" w:rsidR="006C6280" w:rsidRPr="001D1174" w:rsidRDefault="006C6280" w:rsidP="006C6280">
            <w:pPr>
              <w:ind w:left="-108" w:right="-108"/>
            </w:pPr>
            <w:r w:rsidRPr="001D1174">
              <w:t>Багажники автомобильные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C627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7E36" w14:textId="77777777" w:rsidR="006C6280" w:rsidRPr="001D1174" w:rsidRDefault="006C6280" w:rsidP="006C6280">
            <w:r w:rsidRPr="001D1174">
              <w:t xml:space="preserve">8708 29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D8BA" w14:textId="77777777" w:rsidR="006C6280" w:rsidRPr="001D1174" w:rsidRDefault="006C6280" w:rsidP="006C6280">
            <w:r w:rsidRPr="001D1174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1BC1" w14:textId="77777777" w:rsidR="006C6280" w:rsidRPr="001D1174" w:rsidRDefault="006C6280" w:rsidP="006C6280"/>
        </w:tc>
      </w:tr>
      <w:tr w:rsidR="006C6280" w:rsidRPr="001D1174" w14:paraId="5F4C03E3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52EA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B00D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C2C7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4740" w14:textId="77777777" w:rsidR="006C6280" w:rsidRPr="001D1174" w:rsidRDefault="006C6280" w:rsidP="006C6280">
            <w:r w:rsidRPr="001D1174">
              <w:t xml:space="preserve">8714 19 000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3EDD" w14:textId="77777777" w:rsidR="006C6280" w:rsidRPr="001D1174" w:rsidRDefault="006C6280" w:rsidP="006C6280">
            <w:r w:rsidRPr="001D1174">
              <w:t>Приложение10, п.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6B3E" w14:textId="72D92919" w:rsidR="006C6280" w:rsidRPr="001D1174" w:rsidRDefault="006C6280" w:rsidP="006C6280">
            <w:pPr>
              <w:rPr>
                <w:spacing w:val="-1"/>
              </w:rPr>
            </w:pPr>
            <w:r w:rsidRPr="001D1174">
              <w:t>Правила  ООН № 26</w:t>
            </w:r>
          </w:p>
        </w:tc>
      </w:tr>
      <w:tr w:rsidR="006C6280" w:rsidRPr="001D1174" w14:paraId="35A826C0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F78E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BF21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25D6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7337" w14:textId="77777777" w:rsidR="006C6280" w:rsidRPr="001D1174" w:rsidRDefault="006C6280" w:rsidP="006C6280">
            <w:r w:rsidRPr="001D1174">
              <w:t>8714 99 300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AABE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29D9" w14:textId="77777777" w:rsidR="006C6280" w:rsidRPr="001D1174" w:rsidRDefault="006C6280" w:rsidP="006C6280"/>
        </w:tc>
      </w:tr>
      <w:tr w:rsidR="006C6280" w:rsidRPr="001D1174" w14:paraId="61FD1232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6114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0120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FFB1" w14:textId="1E9BD3C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10с,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05B1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095B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A86C" w14:textId="77777777" w:rsidR="006C6280" w:rsidRPr="001D1174" w:rsidRDefault="006C6280" w:rsidP="006C6280"/>
        </w:tc>
      </w:tr>
      <w:tr w:rsidR="006C6280" w:rsidRPr="001D1174" w14:paraId="766292CF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F5A2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3027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1C04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82BF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A332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656C" w14:textId="77777777" w:rsidR="006C6280" w:rsidRPr="001D1174" w:rsidRDefault="006C6280" w:rsidP="006C6280"/>
        </w:tc>
      </w:tr>
      <w:tr w:rsidR="006C6280" w:rsidRPr="001D1174" w14:paraId="08ABE013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0057" w14:textId="21144F56" w:rsidR="006C6280" w:rsidRPr="001D1174" w:rsidRDefault="006C6280" w:rsidP="006C6280">
            <w:r>
              <w:t>1.</w:t>
            </w:r>
            <w:r w:rsidRPr="001D1174">
              <w:t>52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EE3C" w14:textId="77777777" w:rsidR="006C6280" w:rsidRPr="001D1174" w:rsidRDefault="006C6280" w:rsidP="006C6280">
            <w:r w:rsidRPr="001D1174">
              <w:t>Системы перегородок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4B76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DBA3" w14:textId="77777777" w:rsidR="006C6280" w:rsidRPr="001D1174" w:rsidRDefault="006C6280" w:rsidP="006C6280">
            <w:r w:rsidRPr="001D1174">
              <w:t xml:space="preserve">8708 29 900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DA07" w14:textId="77777777" w:rsidR="006C6280" w:rsidRPr="001D1174" w:rsidRDefault="006C6280" w:rsidP="006C6280">
            <w:r w:rsidRPr="001D1174">
              <w:t xml:space="preserve">ТР ТС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01E7" w14:textId="77777777" w:rsidR="006C6280" w:rsidRPr="001D1174" w:rsidRDefault="006C6280" w:rsidP="006C6280"/>
        </w:tc>
      </w:tr>
      <w:tr w:rsidR="006C6280" w:rsidRPr="001D1174" w14:paraId="4FEF7EB5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F49F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48B0" w14:textId="77777777" w:rsidR="006C6280" w:rsidRPr="001D1174" w:rsidRDefault="006C6280" w:rsidP="006C6280">
            <w:r w:rsidRPr="001D1174">
              <w:t>для защиты пассажиров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4202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17CC" w14:textId="77777777" w:rsidR="006C6280" w:rsidRPr="001D1174" w:rsidRDefault="006C6280" w:rsidP="006C6280">
            <w:r w:rsidRPr="001D1174">
              <w:t xml:space="preserve">8708 99 930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DB7B" w14:textId="77777777" w:rsidR="006C6280" w:rsidRPr="001D1174" w:rsidRDefault="006C6280" w:rsidP="006C6280">
            <w:r w:rsidRPr="001D1174">
              <w:t>Приложение 10, п. 111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C683" w14:textId="100A92E7" w:rsidR="006C6280" w:rsidRPr="001D1174" w:rsidRDefault="006C6280" w:rsidP="006C6280">
            <w:pPr>
              <w:rPr>
                <w:spacing w:val="-1"/>
              </w:rPr>
            </w:pPr>
            <w:r w:rsidRPr="001D1174">
              <w:t>Правила  ООН № 126</w:t>
            </w:r>
          </w:p>
        </w:tc>
      </w:tr>
      <w:tr w:rsidR="006C6280" w:rsidRPr="001D1174" w14:paraId="64809B97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CDE8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0330" w14:textId="77777777" w:rsidR="006C6280" w:rsidRPr="001D1174" w:rsidRDefault="006C6280" w:rsidP="006C6280">
            <w:r w:rsidRPr="001D1174">
              <w:t>при смещении багажа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3456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904C" w14:textId="77777777" w:rsidR="006C6280" w:rsidRPr="001D1174" w:rsidRDefault="006C6280" w:rsidP="006C6280">
            <w:r w:rsidRPr="001D1174">
              <w:t xml:space="preserve">8708 99 970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9146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DFDA" w14:textId="77777777" w:rsidR="006C6280" w:rsidRPr="001D1174" w:rsidRDefault="006C6280" w:rsidP="006C6280"/>
        </w:tc>
      </w:tr>
      <w:tr w:rsidR="006C6280" w:rsidRPr="001D1174" w14:paraId="3EF16A13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D130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F667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B0B3" w14:textId="5E6D33B5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10с,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905B" w14:textId="77777777" w:rsidR="006C6280" w:rsidRPr="001D1174" w:rsidRDefault="006C6280" w:rsidP="006C6280">
            <w:r w:rsidRPr="001D1174">
              <w:t>8714 99 900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B7EB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8970" w14:textId="77777777" w:rsidR="006C6280" w:rsidRPr="001D1174" w:rsidRDefault="006C6280" w:rsidP="006C6280"/>
        </w:tc>
      </w:tr>
      <w:tr w:rsidR="006C6280" w:rsidRPr="001D1174" w14:paraId="455A9523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3351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9128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6022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BF75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DF45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25E5" w14:textId="77777777" w:rsidR="006C6280" w:rsidRPr="001D1174" w:rsidRDefault="006C6280" w:rsidP="006C6280"/>
        </w:tc>
      </w:tr>
      <w:tr w:rsidR="006C6280" w:rsidRPr="001D1174" w14:paraId="52E34D23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3C7A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E937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B51A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8349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3D05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B6D1" w14:textId="77777777" w:rsidR="006C6280" w:rsidRPr="001D1174" w:rsidRDefault="006C6280" w:rsidP="006C6280"/>
        </w:tc>
      </w:tr>
      <w:tr w:rsidR="006C6280" w:rsidRPr="001D1174" w14:paraId="52A81AF7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100D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C8D7" w14:textId="77777777" w:rsidR="006C6280" w:rsidRPr="001D1174" w:rsidRDefault="006C6280" w:rsidP="006C6280">
            <w:r w:rsidRPr="001D1174">
              <w:t>Материалы для отделки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E5B5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FF22" w14:textId="77777777" w:rsidR="006C6280" w:rsidRPr="001D1174" w:rsidRDefault="006C6280" w:rsidP="006C6280">
            <w:r w:rsidRPr="001D1174">
              <w:t xml:space="preserve">8708 99 930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A5E7" w14:textId="77777777" w:rsidR="006C6280" w:rsidRPr="001D1174" w:rsidRDefault="006C6280" w:rsidP="006C6280">
            <w:r w:rsidRPr="001D1174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4DA3" w14:textId="77777777" w:rsidR="006C6280" w:rsidRPr="001D1174" w:rsidRDefault="006C6280" w:rsidP="006C6280"/>
        </w:tc>
      </w:tr>
      <w:tr w:rsidR="006C6280" w:rsidRPr="001D1174" w14:paraId="7E8BE1EC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61C5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8A46" w14:textId="77777777" w:rsidR="006C6280" w:rsidRPr="001D1174" w:rsidRDefault="006C6280" w:rsidP="006C6280">
            <w:r w:rsidRPr="001D1174">
              <w:t>салона и сидений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72C0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08FD" w14:textId="77777777" w:rsidR="006C6280" w:rsidRPr="001D1174" w:rsidRDefault="006C6280" w:rsidP="006C6280">
            <w:r w:rsidRPr="001D1174">
              <w:t xml:space="preserve">8708 99 970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B890" w14:textId="77777777" w:rsidR="006C6280" w:rsidRPr="001D1174" w:rsidRDefault="006C6280" w:rsidP="006C6280">
            <w:r w:rsidRPr="001D1174">
              <w:t>Приложение10, п. 112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404E" w14:textId="00B27446" w:rsidR="006C6280" w:rsidRPr="001D1174" w:rsidRDefault="006C6280" w:rsidP="006C6280">
            <w:pPr>
              <w:rPr>
                <w:spacing w:val="-1"/>
              </w:rPr>
            </w:pPr>
            <w:r w:rsidRPr="001D1174">
              <w:t>Правила  ООН № 118</w:t>
            </w:r>
          </w:p>
        </w:tc>
      </w:tr>
      <w:tr w:rsidR="006C6280" w:rsidRPr="001D1174" w14:paraId="651B09A0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2906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A29F" w14:textId="77777777" w:rsidR="006C6280" w:rsidRPr="001D1174" w:rsidRDefault="006C6280" w:rsidP="006C6280">
            <w:r w:rsidRPr="001D1174">
              <w:t>транспортных средств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86A0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924C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5636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1EF8" w14:textId="77777777" w:rsidR="006C6280" w:rsidRPr="001D1174" w:rsidRDefault="006C6280" w:rsidP="006C6280"/>
        </w:tc>
      </w:tr>
      <w:tr w:rsidR="006C6280" w:rsidRPr="001D1174" w14:paraId="4E1ED802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30F1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6406" w14:textId="77777777" w:rsidR="006C6280" w:rsidRPr="001D1174" w:rsidRDefault="006C6280" w:rsidP="006C6280">
            <w:r w:rsidRPr="001D1174">
              <w:t>категории М</w:t>
            </w:r>
            <w:r w:rsidRPr="001D1174">
              <w:rPr>
                <w:b/>
                <w:vertAlign w:val="subscript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DED2" w14:textId="383CB8D4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10с,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F150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52EF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53E2" w14:textId="77777777" w:rsidR="006C6280" w:rsidRPr="001D1174" w:rsidRDefault="006C6280" w:rsidP="006C6280"/>
        </w:tc>
      </w:tr>
      <w:tr w:rsidR="006C6280" w:rsidRPr="001D1174" w14:paraId="39253AF1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B13A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B226" w14:textId="5A9FC080" w:rsidR="006C6280" w:rsidRPr="001D1174" w:rsidRDefault="006C6280" w:rsidP="006C6280">
            <w:r>
              <w:t>Плюс</w:t>
            </w:r>
            <w:r w:rsidRPr="001D1174">
              <w:t>ов II и III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187F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9EEC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94F4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50F2" w14:textId="77777777" w:rsidR="006C6280" w:rsidRPr="001D1174" w:rsidRDefault="006C6280" w:rsidP="006C6280"/>
        </w:tc>
      </w:tr>
      <w:tr w:rsidR="006C6280" w:rsidRPr="001D1174" w14:paraId="6279FFCD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0019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A309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75F2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B168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E394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AE42" w14:textId="77777777" w:rsidR="006C6280" w:rsidRPr="001D1174" w:rsidRDefault="006C6280" w:rsidP="006C6280"/>
        </w:tc>
      </w:tr>
      <w:tr w:rsidR="006C6280" w:rsidRPr="001D1174" w14:paraId="63D12F23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55FA" w14:textId="4BF65E2C" w:rsidR="006C6280" w:rsidRPr="001D1174" w:rsidRDefault="006C6280" w:rsidP="006C6280">
            <w:r>
              <w:t>1.</w:t>
            </w:r>
            <w:r w:rsidRPr="001D1174">
              <w:t>53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575A" w14:textId="77777777" w:rsidR="006C6280" w:rsidRPr="001D1174" w:rsidRDefault="006C6280" w:rsidP="006C6280">
            <w:r w:rsidRPr="001D1174">
              <w:t>Адаптивные системы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D12A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1E50" w14:textId="77777777" w:rsidR="006C6280" w:rsidRPr="001D1174" w:rsidRDefault="006C6280" w:rsidP="006C6280">
            <w:r w:rsidRPr="001D1174">
              <w:t xml:space="preserve">8512 20 000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A5AE" w14:textId="77777777" w:rsidR="006C6280" w:rsidRPr="001D1174" w:rsidRDefault="006C6280" w:rsidP="006C6280">
            <w:r w:rsidRPr="001D1174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A3AE" w14:textId="77777777" w:rsidR="006C6280" w:rsidRPr="001D1174" w:rsidRDefault="006C6280" w:rsidP="006C6280"/>
        </w:tc>
      </w:tr>
      <w:tr w:rsidR="006C6280" w:rsidRPr="001D1174" w14:paraId="1B68F59D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4541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ABE7" w14:textId="77777777" w:rsidR="006C6280" w:rsidRPr="001D1174" w:rsidRDefault="006C6280" w:rsidP="006C6280">
            <w:r w:rsidRPr="001D1174">
              <w:t>переднего освещения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75F0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5ACB" w14:textId="77777777" w:rsidR="006C6280" w:rsidRPr="001D1174" w:rsidRDefault="006C6280" w:rsidP="006C6280">
            <w:r w:rsidRPr="001D1174">
              <w:t>8512 90 000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F915" w14:textId="77777777" w:rsidR="006C6280" w:rsidRPr="001D1174" w:rsidRDefault="006C6280" w:rsidP="006C6280">
            <w:r w:rsidRPr="001D1174">
              <w:t>Приложение10, п. 114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8495" w14:textId="5923586D" w:rsidR="006C6280" w:rsidRPr="001D1174" w:rsidRDefault="006C6280" w:rsidP="006C6280">
            <w:pPr>
              <w:rPr>
                <w:spacing w:val="-1"/>
              </w:rPr>
            </w:pPr>
            <w:r w:rsidRPr="001D1174">
              <w:rPr>
                <w:spacing w:val="-1"/>
              </w:rPr>
              <w:t>Правил</w:t>
            </w:r>
            <w:r w:rsidRPr="001D1174">
              <w:t xml:space="preserve">а </w:t>
            </w:r>
            <w:r w:rsidRPr="001D1174">
              <w:rPr>
                <w:spacing w:val="-1"/>
              </w:rPr>
              <w:t xml:space="preserve"> </w:t>
            </w:r>
            <w:r w:rsidRPr="001D1174">
              <w:t>ООН</w:t>
            </w:r>
            <w:r w:rsidRPr="001D1174">
              <w:rPr>
                <w:spacing w:val="-1"/>
              </w:rPr>
              <w:t xml:space="preserve"> </w:t>
            </w:r>
            <w:r w:rsidRPr="001D1174">
              <w:t>№</w:t>
            </w:r>
            <w:r w:rsidRPr="001D1174">
              <w:rPr>
                <w:spacing w:val="1"/>
              </w:rPr>
              <w:t xml:space="preserve"> </w:t>
            </w:r>
            <w:r w:rsidRPr="001D1174">
              <w:t>123</w:t>
            </w:r>
          </w:p>
        </w:tc>
      </w:tr>
      <w:tr w:rsidR="006C6280" w:rsidRPr="001D1174" w14:paraId="2C86485C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4554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7152" w14:textId="77777777" w:rsidR="006C6280" w:rsidRPr="001D1174" w:rsidRDefault="006C6280" w:rsidP="006C6280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2D69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C7B8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CEFD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8990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379271B7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AC3E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908E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5CBF" w14:textId="4EB01A43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10с,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D7F6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EAA2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22D7" w14:textId="77777777" w:rsidR="006C6280" w:rsidRPr="001D1174" w:rsidRDefault="006C6280" w:rsidP="006C6280"/>
        </w:tc>
      </w:tr>
      <w:tr w:rsidR="006C6280" w:rsidRPr="001D1174" w14:paraId="1BC9247F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4AA2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D178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86F1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94B0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CA39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E5F2" w14:textId="77777777" w:rsidR="006C6280" w:rsidRPr="001D1174" w:rsidRDefault="006C6280" w:rsidP="006C6280"/>
        </w:tc>
      </w:tr>
      <w:tr w:rsidR="006C6280" w:rsidRPr="001D1174" w14:paraId="2BB839AF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DCBA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9513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DB02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C528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3272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31FA" w14:textId="77777777" w:rsidR="006C6280" w:rsidRPr="001D1174" w:rsidRDefault="006C6280" w:rsidP="006C6280"/>
        </w:tc>
      </w:tr>
      <w:tr w:rsidR="006C6280" w:rsidRPr="001D1174" w14:paraId="4AB00489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BDC6" w14:textId="77777777" w:rsidR="006C6280" w:rsidRPr="001D1174" w:rsidRDefault="006C6280" w:rsidP="006C6280">
            <w:r w:rsidRPr="001D1174">
              <w:t>54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2E8C" w14:textId="77777777" w:rsidR="006C6280" w:rsidRPr="001D1174" w:rsidRDefault="006C6280" w:rsidP="006C6280">
            <w:r w:rsidRPr="001D1174">
              <w:t xml:space="preserve">Мосты   ведущие с сборе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6DA1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8E0" w14:textId="77777777" w:rsidR="006C6280" w:rsidRPr="001D1174" w:rsidRDefault="006C6280" w:rsidP="006C6280">
            <w:r w:rsidRPr="001D1174">
              <w:t xml:space="preserve">8708 50 35 0 9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1CD6" w14:textId="77777777" w:rsidR="006C6280" w:rsidRPr="001D1174" w:rsidRDefault="006C6280" w:rsidP="006C6280">
            <w:r w:rsidRPr="001D1174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3A80" w14:textId="77777777" w:rsidR="006C6280" w:rsidRPr="001D1174" w:rsidRDefault="006C6280" w:rsidP="006C6280"/>
        </w:tc>
      </w:tr>
      <w:tr w:rsidR="006C6280" w:rsidRPr="001D1174" w14:paraId="1D7DEF20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D2E9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17FF" w14:textId="77777777" w:rsidR="006C6280" w:rsidRPr="001D1174" w:rsidRDefault="006C6280" w:rsidP="006C6280">
            <w:pPr>
              <w:rPr>
                <w:bCs/>
              </w:rPr>
            </w:pPr>
            <w:r w:rsidRPr="001D1174">
              <w:t xml:space="preserve">дифференциалом   в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8C4B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006D" w14:textId="77777777" w:rsidR="006C6280" w:rsidRPr="001D1174" w:rsidRDefault="006C6280" w:rsidP="006C6280">
            <w:r w:rsidRPr="001D1174">
              <w:t xml:space="preserve">8708 50 550 9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0DA6" w14:textId="77777777" w:rsidR="006C6280" w:rsidRPr="001D1174" w:rsidRDefault="006C6280" w:rsidP="006C6280">
            <w:r w:rsidRPr="001D1174">
              <w:t xml:space="preserve">Приложение № 10, пункт 87.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47B0" w14:textId="3C0433E0" w:rsidR="006C6280" w:rsidRPr="001D1174" w:rsidRDefault="006C6280" w:rsidP="006C6280">
            <w:pPr>
              <w:rPr>
                <w:spacing w:val="-1"/>
              </w:rPr>
            </w:pPr>
            <w:r w:rsidRPr="001D1174">
              <w:rPr>
                <w:spacing w:val="-1"/>
              </w:rPr>
              <w:t>Правил</w:t>
            </w:r>
            <w:r w:rsidRPr="001D1174">
              <w:t xml:space="preserve">а </w:t>
            </w:r>
            <w:r w:rsidRPr="001D1174">
              <w:rPr>
                <w:spacing w:val="-1"/>
              </w:rPr>
              <w:t xml:space="preserve"> </w:t>
            </w:r>
            <w:r w:rsidRPr="001D1174">
              <w:t>ООН</w:t>
            </w:r>
            <w:r w:rsidRPr="001D1174">
              <w:rPr>
                <w:spacing w:val="-1"/>
              </w:rPr>
              <w:t xml:space="preserve"> </w:t>
            </w:r>
            <w:r w:rsidRPr="001D1174">
              <w:t>№</w:t>
            </w:r>
            <w:r w:rsidRPr="001D1174">
              <w:rPr>
                <w:spacing w:val="1"/>
              </w:rPr>
              <w:t xml:space="preserve"> </w:t>
            </w:r>
            <w:r w:rsidRPr="001D1174">
              <w:t>107</w:t>
            </w:r>
          </w:p>
        </w:tc>
      </w:tr>
      <w:tr w:rsidR="006C6280" w:rsidRPr="001D1174" w14:paraId="2311F234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5D58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ADB7" w14:textId="77777777" w:rsidR="006C6280" w:rsidRPr="001D1174" w:rsidRDefault="006C6280" w:rsidP="006C6280">
            <w:pPr>
              <w:rPr>
                <w:bCs/>
              </w:rPr>
            </w:pPr>
            <w:r w:rsidRPr="001D1174">
              <w:t>и полуоси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40E3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3B87" w14:textId="77777777" w:rsidR="006C6280" w:rsidRPr="001D1174" w:rsidRDefault="006C6280" w:rsidP="006C6280">
            <w:r w:rsidRPr="001D1174">
              <w:t>8708 50  990 9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7592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3F79" w14:textId="77777777" w:rsidR="006C6280" w:rsidRPr="001D1174" w:rsidRDefault="006C6280" w:rsidP="006C6280">
            <w:pPr>
              <w:rPr>
                <w:spacing w:val="-1"/>
              </w:rPr>
            </w:pPr>
            <w:r w:rsidRPr="001D1174">
              <w:t>ГОСТ Р 53445-2009</w:t>
            </w:r>
          </w:p>
        </w:tc>
      </w:tr>
      <w:tr w:rsidR="006C6280" w:rsidRPr="001D1174" w14:paraId="3588898D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884A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38BA" w14:textId="77777777" w:rsidR="006C6280" w:rsidRPr="001D1174" w:rsidRDefault="006C6280" w:rsidP="006C6280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1A1B" w14:textId="18C3DF93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10с,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42D2" w14:textId="77777777" w:rsidR="006C6280" w:rsidRPr="001D1174" w:rsidRDefault="006C6280" w:rsidP="006C6280">
            <w:r w:rsidRPr="001D1174">
              <w:t>8708 50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30ED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EE9B" w14:textId="77777777" w:rsidR="006C6280" w:rsidRPr="001D1174" w:rsidRDefault="006C6280" w:rsidP="006C6280"/>
        </w:tc>
      </w:tr>
      <w:tr w:rsidR="006C6280" w:rsidRPr="001D1174" w14:paraId="314D94F5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A683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C397" w14:textId="77777777" w:rsidR="006C6280" w:rsidRPr="001D1174" w:rsidRDefault="006C6280" w:rsidP="006C6280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1CB9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A6C4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AAEE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64E0" w14:textId="77777777" w:rsidR="006C6280" w:rsidRPr="001D1174" w:rsidRDefault="006C6280" w:rsidP="006C6280"/>
        </w:tc>
      </w:tr>
      <w:tr w:rsidR="006C6280" w:rsidRPr="001D1174" w14:paraId="4E5DD196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783F" w14:textId="51E92D87" w:rsidR="006C6280" w:rsidRPr="001D1174" w:rsidRDefault="006C6280" w:rsidP="006C6280">
            <w:r>
              <w:t>1.</w:t>
            </w:r>
            <w:r w:rsidRPr="001D1174">
              <w:t>55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B5C5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Бамперы   и   дуги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18D8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CB85" w14:textId="77777777" w:rsidR="006C6280" w:rsidRPr="001D1174" w:rsidRDefault="006C6280" w:rsidP="006C6280">
            <w:r w:rsidRPr="001D1174">
              <w:t xml:space="preserve">8708 10  900 9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77DE" w14:textId="77777777" w:rsidR="006C6280" w:rsidRPr="001D1174" w:rsidRDefault="006C6280" w:rsidP="006C6280">
            <w:r w:rsidRPr="001D1174">
              <w:t>ТР ТС  018/2011,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7595" w14:textId="77777777" w:rsidR="006C6280" w:rsidRPr="001D1174" w:rsidRDefault="006C6280" w:rsidP="006C6280"/>
        </w:tc>
      </w:tr>
      <w:tr w:rsidR="006C6280" w:rsidRPr="001D1174" w14:paraId="54244927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3605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1F14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защитные   для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241F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AA07" w14:textId="77777777" w:rsidR="006C6280" w:rsidRPr="001D1174" w:rsidRDefault="006C6280" w:rsidP="006C6280">
            <w:r w:rsidRPr="001D1174">
              <w:t xml:space="preserve">87 1 4 10 000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B68B" w14:textId="77777777" w:rsidR="006C6280" w:rsidRPr="001D1174" w:rsidRDefault="006C6280" w:rsidP="006C6280">
            <w:r w:rsidRPr="001D1174">
              <w:t>Приложение № 10, пункт 100.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D0D5" w14:textId="0846FB5C" w:rsidR="006C6280" w:rsidRPr="001D1174" w:rsidRDefault="006C6280" w:rsidP="006C6280">
            <w:pPr>
              <w:rPr>
                <w:spacing w:val="-1"/>
              </w:rPr>
            </w:pPr>
            <w:r w:rsidRPr="001D1174">
              <w:t>Правила  ООН № 42</w:t>
            </w:r>
          </w:p>
        </w:tc>
      </w:tr>
      <w:tr w:rsidR="006C6280" w:rsidRPr="001D1174" w14:paraId="565BB261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4BD7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3573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>мотоциклов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350D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F702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E5EA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01D8" w14:textId="78C94EC6" w:rsidR="006C6280" w:rsidRPr="001D1174" w:rsidRDefault="006C6280" w:rsidP="006C6280">
            <w:r w:rsidRPr="001D1174">
              <w:t>Правила  ООН № 42-10</w:t>
            </w:r>
          </w:p>
        </w:tc>
      </w:tr>
      <w:tr w:rsidR="006C6280" w:rsidRPr="001D1174" w14:paraId="44C8E40D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1732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987A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6CD1" w14:textId="2C9DF690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10с,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685D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9AD7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08E5" w14:textId="531F749B" w:rsidR="006C6280" w:rsidRPr="001D1174" w:rsidRDefault="006C6280" w:rsidP="006C6280"/>
        </w:tc>
      </w:tr>
      <w:tr w:rsidR="006C6280" w:rsidRPr="001D1174" w14:paraId="7FE9AE46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9CAA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0CB6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6B9F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93DF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9512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C32F" w14:textId="77777777" w:rsidR="006C6280" w:rsidRPr="001D1174" w:rsidRDefault="006C6280" w:rsidP="006C6280">
            <w:r w:rsidRPr="001D1174">
              <w:t>ГОСТ Р 53820-2010</w:t>
            </w:r>
          </w:p>
        </w:tc>
      </w:tr>
      <w:tr w:rsidR="006C6280" w:rsidRPr="001D1174" w14:paraId="793B477C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A938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9180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B244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C194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33BE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C5DC" w14:textId="77777777" w:rsidR="006C6280" w:rsidRPr="001D1174" w:rsidRDefault="006C6280" w:rsidP="006C6280"/>
        </w:tc>
      </w:tr>
      <w:tr w:rsidR="006C6280" w:rsidRPr="001D1174" w14:paraId="757CA539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5395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7EEE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376A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DE3B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8008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A3D4" w14:textId="77777777" w:rsidR="006C6280" w:rsidRPr="001D1174" w:rsidRDefault="006C6280" w:rsidP="006C6280"/>
        </w:tc>
      </w:tr>
      <w:tr w:rsidR="006C6280" w:rsidRPr="001D1174" w14:paraId="01552D30" w14:textId="77777777" w:rsidTr="001B3394">
        <w:trPr>
          <w:trHeight w:val="6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782A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B1DD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0D27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6EE8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76AD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8DC3" w14:textId="77777777" w:rsidR="006C6280" w:rsidRPr="001D1174" w:rsidRDefault="006C6280" w:rsidP="006C6280"/>
        </w:tc>
      </w:tr>
      <w:tr w:rsidR="006C6280" w:rsidRPr="001D1174" w14:paraId="1D7EE06F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3885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14FE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2EF0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7EC9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B771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3C65" w14:textId="77777777" w:rsidR="006C6280" w:rsidRPr="001D1174" w:rsidRDefault="006C6280" w:rsidP="006C6280"/>
        </w:tc>
      </w:tr>
      <w:tr w:rsidR="006C6280" w:rsidRPr="001D1174" w14:paraId="79C11307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D1D3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5AC7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56F1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1C71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DA11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8ECC" w14:textId="77777777" w:rsidR="006C6280" w:rsidRPr="001D1174" w:rsidRDefault="006C6280" w:rsidP="006C6280"/>
        </w:tc>
      </w:tr>
      <w:tr w:rsidR="006C6280" w:rsidRPr="001D1174" w14:paraId="6EF1303C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FB89" w14:textId="5E3DD93C" w:rsidR="006C6280" w:rsidRPr="001D1174" w:rsidRDefault="006C6280" w:rsidP="006C6280">
            <w:r>
              <w:t>1.</w:t>
            </w:r>
            <w:r w:rsidRPr="001D1174">
              <w:t>56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AAAF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Узлы   и   детали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D569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152F" w14:textId="77777777" w:rsidR="006C6280" w:rsidRPr="001D1174" w:rsidRDefault="006C6280" w:rsidP="006C6280">
            <w:r w:rsidRPr="001D1174">
              <w:t>8412 21 800 8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5F1A" w14:textId="77777777" w:rsidR="006C6280" w:rsidRPr="001D1174" w:rsidRDefault="006C6280" w:rsidP="006C6280">
            <w:r w:rsidRPr="001D1174">
              <w:t>ТР ТС  018/2011,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36AB" w14:textId="77777777" w:rsidR="006C6280" w:rsidRPr="001D1174" w:rsidRDefault="006C6280" w:rsidP="006C6280"/>
        </w:tc>
      </w:tr>
      <w:tr w:rsidR="006C6280" w:rsidRPr="001D1174" w14:paraId="7E6DECBA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6037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DF8B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рулевого   у правления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AEDD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262F" w14:textId="77777777" w:rsidR="006C6280" w:rsidRPr="001D1174" w:rsidRDefault="006C6280" w:rsidP="006C6280">
            <w:r w:rsidRPr="001D1174">
              <w:t>8413 60 310 0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A102" w14:textId="77777777" w:rsidR="006C6280" w:rsidRPr="001D1174" w:rsidRDefault="006C6280" w:rsidP="006C6280">
            <w:r w:rsidRPr="001D1174">
              <w:t>Приложение № 10, пункт 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8B96" w14:textId="71DF16AB" w:rsidR="006C6280" w:rsidRPr="001D1174" w:rsidRDefault="006C6280" w:rsidP="006C6280">
            <w:pPr>
              <w:rPr>
                <w:spacing w:val="-1"/>
              </w:rPr>
            </w:pPr>
            <w:r w:rsidRPr="001D1174">
              <w:t>Правил ООН № </w:t>
            </w:r>
            <w:hyperlink r:id="rId8" w:tooltip="Правила ООН" w:history="1">
              <w:r w:rsidRPr="001D1174">
                <w:rPr>
                  <w:rStyle w:val="af5"/>
                  <w:rFonts w:eastAsiaTheme="majorEastAsia"/>
                  <w:color w:val="auto"/>
                </w:rPr>
                <w:t>79</w:t>
              </w:r>
            </w:hyperlink>
          </w:p>
        </w:tc>
      </w:tr>
      <w:tr w:rsidR="006C6280" w:rsidRPr="001D1174" w14:paraId="0AB34ABE" w14:textId="77777777" w:rsidTr="001B3394">
        <w:trPr>
          <w:trHeight w:val="24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A9DC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345E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автомобилей:    рулевые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ACA7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467A" w14:textId="77777777" w:rsidR="006C6280" w:rsidRPr="001D1174" w:rsidRDefault="006C6280" w:rsidP="006C6280">
            <w:r w:rsidRPr="001D1174">
              <w:t>8413 60 610 0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9EEC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988D" w14:textId="2087F6AA" w:rsidR="006C6280" w:rsidRPr="001D1174" w:rsidRDefault="006C6280" w:rsidP="006C6280">
            <w:r w:rsidRPr="001D1174">
              <w:t>Правилам ООН № 12</w:t>
            </w:r>
          </w:p>
        </w:tc>
      </w:tr>
      <w:tr w:rsidR="006C6280" w:rsidRPr="001D1174" w14:paraId="35052B50" w14:textId="77777777" w:rsidTr="001B3394">
        <w:trPr>
          <w:trHeight w:val="28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159F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29E4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колеса ;    рулевые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BAFC" w14:textId="6D6D10D2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10с,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475E" w14:textId="77777777" w:rsidR="006C6280" w:rsidRPr="001D1174" w:rsidRDefault="006C6280" w:rsidP="006C6280">
            <w:r w:rsidRPr="001D1174">
              <w:t>8479 89 970 8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9155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157E" w14:textId="2F380925" w:rsidR="006C6280" w:rsidRPr="001D1174" w:rsidRDefault="006C6280" w:rsidP="006C6280"/>
        </w:tc>
      </w:tr>
      <w:tr w:rsidR="006C6280" w:rsidRPr="001D1174" w14:paraId="792100A1" w14:textId="77777777" w:rsidTr="001B3394">
        <w:trPr>
          <w:trHeight w:val="24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70CD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1D69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механизмы;    рулевые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186D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F689" w14:textId="77777777" w:rsidR="006C6280" w:rsidRPr="001D1174" w:rsidRDefault="006C6280" w:rsidP="006C6280">
            <w:r w:rsidRPr="001D1174">
              <w:t>8537 10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BB69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9C97" w14:textId="77777777" w:rsidR="006C6280" w:rsidRPr="001D1174" w:rsidRDefault="006C6280" w:rsidP="006C6280">
            <w:r w:rsidRPr="001D1174">
              <w:t>ГОСТ Р 52453-2005</w:t>
            </w:r>
          </w:p>
        </w:tc>
      </w:tr>
      <w:tr w:rsidR="006C6280" w:rsidRPr="001D1174" w14:paraId="751B2755" w14:textId="77777777" w:rsidTr="001B3394">
        <w:trPr>
          <w:trHeight w:val="24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0E0A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3852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>усилители;  гидронасосы;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A5D1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0F6D" w14:textId="77777777" w:rsidR="006C6280" w:rsidRPr="001D1174" w:rsidRDefault="006C6280" w:rsidP="006C6280">
            <w:r w:rsidRPr="001D1174">
              <w:t>8708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B3E5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363A" w14:textId="77777777" w:rsidR="006C6280" w:rsidRPr="001D1174" w:rsidRDefault="006C6280" w:rsidP="006C6280"/>
        </w:tc>
      </w:tr>
      <w:tr w:rsidR="006C6280" w:rsidRPr="001D1174" w14:paraId="3C6D42C8" w14:textId="77777777" w:rsidTr="001B3394">
        <w:trPr>
          <w:trHeight w:val="24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E709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012F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    распределители   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5BC4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330F" w14:textId="77777777" w:rsidR="006C6280" w:rsidRPr="001D1174" w:rsidRDefault="006C6280" w:rsidP="006C6280">
            <w:r w:rsidRPr="001D1174">
              <w:t>9032 89 000 9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C3E1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6B47" w14:textId="77777777" w:rsidR="006C6280" w:rsidRPr="001D1174" w:rsidRDefault="006C6280" w:rsidP="006C6280"/>
        </w:tc>
      </w:tr>
      <w:tr w:rsidR="006C6280" w:rsidRPr="001D1174" w14:paraId="05EB8E02" w14:textId="77777777" w:rsidTr="001B3394">
        <w:trPr>
          <w:trHeight w:val="26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D124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2DCB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силовые   цилиндры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84CF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DEA8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8469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7E85" w14:textId="77777777" w:rsidR="006C6280" w:rsidRPr="001D1174" w:rsidRDefault="006C6280" w:rsidP="006C6280"/>
        </w:tc>
      </w:tr>
      <w:tr w:rsidR="006C6280" w:rsidRPr="001D1174" w14:paraId="5B483EBB" w14:textId="77777777" w:rsidTr="001B3394">
        <w:trPr>
          <w:trHeight w:val="26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A676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DE7F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рулевых   усилителей;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A1F9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C69E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6A4D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C9B6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3574056C" w14:textId="77777777" w:rsidTr="001B3394">
        <w:trPr>
          <w:trHeight w:val="21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702F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BCA0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колонки   рулевого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2236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5486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6986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3983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1F445E92" w14:textId="77777777" w:rsidTr="001B3394">
        <w:trPr>
          <w:trHeight w:val="24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C7DE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5C01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управления;    угловые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495C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34B3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8E8B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4A55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0B701E57" w14:textId="77777777" w:rsidTr="001B3394">
        <w:trPr>
          <w:trHeight w:val="24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C9A7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D180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редукторы ;    рулевые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006E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4923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A101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5C4F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39B29AA5" w14:textId="77777777" w:rsidTr="001B3394">
        <w:trPr>
          <w:trHeight w:val="26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A8B3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C499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валы;    рулевые   тяги;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1F29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5237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FE99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D560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73225410" w14:textId="77777777" w:rsidTr="001B3394">
        <w:trPr>
          <w:trHeight w:val="22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8376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FF57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промежуточные  опоры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6C4B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6239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EA8A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9510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4898AED6" w14:textId="77777777" w:rsidTr="001B3394">
        <w:trPr>
          <w:trHeight w:val="22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CE12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3D84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рулевого  привода  и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B48A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E5D5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CBBC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BD57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680F6CC5" w14:textId="77777777" w:rsidTr="001B3394">
        <w:trPr>
          <w:trHeight w:val="28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27E1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97F0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рычаги;  шкворни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AAAD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9C8B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5756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6C16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7F6D2E0E" w14:textId="77777777" w:rsidTr="002D7C0C">
        <w:trPr>
          <w:trHeight w:val="12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A72C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0225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>поворотных   цапф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4A5D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B49E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DB47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1060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61F48B1A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C09B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B4FB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BD47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1A32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BBFD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D239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66E93243" w14:textId="77777777" w:rsidTr="001B3394">
        <w:trPr>
          <w:trHeight w:val="28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5FB3" w14:textId="0F15DBC9" w:rsidR="006C6280" w:rsidRPr="001D1174" w:rsidRDefault="006C6280" w:rsidP="006C6280">
            <w:r>
              <w:t>1.</w:t>
            </w:r>
            <w:r w:rsidRPr="001D1174">
              <w:t>57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4E84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>Детали   цилиндро-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D46D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3577" w14:textId="77777777" w:rsidR="006C6280" w:rsidRPr="001D1174" w:rsidRDefault="006C6280" w:rsidP="006C6280">
            <w:r w:rsidRPr="001D1174">
              <w:t>8409 91 000 2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BDDF" w14:textId="77777777" w:rsidR="006C6280" w:rsidRPr="001D1174" w:rsidRDefault="006C6280" w:rsidP="006C6280">
            <w:r w:rsidRPr="001D1174">
              <w:t>ТР ТС  018/2011,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CADC" w14:textId="77777777" w:rsidR="006C6280" w:rsidRPr="001D1174" w:rsidRDefault="006C6280" w:rsidP="006C6280"/>
        </w:tc>
      </w:tr>
      <w:tr w:rsidR="006C6280" w:rsidRPr="001D1174" w14:paraId="01511705" w14:textId="77777777" w:rsidTr="001B3394">
        <w:trPr>
          <w:trHeight w:val="26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141A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E22B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поршневой  группы   и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525B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3285" w14:textId="77777777" w:rsidR="006C6280" w:rsidRPr="001D1174" w:rsidRDefault="006C6280" w:rsidP="006C6280">
            <w:r w:rsidRPr="001D1174">
              <w:t>8409 91 000 8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DA67" w14:textId="77777777" w:rsidR="006C6280" w:rsidRPr="001D1174" w:rsidRDefault="006C6280" w:rsidP="006C6280">
            <w:r w:rsidRPr="001D1174">
              <w:t>Приложение № 10, пункт 76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8333" w14:textId="20BAD19F" w:rsidR="006C6280" w:rsidRPr="001D1174" w:rsidRDefault="006C6280" w:rsidP="006C6280">
            <w:pPr>
              <w:rPr>
                <w:spacing w:val="-1"/>
              </w:rPr>
            </w:pPr>
            <w:r w:rsidRPr="001D1174">
              <w:t>Правила  ООН №49-3</w:t>
            </w:r>
          </w:p>
        </w:tc>
      </w:tr>
      <w:tr w:rsidR="006C6280" w:rsidRPr="001D1174" w14:paraId="6A118FF6" w14:textId="77777777" w:rsidTr="001B3394">
        <w:trPr>
          <w:trHeight w:val="23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C5FA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D345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газораспределительного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0667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50BF" w14:textId="77777777" w:rsidR="006C6280" w:rsidRPr="001D1174" w:rsidRDefault="006C6280" w:rsidP="006C6280">
            <w:r w:rsidRPr="001D1174">
              <w:t>8409 99 000 9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731F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64E6" w14:textId="77777777" w:rsidR="006C6280" w:rsidRPr="001D1174" w:rsidRDefault="006C6280" w:rsidP="006C6280">
            <w:pPr>
              <w:rPr>
                <w:spacing w:val="-1"/>
              </w:rPr>
            </w:pPr>
            <w:r w:rsidRPr="001D1174">
              <w:t>ГОСТ 13568-97</w:t>
            </w:r>
          </w:p>
        </w:tc>
      </w:tr>
      <w:tr w:rsidR="006C6280" w:rsidRPr="001D1174" w14:paraId="0369B9B0" w14:textId="77777777" w:rsidTr="001B3394">
        <w:trPr>
          <w:trHeight w:val="22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CA5A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AD72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  механизма ,   коленчатые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C496" w14:textId="22554982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 </w:t>
            </w:r>
            <w:r w:rsidRPr="001D1174">
              <w:rPr>
                <w:bCs/>
              </w:rPr>
              <w:t>3с, 9с,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5D9F" w14:textId="77777777" w:rsidR="006C6280" w:rsidRPr="001D1174" w:rsidRDefault="006C6280" w:rsidP="006C6280">
            <w:r w:rsidRPr="001D1174">
              <w:t>8483 10 210 8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8045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92EF" w14:textId="77777777" w:rsidR="006C6280" w:rsidRPr="001D1174" w:rsidRDefault="006C6280" w:rsidP="006C6280">
            <w:pPr>
              <w:rPr>
                <w:spacing w:val="-1"/>
              </w:rPr>
            </w:pPr>
            <w:r w:rsidRPr="001D1174">
              <w:t>ГОСТ Р 52453-2005</w:t>
            </w:r>
          </w:p>
        </w:tc>
      </w:tr>
      <w:tr w:rsidR="006C6280" w:rsidRPr="001D1174" w14:paraId="7476B732" w14:textId="77777777" w:rsidTr="001B3394">
        <w:trPr>
          <w:trHeight w:val="28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46C5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9F07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   валы ,   вклады  и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9082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9137" w14:textId="77777777" w:rsidR="006C6280" w:rsidRPr="001D1174" w:rsidRDefault="006C6280" w:rsidP="006C6280">
            <w:r w:rsidRPr="001D1174">
              <w:t>8483 10 250 9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911F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1731" w14:textId="77777777" w:rsidR="006C6280" w:rsidRPr="001D1174" w:rsidRDefault="006C6280" w:rsidP="006C6280"/>
        </w:tc>
      </w:tr>
      <w:tr w:rsidR="006C6280" w:rsidRPr="001D1174" w14:paraId="6153023E" w14:textId="77777777" w:rsidTr="001B3394">
        <w:trPr>
          <w:trHeight w:val="28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F7DF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DF7C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>подшипников   и    шатуны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57BD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B045" w14:textId="77777777" w:rsidR="006C6280" w:rsidRPr="001D1174" w:rsidRDefault="006C6280" w:rsidP="006C6280">
            <w:r w:rsidRPr="001D1174">
              <w:t>8483 10 290 9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3344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7646" w14:textId="77777777" w:rsidR="006C6280" w:rsidRPr="001D1174" w:rsidRDefault="006C6280" w:rsidP="006C6280"/>
        </w:tc>
      </w:tr>
      <w:tr w:rsidR="006C6280" w:rsidRPr="001D1174" w14:paraId="094D26A4" w14:textId="77777777" w:rsidTr="001B3394">
        <w:trPr>
          <w:trHeight w:val="21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E1CF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A181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D3DE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A4D2" w14:textId="77777777" w:rsidR="006C6280" w:rsidRPr="001D1174" w:rsidRDefault="006C6280" w:rsidP="006C6280">
            <w:r w:rsidRPr="001D1174">
              <w:t>8483 10 950 0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D678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8CB0" w14:textId="77777777" w:rsidR="006C6280" w:rsidRPr="001D1174" w:rsidRDefault="006C6280" w:rsidP="006C6280"/>
        </w:tc>
      </w:tr>
      <w:tr w:rsidR="006C6280" w:rsidRPr="001D1174" w14:paraId="0C10DDF3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07DD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A286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9E42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30ED" w14:textId="77777777" w:rsidR="006C6280" w:rsidRPr="001D1174" w:rsidRDefault="006C6280" w:rsidP="006C6280">
            <w:r w:rsidRPr="001D1174">
              <w:t>8483 30 800 7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E41D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1B94" w14:textId="77777777" w:rsidR="006C6280" w:rsidRPr="001D1174" w:rsidRDefault="006C6280" w:rsidP="006C6280"/>
        </w:tc>
      </w:tr>
      <w:tr w:rsidR="006C6280" w:rsidRPr="001D1174" w14:paraId="6CAF86D2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7D4E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04DC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3893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3245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7D39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CCCC" w14:textId="77777777" w:rsidR="006C6280" w:rsidRPr="001D1174" w:rsidRDefault="006C6280" w:rsidP="006C6280"/>
        </w:tc>
      </w:tr>
      <w:tr w:rsidR="006C6280" w:rsidRPr="001D1174" w14:paraId="3CDE12CE" w14:textId="77777777" w:rsidTr="001B3394">
        <w:trPr>
          <w:trHeight w:val="24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28E4" w14:textId="36D8435E" w:rsidR="006C6280" w:rsidRPr="001D1174" w:rsidRDefault="006C6280" w:rsidP="006C6280">
            <w:r>
              <w:t>1.</w:t>
            </w:r>
            <w:r w:rsidRPr="001D1174">
              <w:t>58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7D61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Генераторы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E82D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DC97" w14:textId="77777777" w:rsidR="006C6280" w:rsidRPr="001D1174" w:rsidRDefault="006C6280" w:rsidP="006C6280">
            <w:r w:rsidRPr="001D1174">
              <w:t xml:space="preserve">8501 10 990 0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6951" w14:textId="77777777" w:rsidR="006C6280" w:rsidRPr="001D1174" w:rsidRDefault="006C6280" w:rsidP="006C6280">
            <w:r w:rsidRPr="001D1174">
              <w:t>ТР ТС  018/2011,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27CF" w14:textId="77777777" w:rsidR="006C6280" w:rsidRPr="001D1174" w:rsidRDefault="006C6280" w:rsidP="006C6280"/>
        </w:tc>
      </w:tr>
      <w:tr w:rsidR="006C6280" w:rsidRPr="001D1174" w14:paraId="4A6A1E3B" w14:textId="77777777" w:rsidTr="001B3394">
        <w:trPr>
          <w:trHeight w:val="26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442D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35EF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>электрические,  выпрями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E585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F508" w14:textId="77777777" w:rsidR="006C6280" w:rsidRPr="001D1174" w:rsidRDefault="006C6280" w:rsidP="006C6280">
            <w:r w:rsidRPr="001D1174">
              <w:t xml:space="preserve">8501 20 000  9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2C51" w14:textId="77777777" w:rsidR="006C6280" w:rsidRPr="001D1174" w:rsidRDefault="006C6280" w:rsidP="006C6280">
            <w:r w:rsidRPr="001D1174">
              <w:t>Приложение № 10, пункт 92.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F54A" w14:textId="77777777" w:rsidR="006C6280" w:rsidRPr="001D1174" w:rsidRDefault="006C6280" w:rsidP="006C6280">
            <w:pPr>
              <w:rPr>
                <w:spacing w:val="-1"/>
              </w:rPr>
            </w:pPr>
            <w:r w:rsidRPr="001D1174">
              <w:t>ГОСТ 28751-90</w:t>
            </w:r>
          </w:p>
        </w:tc>
      </w:tr>
      <w:tr w:rsidR="006C6280" w:rsidRPr="001D1174" w14:paraId="492D150F" w14:textId="77777777" w:rsidTr="001B3394">
        <w:trPr>
          <w:trHeight w:val="29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8B22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7F0D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 тельные  блоки,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FE8D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1F1E" w14:textId="77777777" w:rsidR="006C6280" w:rsidRPr="001D1174" w:rsidRDefault="006C6280" w:rsidP="006C6280">
            <w:r w:rsidRPr="001D1174">
              <w:t xml:space="preserve">8501 31  000 0 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AF11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11F7" w14:textId="77777777" w:rsidR="006C6280" w:rsidRPr="001D1174" w:rsidRDefault="006C6280" w:rsidP="006C6280">
            <w:pPr>
              <w:rPr>
                <w:spacing w:val="-1"/>
              </w:rPr>
            </w:pPr>
            <w:r w:rsidRPr="001D1174">
              <w:t>ГОСТ Р 50607-93</w:t>
            </w:r>
          </w:p>
        </w:tc>
      </w:tr>
      <w:tr w:rsidR="006C6280" w:rsidRPr="001D1174" w14:paraId="7877AA9D" w14:textId="77777777" w:rsidTr="001B3394">
        <w:trPr>
          <w:trHeight w:val="23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C29B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8C34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электродвигатели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5CD7" w14:textId="2F939A06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10с,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758D" w14:textId="77777777" w:rsidR="006C6280" w:rsidRPr="001D1174" w:rsidRDefault="006C6280" w:rsidP="006C6280">
            <w:r w:rsidRPr="001D1174">
              <w:t xml:space="preserve">8501 32  000 9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8D13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C621" w14:textId="3A087882" w:rsidR="006C6280" w:rsidRPr="001D1174" w:rsidRDefault="006C6280" w:rsidP="006C6280">
            <w:r w:rsidRPr="001D1174">
              <w:t>Правила  ООН №10-5</w:t>
            </w:r>
          </w:p>
        </w:tc>
      </w:tr>
      <w:tr w:rsidR="006C6280" w:rsidRPr="001D1174" w14:paraId="4F12FB50" w14:textId="77777777" w:rsidTr="001B3394">
        <w:trPr>
          <w:trHeight w:val="24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45F1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0099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(приводов  вентиляторов,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C373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F2C2" w14:textId="77777777" w:rsidR="006C6280" w:rsidRPr="001D1174" w:rsidRDefault="006C6280" w:rsidP="006C6280">
            <w:r w:rsidRPr="001D1174">
              <w:t xml:space="preserve">8504 40  820 0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F078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E5F7" w14:textId="77777777" w:rsidR="006C6280" w:rsidRPr="001D1174" w:rsidRDefault="006C6280" w:rsidP="006C6280">
            <w:r w:rsidRPr="001D1174">
              <w:t>ГОСТ 3940-2004</w:t>
            </w:r>
          </w:p>
        </w:tc>
      </w:tr>
      <w:tr w:rsidR="006C6280" w:rsidRPr="001D1174" w14:paraId="46B3D094" w14:textId="77777777" w:rsidTr="001B3394">
        <w:trPr>
          <w:trHeight w:val="21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09F3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799C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 бензонасосов,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1057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BC0F" w14:textId="77777777" w:rsidR="006C6280" w:rsidRPr="001D1174" w:rsidRDefault="006C6280" w:rsidP="006C6280">
            <w:r w:rsidRPr="001D1174">
              <w:t xml:space="preserve">8511 50 000 1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9637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A51B" w14:textId="77777777" w:rsidR="006C6280" w:rsidRPr="001D1174" w:rsidRDefault="006C6280" w:rsidP="006C6280">
            <w:r w:rsidRPr="001D1174">
              <w:t>ГОСТ 29157-91</w:t>
            </w:r>
          </w:p>
        </w:tc>
      </w:tr>
      <w:tr w:rsidR="006C6280" w:rsidRPr="001D1174" w14:paraId="4EF84C40" w14:textId="77777777" w:rsidTr="001B3394">
        <w:trPr>
          <w:trHeight w:val="21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9A73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2212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стеклоомывателей,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BC6B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3155" w14:textId="77777777" w:rsidR="006C6280" w:rsidRPr="001D1174" w:rsidRDefault="006C6280" w:rsidP="006C6280">
            <w:r w:rsidRPr="001D1174">
              <w:t xml:space="preserve">8511 50 000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6944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11F3" w14:textId="77777777" w:rsidR="006C6280" w:rsidRPr="001D1174" w:rsidRDefault="006C6280" w:rsidP="006C6280">
            <w:r w:rsidRPr="001D1174">
              <w:t>СТБ ISO 7637-1-2008</w:t>
            </w:r>
          </w:p>
        </w:tc>
      </w:tr>
      <w:tr w:rsidR="006C6280" w:rsidRPr="001D1174" w14:paraId="1A1960B4" w14:textId="77777777" w:rsidTr="001B3394">
        <w:trPr>
          <w:trHeight w:val="29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1D33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0139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стеклоподъемников,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BD6D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D0A5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1FCF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282E" w14:textId="77777777" w:rsidR="006C6280" w:rsidRPr="001D1174" w:rsidRDefault="006C6280" w:rsidP="006C6280">
            <w:r w:rsidRPr="001D1174">
              <w:t>СТБ ISO 7637-2-2008</w:t>
            </w:r>
          </w:p>
        </w:tc>
      </w:tr>
      <w:tr w:rsidR="006C6280" w:rsidRPr="001D1174" w14:paraId="7AAA1801" w14:textId="77777777" w:rsidTr="001B3394">
        <w:trPr>
          <w:trHeight w:val="30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93C2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666C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отопителей,    управления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1B1E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3E96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07E4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7200" w14:textId="77777777" w:rsidR="006C6280" w:rsidRPr="001D1174" w:rsidRDefault="006C6280" w:rsidP="006C6280">
            <w:r w:rsidRPr="001D1174">
              <w:t>СТБ ISO 7637-3-2008</w:t>
            </w:r>
          </w:p>
        </w:tc>
      </w:tr>
      <w:tr w:rsidR="006C6280" w:rsidRPr="001D1174" w14:paraId="10EB31F0" w14:textId="77777777" w:rsidTr="001B3394">
        <w:trPr>
          <w:trHeight w:val="24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CC6E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91B9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 зеркалами,   блокировки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200D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7541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12FC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1541" w14:textId="77777777" w:rsidR="006C6280" w:rsidRPr="001D1174" w:rsidRDefault="006C6280" w:rsidP="006C6280">
            <w:r w:rsidRPr="001D1174">
              <w:t>ГОСТ Р 52230-2004</w:t>
            </w:r>
          </w:p>
        </w:tc>
      </w:tr>
      <w:tr w:rsidR="006C6280" w:rsidRPr="001D1174" w14:paraId="1F56B68F" w14:textId="77777777" w:rsidTr="001B3394">
        <w:trPr>
          <w:trHeight w:val="24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7711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8777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   дверей 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B43A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E04C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AB88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7E36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2173F9AB" w14:textId="77777777" w:rsidTr="001B3394">
        <w:trPr>
          <w:trHeight w:val="24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56BA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020C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7674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0FC9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9572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00F7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7C35C576" w14:textId="77777777" w:rsidTr="001B3394">
        <w:trPr>
          <w:trHeight w:val="9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EB5C" w14:textId="6FAE0F8F" w:rsidR="006C6280" w:rsidRPr="001D1174" w:rsidRDefault="006C6280" w:rsidP="006C6280">
            <w:r>
              <w:t>1.</w:t>
            </w:r>
            <w:r w:rsidRPr="001D1174">
              <w:t>59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2B3F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Детали   защитные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EF6C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CC69" w14:textId="77777777" w:rsidR="006C6280" w:rsidRPr="001D1174" w:rsidRDefault="006C6280" w:rsidP="006C6280">
            <w:r w:rsidRPr="001D1174">
              <w:t xml:space="preserve">4016 93 000 5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D19B" w14:textId="77777777" w:rsidR="006C6280" w:rsidRPr="001D1174" w:rsidRDefault="006C6280" w:rsidP="006C6280">
            <w:r w:rsidRPr="001D1174">
              <w:t>ТР ТС  018/2011,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EBB7" w14:textId="77777777" w:rsidR="006C6280" w:rsidRPr="001D1174" w:rsidRDefault="006C6280" w:rsidP="006C6280"/>
        </w:tc>
      </w:tr>
      <w:tr w:rsidR="006C6280" w:rsidRPr="001D1174" w14:paraId="7506160C" w14:textId="77777777" w:rsidTr="001B3394">
        <w:trPr>
          <w:trHeight w:val="22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34FB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576D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>резиновые   и   резино-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CD0F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97D6" w14:textId="77777777" w:rsidR="006C6280" w:rsidRPr="001D1174" w:rsidRDefault="006C6280" w:rsidP="006C6280">
            <w:r w:rsidRPr="001D1174">
              <w:t xml:space="preserve">4016 99 5 20 9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A8FC" w14:textId="77777777" w:rsidR="006C6280" w:rsidRPr="001D1174" w:rsidRDefault="006C6280" w:rsidP="006C6280">
            <w:r w:rsidRPr="001D1174">
              <w:t xml:space="preserve">Приложение № 10, пункт 28, пункт 100,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A6E2" w14:textId="77777777" w:rsidR="006C6280" w:rsidRPr="001D1174" w:rsidRDefault="006C6280" w:rsidP="006C6280">
            <w:pPr>
              <w:rPr>
                <w:spacing w:val="-1"/>
              </w:rPr>
            </w:pPr>
            <w:r w:rsidRPr="001D1174">
              <w:t>ГОСТ Р 53820-2010</w:t>
            </w:r>
          </w:p>
        </w:tc>
      </w:tr>
      <w:tr w:rsidR="006C6280" w:rsidRPr="001D1174" w14:paraId="3354868D" w14:textId="77777777" w:rsidTr="001B3394">
        <w:trPr>
          <w:trHeight w:val="26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C46C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12A9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металлические    (колпач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DCC6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69AD" w14:textId="77777777" w:rsidR="006C6280" w:rsidRPr="001D1174" w:rsidRDefault="006C6280" w:rsidP="006C6280">
            <w:r w:rsidRPr="001D1174">
              <w:t xml:space="preserve">4016 99  570 9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F235" w14:textId="77777777" w:rsidR="006C6280" w:rsidRPr="001D1174" w:rsidRDefault="006C6280" w:rsidP="006C6280">
            <w:r w:rsidRPr="001D1174">
              <w:t>пункт 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A55D" w14:textId="77777777" w:rsidR="006C6280" w:rsidRPr="001D1174" w:rsidRDefault="006C6280" w:rsidP="006C6280">
            <w:r w:rsidRPr="001D1174">
              <w:t>ГОСТ 6286-73</w:t>
            </w:r>
          </w:p>
        </w:tc>
      </w:tr>
      <w:tr w:rsidR="006C6280" w:rsidRPr="001D1174" w14:paraId="5DEC66F9" w14:textId="77777777" w:rsidTr="001B3394">
        <w:trPr>
          <w:trHeight w:val="22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97AE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BA7D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ки,   чехлы,   кольца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23CD" w14:textId="7F85D5BD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59DF" w14:textId="77777777" w:rsidR="006C6280" w:rsidRPr="001D1174" w:rsidRDefault="006C6280" w:rsidP="006C6280">
            <w:r w:rsidRPr="001D1174">
              <w:t>8708  99 970 9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9728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9686" w14:textId="77777777" w:rsidR="006C6280" w:rsidRPr="001D1174" w:rsidRDefault="006C6280" w:rsidP="006C6280">
            <w:r w:rsidRPr="001D1174">
              <w:t>ГОСТ 8752-79</w:t>
            </w:r>
          </w:p>
        </w:tc>
      </w:tr>
      <w:tr w:rsidR="006C6280" w:rsidRPr="001D1174" w14:paraId="60CA2301" w14:textId="77777777" w:rsidTr="001B3394">
        <w:trPr>
          <w:trHeight w:val="26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458F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5664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уплотнительные,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1332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28F9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C10F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25CE" w14:textId="77777777" w:rsidR="006C6280" w:rsidRPr="001D1174" w:rsidRDefault="006C6280" w:rsidP="006C6280">
            <w:r w:rsidRPr="001D1174">
              <w:t>ГОСТ 18829-73</w:t>
            </w:r>
          </w:p>
        </w:tc>
      </w:tr>
      <w:tr w:rsidR="006C6280" w:rsidRPr="001D1174" w14:paraId="7CFE9117" w14:textId="77777777" w:rsidTr="001B3394">
        <w:trPr>
          <w:trHeight w:val="26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CF08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2E70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>манжеты   для    гидро-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51EE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1018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53A5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9C36" w14:textId="77777777" w:rsidR="006C6280" w:rsidRPr="001D1174" w:rsidRDefault="006C6280" w:rsidP="006C6280">
            <w:r w:rsidRPr="001D1174">
              <w:t>ГОСТ 25452-90</w:t>
            </w:r>
          </w:p>
        </w:tc>
      </w:tr>
      <w:tr w:rsidR="006C6280" w:rsidRPr="001D1174" w14:paraId="0C36019A" w14:textId="77777777" w:rsidTr="001B3394">
        <w:trPr>
          <w:trHeight w:val="22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1884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4EDB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привод а   тормозов   и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E54C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883A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D6F7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768D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33C3AB52" w14:textId="77777777" w:rsidTr="001B3394">
        <w:trPr>
          <w:trHeight w:val="21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2686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9148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>сцепления,   чехлы   шар-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769C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1776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ED12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B843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7C49D37A" w14:textId="77777777" w:rsidTr="001B3394">
        <w:trPr>
          <w:trHeight w:val="22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3F7A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3197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>ниров   рулевых    урав-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5AE1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283B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25A3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E5FD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5CDCD6E3" w14:textId="77777777" w:rsidTr="001B3394">
        <w:trPr>
          <w:trHeight w:val="26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F4D8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DBB6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>лений,   подвески кар-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9569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8AC7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BF85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393F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059C6A94" w14:textId="77777777" w:rsidTr="001B3394">
        <w:trPr>
          <w:trHeight w:val="20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BABA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3981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>данных   валов)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CBBA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6B73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DC31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0D3B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19CF32D8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5095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5366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3FC8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9953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CB70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49B3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351E8E9E" w14:textId="77777777" w:rsidTr="001B3394">
        <w:trPr>
          <w:trHeight w:val="24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41A4" w14:textId="4F0CF2B5" w:rsidR="006C6280" w:rsidRPr="001D1174" w:rsidRDefault="006C6280" w:rsidP="006C6280">
            <w:r>
              <w:t>1.</w:t>
            </w:r>
            <w:r w:rsidRPr="001D1174">
              <w:t>60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FAC2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Уплотнители   головок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B792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46BC" w14:textId="77777777" w:rsidR="006C6280" w:rsidRPr="001D1174" w:rsidRDefault="006C6280" w:rsidP="006C6280">
            <w:r w:rsidRPr="001D1174">
              <w:t xml:space="preserve">4016 93 000 5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8D4F" w14:textId="77777777" w:rsidR="006C6280" w:rsidRPr="001D1174" w:rsidRDefault="006C6280" w:rsidP="006C6280">
            <w:r w:rsidRPr="001D1174">
              <w:t>ТР ТС  018/2011,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08F0" w14:textId="77777777" w:rsidR="006C6280" w:rsidRPr="001D1174" w:rsidRDefault="006C6280" w:rsidP="006C6280"/>
        </w:tc>
      </w:tr>
      <w:tr w:rsidR="006C6280" w:rsidRPr="001D1174" w14:paraId="6509E8BE" w14:textId="77777777" w:rsidTr="001B3394">
        <w:trPr>
          <w:trHeight w:val="29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1C69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E042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 блока   цилиндров, ко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FE0B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E36E" w14:textId="77777777" w:rsidR="006C6280" w:rsidRPr="001D1174" w:rsidRDefault="006C6280" w:rsidP="006C6280">
            <w:r w:rsidRPr="001D1174">
              <w:t xml:space="preserve">8484 10 000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E156" w14:textId="77777777" w:rsidR="006C6280" w:rsidRPr="001D1174" w:rsidRDefault="006C6280" w:rsidP="006C6280">
            <w:r w:rsidRPr="001D1174">
              <w:t>Приложение № 10, пункт 101.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42C8" w14:textId="77777777" w:rsidR="006C6280" w:rsidRPr="001D1174" w:rsidRDefault="006C6280" w:rsidP="006C6280">
            <w:r w:rsidRPr="001D1174">
              <w:t>ГОСТ 12856-96</w:t>
            </w:r>
          </w:p>
        </w:tc>
      </w:tr>
      <w:tr w:rsidR="006C6280" w:rsidRPr="001D1174" w14:paraId="59D5B014" w14:textId="77777777" w:rsidTr="001B3394">
        <w:trPr>
          <w:trHeight w:val="28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B084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9C95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ллекторов,  газобал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D7CC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7485" w14:textId="77777777" w:rsidR="006C6280" w:rsidRPr="001D1174" w:rsidRDefault="006C6280" w:rsidP="006C6280">
            <w:r w:rsidRPr="001D1174">
              <w:t xml:space="preserve">8484 20 000 0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C9C3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2790" w14:textId="77777777" w:rsidR="006C6280" w:rsidRPr="001D1174" w:rsidRDefault="006C6280" w:rsidP="006C6280"/>
        </w:tc>
      </w:tr>
      <w:tr w:rsidR="006C6280" w:rsidRPr="001D1174" w14:paraId="290A393B" w14:textId="77777777" w:rsidTr="001B3394">
        <w:trPr>
          <w:trHeight w:val="23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D757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09E8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лонной  аппаратуры   и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F94C" w14:textId="0EB240FA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C7A7" w14:textId="77777777" w:rsidR="006C6280" w:rsidRPr="001D1174" w:rsidRDefault="006C6280" w:rsidP="006C6280">
            <w:r w:rsidRPr="001D1174">
              <w:t xml:space="preserve">8484 90 000 0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32D9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9F3A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3E6D09D1" w14:textId="77777777" w:rsidTr="001B3394">
        <w:trPr>
          <w:trHeight w:val="15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5904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93FD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уплотнительные   кольц 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5130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7714" w14:textId="77777777" w:rsidR="006C6280" w:rsidRPr="001D1174" w:rsidRDefault="006C6280" w:rsidP="006C6280">
            <w:r w:rsidRPr="001D1174">
              <w:t xml:space="preserve">8487 90 900 0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0F88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C960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641E1E77" w14:textId="77777777" w:rsidTr="001B3394">
        <w:trPr>
          <w:trHeight w:val="8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7BA1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B996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9121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4619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263F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E759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6A1D8C00" w14:textId="77777777" w:rsidTr="001B3394">
        <w:trPr>
          <w:trHeight w:val="28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B2F7" w14:textId="172D721F" w:rsidR="006C6280" w:rsidRPr="001D1174" w:rsidRDefault="006C6280" w:rsidP="006C6280">
            <w:r>
              <w:t>1.</w:t>
            </w:r>
            <w:r w:rsidRPr="001D1174">
              <w:t>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919C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Муфты   выключения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EC75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15BA" w14:textId="77777777" w:rsidR="006C6280" w:rsidRPr="001D1174" w:rsidRDefault="006C6280" w:rsidP="006C6280">
            <w:r w:rsidRPr="001D1174">
              <w:t>8482 10 900 8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5684" w14:textId="77777777" w:rsidR="006C6280" w:rsidRPr="001D1174" w:rsidRDefault="006C6280" w:rsidP="006C6280">
            <w:r w:rsidRPr="001D1174">
              <w:t>ТР ТС  018/2011,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C68B" w14:textId="77777777" w:rsidR="006C6280" w:rsidRPr="001D1174" w:rsidRDefault="006C6280" w:rsidP="006C6280"/>
        </w:tc>
      </w:tr>
      <w:tr w:rsidR="006C6280" w:rsidRPr="001D1174" w14:paraId="3DDBE9A1" w14:textId="77777777" w:rsidTr="001B3394">
        <w:trPr>
          <w:trHeight w:val="21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BD1C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9E3B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сцеплений,   ступицы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2D14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249E" w14:textId="77777777" w:rsidR="006C6280" w:rsidRPr="001D1174" w:rsidRDefault="006C6280" w:rsidP="006C6280">
            <w:r w:rsidRPr="001D1174">
              <w:t>8482 20 000 9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9EC2" w14:textId="77777777" w:rsidR="006C6280" w:rsidRPr="001D1174" w:rsidRDefault="006C6280" w:rsidP="006C6280">
            <w:r w:rsidRPr="001D1174">
              <w:t>Приложение № 10, пункт 85.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5EC0" w14:textId="77777777" w:rsidR="006C6280" w:rsidRPr="001D1174" w:rsidRDefault="006C6280" w:rsidP="006C6280">
            <w:pPr>
              <w:rPr>
                <w:spacing w:val="-1"/>
              </w:rPr>
            </w:pPr>
            <w:r w:rsidRPr="001D1174">
              <w:t>ГОСТ Р 53409-2009</w:t>
            </w:r>
          </w:p>
        </w:tc>
      </w:tr>
      <w:tr w:rsidR="006C6280" w:rsidRPr="001D1174" w14:paraId="41E4E3CE" w14:textId="77777777" w:rsidTr="001B3394">
        <w:trPr>
          <w:trHeight w:val="2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A553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20D8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колес,   полуоси   колес (в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C114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0877" w14:textId="77777777" w:rsidR="006C6280" w:rsidRPr="001D1174" w:rsidRDefault="006C6280" w:rsidP="006C6280">
            <w:r w:rsidRPr="001D1174">
              <w:t xml:space="preserve">8482 30 000 9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7BCC" w14:textId="77777777" w:rsidR="006C6280" w:rsidRPr="001D1174" w:rsidRDefault="006C6280" w:rsidP="006C6280">
            <w:r w:rsidRPr="001D1174">
              <w:t>Приложение № 10, пункт 87.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0E4A" w14:textId="77777777" w:rsidR="006C6280" w:rsidRPr="001D1174" w:rsidRDefault="006C6280" w:rsidP="006C6280">
            <w:pPr>
              <w:rPr>
                <w:spacing w:val="-1"/>
              </w:rPr>
            </w:pPr>
            <w:r w:rsidRPr="001D1174">
              <w:t>ГОСТ Р 53830-2010</w:t>
            </w:r>
          </w:p>
        </w:tc>
      </w:tr>
      <w:tr w:rsidR="006C6280" w:rsidRPr="001D1174" w14:paraId="49C40B6A" w14:textId="77777777" w:rsidTr="001B3394">
        <w:trPr>
          <w:trHeight w:val="26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3526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A815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>том   числе с подшипника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E6B9" w14:textId="7E6CA87C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  </w:t>
            </w:r>
            <w:r w:rsidRPr="001D1174">
              <w:rPr>
                <w:bCs/>
              </w:rPr>
              <w:t>3с, 9с,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30C9" w14:textId="77777777" w:rsidR="006C6280" w:rsidRPr="001D1174" w:rsidRDefault="006C6280" w:rsidP="006C6280">
            <w:r w:rsidRPr="001D1174">
              <w:t>8482 40 000 9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3FDF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3857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38635723" w14:textId="77777777" w:rsidTr="001B3394">
        <w:trPr>
          <w:trHeight w:val="24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C8FD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3F78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 ми   в   сборе ),   подшипники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A2DB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7CBF" w14:textId="77777777" w:rsidR="006C6280" w:rsidRPr="001D1174" w:rsidRDefault="006C6280" w:rsidP="006C6280">
            <w:r w:rsidRPr="001D1174">
              <w:t>8482 50 000 9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6AAA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D196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2BBBB52F" w14:textId="77777777" w:rsidTr="001B3394">
        <w:trPr>
          <w:trHeight w:val="24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A611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B78A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муфт    выключения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E90B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48DF" w14:textId="77777777" w:rsidR="006C6280" w:rsidRPr="001D1174" w:rsidRDefault="006C6280" w:rsidP="006C6280">
            <w:r w:rsidRPr="001D1174">
              <w:t>8482 80 000 9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9935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6C61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09A52AAD" w14:textId="77777777" w:rsidTr="001B3394">
        <w:trPr>
          <w:trHeight w:val="28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8DEF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FD10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сцеплений,   ступиц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3696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0849" w14:textId="77777777" w:rsidR="006C6280" w:rsidRPr="001D1174" w:rsidRDefault="006C6280" w:rsidP="006C6280">
            <w:r w:rsidRPr="001D1174">
              <w:t>8708 70 910 9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B2A8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C493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7E8C3D7F" w14:textId="77777777" w:rsidTr="001B3394">
        <w:trPr>
          <w:trHeight w:val="21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D836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4D49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>колес и полуосей колес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AFCE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33D8" w14:textId="77777777" w:rsidR="006C6280" w:rsidRPr="001D1174" w:rsidRDefault="006C6280" w:rsidP="006C6280">
            <w:r w:rsidRPr="001D1174">
              <w:t>8708 70 990 9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E6A6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277A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2D61FE7D" w14:textId="77777777" w:rsidTr="001B3394">
        <w:trPr>
          <w:trHeight w:val="19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2A98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F3FE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2AE5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61F0" w14:textId="77777777" w:rsidR="006C6280" w:rsidRPr="001D1174" w:rsidRDefault="006C6280" w:rsidP="006C6280">
            <w:r w:rsidRPr="001D1174">
              <w:t>8708 93 900 9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30B8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D87C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7201F1CD" w14:textId="77777777" w:rsidTr="001B3394">
        <w:trPr>
          <w:trHeight w:val="17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DB67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B7AA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C5E8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2441" w14:textId="77777777" w:rsidR="006C6280" w:rsidRPr="001D1174" w:rsidRDefault="006C6280" w:rsidP="006C6280">
            <w:r w:rsidRPr="001D1174">
              <w:t>8708 99 970 9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BCAF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7511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5AF50E9C" w14:textId="77777777" w:rsidTr="001B3394">
        <w:trPr>
          <w:trHeight w:val="17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4394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5337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45A3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6431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8DE2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E807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0A66D20D" w14:textId="77777777" w:rsidTr="001B3394">
        <w:trPr>
          <w:trHeight w:val="28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6E1D" w14:textId="20D2B3C3" w:rsidR="006C6280" w:rsidRPr="001D1174" w:rsidRDefault="006C6280" w:rsidP="006C6280">
            <w:r>
              <w:t>1.</w:t>
            </w:r>
            <w:r w:rsidRPr="001D1174">
              <w:t>62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F02E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Воздушно- жидкостные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DD8C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E641" w14:textId="77777777" w:rsidR="006C6280" w:rsidRPr="001D1174" w:rsidRDefault="006C6280" w:rsidP="006C6280">
            <w:r w:rsidRPr="001D1174">
              <w:t>3917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0D67" w14:textId="77777777" w:rsidR="006C6280" w:rsidRPr="001D1174" w:rsidRDefault="006C6280" w:rsidP="006C6280">
            <w:r w:rsidRPr="001D1174">
              <w:t>ТР ТС  018/2011,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EE54" w14:textId="77777777" w:rsidR="006C6280" w:rsidRPr="001D1174" w:rsidRDefault="006C6280" w:rsidP="006C6280"/>
        </w:tc>
      </w:tr>
      <w:tr w:rsidR="006C6280" w:rsidRPr="001D1174" w14:paraId="405F2536" w14:textId="77777777" w:rsidTr="001B3394">
        <w:trPr>
          <w:trHeight w:val="23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05C8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80F4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отопители,   интегральные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EC6E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FEFF" w14:textId="77777777" w:rsidR="006C6280" w:rsidRPr="001D1174" w:rsidRDefault="006C6280" w:rsidP="006C6280">
            <w:r w:rsidRPr="001D1174">
              <w:t>4009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379C" w14:textId="77777777" w:rsidR="006C6280" w:rsidRPr="001D1174" w:rsidRDefault="006C6280" w:rsidP="006C6280">
            <w:r w:rsidRPr="001D1174">
              <w:t>Приложение № 10, пункт 103. пункт 104.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0D47" w14:textId="77777777" w:rsidR="006C6280" w:rsidRPr="001D1174" w:rsidRDefault="006C6280" w:rsidP="006C6280">
            <w:pPr>
              <w:rPr>
                <w:spacing w:val="-1"/>
              </w:rPr>
            </w:pPr>
            <w:r w:rsidRPr="001D1174">
              <w:t>ГОСТ Р 53828-2010</w:t>
            </w:r>
          </w:p>
        </w:tc>
      </w:tr>
      <w:tr w:rsidR="006C6280" w:rsidRPr="001D1174" w14:paraId="39F848D3" w14:textId="77777777" w:rsidTr="001B3394">
        <w:trPr>
          <w:trHeight w:val="26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6498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E073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охладители   и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95AF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48CC" w14:textId="77777777" w:rsidR="006C6280" w:rsidRPr="001D1174" w:rsidRDefault="006C6280" w:rsidP="006C6280">
            <w:r w:rsidRPr="001D1174">
              <w:t>7320 90 000 9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7501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785C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242BF9FC" w14:textId="77777777" w:rsidTr="001B3394">
        <w:trPr>
          <w:trHeight w:val="22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939C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69B1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>отопители - охладители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709C" w14:textId="6361F8A5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EB2F" w14:textId="77777777" w:rsidR="006C6280" w:rsidRPr="001D1174" w:rsidRDefault="006C6280" w:rsidP="006C6280">
            <w:r w:rsidRPr="001D1174">
              <w:t>8414 30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5419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1DBF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0C7FF4A0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0AF8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9E71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Независимые воздушные 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206F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EB75" w14:textId="77777777" w:rsidR="006C6280" w:rsidRPr="001D1174" w:rsidRDefault="006C6280" w:rsidP="006C6280">
            <w:r w:rsidRPr="001D1174">
              <w:t>8414 59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DCFE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CEEB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0BE73862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5D4B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BE71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жидкостные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D7BB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033E" w14:textId="77777777" w:rsidR="006C6280" w:rsidRPr="001D1174" w:rsidRDefault="006C6280" w:rsidP="006C6280">
            <w:r w:rsidRPr="001D1174">
              <w:t>8415 20 000 9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20FC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5DFC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2FB1CBA2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C50B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0EBC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подогреватели-отопители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3708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2DF5" w14:textId="77777777" w:rsidR="006C6280" w:rsidRPr="001D1174" w:rsidRDefault="006C6280" w:rsidP="006C6280">
            <w:r w:rsidRPr="001D1174">
              <w:t>8418 69 000 9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FA2D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78F3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01FBE2CA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D905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867C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автоматического действия,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0B94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0003" w14:textId="77777777" w:rsidR="006C6280" w:rsidRPr="001D1174" w:rsidRDefault="006C6280" w:rsidP="006C6280">
            <w:r w:rsidRPr="001D1174">
              <w:t>8418 99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455D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C532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06CECF28" w14:textId="77777777" w:rsidTr="001B3394">
        <w:trPr>
          <w:trHeight w:val="8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07C5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E6BC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работающие от бортовой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A6CB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9430" w14:textId="77777777" w:rsidR="006C6280" w:rsidRPr="001D1174" w:rsidRDefault="006C6280" w:rsidP="006C6280">
            <w:r w:rsidRPr="001D1174">
              <w:t>8418 19 000 0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B222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7AC5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74F2FD68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E11C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D620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сети моторного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5322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FA18" w14:textId="77777777" w:rsidR="006C6280" w:rsidRPr="001D1174" w:rsidRDefault="006C6280" w:rsidP="006C6280">
            <w:r w:rsidRPr="001D1174">
              <w:t>8418 50 000 0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5425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D8B9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0723D964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7492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CD32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транспортного средства на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CDEE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0A57" w14:textId="77777777" w:rsidR="006C6280" w:rsidRPr="001D1174" w:rsidRDefault="006C6280" w:rsidP="006C6280">
            <w:r w:rsidRPr="001D1174">
              <w:t>8419 50 000 0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6E25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404E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4C31C57D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77C5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7B04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жидком или газообразном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EFA4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4058" w14:textId="77777777" w:rsidR="006C6280" w:rsidRPr="001D1174" w:rsidRDefault="006C6280" w:rsidP="006C6280">
            <w:r w:rsidRPr="001D1174">
              <w:t>8479 89 970 8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3AAD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B5FE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70C15E22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32B0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6174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топливе (в том числе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7EF9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FC83" w14:textId="77777777" w:rsidR="006C6280" w:rsidRPr="001D1174" w:rsidRDefault="006C6280" w:rsidP="006C6280">
            <w:r w:rsidRPr="001D1174">
              <w:t>8516 29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F034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C0BA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188F99B7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31E4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D544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подогреватели пусковые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5895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45E4" w14:textId="77777777" w:rsidR="006C6280" w:rsidRPr="001D1174" w:rsidRDefault="006C6280" w:rsidP="006C6280">
            <w:r w:rsidRPr="001D1174">
              <w:t>8537 10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F5C0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89E3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4E472EA6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C98F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691C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422C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5426" w14:textId="77777777" w:rsidR="006C6280" w:rsidRPr="001D1174" w:rsidRDefault="006C6280" w:rsidP="006C6280">
            <w:r w:rsidRPr="001D1174">
              <w:t>8708 91 350 9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F831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4718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171ACF50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625C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24E8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CF0A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AF03" w14:textId="77777777" w:rsidR="006C6280" w:rsidRPr="001D1174" w:rsidRDefault="006C6280" w:rsidP="006C6280">
            <w:r w:rsidRPr="001D1174">
              <w:t>9032 89 000 0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F403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DC8C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38C17058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EBA1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68D6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C291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1304" w14:textId="77777777" w:rsidR="006C6280" w:rsidRPr="001D1174" w:rsidRDefault="006C6280" w:rsidP="006C6280">
            <w:r w:rsidRPr="001D1174">
              <w:t>7322 90 000 0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27DD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37F5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31C3F5F5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BE9A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0398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BC8E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615C" w14:textId="77777777" w:rsidR="006C6280" w:rsidRPr="001D1174" w:rsidRDefault="006C6280" w:rsidP="006C6280">
            <w:r w:rsidRPr="001D1174">
              <w:t>8413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F518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5822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668D68A9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8E2C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037A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42D2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7AE3" w14:textId="77777777" w:rsidR="006C6280" w:rsidRPr="001D1174" w:rsidRDefault="006C6280" w:rsidP="006C6280">
            <w:r w:rsidRPr="001D1174">
              <w:t>8419 19 000 0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0F09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AB6E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262A97AE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0318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988C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EAC2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DB49" w14:textId="77777777" w:rsidR="006C6280" w:rsidRPr="001D1174" w:rsidRDefault="006C6280" w:rsidP="006C6280">
            <w:r w:rsidRPr="001D1174">
              <w:t>8516 29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4BF2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673E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3CF79D80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C61A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AFC2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76EC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2696" w14:textId="77777777" w:rsidR="006C6280" w:rsidRPr="001D1174" w:rsidRDefault="006C6280" w:rsidP="006C6280">
            <w:r w:rsidRPr="001D1174">
              <w:t>8537 10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FCB7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E978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3EF2A6E3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5220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7A1B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278B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A8C9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DDB7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A640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7FCC73DD" w14:textId="77777777" w:rsidTr="001B3394">
        <w:trPr>
          <w:trHeight w:val="20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30CC" w14:textId="11F614D7" w:rsidR="006C6280" w:rsidRPr="001D1174" w:rsidRDefault="006C6280" w:rsidP="006C6280">
            <w:r>
              <w:t>1.</w:t>
            </w:r>
            <w:r w:rsidRPr="001D1174">
              <w:t>63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F63F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>Домкраты   гидравличес-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BDB5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9507" w14:textId="77777777" w:rsidR="006C6280" w:rsidRPr="001D1174" w:rsidRDefault="006C6280" w:rsidP="006C6280">
            <w:r w:rsidRPr="001D1174">
              <w:t xml:space="preserve">8425 42 000 0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2A4D" w14:textId="77777777" w:rsidR="006C6280" w:rsidRPr="001D1174" w:rsidRDefault="006C6280" w:rsidP="006C6280">
            <w:r w:rsidRPr="001D1174">
              <w:t>ТР ТС  018/2011,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9001" w14:textId="77777777" w:rsidR="006C6280" w:rsidRPr="001D1174" w:rsidRDefault="006C6280" w:rsidP="006C6280"/>
        </w:tc>
      </w:tr>
      <w:tr w:rsidR="006C6280" w:rsidRPr="001D1174" w14:paraId="7264DAE1" w14:textId="77777777" w:rsidTr="001B3394">
        <w:trPr>
          <w:trHeight w:val="21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EF00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CDCE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>кие и   механические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4CE0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FC93" w14:textId="77777777" w:rsidR="006C6280" w:rsidRPr="001D1174" w:rsidRDefault="006C6280" w:rsidP="006C6280">
            <w:r w:rsidRPr="001D1174">
              <w:t>8425 49  000 0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6D05" w14:textId="77777777" w:rsidR="006C6280" w:rsidRPr="001D1174" w:rsidRDefault="006C6280" w:rsidP="006C6280">
            <w:r w:rsidRPr="001D1174">
              <w:t>Приложение № 10, пункт 105.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1596" w14:textId="77777777" w:rsidR="006C6280" w:rsidRPr="001D1174" w:rsidRDefault="006C6280" w:rsidP="006C6280">
            <w:pPr>
              <w:rPr>
                <w:spacing w:val="-1"/>
              </w:rPr>
            </w:pPr>
            <w:r w:rsidRPr="001D1174">
              <w:t>ГОСТ Р 53822-2010</w:t>
            </w:r>
          </w:p>
        </w:tc>
      </w:tr>
      <w:tr w:rsidR="006C6280" w:rsidRPr="001D1174" w14:paraId="73365980" w14:textId="77777777" w:rsidTr="001B3394">
        <w:trPr>
          <w:trHeight w:val="22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DD34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EA48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B68F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3CBA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8EEC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EE64" w14:textId="77777777" w:rsidR="006C6280" w:rsidRPr="001D1174" w:rsidRDefault="006C6280" w:rsidP="006C6280">
            <w:pPr>
              <w:rPr>
                <w:spacing w:val="-1"/>
              </w:rPr>
            </w:pPr>
            <w:r w:rsidRPr="001D1174">
              <w:t>СТБ 1275-2001</w:t>
            </w:r>
          </w:p>
        </w:tc>
      </w:tr>
      <w:tr w:rsidR="006C6280" w:rsidRPr="001D1174" w14:paraId="384BEE52" w14:textId="77777777" w:rsidTr="001B3394">
        <w:trPr>
          <w:trHeight w:val="17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8847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BA2D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1489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4д, 6д,  </w:t>
            </w:r>
            <w:r w:rsidRPr="001D1174">
              <w:rPr>
                <w:bCs/>
              </w:rPr>
              <w:t>3с, 9с, 10с,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8A7C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9228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03EF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61F498EC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9B6D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840F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F6A9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889C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C9FF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2942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154E94F1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8EAA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1668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56FE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257D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16BD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FA8C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489F7853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B15A" w14:textId="4C1576EB" w:rsidR="006C6280" w:rsidRPr="001D1174" w:rsidRDefault="006C6280" w:rsidP="006C6280">
            <w:r>
              <w:t>1.</w:t>
            </w:r>
            <w:r w:rsidRPr="001D1174">
              <w:t>64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8E54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Трубки и шланги,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150A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2062" w14:textId="77777777" w:rsidR="006C6280" w:rsidRPr="001D1174" w:rsidRDefault="006C6280" w:rsidP="006C6280">
            <w:r w:rsidRPr="001D1174">
              <w:t>3917 29 900 0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4445" w14:textId="77777777" w:rsidR="006C6280" w:rsidRPr="001D1174" w:rsidRDefault="006C6280" w:rsidP="006C6280">
            <w:r w:rsidRPr="001D1174">
              <w:t>ТР ТС  018/2011,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B780" w14:textId="77777777" w:rsidR="006C6280" w:rsidRPr="001D1174" w:rsidRDefault="006C6280" w:rsidP="006C6280"/>
        </w:tc>
      </w:tr>
      <w:tr w:rsidR="006C6280" w:rsidRPr="001D1174" w14:paraId="0C59D10D" w14:textId="77777777" w:rsidTr="001B3394">
        <w:trPr>
          <w:trHeight w:val="26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E54A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1940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фитинги, в том числе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B67E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DE90" w14:textId="77777777" w:rsidR="006C6280" w:rsidRPr="001D1174" w:rsidRDefault="006C6280" w:rsidP="006C6280">
            <w:r w:rsidRPr="001D1174">
              <w:t>3917 31 000 9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E52D" w14:textId="77777777" w:rsidR="006C6280" w:rsidRPr="001D1174" w:rsidRDefault="006C6280" w:rsidP="006C6280">
            <w:r w:rsidRPr="001D1174">
              <w:rPr>
                <w:shd w:val="clear" w:color="auto" w:fill="EDEDED"/>
              </w:rPr>
              <w:t>Приложение № 10, пункт 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9EEE" w14:textId="77777777" w:rsidR="006C6280" w:rsidRPr="001D1174" w:rsidRDefault="006C6280" w:rsidP="006C6280">
            <w:pPr>
              <w:rPr>
                <w:spacing w:val="-1"/>
              </w:rPr>
            </w:pPr>
            <w:r w:rsidRPr="001D1174">
              <w:rPr>
                <w:shd w:val="clear" w:color="auto" w:fill="EDEDED"/>
              </w:rPr>
              <w:t>ГОСТ Р 52452-2005</w:t>
            </w:r>
          </w:p>
        </w:tc>
      </w:tr>
      <w:tr w:rsidR="006C6280" w:rsidRPr="001D1174" w14:paraId="487B85A3" w14:textId="77777777" w:rsidTr="001B3394">
        <w:trPr>
          <w:trHeight w:val="28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A93A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F72E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витые шланги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62C6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0F35" w14:textId="77777777" w:rsidR="006C6280" w:rsidRPr="001D1174" w:rsidRDefault="006C6280" w:rsidP="006C6280">
            <w:r w:rsidRPr="001D1174">
              <w:t>3917 39 900 9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56D2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85B6" w14:textId="77777777" w:rsidR="006C6280" w:rsidRPr="001D1174" w:rsidRDefault="006C6280" w:rsidP="006C6280">
            <w:pPr>
              <w:rPr>
                <w:spacing w:val="-1"/>
              </w:rPr>
            </w:pPr>
            <w:r w:rsidRPr="001D1174">
              <w:rPr>
                <w:shd w:val="clear" w:color="auto" w:fill="EDEDED"/>
              </w:rPr>
              <w:t>ГОСТ Р 53834-2010</w:t>
            </w:r>
          </w:p>
        </w:tc>
      </w:tr>
      <w:tr w:rsidR="006C6280" w:rsidRPr="001D1174" w14:paraId="03673B70" w14:textId="77777777" w:rsidTr="001B3394">
        <w:trPr>
          <w:trHeight w:val="17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950F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27EE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(в том числе с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BA3D" w14:textId="09CCC2F2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10с,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9BC4" w14:textId="77777777" w:rsidR="006C6280" w:rsidRPr="001D1174" w:rsidRDefault="006C6280" w:rsidP="006C6280">
            <w:r w:rsidRPr="001D1174">
              <w:t>4009 21 000 0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6D5E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8DB5" w14:textId="77777777" w:rsidR="006C6280" w:rsidRPr="001D1174" w:rsidRDefault="006C6280" w:rsidP="006C6280">
            <w:pPr>
              <w:rPr>
                <w:spacing w:val="-1"/>
              </w:rPr>
            </w:pPr>
            <w:r w:rsidRPr="001D1174">
              <w:rPr>
                <w:shd w:val="clear" w:color="auto" w:fill="EDEDED"/>
              </w:rPr>
              <w:t>ГОСТ 30731-2001</w:t>
            </w:r>
          </w:p>
        </w:tc>
      </w:tr>
      <w:tr w:rsidR="006C6280" w:rsidRPr="001D1174" w14:paraId="3252B0F5" w14:textId="77777777" w:rsidTr="001B3394">
        <w:trPr>
          <w:trHeight w:val="26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F3B5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2D30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применением материала 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5A63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5A89" w14:textId="77777777" w:rsidR="006C6280" w:rsidRPr="001D1174" w:rsidRDefault="006C6280" w:rsidP="006C6280">
            <w:r w:rsidRPr="001D1174">
              <w:t>4009 22 000 9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1A0E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4E39" w14:textId="77777777" w:rsidR="006C6280" w:rsidRPr="001D1174" w:rsidRDefault="006C6280" w:rsidP="006C6280">
            <w:pPr>
              <w:rPr>
                <w:spacing w:val="-1"/>
              </w:rPr>
            </w:pPr>
            <w:r w:rsidRPr="001D1174">
              <w:t>ГОСТ Р 51190-98</w:t>
            </w:r>
          </w:p>
        </w:tc>
      </w:tr>
      <w:tr w:rsidR="006C6280" w:rsidRPr="001D1174" w14:paraId="2C7438BC" w14:textId="77777777" w:rsidTr="001B3394">
        <w:trPr>
          <w:trHeight w:val="24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6F16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6ECB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 основе полиами дов 11 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2662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3FC3" w14:textId="77777777" w:rsidR="006C6280" w:rsidRPr="001D1174" w:rsidRDefault="006C6280" w:rsidP="006C6280">
            <w:r w:rsidRPr="001D1174">
              <w:t>4009 31 000 0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0497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EC26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42A6C9C2" w14:textId="77777777" w:rsidTr="001B3394">
        <w:trPr>
          <w:trHeight w:val="26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505A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4E30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12) гидравлических систем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317A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DBF8" w14:textId="77777777" w:rsidR="006C6280" w:rsidRPr="001D1174" w:rsidRDefault="006C6280" w:rsidP="006C6280">
            <w:r w:rsidRPr="001D1174">
              <w:t>4009 32 000 0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8EAA" w14:textId="77777777" w:rsidR="006C6280" w:rsidRPr="001D1174" w:rsidRDefault="006C6280" w:rsidP="006C6280">
            <w:pPr>
              <w:rPr>
                <w:spacing w:val="-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D3DE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428D7447" w14:textId="77777777" w:rsidTr="001B3394">
        <w:trPr>
          <w:trHeight w:val="15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F6B7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78CA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 тормозного привода,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9A99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C8C8" w14:textId="77777777" w:rsidR="006C6280" w:rsidRPr="001D1174" w:rsidRDefault="006C6280" w:rsidP="006C6280">
            <w:r w:rsidRPr="001D1174">
              <w:t>4009 41 000 0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7B66" w14:textId="77777777" w:rsidR="006C6280" w:rsidRPr="001D1174" w:rsidRDefault="006C6280" w:rsidP="006C6280">
            <w:pPr>
              <w:rPr>
                <w:spacing w:val="-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AA42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340F2265" w14:textId="77777777" w:rsidTr="001B3394">
        <w:trPr>
          <w:trHeight w:val="28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9A83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81D0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сцепления и рулевого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C374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3080" w14:textId="77777777" w:rsidR="006C6280" w:rsidRPr="001D1174" w:rsidRDefault="006C6280" w:rsidP="006C6280">
            <w:r w:rsidRPr="001D1174">
              <w:t>4009 42 000 0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85E7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BBDF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145C4DB8" w14:textId="77777777" w:rsidTr="001B3394">
        <w:trPr>
          <w:trHeight w:val="21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4200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D484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привода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8F9D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54B4" w14:textId="77777777" w:rsidR="006C6280" w:rsidRPr="001D1174" w:rsidRDefault="006C6280" w:rsidP="006C6280">
            <w:r w:rsidRPr="001D1174">
              <w:t>7306 30 110 0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3FA0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CCD8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72EA71B1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37C1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AB87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074C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E3B9" w14:textId="77777777" w:rsidR="006C6280" w:rsidRPr="001D1174" w:rsidRDefault="006C6280" w:rsidP="006C6280">
            <w:r w:rsidRPr="001D1174">
              <w:t>7306 30 770 8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0672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463E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7E8B85C7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83D8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C8B6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Рукава гидроусилителя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E6C1" w14:textId="437A57E5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3EAD" w14:textId="77777777" w:rsidR="006C6280" w:rsidRPr="001D1174" w:rsidRDefault="006C6280" w:rsidP="006C6280">
            <w:r w:rsidRPr="001D1174">
              <w:t>7306 40 800 8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2E0A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2280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4673E55F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181B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A48A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рулевого   управления  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2F13" w14:textId="478ABBFD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F04D" w14:textId="77777777" w:rsidR="006C6280" w:rsidRPr="001D1174" w:rsidRDefault="006C6280" w:rsidP="006C6280">
            <w:r w:rsidRPr="001D1174">
              <w:t>7306 90 000 9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9251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E6D1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3E79C7E3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5AAE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B800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опрокид ывателя  платформы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BC54" w14:textId="305AC3E9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C4AC" w14:textId="77777777" w:rsidR="006C6280" w:rsidRPr="001D1174" w:rsidRDefault="006C6280" w:rsidP="006C6280">
            <w:r w:rsidRPr="001D1174">
              <w:t>7307 21 000 9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D260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892F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3CD884D8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13F3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2BDD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автосамосвала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AE47" w14:textId="251A83CF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B057" w14:textId="77777777" w:rsidR="006C6280" w:rsidRPr="001D1174" w:rsidRDefault="006C6280" w:rsidP="006C6280">
            <w:r w:rsidRPr="001D1174">
              <w:t>7307 22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A537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FDE2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4EEC51E2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1FB8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BA19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2C45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2F13" w14:textId="77777777" w:rsidR="006C6280" w:rsidRPr="001D1174" w:rsidRDefault="006C6280" w:rsidP="006C6280">
            <w:r w:rsidRPr="001D1174">
              <w:t>7307 29 100 9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EE34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15EE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19EA6948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1FD8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8C04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5A88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EE86" w14:textId="77777777" w:rsidR="006C6280" w:rsidRPr="001D1174" w:rsidRDefault="006C6280" w:rsidP="006C6280">
            <w:r w:rsidRPr="001D1174">
              <w:t>7307 92 900 0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395D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5E7B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7346998A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A567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4DBD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2605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9044" w14:textId="77777777" w:rsidR="006C6280" w:rsidRPr="001D1174" w:rsidRDefault="006C6280" w:rsidP="006C6280">
            <w:r w:rsidRPr="001D1174">
              <w:t>7307 99 800 9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63AF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0877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7E65849E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3AF1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1A79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7598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EF56" w14:textId="77777777" w:rsidR="006C6280" w:rsidRPr="001D1174" w:rsidRDefault="006C6280" w:rsidP="006C6280">
            <w:r w:rsidRPr="001D1174">
              <w:t>7411 29 000 0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62AC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55AD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772AA4A4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9923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9162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22E3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207A" w14:textId="77777777" w:rsidR="006C6280" w:rsidRPr="001D1174" w:rsidRDefault="006C6280" w:rsidP="006C6280">
            <w:r w:rsidRPr="001D1174">
              <w:t>7412 20 000 0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C322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CEE4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73AF1FC7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210A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410A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169E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7A27" w14:textId="77777777" w:rsidR="006C6280" w:rsidRPr="001D1174" w:rsidRDefault="006C6280" w:rsidP="006C6280">
            <w:r w:rsidRPr="001D1174">
              <w:t>7507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D9F9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FAF3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576CA5DA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1DE4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6C67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6437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5FAE" w14:textId="77777777" w:rsidR="006C6280" w:rsidRPr="001D1174" w:rsidRDefault="006C6280" w:rsidP="006C6280">
            <w:r w:rsidRPr="001D1174">
              <w:t>3917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7DEA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3C79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33545AC2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895D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A794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96BB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6618" w14:textId="77777777" w:rsidR="006C6280" w:rsidRPr="001D1174" w:rsidRDefault="006C6280" w:rsidP="006C6280">
            <w:r w:rsidRPr="001D1174">
              <w:t>4009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5866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04F1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311A90ED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4711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3CDB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63B1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57BD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D0B8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DB44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66F8DC98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AA0A" w14:textId="0B06D9B8" w:rsidR="006C6280" w:rsidRPr="001D1174" w:rsidRDefault="006C6280" w:rsidP="006C6280">
            <w:r>
              <w:t>1.</w:t>
            </w:r>
            <w:r w:rsidRPr="001D1174">
              <w:t>65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2896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Ремни вентиляторные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CC00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D6BE" w14:textId="77777777" w:rsidR="006C6280" w:rsidRPr="001D1174" w:rsidRDefault="006C6280" w:rsidP="006C6280">
            <w:r w:rsidRPr="001D1174">
              <w:t>4010 31 000 0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2072" w14:textId="77777777" w:rsidR="006C6280" w:rsidRPr="001D1174" w:rsidRDefault="006C6280" w:rsidP="006C6280">
            <w:r w:rsidRPr="001D1174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A522" w14:textId="77777777" w:rsidR="006C6280" w:rsidRPr="001D1174" w:rsidRDefault="006C6280" w:rsidP="006C6280"/>
        </w:tc>
      </w:tr>
      <w:tr w:rsidR="006C6280" w:rsidRPr="001D1174" w14:paraId="4880A5C4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ABDA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B4F7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клиновые и синхрони-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61CA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582D" w14:textId="77777777" w:rsidR="006C6280" w:rsidRPr="001D1174" w:rsidRDefault="006C6280" w:rsidP="006C6280">
            <w:r w:rsidRPr="001D1174">
              <w:t>4010 32 000 0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8F5C" w14:textId="77777777" w:rsidR="006C6280" w:rsidRPr="001D1174" w:rsidRDefault="006C6280" w:rsidP="006C6280">
            <w:r w:rsidRPr="001D1174">
              <w:t>Приложение № 10, пункт 107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B489" w14:textId="77777777" w:rsidR="006C6280" w:rsidRPr="001D1174" w:rsidRDefault="006C6280" w:rsidP="006C6280">
            <w:pPr>
              <w:rPr>
                <w:spacing w:val="-1"/>
              </w:rPr>
            </w:pPr>
            <w:r w:rsidRPr="001D1174">
              <w:t>ГОСТ Р 53841-2010</w:t>
            </w:r>
          </w:p>
        </w:tc>
      </w:tr>
      <w:tr w:rsidR="006C6280" w:rsidRPr="001D1174" w14:paraId="367572E2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1A50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14D4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зирующие  поликлиновые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D179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DB3C" w14:textId="77777777" w:rsidR="006C6280" w:rsidRPr="001D1174" w:rsidRDefault="006C6280" w:rsidP="006C6280">
            <w:r w:rsidRPr="001D1174">
              <w:t>4010 33 000 0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6330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12D7" w14:textId="77777777" w:rsidR="006C6280" w:rsidRPr="001D1174" w:rsidRDefault="006C6280" w:rsidP="006C6280"/>
        </w:tc>
      </w:tr>
      <w:tr w:rsidR="006C6280" w:rsidRPr="001D1174" w14:paraId="2A277C66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2B75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FBCC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для двигателей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A837" w14:textId="0FA5E840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 </w:t>
            </w:r>
            <w:r w:rsidRPr="001D1174">
              <w:rPr>
                <w:bCs/>
              </w:rPr>
              <w:t>3с, 9с,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F70F" w14:textId="77777777" w:rsidR="006C6280" w:rsidRPr="001D1174" w:rsidRDefault="006C6280" w:rsidP="006C6280">
            <w:r w:rsidRPr="001D1174">
              <w:t>4010 34 000 0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351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8E3C" w14:textId="77777777" w:rsidR="006C6280" w:rsidRPr="001D1174" w:rsidRDefault="006C6280" w:rsidP="006C6280"/>
        </w:tc>
      </w:tr>
      <w:tr w:rsidR="006C6280" w:rsidRPr="001D1174" w14:paraId="2D040300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1E69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7550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автомобилей, ремни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6FBC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2177" w14:textId="77777777" w:rsidR="006C6280" w:rsidRPr="001D1174" w:rsidRDefault="006C6280" w:rsidP="006C6280">
            <w:r w:rsidRPr="001D1174">
              <w:t>4010 35 000 0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A57A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2298" w14:textId="77777777" w:rsidR="006C6280" w:rsidRPr="001D1174" w:rsidRDefault="006C6280" w:rsidP="006C6280"/>
        </w:tc>
      </w:tr>
      <w:tr w:rsidR="006C6280" w:rsidRPr="001D1174" w14:paraId="48BB007C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F26A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970F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зубчатые  газораспре-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1063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7C10" w14:textId="77777777" w:rsidR="006C6280" w:rsidRPr="001D1174" w:rsidRDefault="006C6280" w:rsidP="006C6280">
            <w:r w:rsidRPr="001D1174">
              <w:t>4010 36 000 0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19F9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4D16" w14:textId="77777777" w:rsidR="006C6280" w:rsidRPr="001D1174" w:rsidRDefault="006C6280" w:rsidP="006C6280"/>
        </w:tc>
      </w:tr>
      <w:tr w:rsidR="006C6280" w:rsidRPr="001D1174" w14:paraId="5780DE05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776D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7D65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делительного механизма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5BA4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7527" w14:textId="77777777" w:rsidR="006C6280" w:rsidRPr="001D1174" w:rsidRDefault="006C6280" w:rsidP="006C6280">
            <w:r w:rsidRPr="001D1174">
              <w:t>4010 39 000 0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1317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C7D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3AA62A21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5444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5E23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двигателей автомобилей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4FB6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E1A5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3955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22CE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3AFD8587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000B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677C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D072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7B6E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18E2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5B7C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1F537430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71F2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2BF4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FDB7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39A8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DC9E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532B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0B866431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0790" w14:textId="4058B515" w:rsidR="006C6280" w:rsidRPr="001D1174" w:rsidRDefault="006C6280" w:rsidP="006C6280">
            <w:r>
              <w:t>1.</w:t>
            </w:r>
            <w:r w:rsidRPr="001D1174">
              <w:t>66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0D02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Декоративные детали (из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DC91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9484" w14:textId="77777777" w:rsidR="006C6280" w:rsidRPr="001D1174" w:rsidRDefault="006C6280" w:rsidP="006C6280">
            <w:r w:rsidRPr="001D1174">
              <w:t>3926 90 970 8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9718" w14:textId="77777777" w:rsidR="006C6280" w:rsidRPr="001D1174" w:rsidRDefault="006C6280" w:rsidP="006C6280">
            <w:r w:rsidRPr="001D1174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5966" w14:textId="77777777" w:rsidR="006C6280" w:rsidRPr="001D1174" w:rsidRDefault="006C6280" w:rsidP="006C6280"/>
        </w:tc>
      </w:tr>
      <w:tr w:rsidR="006C6280" w:rsidRPr="001D1174" w14:paraId="4D5D076A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5FE0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F76E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пластмасс), решетки,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15BF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119C" w14:textId="77777777" w:rsidR="006C6280" w:rsidRPr="001D1174" w:rsidRDefault="006C6280" w:rsidP="006C6280">
            <w:r w:rsidRPr="001D1174">
              <w:t>8708 10 900 9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639E" w14:textId="7203F275" w:rsidR="006C6280" w:rsidRPr="001D1174" w:rsidRDefault="006C6280" w:rsidP="006C6280">
            <w:r w:rsidRPr="001D1174">
              <w:t>Правила  ООН № 107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64FC" w14:textId="77777777" w:rsidR="006C6280" w:rsidRPr="001D1174" w:rsidRDefault="006C6280" w:rsidP="006C6280">
            <w:pPr>
              <w:rPr>
                <w:spacing w:val="-1"/>
              </w:rPr>
            </w:pPr>
            <w:r w:rsidRPr="001D1174">
              <w:rPr>
                <w:shd w:val="clear" w:color="auto" w:fill="EDEDED"/>
              </w:rPr>
              <w:t>ГОСТ Р 53819-2010</w:t>
            </w:r>
          </w:p>
        </w:tc>
      </w:tr>
      <w:tr w:rsidR="006C6280" w:rsidRPr="001D1174" w14:paraId="218E1EEC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4E9E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C675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козырьки и ободки фар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6625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8C01" w14:textId="77777777" w:rsidR="006C6280" w:rsidRPr="001D1174" w:rsidRDefault="006C6280" w:rsidP="006C6280">
            <w:r w:rsidRPr="001D1174">
              <w:t>8708 29 900 9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F827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B852" w14:textId="1C796D8A" w:rsidR="006C6280" w:rsidRPr="001D1174" w:rsidRDefault="006C6280" w:rsidP="006C6280">
            <w:pPr>
              <w:rPr>
                <w:spacing w:val="-1"/>
              </w:rPr>
            </w:pPr>
            <w:r w:rsidRPr="001D1174">
              <w:t xml:space="preserve">Правила  ООН № 26-02 </w:t>
            </w:r>
          </w:p>
        </w:tc>
      </w:tr>
      <w:tr w:rsidR="006C6280" w:rsidRPr="001D1174" w14:paraId="7B207B2C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043F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CDC9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7D3F" w14:textId="64D6BDED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C2F0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3E23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B375" w14:textId="77777777" w:rsidR="006C6280" w:rsidRPr="001D1174" w:rsidRDefault="006C6280" w:rsidP="006C6280">
            <w:pPr>
              <w:rPr>
                <w:spacing w:val="-1"/>
              </w:rPr>
            </w:pPr>
            <w:r w:rsidRPr="001D1174">
              <w:t>или 26-03 и 61-00</w:t>
            </w:r>
          </w:p>
        </w:tc>
      </w:tr>
      <w:tr w:rsidR="006C6280" w:rsidRPr="001D1174" w14:paraId="00ADBD54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47DD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ACF2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9A95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F15C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4F34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7699" w14:textId="77777777" w:rsidR="006C6280" w:rsidRPr="001D1174" w:rsidRDefault="006C6280" w:rsidP="006C6280">
            <w:pPr>
              <w:rPr>
                <w:spacing w:val="-1"/>
              </w:rPr>
            </w:pPr>
            <w:r w:rsidRPr="001D1174">
              <w:rPr>
                <w:shd w:val="clear" w:color="auto" w:fill="EDEDED"/>
              </w:rPr>
              <w:t>ГОСТ Р 53819-2010</w:t>
            </w:r>
          </w:p>
        </w:tc>
      </w:tr>
      <w:tr w:rsidR="006C6280" w:rsidRPr="001D1174" w14:paraId="32DD3C0F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E8A7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1DCC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D2E6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6ABB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5E5B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9482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20D3C2B6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5D40" w14:textId="50CC6067" w:rsidR="006C6280" w:rsidRPr="001D1174" w:rsidRDefault="006C6280" w:rsidP="006C6280">
            <w:r>
              <w:t>1.</w:t>
            </w:r>
            <w:r w:rsidRPr="001D1174">
              <w:t>67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482E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Демпфирующие элементы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BDB8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E761" w14:textId="77777777" w:rsidR="006C6280" w:rsidRPr="001D1174" w:rsidRDefault="006C6280" w:rsidP="006C6280">
            <w:r w:rsidRPr="001D1174">
              <w:t>8708 80 300 3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3C2B" w14:textId="77777777" w:rsidR="006C6280" w:rsidRPr="001D1174" w:rsidRDefault="006C6280" w:rsidP="006C6280">
            <w:r w:rsidRPr="001D1174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25D8" w14:textId="77777777" w:rsidR="006C6280" w:rsidRPr="001D1174" w:rsidRDefault="006C6280" w:rsidP="006C6280"/>
        </w:tc>
      </w:tr>
      <w:tr w:rsidR="006C6280" w:rsidRPr="001D1174" w14:paraId="6D5B4299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8187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07D6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подвески (амортизаторы,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76E1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8349" w14:textId="77777777" w:rsidR="006C6280" w:rsidRPr="001D1174" w:rsidRDefault="006C6280" w:rsidP="006C6280">
            <w:r w:rsidRPr="001D1174">
              <w:t>8708 80 300 8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5093" w14:textId="77777777" w:rsidR="006C6280" w:rsidRPr="001D1174" w:rsidRDefault="006C6280" w:rsidP="006C6280">
            <w:r w:rsidRPr="001D1174">
              <w:t>Приложение № 10, пункт  89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F510" w14:textId="77777777" w:rsidR="006C6280" w:rsidRPr="001D1174" w:rsidRDefault="006C6280" w:rsidP="006C6280">
            <w:pPr>
              <w:rPr>
                <w:spacing w:val="-1"/>
              </w:rPr>
            </w:pPr>
            <w:r w:rsidRPr="001D1174">
              <w:t>ГОСТ Р 53816-2010</w:t>
            </w:r>
          </w:p>
        </w:tc>
      </w:tr>
      <w:tr w:rsidR="006C6280" w:rsidRPr="001D1174" w14:paraId="2D77941B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D4FA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5C27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амортизаторные стойки 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1C22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27A1" w14:textId="77777777" w:rsidR="006C6280" w:rsidRPr="001D1174" w:rsidRDefault="006C6280" w:rsidP="006C6280">
            <w:r w:rsidRPr="001D1174">
              <w:t>8708 80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3F2D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8C92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1C8AFEB6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AC32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D294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патроны амортизаторных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5E7F" w14:textId="5930C299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 </w:t>
            </w:r>
            <w:r w:rsidRPr="001D1174">
              <w:rPr>
                <w:bCs/>
              </w:rPr>
              <w:t>3с, 9с,11с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E2BC" w14:textId="77777777" w:rsidR="006C6280" w:rsidRPr="001D1174" w:rsidRDefault="006C6280" w:rsidP="006C6280">
            <w:r w:rsidRPr="001D1174">
              <w:t>8708 80 350 2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33C3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CE81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50E51253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4969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0AF2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стоек) и рулевого привода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E2E5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4422" w14:textId="77777777" w:rsidR="006C6280" w:rsidRPr="001D1174" w:rsidRDefault="006C6280" w:rsidP="006C6280">
            <w:r w:rsidRPr="001D1174">
              <w:t>8708 80 350 9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9722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B177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33F3B5C8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C9CC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9A89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4453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F3BA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FCAA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D448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05CF5A12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9B84" w14:textId="2E2C4741" w:rsidR="006C6280" w:rsidRPr="001D1174" w:rsidRDefault="006C6280" w:rsidP="006C6280">
            <w:r>
              <w:t>1.</w:t>
            </w:r>
            <w:r w:rsidRPr="001D1174">
              <w:t>68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D2F9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Шарниры   шаровые  п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60E3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DAC7" w14:textId="77777777" w:rsidR="006C6280" w:rsidRPr="001D1174" w:rsidRDefault="006C6280" w:rsidP="006C6280">
            <w:r w:rsidRPr="001D1174">
              <w:t xml:space="preserve">8708 80 990 9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D6F0" w14:textId="77777777" w:rsidR="006C6280" w:rsidRPr="001D1174" w:rsidRDefault="006C6280" w:rsidP="006C6280">
            <w:r w:rsidRPr="001D1174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9C71" w14:textId="77777777" w:rsidR="006C6280" w:rsidRPr="001D1174" w:rsidRDefault="006C6280" w:rsidP="006C6280"/>
        </w:tc>
      </w:tr>
      <w:tr w:rsidR="006C6280" w:rsidRPr="001D1174" w14:paraId="0A7399B9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0ECC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9309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под вески   и   рул евог о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7B89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2A9D" w14:textId="77777777" w:rsidR="006C6280" w:rsidRPr="001D1174" w:rsidRDefault="006C6280" w:rsidP="006C6280">
            <w:r w:rsidRPr="001D1174">
              <w:t>8708 94  990 9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8C8C" w14:textId="77777777" w:rsidR="006C6280" w:rsidRPr="001D1174" w:rsidRDefault="006C6280" w:rsidP="006C6280">
            <w:r w:rsidRPr="001D1174">
              <w:t xml:space="preserve">Приложение №7 п.16, п. 18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A397" w14:textId="77777777" w:rsidR="006C6280" w:rsidRPr="001D1174" w:rsidRDefault="006C6280" w:rsidP="006C6280">
            <w:pPr>
              <w:rPr>
                <w:spacing w:val="-1"/>
              </w:rPr>
            </w:pPr>
            <w:r w:rsidRPr="001D1174">
              <w:rPr>
                <w:shd w:val="clear" w:color="auto" w:fill="EDEDED"/>
              </w:rPr>
              <w:t>ГОСТ Р 52433-2005</w:t>
            </w:r>
          </w:p>
        </w:tc>
      </w:tr>
      <w:tr w:rsidR="006C6280" w:rsidRPr="001D1174" w14:paraId="70AB87B0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F4B9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1E9F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упра вления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8332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C8F1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8CBB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D135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246C6A03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55EF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A5E4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DD3E" w14:textId="2C97F4A1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5CF5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D6C8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7DD6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4E912001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C4D0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4398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E494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CABF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D814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572C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77CB91B0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564A" w14:textId="14B86F4C" w:rsidR="006C6280" w:rsidRPr="001D1174" w:rsidRDefault="006C6280" w:rsidP="006C6280">
            <w:r>
              <w:t>1.</w:t>
            </w:r>
            <w:r w:rsidRPr="001D1174">
              <w:t>69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3F35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Колеса   транспортных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A46E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D114" w14:textId="77777777" w:rsidR="006C6280" w:rsidRPr="001D1174" w:rsidRDefault="006C6280" w:rsidP="006C6280">
            <w:r w:rsidRPr="001D1174">
              <w:t xml:space="preserve">8708 70 500  9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99D2" w14:textId="77777777" w:rsidR="006C6280" w:rsidRPr="001D1174" w:rsidRDefault="006C6280" w:rsidP="006C6280">
            <w:r w:rsidRPr="001D1174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F7E9" w14:textId="77777777" w:rsidR="006C6280" w:rsidRPr="001D1174" w:rsidRDefault="006C6280" w:rsidP="006C6280"/>
        </w:tc>
      </w:tr>
      <w:tr w:rsidR="006C6280" w:rsidRPr="001D1174" w14:paraId="1269CE1C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0A71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747B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средств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6DF3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BFE5" w14:textId="77777777" w:rsidR="006C6280" w:rsidRPr="001D1174" w:rsidRDefault="006C6280" w:rsidP="006C6280">
            <w:r w:rsidRPr="001D1174">
              <w:t>8708 70 990  9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8C02" w14:textId="77777777" w:rsidR="006C6280" w:rsidRPr="001D1174" w:rsidRDefault="006C6280" w:rsidP="006C6280">
            <w:r w:rsidRPr="001D1174">
              <w:rPr>
                <w:shd w:val="clear" w:color="auto" w:fill="EDEDED"/>
              </w:rPr>
              <w:t>Приложение № 10, пункт 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FE12" w14:textId="796C047F" w:rsidR="006C6280" w:rsidRPr="001D1174" w:rsidRDefault="006C6280" w:rsidP="006C6280">
            <w:pPr>
              <w:rPr>
                <w:spacing w:val="-1"/>
              </w:rPr>
            </w:pPr>
            <w:r w:rsidRPr="001D1174">
              <w:t>Правила  ООН № 124</w:t>
            </w:r>
          </w:p>
        </w:tc>
      </w:tr>
      <w:tr w:rsidR="006C6280" w:rsidRPr="001D1174" w14:paraId="5FCDE2A6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CC49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C444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43F1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307E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379A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E305" w14:textId="77777777" w:rsidR="006C6280" w:rsidRPr="001D1174" w:rsidRDefault="006C6280" w:rsidP="006C6280">
            <w:r w:rsidRPr="001D1174">
              <w:rPr>
                <w:shd w:val="clear" w:color="auto" w:fill="EDEDED"/>
              </w:rPr>
              <w:t>ГОСТ Р 53824-2010</w:t>
            </w:r>
          </w:p>
        </w:tc>
      </w:tr>
      <w:tr w:rsidR="006C6280" w:rsidRPr="001D1174" w14:paraId="08037BC6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DE1B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AFE9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7275" w14:textId="6A56B32A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 </w:t>
            </w:r>
            <w:r w:rsidRPr="001D1174">
              <w:rPr>
                <w:bCs/>
              </w:rPr>
              <w:t>3с, 9с, 11с, 2с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D32A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B1E0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9A04" w14:textId="77777777" w:rsidR="006C6280" w:rsidRPr="001D1174" w:rsidRDefault="006C6280" w:rsidP="006C6280">
            <w:r w:rsidRPr="001D1174">
              <w:rPr>
                <w:shd w:val="clear" w:color="auto" w:fill="EDEDED"/>
              </w:rPr>
              <w:t>ГОСТ 30599-97 </w:t>
            </w:r>
          </w:p>
        </w:tc>
      </w:tr>
      <w:tr w:rsidR="006C6280" w:rsidRPr="001D1174" w14:paraId="2D58467E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1920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8AF5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CAE6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90A1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3760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0AE8" w14:textId="77777777" w:rsidR="006C6280" w:rsidRPr="001D1174" w:rsidRDefault="006C6280" w:rsidP="006C6280">
            <w:r w:rsidRPr="001D1174">
              <w:rPr>
                <w:shd w:val="clear" w:color="auto" w:fill="EDEDED"/>
              </w:rPr>
              <w:t>ГОСТ 10409-74</w:t>
            </w:r>
          </w:p>
        </w:tc>
      </w:tr>
      <w:tr w:rsidR="006C6280" w:rsidRPr="001D1174" w14:paraId="5A8DDAD4" w14:textId="77777777" w:rsidTr="001B3394">
        <w:trPr>
          <w:trHeight w:val="6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2F2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6938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51E0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D19F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9309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84AF" w14:textId="77777777" w:rsidR="006C6280" w:rsidRPr="001D1174" w:rsidRDefault="006C6280" w:rsidP="006C6280">
            <w:r w:rsidRPr="001D1174">
              <w:rPr>
                <w:shd w:val="clear" w:color="auto" w:fill="EDEDED"/>
              </w:rPr>
              <w:t>ГОСТ Р 50511-93</w:t>
            </w:r>
          </w:p>
        </w:tc>
      </w:tr>
      <w:tr w:rsidR="006C6280" w:rsidRPr="001D1174" w14:paraId="165A3C07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EC22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9B29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4051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6E1F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5722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6BDA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27EDA256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EE0B" w14:textId="7D891962" w:rsidR="006C6280" w:rsidRPr="001D1174" w:rsidRDefault="006C6280" w:rsidP="006C6280">
            <w:r>
              <w:t>1.</w:t>
            </w:r>
            <w:r w:rsidRPr="001D1174">
              <w:t>70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FF47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Карданные передачи,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141E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AE1F" w14:textId="77777777" w:rsidR="006C6280" w:rsidRPr="001D1174" w:rsidRDefault="006C6280" w:rsidP="006C6280">
            <w:r w:rsidRPr="001D1174">
              <w:t>8708 99 990 9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B254" w14:textId="77777777" w:rsidR="006C6280" w:rsidRPr="001D1174" w:rsidRDefault="006C6280" w:rsidP="006C6280">
            <w:r w:rsidRPr="001D1174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1CE8" w14:textId="376E7FE5" w:rsidR="006C6280" w:rsidRPr="001D1174" w:rsidRDefault="006C6280" w:rsidP="006C6280">
            <w:r w:rsidRPr="001D1174">
              <w:t>ГОСТ Р 52923-2008</w:t>
            </w:r>
          </w:p>
        </w:tc>
      </w:tr>
      <w:tr w:rsidR="006C6280" w:rsidRPr="001D1174" w14:paraId="56CDA4C8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7D9B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7E45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приводные валы, шарниры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0A8A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1211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1063" w14:textId="77777777" w:rsidR="006C6280" w:rsidRPr="001D1174" w:rsidRDefault="006C6280" w:rsidP="006C6280">
            <w:r w:rsidRPr="001D1174">
              <w:t>Приложение № 10, пункт 86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6342" w14:textId="252D4378" w:rsidR="006C6280" w:rsidRPr="001D1174" w:rsidRDefault="006C6280" w:rsidP="006C6280">
            <w:pPr>
              <w:rPr>
                <w:spacing w:val="-1"/>
              </w:rPr>
            </w:pPr>
            <w:r w:rsidRPr="001D1174">
              <w:rPr>
                <w:shd w:val="clear" w:color="auto" w:fill="EDEDED"/>
              </w:rPr>
              <w:t>СТБ 1686-2006</w:t>
            </w:r>
          </w:p>
        </w:tc>
      </w:tr>
      <w:tr w:rsidR="006C6280" w:rsidRPr="001D1174" w14:paraId="1601F402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6346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4D5F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неравных и равных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004A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FB5C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E884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DF9A" w14:textId="54820CD0" w:rsidR="006C6280" w:rsidRPr="001D1174" w:rsidRDefault="006C6280" w:rsidP="006C6280">
            <w:r w:rsidRPr="001D1174">
              <w:t>ГОСТ Р 52924-2008</w:t>
            </w:r>
          </w:p>
        </w:tc>
      </w:tr>
      <w:tr w:rsidR="006C6280" w:rsidRPr="001D1174" w14:paraId="72890096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BB21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C8FE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угловых скоростей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703F" w14:textId="064B2508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10с,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EEA9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B811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2284" w14:textId="1C326693" w:rsidR="006C6280" w:rsidRPr="001D1174" w:rsidRDefault="006C6280" w:rsidP="006C6280">
            <w:r w:rsidRPr="001D1174">
              <w:t>ГОСТ Р 52926-2008</w:t>
            </w:r>
          </w:p>
        </w:tc>
      </w:tr>
      <w:tr w:rsidR="006C6280" w:rsidRPr="001D1174" w14:paraId="305EA4D7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6425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976A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8B48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37D4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7E6E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2791" w14:textId="6111AC94" w:rsidR="006C6280" w:rsidRPr="001D1174" w:rsidRDefault="006C6280" w:rsidP="006C6280"/>
        </w:tc>
      </w:tr>
      <w:tr w:rsidR="006C6280" w:rsidRPr="001D1174" w14:paraId="0AAACF4E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C07D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47B0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0156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DDEA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3126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6DAA" w14:textId="77777777" w:rsidR="006C6280" w:rsidRPr="001D1174" w:rsidRDefault="006C6280" w:rsidP="006C6280"/>
        </w:tc>
      </w:tr>
      <w:tr w:rsidR="006C6280" w:rsidRPr="001D1174" w14:paraId="24D4003A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8DD2" w14:textId="08AAD53C" w:rsidR="006C6280" w:rsidRPr="001D1174" w:rsidRDefault="006C6280" w:rsidP="006C6280">
            <w:r>
              <w:t>1.</w:t>
            </w:r>
            <w:r w:rsidRPr="001D1174">
              <w:t>71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8AC0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Сцепления и их части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E34F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1568" w14:textId="77777777" w:rsidR="006C6280" w:rsidRPr="001D1174" w:rsidRDefault="006C6280" w:rsidP="006C6280">
            <w:r w:rsidRPr="001D1174">
              <w:t>8708 93 900 9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0A1A" w14:textId="77777777" w:rsidR="006C6280" w:rsidRPr="001D1174" w:rsidRDefault="006C6280" w:rsidP="006C6280">
            <w:r w:rsidRPr="001D1174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60AF" w14:textId="77777777" w:rsidR="006C6280" w:rsidRPr="001D1174" w:rsidRDefault="006C6280" w:rsidP="006C6280"/>
        </w:tc>
      </w:tr>
      <w:tr w:rsidR="006C6280" w:rsidRPr="001D1174" w14:paraId="7679109A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8510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A868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5F57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8A55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D74A" w14:textId="77777777" w:rsidR="006C6280" w:rsidRPr="001D1174" w:rsidRDefault="006C6280" w:rsidP="006C6280">
            <w:r w:rsidRPr="001D1174">
              <w:t>Приложение № 10, пункт 85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07D4" w14:textId="77777777" w:rsidR="006C6280" w:rsidRPr="001D1174" w:rsidRDefault="006C6280" w:rsidP="006C6280">
            <w:pPr>
              <w:rPr>
                <w:spacing w:val="-1"/>
              </w:rPr>
            </w:pPr>
            <w:r w:rsidRPr="001D1174">
              <w:rPr>
                <w:shd w:val="clear" w:color="auto" w:fill="EDEDED"/>
              </w:rPr>
              <w:t>ГОСТ Р 53409-2009</w:t>
            </w:r>
          </w:p>
        </w:tc>
      </w:tr>
      <w:tr w:rsidR="006C6280" w:rsidRPr="001D1174" w14:paraId="6F1490EE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D3D1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B3BF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706B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7E07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C57C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F219" w14:textId="77777777" w:rsidR="006C6280" w:rsidRPr="001D1174" w:rsidRDefault="006C6280" w:rsidP="006C6280"/>
        </w:tc>
      </w:tr>
      <w:tr w:rsidR="006C6280" w:rsidRPr="001D1174" w14:paraId="1AC90F1E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F160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AD8B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73C8" w14:textId="02BBDB35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10с,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98A9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7439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669A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7C30BDCE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FA9A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9646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DB56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5F44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7245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8E3E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2DB07B13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8D81" w14:textId="1993BA47" w:rsidR="006C6280" w:rsidRPr="001D1174" w:rsidRDefault="006C6280" w:rsidP="006C6280">
            <w:r>
              <w:t>1.</w:t>
            </w:r>
            <w:r w:rsidRPr="001D1174">
              <w:t>72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8FDC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Теплообменники 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F0D1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728C" w14:textId="77777777" w:rsidR="006C6280" w:rsidRPr="001D1174" w:rsidRDefault="006C6280" w:rsidP="006C6280">
            <w:r w:rsidRPr="001D1174">
              <w:t>8419 50 000 0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188F" w14:textId="77777777" w:rsidR="006C6280" w:rsidRPr="001D1174" w:rsidRDefault="006C6280" w:rsidP="006C6280">
            <w:r w:rsidRPr="001D1174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0C87" w14:textId="77777777" w:rsidR="006C6280" w:rsidRPr="001D1174" w:rsidRDefault="006C6280" w:rsidP="006C6280"/>
        </w:tc>
      </w:tr>
      <w:tr w:rsidR="006C6280" w:rsidRPr="001D1174" w14:paraId="7DD97560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4E2F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4973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термостаты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9B96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CF64" w14:textId="77777777" w:rsidR="006C6280" w:rsidRPr="001D1174" w:rsidRDefault="006C6280" w:rsidP="006C6280">
            <w:r w:rsidRPr="001D1174">
              <w:t xml:space="preserve">8708 91 350 9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F995" w14:textId="77777777" w:rsidR="006C6280" w:rsidRPr="001D1174" w:rsidRDefault="006C6280" w:rsidP="006C6280">
            <w:r w:rsidRPr="001D1174">
              <w:t>Приложение № 10, пункт 83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A332" w14:textId="77777777" w:rsidR="006C6280" w:rsidRPr="001D1174" w:rsidRDefault="006C6280" w:rsidP="006C6280">
            <w:pPr>
              <w:rPr>
                <w:spacing w:val="-1"/>
              </w:rPr>
            </w:pPr>
            <w:r w:rsidRPr="001D1174">
              <w:rPr>
                <w:shd w:val="clear" w:color="auto" w:fill="EDEDED"/>
              </w:rPr>
              <w:t>ГОСТ Р 53832-2010</w:t>
            </w:r>
          </w:p>
        </w:tc>
      </w:tr>
      <w:tr w:rsidR="006C6280" w:rsidRPr="001D1174" w14:paraId="327933CA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D744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1B0E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A946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BD52" w14:textId="77777777" w:rsidR="006C6280" w:rsidRPr="001D1174" w:rsidRDefault="006C6280" w:rsidP="006C6280">
            <w:r w:rsidRPr="001D1174">
              <w:t>9032 10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B2ED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1A84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769FEBAF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8D31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9594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FD26" w14:textId="75D1CA79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10с,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5EFE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F4FD" w14:textId="77777777" w:rsidR="006C6280" w:rsidRPr="001D1174" w:rsidRDefault="006C6280" w:rsidP="006C6280">
            <w:r w:rsidRPr="001D1174"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6906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23B4BA40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96FA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DF25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EB1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7462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A367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6B0D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7802124F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9EA7" w14:textId="70F1F1DD" w:rsidR="006C6280" w:rsidRPr="001D1174" w:rsidRDefault="006C6280" w:rsidP="006C6280">
            <w:r>
              <w:t>1.</w:t>
            </w:r>
            <w:r w:rsidRPr="001D1174">
              <w:t>73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4FDF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Топливные насосы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0ABB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9746" w14:textId="77777777" w:rsidR="006C6280" w:rsidRPr="001D1174" w:rsidRDefault="006C6280" w:rsidP="006C6280">
            <w:r w:rsidRPr="001D1174">
              <w:t>8409 91 000 8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55A3" w14:textId="77777777" w:rsidR="006C6280" w:rsidRPr="001D1174" w:rsidRDefault="006C6280" w:rsidP="006C6280">
            <w:r w:rsidRPr="001D1174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15C7" w14:textId="77777777" w:rsidR="006C6280" w:rsidRPr="001D1174" w:rsidRDefault="006C6280" w:rsidP="006C6280"/>
        </w:tc>
      </w:tr>
      <w:tr w:rsidR="006C6280" w:rsidRPr="001D1174" w14:paraId="0A4B6F4F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688D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8E03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высокого давления,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EA0E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C0D9" w14:textId="77777777" w:rsidR="006C6280" w:rsidRPr="001D1174" w:rsidRDefault="006C6280" w:rsidP="006C6280">
            <w:r w:rsidRPr="001D1174">
              <w:t>8409 99 000 9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33A7" w14:textId="77777777" w:rsidR="006C6280" w:rsidRPr="001D1174" w:rsidRDefault="006C6280" w:rsidP="006C6280">
            <w:r w:rsidRPr="001D1174">
              <w:rPr>
                <w:shd w:val="clear" w:color="auto" w:fill="EDEDED"/>
              </w:rPr>
              <w:t>Приложение № 10, пункт 82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59F2" w14:textId="77777777" w:rsidR="006C6280" w:rsidRPr="001D1174" w:rsidRDefault="006C6280" w:rsidP="006C6280">
            <w:r w:rsidRPr="001D1174">
              <w:rPr>
                <w:shd w:val="clear" w:color="auto" w:fill="EDEDED"/>
              </w:rPr>
              <w:t>ГОСТ 10578-95</w:t>
            </w:r>
          </w:p>
        </w:tc>
      </w:tr>
      <w:tr w:rsidR="006C6280" w:rsidRPr="001D1174" w14:paraId="47392AC7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EDBD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1C71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топливопод качивающ ие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D80C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F24B" w14:textId="77777777" w:rsidR="006C6280" w:rsidRPr="001D1174" w:rsidRDefault="006C6280" w:rsidP="006C6280">
            <w:r w:rsidRPr="001D1174">
              <w:t>8413 30 200 8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E7FC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85FE" w14:textId="77777777" w:rsidR="006C6280" w:rsidRPr="001D1174" w:rsidRDefault="006C6280" w:rsidP="006C6280">
            <w:r w:rsidRPr="001D1174">
              <w:rPr>
                <w:shd w:val="clear" w:color="auto" w:fill="EDEDED"/>
              </w:rPr>
              <w:t>ГОСТ 15829-89</w:t>
            </w:r>
          </w:p>
        </w:tc>
      </w:tr>
      <w:tr w:rsidR="006C6280" w:rsidRPr="001D1174" w14:paraId="29A78FEB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F566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337B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насосы ,   пллунжерные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BF0A" w14:textId="57BCE786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10с,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B5CD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6B24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0C9C" w14:textId="77777777" w:rsidR="006C6280" w:rsidRPr="001D1174" w:rsidRDefault="006C6280" w:rsidP="006C6280">
            <w:r w:rsidRPr="001D1174">
              <w:rPr>
                <w:shd w:val="clear" w:color="auto" w:fill="EDEDED"/>
              </w:rPr>
              <w:t>ГОСТ 10579-88</w:t>
            </w:r>
          </w:p>
        </w:tc>
      </w:tr>
      <w:tr w:rsidR="006C6280" w:rsidRPr="001D1174" w14:paraId="6B3E81EB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FCA5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0A5A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пары ,   форсунки    и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F251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DC2D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8084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1D73" w14:textId="77777777" w:rsidR="006C6280" w:rsidRPr="001D1174" w:rsidRDefault="006C6280" w:rsidP="006C6280"/>
        </w:tc>
      </w:tr>
      <w:tr w:rsidR="006C6280" w:rsidRPr="001D1174" w14:paraId="11F87FBA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F69A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50E1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распылители   форсунок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A6E7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9341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0C50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41E3" w14:textId="77777777" w:rsidR="006C6280" w:rsidRPr="001D1174" w:rsidRDefault="006C6280" w:rsidP="006C6280"/>
        </w:tc>
      </w:tr>
      <w:tr w:rsidR="006C6280" w:rsidRPr="001D1174" w14:paraId="72FC3744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C962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5AAA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для   дизелей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1016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FE26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CFB2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BBF9" w14:textId="77777777" w:rsidR="006C6280" w:rsidRPr="001D1174" w:rsidRDefault="006C6280" w:rsidP="006C6280"/>
        </w:tc>
      </w:tr>
      <w:tr w:rsidR="006C6280" w:rsidRPr="001D1174" w14:paraId="3FB76BB2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168D" w14:textId="71B31587" w:rsidR="006C6280" w:rsidRPr="001D1174" w:rsidRDefault="006C6280" w:rsidP="006C6280">
            <w:r>
              <w:t>1.</w:t>
            </w:r>
            <w:r w:rsidRPr="001D1174">
              <w:t>74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F9F5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Системы   впрьска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2AEF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E121" w14:textId="77777777" w:rsidR="006C6280" w:rsidRPr="001D1174" w:rsidRDefault="006C6280" w:rsidP="006C6280">
            <w:r w:rsidRPr="001D1174">
              <w:t>8409 91 000 2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5B59" w14:textId="77777777" w:rsidR="006C6280" w:rsidRPr="001D1174" w:rsidRDefault="006C6280" w:rsidP="006C6280">
            <w:r w:rsidRPr="001D1174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D30" w14:textId="77777777" w:rsidR="006C6280" w:rsidRPr="001D1174" w:rsidRDefault="006C6280" w:rsidP="006C6280"/>
        </w:tc>
      </w:tr>
      <w:tr w:rsidR="006C6280" w:rsidRPr="001D1174" w14:paraId="357D2F9E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5CA9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A6CC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топлива   д вигателей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AD10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0731" w14:textId="77777777" w:rsidR="006C6280" w:rsidRPr="001D1174" w:rsidRDefault="006C6280" w:rsidP="006C6280">
            <w:r w:rsidRPr="001D1174">
              <w:t>8409 91 000 8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CE79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D279" w14:textId="77777777" w:rsidR="006C6280" w:rsidRPr="001D1174" w:rsidRDefault="006C6280" w:rsidP="006C6280">
            <w:pPr>
              <w:rPr>
                <w:spacing w:val="-1"/>
              </w:rPr>
            </w:pPr>
            <w:hyperlink r:id="rId9" w:tgtFrame="_blank" w:history="1">
              <w:r w:rsidRPr="001D1174">
                <w:rPr>
                  <w:rStyle w:val="af5"/>
                  <w:rFonts w:eastAsiaTheme="majorEastAsia"/>
                  <w:bCs/>
                  <w:color w:val="auto"/>
                </w:rPr>
                <w:t>ГОСТ Р 50905-96</w:t>
              </w:r>
            </w:hyperlink>
          </w:p>
        </w:tc>
      </w:tr>
      <w:tr w:rsidR="006C6280" w:rsidRPr="001D1174" w14:paraId="2DA0E9E7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9B10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8668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с  принудительн ым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3C92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5906" w14:textId="77777777" w:rsidR="006C6280" w:rsidRPr="001D1174" w:rsidRDefault="006C6280" w:rsidP="006C6280">
            <w:r w:rsidRPr="001D1174">
              <w:t>8409 99 000 9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068E" w14:textId="77777777" w:rsidR="006C6280" w:rsidRPr="001D1174" w:rsidRDefault="006C6280" w:rsidP="006C6280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6B73" w14:textId="77777777" w:rsidR="006C6280" w:rsidRPr="001D1174" w:rsidRDefault="006C6280" w:rsidP="006C6280"/>
        </w:tc>
      </w:tr>
      <w:tr w:rsidR="006C6280" w:rsidRPr="001D1174" w14:paraId="762BB890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1591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1C8F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зажиганием   и   их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A5B1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10с,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4800" w14:textId="77777777" w:rsidR="006C6280" w:rsidRPr="001D1174" w:rsidRDefault="006C6280" w:rsidP="006C6280">
            <w:r w:rsidRPr="001D1174">
              <w:t>8487 80 591 0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F387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7B" w14:textId="77777777" w:rsidR="006C6280" w:rsidRPr="001D1174" w:rsidRDefault="006C6280" w:rsidP="006C6280"/>
        </w:tc>
      </w:tr>
      <w:tr w:rsidR="006C6280" w:rsidRPr="001D1174" w14:paraId="623E96C2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6613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A0D2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сменные   элементы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81CA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F2A1" w14:textId="77777777" w:rsidR="006C6280" w:rsidRPr="001D1174" w:rsidRDefault="006C6280" w:rsidP="006C6280">
            <w:r w:rsidRPr="001D1174">
              <w:t>8536 90 010 0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F8EF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B8A0" w14:textId="77777777" w:rsidR="006C6280" w:rsidRPr="001D1174" w:rsidRDefault="006C6280" w:rsidP="006C6280"/>
        </w:tc>
      </w:tr>
      <w:tr w:rsidR="006C6280" w:rsidRPr="001D1174" w14:paraId="539DA8A2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7901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DDBF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E60A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FEFF" w14:textId="77777777" w:rsidR="006C6280" w:rsidRPr="001D1174" w:rsidRDefault="006C6280" w:rsidP="006C6280">
            <w:r w:rsidRPr="001D1174">
              <w:t>8536 90 850 0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7605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818C" w14:textId="77777777" w:rsidR="006C6280" w:rsidRPr="001D1174" w:rsidRDefault="006C6280" w:rsidP="006C6280"/>
        </w:tc>
      </w:tr>
      <w:tr w:rsidR="006C6280" w:rsidRPr="001D1174" w14:paraId="465A162D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2159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2CA5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A38F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9B31" w14:textId="77777777" w:rsidR="006C6280" w:rsidRPr="001D1174" w:rsidRDefault="006C6280" w:rsidP="006C6280">
            <w:r w:rsidRPr="001D1174">
              <w:t>8537 10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4C31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BFC7" w14:textId="77777777" w:rsidR="006C6280" w:rsidRPr="001D1174" w:rsidRDefault="006C6280" w:rsidP="006C6280"/>
        </w:tc>
      </w:tr>
      <w:tr w:rsidR="006C6280" w:rsidRPr="001D1174" w14:paraId="3B316467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90DF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6A4C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8A53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6C24" w14:textId="77777777" w:rsidR="006C6280" w:rsidRPr="001D1174" w:rsidRDefault="006C6280" w:rsidP="006C6280">
            <w:r w:rsidRPr="001D1174">
              <w:t>9027 10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97B1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2961" w14:textId="77777777" w:rsidR="006C6280" w:rsidRPr="001D1174" w:rsidRDefault="006C6280" w:rsidP="006C6280"/>
        </w:tc>
      </w:tr>
      <w:tr w:rsidR="006C6280" w:rsidRPr="001D1174" w14:paraId="04024F39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880D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4340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B0B6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1460" w14:textId="77777777" w:rsidR="006C6280" w:rsidRPr="001D1174" w:rsidRDefault="006C6280" w:rsidP="006C6280">
            <w:r w:rsidRPr="001D1174">
              <w:t>9027 90 800 0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940C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5CDD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4CF2CE7C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F560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6280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C7A7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34E0" w14:textId="77777777" w:rsidR="006C6280" w:rsidRPr="001D1174" w:rsidRDefault="006C6280" w:rsidP="006C6280">
            <w:r w:rsidRPr="001D1174">
              <w:t>9031 80 340 0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3BBC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6446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11929F55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4AF5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5FA8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BB3F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4C9C" w14:textId="77777777" w:rsidR="006C6280" w:rsidRPr="001D1174" w:rsidRDefault="006C6280" w:rsidP="006C6280">
            <w:r w:rsidRPr="001D1174">
              <w:t>9031 80 380 0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C5A7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6E5D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24B823AD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4689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DA9F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F255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884A" w14:textId="77777777" w:rsidR="006C6280" w:rsidRPr="001D1174" w:rsidRDefault="006C6280" w:rsidP="006C6280">
            <w:r w:rsidRPr="001D1174">
              <w:t>9031 90 850 0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3774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3C4C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43836FDD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6543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84C6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53B4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0DEF" w14:textId="77777777" w:rsidR="006C6280" w:rsidRPr="001D1174" w:rsidRDefault="006C6280" w:rsidP="006C6280">
            <w:r w:rsidRPr="001D1174">
              <w:t>9032 81 000 0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793F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1D2F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013AF79B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3852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5CC2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5671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1054" w14:textId="77777777" w:rsidR="006C6280" w:rsidRPr="001D1174" w:rsidRDefault="006C6280" w:rsidP="006C6280">
            <w:r w:rsidRPr="001D1174">
              <w:t>9032 89 000 0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5A34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681E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53E71095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AB55" w14:textId="01E9E682" w:rsidR="006C6280" w:rsidRPr="001D1174" w:rsidRDefault="006C6280" w:rsidP="006C6280">
            <w:r>
              <w:t>1.</w:t>
            </w:r>
            <w:r w:rsidRPr="001D1174">
              <w:t>75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B44C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Турбокомпрессоры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9370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02A2" w14:textId="77777777" w:rsidR="006C6280" w:rsidRPr="001D1174" w:rsidRDefault="006C6280" w:rsidP="006C6280">
            <w:r w:rsidRPr="001D1174">
              <w:t>8414 80 110 0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DD9D" w14:textId="77777777" w:rsidR="006C6280" w:rsidRPr="001D1174" w:rsidRDefault="006C6280" w:rsidP="006C6280">
            <w:r w:rsidRPr="001D1174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A4ED" w14:textId="77777777" w:rsidR="006C6280" w:rsidRPr="001D1174" w:rsidRDefault="006C6280" w:rsidP="006C6280"/>
        </w:tc>
      </w:tr>
      <w:tr w:rsidR="006C6280" w:rsidRPr="001D1174" w14:paraId="54965BA4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00F7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DF98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9838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798E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14ED" w14:textId="77777777" w:rsidR="006C6280" w:rsidRPr="001D1174" w:rsidRDefault="006C6280" w:rsidP="006C6280">
            <w:r w:rsidRPr="001D1174">
              <w:rPr>
                <w:shd w:val="clear" w:color="auto" w:fill="EDEDED"/>
              </w:rPr>
              <w:t>Приложение № 10, пункт 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A7DC" w14:textId="77777777" w:rsidR="006C6280" w:rsidRPr="001D1174" w:rsidRDefault="006C6280" w:rsidP="006C6280">
            <w:pPr>
              <w:rPr>
                <w:spacing w:val="-1"/>
              </w:rPr>
            </w:pPr>
            <w:r w:rsidRPr="001D1174">
              <w:rPr>
                <w:shd w:val="clear" w:color="auto" w:fill="EDEDED"/>
              </w:rPr>
              <w:t>ГОСТ Р 53637-2009</w:t>
            </w:r>
          </w:p>
        </w:tc>
      </w:tr>
      <w:tr w:rsidR="006C6280" w:rsidRPr="001D1174" w14:paraId="3E380677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8FAD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A54E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89C9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C5CE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24E2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E304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1D5985A6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E04C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67A7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334E" w14:textId="7F3F5250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15AC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3543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13A5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4F0BE9D0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E994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960D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4EE8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007C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6597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C2D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0BF2DA2D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A4A3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AD0D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8929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E7FF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1673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1A82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46660031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A7DE" w14:textId="261BE1A6" w:rsidR="006C6280" w:rsidRPr="001D1174" w:rsidRDefault="006C6280" w:rsidP="006C6280">
            <w:r>
              <w:t>1.</w:t>
            </w:r>
            <w:r w:rsidRPr="001D1174">
              <w:t>76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E058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Системы   тревожной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4AA3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31AC" w14:textId="77777777" w:rsidR="006C6280" w:rsidRPr="001D1174" w:rsidRDefault="006C6280" w:rsidP="006C6280">
            <w:r w:rsidRPr="001D1174">
              <w:t xml:space="preserve">8512 20 000 9  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60E2" w14:textId="77777777" w:rsidR="006C6280" w:rsidRPr="001D1174" w:rsidRDefault="006C6280" w:rsidP="006C6280">
            <w:r w:rsidRPr="001D1174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B04B" w14:textId="77777777" w:rsidR="006C6280" w:rsidRPr="001D1174" w:rsidRDefault="006C6280" w:rsidP="006C6280"/>
        </w:tc>
      </w:tr>
      <w:tr w:rsidR="006C6280" w:rsidRPr="001D1174" w14:paraId="33DC6749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3490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4D36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сигнализации,   противо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BC61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8BB6" w14:textId="77777777" w:rsidR="006C6280" w:rsidRPr="001D1174" w:rsidRDefault="006C6280" w:rsidP="006C6280">
            <w:r w:rsidRPr="001D1174">
              <w:t>85 1230 100 9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A0FA" w14:textId="77777777" w:rsidR="006C6280" w:rsidRPr="001D1174" w:rsidRDefault="006C6280" w:rsidP="006C6280">
            <w:r w:rsidRPr="001D1174">
              <w:rPr>
                <w:shd w:val="clear" w:color="auto" w:fill="EDEDED"/>
              </w:rPr>
              <w:t>Приложение № 10, пункт 66.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8B2E" w14:textId="3FF57346" w:rsidR="006C6280" w:rsidRPr="001D1174" w:rsidRDefault="006C6280" w:rsidP="006C6280">
            <w:pPr>
              <w:rPr>
                <w:spacing w:val="-1"/>
              </w:rPr>
            </w:pPr>
            <w:r w:rsidRPr="001D1174">
              <w:rPr>
                <w:shd w:val="clear" w:color="auto" w:fill="EDEDED"/>
              </w:rPr>
              <w:t>Правила  ООН № 116</w:t>
            </w:r>
          </w:p>
        </w:tc>
      </w:tr>
      <w:tr w:rsidR="006C6280" w:rsidRPr="001D1174" w14:paraId="3E9AFB24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33DD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5EAE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гонные и охранные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184B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E258" w14:textId="77777777" w:rsidR="006C6280" w:rsidRPr="001D1174" w:rsidRDefault="006C6280" w:rsidP="006C6280">
            <w:r w:rsidRPr="001D1174">
              <w:t>8 526 92 000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0F6D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B10C" w14:textId="77777777" w:rsidR="006C6280" w:rsidRPr="001D1174" w:rsidRDefault="006C6280" w:rsidP="006C6280">
            <w:pPr>
              <w:rPr>
                <w:spacing w:val="-1"/>
              </w:rPr>
            </w:pPr>
            <w:r w:rsidRPr="001D1174">
              <w:rPr>
                <w:shd w:val="clear" w:color="auto" w:fill="EDEDED"/>
              </w:rPr>
              <w:t>ГОСТ Р 53823-2010</w:t>
            </w:r>
          </w:p>
        </w:tc>
      </w:tr>
      <w:tr w:rsidR="006C6280" w:rsidRPr="001D1174" w14:paraId="2D4917D8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6F7D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FF53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устройства   для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0917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10с,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8D9A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030B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9C60" w14:textId="46541713" w:rsidR="006C6280" w:rsidRPr="001D1174" w:rsidRDefault="006C6280" w:rsidP="006C6280">
            <w:r w:rsidRPr="001D1174">
              <w:t>Правила  ООН № 18-02</w:t>
            </w:r>
          </w:p>
        </w:tc>
      </w:tr>
      <w:tr w:rsidR="006C6280" w:rsidRPr="001D1174" w14:paraId="28BF9E0D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94CE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8CC8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транспорт ных   средст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CEB7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1833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2E93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9344" w14:textId="23061B28" w:rsidR="006C6280" w:rsidRPr="001D1174" w:rsidRDefault="006C6280" w:rsidP="006C6280">
            <w:r w:rsidRPr="001D1174">
              <w:t>Правила  ООН № 18-03</w:t>
            </w:r>
          </w:p>
        </w:tc>
      </w:tr>
      <w:tr w:rsidR="006C6280" w:rsidRPr="001D1174" w14:paraId="76EEAF7C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266C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E4EF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8DA6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F7A4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1C5B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975D" w14:textId="3C4C8C8C" w:rsidR="006C6280" w:rsidRPr="001D1174" w:rsidRDefault="006C6280" w:rsidP="006C6280">
            <w:r w:rsidRPr="001D1174">
              <w:t>Правила  ООН № 97-01</w:t>
            </w:r>
          </w:p>
        </w:tc>
      </w:tr>
      <w:tr w:rsidR="006C6280" w:rsidRPr="001D1174" w14:paraId="7C984349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2D0C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E8B8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C000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7BB8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12C4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C9A2" w14:textId="77777777" w:rsidR="006C6280" w:rsidRPr="001D1174" w:rsidRDefault="006C6280" w:rsidP="006C6280"/>
        </w:tc>
      </w:tr>
      <w:tr w:rsidR="006C6280" w:rsidRPr="001D1174" w14:paraId="2A7A22EB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3609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F47A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B3E0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841F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7AE5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70AB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64322284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6033" w14:textId="0163931A" w:rsidR="006C6280" w:rsidRPr="001D1174" w:rsidRDefault="006C6280" w:rsidP="006C6280">
            <w:r>
              <w:t>1.</w:t>
            </w:r>
            <w:r w:rsidRPr="001D1174">
              <w:t>77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3B4C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Двигатели с искровым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CA59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75FF" w14:textId="77777777" w:rsidR="006C6280" w:rsidRPr="001D1174" w:rsidRDefault="006C6280" w:rsidP="006C6280">
            <w:r w:rsidRPr="001D1174">
              <w:t>8407 31 000 0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A449" w14:textId="77777777" w:rsidR="006C6280" w:rsidRPr="001D1174" w:rsidRDefault="006C6280" w:rsidP="006C6280">
            <w:r w:rsidRPr="001D1174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5D8A" w14:textId="77777777" w:rsidR="006C6280" w:rsidRPr="001D1174" w:rsidRDefault="006C6280" w:rsidP="006C6280"/>
        </w:tc>
      </w:tr>
      <w:tr w:rsidR="006C6280" w:rsidRPr="001D1174" w14:paraId="3337B407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024F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812A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зажиганием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1AD4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E014" w14:textId="77777777" w:rsidR="006C6280" w:rsidRPr="001D1174" w:rsidRDefault="006C6280" w:rsidP="006C6280">
            <w:r w:rsidRPr="001D1174">
              <w:t>8407 32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276B" w14:textId="6A82D584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3100" w14:textId="77777777" w:rsidR="006C6280" w:rsidRPr="001D1174" w:rsidRDefault="006C6280" w:rsidP="006C6280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hyperlink r:id="rId10" w:tgtFrame="_blank" w:history="1">
              <w:r w:rsidRPr="001D1174">
                <w:rPr>
                  <w:rStyle w:val="af5"/>
                  <w:rFonts w:ascii="Times New Roman" w:hAnsi="Times New Roman" w:cs="Times New Roman"/>
                  <w:b w:val="0"/>
                  <w:bCs w:val="0"/>
                  <w:color w:val="auto"/>
                </w:rPr>
                <w:t>ГОСТ Р 56342-2015</w:t>
              </w:r>
            </w:hyperlink>
          </w:p>
        </w:tc>
      </w:tr>
      <w:tr w:rsidR="006C6280" w:rsidRPr="001D1174" w14:paraId="35E4EFE1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4103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1371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9990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F60A" w14:textId="77777777" w:rsidR="006C6280" w:rsidRPr="001D1174" w:rsidRDefault="006C6280" w:rsidP="006C6280">
            <w:r w:rsidRPr="001D1174">
              <w:t>8407 33 200 0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B778" w14:textId="38460A5C" w:rsidR="006C6280" w:rsidRPr="001D1174" w:rsidRDefault="006C6280" w:rsidP="006C6280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6EA2" w14:textId="5FB8A77B" w:rsidR="006C6280" w:rsidRPr="001D1174" w:rsidRDefault="006C6280" w:rsidP="006C6280">
            <w:pPr>
              <w:rPr>
                <w:spacing w:val="-1"/>
              </w:rPr>
            </w:pPr>
            <w:r w:rsidRPr="001D1174">
              <w:t>Правила  ООН № 83-02</w:t>
            </w:r>
          </w:p>
        </w:tc>
      </w:tr>
      <w:tr w:rsidR="006C6280" w:rsidRPr="001D1174" w14:paraId="4783C2C2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58F7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C77D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AC07" w14:textId="08A2D99B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 2с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4310" w14:textId="77777777" w:rsidR="006C6280" w:rsidRPr="001D1174" w:rsidRDefault="006C6280" w:rsidP="006C6280">
            <w:r w:rsidRPr="001D1174">
              <w:t>8407 33 800 0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9155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3F85" w14:textId="49FE049B" w:rsidR="006C6280" w:rsidRPr="001D1174" w:rsidRDefault="006C6280" w:rsidP="006C6280">
            <w:pPr>
              <w:rPr>
                <w:spacing w:val="-1"/>
              </w:rPr>
            </w:pPr>
            <w:r w:rsidRPr="001D1174">
              <w:t>Правила  ООН № 49-02</w:t>
            </w:r>
          </w:p>
        </w:tc>
      </w:tr>
      <w:tr w:rsidR="006C6280" w:rsidRPr="001D1174" w14:paraId="31D85677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6678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C2D6" w14:textId="77777777" w:rsidR="006C6280" w:rsidRPr="001D1174" w:rsidRDefault="006C6280" w:rsidP="006C6280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8341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2396" w14:textId="77777777" w:rsidR="006C6280" w:rsidRPr="001D1174" w:rsidRDefault="006C6280" w:rsidP="006C6280">
            <w:r w:rsidRPr="001D1174">
              <w:t>8407 34 910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1C90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AFCE" w14:textId="31038FDE" w:rsidR="006C6280" w:rsidRPr="001D1174" w:rsidRDefault="006C6280" w:rsidP="006C6280">
            <w:pPr>
              <w:rPr>
                <w:spacing w:val="-1"/>
              </w:rPr>
            </w:pPr>
            <w:r w:rsidRPr="001D1174">
              <w:t>Правилам  ООН № 49- 04</w:t>
            </w:r>
          </w:p>
        </w:tc>
      </w:tr>
      <w:tr w:rsidR="006C6280" w:rsidRPr="001D1174" w14:paraId="745A0A99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EAE5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40F7" w14:textId="77777777" w:rsidR="006C6280" w:rsidRPr="001D1174" w:rsidRDefault="006C6280" w:rsidP="006C6280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FB2E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D713" w14:textId="77777777" w:rsidR="006C6280" w:rsidRPr="001D1174" w:rsidRDefault="006C6280" w:rsidP="006C6280">
            <w:r w:rsidRPr="001D1174">
              <w:t>8407 34 990 3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B2B1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1262" w14:textId="70B2FE27" w:rsidR="006C6280" w:rsidRPr="001D1174" w:rsidRDefault="006C6280" w:rsidP="006C6280">
            <w:pPr>
              <w:rPr>
                <w:spacing w:val="-1"/>
              </w:rPr>
            </w:pPr>
            <w:r w:rsidRPr="001D1174">
              <w:t>Правила  ООН № 49-05</w:t>
            </w:r>
          </w:p>
        </w:tc>
      </w:tr>
      <w:tr w:rsidR="006C6280" w:rsidRPr="001D1174" w14:paraId="6999EFBF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76FC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6E80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ECE1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5F6A" w14:textId="77777777" w:rsidR="006C6280" w:rsidRPr="001D1174" w:rsidRDefault="006C6280" w:rsidP="006C6280">
            <w:r w:rsidRPr="001D1174">
              <w:t>8407 34 990 8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19A8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2C0F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2F003A78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A648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D274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6BC2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AD1F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4837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4A8A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3CA0DE7A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D91F" w14:textId="138CF25D" w:rsidR="006C6280" w:rsidRPr="001D1174" w:rsidRDefault="006C6280" w:rsidP="006C6280">
            <w:r>
              <w:t>1.</w:t>
            </w:r>
            <w:r w:rsidRPr="001D1174">
              <w:t>78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57B2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Двигатели с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34E8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A20A" w14:textId="77777777" w:rsidR="006C6280" w:rsidRPr="001D1174" w:rsidRDefault="006C6280" w:rsidP="006C6280">
            <w:r w:rsidRPr="001D1174">
              <w:t>8408 20 310 9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39EB" w14:textId="77777777" w:rsidR="006C6280" w:rsidRPr="001D1174" w:rsidRDefault="006C6280" w:rsidP="006C6280">
            <w:r w:rsidRPr="001D1174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AF82" w14:textId="77777777" w:rsidR="006C6280" w:rsidRPr="001D1174" w:rsidRDefault="006C6280" w:rsidP="006C6280"/>
        </w:tc>
      </w:tr>
      <w:tr w:rsidR="006C6280" w:rsidRPr="001D1174" w14:paraId="28EE2DE5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B668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5D38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воспламенением от сжатия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F1FB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0359" w14:textId="77777777" w:rsidR="006C6280" w:rsidRPr="001D1174" w:rsidRDefault="006C6280" w:rsidP="006C6280">
            <w:r w:rsidRPr="001D1174">
              <w:t>8408 20 350 9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4D05" w14:textId="60A4D18F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6A92" w14:textId="77777777" w:rsidR="006C6280" w:rsidRPr="001D1174" w:rsidRDefault="006C6280" w:rsidP="006C6280">
            <w:pPr>
              <w:rPr>
                <w:spacing w:val="-1"/>
              </w:rPr>
            </w:pPr>
            <w:r w:rsidRPr="001D1174">
              <w:rPr>
                <w:shd w:val="clear" w:color="auto" w:fill="EDEDED"/>
              </w:rPr>
              <w:t>ГОСТ Р 53838-2010</w:t>
            </w:r>
          </w:p>
        </w:tc>
      </w:tr>
      <w:tr w:rsidR="006C6280" w:rsidRPr="001D1174" w14:paraId="0F85823F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6F46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BC68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8B70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4797" w14:textId="77777777" w:rsidR="006C6280" w:rsidRPr="001D1174" w:rsidRDefault="006C6280" w:rsidP="006C6280">
            <w:r w:rsidRPr="001D1174">
              <w:t>8408 20 370 9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4805" w14:textId="1AEBBC55" w:rsidR="006C6280" w:rsidRPr="001D1174" w:rsidRDefault="006C6280" w:rsidP="006C6280">
            <w:r w:rsidRPr="001D1174">
              <w:rPr>
                <w:shd w:val="clear" w:color="auto" w:fill="EDEDED"/>
              </w:rPr>
              <w:t>Приложение № 10, п.2.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AB55" w14:textId="77777777" w:rsidR="006C6280" w:rsidRPr="001D1174" w:rsidRDefault="006C6280" w:rsidP="006C6280">
            <w:pPr>
              <w:rPr>
                <w:spacing w:val="-1"/>
              </w:rPr>
            </w:pPr>
            <w:r w:rsidRPr="001D1174">
              <w:rPr>
                <w:shd w:val="clear" w:color="auto" w:fill="EDEDED"/>
              </w:rPr>
              <w:t>ГОСТ 14846-81</w:t>
            </w:r>
          </w:p>
        </w:tc>
      </w:tr>
      <w:tr w:rsidR="006C6280" w:rsidRPr="001D1174" w14:paraId="762E65C4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5E5E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F2F5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890B" w14:textId="2E083C22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2с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39BF" w14:textId="77777777" w:rsidR="006C6280" w:rsidRPr="001D1174" w:rsidRDefault="006C6280" w:rsidP="006C6280">
            <w:r w:rsidRPr="001D1174">
              <w:t>8408 20 510 3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2A8F" w14:textId="72084A5A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5F15" w14:textId="1DCD1B73" w:rsidR="006C6280" w:rsidRPr="001D1174" w:rsidRDefault="006C6280" w:rsidP="006C6280">
            <w:pPr>
              <w:rPr>
                <w:spacing w:val="-1"/>
              </w:rPr>
            </w:pPr>
            <w:r w:rsidRPr="001D1174">
              <w:t>Правила  ООН № 49-02</w:t>
            </w:r>
          </w:p>
        </w:tc>
      </w:tr>
      <w:tr w:rsidR="006C6280" w:rsidRPr="001D1174" w14:paraId="5C974DFA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18CC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290C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6A3B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2E1B" w14:textId="77777777" w:rsidR="006C6280" w:rsidRPr="001D1174" w:rsidRDefault="006C6280" w:rsidP="006C6280">
            <w:r w:rsidRPr="001D1174">
              <w:t>8408 20 510 8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7F07" w14:textId="43196438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F261" w14:textId="60A2D93A" w:rsidR="006C6280" w:rsidRPr="001D1174" w:rsidRDefault="006C6280" w:rsidP="006C6280">
            <w:pPr>
              <w:rPr>
                <w:spacing w:val="-1"/>
              </w:rPr>
            </w:pPr>
            <w:r w:rsidRPr="001D1174">
              <w:t>Правила  ООН № 83-04</w:t>
            </w:r>
          </w:p>
        </w:tc>
      </w:tr>
      <w:tr w:rsidR="006C6280" w:rsidRPr="001D1174" w14:paraId="542810E2" w14:textId="77777777" w:rsidTr="001B3394">
        <w:trPr>
          <w:trHeight w:val="20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4863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CC44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1F6C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6073" w14:textId="77777777" w:rsidR="006C6280" w:rsidRPr="001D1174" w:rsidRDefault="006C6280" w:rsidP="006C6280">
            <w:r w:rsidRPr="001D1174">
              <w:t>8408 20 550 3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237A" w14:textId="77777777" w:rsidR="006C6280" w:rsidRPr="001D1174" w:rsidRDefault="006C6280" w:rsidP="006C6280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B0FF" w14:textId="627466BA" w:rsidR="006C6280" w:rsidRPr="001D1174" w:rsidRDefault="006C6280" w:rsidP="006C6280">
            <w:pPr>
              <w:rPr>
                <w:spacing w:val="-1"/>
              </w:rPr>
            </w:pPr>
            <w:r w:rsidRPr="001D1174">
              <w:t>Правила  ООН № 49-02</w:t>
            </w:r>
          </w:p>
        </w:tc>
      </w:tr>
      <w:tr w:rsidR="006C6280" w:rsidRPr="001D1174" w14:paraId="16C6CB93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9DAC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94B9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2A64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061C" w14:textId="77777777" w:rsidR="006C6280" w:rsidRPr="001D1174" w:rsidRDefault="006C6280" w:rsidP="006C6280">
            <w:r w:rsidRPr="001D1174">
              <w:t>8408 20 550 8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3A75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95FD" w14:textId="2695D38D" w:rsidR="006C6280" w:rsidRPr="001D1174" w:rsidRDefault="006C6280" w:rsidP="006C6280">
            <w:pPr>
              <w:rPr>
                <w:spacing w:val="-1"/>
              </w:rPr>
            </w:pPr>
            <w:r w:rsidRPr="001D1174">
              <w:t>Правилам  ООН № 49- 04</w:t>
            </w:r>
          </w:p>
        </w:tc>
      </w:tr>
      <w:tr w:rsidR="006C6280" w:rsidRPr="001D1174" w14:paraId="34453AFF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96E0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EC5D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6F38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A378" w14:textId="77777777" w:rsidR="006C6280" w:rsidRPr="001D1174" w:rsidRDefault="006C6280" w:rsidP="006C6280">
            <w:r w:rsidRPr="001D1174">
              <w:t>8408 20 571 9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EA31" w14:textId="77777777" w:rsidR="006C6280" w:rsidRPr="001D1174" w:rsidRDefault="006C6280" w:rsidP="006C6280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2B19" w14:textId="5CE183DD" w:rsidR="006C6280" w:rsidRPr="001D1174" w:rsidRDefault="006C6280" w:rsidP="006C6280">
            <w:pPr>
              <w:rPr>
                <w:spacing w:val="-1"/>
              </w:rPr>
            </w:pPr>
            <w:r w:rsidRPr="001D1174">
              <w:t>Правила  ООН № 49-05</w:t>
            </w:r>
          </w:p>
        </w:tc>
      </w:tr>
      <w:tr w:rsidR="006C6280" w:rsidRPr="001D1174" w14:paraId="4AAE99D1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051A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A6AF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8B86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6893" w14:textId="77777777" w:rsidR="006C6280" w:rsidRPr="001D1174" w:rsidRDefault="006C6280" w:rsidP="006C6280">
            <w:r w:rsidRPr="001D1174">
              <w:t>8408 20 579 9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A187" w14:textId="77777777" w:rsidR="006C6280" w:rsidRPr="001D1174" w:rsidRDefault="006C6280" w:rsidP="006C6280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6E84" w14:textId="528CA59A" w:rsidR="006C6280" w:rsidRPr="001D1174" w:rsidRDefault="006C6280" w:rsidP="006C6280">
            <w:pPr>
              <w:rPr>
                <w:spacing w:val="-1"/>
              </w:rPr>
            </w:pPr>
            <w:r w:rsidRPr="001D1174">
              <w:t>Правил  ООН № 49</w:t>
            </w:r>
          </w:p>
        </w:tc>
      </w:tr>
      <w:tr w:rsidR="006C6280" w:rsidRPr="001D1174" w14:paraId="2E4462DB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B4EE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C54F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400B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9F63" w14:textId="77777777" w:rsidR="006C6280" w:rsidRPr="001D1174" w:rsidRDefault="006C6280" w:rsidP="006C6280">
            <w:r w:rsidRPr="001D1174">
              <w:t>8408 20 990 3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9E6A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0F50" w14:textId="77777777" w:rsidR="006C6280" w:rsidRPr="001D1174" w:rsidRDefault="006C6280" w:rsidP="006C6280">
            <w:r w:rsidRPr="001D1174">
              <w:rPr>
                <w:shd w:val="clear" w:color="auto" w:fill="EDEDED"/>
              </w:rPr>
              <w:t>ГОСТ Р 51832-2001</w:t>
            </w:r>
          </w:p>
        </w:tc>
      </w:tr>
      <w:tr w:rsidR="006C6280" w:rsidRPr="001D1174" w14:paraId="4E3C75BF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2987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DBD6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78A3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BB2A" w14:textId="77777777" w:rsidR="006C6280" w:rsidRPr="001D1174" w:rsidRDefault="006C6280" w:rsidP="006C6280">
            <w:r w:rsidRPr="001D1174">
              <w:t>8408 20 990 4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0BB4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E33D" w14:textId="77777777" w:rsidR="006C6280" w:rsidRPr="001D1174" w:rsidRDefault="006C6280" w:rsidP="006C6280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hyperlink r:id="rId11" w:tgtFrame="_blank" w:history="1">
              <w:r w:rsidRPr="001D1174">
                <w:rPr>
                  <w:rStyle w:val="af5"/>
                  <w:rFonts w:ascii="Times New Roman" w:hAnsi="Times New Roman" w:cs="Times New Roman"/>
                  <w:b w:val="0"/>
                  <w:bCs w:val="0"/>
                  <w:color w:val="auto"/>
                </w:rPr>
                <w:t>ГОСТ Р 56342-2015</w:t>
              </w:r>
            </w:hyperlink>
          </w:p>
        </w:tc>
      </w:tr>
      <w:tr w:rsidR="006C6280" w:rsidRPr="001D1174" w14:paraId="5785C6DD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1162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8CC7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A6A1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48ED" w14:textId="77777777" w:rsidR="006C6280" w:rsidRPr="001D1174" w:rsidRDefault="006C6280" w:rsidP="006C6280">
            <w:r w:rsidRPr="001D1174">
              <w:t>8408 20 990 7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8F28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A9F3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49D775C6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E23A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B207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59AF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6FB0" w14:textId="77777777" w:rsidR="006C6280" w:rsidRPr="001D1174" w:rsidRDefault="006C6280" w:rsidP="006C6280">
            <w:r w:rsidRPr="001D1174">
              <w:t>8408 20 990 8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66A3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61CA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5CD3F5ED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B512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6668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68CA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F263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941D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CF55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1FC4CA4A" w14:textId="77777777" w:rsidTr="001B3394">
        <w:trPr>
          <w:trHeight w:val="19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5D4A" w14:textId="3751C884" w:rsidR="006C6280" w:rsidRPr="001D1174" w:rsidRDefault="006C6280" w:rsidP="006C6280">
            <w:r>
              <w:t>1.</w:t>
            </w:r>
            <w:r w:rsidRPr="001D1174">
              <w:t>79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B1B4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Оборудование для питания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2DB8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B1D4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3917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DE85" w14:textId="77777777" w:rsidR="006C6280" w:rsidRPr="001D1174" w:rsidRDefault="006C6280" w:rsidP="006C6280">
            <w:r w:rsidRPr="001D1174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5940" w14:textId="77777777" w:rsidR="006C6280" w:rsidRPr="001D1174" w:rsidRDefault="006C6280" w:rsidP="006C6280"/>
        </w:tc>
      </w:tr>
      <w:tr w:rsidR="006C6280" w:rsidRPr="001D1174" w14:paraId="542359FC" w14:textId="77777777" w:rsidTr="001B3394">
        <w:trPr>
          <w:trHeight w:val="17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2AC9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39CF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 двигателя газообразным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9D68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6524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4009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DF10" w14:textId="77777777" w:rsidR="006C6280" w:rsidRPr="001D1174" w:rsidRDefault="006C6280" w:rsidP="006C6280">
            <w:r w:rsidRPr="001D1174">
              <w:rPr>
                <w:shd w:val="clear" w:color="auto" w:fill="EDEDED"/>
              </w:rPr>
              <w:t>Приложение № 10, пункт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1924" w14:textId="78B9E97F" w:rsidR="006C6280" w:rsidRPr="001D1174" w:rsidRDefault="006C6280" w:rsidP="006C6280">
            <w:pPr>
              <w:rPr>
                <w:spacing w:val="-1"/>
              </w:rPr>
            </w:pPr>
            <w:r w:rsidRPr="001D1174">
              <w:t xml:space="preserve">Правила  ООН №№ 67-01, </w:t>
            </w:r>
          </w:p>
        </w:tc>
      </w:tr>
      <w:tr w:rsidR="006C6280" w:rsidRPr="001D1174" w14:paraId="0D72FA32" w14:textId="77777777" w:rsidTr="001B3394">
        <w:trPr>
          <w:trHeight w:val="26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0591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7088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топливом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D7C3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4330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3926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38C5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971C" w14:textId="0F3FA433" w:rsidR="006C6280" w:rsidRPr="001D1174" w:rsidRDefault="006C6280" w:rsidP="006C6280">
            <w:pPr>
              <w:rPr>
                <w:spacing w:val="-1"/>
              </w:rPr>
            </w:pPr>
            <w:r w:rsidRPr="001D1174">
              <w:t>Правила  ООН №№ 110-00,</w:t>
            </w:r>
          </w:p>
        </w:tc>
      </w:tr>
      <w:tr w:rsidR="006C6280" w:rsidRPr="001D1174" w14:paraId="70E8BA1E" w14:textId="77777777" w:rsidTr="001B3394">
        <w:trPr>
          <w:trHeight w:val="22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EBC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E91C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(компримированным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B476" w14:textId="0CF7AE62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1с, 2с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CBD1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7304 41 000 8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C633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71FD" w14:textId="178B0422" w:rsidR="006C6280" w:rsidRPr="001D1174" w:rsidRDefault="006C6280" w:rsidP="006C6280">
            <w:pPr>
              <w:rPr>
                <w:spacing w:val="-1"/>
              </w:rPr>
            </w:pPr>
            <w:r w:rsidRPr="001D1174">
              <w:t>Правила  ООН №№ 115-00,</w:t>
            </w:r>
          </w:p>
        </w:tc>
      </w:tr>
      <w:tr w:rsidR="006C6280" w:rsidRPr="001D1174" w14:paraId="08F68E62" w14:textId="77777777" w:rsidTr="001B3394">
        <w:trPr>
          <w:trHeight w:val="24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0E7B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48A5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природным газом -КПГ,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B21E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EA03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7304 49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4903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BC5A" w14:textId="77777777" w:rsidR="006C6280" w:rsidRPr="001D1174" w:rsidRDefault="006C6280" w:rsidP="006C6280">
            <w:pPr>
              <w:rPr>
                <w:spacing w:val="-1"/>
              </w:rPr>
            </w:pPr>
            <w:r w:rsidRPr="001D1174">
              <w:rPr>
                <w:shd w:val="clear" w:color="auto" w:fill="EDEDED"/>
              </w:rPr>
              <w:t>ГОСТ Р 52230-2004</w:t>
            </w:r>
          </w:p>
        </w:tc>
      </w:tr>
      <w:tr w:rsidR="006C6280" w:rsidRPr="001D1174" w14:paraId="085B1555" w14:textId="77777777" w:rsidTr="001B3394">
        <w:trPr>
          <w:trHeight w:val="19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F63A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0ADB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газом сжиженным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29BC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D14A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7307 21 000 9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BC00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4E14" w14:textId="4B2A4A64" w:rsidR="006C6280" w:rsidRPr="001D1174" w:rsidRDefault="006C6280" w:rsidP="006C6280">
            <w:pPr>
              <w:rPr>
                <w:spacing w:val="-1"/>
              </w:rPr>
            </w:pPr>
            <w:r w:rsidRPr="001D1174">
              <w:t xml:space="preserve"> ООН №№ 36</w:t>
            </w:r>
          </w:p>
        </w:tc>
      </w:tr>
      <w:tr w:rsidR="006C6280" w:rsidRPr="001D1174" w14:paraId="30640213" w14:textId="77777777" w:rsidTr="001B3394">
        <w:trPr>
          <w:trHeight w:val="24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1CF8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2DB0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нефтяным - ГСН,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7960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39CF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7307 22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7D30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5CC0" w14:textId="3074C774" w:rsidR="006C6280" w:rsidRPr="001D1174" w:rsidRDefault="006C6280" w:rsidP="006C6280">
            <w:pPr>
              <w:rPr>
                <w:spacing w:val="-1"/>
              </w:rPr>
            </w:pPr>
            <w:r w:rsidRPr="001D1174">
              <w:t xml:space="preserve"> ООН №№ 52,</w:t>
            </w:r>
          </w:p>
        </w:tc>
      </w:tr>
      <w:tr w:rsidR="006C6280" w:rsidRPr="001D1174" w14:paraId="6F74D080" w14:textId="77777777" w:rsidTr="001B3394">
        <w:trPr>
          <w:trHeight w:val="28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61F5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9952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сжиженным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A3CC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AE1C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7307 29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62AD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8673" w14:textId="0B1480EA" w:rsidR="006C6280" w:rsidRPr="001D1174" w:rsidRDefault="006C6280" w:rsidP="006C6280">
            <w:pPr>
              <w:rPr>
                <w:spacing w:val="-1"/>
              </w:rPr>
            </w:pPr>
            <w:r w:rsidRPr="001D1174">
              <w:t xml:space="preserve"> ООН №№  66</w:t>
            </w:r>
          </w:p>
        </w:tc>
      </w:tr>
      <w:tr w:rsidR="006C6280" w:rsidRPr="001D1174" w14:paraId="5C860492" w14:textId="77777777" w:rsidTr="001B3394">
        <w:trPr>
          <w:trHeight w:val="22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BFE6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CF12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природным газом - СПГ,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AA67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E220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7311 00 100 0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9BA5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07B8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10796EB1" w14:textId="77777777" w:rsidTr="001B3394">
        <w:trPr>
          <w:trHeight w:val="19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3014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3D58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диметиловым эфиром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16C9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F13D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7311 00 130 0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914B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C5CF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0BFDABC3" w14:textId="77777777" w:rsidTr="001B3394">
        <w:trPr>
          <w:trHeight w:val="15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43A3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74B1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топливным - ДМЭ): баллон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9826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A85E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7311 00 190 0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11B0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6A5F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22E9B614" w14:textId="77777777" w:rsidTr="001B3394">
        <w:trPr>
          <w:trHeight w:val="22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04E0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BF37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 газовый; вспомогательное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A9E0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CAD2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7311 00 300 0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A8F6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DAEE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5A7D6079" w14:textId="77777777" w:rsidTr="001B3394">
        <w:trPr>
          <w:trHeight w:val="21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DA07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4AAA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оборудование баллона;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02A5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5832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7311 00 910 0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5180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8573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0C96C2E4" w14:textId="77777777" w:rsidTr="001B3394">
        <w:trPr>
          <w:trHeight w:val="28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D7AE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D9E5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газоредуцирующая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FC10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AB6F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8409 91 000 2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8EF3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EC7A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5C152DC2" w14:textId="77777777" w:rsidTr="001B3394">
        <w:trPr>
          <w:trHeight w:val="22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4BA5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AFDD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аппаратура; теплообменные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9098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F2DB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8409 91 000 8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9B04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D208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1176BF24" w14:textId="77777777" w:rsidTr="001B3394">
        <w:trPr>
          <w:trHeight w:val="26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55CD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69A6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устройства;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C66B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CACA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8409 99 000 9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9202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1C69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62A82C6E" w14:textId="77777777" w:rsidTr="001B3394">
        <w:trPr>
          <w:trHeight w:val="12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7723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2FE4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газосмесительные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FDD2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196B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8414 59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C3DC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AC49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56449F8F" w14:textId="77777777" w:rsidTr="001B3394">
        <w:trPr>
          <w:trHeight w:val="19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75D7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98F0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устройства; газодозирующие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153E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AE23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8419 50 000 0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3A8D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F1CB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4EDEBD14" w14:textId="77777777" w:rsidTr="001B3394">
        <w:trPr>
          <w:trHeight w:val="23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0E3D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F31C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 устройства;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2E73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AADF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8421 39 900 0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1695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4FB6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2EF598B3" w14:textId="77777777" w:rsidTr="001B3394">
        <w:trPr>
          <w:trHeight w:val="26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7870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482A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электромагнитные клапаны;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472E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73F8" w14:textId="77777777" w:rsidR="006C6280" w:rsidRPr="001D1174" w:rsidRDefault="006C6280" w:rsidP="006C6280">
            <w:r w:rsidRPr="001D1174">
              <w:rPr>
                <w:lang w:val="kk-KZ"/>
              </w:rPr>
              <w:t>8481 80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DD25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8538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4820D076" w14:textId="77777777" w:rsidTr="001B3394">
        <w:trPr>
          <w:trHeight w:val="29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DF53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33E3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расходно-наполнительное 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8944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F501" w14:textId="77777777" w:rsidR="006C6280" w:rsidRPr="001D1174" w:rsidRDefault="006C6280" w:rsidP="006C6280">
            <w:r w:rsidRPr="001D1174">
              <w:t>8481 90 000 0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1894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D14A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00B7E532" w14:textId="77777777" w:rsidTr="001B3394">
        <w:trPr>
          <w:trHeight w:val="22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0AC5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017C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контрольно-измерительное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A454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D96C" w14:textId="77777777" w:rsidR="006C6280" w:rsidRPr="001D1174" w:rsidRDefault="006C6280" w:rsidP="006C6280">
            <w:r w:rsidRPr="001D1174">
              <w:t>8536 50 110 9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D2D5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23F8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761DEAFD" w14:textId="77777777" w:rsidTr="001B3394">
        <w:trPr>
          <w:trHeight w:val="17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6BA2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EFBC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оборудование; фильтр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C205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1D48" w14:textId="77777777" w:rsidR="006C6280" w:rsidRPr="001D1174" w:rsidRDefault="006C6280" w:rsidP="006C6280">
            <w:r w:rsidRPr="001D1174">
              <w:t>8536 50 150 9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450C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BACC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54198FE3" w14:textId="77777777" w:rsidTr="001B3394">
        <w:trPr>
          <w:trHeight w:val="24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E5AA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B167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газовый; топливопроводы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A5FF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D892" w14:textId="77777777" w:rsidR="006C6280" w:rsidRPr="001D1174" w:rsidRDefault="006C6280" w:rsidP="006C6280">
            <w:r w:rsidRPr="001D1174">
              <w:t>8536 50 190 8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FD9A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EF5C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3A0B51C2" w14:textId="77777777" w:rsidTr="001B3394">
        <w:trPr>
          <w:trHeight w:val="26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CDDB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34F6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(жесткие и гибкие трубки 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7225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D8CD" w14:textId="77777777" w:rsidR="006C6280" w:rsidRPr="001D1174" w:rsidRDefault="006C6280" w:rsidP="006C6280">
            <w:r w:rsidRPr="001D1174">
              <w:t>8537 10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DE68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FC86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35E0CF26" w14:textId="77777777" w:rsidTr="001B3394">
        <w:trPr>
          <w:trHeight w:val="24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5857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EBC8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шланги из резины,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19E5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2F8D" w14:textId="77777777" w:rsidR="006C6280" w:rsidRPr="001D1174" w:rsidRDefault="006C6280" w:rsidP="006C6280">
            <w:r w:rsidRPr="001D1174">
              <w:t>8708 99 970 9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E108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BB36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6701A8C4" w14:textId="77777777" w:rsidTr="001B3394">
        <w:trPr>
          <w:trHeight w:val="28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B80E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9CFE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полимеров и нержавеющей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A70D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4AFA" w14:textId="77777777" w:rsidR="006C6280" w:rsidRPr="001D1174" w:rsidRDefault="006C6280" w:rsidP="006C6280">
            <w:r w:rsidRPr="001D1174">
              <w:t>8708 99 990 9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4DEF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9FFD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7E86E665" w14:textId="77777777" w:rsidTr="001B3394">
        <w:trPr>
          <w:trHeight w:val="26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4AC8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C3DB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стали, фитинги);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834C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D32C" w14:textId="77777777" w:rsidR="006C6280" w:rsidRPr="001D1174" w:rsidRDefault="006C6280" w:rsidP="006C6280">
            <w:r w:rsidRPr="001D1174">
              <w:t>9026 90 000 0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33A6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3A07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65099D9A" w14:textId="77777777" w:rsidTr="001B3394">
        <w:trPr>
          <w:trHeight w:val="28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B850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A636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электронные блоки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3497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6FED" w14:textId="77777777" w:rsidR="006C6280" w:rsidRPr="001D1174" w:rsidRDefault="006C6280" w:rsidP="006C6280">
            <w:r w:rsidRPr="001D1174">
              <w:t>9032 89 000 0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C6AA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535A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403E9BE3" w14:textId="77777777" w:rsidTr="001B3394">
        <w:trPr>
          <w:trHeight w:val="15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0B2A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2B83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управления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37F4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4CAD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7C2A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1FA4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6787E016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2DFB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B9D8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6E21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DFF2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3FC5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6853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3BDF2A75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A513" w14:textId="60A73898" w:rsidR="006C6280" w:rsidRPr="001D1174" w:rsidRDefault="006C6280" w:rsidP="006C6280">
            <w:r>
              <w:t>1.</w:t>
            </w:r>
            <w:r w:rsidRPr="001D1174">
              <w:t>80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B820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Системы нейтрализации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5E85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E551" w14:textId="77777777" w:rsidR="006C6280" w:rsidRPr="001D1174" w:rsidRDefault="006C6280" w:rsidP="006C6280">
            <w:r w:rsidRPr="001D1174">
              <w:t>7115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1578" w14:textId="77777777" w:rsidR="006C6280" w:rsidRPr="001D1174" w:rsidRDefault="006C6280" w:rsidP="006C6280">
            <w:r w:rsidRPr="001D1174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432E" w14:textId="77777777" w:rsidR="006C6280" w:rsidRPr="001D1174" w:rsidRDefault="006C6280" w:rsidP="006C6280"/>
        </w:tc>
      </w:tr>
      <w:tr w:rsidR="006C6280" w:rsidRPr="001D1174" w14:paraId="67241879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A6D0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7160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отработавших газов, в том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3470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67E2" w14:textId="77777777" w:rsidR="006C6280" w:rsidRPr="001D1174" w:rsidRDefault="006C6280" w:rsidP="006C6280">
            <w:r w:rsidRPr="001D1174">
              <w:t>8421 39 400 0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0F9C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B8F9" w14:textId="2CA24755" w:rsidR="006C6280" w:rsidRPr="001D1174" w:rsidRDefault="006C6280" w:rsidP="006C6280">
            <w:pPr>
              <w:rPr>
                <w:spacing w:val="-1"/>
              </w:rPr>
            </w:pPr>
            <w:r w:rsidRPr="001D1174">
              <w:t>Правила  ООН № 103-00</w:t>
            </w:r>
          </w:p>
        </w:tc>
      </w:tr>
      <w:tr w:rsidR="006C6280" w:rsidRPr="001D1174" w14:paraId="21DC4D49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C900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E62F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числе сменные каталити-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632E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A7D7" w14:textId="77777777" w:rsidR="006C6280" w:rsidRPr="001D1174" w:rsidRDefault="006C6280" w:rsidP="006C6280">
            <w:r w:rsidRPr="001D1174">
              <w:t>8421 39 600 0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7F98" w14:textId="156A4443" w:rsidR="006C6280" w:rsidRPr="001D1174" w:rsidRDefault="006C6280" w:rsidP="006C6280">
            <w:pPr>
              <w:rPr>
                <w:b/>
              </w:rPr>
            </w:pPr>
            <w:r w:rsidRPr="001D1174">
              <w:t>Приложение № 10 п.4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9A40" w14:textId="689755CD" w:rsidR="006C6280" w:rsidRPr="001D1174" w:rsidRDefault="006C6280" w:rsidP="006C6280">
            <w:pPr>
              <w:rPr>
                <w:spacing w:val="-1"/>
              </w:rPr>
            </w:pPr>
            <w:r w:rsidRPr="001D1174">
              <w:t xml:space="preserve">Правила  ООН № 83-05 </w:t>
            </w:r>
          </w:p>
        </w:tc>
      </w:tr>
      <w:tr w:rsidR="006C6280" w:rsidRPr="001D1174" w14:paraId="0B49B69E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C0AA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F6C0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ческие нейтрализаторы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F80C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10с,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A518" w14:textId="77777777" w:rsidR="006C6280" w:rsidRPr="001D1174" w:rsidRDefault="006C6280" w:rsidP="006C6280">
            <w:r w:rsidRPr="001D1174">
              <w:t>8421 39 800 7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8785" w14:textId="77777777" w:rsidR="006C6280" w:rsidRPr="001D1174" w:rsidRDefault="006C6280" w:rsidP="006C6280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F89E" w14:textId="10C39615" w:rsidR="006C6280" w:rsidRPr="001D1174" w:rsidRDefault="006C6280" w:rsidP="006C6280">
            <w:pPr>
              <w:rPr>
                <w:spacing w:val="-1"/>
              </w:rPr>
            </w:pPr>
            <w:r w:rsidRPr="001D1174">
              <w:t>Правила  ООН № 83-06</w:t>
            </w:r>
          </w:p>
        </w:tc>
      </w:tr>
      <w:tr w:rsidR="006C6280" w:rsidRPr="001D1174" w14:paraId="5C19E0C6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908F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8A86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28F3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A5E7" w14:textId="77777777" w:rsidR="006C6280" w:rsidRPr="001D1174" w:rsidRDefault="006C6280" w:rsidP="006C6280">
            <w:r w:rsidRPr="001D1174">
              <w:t>8708 92 800 9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6E86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0231" w14:textId="77777777" w:rsidR="006C6280" w:rsidRPr="001D1174" w:rsidRDefault="006C6280" w:rsidP="006C6280">
            <w:pPr>
              <w:rPr>
                <w:spacing w:val="-1"/>
              </w:rPr>
            </w:pPr>
            <w:r w:rsidRPr="001D1174">
              <w:rPr>
                <w:rStyle w:val="afc"/>
                <w:shd w:val="clear" w:color="auto" w:fill="FFFFFF"/>
              </w:rPr>
              <w:t>ГОСТ Р 52033-2003</w:t>
            </w:r>
          </w:p>
        </w:tc>
      </w:tr>
      <w:tr w:rsidR="006C6280" w:rsidRPr="001D1174" w14:paraId="5673FFF0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F700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AA7E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8866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AF16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A68C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349C" w14:textId="77777777" w:rsidR="006C6280" w:rsidRPr="0004657C" w:rsidRDefault="006C6280" w:rsidP="006C6280">
            <w:hyperlink r:id="rId12" w:tgtFrame="_blank" w:history="1">
              <w:r w:rsidRPr="0004657C">
                <w:rPr>
                  <w:rStyle w:val="af5"/>
                  <w:bCs/>
                  <w:color w:val="auto"/>
                  <w:u w:val="none"/>
                </w:rPr>
                <w:t>ГОСТ 33997-2016</w:t>
              </w:r>
            </w:hyperlink>
          </w:p>
        </w:tc>
      </w:tr>
      <w:tr w:rsidR="006C6280" w:rsidRPr="001D1174" w14:paraId="62658286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8E07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7558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596E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AE19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C674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3406" w14:textId="77777777" w:rsidR="006C6280" w:rsidRPr="001D1174" w:rsidRDefault="006C6280" w:rsidP="006C6280">
            <w:pPr>
              <w:rPr>
                <w:b/>
              </w:rPr>
            </w:pPr>
          </w:p>
        </w:tc>
      </w:tr>
      <w:tr w:rsidR="006C6280" w:rsidRPr="001D1174" w14:paraId="1646EAEE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3F4B" w14:textId="0A841B00" w:rsidR="006C6280" w:rsidRPr="001D1174" w:rsidRDefault="006C6280" w:rsidP="006C6280">
            <w:r>
              <w:t>1.</w:t>
            </w:r>
            <w:r w:rsidRPr="001D1174">
              <w:t>81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20AD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Сменные системы выпуска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4D36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EB95" w14:textId="77777777" w:rsidR="006C6280" w:rsidRPr="001D1174" w:rsidRDefault="006C6280" w:rsidP="006C6280">
            <w:r w:rsidRPr="001D1174">
              <w:t>8708 92 350 9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7A3C" w14:textId="77777777" w:rsidR="006C6280" w:rsidRPr="001D1174" w:rsidRDefault="006C6280" w:rsidP="006C6280">
            <w:r w:rsidRPr="001D1174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3819" w14:textId="77777777" w:rsidR="006C6280" w:rsidRPr="001D1174" w:rsidRDefault="006C6280" w:rsidP="006C6280"/>
        </w:tc>
      </w:tr>
      <w:tr w:rsidR="006C6280" w:rsidRPr="001D1174" w14:paraId="5F3A7AA8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69C1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DAEC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отработавших газов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3FFD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A5D9" w14:textId="77777777" w:rsidR="006C6280" w:rsidRPr="001D1174" w:rsidRDefault="006C6280" w:rsidP="006C6280">
            <w:r w:rsidRPr="001D1174">
              <w:t>8708 92 910 9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66FA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4316" w14:textId="3A6159BA" w:rsidR="006C6280" w:rsidRPr="001D1174" w:rsidRDefault="006C6280" w:rsidP="006C6280">
            <w:pPr>
              <w:rPr>
                <w:spacing w:val="-1"/>
              </w:rPr>
            </w:pPr>
            <w:r w:rsidRPr="001D1174">
              <w:t>Правила  ООН № 59-00</w:t>
            </w:r>
          </w:p>
        </w:tc>
      </w:tr>
      <w:tr w:rsidR="006C6280" w:rsidRPr="001D1174" w14:paraId="3CFB8F1C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6CCD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D249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двигателей, в том числе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FDE1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85E5" w14:textId="77777777" w:rsidR="006C6280" w:rsidRPr="001D1174" w:rsidRDefault="006C6280" w:rsidP="006C6280">
            <w:r w:rsidRPr="001D1174">
              <w:t>8708 92 990 9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5DE9" w14:textId="77777777" w:rsidR="006C6280" w:rsidRPr="001D1174" w:rsidRDefault="006C6280" w:rsidP="006C6280">
            <w:r w:rsidRPr="001D1174">
              <w:t>Приложение № 10 п.5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8492" w14:textId="43BC13F4" w:rsidR="006C6280" w:rsidRPr="001D1174" w:rsidRDefault="006C6280" w:rsidP="006C6280">
            <w:pPr>
              <w:rPr>
                <w:spacing w:val="-1"/>
              </w:rPr>
            </w:pPr>
            <w:r w:rsidRPr="001D1174">
              <w:t>Правила  ООН № 51-02</w:t>
            </w:r>
          </w:p>
        </w:tc>
      </w:tr>
      <w:tr w:rsidR="006C6280" w:rsidRPr="001D1174" w14:paraId="2D168D78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F63F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96E5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>глушители и резонаторы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9805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10с,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E6F0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46FA" w14:textId="77777777" w:rsidR="006C6280" w:rsidRPr="001D1174" w:rsidRDefault="006C6280" w:rsidP="006C6280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AABA" w14:textId="21565A40" w:rsidR="006C6280" w:rsidRPr="0075787A" w:rsidRDefault="006C6280" w:rsidP="006C6280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hyperlink r:id="rId13" w:tgtFrame="_blank" w:history="1">
              <w:r w:rsidRPr="0075787A">
                <w:rPr>
                  <w:rStyle w:val="af5"/>
                  <w:rFonts w:ascii="Times New Roman" w:hAnsi="Times New Roman" w:cs="Times New Roman"/>
                  <w:b w:val="0"/>
                  <w:bCs w:val="0"/>
                  <w:color w:val="auto"/>
                  <w:u w:val="none"/>
                </w:rPr>
                <w:t>Правила  ООН N 92</w:t>
              </w:r>
            </w:hyperlink>
          </w:p>
        </w:tc>
      </w:tr>
      <w:tr w:rsidR="006C6280" w:rsidRPr="001D1174" w14:paraId="2C1F7E7D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FDA6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A6F7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2D85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0E59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4DAA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4AB8" w14:textId="77777777" w:rsidR="006C6280" w:rsidRPr="001D1174" w:rsidRDefault="006C6280" w:rsidP="006C6280">
            <w:pPr>
              <w:rPr>
                <w:spacing w:val="-1"/>
              </w:rPr>
            </w:pPr>
            <w:r w:rsidRPr="001D1174">
              <w:t>ГО СТ Р 41.59-2001</w:t>
            </w:r>
          </w:p>
        </w:tc>
      </w:tr>
      <w:tr w:rsidR="006C6280" w:rsidRPr="001D1174" w14:paraId="0C6F57DC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4ECF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4D65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C846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0231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E6B3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0CC9" w14:textId="77777777" w:rsidR="006C6280" w:rsidRPr="001D1174" w:rsidRDefault="006C6280" w:rsidP="006C6280">
            <w:r w:rsidRPr="001D1174">
              <w:t>ГОСТ 28359-89</w:t>
            </w:r>
          </w:p>
        </w:tc>
      </w:tr>
      <w:tr w:rsidR="006C6280" w:rsidRPr="001D1174" w14:paraId="1EB50C74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486C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253D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4C02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C111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88EE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17E8" w14:textId="08D0FE3A" w:rsidR="006C6280" w:rsidRPr="001D1174" w:rsidRDefault="006C6280" w:rsidP="006C6280">
            <w:r w:rsidRPr="001D1174">
              <w:t>Правила  ООН № 59</w:t>
            </w:r>
          </w:p>
        </w:tc>
      </w:tr>
      <w:tr w:rsidR="006C6280" w:rsidRPr="001D1174" w14:paraId="5F0A3443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8AA5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A0E1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8F69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8769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9FEF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7708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7AC6CAF4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DDAF" w14:textId="7C5B8E09" w:rsidR="006C6280" w:rsidRPr="001D1174" w:rsidRDefault="006C6280" w:rsidP="006C6280">
            <w:r>
              <w:t>1.</w:t>
            </w:r>
            <w:r w:rsidRPr="001D1174">
              <w:t>82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5944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Колодки с накладками в сборе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659C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FEB1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>6813 20 000 9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B13B" w14:textId="77777777" w:rsidR="006C6280" w:rsidRPr="001D1174" w:rsidRDefault="006C6280" w:rsidP="006C6280">
            <w:r w:rsidRPr="001D1174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F19C" w14:textId="77777777" w:rsidR="006C6280" w:rsidRPr="001D1174" w:rsidRDefault="006C6280" w:rsidP="006C6280"/>
        </w:tc>
      </w:tr>
      <w:tr w:rsidR="006C6280" w:rsidRPr="001D1174" w14:paraId="7D211613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F850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F0B3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для дисковых и барабанных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E27D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98A0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>6813 81 000 9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E2FA" w14:textId="77777777" w:rsidR="006C6280" w:rsidRPr="001D1174" w:rsidRDefault="006C6280" w:rsidP="006C6280">
            <w:pPr>
              <w:rPr>
                <w:b/>
                <w:bCs/>
              </w:rPr>
            </w:pPr>
            <w:r w:rsidRPr="001D1174">
              <w:t>Приложение № 10 п.7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7B25" w14:textId="77777777" w:rsidR="006C6280" w:rsidRPr="001D1174" w:rsidRDefault="006C6280" w:rsidP="006C6280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hyperlink r:id="rId14" w:tgtFrame="_blank" w:history="1">
              <w:r w:rsidRPr="001D1174">
                <w:rPr>
                  <w:rStyle w:val="af5"/>
                  <w:rFonts w:ascii="Times New Roman" w:hAnsi="Times New Roman" w:cs="Times New Roman"/>
                  <w:b w:val="0"/>
                  <w:bCs w:val="0"/>
                  <w:color w:val="auto"/>
                </w:rPr>
                <w:t>ГОСТ ISO 6312-2014</w:t>
              </w:r>
            </w:hyperlink>
          </w:p>
        </w:tc>
      </w:tr>
      <w:tr w:rsidR="006C6280" w:rsidRPr="001D1174" w14:paraId="1FCEB109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DCB9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8EEE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тормозов, фрикционные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25B1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B9FE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>8708 30 910 9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EBB6" w14:textId="77777777" w:rsidR="006C6280" w:rsidRPr="001D1174" w:rsidRDefault="006C6280" w:rsidP="006C6280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85ED" w14:textId="77777777" w:rsidR="006C6280" w:rsidRPr="001D1174" w:rsidRDefault="006C6280" w:rsidP="006C6280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hyperlink r:id="rId15" w:tgtFrame="_blank" w:history="1">
              <w:r w:rsidRPr="001D1174">
                <w:rPr>
                  <w:rStyle w:val="af5"/>
                  <w:rFonts w:ascii="Times New Roman" w:hAnsi="Times New Roman" w:cs="Times New Roman"/>
                  <w:b w:val="0"/>
                  <w:bCs w:val="0"/>
                  <w:color w:val="auto"/>
                </w:rPr>
                <w:t>ГОСТ Р 50507-93</w:t>
              </w:r>
            </w:hyperlink>
          </w:p>
        </w:tc>
      </w:tr>
      <w:tr w:rsidR="006C6280" w:rsidRPr="001D1174" w14:paraId="5B9780F0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7B3D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AC40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накладки для  барабанных 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EBF7" w14:textId="14E9AAC3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11с, 2с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3EF7" w14:textId="77777777" w:rsidR="006C6280" w:rsidRPr="001D1174" w:rsidRDefault="006C6280" w:rsidP="006C6280">
            <w:r w:rsidRPr="001D1174">
              <w:rPr>
                <w:bCs/>
              </w:rPr>
              <w:t>8708 30 990 9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7A92" w14:textId="77777777" w:rsidR="006C6280" w:rsidRPr="001D1174" w:rsidRDefault="006C6280" w:rsidP="006C6280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2202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554F9517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6BB3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9D2E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>дисковых тормозов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9772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D0EC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DCC8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9F9F" w14:textId="77777777" w:rsidR="006C6280" w:rsidRPr="001D1174" w:rsidRDefault="006C6280" w:rsidP="006C6280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</w:tr>
      <w:tr w:rsidR="006C6280" w:rsidRPr="001D1174" w14:paraId="152F65E7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76C8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D848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2523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8788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41C1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3851" w14:textId="77777777" w:rsidR="006C6280" w:rsidRPr="001D1174" w:rsidRDefault="006C6280" w:rsidP="006C6280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</w:tr>
      <w:tr w:rsidR="006C6280" w:rsidRPr="001D1174" w14:paraId="3C619729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06BD" w14:textId="0661D174" w:rsidR="006C6280" w:rsidRPr="001D1174" w:rsidRDefault="006C6280" w:rsidP="006C6280">
            <w:r>
              <w:t>1.</w:t>
            </w:r>
            <w:r w:rsidRPr="001D1174">
              <w:t>83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66DC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Аппараты гидравлического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FCD4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5B68" w14:textId="77777777" w:rsidR="006C6280" w:rsidRPr="001D1174" w:rsidRDefault="006C6280" w:rsidP="006C6280">
            <w:r w:rsidRPr="001D1174">
              <w:t>8481 80 591 0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9181" w14:textId="77777777" w:rsidR="006C6280" w:rsidRPr="001D1174" w:rsidRDefault="006C6280" w:rsidP="006C6280">
            <w:r w:rsidRPr="001D1174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CAD8" w14:textId="77777777" w:rsidR="006C6280" w:rsidRPr="001D1174" w:rsidRDefault="006C6280" w:rsidP="006C6280"/>
        </w:tc>
      </w:tr>
      <w:tr w:rsidR="006C6280" w:rsidRPr="001D1174" w14:paraId="6A7DD81D" w14:textId="77777777" w:rsidTr="001B3394">
        <w:trPr>
          <w:trHeight w:val="2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DFCE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A87E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>тормозного привода: цилиндры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CEA1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BCB1" w14:textId="77777777" w:rsidR="006C6280" w:rsidRPr="001D1174" w:rsidRDefault="006C6280" w:rsidP="006C6280">
            <w:r w:rsidRPr="001D1174">
              <w:t>8537 10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DA13" w14:textId="77777777" w:rsidR="006C6280" w:rsidRPr="001D1174" w:rsidRDefault="006C6280" w:rsidP="006C6280">
            <w:r w:rsidRPr="001D1174">
              <w:rPr>
                <w:shd w:val="clear" w:color="auto" w:fill="EDEDED"/>
              </w:rPr>
              <w:t>Приложение № 10, пункт 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C379" w14:textId="77777777" w:rsidR="006C6280" w:rsidRPr="001D1174" w:rsidRDefault="006C6280" w:rsidP="006C6280">
            <w:pPr>
              <w:rPr>
                <w:spacing w:val="-1"/>
              </w:rPr>
            </w:pPr>
            <w:r w:rsidRPr="001D1174">
              <w:rPr>
                <w:shd w:val="clear" w:color="auto" w:fill="EDEDED"/>
              </w:rPr>
              <w:t>ГОСТ Р 52431-2005</w:t>
            </w:r>
          </w:p>
        </w:tc>
      </w:tr>
      <w:tr w:rsidR="006C6280" w:rsidRPr="001D1174" w14:paraId="63B010AE" w14:textId="77777777" w:rsidTr="001B3394">
        <w:trPr>
          <w:trHeight w:val="21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D00F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D57F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 главные тормозные, скобы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4154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0556" w14:textId="77777777" w:rsidR="006C6280" w:rsidRPr="001D1174" w:rsidRDefault="006C6280" w:rsidP="006C6280">
            <w:r w:rsidRPr="001D1174">
              <w:t>8708 30 910 9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9B91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F606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0932D9D2" w14:textId="77777777" w:rsidTr="001B3394">
        <w:trPr>
          <w:trHeight w:val="22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CE81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2F42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дисковых  тормозных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F5AF" w14:textId="6348C76A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11с, 2с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F40A" w14:textId="77777777" w:rsidR="006C6280" w:rsidRPr="001D1174" w:rsidRDefault="006C6280" w:rsidP="006C6280">
            <w:r w:rsidRPr="001D1174">
              <w:t>8708 30 990 9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300C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257B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5E29104D" w14:textId="77777777" w:rsidTr="001B3394">
        <w:trPr>
          <w:trHeight w:val="13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03C2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2BB4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механизмов, колесные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668B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A748" w14:textId="77777777" w:rsidR="006C6280" w:rsidRPr="001D1174" w:rsidRDefault="006C6280" w:rsidP="006C6280">
            <w:r w:rsidRPr="001D1174">
              <w:t>9031 90 850 0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4542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AF1F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6D6C7962" w14:textId="77777777" w:rsidTr="001B3394">
        <w:trPr>
          <w:trHeight w:val="20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4438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07E9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тормозные цилиндры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613F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5B12" w14:textId="77777777" w:rsidR="006C6280" w:rsidRPr="001D1174" w:rsidRDefault="006C6280" w:rsidP="006C6280">
            <w:r w:rsidRPr="001D1174">
              <w:t>9032 89 000 0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8952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E914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056C66BF" w14:textId="77777777" w:rsidTr="001B3394">
        <w:trPr>
          <w:trHeight w:val="22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8BA0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7009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барабанных тормозных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ED4D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6941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CAFE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26B9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786E2D9E" w14:textId="77777777" w:rsidTr="001B3394">
        <w:trPr>
          <w:trHeight w:val="22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5134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0AFC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механизмов, регуляторы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503F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4D89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7A00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4E28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332C8AF8" w14:textId="77777777" w:rsidTr="001B3394">
        <w:trPr>
          <w:trHeight w:val="25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057A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F58E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тормозных сил, вакуумные (в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396D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F990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09E4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3DFA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603C2904" w14:textId="77777777" w:rsidTr="001B3394">
        <w:trPr>
          <w:trHeight w:val="25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1C57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240C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сборе с главными тормозными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D686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9764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A075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8D22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290289EE" w14:textId="77777777" w:rsidTr="001B3394">
        <w:trPr>
          <w:trHeight w:val="25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6C38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A485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>цилиндрами) и гидровакуумные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45AD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E301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648C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17C5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0A58A330" w14:textId="77777777" w:rsidTr="001B3394">
        <w:trPr>
          <w:trHeight w:val="19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2D20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1CC5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 усилители, контрольно-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A88D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1425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B112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F361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5410281F" w14:textId="77777777" w:rsidTr="001B3394">
        <w:trPr>
          <w:trHeight w:val="25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1ED7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CCA4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>сигнальные устройства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5B56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CF15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0E21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D5FD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2662A5EF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05D2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0B99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E345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9D1E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5393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19C7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0D69501D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95F8" w14:textId="224720DD" w:rsidR="006C6280" w:rsidRPr="001D1174" w:rsidRDefault="006C6280" w:rsidP="006C6280">
            <w:r>
              <w:t>1.</w:t>
            </w:r>
            <w:r w:rsidRPr="001D1174">
              <w:t>84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2442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>Тормозные механизмы в сборе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D7A9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4683" w14:textId="77777777" w:rsidR="006C6280" w:rsidRPr="001D1174" w:rsidRDefault="006C6280" w:rsidP="006C6280">
            <w:r w:rsidRPr="001D1174">
              <w:t>8708 30 910 9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DA72" w14:textId="77777777" w:rsidR="006C6280" w:rsidRPr="001D1174" w:rsidRDefault="006C6280" w:rsidP="006C6280">
            <w:r w:rsidRPr="001D1174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0C80" w14:textId="77777777" w:rsidR="006C6280" w:rsidRPr="001D1174" w:rsidRDefault="006C6280" w:rsidP="006C6280"/>
        </w:tc>
      </w:tr>
      <w:tr w:rsidR="006C6280" w:rsidRPr="001D1174" w14:paraId="701C80B5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1233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E1B3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928E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153F" w14:textId="77777777" w:rsidR="006C6280" w:rsidRPr="001D1174" w:rsidRDefault="006C6280" w:rsidP="006C6280">
            <w:r w:rsidRPr="001D1174">
              <w:t>8708 30 990 9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EC8D" w14:textId="77777777" w:rsidR="006C6280" w:rsidRPr="001D1174" w:rsidRDefault="006C6280" w:rsidP="006C6280">
            <w:r w:rsidRPr="001D1174">
              <w:rPr>
                <w:shd w:val="clear" w:color="auto" w:fill="EDEDED"/>
              </w:rPr>
              <w:t>Приложение № 10, пункт 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AED2" w14:textId="77777777" w:rsidR="006C6280" w:rsidRPr="001D1174" w:rsidRDefault="006C6280" w:rsidP="006C6280">
            <w:pPr>
              <w:rPr>
                <w:spacing w:val="-1"/>
              </w:rPr>
            </w:pPr>
            <w:r w:rsidRPr="001D1174">
              <w:rPr>
                <w:shd w:val="clear" w:color="auto" w:fill="EDEDED"/>
              </w:rPr>
              <w:t>ГОСТ Р 52847-2007</w:t>
            </w:r>
          </w:p>
        </w:tc>
      </w:tr>
      <w:tr w:rsidR="006C6280" w:rsidRPr="001D1174" w14:paraId="7BB88B09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9877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D8AE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880B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D927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67C4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7F54" w14:textId="54B5BAA8" w:rsidR="006C6280" w:rsidRPr="001D1174" w:rsidRDefault="006C6280" w:rsidP="006C6280">
            <w:pPr>
              <w:rPr>
                <w:spacing w:val="-1"/>
              </w:rPr>
            </w:pPr>
            <w:r w:rsidRPr="001D1174">
              <w:t xml:space="preserve">Правилами  ООН № 13-10 </w:t>
            </w:r>
          </w:p>
        </w:tc>
      </w:tr>
      <w:tr w:rsidR="006C6280" w:rsidRPr="001D1174" w14:paraId="794878AE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CA15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8489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4DD1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10с,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20CC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EBBB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328E" w14:textId="5AC692BA" w:rsidR="006C6280" w:rsidRPr="001D1174" w:rsidRDefault="006C6280" w:rsidP="006C6280">
            <w:pPr>
              <w:rPr>
                <w:spacing w:val="-1"/>
              </w:rPr>
            </w:pPr>
            <w:r w:rsidRPr="001D1174">
              <w:t xml:space="preserve">Правилами  ООН № 13-11 </w:t>
            </w:r>
          </w:p>
        </w:tc>
      </w:tr>
      <w:tr w:rsidR="006C6280" w:rsidRPr="001D1174" w14:paraId="2ABCD855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983B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F45E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610A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7A86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41DD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BDAA" w14:textId="0EF7BF4B" w:rsidR="006C6280" w:rsidRPr="001D1174" w:rsidRDefault="006C6280" w:rsidP="006C6280">
            <w:pPr>
              <w:rPr>
                <w:spacing w:val="-1"/>
              </w:rPr>
            </w:pPr>
            <w:r w:rsidRPr="001D1174">
              <w:t>Правилами  ООН № 13Н-00</w:t>
            </w:r>
          </w:p>
        </w:tc>
      </w:tr>
      <w:tr w:rsidR="006C6280" w:rsidRPr="001D1174" w14:paraId="38155F50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92B4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C4A7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1C86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230F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E33F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B7D5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3B128D66" w14:textId="77777777" w:rsidTr="001B3394">
        <w:trPr>
          <w:trHeight w:val="25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607F" w14:textId="77BAF357" w:rsidR="006C6280" w:rsidRPr="001D1174" w:rsidRDefault="006C6280" w:rsidP="006C6280">
            <w:r>
              <w:t>1.</w:t>
            </w:r>
            <w:r w:rsidRPr="001D1174">
              <w:t>85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B935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Детали и узлы механических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149F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06F5" w14:textId="77777777" w:rsidR="006C6280" w:rsidRPr="001D1174" w:rsidRDefault="006C6280" w:rsidP="006C6280">
            <w:r w:rsidRPr="001D1174">
              <w:rPr>
                <w:bCs/>
              </w:rPr>
              <w:t>8708 30 910 9,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ADC3" w14:textId="77777777" w:rsidR="006C6280" w:rsidRPr="001D1174" w:rsidRDefault="006C6280" w:rsidP="006C6280">
            <w:r w:rsidRPr="001D1174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D3A0" w14:textId="77777777" w:rsidR="006C6280" w:rsidRPr="001D1174" w:rsidRDefault="006C6280" w:rsidP="006C6280"/>
        </w:tc>
      </w:tr>
      <w:tr w:rsidR="006C6280" w:rsidRPr="001D1174" w14:paraId="69983BAF" w14:textId="77777777" w:rsidTr="001B3394">
        <w:trPr>
          <w:trHeight w:val="19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47AA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14C7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приводов тормозной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1631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5854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>8708 30 990 9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522E" w14:textId="77777777" w:rsidR="006C6280" w:rsidRPr="001D1174" w:rsidRDefault="006C6280" w:rsidP="006C6280">
            <w:r w:rsidRPr="001D1174">
              <w:rPr>
                <w:shd w:val="clear" w:color="auto" w:fill="EDEDED"/>
              </w:rPr>
              <w:t>Приложение № 10, пункт 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6303" w14:textId="77777777" w:rsidR="006C6280" w:rsidRPr="001D1174" w:rsidRDefault="006C6280" w:rsidP="006C6280">
            <w:pPr>
              <w:rPr>
                <w:spacing w:val="-1"/>
              </w:rPr>
            </w:pPr>
            <w:r w:rsidRPr="001D1174">
              <w:rPr>
                <w:shd w:val="clear" w:color="auto" w:fill="EDEDED"/>
              </w:rPr>
              <w:t>ГОСТ Р 53805-2010</w:t>
            </w:r>
          </w:p>
        </w:tc>
      </w:tr>
      <w:tr w:rsidR="006C6280" w:rsidRPr="001D1174" w14:paraId="54A7E476" w14:textId="77777777" w:rsidTr="001B3394">
        <w:trPr>
          <w:trHeight w:val="21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A15D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18C5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системы: регулировочные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08F2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FB6B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E0A1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797F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65118C25" w14:textId="77777777" w:rsidTr="001B3394">
        <w:trPr>
          <w:trHeight w:val="22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6F37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5D7C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устройства тормозных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22FB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10с,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D538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9D9B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4276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5EDA0522" w14:textId="77777777" w:rsidTr="001B3394">
        <w:trPr>
          <w:trHeight w:val="2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5B21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EC35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механизмов, детали привода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AAC2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B7E9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1A8C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2979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0EAFB05E" w14:textId="77777777" w:rsidTr="001B3394">
        <w:trPr>
          <w:trHeight w:val="22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E50E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4604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стояночной тормозной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F213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AEF2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776B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273B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6113645B" w14:textId="77777777" w:rsidTr="001B3394">
        <w:trPr>
          <w:trHeight w:val="24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C6E4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C9E7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системы (в том числе тросы с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A225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4FC3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E260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6480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209FB419" w14:textId="77777777" w:rsidTr="001B3394">
        <w:trPr>
          <w:trHeight w:val="21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D971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8A7D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>наконечниками в сборе)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86FE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B735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4CB1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CD03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1D6EB41A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6B39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30BE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A3FF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1F3E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4A70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9E60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18EEB595" w14:textId="77777777" w:rsidTr="001B3394">
        <w:trPr>
          <w:trHeight w:val="25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FA26" w14:textId="10AE5338" w:rsidR="006C6280" w:rsidRPr="001D1174" w:rsidRDefault="006C6280" w:rsidP="006C6280">
            <w:r>
              <w:t>1.</w:t>
            </w:r>
            <w:r w:rsidRPr="001D1174">
              <w:t>86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6032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Тормозные   механизмы   в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1038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F4B6" w14:textId="77777777" w:rsidR="006C6280" w:rsidRPr="001D1174" w:rsidRDefault="006C6280" w:rsidP="006C6280">
            <w:r w:rsidRPr="001D1174">
              <w:t>8708 30 910 9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9EB8" w14:textId="77777777" w:rsidR="006C6280" w:rsidRPr="001D1174" w:rsidRDefault="006C6280" w:rsidP="006C6280">
            <w:r w:rsidRPr="001D1174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BFF3" w14:textId="77777777" w:rsidR="006C6280" w:rsidRPr="001D1174" w:rsidRDefault="006C6280" w:rsidP="006C6280"/>
        </w:tc>
      </w:tr>
      <w:tr w:rsidR="006C6280" w:rsidRPr="001D1174" w14:paraId="3D587F89" w14:textId="77777777" w:rsidTr="001B3394">
        <w:trPr>
          <w:trHeight w:val="22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C29D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BE55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сборе,   диски и барабаны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6651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2E69" w14:textId="77777777" w:rsidR="006C6280" w:rsidRPr="001D1174" w:rsidRDefault="006C6280" w:rsidP="006C6280">
            <w:r w:rsidRPr="001D1174">
              <w:t>8708 30 990 9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3BB8" w14:textId="77777777" w:rsidR="006C6280" w:rsidRPr="001D1174" w:rsidRDefault="006C6280" w:rsidP="006C6280">
            <w:r w:rsidRPr="001D1174">
              <w:rPr>
                <w:shd w:val="clear" w:color="auto" w:fill="EDEDED"/>
              </w:rPr>
              <w:t>Приложение № 10, пункт 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1049" w14:textId="77777777" w:rsidR="006C6280" w:rsidRPr="001D1174" w:rsidRDefault="006C6280" w:rsidP="006C6280">
            <w:pPr>
              <w:rPr>
                <w:spacing w:val="-1"/>
              </w:rPr>
            </w:pPr>
            <w:r w:rsidRPr="001D1174">
              <w:rPr>
                <w:shd w:val="clear" w:color="auto" w:fill="EDEDED"/>
              </w:rPr>
              <w:t>ГОСТ Р 52847-2007</w:t>
            </w:r>
          </w:p>
        </w:tc>
      </w:tr>
      <w:tr w:rsidR="006C6280" w:rsidRPr="001D1174" w14:paraId="2BEB687C" w14:textId="77777777" w:rsidTr="001B3394">
        <w:trPr>
          <w:trHeight w:val="2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7B65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9641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тормозные, камеры  тормозные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6CF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29B5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DBAC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23F0" w14:textId="51724BEE" w:rsidR="006C6280" w:rsidRPr="001D1174" w:rsidRDefault="006C6280" w:rsidP="006C6280">
            <w:pPr>
              <w:rPr>
                <w:spacing w:val="-1"/>
              </w:rPr>
            </w:pPr>
            <w:r w:rsidRPr="001D1174">
              <w:t xml:space="preserve">Правилами  ООН № 13-10 </w:t>
            </w:r>
          </w:p>
        </w:tc>
      </w:tr>
      <w:tr w:rsidR="006C6280" w:rsidRPr="001D1174" w14:paraId="5429ADC8" w14:textId="77777777" w:rsidTr="001B3394">
        <w:trPr>
          <w:trHeight w:val="22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1CAA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6166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  пневматические  (в том числе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7660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10с,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0AAF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8BD4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1CF4" w14:textId="28D7BF55" w:rsidR="006C6280" w:rsidRPr="001D1174" w:rsidRDefault="006C6280" w:rsidP="006C6280">
            <w:pPr>
              <w:rPr>
                <w:spacing w:val="-1"/>
              </w:rPr>
            </w:pPr>
            <w:r w:rsidRPr="001D1174">
              <w:t xml:space="preserve">Правилами  ООН № 13-11 </w:t>
            </w:r>
          </w:p>
        </w:tc>
      </w:tr>
      <w:tr w:rsidR="006C6280" w:rsidRPr="001D1174" w14:paraId="2D7E0DE4" w14:textId="77777777" w:rsidTr="001B3394">
        <w:trPr>
          <w:trHeight w:val="2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B649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E630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>с  пружинным энергоаккумуля-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86D9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EA48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8F84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A01A" w14:textId="77D3D97F" w:rsidR="006C6280" w:rsidRPr="001D1174" w:rsidRDefault="006C6280" w:rsidP="006C6280">
            <w:pPr>
              <w:rPr>
                <w:spacing w:val="-1"/>
              </w:rPr>
            </w:pPr>
            <w:r w:rsidRPr="001D1174">
              <w:t>Правилами  ООН № 13Н-00</w:t>
            </w:r>
          </w:p>
        </w:tc>
      </w:tr>
      <w:tr w:rsidR="006C6280" w:rsidRPr="001D1174" w14:paraId="0F6B85B0" w14:textId="77777777" w:rsidTr="001B3394">
        <w:trPr>
          <w:trHeight w:val="24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B4D3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EA0D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тором),   цилиндры тормозные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E809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9016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8EB6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9330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2AF3238F" w14:textId="77777777" w:rsidTr="001B3394">
        <w:trPr>
          <w:trHeight w:val="21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5DF9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D34C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пневматические, детали и узлы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1380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104F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7572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92F1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4739428C" w14:textId="77777777" w:rsidTr="001B3394">
        <w:trPr>
          <w:trHeight w:val="21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F007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1688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механических приводов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3F04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4D9B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DBEB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B171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1181AA74" w14:textId="77777777" w:rsidTr="001B3394">
        <w:trPr>
          <w:trHeight w:val="21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D07E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7798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>тормозной системы: регули-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EBF2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61C8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F857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14C5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36C12BB6" w14:textId="77777777" w:rsidTr="001B3394">
        <w:trPr>
          <w:trHeight w:val="22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D24C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8341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ровочные устройства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1FB1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A34A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2D7E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0BEC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4840129D" w14:textId="77777777" w:rsidTr="001B3394">
        <w:trPr>
          <w:trHeight w:val="20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A9D4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F326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тормозных механизмов; детали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B712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0535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89A9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F634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033C8B99" w14:textId="77777777" w:rsidTr="001B3394">
        <w:trPr>
          <w:trHeight w:val="22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F630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7185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>привода  стояночной тормозной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CC3E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2098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384C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68C2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4EDD11D0" w14:textId="77777777" w:rsidTr="001B3394">
        <w:trPr>
          <w:trHeight w:val="1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0F63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1DE6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 системы (в том числе тросы с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D9F1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E723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1BD4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866E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0C5A9128" w14:textId="77777777" w:rsidTr="001B3394">
        <w:trPr>
          <w:trHeight w:val="21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291D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FB20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>наконечниками в сборе)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E04E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D678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9408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D9F6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7D778102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6AEE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2026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3D07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0C9D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990F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ACDC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46C37104" w14:textId="77777777" w:rsidTr="001B3394">
        <w:trPr>
          <w:trHeight w:val="22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2B20" w14:textId="2E5CA6B2" w:rsidR="006C6280" w:rsidRPr="001D1174" w:rsidRDefault="006C6280" w:rsidP="006C6280">
            <w:r>
              <w:t>1.</w:t>
            </w:r>
            <w:r w:rsidRPr="001D1174">
              <w:t>87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5F23" w14:textId="77777777" w:rsidR="006C6280" w:rsidRPr="001D1174" w:rsidRDefault="006C6280" w:rsidP="006C6280">
            <w:pPr>
              <w:rPr>
                <w:bCs/>
              </w:rPr>
            </w:pPr>
            <w:r w:rsidRPr="001D1174">
              <w:t xml:space="preserve">Аппараты   пневматического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ACEF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4A42" w14:textId="77777777" w:rsidR="006C6280" w:rsidRPr="001D1174" w:rsidRDefault="006C6280" w:rsidP="006C6280">
            <w:r w:rsidRPr="001D1174">
              <w:t>8421 39 200 9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7C26" w14:textId="77777777" w:rsidR="006C6280" w:rsidRPr="001D1174" w:rsidRDefault="006C6280" w:rsidP="006C6280">
            <w:r w:rsidRPr="001D1174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A428" w14:textId="77777777" w:rsidR="006C6280" w:rsidRPr="001D1174" w:rsidRDefault="006C6280" w:rsidP="006C6280"/>
        </w:tc>
      </w:tr>
      <w:tr w:rsidR="006C6280" w:rsidRPr="001D1174" w14:paraId="78FBAD52" w14:textId="77777777" w:rsidTr="001B3394">
        <w:trPr>
          <w:trHeight w:val="18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822A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6BB0" w14:textId="77777777" w:rsidR="006C6280" w:rsidRPr="001D1174" w:rsidRDefault="006C6280" w:rsidP="006C6280">
            <w:r w:rsidRPr="001D1174">
              <w:t xml:space="preserve">тормозного   привода: агрегаты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FE06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2A22" w14:textId="77777777" w:rsidR="006C6280" w:rsidRPr="001D1174" w:rsidRDefault="006C6280" w:rsidP="006C6280">
            <w:r w:rsidRPr="001D1174">
              <w:t>8479 89 970 8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413B" w14:textId="77777777" w:rsidR="006C6280" w:rsidRPr="001D1174" w:rsidRDefault="006C6280" w:rsidP="006C6280">
            <w:r w:rsidRPr="001D1174">
              <w:rPr>
                <w:shd w:val="clear" w:color="auto" w:fill="EDEDED"/>
              </w:rPr>
              <w:t>Приложение № 10, пункт 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36F9" w14:textId="77777777" w:rsidR="006C6280" w:rsidRPr="001D1174" w:rsidRDefault="006C6280" w:rsidP="006C6280">
            <w:r w:rsidRPr="001D1174">
              <w:rPr>
                <w:shd w:val="clear" w:color="auto" w:fill="EDEDED"/>
              </w:rPr>
              <w:t>ГОСТ Р 52431-2005</w:t>
            </w:r>
          </w:p>
        </w:tc>
      </w:tr>
      <w:tr w:rsidR="006C6280" w:rsidRPr="001D1174" w14:paraId="3C6ED307" w14:textId="77777777" w:rsidTr="001B3394">
        <w:trPr>
          <w:trHeight w:val="21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0BD6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040F" w14:textId="77777777" w:rsidR="006C6280" w:rsidRPr="001D1174" w:rsidRDefault="006C6280" w:rsidP="006C6280">
            <w:r w:rsidRPr="001D1174">
              <w:t xml:space="preserve">подготовки воздуха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7BD4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5FB1" w14:textId="77777777" w:rsidR="006C6280" w:rsidRPr="001D1174" w:rsidRDefault="006C6280" w:rsidP="006C6280">
            <w:r w:rsidRPr="001D1174">
              <w:t>8481 80 591 0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BD86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AEAC" w14:textId="77777777" w:rsidR="006C6280" w:rsidRPr="001D1174" w:rsidRDefault="006C6280" w:rsidP="006C6280">
            <w:r w:rsidRPr="001D1174">
              <w:rPr>
                <w:shd w:val="clear" w:color="auto" w:fill="EDEDED"/>
              </w:rPr>
              <w:t>ГОСТ Р 52848-2007</w:t>
            </w:r>
          </w:p>
        </w:tc>
      </w:tr>
      <w:tr w:rsidR="006C6280" w:rsidRPr="001D1174" w14:paraId="057DD4DA" w14:textId="77777777" w:rsidTr="001B3394">
        <w:trPr>
          <w:trHeight w:val="18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8585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E7DB" w14:textId="77777777" w:rsidR="006C6280" w:rsidRPr="001D1174" w:rsidRDefault="006C6280" w:rsidP="006C6280">
            <w:r w:rsidRPr="001D1174">
              <w:t xml:space="preserve">(противозамерзатели,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7A4E" w14:textId="7A171FC5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11с, 2с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C03B" w14:textId="77777777" w:rsidR="006C6280" w:rsidRPr="001D1174" w:rsidRDefault="006C6280" w:rsidP="006C6280">
            <w:r w:rsidRPr="001D1174">
              <w:t>8481 80 739 9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4C43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BFD" w14:textId="77777777" w:rsidR="006C6280" w:rsidRPr="001D1174" w:rsidRDefault="006C6280" w:rsidP="006C6280"/>
        </w:tc>
      </w:tr>
      <w:tr w:rsidR="006C6280" w:rsidRPr="001D1174" w14:paraId="7702A100" w14:textId="77777777" w:rsidTr="001B3394">
        <w:trPr>
          <w:trHeight w:val="18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5DCD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5A91" w14:textId="77777777" w:rsidR="006C6280" w:rsidRPr="001D1174" w:rsidRDefault="006C6280" w:rsidP="006C6280">
            <w:r w:rsidRPr="001D1174">
              <w:t xml:space="preserve">влагоотделители,   регуляторы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1F07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2BC8" w14:textId="77777777" w:rsidR="006C6280" w:rsidRPr="001D1174" w:rsidRDefault="006C6280" w:rsidP="006C6280">
            <w:r w:rsidRPr="001D1174">
              <w:t>8481 80 819 9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6223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A152" w14:textId="77777777" w:rsidR="006C6280" w:rsidRPr="001D1174" w:rsidRDefault="006C6280" w:rsidP="006C6280"/>
        </w:tc>
      </w:tr>
      <w:tr w:rsidR="006C6280" w:rsidRPr="001D1174" w14:paraId="45EDAD36" w14:textId="77777777" w:rsidTr="001B3394">
        <w:trPr>
          <w:trHeight w:val="21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7184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99D0" w14:textId="77777777" w:rsidR="006C6280" w:rsidRPr="001D1174" w:rsidRDefault="006C6280" w:rsidP="006C6280">
            <w:r w:rsidRPr="001D1174">
              <w:t xml:space="preserve">давления); защитная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97A1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D7DF" w14:textId="77777777" w:rsidR="006C6280" w:rsidRPr="001D1174" w:rsidRDefault="006C6280" w:rsidP="006C6280">
            <w:r w:rsidRPr="001D1174">
              <w:t>8537 10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84CA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201D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1DB8419C" w14:textId="77777777" w:rsidTr="001B3394">
        <w:trPr>
          <w:trHeight w:val="18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BEB1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707A" w14:textId="77777777" w:rsidR="006C6280" w:rsidRPr="001D1174" w:rsidRDefault="006C6280" w:rsidP="006C6280">
            <w:r w:rsidRPr="001D1174">
              <w:t xml:space="preserve">аппаратура пневмопривода;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F2E8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680E" w14:textId="77777777" w:rsidR="006C6280" w:rsidRPr="001D1174" w:rsidRDefault="006C6280" w:rsidP="006C6280">
            <w:r w:rsidRPr="001D1174">
              <w:t>8708 30 910 9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9649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5284" w14:textId="77777777" w:rsidR="006C6280" w:rsidRPr="001D1174" w:rsidRDefault="006C6280" w:rsidP="006C6280"/>
        </w:tc>
      </w:tr>
      <w:tr w:rsidR="006C6280" w:rsidRPr="001D1174" w14:paraId="085B5E5B" w14:textId="77777777" w:rsidTr="001B3394">
        <w:trPr>
          <w:trHeight w:val="25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C53B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2DD2" w14:textId="77777777" w:rsidR="006C6280" w:rsidRPr="001D1174" w:rsidRDefault="006C6280" w:rsidP="006C6280">
            <w:r w:rsidRPr="001D1174">
              <w:t xml:space="preserve">клапаны слива конденсата;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8C69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57AE" w14:textId="77777777" w:rsidR="006C6280" w:rsidRPr="001D1174" w:rsidRDefault="006C6280" w:rsidP="006C6280">
            <w:r w:rsidRPr="001D1174">
              <w:t>8708 30 990 9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AF9C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E81D" w14:textId="77777777" w:rsidR="006C6280" w:rsidRPr="001D1174" w:rsidRDefault="006C6280" w:rsidP="006C6280"/>
        </w:tc>
      </w:tr>
      <w:tr w:rsidR="006C6280" w:rsidRPr="001D1174" w14:paraId="607041D0" w14:textId="77777777" w:rsidTr="001B3394">
        <w:trPr>
          <w:trHeight w:val="18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76EB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DD86" w14:textId="77777777" w:rsidR="006C6280" w:rsidRPr="001D1174" w:rsidRDefault="006C6280" w:rsidP="006C6280">
            <w:r w:rsidRPr="001D1174">
              <w:t xml:space="preserve">управляющие аппараты (краны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FED7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2CD4" w14:textId="77777777" w:rsidR="006C6280" w:rsidRPr="001D1174" w:rsidRDefault="006C6280" w:rsidP="006C6280">
            <w:r w:rsidRPr="001D1174">
              <w:t>9026 90 000 0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202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5420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7558B50B" w14:textId="77777777" w:rsidTr="001B3394">
        <w:trPr>
          <w:trHeight w:val="15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C1DF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64C6" w14:textId="77777777" w:rsidR="006C6280" w:rsidRPr="001D1174" w:rsidRDefault="006C6280" w:rsidP="006C6280">
            <w:r w:rsidRPr="001D1174">
              <w:t xml:space="preserve">тормозные, ускорительные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D4D3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74C5" w14:textId="77777777" w:rsidR="006C6280" w:rsidRPr="001D1174" w:rsidRDefault="006C6280" w:rsidP="006C6280">
            <w:r w:rsidRPr="001D1174">
              <w:t>9032 89 000 0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ACC4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724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2D824D97" w14:textId="77777777" w:rsidTr="001B3394">
        <w:trPr>
          <w:trHeight w:val="2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6672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2291" w14:textId="77777777" w:rsidR="006C6280" w:rsidRPr="001D1174" w:rsidRDefault="006C6280" w:rsidP="006C6280">
            <w:r w:rsidRPr="001D1174">
              <w:t xml:space="preserve">клапаны, клапаны управления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F7E1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5F76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FAD9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2D86" w14:textId="77777777" w:rsidR="006C6280" w:rsidRPr="001D1174" w:rsidRDefault="006C6280" w:rsidP="006C6280"/>
        </w:tc>
      </w:tr>
      <w:tr w:rsidR="006C6280" w:rsidRPr="001D1174" w14:paraId="266C5BB3" w14:textId="77777777" w:rsidTr="001B3394">
        <w:trPr>
          <w:trHeight w:val="21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6082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6672" w14:textId="77777777" w:rsidR="006C6280" w:rsidRPr="001D1174" w:rsidRDefault="006C6280" w:rsidP="006C6280">
            <w:r w:rsidRPr="001D1174">
              <w:t xml:space="preserve">тормозами прицеп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E9C6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19E8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D656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813A" w14:textId="77777777" w:rsidR="006C6280" w:rsidRPr="001D1174" w:rsidRDefault="006C6280" w:rsidP="006C6280"/>
        </w:tc>
      </w:tr>
      <w:tr w:rsidR="006C6280" w:rsidRPr="001D1174" w14:paraId="6F6A800D" w14:textId="77777777" w:rsidTr="001B3394">
        <w:trPr>
          <w:trHeight w:val="25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9C66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BBA3" w14:textId="77777777" w:rsidR="006C6280" w:rsidRPr="001D1174" w:rsidRDefault="006C6280" w:rsidP="006C6280">
            <w:r w:rsidRPr="001D1174">
              <w:t xml:space="preserve">воздухораспределители);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3A1A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C1C7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A9F6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24D3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1FDE7482" w14:textId="77777777" w:rsidTr="001B3394">
        <w:trPr>
          <w:trHeight w:val="2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64E9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37F4" w14:textId="77777777" w:rsidR="006C6280" w:rsidRPr="001D1174" w:rsidRDefault="006C6280" w:rsidP="006C6280">
            <w:r w:rsidRPr="001D1174">
              <w:t xml:space="preserve">аппараты корректировки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6867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0C50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2B2F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86E9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212B1281" w14:textId="77777777" w:rsidTr="001B3394">
        <w:trPr>
          <w:trHeight w:val="2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6D3A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2749" w14:textId="77777777" w:rsidR="006C6280" w:rsidRPr="001D1174" w:rsidRDefault="006C6280" w:rsidP="006C6280">
            <w:r w:rsidRPr="001D1174">
              <w:t xml:space="preserve">торможения (регуляторы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CD7F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60E6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1047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3A86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45D260DC" w14:textId="77777777" w:rsidTr="001B3394">
        <w:trPr>
          <w:trHeight w:val="2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A0F4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6C0E" w14:textId="77777777" w:rsidR="006C6280" w:rsidRPr="001D1174" w:rsidRDefault="006C6280" w:rsidP="006C6280">
            <w:r w:rsidRPr="001D1174">
              <w:t xml:space="preserve">тормозных сил, клапаны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56DC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26D8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D5AE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4A4D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08D5F0B6" w14:textId="77777777" w:rsidTr="001B3394">
        <w:trPr>
          <w:trHeight w:val="17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BF8D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3FB8" w14:textId="77777777" w:rsidR="006C6280" w:rsidRPr="001D1174" w:rsidRDefault="006C6280" w:rsidP="006C6280">
            <w:r w:rsidRPr="001D1174">
              <w:t xml:space="preserve">ограничения давления в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31DC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B1B8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AFCB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D151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2BAFEC41" w14:textId="77777777" w:rsidTr="001B3394">
        <w:trPr>
          <w:trHeight w:val="19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3955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22BB" w14:textId="77777777" w:rsidR="006C6280" w:rsidRPr="001D1174" w:rsidRDefault="006C6280" w:rsidP="006C6280">
            <w:r w:rsidRPr="001D1174">
              <w:t xml:space="preserve">пневматическом приводе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4A41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9626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176D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B8E4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69B28C70" w14:textId="77777777" w:rsidTr="001B3394">
        <w:trPr>
          <w:trHeight w:val="22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42E5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1766" w14:textId="77777777" w:rsidR="006C6280" w:rsidRPr="001D1174" w:rsidRDefault="006C6280" w:rsidP="006C6280">
            <w:r w:rsidRPr="001D1174">
              <w:t xml:space="preserve">передней оси); головки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4D1E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400D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2FDB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A513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37985929" w14:textId="77777777" w:rsidTr="001B3394">
        <w:trPr>
          <w:trHeight w:val="22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89EB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BF0F" w14:textId="77777777" w:rsidR="006C6280" w:rsidRPr="001D1174" w:rsidRDefault="006C6280" w:rsidP="006C6280">
            <w:r w:rsidRPr="001D1174">
              <w:t xml:space="preserve">соединительные; устройства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6F41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E20F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444D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F232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7C3A35AD" w14:textId="77777777" w:rsidTr="001B3394">
        <w:trPr>
          <w:trHeight w:val="17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3875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D40B" w14:textId="77777777" w:rsidR="006C6280" w:rsidRPr="001D1174" w:rsidRDefault="006C6280" w:rsidP="006C6280">
            <w:r w:rsidRPr="001D1174">
              <w:t xml:space="preserve">сигнализации и контроля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8749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B478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14DF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7F1C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5C9156CA" w14:textId="77777777" w:rsidTr="001B3394">
        <w:trPr>
          <w:trHeight w:val="15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2C40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7D93" w14:textId="77777777" w:rsidR="006C6280" w:rsidRPr="001D1174" w:rsidRDefault="006C6280" w:rsidP="006C6280">
            <w:r w:rsidRPr="001D1174">
              <w:t>(датчики пневмоэлектрические,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4093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2EE1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41A8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B4A8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63F57B0C" w14:textId="77777777" w:rsidTr="001B3394">
        <w:trPr>
          <w:trHeight w:val="22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6158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3E45" w14:textId="77777777" w:rsidR="006C6280" w:rsidRPr="001D1174" w:rsidRDefault="006C6280" w:rsidP="006C6280">
            <w:r w:rsidRPr="001D1174">
              <w:t xml:space="preserve"> клапаны контрольного вывода)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939D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D0DD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9E87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7EC7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5EA85D1B" w14:textId="77777777" w:rsidTr="001B3394">
        <w:trPr>
          <w:trHeight w:val="15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0DD4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2BB8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2A69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AC39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FBC0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9D96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096C088E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B7EF" w14:textId="3E9A5C02" w:rsidR="006C6280" w:rsidRPr="001D1174" w:rsidRDefault="006C6280" w:rsidP="006C6280">
            <w:r>
              <w:t>1.</w:t>
            </w:r>
            <w:r w:rsidRPr="001D1174">
              <w:t>88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57F0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>Компрессоры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85CE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EDCD" w14:textId="77777777" w:rsidR="006C6280" w:rsidRPr="001D1174" w:rsidRDefault="006C6280" w:rsidP="006C6280">
            <w:r w:rsidRPr="001D1174">
              <w:t>8414 80 220 0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B3A1" w14:textId="77777777" w:rsidR="006C6280" w:rsidRPr="001D1174" w:rsidRDefault="006C6280" w:rsidP="006C6280">
            <w:r w:rsidRPr="001D1174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FF60" w14:textId="77777777" w:rsidR="006C6280" w:rsidRPr="001D1174" w:rsidRDefault="006C6280" w:rsidP="006C6280"/>
        </w:tc>
      </w:tr>
      <w:tr w:rsidR="006C6280" w:rsidRPr="001D1174" w14:paraId="60B223A8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DAAC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BCF9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50AF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1434" w14:textId="77777777" w:rsidR="006C6280" w:rsidRPr="001D1174" w:rsidRDefault="006C6280" w:rsidP="006C6280">
            <w:r w:rsidRPr="001D1174">
              <w:t>8414 80 280 0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E56E" w14:textId="77777777" w:rsidR="006C6280" w:rsidRPr="001D1174" w:rsidRDefault="006C6280" w:rsidP="006C6280">
            <w:r w:rsidRPr="001D1174">
              <w:rPr>
                <w:shd w:val="clear" w:color="auto" w:fill="EDEDED"/>
              </w:rPr>
              <w:t>Приложение № 10, пункт 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A54C" w14:textId="77777777" w:rsidR="006C6280" w:rsidRPr="001D1174" w:rsidRDefault="006C6280" w:rsidP="006C6280">
            <w:pPr>
              <w:rPr>
                <w:spacing w:val="-1"/>
              </w:rPr>
            </w:pPr>
            <w:r w:rsidRPr="001D1174">
              <w:rPr>
                <w:shd w:val="clear" w:color="auto" w:fill="EDEDED"/>
              </w:rPr>
              <w:t>ГОСТ Р 52850-2007</w:t>
            </w:r>
          </w:p>
        </w:tc>
      </w:tr>
      <w:tr w:rsidR="006C6280" w:rsidRPr="001D1174" w14:paraId="309234EA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D613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5BEA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DEA6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5A73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C6F1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EB3B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33762B3B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BFDC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465E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7045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10с,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E519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EEB7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950E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03FCACBF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6F9A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2F41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8EF4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0546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3827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1565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33B710D3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C1D4" w14:textId="0FFE382A" w:rsidR="006C6280" w:rsidRPr="001D1174" w:rsidRDefault="006C6280" w:rsidP="006C6280">
            <w:r>
              <w:t>1.</w:t>
            </w:r>
            <w:r w:rsidRPr="001D1174">
              <w:t>89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9C76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>Сцепные устройства (тягово-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286C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6AA2" w14:textId="77777777" w:rsidR="006C6280" w:rsidRPr="001D1174" w:rsidRDefault="006C6280" w:rsidP="006C6280">
            <w:r w:rsidRPr="001D1174">
              <w:t xml:space="preserve">8708 29 900 9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B9EC" w14:textId="77777777" w:rsidR="006C6280" w:rsidRPr="001D1174" w:rsidRDefault="006C6280" w:rsidP="006C6280">
            <w:r w:rsidRPr="001D1174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49F5" w14:textId="77777777" w:rsidR="006C6280" w:rsidRPr="001D1174" w:rsidRDefault="006C6280" w:rsidP="006C6280"/>
        </w:tc>
      </w:tr>
      <w:tr w:rsidR="006C6280" w:rsidRPr="001D1174" w14:paraId="76985E6C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39CF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74CB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сцепные, седельно-сцепные  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6B3C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AE52" w14:textId="77777777" w:rsidR="006C6280" w:rsidRPr="001D1174" w:rsidRDefault="006C6280" w:rsidP="006C6280">
            <w:r w:rsidRPr="001D1174">
              <w:t xml:space="preserve">8708 99 930 9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4B3D" w14:textId="77777777" w:rsidR="006C6280" w:rsidRPr="001D1174" w:rsidRDefault="006C6280" w:rsidP="006C6280">
            <w:r w:rsidRPr="001D1174">
              <w:rPr>
                <w:shd w:val="clear" w:color="auto" w:fill="EDEDED"/>
              </w:rPr>
              <w:t>Приложение № 10, пункт 25.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5FFE" w14:textId="77777777" w:rsidR="006C6280" w:rsidRPr="001D1174" w:rsidRDefault="006C6280" w:rsidP="006C6280">
            <w:r w:rsidRPr="001D1174">
              <w:rPr>
                <w:shd w:val="clear" w:color="auto" w:fill="EDEDED"/>
              </w:rPr>
              <w:t>ГОСТ 2349-75</w:t>
            </w:r>
          </w:p>
        </w:tc>
      </w:tr>
      <w:tr w:rsidR="006C6280" w:rsidRPr="001D1174" w14:paraId="6C23E0C0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5C8E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8F3A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>буксирные)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5D2B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FDD4" w14:textId="77777777" w:rsidR="006C6280" w:rsidRPr="001D1174" w:rsidRDefault="006C6280" w:rsidP="006C6280">
            <w:r w:rsidRPr="001D1174">
              <w:t xml:space="preserve">8708 99 970 9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AB99" w14:textId="2C374568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DC15" w14:textId="77777777" w:rsidR="006C6280" w:rsidRPr="001D1174" w:rsidRDefault="006C6280" w:rsidP="006C6280">
            <w:r w:rsidRPr="001D1174">
              <w:rPr>
                <w:shd w:val="clear" w:color="auto" w:fill="EDEDED"/>
              </w:rPr>
              <w:t>ГОСТ 25907-89</w:t>
            </w:r>
          </w:p>
        </w:tc>
      </w:tr>
      <w:tr w:rsidR="006C6280" w:rsidRPr="001D1174" w14:paraId="1D314828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1EC3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DFCE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A7D1" w14:textId="642AC8D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1с, 2с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EFCB" w14:textId="77777777" w:rsidR="006C6280" w:rsidRPr="001D1174" w:rsidRDefault="006C6280" w:rsidP="006C6280">
            <w:r w:rsidRPr="001D1174">
              <w:t xml:space="preserve">8716 90 900 0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03AD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0840" w14:textId="154BD121" w:rsidR="006C6280" w:rsidRPr="001D1174" w:rsidRDefault="006C6280" w:rsidP="006C6280">
            <w:pPr>
              <w:rPr>
                <w:spacing w:val="-1"/>
              </w:rPr>
            </w:pPr>
            <w:r w:rsidRPr="001D1174">
              <w:t>Правила  ООН № 55-01</w:t>
            </w:r>
          </w:p>
        </w:tc>
      </w:tr>
      <w:tr w:rsidR="006C6280" w:rsidRPr="001D1174" w14:paraId="6FDC315B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5595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F98A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F6C0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18DD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AC75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B3A2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4AAC4B48" w14:textId="77777777" w:rsidTr="001B3394">
        <w:trPr>
          <w:trHeight w:val="12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524A" w14:textId="01673511" w:rsidR="006C6280" w:rsidRPr="001D1174" w:rsidRDefault="006C6280" w:rsidP="006C6280">
            <w:r>
              <w:t>1.</w:t>
            </w:r>
            <w:r w:rsidRPr="001D1174">
              <w:t>90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BFD1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Гидравлические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9429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BD91" w14:textId="77777777" w:rsidR="006C6280" w:rsidRPr="001D1174" w:rsidRDefault="006C6280" w:rsidP="006C6280">
            <w:r w:rsidRPr="001D1174">
              <w:t xml:space="preserve">8412  21  200 9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20E4" w14:textId="77777777" w:rsidR="006C6280" w:rsidRPr="001D1174" w:rsidRDefault="006C6280" w:rsidP="006C6280">
            <w:r w:rsidRPr="001D1174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B407" w14:textId="77777777" w:rsidR="006C6280" w:rsidRPr="001D1174" w:rsidRDefault="006C6280" w:rsidP="006C6280"/>
        </w:tc>
      </w:tr>
      <w:tr w:rsidR="006C6280" w:rsidRPr="001D1174" w14:paraId="7B090A69" w14:textId="77777777" w:rsidTr="001B3394">
        <w:trPr>
          <w:trHeight w:val="2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E1B9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4482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опрокидывающие механизмы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01F2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8F22" w14:textId="77777777" w:rsidR="006C6280" w:rsidRPr="001D1174" w:rsidRDefault="006C6280" w:rsidP="006C6280">
            <w:r w:rsidRPr="001D1174">
              <w:t xml:space="preserve">8412  21  800 8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ECAF" w14:textId="334D014A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CD8A" w14:textId="77777777" w:rsidR="006C6280" w:rsidRPr="001D1174" w:rsidRDefault="006C6280" w:rsidP="006C6280">
            <w:pPr>
              <w:rPr>
                <w:spacing w:val="-1"/>
              </w:rPr>
            </w:pPr>
            <w:r w:rsidRPr="001D1174">
              <w:rPr>
                <w:shd w:val="clear" w:color="auto" w:fill="EDEDED"/>
              </w:rPr>
              <w:t>ГОСТ Р 53817-2010</w:t>
            </w:r>
          </w:p>
        </w:tc>
      </w:tr>
      <w:tr w:rsidR="006C6280" w:rsidRPr="001D1174" w14:paraId="4BAC3847" w14:textId="77777777" w:rsidTr="001B3394">
        <w:trPr>
          <w:trHeight w:val="21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51E9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238B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>автосамосвалов: гидроцилинд-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8BC6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0392" w14:textId="77777777" w:rsidR="006C6280" w:rsidRPr="001D1174" w:rsidRDefault="006C6280" w:rsidP="006C6280">
            <w:r w:rsidRPr="001D1174">
              <w:t xml:space="preserve">8412 29  200  9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CD4E" w14:textId="77777777" w:rsidR="006C6280" w:rsidRPr="001D1174" w:rsidRDefault="006C6280" w:rsidP="006C6280">
            <w:r w:rsidRPr="001D1174">
              <w:rPr>
                <w:shd w:val="clear" w:color="auto" w:fill="EDEDED"/>
              </w:rPr>
              <w:t>Приложение № 10, пункт 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1E4C" w14:textId="77777777" w:rsidR="006C6280" w:rsidRPr="001D1174" w:rsidRDefault="006C6280" w:rsidP="006C6280">
            <w:r w:rsidRPr="001D1174">
              <w:rPr>
                <w:shd w:val="clear" w:color="auto" w:fill="EDEDED"/>
              </w:rPr>
              <w:t>ГОСТ 18464-96</w:t>
            </w:r>
          </w:p>
        </w:tc>
      </w:tr>
      <w:tr w:rsidR="006C6280" w:rsidRPr="001D1174" w14:paraId="43CBC55A" w14:textId="77777777" w:rsidTr="001B3394">
        <w:trPr>
          <w:trHeight w:val="17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E080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46C5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>ры  телескопические односто-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DD36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4д, 6д,  </w:t>
            </w:r>
            <w:r w:rsidRPr="001D1174">
              <w:rPr>
                <w:bCs/>
              </w:rPr>
              <w:t>3с, 9с, 10с,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652A" w14:textId="77777777" w:rsidR="006C6280" w:rsidRPr="001D1174" w:rsidRDefault="006C6280" w:rsidP="006C6280">
            <w:r w:rsidRPr="001D1174">
              <w:t xml:space="preserve">841 2 29 810 9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E289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794A" w14:textId="77777777" w:rsidR="006C6280" w:rsidRPr="001D1174" w:rsidRDefault="006C6280" w:rsidP="006C6280">
            <w:r w:rsidRPr="001D1174">
              <w:rPr>
                <w:shd w:val="clear" w:color="auto" w:fill="EDEDED"/>
              </w:rPr>
              <w:t>ГОСТ 20245-74</w:t>
            </w:r>
          </w:p>
        </w:tc>
      </w:tr>
      <w:tr w:rsidR="006C6280" w:rsidRPr="001D1174" w14:paraId="2F3B252C" w14:textId="77777777" w:rsidTr="001B3394">
        <w:trPr>
          <w:trHeight w:val="15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F3BF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CF5D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>роннего действия; гидрораспре-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E8B1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BA33" w14:textId="77777777" w:rsidR="006C6280" w:rsidRPr="001D1174" w:rsidRDefault="006C6280" w:rsidP="006C6280">
            <w:r w:rsidRPr="001D1174">
              <w:t>8412  29  890 9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FF95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D4CB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4506B8FA" w14:textId="77777777" w:rsidTr="001B3394">
        <w:trPr>
          <w:trHeight w:val="18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D005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0AC9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>делитель с ручным и дистан-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98FB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DED5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386B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2CB4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18C2C416" w14:textId="77777777" w:rsidTr="001B3394">
        <w:trPr>
          <w:trHeight w:val="2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2284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F7AB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>ционным  управлением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5388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5E47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836A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4722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60EFA860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F3EC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859F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D2EA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5703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FF87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DE64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269BEAB8" w14:textId="77777777" w:rsidTr="001B3394">
        <w:trPr>
          <w:trHeight w:val="19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4310" w14:textId="32B46ECC" w:rsidR="006C6280" w:rsidRPr="001D1174" w:rsidRDefault="006C6280" w:rsidP="006C6280">
            <w:r>
              <w:t>1.</w:t>
            </w:r>
            <w:r w:rsidRPr="001D1174">
              <w:t>91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B4FF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Гидравлические механизмы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81F7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A6B8" w14:textId="77777777" w:rsidR="006C6280" w:rsidRPr="001D1174" w:rsidRDefault="006C6280" w:rsidP="006C6280">
            <w:r w:rsidRPr="001D1174">
              <w:t xml:space="preserve">8412  21  200 9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86FC" w14:textId="77777777" w:rsidR="006C6280" w:rsidRPr="001D1174" w:rsidRDefault="006C6280" w:rsidP="006C6280">
            <w:r w:rsidRPr="001D1174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367A" w14:textId="77777777" w:rsidR="006C6280" w:rsidRPr="001D1174" w:rsidRDefault="006C6280" w:rsidP="006C6280"/>
        </w:tc>
      </w:tr>
      <w:tr w:rsidR="006C6280" w:rsidRPr="001D1174" w14:paraId="43AC5473" w14:textId="77777777" w:rsidTr="001B3394">
        <w:trPr>
          <w:trHeight w:val="21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6D2F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83D4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опрокидывания кабин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6176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D909" w14:textId="77777777" w:rsidR="006C6280" w:rsidRPr="001D1174" w:rsidRDefault="006C6280" w:rsidP="006C6280">
            <w:r w:rsidRPr="001D1174">
              <w:t xml:space="preserve">8412  21  800 8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2110" w14:textId="77777777" w:rsidR="006C6280" w:rsidRPr="001D1174" w:rsidRDefault="006C6280" w:rsidP="006C6280">
            <w:r w:rsidRPr="001D1174">
              <w:rPr>
                <w:shd w:val="clear" w:color="auto" w:fill="EDEDED"/>
              </w:rPr>
              <w:t>Приложение № 10, пункт 27.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20C7" w14:textId="77777777" w:rsidR="006C6280" w:rsidRPr="001D1174" w:rsidRDefault="006C6280" w:rsidP="006C6280">
            <w:pPr>
              <w:rPr>
                <w:spacing w:val="-1"/>
              </w:rPr>
            </w:pPr>
            <w:r w:rsidRPr="001D1174">
              <w:rPr>
                <w:shd w:val="clear" w:color="auto" w:fill="EDEDED"/>
              </w:rPr>
              <w:t>ГОСТ Р 53807-2010</w:t>
            </w:r>
          </w:p>
        </w:tc>
      </w:tr>
      <w:tr w:rsidR="006C6280" w:rsidRPr="001D1174" w14:paraId="24A934DD" w14:textId="77777777" w:rsidTr="001B3394">
        <w:trPr>
          <w:trHeight w:val="21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97AB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576E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>транспортных средств: гидро-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0EC6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867D" w14:textId="77777777" w:rsidR="006C6280" w:rsidRPr="001D1174" w:rsidRDefault="006C6280" w:rsidP="006C6280">
            <w:r w:rsidRPr="001D1174">
              <w:t xml:space="preserve">8412 29  200  9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4AF7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D29A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3A25700B" w14:textId="77777777" w:rsidTr="001B3394">
        <w:trPr>
          <w:trHeight w:val="19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D0BD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9CF4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цилиндры гидравлического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229F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4д, 6д, </w:t>
            </w:r>
            <w:r w:rsidRPr="001D1174">
              <w:rPr>
                <w:bCs/>
              </w:rPr>
              <w:t>3с, 9с, 10с,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E967" w14:textId="77777777" w:rsidR="006C6280" w:rsidRPr="001D1174" w:rsidRDefault="006C6280" w:rsidP="006C6280">
            <w:r w:rsidRPr="001D1174">
              <w:t xml:space="preserve">841 2 29 810 9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04BB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84DA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7583D35E" w14:textId="77777777" w:rsidTr="001B3394">
        <w:trPr>
          <w:trHeight w:val="18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2F76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970F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механизма опрокидывания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0871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C9C5" w14:textId="77777777" w:rsidR="006C6280" w:rsidRPr="001D1174" w:rsidRDefault="006C6280" w:rsidP="006C6280">
            <w:r w:rsidRPr="001D1174">
              <w:t>8412  29  890 9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4190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1797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3FD15572" w14:textId="77777777" w:rsidTr="001B3394">
        <w:trPr>
          <w:trHeight w:val="2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C358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ED18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>кабин; насосы   гидравли-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A1AA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B89E" w14:textId="77777777" w:rsidR="006C6280" w:rsidRPr="001D1174" w:rsidRDefault="006C6280" w:rsidP="006C6280">
            <w:r w:rsidRPr="001D1174">
              <w:t>8413 20 000 0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78A4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ED25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1F04EE6D" w14:textId="77777777" w:rsidTr="001B3394">
        <w:trPr>
          <w:trHeight w:val="2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C84F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6CFE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>ческого   механизма опроки-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3480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DF74" w14:textId="77777777" w:rsidR="006C6280" w:rsidRPr="001D1174" w:rsidRDefault="006C6280" w:rsidP="006C6280">
            <w:r w:rsidRPr="001D1174">
              <w:t>8413 60 200 0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2D85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32FE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7AF8105E" w14:textId="77777777" w:rsidTr="001B3394">
        <w:trPr>
          <w:trHeight w:val="18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8F43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C006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>дывания  кабин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9958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A5C6" w14:textId="77777777" w:rsidR="006C6280" w:rsidRPr="001D1174" w:rsidRDefault="006C6280" w:rsidP="006C6280">
            <w:r w:rsidRPr="001D1174">
              <w:t>8413 60 310 0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90D9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8850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31966904" w14:textId="77777777" w:rsidTr="001B3394">
        <w:trPr>
          <w:trHeight w:val="14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E5E7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9D38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4010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9408" w14:textId="77777777" w:rsidR="006C6280" w:rsidRPr="001D1174" w:rsidRDefault="006C6280" w:rsidP="006C6280">
            <w:r w:rsidRPr="001D1174">
              <w:t>8413 60 700 0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D82A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9442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1B623F86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8B67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DD2A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59B7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A9EE" w14:textId="77777777" w:rsidR="006C6280" w:rsidRPr="001D1174" w:rsidRDefault="006C6280" w:rsidP="006C6280">
            <w:r w:rsidRPr="001D1174">
              <w:t>8413 60 800 0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F164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72AE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209AA61C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2A3A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C26C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6A6D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8C20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67C5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A744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6689D0A6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41CF" w14:textId="013F05EE" w:rsidR="006C6280" w:rsidRPr="001D1174" w:rsidRDefault="006C6280" w:rsidP="006C6280">
            <w:r>
              <w:t>1.</w:t>
            </w:r>
            <w:r w:rsidRPr="001D1174">
              <w:t>92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8089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>Звуковые  сигнальные приборы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D58B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242B" w14:textId="77777777" w:rsidR="006C6280" w:rsidRPr="001D1174" w:rsidRDefault="006C6280" w:rsidP="006C6280">
            <w:r w:rsidRPr="001D1174">
              <w:t>8512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43F7" w14:textId="77777777" w:rsidR="006C6280" w:rsidRPr="001D1174" w:rsidRDefault="006C6280" w:rsidP="006C6280">
            <w:r w:rsidRPr="001D1174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1301" w14:textId="77777777" w:rsidR="006C6280" w:rsidRPr="001D1174" w:rsidRDefault="006C6280" w:rsidP="006C6280"/>
        </w:tc>
      </w:tr>
      <w:tr w:rsidR="006C6280" w:rsidRPr="001D1174" w14:paraId="3C9BDB40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4E7D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F79E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1296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C215" w14:textId="77777777" w:rsidR="006C6280" w:rsidRPr="001D1174" w:rsidRDefault="006C6280" w:rsidP="006C6280">
            <w:r w:rsidRPr="001D1174">
              <w:t>8512 30 900 9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9C4F" w14:textId="46332631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6622" w14:textId="77777777" w:rsidR="006C6280" w:rsidRPr="001D1174" w:rsidRDefault="006C6280" w:rsidP="006C6280">
            <w:pPr>
              <w:rPr>
                <w:spacing w:val="-1"/>
              </w:rPr>
            </w:pPr>
            <w:r w:rsidRPr="001D1174">
              <w:rPr>
                <w:shd w:val="clear" w:color="auto" w:fill="EDEDED"/>
              </w:rPr>
              <w:t>ГОСТ Р 50574-2002</w:t>
            </w:r>
          </w:p>
        </w:tc>
      </w:tr>
      <w:tr w:rsidR="006C6280" w:rsidRPr="001D1174" w14:paraId="37A8211E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093B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F440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1097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6CC9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45A5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909F" w14:textId="18A2995C" w:rsidR="006C6280" w:rsidRPr="001D1174" w:rsidRDefault="006C6280" w:rsidP="006C6280">
            <w:pPr>
              <w:rPr>
                <w:spacing w:val="-1"/>
              </w:rPr>
            </w:pPr>
            <w:r w:rsidRPr="001D1174">
              <w:t>Правила  ООН № 28-00</w:t>
            </w:r>
          </w:p>
        </w:tc>
      </w:tr>
      <w:tr w:rsidR="006C6280" w:rsidRPr="001D1174" w14:paraId="20A828D7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5164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4CD4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699B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 </w:t>
            </w:r>
            <w:r w:rsidRPr="001D1174">
              <w:rPr>
                <w:bCs/>
              </w:rPr>
              <w:t>3с, 9с, 10с,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649B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6D8B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422B" w14:textId="77777777" w:rsidR="006C6280" w:rsidRPr="001D1174" w:rsidRDefault="006C6280" w:rsidP="006C6280">
            <w:r w:rsidRPr="001D1174">
              <w:rPr>
                <w:shd w:val="clear" w:color="auto" w:fill="EDEDED"/>
              </w:rPr>
              <w:t>СТБ 1738-2007</w:t>
            </w:r>
          </w:p>
        </w:tc>
      </w:tr>
      <w:tr w:rsidR="006C6280" w:rsidRPr="001D1174" w14:paraId="1B6A18D5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82F0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324A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1986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FEF3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7EE1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45F9" w14:textId="77777777" w:rsidR="006C6280" w:rsidRPr="001D1174" w:rsidRDefault="006C6280" w:rsidP="006C6280">
            <w:r w:rsidRPr="001D1174">
              <w:rPr>
                <w:shd w:val="clear" w:color="auto" w:fill="EDEDED"/>
              </w:rPr>
              <w:t>СТ РК 1863-2008</w:t>
            </w:r>
          </w:p>
        </w:tc>
      </w:tr>
      <w:tr w:rsidR="006C6280" w:rsidRPr="001D1174" w14:paraId="30E63CA4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4438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FE19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D230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2B64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7EC2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B3BE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6C2F4F86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3766" w14:textId="7300F242" w:rsidR="006C6280" w:rsidRPr="001D1174" w:rsidRDefault="006C6280" w:rsidP="006C6280">
            <w:r>
              <w:t>1.</w:t>
            </w:r>
            <w:r w:rsidRPr="001D1174">
              <w:t>93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F309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Спидометры, их датчики 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75D7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7D38" w14:textId="77777777" w:rsidR="006C6280" w:rsidRPr="001D1174" w:rsidRDefault="006C6280" w:rsidP="006C6280">
            <w:r w:rsidRPr="001D1174">
              <w:t>8708 29 900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8517" w14:textId="77777777" w:rsidR="006C6280" w:rsidRPr="001D1174" w:rsidRDefault="006C6280" w:rsidP="006C6280">
            <w:r w:rsidRPr="001D1174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A296" w14:textId="77777777" w:rsidR="006C6280" w:rsidRPr="001D1174" w:rsidRDefault="006C6280" w:rsidP="006C6280"/>
        </w:tc>
      </w:tr>
      <w:tr w:rsidR="006C6280" w:rsidRPr="001D1174" w14:paraId="43C28CBD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AB42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EC41" w14:textId="77777777" w:rsidR="006C6280" w:rsidRPr="001D1174" w:rsidRDefault="006C6280" w:rsidP="006C6280">
            <w:r w:rsidRPr="001D1174">
              <w:rPr>
                <w:lang w:val="kk-KZ"/>
              </w:rPr>
              <w:t xml:space="preserve">комбинации приборов,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3508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4F52" w14:textId="77777777" w:rsidR="006C6280" w:rsidRPr="001D1174" w:rsidRDefault="006C6280" w:rsidP="006C6280">
            <w:r w:rsidRPr="001D1174">
              <w:t>9029 20 310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C757" w14:textId="77777777" w:rsidR="006C6280" w:rsidRPr="001D1174" w:rsidRDefault="006C6280" w:rsidP="006C6280">
            <w:r w:rsidRPr="001D1174">
              <w:rPr>
                <w:shd w:val="clear" w:color="auto" w:fill="EDEDED"/>
              </w:rPr>
              <w:t>Приложение № 10, пункт 63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4A8A" w14:textId="77777777" w:rsidR="006C6280" w:rsidRPr="001D1174" w:rsidRDefault="006C6280" w:rsidP="006C6280">
            <w:r w:rsidRPr="001D1174">
              <w:rPr>
                <w:shd w:val="clear" w:color="auto" w:fill="EDEDED"/>
              </w:rPr>
              <w:t>ГОСТ 12936-82</w:t>
            </w:r>
          </w:p>
        </w:tc>
      </w:tr>
      <w:tr w:rsidR="006C6280" w:rsidRPr="001D1174" w14:paraId="51802227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0B20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83A5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lang w:val="kk-KZ"/>
              </w:rPr>
              <w:t>включающие  спидометры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338D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5D32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311D" w14:textId="77777777" w:rsidR="006C6280" w:rsidRPr="001D1174" w:rsidRDefault="006C6280" w:rsidP="006C6280">
            <w:r w:rsidRPr="001D1174">
              <w:rPr>
                <w:shd w:val="clear" w:color="auto" w:fill="EDEDED"/>
              </w:rPr>
              <w:t>Приложение № 10, пункт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F93B" w14:textId="77777777" w:rsidR="006C6280" w:rsidRPr="001D1174" w:rsidRDefault="006C6280" w:rsidP="006C6280">
            <w:r w:rsidRPr="001D1174">
              <w:rPr>
                <w:shd w:val="clear" w:color="auto" w:fill="EDEDED"/>
              </w:rPr>
              <w:t>ГОСТ 25651-83</w:t>
            </w:r>
          </w:p>
        </w:tc>
      </w:tr>
      <w:tr w:rsidR="006C6280" w:rsidRPr="001D1174" w14:paraId="4DE4C460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0437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87DA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6FD1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 </w:t>
            </w:r>
            <w:r w:rsidRPr="001D1174">
              <w:rPr>
                <w:bCs/>
              </w:rPr>
              <w:t>3с, 9с, 10с,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728D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6BF5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5C95" w14:textId="30E22501" w:rsidR="006C6280" w:rsidRPr="001D1174" w:rsidRDefault="006C6280" w:rsidP="006C6280">
            <w:pPr>
              <w:rPr>
                <w:spacing w:val="-1"/>
              </w:rPr>
            </w:pPr>
            <w:r w:rsidRPr="001D1174">
              <w:t>Правилами  ООН № 39-00</w:t>
            </w:r>
          </w:p>
        </w:tc>
      </w:tr>
      <w:tr w:rsidR="006C6280" w:rsidRPr="001D1174" w14:paraId="6CF16961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87A4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8694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BA1A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4538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6404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ABCC" w14:textId="6EB2753F" w:rsidR="006C6280" w:rsidRPr="001D1174" w:rsidRDefault="006C6280" w:rsidP="006C6280">
            <w:pPr>
              <w:rPr>
                <w:spacing w:val="-1"/>
              </w:rPr>
            </w:pPr>
            <w:r w:rsidRPr="001D1174">
              <w:t>Правилами  ООН № 39-00</w:t>
            </w:r>
          </w:p>
        </w:tc>
      </w:tr>
      <w:tr w:rsidR="006C6280" w:rsidRPr="001D1174" w14:paraId="6D7F7899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97E4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BDCD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2F3F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728F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964B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7385" w14:textId="4F48E294" w:rsidR="006C6280" w:rsidRPr="001D1174" w:rsidRDefault="006C6280" w:rsidP="006C6280">
            <w:pPr>
              <w:rPr>
                <w:spacing w:val="-1"/>
              </w:rPr>
            </w:pPr>
            <w:r w:rsidRPr="001D1174">
              <w:t>Правилами  ООН № 39-00</w:t>
            </w:r>
          </w:p>
        </w:tc>
      </w:tr>
      <w:tr w:rsidR="006C6280" w:rsidRPr="001D1174" w14:paraId="358C34BE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8A21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FA43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DA39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762E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8266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6C08" w14:textId="77777777" w:rsidR="006C6280" w:rsidRPr="001D1174" w:rsidRDefault="006C6280" w:rsidP="006C6280">
            <w:pPr>
              <w:rPr>
                <w:spacing w:val="-1"/>
              </w:rPr>
            </w:pPr>
            <w:r w:rsidRPr="001D1174">
              <w:rPr>
                <w:shd w:val="clear" w:color="auto" w:fill="EDEDED"/>
              </w:rPr>
              <w:t>СТБ 1745-2007</w:t>
            </w:r>
          </w:p>
        </w:tc>
      </w:tr>
      <w:tr w:rsidR="006C6280" w:rsidRPr="001D1174" w14:paraId="279E75B3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1B96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3D07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3930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EC2F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A9C1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336B" w14:textId="77777777" w:rsidR="006C6280" w:rsidRPr="001D1174" w:rsidRDefault="006C6280" w:rsidP="006C6280">
            <w:pPr>
              <w:rPr>
                <w:spacing w:val="-1"/>
              </w:rPr>
            </w:pPr>
            <w:r w:rsidRPr="001D1174">
              <w:rPr>
                <w:shd w:val="clear" w:color="auto" w:fill="EDEDED"/>
              </w:rPr>
              <w:t>ГОСТ 1578-76</w:t>
            </w:r>
          </w:p>
        </w:tc>
      </w:tr>
      <w:tr w:rsidR="006C6280" w:rsidRPr="001D1174" w14:paraId="6271B70E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282D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F926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067E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C186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22E6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96B6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715056F1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865A" w14:textId="0F5C20C5" w:rsidR="006C6280" w:rsidRPr="001D1174" w:rsidRDefault="006C6280" w:rsidP="006C6280">
            <w:r>
              <w:t>1.</w:t>
            </w:r>
            <w:r w:rsidRPr="001D1174">
              <w:t>94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049B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Системы  впрыска топлива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AD51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AB69" w14:textId="77777777" w:rsidR="006C6280" w:rsidRPr="001D1174" w:rsidRDefault="006C6280" w:rsidP="006C6280">
            <w:r w:rsidRPr="001D1174">
              <w:t>8409 91 000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8A5A" w14:textId="77777777" w:rsidR="006C6280" w:rsidRPr="001D1174" w:rsidRDefault="006C6280" w:rsidP="006C6280">
            <w:r w:rsidRPr="001D1174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62CE" w14:textId="5E369B5D" w:rsidR="006C6280" w:rsidRPr="001D1174" w:rsidRDefault="006C6280" w:rsidP="006C6280">
            <w:r w:rsidRPr="001D1174">
              <w:rPr>
                <w:shd w:val="clear" w:color="auto" w:fill="EDEDED"/>
              </w:rPr>
              <w:t>ГОСТ Р 51832-2001</w:t>
            </w:r>
          </w:p>
        </w:tc>
      </w:tr>
      <w:tr w:rsidR="006C6280" w:rsidRPr="001D1174" w14:paraId="796E1C1F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6126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C38D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двигателей с принудительным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BC68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C6DC" w14:textId="77777777" w:rsidR="006C6280" w:rsidRPr="001D1174" w:rsidRDefault="006C6280" w:rsidP="006C6280">
            <w:r w:rsidRPr="001D1174">
              <w:t>8409 99 000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C10A" w14:textId="77777777" w:rsidR="006C6280" w:rsidRPr="001D1174" w:rsidRDefault="006C6280" w:rsidP="006C6280">
            <w:r w:rsidRPr="001D1174">
              <w:rPr>
                <w:shd w:val="clear" w:color="auto" w:fill="EDEDED"/>
              </w:rPr>
              <w:t xml:space="preserve">Приложение № 10, пункт 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4B50" w14:textId="6FF3225D" w:rsidR="006C6280" w:rsidRPr="001D1174" w:rsidRDefault="006C6280" w:rsidP="006C6280">
            <w:pPr>
              <w:rPr>
                <w:spacing w:val="-1"/>
              </w:rPr>
            </w:pPr>
            <w:r w:rsidRPr="001D1174">
              <w:rPr>
                <w:shd w:val="clear" w:color="auto" w:fill="EDEDED"/>
              </w:rPr>
              <w:t>ГОСТ Р 52230-2004</w:t>
            </w:r>
          </w:p>
        </w:tc>
      </w:tr>
      <w:tr w:rsidR="006C6280" w:rsidRPr="001D1174" w14:paraId="2B31CDE5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BCDD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1778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 xml:space="preserve">зажиганием и их сменные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1E5F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232B" w14:textId="77777777" w:rsidR="006C6280" w:rsidRPr="001D1174" w:rsidRDefault="006C6280" w:rsidP="006C6280">
            <w:r w:rsidRPr="001D1174">
              <w:t>8481 80 591 0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D761" w14:textId="77777777" w:rsidR="006C6280" w:rsidRPr="001D1174" w:rsidRDefault="006C6280" w:rsidP="006C6280">
            <w:r w:rsidRPr="001D1174">
              <w:rPr>
                <w:shd w:val="clear" w:color="auto" w:fill="EDEDED"/>
              </w:rPr>
              <w:t>пункт 77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64E8" w14:textId="2390CA5C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1A024DB0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8F77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8C15" w14:textId="77777777" w:rsidR="006C6280" w:rsidRPr="001D1174" w:rsidRDefault="006C6280" w:rsidP="006C6280">
            <w:pPr>
              <w:rPr>
                <w:bCs/>
              </w:rPr>
            </w:pPr>
            <w:r w:rsidRPr="001D1174">
              <w:rPr>
                <w:bCs/>
              </w:rPr>
              <w:t>элементы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B42B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 </w:t>
            </w:r>
            <w:r w:rsidRPr="001D1174">
              <w:rPr>
                <w:bCs/>
              </w:rPr>
              <w:t>3с, 9с, 10с,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B019" w14:textId="77777777" w:rsidR="006C6280" w:rsidRPr="001D1174" w:rsidRDefault="006C6280" w:rsidP="006C6280">
            <w:r w:rsidRPr="001D1174">
              <w:t>8536 90 010 0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8267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82A9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5E1D8501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0691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E5C4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86BD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E823" w14:textId="77777777" w:rsidR="006C6280" w:rsidRPr="001D1174" w:rsidRDefault="006C6280" w:rsidP="006C6280">
            <w:r w:rsidRPr="001D1174">
              <w:t>8536 90 850 0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5AA3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E379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5738641B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4E5B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CE7A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FADA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89E8" w14:textId="77777777" w:rsidR="006C6280" w:rsidRPr="001D1174" w:rsidRDefault="006C6280" w:rsidP="006C6280">
            <w:r w:rsidRPr="001D1174">
              <w:t>8537 10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8E48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2384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13B7FA52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41E4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98C1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DE2F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8225" w14:textId="77777777" w:rsidR="006C6280" w:rsidRPr="001D1174" w:rsidRDefault="006C6280" w:rsidP="006C6280">
            <w:r w:rsidRPr="001D1174">
              <w:t>9027 10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B3D0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FB77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2DEEEB19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D975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23C8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BE66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0394" w14:textId="77777777" w:rsidR="006C6280" w:rsidRPr="001D1174" w:rsidRDefault="006C6280" w:rsidP="006C6280">
            <w:r w:rsidRPr="001D1174">
              <w:t>9027 90 800 0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2B44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BC1F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39594AB4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DEE5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D59A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49B0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CF7D" w14:textId="77777777" w:rsidR="006C6280" w:rsidRPr="001D1174" w:rsidRDefault="006C6280" w:rsidP="006C6280">
            <w:r w:rsidRPr="001D1174">
              <w:t>9331 80 340 0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AD20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7FBD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082761DF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BB73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FF60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BC1F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DE94" w14:textId="77777777" w:rsidR="006C6280" w:rsidRPr="001D1174" w:rsidRDefault="006C6280" w:rsidP="006C6280">
            <w:r w:rsidRPr="001D1174">
              <w:t>9031 80 380 0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D490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A1BB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33FB9229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60CE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B2E7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0941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EB6F" w14:textId="77777777" w:rsidR="006C6280" w:rsidRPr="001D1174" w:rsidRDefault="006C6280" w:rsidP="006C6280">
            <w:r w:rsidRPr="001D1174">
              <w:t>9031 90 850 0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05F2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023D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3972273D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0AFB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2217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9D34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AD5B" w14:textId="77777777" w:rsidR="006C6280" w:rsidRPr="001D1174" w:rsidRDefault="006C6280" w:rsidP="006C6280">
            <w:r w:rsidRPr="001D1174">
              <w:t>9032 81 000 0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5141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F23F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352F27E0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2C85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D098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2ED0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A200" w14:textId="77777777" w:rsidR="006C6280" w:rsidRPr="001D1174" w:rsidRDefault="006C6280" w:rsidP="006C6280">
            <w:r w:rsidRPr="001D1174">
              <w:t xml:space="preserve">9032 89 000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BBEF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82D0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438C6AA2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9832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BA3B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0F45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BFDA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FCB7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CF52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19738122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ADC7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9ED5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2ED1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CECE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AE99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DD6E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444ED10B" w14:textId="77777777" w:rsidTr="001B3394">
        <w:trPr>
          <w:trHeight w:val="27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A35B" w14:textId="20663F21" w:rsidR="006C6280" w:rsidRPr="001D1174" w:rsidRDefault="006C6280" w:rsidP="006C6280">
            <w:r>
              <w:t>1.</w:t>
            </w:r>
            <w:r w:rsidRPr="001D1174">
              <w:t>95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C822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Упругие элементы подвески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6D63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28D0" w14:textId="77777777" w:rsidR="006C6280" w:rsidRPr="001D1174" w:rsidRDefault="006C6280" w:rsidP="006C6280">
            <w:r w:rsidRPr="001D1174">
              <w:t xml:space="preserve">4016  99 570  9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6FBB" w14:textId="77777777" w:rsidR="006C6280" w:rsidRPr="001D1174" w:rsidRDefault="006C6280" w:rsidP="006C6280">
            <w:r w:rsidRPr="001D1174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2D4E" w14:textId="204ED852" w:rsidR="006C6280" w:rsidRPr="001D1174" w:rsidRDefault="006C6280" w:rsidP="006C6280">
            <w:r w:rsidRPr="001D1174">
              <w:t>ГОСТ Р 53825-2010</w:t>
            </w:r>
          </w:p>
        </w:tc>
      </w:tr>
      <w:tr w:rsidR="006C6280" w:rsidRPr="001D1174" w14:paraId="23323BC9" w14:textId="77777777" w:rsidTr="001B3394">
        <w:trPr>
          <w:trHeight w:val="2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6652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0AAA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(рессоры листовые, пружины,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026A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4A24" w14:textId="77777777" w:rsidR="006C6280" w:rsidRPr="001D1174" w:rsidRDefault="006C6280" w:rsidP="006C6280">
            <w:r w:rsidRPr="001D1174">
              <w:t xml:space="preserve">7320 1 0 11 0 0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124E" w14:textId="77777777" w:rsidR="006C6280" w:rsidRPr="001D1174" w:rsidRDefault="006C6280" w:rsidP="006C6280">
            <w:r w:rsidRPr="001D1174">
              <w:t>Приложение № 10, пункт 88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2242" w14:textId="0BCD8288" w:rsidR="006C6280" w:rsidRPr="001D1174" w:rsidRDefault="006C6280" w:rsidP="006C6280">
            <w:r w:rsidRPr="001D1174">
              <w:t>ГОСТ Р 53827-2010</w:t>
            </w:r>
          </w:p>
        </w:tc>
      </w:tr>
      <w:tr w:rsidR="006C6280" w:rsidRPr="001D1174" w14:paraId="4C617BAA" w14:textId="77777777" w:rsidTr="001B3394">
        <w:trPr>
          <w:trHeight w:val="17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4098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85D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торсионые  подвески,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C5E7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F8A5" w14:textId="77777777" w:rsidR="006C6280" w:rsidRPr="001D1174" w:rsidRDefault="006C6280" w:rsidP="006C6280">
            <w:r w:rsidRPr="001D1174">
              <w:t xml:space="preserve">7320 20 200  9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C7F4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B8C7" w14:textId="661557FC" w:rsidR="006C6280" w:rsidRPr="001D1174" w:rsidRDefault="006C6280" w:rsidP="006C6280">
            <w:r w:rsidRPr="001D1174">
              <w:t>СТБ 1274-2001</w:t>
            </w:r>
          </w:p>
        </w:tc>
      </w:tr>
      <w:tr w:rsidR="006C6280" w:rsidRPr="001D1174" w14:paraId="16CB2DE3" w14:textId="77777777" w:rsidTr="001B3394">
        <w:trPr>
          <w:trHeight w:val="17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0CA3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A7EC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стабилизаторы  поперечной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F95B" w14:textId="5867DF1C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 </w:t>
            </w:r>
            <w:r w:rsidRPr="001D1174">
              <w:rPr>
                <w:bCs/>
              </w:rPr>
              <w:t>3с, 9с,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CBC3" w14:textId="77777777" w:rsidR="006C6280" w:rsidRPr="001D1174" w:rsidRDefault="006C6280" w:rsidP="006C6280">
            <w:r w:rsidRPr="001D1174">
              <w:t>8708 80 550  9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B80E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BE1D" w14:textId="11A11E36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726EDC0B" w14:textId="77777777" w:rsidTr="001B3394">
        <w:trPr>
          <w:trHeight w:val="18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1EA8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C78E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устойчивости,  пневматические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7917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2D6A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0EFA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73FE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6A419808" w14:textId="77777777" w:rsidTr="001B3394">
        <w:trPr>
          <w:trHeight w:val="22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8D1B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0911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   упругие элементы)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BD39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0AD9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0A2F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A7BB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573BE7C6" w14:textId="77777777" w:rsidTr="001B3394">
        <w:trPr>
          <w:trHeight w:val="12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68B5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E6FB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1583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EC67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EC87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F153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53E88104" w14:textId="77777777" w:rsidTr="001B3394">
        <w:trPr>
          <w:trHeight w:val="2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82FA" w14:textId="00C25784" w:rsidR="006C6280" w:rsidRPr="001D1174" w:rsidRDefault="006C6280" w:rsidP="006C6280">
            <w:r>
              <w:t>1.</w:t>
            </w:r>
            <w:r w:rsidRPr="001D1174">
              <w:t>96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87D0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Детали направляющего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0BFB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78B8" w14:textId="77777777" w:rsidR="006C6280" w:rsidRPr="001D1174" w:rsidRDefault="006C6280" w:rsidP="006C6280">
            <w:r w:rsidRPr="001D1174">
              <w:t>4016 99 520 9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1133" w14:textId="77777777" w:rsidR="006C6280" w:rsidRPr="001D1174" w:rsidRDefault="006C6280" w:rsidP="006C6280">
            <w:r w:rsidRPr="001D1174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89A7" w14:textId="77777777" w:rsidR="006C6280" w:rsidRPr="001D1174" w:rsidRDefault="006C6280" w:rsidP="006C6280"/>
        </w:tc>
      </w:tr>
      <w:tr w:rsidR="006C6280" w:rsidRPr="001D1174" w14:paraId="4F46E985" w14:textId="77777777" w:rsidTr="001B3394">
        <w:trPr>
          <w:trHeight w:val="17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5CE2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0931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аппарата подвески (рычаги,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7464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0721" w14:textId="77777777" w:rsidR="006C6280" w:rsidRPr="001D1174" w:rsidRDefault="006C6280" w:rsidP="006C6280">
            <w:r w:rsidRPr="001D1174">
              <w:t>4016 99 570 9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5EEC" w14:textId="7FF71D7C" w:rsidR="006C6280" w:rsidRPr="001D1174" w:rsidRDefault="006C6280" w:rsidP="006C6280">
            <w:r w:rsidRPr="001D1174">
              <w:t>Приложение № 10, пункт 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46B8" w14:textId="77777777" w:rsidR="006C6280" w:rsidRPr="001D1174" w:rsidRDefault="006C6280" w:rsidP="006C6280">
            <w:r w:rsidRPr="001D1174">
              <w:t>ГОСТ Р 52433-2005</w:t>
            </w:r>
          </w:p>
        </w:tc>
      </w:tr>
      <w:tr w:rsidR="006C6280" w:rsidRPr="001D1174" w14:paraId="2B7CB4E8" w14:textId="77777777" w:rsidTr="001B3394">
        <w:trPr>
          <w:trHeight w:val="11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63A3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59A1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реактивные штанги, их пальцы,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413E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B381" w14:textId="77777777" w:rsidR="006C6280" w:rsidRPr="001D1174" w:rsidRDefault="006C6280" w:rsidP="006C6280">
            <w:r w:rsidRPr="001D1174">
              <w:t>8482 10 900 8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1662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821F" w14:textId="77777777" w:rsidR="006C6280" w:rsidRPr="001D1174" w:rsidRDefault="006C6280" w:rsidP="006C6280">
            <w:r w:rsidRPr="001D1174">
              <w:t>ГОСТ Р 53835-2010</w:t>
            </w:r>
          </w:p>
        </w:tc>
      </w:tr>
      <w:tr w:rsidR="006C6280" w:rsidRPr="001D1174" w14:paraId="33E24E96" w14:textId="77777777" w:rsidTr="001B3394">
        <w:trPr>
          <w:trHeight w:val="19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F35B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EA6A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   резинометаллические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9DC1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 </w:t>
            </w:r>
            <w:r w:rsidRPr="001D1174">
              <w:rPr>
                <w:bCs/>
              </w:rPr>
              <w:t>3с, 9с, 10с,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C642" w14:textId="77777777" w:rsidR="006C6280" w:rsidRPr="001D1174" w:rsidRDefault="006C6280" w:rsidP="006C6280">
            <w:r w:rsidRPr="001D1174">
              <w:t>8482 20 000 9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C750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3349" w14:textId="77777777" w:rsidR="006C6280" w:rsidRPr="001D1174" w:rsidRDefault="006C6280" w:rsidP="006C6280"/>
        </w:tc>
      </w:tr>
      <w:tr w:rsidR="006C6280" w:rsidRPr="001D1174" w14:paraId="03583FCD" w14:textId="77777777" w:rsidTr="001B3394">
        <w:trPr>
          <w:trHeight w:val="22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ACE2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0C28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шарниры,   подшипники 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1AE6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9E28" w14:textId="77777777" w:rsidR="006C6280" w:rsidRPr="001D1174" w:rsidRDefault="006C6280" w:rsidP="006C6280">
            <w:r w:rsidRPr="001D1174">
              <w:t>8483 30 800 7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2BA3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F483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57F53973" w14:textId="77777777" w:rsidTr="001B3394">
        <w:trPr>
          <w:trHeight w:val="21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58C3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2102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втулки опор, ограничители кода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206B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88C7" w14:textId="77777777" w:rsidR="006C6280" w:rsidRPr="001D1174" w:rsidRDefault="006C6280" w:rsidP="006C6280">
            <w:r w:rsidRPr="001D1174">
              <w:t>8708 80 550 9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2751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0CFE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67D8B8C7" w14:textId="77777777" w:rsidTr="001B3394">
        <w:trPr>
          <w:trHeight w:val="24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CE0F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1B20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 подвески)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4FE7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0A03" w14:textId="77777777" w:rsidR="006C6280" w:rsidRPr="001D1174" w:rsidRDefault="006C6280" w:rsidP="006C6280">
            <w:r w:rsidRPr="001D1174">
              <w:t>8708 80 910 9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FEAA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96F9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075A31A8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A0D5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CC7E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D1B2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6C50" w14:textId="77777777" w:rsidR="006C6280" w:rsidRPr="001D1174" w:rsidRDefault="006C6280" w:rsidP="006C6280">
            <w:r w:rsidRPr="001D1174">
              <w:t>8708 80 990 9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F9F4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C4A8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627C9D07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BE98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886B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Диафрагмы и мембраны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1104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9D5E" w14:textId="77777777" w:rsidR="006C6280" w:rsidRPr="001D1174" w:rsidRDefault="006C6280" w:rsidP="006C6280">
            <w:r w:rsidRPr="001D1174">
              <w:t>4016 99 570 9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13F6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A519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66A0E15B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F36D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8D49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резинотканевые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30EB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638B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7980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1192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63E0BD6C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5FA9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BD0C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тарельчатые для транспортных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495B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F349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1F72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2FDB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1F557DC7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C268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F862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средств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90F4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10с,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DA2C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BBA8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BE32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594C094D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FE35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F299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AC06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5737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CE8C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841C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7944DD1D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B4B9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10AD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6CCE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D7E8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942F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8BB1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47CA3DBF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9D3D" w14:textId="30627FAF" w:rsidR="006C6280" w:rsidRPr="001D1174" w:rsidRDefault="006C6280" w:rsidP="006C6280">
            <w:r>
              <w:t>1.</w:t>
            </w:r>
            <w:r w:rsidRPr="001D1174">
              <w:t>97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292A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Свечи  зажигания и скровые  и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21B3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AA2A" w14:textId="77777777" w:rsidR="006C6280" w:rsidRPr="001D1174" w:rsidRDefault="006C6280" w:rsidP="006C6280">
            <w:r w:rsidRPr="001D1174">
              <w:t>8511 10 000 1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FACD" w14:textId="77777777" w:rsidR="006C6280" w:rsidRPr="001D1174" w:rsidRDefault="006C6280" w:rsidP="006C6280">
            <w:r w:rsidRPr="001D1174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79BD" w14:textId="41191103" w:rsidR="006C6280" w:rsidRPr="001D1174" w:rsidRDefault="006C6280" w:rsidP="006C6280">
            <w:r w:rsidRPr="001D1174">
              <w:t>ГОСТ Р 53842-2010</w:t>
            </w:r>
          </w:p>
        </w:tc>
      </w:tr>
      <w:tr w:rsidR="006C6280" w:rsidRPr="001D1174" w14:paraId="67F114EA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AC6B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4B27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свечи  накаливания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FF8C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524F" w14:textId="77777777" w:rsidR="006C6280" w:rsidRPr="001D1174" w:rsidRDefault="006C6280" w:rsidP="006C6280">
            <w:r w:rsidRPr="001D1174">
              <w:t>8511 10 000 9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803C" w14:textId="77777777" w:rsidR="006C6280" w:rsidRPr="001D1174" w:rsidRDefault="006C6280" w:rsidP="006C6280">
            <w:r w:rsidRPr="001D1174">
              <w:t>Приложение № 10, пункт 93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47FB" w14:textId="79AE811E" w:rsidR="006C6280" w:rsidRPr="001D1174" w:rsidRDefault="006C6280" w:rsidP="006C6280">
            <w:pPr>
              <w:rPr>
                <w:spacing w:val="-1"/>
              </w:rPr>
            </w:pPr>
            <w:r w:rsidRPr="001D1174">
              <w:t>ГОСТ 10132-62</w:t>
            </w:r>
          </w:p>
        </w:tc>
      </w:tr>
      <w:tr w:rsidR="006C6280" w:rsidRPr="001D1174" w14:paraId="4A3DCE31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3FB5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CF68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9BA7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2B76" w14:textId="77777777" w:rsidR="006C6280" w:rsidRPr="001D1174" w:rsidRDefault="006C6280" w:rsidP="006C6280">
            <w:r w:rsidRPr="001D1174">
              <w:t>8511 80 000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26E1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7DD8" w14:textId="5DE862CA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5C1CE723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F80E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0B27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9762" w14:textId="75C7EEEF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57A1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8AD7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1B4B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190DBB8E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00DB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B4EA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494D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F613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0E58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1ED5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1F3EC23D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F8D3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8002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9FE6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05DB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9174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E263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122E1413" w14:textId="77777777" w:rsidTr="001B3394">
        <w:trPr>
          <w:trHeight w:val="18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6292" w14:textId="773BDA15" w:rsidR="006C6280" w:rsidRPr="001D1174" w:rsidRDefault="006C6280" w:rsidP="006C6280">
            <w:r>
              <w:t>1.</w:t>
            </w:r>
            <w:r w:rsidRPr="001D1174">
              <w:t>98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4EA9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Ручки  (наружные 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7825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F99C" w14:textId="77777777" w:rsidR="006C6280" w:rsidRPr="001D1174" w:rsidRDefault="006C6280" w:rsidP="006C6280">
            <w:r w:rsidRPr="001D1174">
              <w:t xml:space="preserve">8302 10 000 0  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AB2A" w14:textId="77777777" w:rsidR="006C6280" w:rsidRPr="001D1174" w:rsidRDefault="006C6280" w:rsidP="006C6280">
            <w:r w:rsidRPr="001D1174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4DC4" w14:textId="179317EB" w:rsidR="006C6280" w:rsidRPr="001D1174" w:rsidRDefault="006C6280" w:rsidP="006C6280">
            <w:r w:rsidRPr="001D1174">
              <w:t xml:space="preserve">Правила  ООН № 11-02 </w:t>
            </w:r>
          </w:p>
        </w:tc>
      </w:tr>
      <w:tr w:rsidR="006C6280" w:rsidRPr="001D1174" w14:paraId="192D9313" w14:textId="77777777" w:rsidTr="001B3394">
        <w:trPr>
          <w:trHeight w:val="15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D567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823E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внутренние) и  дверные  петли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7CB5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1316" w14:textId="77777777" w:rsidR="006C6280" w:rsidRPr="001D1174" w:rsidRDefault="006C6280" w:rsidP="006C6280">
            <w:r w:rsidRPr="001D1174">
              <w:t xml:space="preserve">8302 30 000 9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D29D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9D89" w14:textId="010944F4" w:rsidR="006C6280" w:rsidRPr="001D1174" w:rsidRDefault="006C6280" w:rsidP="006C6280">
            <w:pPr>
              <w:rPr>
                <w:spacing w:val="-1"/>
              </w:rPr>
            </w:pPr>
            <w:r w:rsidRPr="001D1174">
              <w:t>Правила  ООН № 11-03</w:t>
            </w:r>
          </w:p>
        </w:tc>
      </w:tr>
      <w:tr w:rsidR="006C6280" w:rsidRPr="001D1174" w14:paraId="08B592D6" w14:textId="77777777" w:rsidTr="001B3394">
        <w:trPr>
          <w:trHeight w:val="2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EE96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AA30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 на боковых  поверхностях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C808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B785" w14:textId="77777777" w:rsidR="006C6280" w:rsidRPr="001D1174" w:rsidRDefault="006C6280" w:rsidP="006C6280">
            <w:r w:rsidRPr="001D1174">
              <w:t>8708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3046" w14:textId="77777777" w:rsidR="006C6280" w:rsidRPr="001D1174" w:rsidRDefault="006C6280" w:rsidP="006C6280">
            <w:r w:rsidRPr="001D1174">
              <w:t>Приложение 10 п.98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C7CC" w14:textId="5BA6E90E" w:rsidR="006C6280" w:rsidRPr="001D1174" w:rsidRDefault="006C6280" w:rsidP="006C6280">
            <w:pPr>
              <w:rPr>
                <w:spacing w:val="-1"/>
              </w:rPr>
            </w:pPr>
            <w:r w:rsidRPr="001D1174">
              <w:t xml:space="preserve">Правила  ООН №  26-02 </w:t>
            </w:r>
          </w:p>
        </w:tc>
      </w:tr>
      <w:tr w:rsidR="006C6280" w:rsidRPr="001D1174" w14:paraId="2A2B8192" w14:textId="77777777" w:rsidTr="001B3394">
        <w:trPr>
          <w:trHeight w:val="21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D849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395D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кузова, наружные кнопки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A49C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10с,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F060" w14:textId="77777777" w:rsidR="006C6280" w:rsidRPr="001D1174" w:rsidRDefault="006C6280" w:rsidP="006C6280">
            <w:r w:rsidRPr="001D1174">
              <w:t>8708 29 900 9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8EE2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3F40" w14:textId="2D47A291" w:rsidR="006C6280" w:rsidRPr="001D1174" w:rsidRDefault="006C6280" w:rsidP="006C6280">
            <w:pPr>
              <w:rPr>
                <w:spacing w:val="-1"/>
              </w:rPr>
            </w:pPr>
            <w:r w:rsidRPr="001D1174">
              <w:t xml:space="preserve">Правила  ООН № 26-03 </w:t>
            </w:r>
          </w:p>
        </w:tc>
      </w:tr>
      <w:tr w:rsidR="006C6280" w:rsidRPr="001D1174" w14:paraId="594890DF" w14:textId="77777777" w:rsidTr="001B3394">
        <w:trPr>
          <w:trHeight w:val="18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99AD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614F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боковые открывания дверей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D6EA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7FDC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053E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1222" w14:textId="303469DF" w:rsidR="006C6280" w:rsidRPr="001D1174" w:rsidRDefault="006C6280" w:rsidP="006C6280">
            <w:pPr>
              <w:rPr>
                <w:spacing w:val="-1"/>
              </w:rPr>
            </w:pPr>
            <w:r w:rsidRPr="001D1174">
              <w:t>Правила  ООН № 61-00</w:t>
            </w:r>
          </w:p>
        </w:tc>
      </w:tr>
      <w:tr w:rsidR="006C6280" w:rsidRPr="001D1174" w14:paraId="57E25517" w14:textId="77777777" w:rsidTr="001B3394">
        <w:trPr>
          <w:trHeight w:val="2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91C7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662B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и багажников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6885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9B8C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0C9F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0389" w14:textId="65CE57A4" w:rsidR="006C6280" w:rsidRPr="001D1174" w:rsidRDefault="006C6280" w:rsidP="006C6280">
            <w:pPr>
              <w:rPr>
                <w:spacing w:val="-1"/>
              </w:rPr>
            </w:pPr>
            <w:r w:rsidRPr="001D1174">
              <w:t>ГОСТ 14929-69</w:t>
            </w:r>
          </w:p>
        </w:tc>
      </w:tr>
      <w:tr w:rsidR="006C6280" w:rsidRPr="001D1174" w14:paraId="41B608A7" w14:textId="77777777" w:rsidTr="001B3394">
        <w:trPr>
          <w:trHeight w:val="15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47A5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5B2F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F68A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C527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4BC7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C644" w14:textId="3805214B" w:rsidR="006C6280" w:rsidRPr="001D1174" w:rsidRDefault="006C6280" w:rsidP="006C6280">
            <w:pPr>
              <w:rPr>
                <w:spacing w:val="-1"/>
              </w:rPr>
            </w:pPr>
            <w:r w:rsidRPr="001D1174">
              <w:t>Правила  ООН № 107</w:t>
            </w:r>
          </w:p>
        </w:tc>
      </w:tr>
      <w:tr w:rsidR="006C6280" w:rsidRPr="001D1174" w14:paraId="6A48C7E6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64AB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F1B4" w14:textId="77777777" w:rsidR="006C6280" w:rsidRPr="001D1174" w:rsidRDefault="006C6280" w:rsidP="006C6280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4A59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2EDF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E246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7949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5BF0452F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AF5B" w14:textId="06EE663C" w:rsidR="006C6280" w:rsidRPr="001D1174" w:rsidRDefault="006C6280" w:rsidP="006C6280">
            <w:r>
              <w:t>1.</w:t>
            </w:r>
            <w:r w:rsidRPr="001D1174">
              <w:t>99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DFA5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Замки   д верей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8F83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74DF" w14:textId="77777777" w:rsidR="006C6280" w:rsidRPr="001D1174" w:rsidRDefault="006C6280" w:rsidP="006C6280">
            <w:r w:rsidRPr="001D1174">
              <w:t>8301 20 000  9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7882" w14:textId="77777777" w:rsidR="006C6280" w:rsidRPr="001D1174" w:rsidRDefault="006C6280" w:rsidP="006C6280">
            <w:r w:rsidRPr="001D1174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09D7" w14:textId="473B3ABA" w:rsidR="006C6280" w:rsidRPr="001D1174" w:rsidRDefault="006C6280" w:rsidP="006C6280">
            <w:r w:rsidRPr="001D1174">
              <w:t>Правила  ООН № 11-02</w:t>
            </w:r>
          </w:p>
        </w:tc>
      </w:tr>
      <w:tr w:rsidR="006C6280" w:rsidRPr="001D1174" w14:paraId="504536C2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123D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72CB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BE45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45E4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1A16" w14:textId="03A5D956" w:rsidR="006C6280" w:rsidRPr="001D1174" w:rsidRDefault="006C6280" w:rsidP="006C6280">
            <w:r w:rsidRPr="001D1174">
              <w:t>Приложение 10 п.99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AB29" w14:textId="4648D500" w:rsidR="006C6280" w:rsidRPr="001D1174" w:rsidRDefault="006C6280" w:rsidP="006C6280">
            <w:r w:rsidRPr="001D1174">
              <w:t xml:space="preserve">Правила  ООН № 11-02 </w:t>
            </w:r>
          </w:p>
        </w:tc>
      </w:tr>
      <w:tr w:rsidR="006C6280" w:rsidRPr="001D1174" w14:paraId="03DDD216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9BDA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B8D6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BDE2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86A1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AE52" w14:textId="08A02B32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65D7" w14:textId="73203C43" w:rsidR="006C6280" w:rsidRPr="001D1174" w:rsidRDefault="006C6280" w:rsidP="006C6280">
            <w:r w:rsidRPr="001D1174">
              <w:t>или 11-03</w:t>
            </w:r>
          </w:p>
        </w:tc>
      </w:tr>
      <w:tr w:rsidR="006C6280" w:rsidRPr="001D1174" w14:paraId="16492319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3576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D4CC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635C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10с,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A4AD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5C09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A147" w14:textId="1FF4D5BB" w:rsidR="006C6280" w:rsidRPr="001D1174" w:rsidRDefault="006C6280" w:rsidP="006C6280"/>
        </w:tc>
      </w:tr>
      <w:tr w:rsidR="006C6280" w:rsidRPr="001D1174" w14:paraId="49B6A488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24C4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2CE5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4826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B67F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CDB3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2246" w14:textId="77777777" w:rsidR="006C6280" w:rsidRPr="001D1174" w:rsidRDefault="006C6280" w:rsidP="006C6280"/>
        </w:tc>
      </w:tr>
      <w:tr w:rsidR="006C6280" w:rsidRPr="001D1174" w14:paraId="27A555B6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CBB8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5BA2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578E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A63F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998D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87D2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74AE20B9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F978" w14:textId="3EFD58AE" w:rsidR="006C6280" w:rsidRPr="001D1174" w:rsidRDefault="006C6280" w:rsidP="006C6280">
            <w:r>
              <w:t>1.</w:t>
            </w:r>
            <w:r w:rsidRPr="001D1174">
              <w:t>100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159D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Материалы для отделки салона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D12B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541C" w14:textId="77777777" w:rsidR="006C6280" w:rsidRPr="001D1174" w:rsidRDefault="006C6280" w:rsidP="006C6280">
            <w:r w:rsidRPr="001D1174">
              <w:t>1401 10 000 0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88D2" w14:textId="77777777" w:rsidR="006C6280" w:rsidRPr="001D1174" w:rsidRDefault="006C6280" w:rsidP="006C6280">
            <w:r w:rsidRPr="001D1174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A12C" w14:textId="4C67ED71" w:rsidR="006C6280" w:rsidRPr="001D1174" w:rsidRDefault="006C6280" w:rsidP="006C6280">
            <w:r w:rsidRPr="001D1174">
              <w:t>Правила  ООН № 118-00</w:t>
            </w:r>
          </w:p>
        </w:tc>
      </w:tr>
      <w:tr w:rsidR="006C6280" w:rsidRPr="001D1174" w14:paraId="57AAC390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5044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32AC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и сидений транспортных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AE87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33CF" w14:textId="77777777" w:rsidR="006C6280" w:rsidRPr="001D1174" w:rsidRDefault="006C6280" w:rsidP="006C6280">
            <w:r w:rsidRPr="001D1174">
              <w:t>1401 20 000 0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399B" w14:textId="47B4C24A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CBFF" w14:textId="4A0CED6E" w:rsidR="006C6280" w:rsidRPr="001D1174" w:rsidRDefault="006C6280" w:rsidP="006C6280">
            <w:pPr>
              <w:rPr>
                <w:spacing w:val="-1"/>
              </w:rPr>
            </w:pPr>
            <w:r w:rsidRPr="001D1174">
              <w:t>Правила  ООН № 43</w:t>
            </w:r>
          </w:p>
        </w:tc>
      </w:tr>
      <w:tr w:rsidR="006C6280" w:rsidRPr="001D1174" w14:paraId="6C89C1EA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418E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C10B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средств категории М3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C8BF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03B4" w14:textId="77777777" w:rsidR="006C6280" w:rsidRPr="001D1174" w:rsidRDefault="006C6280" w:rsidP="006C6280">
            <w:r w:rsidRPr="001D1174">
              <w:t>1401 90 000 0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F2B1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7C7F" w14:textId="576AF086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125900D6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2D89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D789" w14:textId="108792DB" w:rsidR="006C6280" w:rsidRPr="001D1174" w:rsidRDefault="006C6280" w:rsidP="006C6280">
            <w:pPr>
              <w:rPr>
                <w:lang w:val="kk-KZ"/>
              </w:rPr>
            </w:pPr>
            <w:r>
              <w:rPr>
                <w:lang w:val="kk-KZ"/>
              </w:rPr>
              <w:t>Плюс</w:t>
            </w:r>
            <w:r w:rsidRPr="001D1174">
              <w:rPr>
                <w:lang w:val="kk-KZ"/>
              </w:rPr>
              <w:t>ов II  и  III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5281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10с,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C706" w14:textId="77777777" w:rsidR="006C6280" w:rsidRPr="001D1174" w:rsidRDefault="006C6280" w:rsidP="006C6280">
            <w:r w:rsidRPr="001D1174">
              <w:t>4409 10 180 0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18CD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78B0" w14:textId="77777777" w:rsidR="006C6280" w:rsidRPr="001D1174" w:rsidRDefault="006C6280" w:rsidP="006C6280"/>
        </w:tc>
      </w:tr>
      <w:tr w:rsidR="006C6280" w:rsidRPr="001D1174" w14:paraId="31406E55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BFD2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D054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транспортные средства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F5DD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06D6" w14:textId="77777777" w:rsidR="006C6280" w:rsidRPr="001D1174" w:rsidRDefault="006C6280" w:rsidP="006C6280">
            <w:r w:rsidRPr="001D1174">
              <w:t>4409 21 000 0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1AA2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78FD" w14:textId="77777777" w:rsidR="006C6280" w:rsidRPr="001D1174" w:rsidRDefault="006C6280" w:rsidP="006C6280"/>
        </w:tc>
      </w:tr>
      <w:tr w:rsidR="006C6280" w:rsidRPr="001D1174" w14:paraId="12CC5052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866D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CB62" w14:textId="3D8DE70D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категории  М3  </w:t>
            </w:r>
            <w:r>
              <w:rPr>
                <w:lang w:val="kk-KZ"/>
              </w:rPr>
              <w:t>Плюс</w:t>
            </w:r>
            <w:r w:rsidRPr="001D1174">
              <w:rPr>
                <w:lang w:val="kk-KZ"/>
              </w:rPr>
              <w:t xml:space="preserve">а II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2287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6A2A" w14:textId="77777777" w:rsidR="006C6280" w:rsidRPr="001D1174" w:rsidRDefault="006C6280" w:rsidP="006C6280">
            <w:r w:rsidRPr="001D1174">
              <w:t>4409 22 000 0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8DEB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6735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6B3180D1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1B34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6351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вместимостью свыше 22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1AED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E3B8" w14:textId="77777777" w:rsidR="006C6280" w:rsidRPr="001D1174" w:rsidRDefault="006C6280" w:rsidP="006C6280">
            <w:r w:rsidRPr="001D1174">
              <w:t>4409 29 920 0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D9B8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3373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120570CE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BB0C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B591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пассажиров помимо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5F54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09B0" w14:textId="77777777" w:rsidR="006C6280" w:rsidRPr="001D1174" w:rsidRDefault="006C6280" w:rsidP="006C6280">
            <w:r w:rsidRPr="001D1174">
              <w:t>7314 14 000 0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5531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11BD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6B0CF7DC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4CF3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F65F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водителя, предназначенные для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6A2A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83F4" w14:textId="77777777" w:rsidR="006C6280" w:rsidRPr="001D1174" w:rsidRDefault="006C6280" w:rsidP="006C6280">
            <w:r w:rsidRPr="001D1174">
              <w:t>7314 19 000 0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1868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35DB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535B5F27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A2F0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C04F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перевозки преимущественно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5890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5930" w14:textId="77777777" w:rsidR="006C6280" w:rsidRPr="001D1174" w:rsidRDefault="006C6280" w:rsidP="006C6280">
            <w:r w:rsidRPr="001D1174">
              <w:t>7314 20 100 0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6E37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FD7C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69B0A0BD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4497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4481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сидящих пассажиров 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AEDB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BE8F" w14:textId="77777777" w:rsidR="006C6280" w:rsidRPr="001D1174" w:rsidRDefault="006C6280" w:rsidP="006C6280">
            <w:r w:rsidRPr="001D1174">
              <w:t>7314 20 900 0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4ADE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F519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520BED8C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58A3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4738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имеющие возможность для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1FA8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7AF3" w14:textId="77777777" w:rsidR="006C6280" w:rsidRPr="001D1174" w:rsidRDefault="006C6280" w:rsidP="006C6280">
            <w:r w:rsidRPr="001D1174">
              <w:t>7314 31 000 0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8D20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DE17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2023022B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01DB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FAEA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перевозки стоящих пассажиров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9A01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FEA4" w14:textId="77777777" w:rsidR="006C6280" w:rsidRPr="001D1174" w:rsidRDefault="006C6280" w:rsidP="006C6280">
            <w:r w:rsidRPr="001D1174">
              <w:t>7314 39 000 0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B12B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A56C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0DB85908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EE9B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98FB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в проходе и (или) на площади,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CBF2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D8EE" w14:textId="77777777" w:rsidR="006C6280" w:rsidRPr="001D1174" w:rsidRDefault="006C6280" w:rsidP="006C6280">
            <w:r w:rsidRPr="001D1174">
              <w:t>7314 41 000 0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1062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44FC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568C250D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4771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BB74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не превышающей площадь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1F4B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4508" w14:textId="77777777" w:rsidR="006C6280" w:rsidRPr="001D1174" w:rsidRDefault="006C6280" w:rsidP="006C6280">
            <w:r w:rsidRPr="001D1174">
              <w:t>7314 42 000 0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1402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4ADE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7C092D49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4E0B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F289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двойного пассажирского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32E1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DC05" w14:textId="77777777" w:rsidR="006C6280" w:rsidRPr="001D1174" w:rsidRDefault="006C6280" w:rsidP="006C6280">
            <w:r w:rsidRPr="001D1174">
              <w:t>7314 42 900 0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9670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32BC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64B84232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454E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7782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сидения, и транспортные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9C94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B83F" w14:textId="77777777" w:rsidR="006C6280" w:rsidRPr="001D1174" w:rsidRDefault="006C6280" w:rsidP="006C6280">
            <w:r w:rsidRPr="001D1174">
              <w:t>7314 49 000 0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4AF6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A5CB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3962A4CB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761F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43B3" w14:textId="129A82AB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средства категории М3  </w:t>
            </w:r>
            <w:r>
              <w:rPr>
                <w:lang w:val="kk-KZ"/>
              </w:rPr>
              <w:t>Плюс</w:t>
            </w:r>
            <w:r w:rsidRPr="001D1174">
              <w:rPr>
                <w:lang w:val="kk-KZ"/>
              </w:rPr>
              <w:t xml:space="preserve">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0BF6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9F5B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285E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94D6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71E64AB3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CB6D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D99C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III, предназначенные для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F44F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7535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B6B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278E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78E7CF05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A63F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840D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перевозки исключительно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8CF0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9F18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0F46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A2B4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5906E718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7ED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6BB3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сидящих пассажиров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B4ED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CE85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D022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8018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1E7DDAE7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5D68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8E1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C15F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26FD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8AB5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1093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32122AE5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A15D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57A3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BC71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05AF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BAC0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5015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533B8B79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50EE" w14:textId="5D9BC538" w:rsidR="006C6280" w:rsidRPr="001D1174" w:rsidRDefault="006C6280" w:rsidP="006C6280">
            <w:r>
              <w:t>1.</w:t>
            </w:r>
            <w:r w:rsidRPr="001D1174">
              <w:t>101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AE14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Антенны наружные радио,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F33C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0097" w14:textId="77777777" w:rsidR="006C6280" w:rsidRPr="001D1174" w:rsidRDefault="006C6280" w:rsidP="006C6280">
            <w:r w:rsidRPr="001D1174">
              <w:t xml:space="preserve">8517 70 150 0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78BF" w14:textId="77777777" w:rsidR="006C6280" w:rsidRPr="001D1174" w:rsidRDefault="006C6280" w:rsidP="006C6280">
            <w:r w:rsidRPr="001D1174">
              <w:t xml:space="preserve">ТР ТС  018/2011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13B2" w14:textId="1172EE3C" w:rsidR="006C6280" w:rsidRPr="001D1174" w:rsidRDefault="006C6280" w:rsidP="006C6280">
            <w:r w:rsidRPr="001D1174">
              <w:t xml:space="preserve">Правила  ООН № 26-02 </w:t>
            </w:r>
          </w:p>
        </w:tc>
      </w:tr>
      <w:tr w:rsidR="006C6280" w:rsidRPr="001D1174" w14:paraId="3699293B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8BCE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386D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телевизионные,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783A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1F9C" w14:textId="77777777" w:rsidR="006C6280" w:rsidRPr="001D1174" w:rsidRDefault="006C6280" w:rsidP="006C6280">
            <w:r w:rsidRPr="001D1174">
              <w:t>8529 10 110 0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9C01" w14:textId="17CA51E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C7A1" w14:textId="012A23C1" w:rsidR="006C6280" w:rsidRPr="001D1174" w:rsidRDefault="006C6280" w:rsidP="006C6280">
            <w:r w:rsidRPr="001D1174">
              <w:t xml:space="preserve">Правила  ООН № 26-02 или </w:t>
            </w:r>
          </w:p>
        </w:tc>
      </w:tr>
      <w:tr w:rsidR="006C6280" w:rsidRPr="001D1174" w14:paraId="4AF17B22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89B0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E2D4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систем спутниковой навигации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BA34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38E7" w14:textId="77777777" w:rsidR="006C6280" w:rsidRPr="001D1174" w:rsidRDefault="006C6280" w:rsidP="006C6280">
            <w:r w:rsidRPr="001D1174">
              <w:t xml:space="preserve">8526 91 200 0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D1DA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9387" w14:textId="48AA602E" w:rsidR="006C6280" w:rsidRPr="001D1174" w:rsidRDefault="006C6280" w:rsidP="006C6280">
            <w:r w:rsidRPr="001D1174">
              <w:t>26-03</w:t>
            </w:r>
          </w:p>
        </w:tc>
      </w:tr>
      <w:tr w:rsidR="006C6280" w:rsidRPr="001D1174" w14:paraId="3FF5F41F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A011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8869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Аппаратура спутниковой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14FE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10с,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F6AA" w14:textId="77777777" w:rsidR="006C6280" w:rsidRPr="001D1174" w:rsidRDefault="006C6280" w:rsidP="006C6280">
            <w:r w:rsidRPr="001D1174">
              <w:t>8526 91 800 0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BFE8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138E" w14:textId="4B389FF9" w:rsidR="006C6280" w:rsidRPr="001D1174" w:rsidRDefault="006C6280" w:rsidP="006C6280">
            <w:hyperlink r:id="rId16" w:history="1">
              <w:r w:rsidRPr="001D1174">
                <w:rPr>
                  <w:rStyle w:val="af5"/>
                  <w:color w:val="auto"/>
                </w:rPr>
                <w:t>ГОСТ 29205-91</w:t>
              </w:r>
            </w:hyperlink>
          </w:p>
        </w:tc>
      </w:tr>
      <w:tr w:rsidR="006C6280" w:rsidRPr="001D1174" w14:paraId="3BA07330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1251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8B16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навигации, устройство вызова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A6C7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0DB0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FA46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0108" w14:textId="3169998D" w:rsidR="006C6280" w:rsidRPr="001D1174" w:rsidRDefault="006C6280" w:rsidP="006C6280"/>
        </w:tc>
      </w:tr>
      <w:tr w:rsidR="006C6280" w:rsidRPr="001D1174" w14:paraId="2D8A87CB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C5C4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B50F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экстренных оперативных служб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FDE2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7D47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CCC8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F323" w14:textId="77777777" w:rsidR="006C6280" w:rsidRPr="001D1174" w:rsidRDefault="006C6280" w:rsidP="006C6280"/>
        </w:tc>
      </w:tr>
      <w:tr w:rsidR="006C6280" w:rsidRPr="001D1174" w14:paraId="42AB71A2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36D0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88A7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4643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38C7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0C3A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D023" w14:textId="77777777" w:rsidR="006C6280" w:rsidRPr="001D1174" w:rsidRDefault="006C6280" w:rsidP="006C6280"/>
        </w:tc>
      </w:tr>
      <w:tr w:rsidR="006C6280" w:rsidRPr="001D1174" w14:paraId="6426B26B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200E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8883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D1BE" w14:textId="77777777" w:rsidR="006C6280" w:rsidRPr="001D1174" w:rsidRDefault="006C6280" w:rsidP="006C628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6327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B60B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ACE5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570AC587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9BFF" w14:textId="0A3BB1F8" w:rsidR="006C6280" w:rsidRPr="001D1174" w:rsidRDefault="006C6280" w:rsidP="006C6280">
            <w:r>
              <w:t>1.</w:t>
            </w:r>
            <w:r w:rsidRPr="001D1174">
              <w:t>102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5968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Устройства для уменьшения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C777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1486" w14:textId="77777777" w:rsidR="006C6280" w:rsidRPr="001D1174" w:rsidRDefault="006C6280" w:rsidP="006C6280">
            <w:r w:rsidRPr="001D1174">
              <w:t>8708 29 900 9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0890" w14:textId="77777777" w:rsidR="006C6280" w:rsidRPr="001D1174" w:rsidRDefault="006C6280" w:rsidP="006C6280">
            <w:r w:rsidRPr="001D1174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3269" w14:textId="0937FD28" w:rsidR="006C6280" w:rsidRPr="001D1174" w:rsidRDefault="006C6280" w:rsidP="006C6280">
            <w:hyperlink r:id="rId17" w:history="1">
              <w:r w:rsidRPr="001D1174">
                <w:rPr>
                  <w:rStyle w:val="af5"/>
                  <w:color w:val="auto"/>
                </w:rPr>
                <w:t>ГОСТ Р 52422-2005</w:t>
              </w:r>
            </w:hyperlink>
          </w:p>
        </w:tc>
      </w:tr>
      <w:tr w:rsidR="006C6280" w:rsidRPr="001D1174" w14:paraId="49DF1747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AEA6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F1A5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разбрызгивания из-под колес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0A86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B0BE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1874" w14:textId="71885FA6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F329" w14:textId="43F79CA8" w:rsidR="006C6280" w:rsidRPr="001D1174" w:rsidRDefault="006C6280" w:rsidP="006C6280">
            <w:hyperlink r:id="rId18" w:history="1">
              <w:r w:rsidRPr="001D1174">
                <w:rPr>
                  <w:rStyle w:val="af5"/>
                  <w:color w:val="auto"/>
                </w:rPr>
                <w:t>ГОСТ Р 52853-2007</w:t>
              </w:r>
            </w:hyperlink>
          </w:p>
        </w:tc>
      </w:tr>
      <w:tr w:rsidR="006C6280" w:rsidRPr="001D1174" w14:paraId="034475AD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DF27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A546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3A90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4867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8A11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4EEB" w14:textId="14ADCD12" w:rsidR="006C6280" w:rsidRPr="001D1174" w:rsidRDefault="006C6280" w:rsidP="006C6280"/>
        </w:tc>
      </w:tr>
      <w:tr w:rsidR="006C6280" w:rsidRPr="001D1174" w14:paraId="1EFC62B2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3254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C179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FA3A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3с, 9с, 10с,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508C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DDA8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44DB" w14:textId="77777777" w:rsidR="006C6280" w:rsidRPr="001D1174" w:rsidRDefault="006C6280" w:rsidP="006C6280"/>
        </w:tc>
      </w:tr>
      <w:tr w:rsidR="006C6280" w:rsidRPr="001D1174" w14:paraId="35C63364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1809" w14:textId="1643BE13" w:rsidR="006C6280" w:rsidRPr="001D1174" w:rsidRDefault="006C6280" w:rsidP="006C6280">
            <w:r>
              <w:t>1.</w:t>
            </w:r>
            <w:r w:rsidRPr="001D1174">
              <w:t>103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F527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t>Шипы противоскольжения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9184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3F35" w14:textId="77777777" w:rsidR="006C6280" w:rsidRPr="001D1174" w:rsidRDefault="006C6280" w:rsidP="006C6280">
            <w:r w:rsidRPr="001D1174">
              <w:t>7317 00 800 9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AE52" w14:textId="77777777" w:rsidR="006C6280" w:rsidRPr="001D1174" w:rsidRDefault="006C6280" w:rsidP="006C6280">
            <w:r w:rsidRPr="001D1174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4001" w14:textId="77777777" w:rsidR="006C6280" w:rsidRPr="001D1174" w:rsidRDefault="006C6280" w:rsidP="006C6280">
            <w:r w:rsidRPr="001D1174">
              <w:t>ГОСТ Р 52747-2007</w:t>
            </w:r>
          </w:p>
        </w:tc>
      </w:tr>
      <w:tr w:rsidR="006C6280" w:rsidRPr="001D1174" w14:paraId="3B8AFBD2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52AE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9E66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89F1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C90D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E425" w14:textId="77777777" w:rsidR="006C6280" w:rsidRPr="001D1174" w:rsidRDefault="006C6280" w:rsidP="006C6280">
            <w:r w:rsidRPr="001D1174">
              <w:t>Приложение №10 п.116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32EA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66D43DF7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85B2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F8C6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881E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A59C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5325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ADDA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504C676D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084A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FDBC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0312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2с, 3с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80FD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2D46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9539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60CFCACD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9186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7BC1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45D3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77A9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573B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14D3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53D78A0E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06BF" w14:textId="3B8ADA40" w:rsidR="006C6280" w:rsidRPr="001D1174" w:rsidRDefault="006C6280" w:rsidP="006C6280">
            <w:r>
              <w:t>1.</w:t>
            </w:r>
            <w:r w:rsidRPr="001D1174">
              <w:t>104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92EC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t xml:space="preserve">Удерживающие устройства для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30CA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930B" w14:textId="77777777" w:rsidR="006C6280" w:rsidRPr="001D1174" w:rsidRDefault="006C6280" w:rsidP="006C6280">
            <w:r w:rsidRPr="001D1174">
              <w:t xml:space="preserve">9401 71 000 1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E8C9" w14:textId="77777777" w:rsidR="006C6280" w:rsidRPr="001D1174" w:rsidRDefault="006C6280" w:rsidP="006C6280">
            <w:r w:rsidRPr="001D1174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2E0E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5451294A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130E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BD01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t>детей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9CB0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F728" w14:textId="77777777" w:rsidR="006C6280" w:rsidRPr="001D1174" w:rsidRDefault="006C6280" w:rsidP="006C6280">
            <w:r w:rsidRPr="001D1174">
              <w:t>9401 79 000 1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B709" w14:textId="2DEB8372" w:rsidR="006C6280" w:rsidRPr="001D1174" w:rsidRDefault="006C6280" w:rsidP="006C6280">
            <w:r w:rsidRPr="001D1174">
              <w:t>Приложение 10 п.35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B7B4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5F0FCA27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DEDD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9C1A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66C9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28F3" w14:textId="77777777" w:rsidR="006C6280" w:rsidRPr="001D1174" w:rsidRDefault="006C6280" w:rsidP="006C6280">
            <w:r w:rsidRPr="001D1174">
              <w:t>9401 80 000 1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DCC0" w14:textId="2D8A4E53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8FDD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437CF862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3532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C91C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FA15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2с, 3с (*)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D956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8CAF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0A9E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0D2714B3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AF28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5D0F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E5E2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FC58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B5BA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80DA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3949DB47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C0EA" w14:textId="0C2DE6E0" w:rsidR="006C6280" w:rsidRPr="001D1174" w:rsidRDefault="006C6280" w:rsidP="006C6280">
            <w:r>
              <w:t>1.</w:t>
            </w:r>
            <w:r w:rsidRPr="001D1174">
              <w:t>105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9916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t xml:space="preserve">Шины пневматические для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D727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DE3D" w14:textId="77777777" w:rsidR="006C6280" w:rsidRPr="001D1174" w:rsidRDefault="006C6280" w:rsidP="006C6280">
            <w:r w:rsidRPr="001D1174">
              <w:t>4011 40 000 0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B9A8" w14:textId="77777777" w:rsidR="006C6280" w:rsidRPr="001D1174" w:rsidRDefault="006C6280" w:rsidP="006C6280">
            <w:r w:rsidRPr="001D1174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204C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04382E63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1133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CCA2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t>мотоциклов, мотороллеров,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4D66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2723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1E8B" w14:textId="41F22C57" w:rsidR="006C6280" w:rsidRPr="001D1174" w:rsidRDefault="006C6280" w:rsidP="006C6280">
            <w:r w:rsidRPr="001D1174">
              <w:t>Приложение 10 п.22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7025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432B417C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3180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FBC7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t>квадрициклов и мопедов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D9EE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7B17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1677" w14:textId="182AEDD1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CFC3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07309A82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FD1F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8E9D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FCB8" w14:textId="77777777" w:rsidR="006C6280" w:rsidRPr="001D1174" w:rsidRDefault="006C6280" w:rsidP="006C6280">
            <w:pPr>
              <w:rPr>
                <w:lang w:val="kk-KZ"/>
              </w:rPr>
            </w:pPr>
            <w:r w:rsidRPr="001D1174">
              <w:rPr>
                <w:bCs/>
              </w:rPr>
              <w:t>2с, 3с (*)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F6F6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0638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7DCA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354A84B7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3916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C40E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165E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E059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AC1E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E96A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2A06D458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68E4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D8A8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791A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ACA4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F362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CE57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0BB49FFC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FD06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B65C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9F79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9356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34CB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0E77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4DCBD0EA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0403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B876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6ABF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0019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8956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824F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2740E8F8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EA81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4636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3618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2490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A418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0941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558DE791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3F83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3033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E36D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B0B4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B6A5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95D5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67A64227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565C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ED2D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A473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A619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CA26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EF11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50F1AC71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5A0E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9198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4B22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4C2B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C7FD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21DC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  <w:tr w:rsidR="006C6280" w:rsidRPr="001D1174" w14:paraId="63EAF289" w14:textId="77777777" w:rsidTr="001B339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EB9B" w14:textId="77777777" w:rsidR="006C6280" w:rsidRPr="001D1174" w:rsidRDefault="006C6280" w:rsidP="006C6280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5208" w14:textId="77777777" w:rsidR="006C6280" w:rsidRPr="001D1174" w:rsidRDefault="006C6280" w:rsidP="006C6280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C3A3" w14:textId="77777777" w:rsidR="006C6280" w:rsidRPr="001D1174" w:rsidRDefault="006C6280" w:rsidP="006C6280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300A" w14:textId="77777777" w:rsidR="006C6280" w:rsidRPr="001D1174" w:rsidRDefault="006C6280" w:rsidP="006C628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B1B9" w14:textId="77777777" w:rsidR="006C6280" w:rsidRPr="001D1174" w:rsidRDefault="006C6280" w:rsidP="006C628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C1A0" w14:textId="77777777" w:rsidR="006C6280" w:rsidRPr="001D1174" w:rsidRDefault="006C6280" w:rsidP="006C6280">
            <w:pPr>
              <w:rPr>
                <w:spacing w:val="-1"/>
              </w:rPr>
            </w:pPr>
          </w:p>
        </w:tc>
      </w:tr>
    </w:tbl>
    <w:p w14:paraId="37401E73" w14:textId="77777777" w:rsidR="00207323" w:rsidRPr="001D1174" w:rsidRDefault="00207323" w:rsidP="00B07C9A">
      <w:pPr>
        <w:pStyle w:val="a5"/>
        <w:rPr>
          <w:b/>
          <w:color w:val="auto"/>
          <w:sz w:val="20"/>
          <w:szCs w:val="20"/>
        </w:rPr>
      </w:pPr>
    </w:p>
    <w:tbl>
      <w:tblPr>
        <w:tblW w:w="1614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974"/>
        <w:gridCol w:w="2553"/>
        <w:gridCol w:w="2269"/>
        <w:gridCol w:w="3967"/>
        <w:gridCol w:w="233"/>
        <w:gridCol w:w="3030"/>
        <w:gridCol w:w="95"/>
        <w:gridCol w:w="173"/>
      </w:tblGrid>
      <w:tr w:rsidR="005522F1" w:rsidRPr="001D1174" w14:paraId="54F6E031" w14:textId="77777777" w:rsidTr="00CD04C0">
        <w:trPr>
          <w:gridAfter w:val="2"/>
          <w:wAfter w:w="268" w:type="dxa"/>
        </w:trPr>
        <w:tc>
          <w:tcPr>
            <w:tcW w:w="850" w:type="dxa"/>
          </w:tcPr>
          <w:p w14:paraId="0A491965" w14:textId="77777777" w:rsidR="00B07C9A" w:rsidRPr="001D1174" w:rsidRDefault="00B07C9A" w:rsidP="00B07C9A">
            <w:pPr>
              <w:ind w:right="-143"/>
              <w:jc w:val="center"/>
              <w:rPr>
                <w:b/>
              </w:rPr>
            </w:pPr>
            <w:r w:rsidRPr="001D1174">
              <w:rPr>
                <w:b/>
              </w:rPr>
              <w:t>1</w:t>
            </w:r>
          </w:p>
        </w:tc>
        <w:tc>
          <w:tcPr>
            <w:tcW w:w="2974" w:type="dxa"/>
          </w:tcPr>
          <w:p w14:paraId="315FE074" w14:textId="77777777" w:rsidR="00B07C9A" w:rsidRPr="001D1174" w:rsidRDefault="00B07C9A" w:rsidP="00B07C9A">
            <w:pPr>
              <w:ind w:right="-143"/>
              <w:jc w:val="center"/>
              <w:rPr>
                <w:b/>
              </w:rPr>
            </w:pPr>
            <w:r w:rsidRPr="001D1174">
              <w:rPr>
                <w:b/>
              </w:rPr>
              <w:t>2</w:t>
            </w:r>
          </w:p>
        </w:tc>
        <w:tc>
          <w:tcPr>
            <w:tcW w:w="2553" w:type="dxa"/>
          </w:tcPr>
          <w:p w14:paraId="463294C9" w14:textId="77777777" w:rsidR="00B07C9A" w:rsidRPr="001D1174" w:rsidRDefault="00B07C9A" w:rsidP="00B07C9A">
            <w:pPr>
              <w:ind w:right="-143"/>
              <w:jc w:val="center"/>
              <w:rPr>
                <w:b/>
              </w:rPr>
            </w:pPr>
            <w:r w:rsidRPr="001D1174">
              <w:rPr>
                <w:b/>
              </w:rPr>
              <w:t>3</w:t>
            </w:r>
          </w:p>
        </w:tc>
        <w:tc>
          <w:tcPr>
            <w:tcW w:w="2269" w:type="dxa"/>
          </w:tcPr>
          <w:p w14:paraId="1D82CA46" w14:textId="77777777" w:rsidR="00B07C9A" w:rsidRPr="001D1174" w:rsidRDefault="00B07C9A" w:rsidP="00B07C9A">
            <w:pPr>
              <w:jc w:val="center"/>
              <w:rPr>
                <w:b/>
              </w:rPr>
            </w:pPr>
            <w:r w:rsidRPr="001D1174">
              <w:rPr>
                <w:b/>
              </w:rPr>
              <w:t>4</w:t>
            </w:r>
          </w:p>
        </w:tc>
        <w:tc>
          <w:tcPr>
            <w:tcW w:w="3967" w:type="dxa"/>
          </w:tcPr>
          <w:p w14:paraId="3D969E72" w14:textId="77777777" w:rsidR="00B07C9A" w:rsidRPr="001D1174" w:rsidRDefault="00B07C9A" w:rsidP="00B07C9A">
            <w:pPr>
              <w:jc w:val="center"/>
              <w:rPr>
                <w:b/>
              </w:rPr>
            </w:pPr>
            <w:r w:rsidRPr="001D1174">
              <w:rPr>
                <w:b/>
              </w:rPr>
              <w:t>5</w:t>
            </w:r>
          </w:p>
        </w:tc>
        <w:tc>
          <w:tcPr>
            <w:tcW w:w="3263" w:type="dxa"/>
            <w:gridSpan w:val="2"/>
          </w:tcPr>
          <w:p w14:paraId="56494C09" w14:textId="77777777" w:rsidR="00B07C9A" w:rsidRPr="001D1174" w:rsidRDefault="00B07C9A" w:rsidP="00B07C9A">
            <w:pPr>
              <w:jc w:val="center"/>
              <w:rPr>
                <w:b/>
              </w:rPr>
            </w:pPr>
            <w:r w:rsidRPr="001D1174">
              <w:rPr>
                <w:b/>
              </w:rPr>
              <w:t>6</w:t>
            </w:r>
          </w:p>
        </w:tc>
      </w:tr>
      <w:tr w:rsidR="005522F1" w:rsidRPr="001D1174" w14:paraId="220DD899" w14:textId="77777777" w:rsidTr="00CD04C0">
        <w:trPr>
          <w:gridAfter w:val="1"/>
          <w:wAfter w:w="173" w:type="dxa"/>
        </w:trPr>
        <w:tc>
          <w:tcPr>
            <w:tcW w:w="15971" w:type="dxa"/>
            <w:gridSpan w:val="8"/>
          </w:tcPr>
          <w:p w14:paraId="43E778B0" w14:textId="3E4AD1FC" w:rsidR="001E27D0" w:rsidRPr="001D1174" w:rsidRDefault="00E525A2" w:rsidP="002D7C0C">
            <w:pPr>
              <w:jc w:val="center"/>
              <w:rPr>
                <w:b/>
                <w:bCs/>
                <w:spacing w:val="-1"/>
              </w:rPr>
            </w:pPr>
            <w:r w:rsidRPr="001D1174">
              <w:rPr>
                <w:b/>
                <w:bCs/>
                <w:spacing w:val="-1"/>
              </w:rPr>
              <w:t xml:space="preserve">ТР ТС </w:t>
            </w:r>
            <w:r w:rsidR="001F2621" w:rsidRPr="001D1174">
              <w:rPr>
                <w:b/>
                <w:bCs/>
              </w:rPr>
              <w:t xml:space="preserve"> </w:t>
            </w:r>
            <w:r w:rsidR="001E27D0" w:rsidRPr="001D1174">
              <w:rPr>
                <w:b/>
                <w:bCs/>
              </w:rPr>
              <w:t>004</w:t>
            </w:r>
            <w:r w:rsidR="001E27D0" w:rsidRPr="001D1174">
              <w:rPr>
                <w:b/>
                <w:bCs/>
                <w:spacing w:val="1"/>
              </w:rPr>
              <w:t>/</w:t>
            </w:r>
            <w:r w:rsidR="001E27D0" w:rsidRPr="001D1174">
              <w:rPr>
                <w:b/>
                <w:bCs/>
              </w:rPr>
              <w:t>2011</w:t>
            </w:r>
            <w:r w:rsidR="001E27D0" w:rsidRPr="001D1174">
              <w:rPr>
                <w:b/>
                <w:bCs/>
                <w:spacing w:val="-1"/>
              </w:rPr>
              <w:t xml:space="preserve"> «</w:t>
            </w:r>
            <w:r w:rsidR="001E27D0" w:rsidRPr="001D1174">
              <w:rPr>
                <w:b/>
                <w:bCs/>
              </w:rPr>
              <w:t xml:space="preserve">О </w:t>
            </w:r>
            <w:r w:rsidR="001E27D0" w:rsidRPr="001D1174">
              <w:rPr>
                <w:b/>
                <w:bCs/>
                <w:spacing w:val="-1"/>
              </w:rPr>
              <w:t>безопасност</w:t>
            </w:r>
            <w:r w:rsidR="001E27D0" w:rsidRPr="001D1174">
              <w:rPr>
                <w:b/>
                <w:bCs/>
              </w:rPr>
              <w:t xml:space="preserve">и </w:t>
            </w:r>
            <w:r w:rsidR="001E27D0" w:rsidRPr="001D1174">
              <w:rPr>
                <w:b/>
                <w:bCs/>
                <w:spacing w:val="-1"/>
              </w:rPr>
              <w:t>низковол</w:t>
            </w:r>
            <w:r w:rsidR="001E27D0" w:rsidRPr="001D1174">
              <w:rPr>
                <w:b/>
                <w:bCs/>
                <w:spacing w:val="1"/>
              </w:rPr>
              <w:t>ь</w:t>
            </w:r>
            <w:r w:rsidR="001E27D0" w:rsidRPr="001D1174">
              <w:rPr>
                <w:b/>
                <w:bCs/>
                <w:spacing w:val="-1"/>
              </w:rPr>
              <w:t>тног</w:t>
            </w:r>
            <w:r w:rsidR="001E27D0" w:rsidRPr="001D1174">
              <w:rPr>
                <w:b/>
                <w:bCs/>
              </w:rPr>
              <w:t>о</w:t>
            </w:r>
            <w:r w:rsidR="001F2621" w:rsidRPr="001D1174">
              <w:rPr>
                <w:b/>
                <w:bCs/>
              </w:rPr>
              <w:t xml:space="preserve"> </w:t>
            </w:r>
            <w:r w:rsidR="001E27D0" w:rsidRPr="001D1174">
              <w:rPr>
                <w:b/>
                <w:bCs/>
                <w:spacing w:val="-1"/>
              </w:rPr>
              <w:t>оборудовани</w:t>
            </w:r>
            <w:r w:rsidR="001E27D0" w:rsidRPr="001D1174">
              <w:rPr>
                <w:b/>
                <w:bCs/>
              </w:rPr>
              <w:t>я»</w:t>
            </w:r>
            <w:r w:rsidR="002D7C0C">
              <w:rPr>
                <w:b/>
                <w:bCs/>
              </w:rPr>
              <w:t xml:space="preserve">, </w:t>
            </w:r>
            <w:r w:rsidRPr="001D1174">
              <w:rPr>
                <w:b/>
                <w:bCs/>
                <w:spacing w:val="-1"/>
              </w:rPr>
              <w:t xml:space="preserve">ТР ТС </w:t>
            </w:r>
            <w:r w:rsidR="001F2621" w:rsidRPr="001D1174">
              <w:rPr>
                <w:b/>
                <w:bCs/>
              </w:rPr>
              <w:t xml:space="preserve"> </w:t>
            </w:r>
            <w:r w:rsidR="001E27D0" w:rsidRPr="001D1174">
              <w:rPr>
                <w:b/>
                <w:bCs/>
              </w:rPr>
              <w:t>020</w:t>
            </w:r>
            <w:r w:rsidR="001E27D0" w:rsidRPr="001D1174">
              <w:rPr>
                <w:b/>
                <w:bCs/>
                <w:spacing w:val="1"/>
              </w:rPr>
              <w:t>/</w:t>
            </w:r>
            <w:r w:rsidR="001E27D0" w:rsidRPr="001D1174">
              <w:rPr>
                <w:b/>
                <w:bCs/>
              </w:rPr>
              <w:t>2011</w:t>
            </w:r>
            <w:r w:rsidR="001E27D0" w:rsidRPr="001D1174">
              <w:rPr>
                <w:b/>
                <w:bCs/>
                <w:spacing w:val="-1"/>
              </w:rPr>
              <w:t xml:space="preserve"> «Электромагнитна</w:t>
            </w:r>
            <w:r w:rsidR="001E27D0" w:rsidRPr="001D1174">
              <w:rPr>
                <w:b/>
                <w:bCs/>
              </w:rPr>
              <w:t xml:space="preserve">я </w:t>
            </w:r>
            <w:r w:rsidR="001E27D0" w:rsidRPr="001D1174">
              <w:rPr>
                <w:b/>
                <w:bCs/>
                <w:spacing w:val="-1"/>
              </w:rPr>
              <w:t>совместимост</w:t>
            </w:r>
            <w:r w:rsidR="001E27D0" w:rsidRPr="001D1174">
              <w:rPr>
                <w:b/>
                <w:bCs/>
              </w:rPr>
              <w:t>ь</w:t>
            </w:r>
            <w:r w:rsidR="001E27D0" w:rsidRPr="001D1174">
              <w:rPr>
                <w:b/>
                <w:bCs/>
                <w:spacing w:val="-1"/>
              </w:rPr>
              <w:t xml:space="preserve"> технически</w:t>
            </w:r>
            <w:r w:rsidR="001E27D0" w:rsidRPr="001D1174">
              <w:rPr>
                <w:b/>
                <w:bCs/>
              </w:rPr>
              <w:t>х</w:t>
            </w:r>
            <w:r w:rsidR="001F2621" w:rsidRPr="001D1174">
              <w:rPr>
                <w:b/>
                <w:bCs/>
              </w:rPr>
              <w:t xml:space="preserve"> </w:t>
            </w:r>
            <w:r w:rsidR="001E27D0" w:rsidRPr="001D1174">
              <w:rPr>
                <w:b/>
                <w:bCs/>
              </w:rPr>
              <w:t>средств»</w:t>
            </w:r>
          </w:p>
        </w:tc>
      </w:tr>
      <w:tr w:rsidR="005522F1" w:rsidRPr="001D1174" w14:paraId="600ED12B" w14:textId="77777777" w:rsidTr="00CD04C0">
        <w:trPr>
          <w:gridAfter w:val="1"/>
          <w:wAfter w:w="173" w:type="dxa"/>
        </w:trPr>
        <w:tc>
          <w:tcPr>
            <w:tcW w:w="15971" w:type="dxa"/>
            <w:gridSpan w:val="8"/>
          </w:tcPr>
          <w:p w14:paraId="083B2533" w14:textId="7D8EC911" w:rsidR="00B07C9A" w:rsidRPr="001D1174" w:rsidRDefault="002D7C0C" w:rsidP="00B07C9A">
            <w:pPr>
              <w:jc w:val="center"/>
              <w:rPr>
                <w:b/>
              </w:rPr>
            </w:pPr>
            <w:r>
              <w:rPr>
                <w:b/>
                <w:bCs/>
              </w:rPr>
              <w:t>2</w:t>
            </w:r>
            <w:r w:rsidR="00B07C9A" w:rsidRPr="001D1174">
              <w:rPr>
                <w:b/>
                <w:bCs/>
              </w:rPr>
              <w:t xml:space="preserve">. </w:t>
            </w:r>
            <w:r w:rsidR="00B07C9A" w:rsidRPr="001D1174">
              <w:rPr>
                <w:b/>
                <w:bCs/>
                <w:spacing w:val="-1"/>
              </w:rPr>
              <w:t>ЭЛЕКТ</w:t>
            </w:r>
            <w:r w:rsidR="00B07C9A" w:rsidRPr="001D1174">
              <w:rPr>
                <w:b/>
                <w:bCs/>
                <w:spacing w:val="1"/>
              </w:rPr>
              <w:t>Р</w:t>
            </w:r>
            <w:r w:rsidR="00B07C9A" w:rsidRPr="001D1174">
              <w:rPr>
                <w:b/>
                <w:bCs/>
                <w:spacing w:val="-1"/>
              </w:rPr>
              <w:t>ИЧЕСКИ</w:t>
            </w:r>
            <w:r w:rsidR="00B07C9A" w:rsidRPr="001D1174">
              <w:rPr>
                <w:b/>
                <w:bCs/>
              </w:rPr>
              <w:t xml:space="preserve">Е </w:t>
            </w:r>
            <w:r w:rsidR="00B07C9A" w:rsidRPr="001D1174">
              <w:rPr>
                <w:b/>
                <w:bCs/>
                <w:spacing w:val="-1"/>
              </w:rPr>
              <w:t>АППАРАТ</w:t>
            </w:r>
            <w:r w:rsidR="00B07C9A" w:rsidRPr="001D1174">
              <w:rPr>
                <w:b/>
                <w:bCs/>
              </w:rPr>
              <w:t>Ы И ПРИБОРЫ</w:t>
            </w:r>
            <w:r w:rsidR="00B07C9A" w:rsidRPr="001D1174">
              <w:rPr>
                <w:b/>
                <w:bCs/>
                <w:spacing w:val="-1"/>
              </w:rPr>
              <w:t xml:space="preserve"> Б</w:t>
            </w:r>
            <w:r w:rsidR="00B07C9A" w:rsidRPr="001D1174">
              <w:rPr>
                <w:b/>
                <w:bCs/>
              </w:rPr>
              <w:t>Ы</w:t>
            </w:r>
            <w:r w:rsidR="00B07C9A" w:rsidRPr="001D1174">
              <w:rPr>
                <w:b/>
                <w:bCs/>
                <w:spacing w:val="-1"/>
              </w:rPr>
              <w:t>ТОВОГ</w:t>
            </w:r>
            <w:r w:rsidR="00B07C9A" w:rsidRPr="001D1174">
              <w:rPr>
                <w:b/>
                <w:bCs/>
              </w:rPr>
              <w:t>О НАЗНАЧЕНИЯ</w:t>
            </w:r>
          </w:p>
        </w:tc>
      </w:tr>
      <w:tr w:rsidR="005522F1" w:rsidRPr="001D1174" w14:paraId="1C9031BE" w14:textId="77777777" w:rsidTr="00CD04C0">
        <w:trPr>
          <w:gridAfter w:val="1"/>
          <w:wAfter w:w="173" w:type="dxa"/>
        </w:trPr>
        <w:tc>
          <w:tcPr>
            <w:tcW w:w="15971" w:type="dxa"/>
            <w:gridSpan w:val="8"/>
          </w:tcPr>
          <w:p w14:paraId="337B4EF1" w14:textId="645C9D53" w:rsidR="00B07C9A" w:rsidRPr="001D1174" w:rsidRDefault="002D7C0C" w:rsidP="00B07C9A">
            <w:pPr>
              <w:jc w:val="center"/>
              <w:rPr>
                <w:b/>
              </w:rPr>
            </w:pPr>
            <w:r>
              <w:rPr>
                <w:b/>
                <w:bCs/>
              </w:rPr>
              <w:t>2</w:t>
            </w:r>
            <w:r w:rsidR="00B07C9A" w:rsidRPr="001D1174">
              <w:rPr>
                <w:b/>
                <w:bCs/>
              </w:rPr>
              <w:t>.1. Для</w:t>
            </w:r>
            <w:r w:rsidR="00B07C9A" w:rsidRPr="001D1174">
              <w:rPr>
                <w:b/>
                <w:bCs/>
                <w:spacing w:val="-1"/>
              </w:rPr>
              <w:t xml:space="preserve"> приготовлени</w:t>
            </w:r>
            <w:r w:rsidR="00B07C9A" w:rsidRPr="001D1174">
              <w:rPr>
                <w:b/>
                <w:bCs/>
              </w:rPr>
              <w:t>я и</w:t>
            </w:r>
            <w:r w:rsidR="00B07C9A" w:rsidRPr="001D1174">
              <w:rPr>
                <w:b/>
                <w:bCs/>
                <w:spacing w:val="-1"/>
              </w:rPr>
              <w:t xml:space="preserve"> хран</w:t>
            </w:r>
            <w:r w:rsidR="00B07C9A" w:rsidRPr="001D1174">
              <w:rPr>
                <w:b/>
                <w:bCs/>
                <w:spacing w:val="1"/>
              </w:rPr>
              <w:t>е</w:t>
            </w:r>
            <w:r w:rsidR="00B07C9A" w:rsidRPr="001D1174">
              <w:rPr>
                <w:b/>
                <w:bCs/>
                <w:spacing w:val="-1"/>
              </w:rPr>
              <w:t>ни</w:t>
            </w:r>
            <w:r w:rsidR="00B07C9A" w:rsidRPr="001D1174">
              <w:rPr>
                <w:b/>
                <w:bCs/>
              </w:rPr>
              <w:t xml:space="preserve">я </w:t>
            </w:r>
            <w:r w:rsidR="00B07C9A" w:rsidRPr="001D1174">
              <w:rPr>
                <w:b/>
                <w:bCs/>
                <w:spacing w:val="-1"/>
              </w:rPr>
              <w:t>пищ</w:t>
            </w:r>
            <w:r w:rsidR="00B07C9A" w:rsidRPr="001D1174">
              <w:rPr>
                <w:b/>
                <w:bCs/>
              </w:rPr>
              <w:t>и</w:t>
            </w:r>
            <w:r w:rsidR="00CA6A3D" w:rsidRPr="001D1174">
              <w:rPr>
                <w:b/>
                <w:bCs/>
              </w:rPr>
              <w:t xml:space="preserve"> </w:t>
            </w:r>
            <w:r w:rsidR="00B07C9A" w:rsidRPr="001D1174">
              <w:rPr>
                <w:b/>
                <w:bCs/>
              </w:rPr>
              <w:t>и</w:t>
            </w:r>
            <w:r w:rsidR="00B07C9A" w:rsidRPr="001D1174">
              <w:rPr>
                <w:b/>
                <w:bCs/>
                <w:spacing w:val="-1"/>
              </w:rPr>
              <w:t xml:space="preserve"> механиз</w:t>
            </w:r>
            <w:r w:rsidR="00B07C9A" w:rsidRPr="001D1174">
              <w:rPr>
                <w:b/>
                <w:bCs/>
                <w:spacing w:val="1"/>
              </w:rPr>
              <w:t>а</w:t>
            </w:r>
            <w:r w:rsidR="00B07C9A" w:rsidRPr="001D1174">
              <w:rPr>
                <w:b/>
                <w:bCs/>
                <w:spacing w:val="-1"/>
              </w:rPr>
              <w:t>ци</w:t>
            </w:r>
            <w:r w:rsidR="00B07C9A" w:rsidRPr="001D1174">
              <w:rPr>
                <w:b/>
                <w:bCs/>
              </w:rPr>
              <w:t xml:space="preserve">и кухонных </w:t>
            </w:r>
            <w:r w:rsidR="00B07C9A" w:rsidRPr="001D1174">
              <w:rPr>
                <w:b/>
                <w:bCs/>
                <w:spacing w:val="-1"/>
              </w:rPr>
              <w:t>работ</w:t>
            </w:r>
          </w:p>
        </w:tc>
      </w:tr>
      <w:tr w:rsidR="00B30D9E" w:rsidRPr="001D1174" w14:paraId="3E1021FC" w14:textId="77777777" w:rsidTr="00CD04C0">
        <w:trPr>
          <w:gridAfter w:val="2"/>
          <w:wAfter w:w="268" w:type="dxa"/>
        </w:trPr>
        <w:tc>
          <w:tcPr>
            <w:tcW w:w="850" w:type="dxa"/>
          </w:tcPr>
          <w:p w14:paraId="62D116B8" w14:textId="36D62E40" w:rsidR="00B30D9E" w:rsidRPr="001D1174" w:rsidRDefault="002D7C0C" w:rsidP="00B30D9E">
            <w:pPr>
              <w:ind w:right="-143"/>
            </w:pPr>
            <w:r>
              <w:t>2</w:t>
            </w:r>
            <w:r w:rsidR="00B30D9E" w:rsidRPr="001D1174">
              <w:t>.1.1</w:t>
            </w:r>
          </w:p>
        </w:tc>
        <w:tc>
          <w:tcPr>
            <w:tcW w:w="2974" w:type="dxa"/>
          </w:tcPr>
          <w:p w14:paraId="0A6182BD" w14:textId="77777777" w:rsidR="00B30D9E" w:rsidRPr="001D1174" w:rsidRDefault="00B30D9E" w:rsidP="00B30D9E">
            <w:pPr>
              <w:pStyle w:val="TableParagraph"/>
              <w:spacing w:line="272" w:lineRule="exact"/>
              <w:ind w:left="27" w:right="138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D1174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Холодил</w:t>
            </w:r>
            <w:r w:rsidRPr="001D1174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ьник</w:t>
            </w:r>
            <w:r w:rsidRPr="001D1174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и, </w:t>
            </w:r>
          </w:p>
        </w:tc>
        <w:tc>
          <w:tcPr>
            <w:tcW w:w="2553" w:type="dxa"/>
          </w:tcPr>
          <w:p w14:paraId="59E143BB" w14:textId="77777777" w:rsidR="00B30D9E" w:rsidRPr="001D1174" w:rsidRDefault="00B30D9E" w:rsidP="00B30D9E">
            <w:pPr>
              <w:jc w:val="both"/>
            </w:pPr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</w:tcPr>
          <w:p w14:paraId="31F04A2E" w14:textId="29F03C0D" w:rsidR="00B30D9E" w:rsidRPr="001D1174" w:rsidRDefault="00B30D9E" w:rsidP="00B30D9E">
            <w:pPr>
              <w:jc w:val="both"/>
            </w:pPr>
            <w:r w:rsidRPr="001D1174">
              <w:t>8418 10 200 1</w:t>
            </w:r>
          </w:p>
        </w:tc>
        <w:tc>
          <w:tcPr>
            <w:tcW w:w="3967" w:type="dxa"/>
          </w:tcPr>
          <w:p w14:paraId="6A5A9A1B" w14:textId="77777777" w:rsidR="00B30D9E" w:rsidRPr="001D1174" w:rsidRDefault="00B30D9E" w:rsidP="00B30D9E">
            <w:r w:rsidRPr="001D1174">
              <w:rPr>
                <w:spacing w:val="-1"/>
              </w:rPr>
              <w:t xml:space="preserve">ТР ТС </w:t>
            </w:r>
            <w:r w:rsidRPr="001D1174">
              <w:t>004</w:t>
            </w:r>
            <w:r w:rsidRPr="001D1174">
              <w:rPr>
                <w:spacing w:val="1"/>
              </w:rPr>
              <w:t>/</w:t>
            </w:r>
            <w:r w:rsidRPr="001D1174">
              <w:t>2011</w:t>
            </w:r>
          </w:p>
        </w:tc>
        <w:tc>
          <w:tcPr>
            <w:tcW w:w="3263" w:type="dxa"/>
            <w:gridSpan w:val="2"/>
          </w:tcPr>
          <w:p w14:paraId="30D6DE05" w14:textId="77777777" w:rsidR="00B30D9E" w:rsidRPr="001D1174" w:rsidRDefault="00B30D9E" w:rsidP="00B30D9E">
            <w:r w:rsidRPr="001D1174">
              <w:t>ГОСТ 12.2.007.0-75</w:t>
            </w:r>
          </w:p>
        </w:tc>
      </w:tr>
      <w:tr w:rsidR="00B30D9E" w:rsidRPr="001D1174" w14:paraId="02F12A88" w14:textId="77777777" w:rsidTr="00CD04C0">
        <w:trPr>
          <w:gridAfter w:val="2"/>
          <w:wAfter w:w="268" w:type="dxa"/>
        </w:trPr>
        <w:tc>
          <w:tcPr>
            <w:tcW w:w="850" w:type="dxa"/>
          </w:tcPr>
          <w:p w14:paraId="0BF494EB" w14:textId="77777777" w:rsidR="00B30D9E" w:rsidRPr="001D1174" w:rsidRDefault="00B30D9E" w:rsidP="00B30D9E">
            <w:pPr>
              <w:ind w:right="-143"/>
              <w:rPr>
                <w:b/>
              </w:rPr>
            </w:pPr>
          </w:p>
        </w:tc>
        <w:tc>
          <w:tcPr>
            <w:tcW w:w="2974" w:type="dxa"/>
          </w:tcPr>
          <w:p w14:paraId="4101C314" w14:textId="77777777" w:rsidR="00B30D9E" w:rsidRPr="001D1174" w:rsidRDefault="00B30D9E" w:rsidP="00B30D9E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1D1174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морозил</w:t>
            </w:r>
            <w:r w:rsidRPr="001D1174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ьник</w:t>
            </w:r>
            <w:r w:rsidRPr="001D1174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и,</w:t>
            </w:r>
          </w:p>
        </w:tc>
        <w:tc>
          <w:tcPr>
            <w:tcW w:w="2553" w:type="dxa"/>
          </w:tcPr>
          <w:p w14:paraId="7BA5A995" w14:textId="77777777" w:rsidR="00B30D9E" w:rsidRPr="001D1174" w:rsidRDefault="00B30D9E" w:rsidP="00B30D9E">
            <w:pPr>
              <w:pStyle w:val="TableParagraph"/>
              <w:ind w:left="2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14:paraId="1D67B8BC" w14:textId="2AF2D4D2" w:rsidR="00B30D9E" w:rsidRPr="001D1174" w:rsidRDefault="00B30D9E" w:rsidP="00B30D9E">
            <w:pPr>
              <w:pStyle w:val="TableParagraph"/>
              <w:ind w:left="27"/>
              <w:rPr>
                <w:rFonts w:ascii="Times New Roman" w:hAnsi="Times New Roman"/>
                <w:sz w:val="20"/>
                <w:szCs w:val="20"/>
              </w:rPr>
            </w:pPr>
            <w:r w:rsidRPr="001D1174">
              <w:rPr>
                <w:rFonts w:ascii="Times New Roman" w:hAnsi="Times New Roman"/>
                <w:sz w:val="20"/>
                <w:szCs w:val="20"/>
              </w:rPr>
              <w:t>8418 10 800 1</w:t>
            </w:r>
          </w:p>
        </w:tc>
        <w:tc>
          <w:tcPr>
            <w:tcW w:w="3967" w:type="dxa"/>
          </w:tcPr>
          <w:p w14:paraId="2F26C4A9" w14:textId="77777777" w:rsidR="00B30D9E" w:rsidRPr="001D1174" w:rsidRDefault="00B30D9E" w:rsidP="00B30D9E"/>
        </w:tc>
        <w:tc>
          <w:tcPr>
            <w:tcW w:w="3263" w:type="dxa"/>
            <w:gridSpan w:val="2"/>
          </w:tcPr>
          <w:p w14:paraId="7D53625B" w14:textId="77777777" w:rsidR="00B30D9E" w:rsidRPr="001D1174" w:rsidRDefault="002D7C0C" w:rsidP="00B30D9E">
            <w:hyperlink r:id="rId19" w:history="1">
              <w:r w:rsidR="00B30D9E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IEC 60335-2-24-2016</w:t>
              </w:r>
            </w:hyperlink>
          </w:p>
        </w:tc>
      </w:tr>
      <w:tr w:rsidR="00B30D9E" w:rsidRPr="001D1174" w14:paraId="0D6ADFEF" w14:textId="77777777" w:rsidTr="00CD04C0">
        <w:trPr>
          <w:gridAfter w:val="2"/>
          <w:wAfter w:w="268" w:type="dxa"/>
        </w:trPr>
        <w:tc>
          <w:tcPr>
            <w:tcW w:w="850" w:type="dxa"/>
          </w:tcPr>
          <w:p w14:paraId="78F9656A" w14:textId="77777777" w:rsidR="00B30D9E" w:rsidRPr="001D1174" w:rsidRDefault="00B30D9E" w:rsidP="00B30D9E">
            <w:pPr>
              <w:ind w:right="-143"/>
              <w:rPr>
                <w:b/>
              </w:rPr>
            </w:pPr>
          </w:p>
        </w:tc>
        <w:tc>
          <w:tcPr>
            <w:tcW w:w="2974" w:type="dxa"/>
          </w:tcPr>
          <w:p w14:paraId="12B494B1" w14:textId="77777777" w:rsidR="00B30D9E" w:rsidRPr="001D1174" w:rsidRDefault="00B30D9E" w:rsidP="00B30D9E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1174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Холодил</w:t>
            </w:r>
            <w:r w:rsidRPr="001D1174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ьник</w:t>
            </w:r>
            <w:r w:rsidRPr="001D1174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 -</w:t>
            </w:r>
          </w:p>
        </w:tc>
        <w:tc>
          <w:tcPr>
            <w:tcW w:w="2553" w:type="dxa"/>
          </w:tcPr>
          <w:p w14:paraId="34B8F430" w14:textId="77777777" w:rsidR="00B30D9E" w:rsidRPr="001D1174" w:rsidRDefault="00B30D9E" w:rsidP="00B30D9E">
            <w:pPr>
              <w:pStyle w:val="TableParagraph"/>
              <w:ind w:left="2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14:paraId="367C9D85" w14:textId="36D7EED4" w:rsidR="00B30D9E" w:rsidRPr="001D1174" w:rsidRDefault="00B30D9E" w:rsidP="00B30D9E">
            <w:pPr>
              <w:pStyle w:val="TableParagraph"/>
              <w:ind w:left="27"/>
              <w:rPr>
                <w:rFonts w:ascii="Times New Roman" w:hAnsi="Times New Roman"/>
                <w:sz w:val="20"/>
                <w:szCs w:val="20"/>
              </w:rPr>
            </w:pPr>
            <w:r w:rsidRPr="001D1174">
              <w:rPr>
                <w:rFonts w:ascii="Times New Roman" w:hAnsi="Times New Roman"/>
                <w:sz w:val="20"/>
                <w:szCs w:val="20"/>
              </w:rPr>
              <w:t>8418 21 100 0</w:t>
            </w:r>
          </w:p>
        </w:tc>
        <w:tc>
          <w:tcPr>
            <w:tcW w:w="3967" w:type="dxa"/>
          </w:tcPr>
          <w:p w14:paraId="65B3C71D" w14:textId="77777777" w:rsidR="00B30D9E" w:rsidRPr="001D1174" w:rsidRDefault="00B30D9E" w:rsidP="00B30D9E"/>
        </w:tc>
        <w:tc>
          <w:tcPr>
            <w:tcW w:w="3263" w:type="dxa"/>
            <w:gridSpan w:val="2"/>
          </w:tcPr>
          <w:p w14:paraId="3CEA8E89" w14:textId="77777777" w:rsidR="00B30D9E" w:rsidRPr="001D1174" w:rsidRDefault="002D7C0C" w:rsidP="00B30D9E">
            <w:hyperlink r:id="rId20" w:history="1">
              <w:r w:rsidR="00B30D9E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IEC 60335-2-89-2013</w:t>
              </w:r>
            </w:hyperlink>
          </w:p>
        </w:tc>
      </w:tr>
      <w:tr w:rsidR="00B30D9E" w:rsidRPr="001D1174" w14:paraId="573729EF" w14:textId="77777777" w:rsidTr="00CD04C0">
        <w:trPr>
          <w:gridAfter w:val="2"/>
          <w:wAfter w:w="268" w:type="dxa"/>
        </w:trPr>
        <w:tc>
          <w:tcPr>
            <w:tcW w:w="850" w:type="dxa"/>
          </w:tcPr>
          <w:p w14:paraId="581D9636" w14:textId="77777777" w:rsidR="00B30D9E" w:rsidRPr="001D1174" w:rsidRDefault="00B30D9E" w:rsidP="00B30D9E">
            <w:pPr>
              <w:ind w:right="-143"/>
              <w:rPr>
                <w:b/>
              </w:rPr>
            </w:pPr>
          </w:p>
        </w:tc>
        <w:tc>
          <w:tcPr>
            <w:tcW w:w="2974" w:type="dxa"/>
          </w:tcPr>
          <w:p w14:paraId="02186CEA" w14:textId="77777777" w:rsidR="00B30D9E" w:rsidRPr="001D1174" w:rsidRDefault="00B30D9E" w:rsidP="00B30D9E">
            <w:r w:rsidRPr="001D1174">
              <w:t>морозильники</w:t>
            </w:r>
          </w:p>
        </w:tc>
        <w:tc>
          <w:tcPr>
            <w:tcW w:w="2553" w:type="dxa"/>
          </w:tcPr>
          <w:p w14:paraId="7E16F192" w14:textId="77777777" w:rsidR="00B30D9E" w:rsidRPr="001D1174" w:rsidRDefault="00B30D9E" w:rsidP="00B30D9E">
            <w:pPr>
              <w:pStyle w:val="TableParagraph"/>
              <w:ind w:left="2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14:paraId="513E6075" w14:textId="22CF8CFF" w:rsidR="00B30D9E" w:rsidRPr="001D1174" w:rsidRDefault="00B30D9E" w:rsidP="00B30D9E">
            <w:pPr>
              <w:pStyle w:val="TableParagraph"/>
              <w:ind w:left="27"/>
              <w:rPr>
                <w:rFonts w:ascii="Times New Roman" w:hAnsi="Times New Roman"/>
                <w:sz w:val="20"/>
                <w:szCs w:val="20"/>
              </w:rPr>
            </w:pPr>
            <w:r w:rsidRPr="001D1174">
              <w:rPr>
                <w:rFonts w:ascii="Times New Roman" w:hAnsi="Times New Roman"/>
                <w:sz w:val="20"/>
                <w:szCs w:val="20"/>
              </w:rPr>
              <w:t>8418 21 510 0</w:t>
            </w:r>
          </w:p>
        </w:tc>
        <w:tc>
          <w:tcPr>
            <w:tcW w:w="3967" w:type="dxa"/>
          </w:tcPr>
          <w:p w14:paraId="610740FE" w14:textId="77777777" w:rsidR="00B30D9E" w:rsidRPr="001D1174" w:rsidRDefault="00B30D9E" w:rsidP="00B30D9E"/>
        </w:tc>
        <w:tc>
          <w:tcPr>
            <w:tcW w:w="3263" w:type="dxa"/>
            <w:gridSpan w:val="2"/>
          </w:tcPr>
          <w:p w14:paraId="6E553DF7" w14:textId="57275594" w:rsidR="00B30D9E" w:rsidRPr="001D1174" w:rsidRDefault="002D7C0C" w:rsidP="00B30D9E">
            <w:hyperlink r:id="rId21" w:history="1">
              <w:r w:rsidR="00B30D9E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IEC 60335-2-104-</w:t>
              </w:r>
            </w:hyperlink>
            <w:r w:rsidR="00B30D9E" w:rsidRPr="001D1174">
              <w:t>2013</w:t>
            </w:r>
          </w:p>
        </w:tc>
      </w:tr>
      <w:tr w:rsidR="00EF0B03" w:rsidRPr="001D1174" w14:paraId="5329047D" w14:textId="77777777" w:rsidTr="00CD04C0">
        <w:trPr>
          <w:gridAfter w:val="2"/>
          <w:wAfter w:w="268" w:type="dxa"/>
        </w:trPr>
        <w:tc>
          <w:tcPr>
            <w:tcW w:w="850" w:type="dxa"/>
          </w:tcPr>
          <w:p w14:paraId="7A50A3BE" w14:textId="77777777" w:rsidR="00EF0B03" w:rsidRPr="001D1174" w:rsidRDefault="00EF0B03" w:rsidP="00EF0B03">
            <w:pPr>
              <w:ind w:right="-143"/>
              <w:rPr>
                <w:b/>
              </w:rPr>
            </w:pPr>
          </w:p>
        </w:tc>
        <w:tc>
          <w:tcPr>
            <w:tcW w:w="2974" w:type="dxa"/>
          </w:tcPr>
          <w:p w14:paraId="02A69BC6" w14:textId="77777777" w:rsidR="00EF0B03" w:rsidRPr="001D1174" w:rsidRDefault="00EF0B03" w:rsidP="00EF0B03"/>
        </w:tc>
        <w:tc>
          <w:tcPr>
            <w:tcW w:w="2553" w:type="dxa"/>
          </w:tcPr>
          <w:p w14:paraId="4CB2B633" w14:textId="77777777" w:rsidR="00EF0B03" w:rsidRPr="001D1174" w:rsidRDefault="00EF0B03" w:rsidP="00EF0B03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14:paraId="7F049001" w14:textId="10A840AC" w:rsidR="00EF0B03" w:rsidRPr="001D1174" w:rsidRDefault="00EF0B03" w:rsidP="00EF0B03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1174">
              <w:rPr>
                <w:rFonts w:ascii="Times New Roman" w:hAnsi="Times New Roman"/>
                <w:sz w:val="20"/>
                <w:szCs w:val="20"/>
              </w:rPr>
              <w:t>8418 21 590 0</w:t>
            </w:r>
          </w:p>
        </w:tc>
        <w:tc>
          <w:tcPr>
            <w:tcW w:w="3967" w:type="dxa"/>
          </w:tcPr>
          <w:p w14:paraId="6D156029" w14:textId="77777777" w:rsidR="00EF0B03" w:rsidRPr="001D1174" w:rsidRDefault="00EF0B03" w:rsidP="00EF0B03"/>
        </w:tc>
        <w:tc>
          <w:tcPr>
            <w:tcW w:w="3263" w:type="dxa"/>
            <w:gridSpan w:val="2"/>
          </w:tcPr>
          <w:p w14:paraId="6816F104" w14:textId="36FA2BD7" w:rsidR="00EF0B03" w:rsidRPr="001D1174" w:rsidRDefault="00EF0B03" w:rsidP="00EF0B03">
            <w:r w:rsidRPr="001D1174">
              <w:t>ГОСТ МЭК 60335-1-2008</w:t>
            </w:r>
          </w:p>
        </w:tc>
      </w:tr>
      <w:tr w:rsidR="00EF0B03" w:rsidRPr="001D1174" w14:paraId="55989624" w14:textId="77777777" w:rsidTr="00CD04C0">
        <w:trPr>
          <w:gridAfter w:val="2"/>
          <w:wAfter w:w="268" w:type="dxa"/>
        </w:trPr>
        <w:tc>
          <w:tcPr>
            <w:tcW w:w="850" w:type="dxa"/>
          </w:tcPr>
          <w:p w14:paraId="679E07AC" w14:textId="77777777" w:rsidR="00EF0B03" w:rsidRPr="001D1174" w:rsidRDefault="00EF0B03" w:rsidP="00EF0B03">
            <w:pPr>
              <w:ind w:right="-143"/>
              <w:rPr>
                <w:b/>
              </w:rPr>
            </w:pPr>
          </w:p>
        </w:tc>
        <w:tc>
          <w:tcPr>
            <w:tcW w:w="2974" w:type="dxa"/>
          </w:tcPr>
          <w:p w14:paraId="349950A4" w14:textId="77777777" w:rsidR="00EF0B03" w:rsidRPr="001D1174" w:rsidRDefault="00EF0B03" w:rsidP="00EF0B03"/>
        </w:tc>
        <w:tc>
          <w:tcPr>
            <w:tcW w:w="2553" w:type="dxa"/>
          </w:tcPr>
          <w:p w14:paraId="78B7606B" w14:textId="77777777" w:rsidR="00EF0B03" w:rsidRPr="001D1174" w:rsidRDefault="00EF0B03" w:rsidP="00EF0B03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14:paraId="2DFAD598" w14:textId="3BFFC712" w:rsidR="00EF0B03" w:rsidRPr="001D1174" w:rsidRDefault="00EF0B03" w:rsidP="00EF0B03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1174">
              <w:rPr>
                <w:rFonts w:ascii="Times New Roman" w:hAnsi="Times New Roman"/>
                <w:sz w:val="20"/>
                <w:szCs w:val="20"/>
              </w:rPr>
              <w:t>8418 21 910 0</w:t>
            </w:r>
          </w:p>
        </w:tc>
        <w:tc>
          <w:tcPr>
            <w:tcW w:w="3967" w:type="dxa"/>
          </w:tcPr>
          <w:p w14:paraId="0AE0F147" w14:textId="77777777" w:rsidR="00EF0B03" w:rsidRPr="001D1174" w:rsidRDefault="00EF0B03" w:rsidP="00EF0B03"/>
        </w:tc>
        <w:tc>
          <w:tcPr>
            <w:tcW w:w="3263" w:type="dxa"/>
            <w:gridSpan w:val="2"/>
          </w:tcPr>
          <w:p w14:paraId="7294E816" w14:textId="3670AE3F" w:rsidR="00EF0B03" w:rsidRPr="001D1174" w:rsidRDefault="00EF0B03" w:rsidP="00EF0B03">
            <w:r w:rsidRPr="001D1174">
              <w:t>(</w:t>
            </w:r>
            <w:r w:rsidRPr="001D1174">
              <w:rPr>
                <w:lang w:val="en-US"/>
              </w:rPr>
              <w:t>IEC</w:t>
            </w:r>
            <w:r w:rsidRPr="001D1174">
              <w:t xml:space="preserve"> 60335-1:2006)</w:t>
            </w:r>
          </w:p>
        </w:tc>
      </w:tr>
      <w:tr w:rsidR="00EF0B03" w:rsidRPr="001D1174" w14:paraId="1C6ECDE9" w14:textId="77777777" w:rsidTr="00CD04C0">
        <w:trPr>
          <w:gridAfter w:val="2"/>
          <w:wAfter w:w="268" w:type="dxa"/>
        </w:trPr>
        <w:tc>
          <w:tcPr>
            <w:tcW w:w="850" w:type="dxa"/>
          </w:tcPr>
          <w:p w14:paraId="59C4D08C" w14:textId="77777777" w:rsidR="00EF0B03" w:rsidRPr="001D1174" w:rsidRDefault="00EF0B03" w:rsidP="00EF0B03">
            <w:pPr>
              <w:ind w:right="-143"/>
              <w:rPr>
                <w:b/>
              </w:rPr>
            </w:pPr>
          </w:p>
        </w:tc>
        <w:tc>
          <w:tcPr>
            <w:tcW w:w="2974" w:type="dxa"/>
          </w:tcPr>
          <w:p w14:paraId="6E817328" w14:textId="77777777" w:rsidR="00EF0B03" w:rsidRPr="001D1174" w:rsidRDefault="00EF0B03" w:rsidP="00EF0B03"/>
        </w:tc>
        <w:tc>
          <w:tcPr>
            <w:tcW w:w="2553" w:type="dxa"/>
          </w:tcPr>
          <w:p w14:paraId="772BBFBC" w14:textId="77777777" w:rsidR="00EF0B03" w:rsidRPr="001D1174" w:rsidRDefault="00EF0B03" w:rsidP="00EF0B03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14:paraId="64679963" w14:textId="28DA3AD4" w:rsidR="00EF0B03" w:rsidRPr="001D1174" w:rsidRDefault="00EF0B03" w:rsidP="00EF0B03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1174">
              <w:rPr>
                <w:rFonts w:ascii="Times New Roman" w:hAnsi="Times New Roman"/>
                <w:sz w:val="20"/>
                <w:szCs w:val="20"/>
              </w:rPr>
              <w:t>8418 21 990 0</w:t>
            </w:r>
          </w:p>
        </w:tc>
        <w:tc>
          <w:tcPr>
            <w:tcW w:w="3967" w:type="dxa"/>
          </w:tcPr>
          <w:p w14:paraId="7574622C" w14:textId="77777777" w:rsidR="00EF0B03" w:rsidRPr="001D1174" w:rsidRDefault="00EF0B03" w:rsidP="00EF0B03"/>
        </w:tc>
        <w:tc>
          <w:tcPr>
            <w:tcW w:w="3263" w:type="dxa"/>
            <w:gridSpan w:val="2"/>
          </w:tcPr>
          <w:p w14:paraId="0CE731D1" w14:textId="276A38E3" w:rsidR="00EF0B03" w:rsidRPr="001D1174" w:rsidRDefault="00EF0B03" w:rsidP="00EF0B03">
            <w:r w:rsidRPr="001D1174">
              <w:t>ГОСТ 12.1.004-91</w:t>
            </w:r>
          </w:p>
        </w:tc>
      </w:tr>
      <w:tr w:rsidR="00EF0B03" w:rsidRPr="001D1174" w14:paraId="6B0F1B5B" w14:textId="77777777" w:rsidTr="00CD04C0">
        <w:trPr>
          <w:gridAfter w:val="2"/>
          <w:wAfter w:w="268" w:type="dxa"/>
        </w:trPr>
        <w:tc>
          <w:tcPr>
            <w:tcW w:w="850" w:type="dxa"/>
          </w:tcPr>
          <w:p w14:paraId="61DE12D9" w14:textId="77777777" w:rsidR="00EF0B03" w:rsidRPr="001D1174" w:rsidRDefault="00EF0B03" w:rsidP="00EF0B03">
            <w:pPr>
              <w:ind w:right="-143"/>
              <w:rPr>
                <w:b/>
              </w:rPr>
            </w:pPr>
          </w:p>
        </w:tc>
        <w:tc>
          <w:tcPr>
            <w:tcW w:w="2974" w:type="dxa"/>
          </w:tcPr>
          <w:p w14:paraId="1F85F94F" w14:textId="77777777" w:rsidR="00EF0B03" w:rsidRPr="001D1174" w:rsidRDefault="00EF0B03" w:rsidP="00EF0B03"/>
        </w:tc>
        <w:tc>
          <w:tcPr>
            <w:tcW w:w="2553" w:type="dxa"/>
          </w:tcPr>
          <w:p w14:paraId="71BA0371" w14:textId="77777777" w:rsidR="00EF0B03" w:rsidRPr="001D1174" w:rsidRDefault="00EF0B03" w:rsidP="00EF0B03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14:paraId="08230BA7" w14:textId="0AA850CB" w:rsidR="00EF0B03" w:rsidRPr="001D1174" w:rsidRDefault="00EF0B03" w:rsidP="00EF0B03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1174">
              <w:rPr>
                <w:rFonts w:ascii="Times New Roman" w:hAnsi="Times New Roman"/>
                <w:sz w:val="20"/>
                <w:szCs w:val="20"/>
              </w:rPr>
              <w:t>8418 29 000 0</w:t>
            </w:r>
          </w:p>
        </w:tc>
        <w:tc>
          <w:tcPr>
            <w:tcW w:w="3967" w:type="dxa"/>
          </w:tcPr>
          <w:p w14:paraId="4382B40C" w14:textId="77777777" w:rsidR="00EF0B03" w:rsidRPr="001D1174" w:rsidRDefault="00EF0B03" w:rsidP="00EF0B03"/>
        </w:tc>
        <w:tc>
          <w:tcPr>
            <w:tcW w:w="3263" w:type="dxa"/>
            <w:gridSpan w:val="2"/>
          </w:tcPr>
          <w:p w14:paraId="08421AE9" w14:textId="311528E5" w:rsidR="00EF0B03" w:rsidRPr="001D1174" w:rsidRDefault="00EF0B03" w:rsidP="00EF0B03">
            <w:r w:rsidRPr="001D1174">
              <w:t>ГОСТ 12.1.044-89</w:t>
            </w:r>
          </w:p>
        </w:tc>
      </w:tr>
      <w:tr w:rsidR="00EF0B03" w:rsidRPr="001D1174" w14:paraId="49D5636A" w14:textId="77777777" w:rsidTr="00CD04C0">
        <w:trPr>
          <w:gridAfter w:val="2"/>
          <w:wAfter w:w="268" w:type="dxa"/>
        </w:trPr>
        <w:tc>
          <w:tcPr>
            <w:tcW w:w="850" w:type="dxa"/>
          </w:tcPr>
          <w:p w14:paraId="3D997389" w14:textId="77777777" w:rsidR="00EF0B03" w:rsidRPr="001D1174" w:rsidRDefault="00EF0B03" w:rsidP="00EF0B03">
            <w:pPr>
              <w:ind w:right="-143"/>
              <w:rPr>
                <w:b/>
              </w:rPr>
            </w:pPr>
          </w:p>
        </w:tc>
        <w:tc>
          <w:tcPr>
            <w:tcW w:w="2974" w:type="dxa"/>
          </w:tcPr>
          <w:p w14:paraId="42F223D0" w14:textId="77777777" w:rsidR="00EF0B03" w:rsidRPr="001D1174" w:rsidRDefault="00EF0B03" w:rsidP="00EF0B03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</w:tcPr>
          <w:p w14:paraId="5E54C29E" w14:textId="77777777" w:rsidR="00EF0B03" w:rsidRPr="001D1174" w:rsidRDefault="00EF0B03" w:rsidP="00EF0B03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</w:tcPr>
          <w:p w14:paraId="74BB225A" w14:textId="763033DD" w:rsidR="00EF0B03" w:rsidRPr="001D1174" w:rsidRDefault="00EF0B03" w:rsidP="00EF0B03">
            <w:r w:rsidRPr="001D1174">
              <w:t>8418 30 200 1</w:t>
            </w:r>
          </w:p>
        </w:tc>
        <w:tc>
          <w:tcPr>
            <w:tcW w:w="3967" w:type="dxa"/>
          </w:tcPr>
          <w:p w14:paraId="4A21D9AB" w14:textId="77777777" w:rsidR="00EF0B03" w:rsidRPr="001D1174" w:rsidRDefault="00EF0B03" w:rsidP="00EF0B03"/>
        </w:tc>
        <w:tc>
          <w:tcPr>
            <w:tcW w:w="3263" w:type="dxa"/>
            <w:gridSpan w:val="2"/>
          </w:tcPr>
          <w:p w14:paraId="0FA86272" w14:textId="13CE9729" w:rsidR="00EF0B03" w:rsidRPr="001D1174" w:rsidRDefault="00EF0B03" w:rsidP="00EF0B03">
            <w:r w:rsidRPr="001D1174">
              <w:t xml:space="preserve">(ИСО 4589-84) </w:t>
            </w:r>
          </w:p>
        </w:tc>
      </w:tr>
      <w:tr w:rsidR="00EF0B03" w:rsidRPr="001D1174" w14:paraId="45636093" w14:textId="77777777" w:rsidTr="00CD04C0">
        <w:trPr>
          <w:gridAfter w:val="2"/>
          <w:wAfter w:w="268" w:type="dxa"/>
        </w:trPr>
        <w:tc>
          <w:tcPr>
            <w:tcW w:w="850" w:type="dxa"/>
          </w:tcPr>
          <w:p w14:paraId="1A53B599" w14:textId="77777777" w:rsidR="00EF0B03" w:rsidRPr="001D1174" w:rsidRDefault="00EF0B03" w:rsidP="00EF0B03">
            <w:pPr>
              <w:ind w:right="-143"/>
              <w:rPr>
                <w:b/>
              </w:rPr>
            </w:pPr>
          </w:p>
        </w:tc>
        <w:tc>
          <w:tcPr>
            <w:tcW w:w="2974" w:type="dxa"/>
          </w:tcPr>
          <w:p w14:paraId="186A6B20" w14:textId="77777777" w:rsidR="00EF0B03" w:rsidRPr="001D1174" w:rsidRDefault="00EF0B03" w:rsidP="00EF0B03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</w:tcPr>
          <w:p w14:paraId="459C7B79" w14:textId="77777777" w:rsidR="00EF0B03" w:rsidRPr="001D1174" w:rsidRDefault="00EF0B03" w:rsidP="00EF0B03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</w:tcPr>
          <w:p w14:paraId="1F39AA6C" w14:textId="3242A75D" w:rsidR="00EF0B03" w:rsidRPr="001D1174" w:rsidRDefault="00EF0B03" w:rsidP="00EF0B03">
            <w:r w:rsidRPr="001D1174">
              <w:t>8418 30 800 1</w:t>
            </w:r>
          </w:p>
        </w:tc>
        <w:tc>
          <w:tcPr>
            <w:tcW w:w="3967" w:type="dxa"/>
          </w:tcPr>
          <w:p w14:paraId="024BC66F" w14:textId="77777777" w:rsidR="00EF0B03" w:rsidRPr="001D1174" w:rsidRDefault="00EF0B03" w:rsidP="00EF0B03"/>
        </w:tc>
        <w:tc>
          <w:tcPr>
            <w:tcW w:w="3263" w:type="dxa"/>
            <w:gridSpan w:val="2"/>
          </w:tcPr>
          <w:p w14:paraId="30083198" w14:textId="10D3E64F" w:rsidR="00EF0B03" w:rsidRPr="001D1174" w:rsidRDefault="00EF0B03" w:rsidP="00EF0B03">
            <w:pPr>
              <w:rPr>
                <w:spacing w:val="-1"/>
              </w:rPr>
            </w:pPr>
          </w:p>
        </w:tc>
      </w:tr>
      <w:tr w:rsidR="00EF0B03" w:rsidRPr="001D1174" w14:paraId="7B6BAEE5" w14:textId="77777777" w:rsidTr="00CD04C0">
        <w:trPr>
          <w:gridAfter w:val="2"/>
          <w:wAfter w:w="268" w:type="dxa"/>
        </w:trPr>
        <w:tc>
          <w:tcPr>
            <w:tcW w:w="850" w:type="dxa"/>
          </w:tcPr>
          <w:p w14:paraId="107CB568" w14:textId="77777777" w:rsidR="00EF0B03" w:rsidRPr="001D1174" w:rsidRDefault="00EF0B03" w:rsidP="00EF0B03">
            <w:pPr>
              <w:ind w:right="-143"/>
              <w:rPr>
                <w:b/>
              </w:rPr>
            </w:pPr>
          </w:p>
        </w:tc>
        <w:tc>
          <w:tcPr>
            <w:tcW w:w="2974" w:type="dxa"/>
          </w:tcPr>
          <w:p w14:paraId="1B480DA2" w14:textId="77777777" w:rsidR="00EF0B03" w:rsidRPr="001D1174" w:rsidRDefault="00EF0B03" w:rsidP="00EF0B03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</w:tcPr>
          <w:p w14:paraId="363FB1D4" w14:textId="77777777" w:rsidR="00EF0B03" w:rsidRPr="001D1174" w:rsidRDefault="00EF0B03" w:rsidP="00EF0B03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</w:tcPr>
          <w:p w14:paraId="4495F1C6" w14:textId="421B5AD9" w:rsidR="00EF0B03" w:rsidRPr="001D1174" w:rsidRDefault="00EF0B03" w:rsidP="00EF0B03">
            <w:r w:rsidRPr="001D1174">
              <w:t>8418 40 200 1</w:t>
            </w:r>
          </w:p>
        </w:tc>
        <w:tc>
          <w:tcPr>
            <w:tcW w:w="3967" w:type="dxa"/>
          </w:tcPr>
          <w:p w14:paraId="47691803" w14:textId="77777777" w:rsidR="00EF0B03" w:rsidRPr="001D1174" w:rsidRDefault="00EF0B03" w:rsidP="00EF0B03"/>
        </w:tc>
        <w:tc>
          <w:tcPr>
            <w:tcW w:w="3263" w:type="dxa"/>
            <w:gridSpan w:val="2"/>
          </w:tcPr>
          <w:p w14:paraId="25CB1830" w14:textId="2C371A33" w:rsidR="00EF0B03" w:rsidRPr="001D1174" w:rsidRDefault="00EF0B03" w:rsidP="00EF0B03"/>
        </w:tc>
      </w:tr>
      <w:tr w:rsidR="00EF0B03" w:rsidRPr="001D1174" w14:paraId="144FBD55" w14:textId="77777777" w:rsidTr="00CD04C0">
        <w:trPr>
          <w:gridAfter w:val="2"/>
          <w:wAfter w:w="268" w:type="dxa"/>
        </w:trPr>
        <w:tc>
          <w:tcPr>
            <w:tcW w:w="850" w:type="dxa"/>
          </w:tcPr>
          <w:p w14:paraId="6D216FA4" w14:textId="77777777" w:rsidR="00EF0B03" w:rsidRPr="001D1174" w:rsidRDefault="00EF0B03" w:rsidP="00EF0B03">
            <w:pPr>
              <w:ind w:right="-143"/>
              <w:rPr>
                <w:b/>
              </w:rPr>
            </w:pPr>
          </w:p>
        </w:tc>
        <w:tc>
          <w:tcPr>
            <w:tcW w:w="2974" w:type="dxa"/>
          </w:tcPr>
          <w:p w14:paraId="36C4C883" w14:textId="77777777" w:rsidR="00EF0B03" w:rsidRPr="001D1174" w:rsidRDefault="00EF0B03" w:rsidP="00EF0B03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</w:tcPr>
          <w:p w14:paraId="364D0CA7" w14:textId="77777777" w:rsidR="00EF0B03" w:rsidRPr="001D1174" w:rsidRDefault="00EF0B03" w:rsidP="00EF0B03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</w:tcPr>
          <w:p w14:paraId="44EB2BF3" w14:textId="2E791C49" w:rsidR="00EF0B03" w:rsidRPr="001D1174" w:rsidRDefault="00EF0B03" w:rsidP="00EF0B03">
            <w:r w:rsidRPr="001D1174">
              <w:t>8418 40 800 1</w:t>
            </w:r>
          </w:p>
        </w:tc>
        <w:tc>
          <w:tcPr>
            <w:tcW w:w="3967" w:type="dxa"/>
          </w:tcPr>
          <w:p w14:paraId="0D01D57C" w14:textId="77777777" w:rsidR="00EF0B03" w:rsidRPr="001D1174" w:rsidRDefault="00EF0B03" w:rsidP="00EF0B03"/>
        </w:tc>
        <w:tc>
          <w:tcPr>
            <w:tcW w:w="3263" w:type="dxa"/>
            <w:gridSpan w:val="2"/>
          </w:tcPr>
          <w:p w14:paraId="1A679F1C" w14:textId="58F4E487" w:rsidR="00EF0B03" w:rsidRPr="001D1174" w:rsidRDefault="00EF0B03" w:rsidP="00EF0B03"/>
        </w:tc>
      </w:tr>
      <w:tr w:rsidR="00EF0B03" w:rsidRPr="001D1174" w14:paraId="6F6AABC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1648" w14:textId="77777777" w:rsidR="00EF0B03" w:rsidRPr="001D1174" w:rsidRDefault="00EF0B03" w:rsidP="00EF0B03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AF09" w14:textId="77777777" w:rsidR="00EF0B03" w:rsidRPr="001D1174" w:rsidRDefault="00EF0B03" w:rsidP="00EF0B03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AECE" w14:textId="77777777" w:rsidR="00EF0B03" w:rsidRPr="001D1174" w:rsidRDefault="00EF0B03" w:rsidP="00EF0B03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FA10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20DE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8B15" w14:textId="50FBA379" w:rsidR="00EF0B03" w:rsidRPr="001D1174" w:rsidRDefault="002D7C0C" w:rsidP="00EF0B03">
            <w:pPr>
              <w:rPr>
                <w:spacing w:val="-1"/>
              </w:rPr>
            </w:pPr>
            <w:hyperlink r:id="rId22" w:history="1">
              <w:r w:rsidR="00EF0B03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Р 51317.3.4-2006</w:t>
              </w:r>
            </w:hyperlink>
          </w:p>
        </w:tc>
      </w:tr>
      <w:tr w:rsidR="00EF0B03" w:rsidRPr="001D1174" w14:paraId="720F9F0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B2CF" w14:textId="77777777" w:rsidR="00EF0B03" w:rsidRPr="001D1174" w:rsidRDefault="00EF0B03" w:rsidP="00EF0B03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9939" w14:textId="77777777" w:rsidR="00EF0B03" w:rsidRPr="001D1174" w:rsidRDefault="00EF0B03" w:rsidP="00EF0B03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FA5F" w14:textId="77777777" w:rsidR="00EF0B03" w:rsidRPr="001D1174" w:rsidRDefault="00EF0B03" w:rsidP="00EF0B03">
            <w:pPr>
              <w:jc w:val="both"/>
            </w:pPr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E01C" w14:textId="70DEDECF" w:rsidR="00EF0B03" w:rsidRPr="001D1174" w:rsidRDefault="00EF0B03" w:rsidP="00EF0B03">
            <w:pPr>
              <w:jc w:val="both"/>
            </w:pPr>
            <w:r w:rsidRPr="001D1174">
              <w:rPr>
                <w:rFonts w:eastAsia="Calibri"/>
              </w:rPr>
              <w:t>8418 10 200 1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6499" w14:textId="77777777" w:rsidR="00EF0B03" w:rsidRPr="001D1174" w:rsidRDefault="00EF0B03" w:rsidP="00EF0B03">
            <w:r w:rsidRPr="001D1174">
              <w:t xml:space="preserve">ТР ТС  020/20011  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ED90" w14:textId="60BB497F" w:rsidR="00EF0B03" w:rsidRPr="001D1174" w:rsidRDefault="00EF0B03" w:rsidP="00EF0B03">
            <w:r w:rsidRPr="001D1174">
              <w:t>(МЭК 61000-3-4:1998)</w:t>
            </w:r>
          </w:p>
        </w:tc>
      </w:tr>
      <w:tr w:rsidR="00EF0B03" w:rsidRPr="001D1174" w14:paraId="235A09F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AB95" w14:textId="77777777" w:rsidR="00EF0B03" w:rsidRPr="001D1174" w:rsidRDefault="00EF0B03" w:rsidP="00EF0B03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68B1" w14:textId="77777777" w:rsidR="00EF0B03" w:rsidRPr="001D1174" w:rsidRDefault="00EF0B03" w:rsidP="00EF0B03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27EB" w14:textId="77777777" w:rsidR="00EF0B03" w:rsidRPr="001D1174" w:rsidRDefault="00EF0B03" w:rsidP="00EF0B03">
            <w:pPr>
              <w:pStyle w:val="TableParagraph"/>
              <w:ind w:left="2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1F23" w14:textId="4AAF6323" w:rsidR="00EF0B03" w:rsidRPr="001D1174" w:rsidRDefault="00EF0B03" w:rsidP="00EF0B03">
            <w:pPr>
              <w:pStyle w:val="TableParagraph"/>
              <w:ind w:left="27"/>
              <w:rPr>
                <w:rFonts w:ascii="Times New Roman" w:hAnsi="Times New Roman"/>
                <w:sz w:val="20"/>
                <w:szCs w:val="20"/>
              </w:rPr>
            </w:pPr>
            <w:r w:rsidRPr="001D1174">
              <w:rPr>
                <w:rFonts w:ascii="Times New Roman" w:hAnsi="Times New Roman"/>
                <w:sz w:val="20"/>
                <w:szCs w:val="20"/>
              </w:rPr>
              <w:t>8418 10 800 1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6777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33B3" w14:textId="0BFF8699" w:rsidR="00EF0B03" w:rsidRPr="001D1174" w:rsidRDefault="002D7C0C" w:rsidP="00EF0B03">
            <w:hyperlink r:id="rId23" w:history="1">
              <w:r w:rsidR="00EF0B03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Р 51317.3.4-2006</w:t>
              </w:r>
            </w:hyperlink>
          </w:p>
        </w:tc>
      </w:tr>
      <w:tr w:rsidR="00EF0B03" w:rsidRPr="001D1174" w14:paraId="1DB012B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C59D" w14:textId="77777777" w:rsidR="00EF0B03" w:rsidRPr="001D1174" w:rsidRDefault="00EF0B03" w:rsidP="00EF0B03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F34C" w14:textId="77777777" w:rsidR="00EF0B03" w:rsidRPr="001D1174" w:rsidRDefault="00EF0B03" w:rsidP="00EF0B03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8D96" w14:textId="77777777" w:rsidR="00EF0B03" w:rsidRPr="001D1174" w:rsidRDefault="00EF0B03" w:rsidP="00EF0B03">
            <w:pPr>
              <w:pStyle w:val="TableParagraph"/>
              <w:ind w:left="2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B1C0" w14:textId="1DA325AA" w:rsidR="00EF0B03" w:rsidRPr="001D1174" w:rsidRDefault="00EF0B03" w:rsidP="00EF0B03">
            <w:pPr>
              <w:pStyle w:val="TableParagraph"/>
              <w:ind w:left="27"/>
              <w:rPr>
                <w:rFonts w:ascii="Times New Roman" w:hAnsi="Times New Roman"/>
                <w:sz w:val="20"/>
                <w:szCs w:val="20"/>
              </w:rPr>
            </w:pPr>
            <w:r w:rsidRPr="001D1174">
              <w:rPr>
                <w:rFonts w:ascii="Times New Roman" w:hAnsi="Times New Roman"/>
                <w:sz w:val="20"/>
                <w:szCs w:val="20"/>
              </w:rPr>
              <w:t>8418 21 100 0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C8C6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2C58" w14:textId="64DB5FEA" w:rsidR="00EF0B03" w:rsidRPr="001D1174" w:rsidRDefault="002D7C0C" w:rsidP="00EF0B03">
            <w:hyperlink r:id="rId24" w:history="1">
              <w:r w:rsidR="00EF0B03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Р 51317.2.5-2000</w:t>
              </w:r>
            </w:hyperlink>
          </w:p>
        </w:tc>
      </w:tr>
      <w:tr w:rsidR="00EF0B03" w:rsidRPr="001D1174" w14:paraId="1348775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11B5" w14:textId="77777777" w:rsidR="00EF0B03" w:rsidRPr="001D1174" w:rsidRDefault="00EF0B03" w:rsidP="00EF0B03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F478" w14:textId="77777777" w:rsidR="00EF0B03" w:rsidRPr="001D1174" w:rsidRDefault="00EF0B03" w:rsidP="00EF0B03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5D6A" w14:textId="77777777" w:rsidR="00EF0B03" w:rsidRPr="001D1174" w:rsidRDefault="00EF0B03" w:rsidP="00EF0B03">
            <w:pPr>
              <w:pStyle w:val="TableParagraph"/>
              <w:ind w:left="2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595D" w14:textId="77F973B6" w:rsidR="00EF0B03" w:rsidRPr="001D1174" w:rsidRDefault="00EF0B03" w:rsidP="00EF0B03">
            <w:pPr>
              <w:pStyle w:val="TableParagraph"/>
              <w:ind w:left="27"/>
              <w:rPr>
                <w:rFonts w:ascii="Times New Roman" w:hAnsi="Times New Roman"/>
                <w:sz w:val="20"/>
                <w:szCs w:val="20"/>
              </w:rPr>
            </w:pPr>
            <w:r w:rsidRPr="001D1174">
              <w:rPr>
                <w:rFonts w:ascii="Times New Roman" w:hAnsi="Times New Roman"/>
                <w:sz w:val="20"/>
                <w:szCs w:val="20"/>
              </w:rPr>
              <w:t>8418 21 510 0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24EB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26F0" w14:textId="4EFB8706" w:rsidR="00EF0B03" w:rsidRPr="001D1174" w:rsidRDefault="002D7C0C" w:rsidP="00EF0B03">
            <w:hyperlink r:id="rId25" w:history="1">
              <w:r w:rsidR="00EF0B03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Р 51317.1.5-2009</w:t>
              </w:r>
            </w:hyperlink>
          </w:p>
        </w:tc>
      </w:tr>
      <w:tr w:rsidR="00EF0B03" w:rsidRPr="001D1174" w14:paraId="140460B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25C2" w14:textId="77777777" w:rsidR="00EF0B03" w:rsidRPr="001D1174" w:rsidRDefault="00EF0B03" w:rsidP="00EF0B03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5A52" w14:textId="77777777" w:rsidR="00EF0B03" w:rsidRPr="001D1174" w:rsidRDefault="00EF0B03" w:rsidP="00EF0B03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C346" w14:textId="77777777" w:rsidR="00EF0B03" w:rsidRPr="001D1174" w:rsidRDefault="00EF0B03" w:rsidP="00EF0B03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12D8" w14:textId="1C98F7D9" w:rsidR="00EF0B03" w:rsidRPr="001D1174" w:rsidRDefault="00EF0B03" w:rsidP="00EF0B03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1174">
              <w:rPr>
                <w:rFonts w:ascii="Times New Roman" w:hAnsi="Times New Roman"/>
                <w:sz w:val="20"/>
                <w:szCs w:val="20"/>
              </w:rPr>
              <w:t>8418 21 590 0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CE13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6E10" w14:textId="2277C40D" w:rsidR="00EF0B03" w:rsidRPr="001D1174" w:rsidRDefault="002D7C0C" w:rsidP="00EF0B03">
            <w:hyperlink r:id="rId26" w:history="1">
              <w:r w:rsidR="00EF0B03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Р 51318.12-2012</w:t>
              </w:r>
            </w:hyperlink>
            <w:r w:rsidR="00EF0B03" w:rsidRPr="001D1174">
              <w:t> </w:t>
            </w:r>
          </w:p>
        </w:tc>
      </w:tr>
      <w:tr w:rsidR="00EF0B03" w:rsidRPr="001D1174" w14:paraId="6BB6043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EF22" w14:textId="77777777" w:rsidR="00EF0B03" w:rsidRPr="001D1174" w:rsidRDefault="00EF0B03" w:rsidP="00EF0B03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8EDF" w14:textId="77777777" w:rsidR="00EF0B03" w:rsidRPr="001D1174" w:rsidRDefault="00EF0B03" w:rsidP="00EF0B03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B83C" w14:textId="77777777" w:rsidR="00EF0B03" w:rsidRPr="001D1174" w:rsidRDefault="00EF0B03" w:rsidP="00EF0B03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AA9E" w14:textId="5C818CEA" w:rsidR="00EF0B03" w:rsidRPr="001D1174" w:rsidRDefault="00EF0B03" w:rsidP="00EF0B03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1174">
              <w:rPr>
                <w:rFonts w:ascii="Times New Roman" w:hAnsi="Times New Roman"/>
                <w:sz w:val="20"/>
                <w:szCs w:val="20"/>
              </w:rPr>
              <w:t>8418 21 910 0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3A8E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142F" w14:textId="67A8FC83" w:rsidR="00EF0B03" w:rsidRPr="001D1174" w:rsidRDefault="002D7C0C" w:rsidP="00EF0B03">
            <w:hyperlink r:id="rId27" w:history="1">
              <w:r w:rsidR="00EF0B03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Р 51318.25-2012</w:t>
              </w:r>
            </w:hyperlink>
          </w:p>
        </w:tc>
      </w:tr>
      <w:tr w:rsidR="00EF0B03" w:rsidRPr="001D1174" w14:paraId="2980C24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EA0D" w14:textId="77777777" w:rsidR="00EF0B03" w:rsidRPr="001D1174" w:rsidRDefault="00EF0B03" w:rsidP="00EF0B03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C02C" w14:textId="77777777" w:rsidR="00EF0B03" w:rsidRPr="001D1174" w:rsidRDefault="00EF0B03" w:rsidP="00EF0B03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54D1" w14:textId="77777777" w:rsidR="00EF0B03" w:rsidRPr="001D1174" w:rsidRDefault="00EF0B03" w:rsidP="00EF0B03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A0EE" w14:textId="5216A7FF" w:rsidR="00EF0B03" w:rsidRPr="001D1174" w:rsidRDefault="00EF0B03" w:rsidP="00EF0B03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1174">
              <w:rPr>
                <w:rFonts w:ascii="Times New Roman" w:hAnsi="Times New Roman"/>
                <w:sz w:val="20"/>
                <w:szCs w:val="20"/>
              </w:rPr>
              <w:t>8418 21 990 0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9D7C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5B6A" w14:textId="58EC2CF7" w:rsidR="00EF0B03" w:rsidRPr="001D1174" w:rsidRDefault="00EF0B03" w:rsidP="00EF0B03">
            <w:r w:rsidRPr="001D1174">
              <w:t>ГОСТ 30336-95</w:t>
            </w:r>
          </w:p>
        </w:tc>
      </w:tr>
      <w:tr w:rsidR="00EF0B03" w:rsidRPr="001D1174" w14:paraId="42E8B4A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50A" w14:textId="77777777" w:rsidR="00EF0B03" w:rsidRPr="001D1174" w:rsidRDefault="00EF0B03" w:rsidP="00EF0B03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C527" w14:textId="77777777" w:rsidR="00EF0B03" w:rsidRPr="001D1174" w:rsidRDefault="00EF0B03" w:rsidP="00EF0B03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3ED0" w14:textId="77777777" w:rsidR="00EF0B03" w:rsidRPr="001D1174" w:rsidRDefault="00EF0B03" w:rsidP="00EF0B03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7CA5" w14:textId="567F103C" w:rsidR="00EF0B03" w:rsidRPr="001D1174" w:rsidRDefault="00EF0B03" w:rsidP="00EF0B03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1174">
              <w:rPr>
                <w:rFonts w:ascii="Times New Roman" w:hAnsi="Times New Roman"/>
                <w:sz w:val="20"/>
                <w:szCs w:val="20"/>
              </w:rPr>
              <w:t>8418 29 000 0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7991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8F4A" w14:textId="7785F7D6" w:rsidR="00EF0B03" w:rsidRPr="001D1174" w:rsidRDefault="00EF0B03" w:rsidP="00EF0B03">
            <w:r w:rsidRPr="001D1174">
              <w:t>(МЭК 1000-4-9-93)</w:t>
            </w:r>
          </w:p>
        </w:tc>
      </w:tr>
      <w:tr w:rsidR="00EF0B03" w:rsidRPr="001D1174" w14:paraId="16FD963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D318" w14:textId="77777777" w:rsidR="00EF0B03" w:rsidRPr="001D1174" w:rsidRDefault="00EF0B03" w:rsidP="00EF0B03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2ACA" w14:textId="77777777" w:rsidR="00EF0B03" w:rsidRPr="001D1174" w:rsidRDefault="00EF0B03" w:rsidP="00EF0B03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76F3" w14:textId="77777777" w:rsidR="00EF0B03" w:rsidRPr="001D1174" w:rsidRDefault="00EF0B03" w:rsidP="00EF0B03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33DF" w14:textId="639EA7C9" w:rsidR="00EF0B03" w:rsidRPr="001D1174" w:rsidRDefault="00EF0B03" w:rsidP="00EF0B03">
            <w:r w:rsidRPr="001D1174">
              <w:rPr>
                <w:rFonts w:eastAsia="Calibri"/>
              </w:rPr>
              <w:t>8418 30 200 1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EBEB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8484" w14:textId="6981D376" w:rsidR="00EF0B03" w:rsidRPr="001D1174" w:rsidRDefault="002D7C0C" w:rsidP="00EF0B03">
            <w:hyperlink r:id="rId28" w:history="1">
              <w:r w:rsidR="00EF0B03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Р 51318.12-2012</w:t>
              </w:r>
            </w:hyperlink>
          </w:p>
        </w:tc>
      </w:tr>
      <w:tr w:rsidR="00EF0B03" w:rsidRPr="001D1174" w14:paraId="171B937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9DA5" w14:textId="77777777" w:rsidR="00EF0B03" w:rsidRPr="001D1174" w:rsidRDefault="00EF0B03" w:rsidP="00EF0B03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839A" w14:textId="77777777" w:rsidR="00EF0B03" w:rsidRPr="001D1174" w:rsidRDefault="00EF0B03" w:rsidP="00EF0B03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A1C7" w14:textId="77777777" w:rsidR="00EF0B03" w:rsidRPr="001D1174" w:rsidRDefault="00EF0B03" w:rsidP="00EF0B03">
            <w:pPr>
              <w:pStyle w:val="TableParagraph"/>
              <w:ind w:left="2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52A5" w14:textId="5897A9A0" w:rsidR="00EF0B03" w:rsidRPr="001D1174" w:rsidRDefault="00EF0B03" w:rsidP="00EF0B03">
            <w:r w:rsidRPr="001D1174">
              <w:rPr>
                <w:rFonts w:eastAsia="Calibri"/>
              </w:rPr>
              <w:t>8418 30 800 1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4773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F9DD" w14:textId="447BC435" w:rsidR="00EF0B03" w:rsidRPr="001D1174" w:rsidRDefault="00EF0B03" w:rsidP="00EF0B03"/>
        </w:tc>
      </w:tr>
      <w:tr w:rsidR="00EF0B03" w:rsidRPr="001D1174" w14:paraId="004E79B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F429" w14:textId="77777777" w:rsidR="00EF0B03" w:rsidRPr="001D1174" w:rsidRDefault="00EF0B03" w:rsidP="00EF0B03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82E3" w14:textId="77777777" w:rsidR="00EF0B03" w:rsidRPr="001D1174" w:rsidRDefault="00EF0B03" w:rsidP="00EF0B03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2EEF" w14:textId="77777777" w:rsidR="00EF0B03" w:rsidRPr="001D1174" w:rsidRDefault="00EF0B03" w:rsidP="00EF0B03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52F3" w14:textId="4D5356A3" w:rsidR="00EF0B03" w:rsidRPr="001D1174" w:rsidRDefault="00EF0B03" w:rsidP="00EF0B03">
            <w:r w:rsidRPr="001D1174">
              <w:rPr>
                <w:rFonts w:eastAsia="Calibri"/>
              </w:rPr>
              <w:t>8418 40 200 1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231A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426F" w14:textId="01CB735C" w:rsidR="00EF0B03" w:rsidRPr="001D1174" w:rsidRDefault="00EF0B03" w:rsidP="00EF0B03"/>
        </w:tc>
      </w:tr>
      <w:tr w:rsidR="00EF0B03" w:rsidRPr="001D1174" w14:paraId="265BFAF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14DA" w14:textId="77777777" w:rsidR="00EF0B03" w:rsidRPr="001D1174" w:rsidRDefault="00EF0B03" w:rsidP="00EF0B03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C6B7" w14:textId="77777777" w:rsidR="00EF0B03" w:rsidRPr="001D1174" w:rsidRDefault="00EF0B03" w:rsidP="00EF0B03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2257" w14:textId="77777777" w:rsidR="00EF0B03" w:rsidRPr="001D1174" w:rsidRDefault="00EF0B03" w:rsidP="00EF0B03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1E7F" w14:textId="112F7A31" w:rsidR="00EF0B03" w:rsidRPr="001D1174" w:rsidRDefault="00EF0B03" w:rsidP="00EF0B03">
            <w:r w:rsidRPr="001D1174">
              <w:rPr>
                <w:rFonts w:eastAsia="Calibri"/>
              </w:rPr>
              <w:t>8418 40 800 1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E57F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209C" w14:textId="1269FBF9" w:rsidR="00EF0B03" w:rsidRPr="001D1174" w:rsidRDefault="00EF0B03" w:rsidP="00EF0B03"/>
        </w:tc>
      </w:tr>
      <w:tr w:rsidR="00EF0B03" w:rsidRPr="001D1174" w14:paraId="48F87F3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454C" w14:textId="77777777" w:rsidR="00EF0B03" w:rsidRPr="001D1174" w:rsidRDefault="00EF0B03" w:rsidP="00EF0B03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4F6B" w14:textId="77777777" w:rsidR="00EF0B03" w:rsidRPr="001D1174" w:rsidRDefault="00EF0B03" w:rsidP="00EF0B03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C1C5" w14:textId="77777777" w:rsidR="00EF0B03" w:rsidRPr="001D1174" w:rsidRDefault="00EF0B03" w:rsidP="00EF0B03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6CD1" w14:textId="77777777" w:rsidR="00EF0B03" w:rsidRPr="001D1174" w:rsidRDefault="00EF0B03" w:rsidP="00EF0B03">
            <w:pPr>
              <w:rPr>
                <w:lang w:val="kk-KZ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8E5B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F96C" w14:textId="77777777" w:rsidR="00EF0B03" w:rsidRPr="001D1174" w:rsidRDefault="00EF0B03" w:rsidP="00EF0B03"/>
        </w:tc>
      </w:tr>
      <w:tr w:rsidR="00EF0B03" w:rsidRPr="001D1174" w14:paraId="7C2DFAF1" w14:textId="77777777" w:rsidTr="00CD04C0">
        <w:trPr>
          <w:gridAfter w:val="2"/>
          <w:wAfter w:w="268" w:type="dxa"/>
          <w:trHeight w:val="19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8EA3" w14:textId="71BCC4DD" w:rsidR="00EF0B03" w:rsidRPr="001D1174" w:rsidRDefault="002D7C0C" w:rsidP="00EF0B03">
            <w:r>
              <w:t>2</w:t>
            </w:r>
            <w:r w:rsidR="00EF0B03" w:rsidRPr="001D1174">
              <w:t>.1.2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C526" w14:textId="630D0DA8" w:rsidR="00EF0B03" w:rsidRPr="001D1174" w:rsidRDefault="00EF0B03" w:rsidP="00EF0B03">
            <w:r w:rsidRPr="001D1174">
              <w:rPr>
                <w:spacing w:val="-1"/>
              </w:rPr>
              <w:t>Электроплит</w:t>
            </w:r>
            <w:r w:rsidRPr="001D1174">
              <w:t>ы</w:t>
            </w:r>
            <w:r w:rsidR="00A16736">
              <w:t xml:space="preserve"> </w:t>
            </w:r>
            <w:r w:rsidRPr="001D1174">
              <w:t xml:space="preserve">и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3D03" w14:textId="77777777" w:rsidR="00EF0B03" w:rsidRPr="001D1174" w:rsidRDefault="00EF0B03" w:rsidP="00EF0B03">
            <w:r w:rsidRPr="001D1174">
              <w:rPr>
                <w:lang w:val="kk-KZ"/>
              </w:rPr>
              <w:t>Схемы 1с, 3с,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8E35" w14:textId="7E532D18" w:rsidR="00EF0B03" w:rsidRPr="001D1174" w:rsidRDefault="00EF0B03" w:rsidP="00EF0B03">
            <w:r w:rsidRPr="001D1174">
              <w:t>8516 60 101 0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533C" w14:textId="77777777" w:rsidR="00EF0B03" w:rsidRPr="001D1174" w:rsidRDefault="00EF0B03" w:rsidP="00EF0B03">
            <w:pPr>
              <w:rPr>
                <w:lang w:val="kk-KZ"/>
              </w:rPr>
            </w:pPr>
            <w:r w:rsidRPr="001D1174">
              <w:t xml:space="preserve">ТР ТС  004/2011 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DF51" w14:textId="77777777" w:rsidR="00EF0B03" w:rsidRPr="001D1174" w:rsidRDefault="002D7C0C" w:rsidP="00EF0B03">
            <w:hyperlink r:id="rId29" w:history="1">
              <w:r w:rsidR="00EF0B03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МЭК 60335-1-2008</w:t>
              </w:r>
            </w:hyperlink>
          </w:p>
        </w:tc>
      </w:tr>
      <w:tr w:rsidR="00EF0B03" w:rsidRPr="001D1174" w14:paraId="38D87C6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EB90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981A" w14:textId="77777777" w:rsidR="00EF0B03" w:rsidRPr="001D1174" w:rsidRDefault="00EF0B03" w:rsidP="00EF0B03">
            <w:r w:rsidRPr="001D1174">
              <w:t>эле</w:t>
            </w:r>
            <w:r w:rsidRPr="001D1174">
              <w:rPr>
                <w:spacing w:val="-1"/>
              </w:rPr>
              <w:t>ктроплитк</w:t>
            </w:r>
            <w:r w:rsidRPr="001D1174">
              <w:t>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FE67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90E8" w14:textId="0EE1D86B" w:rsidR="00EF0B03" w:rsidRPr="001D1174" w:rsidRDefault="00EF0B03" w:rsidP="00EF0B03">
            <w:r w:rsidRPr="001D1174">
              <w:t>8516 60 109 0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5CD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DB49" w14:textId="77777777" w:rsidR="00EF0B03" w:rsidRPr="001D1174" w:rsidRDefault="00EF0B03" w:rsidP="00EF0B03">
            <w:r w:rsidRPr="001D1174">
              <w:rPr>
                <w:shd w:val="clear" w:color="auto" w:fill="D5D5D5"/>
              </w:rPr>
              <w:t>ГОСТ IEC 60335-2-6-2010</w:t>
            </w:r>
          </w:p>
        </w:tc>
      </w:tr>
      <w:tr w:rsidR="00EF0B03" w:rsidRPr="001D1174" w14:paraId="58316FD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3391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36F0" w14:textId="77777777" w:rsidR="00EF0B03" w:rsidRPr="001D1174" w:rsidRDefault="00EF0B03" w:rsidP="00EF0B03">
            <w:pPr>
              <w:rPr>
                <w:spacing w:val="-2"/>
              </w:rPr>
            </w:pPr>
            <w:r w:rsidRPr="001D1174">
              <w:rPr>
                <w:spacing w:val="-2"/>
              </w:rPr>
              <w:t>к</w:t>
            </w:r>
            <w:r w:rsidRPr="001D1174">
              <w:rPr>
                <w:spacing w:val="2"/>
              </w:rPr>
              <w:t>у</w:t>
            </w:r>
            <w:r w:rsidRPr="001D1174">
              <w:rPr>
                <w:spacing w:val="-1"/>
              </w:rPr>
              <w:t>хонны</w:t>
            </w:r>
            <w:r w:rsidRPr="001D1174">
              <w:t>е, панел</w:t>
            </w:r>
            <w:r w:rsidRPr="001D1174">
              <w:rPr>
                <w:spacing w:val="-1"/>
              </w:rPr>
              <w:t>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794A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FF80" w14:textId="4E62134D" w:rsidR="00EF0B03" w:rsidRPr="001D1174" w:rsidRDefault="00EF0B03" w:rsidP="00EF0B03">
            <w:r w:rsidRPr="001D1174">
              <w:t>8516 60 500 0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8F77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AA63" w14:textId="77777777" w:rsidR="00EF0B03" w:rsidRPr="001D1174" w:rsidRDefault="00EF0B03" w:rsidP="00EF0B03">
            <w:r w:rsidRPr="001D1174">
              <w:rPr>
                <w:spacing w:val="-1"/>
              </w:rPr>
              <w:t>ГОСТ 14254-2015</w:t>
            </w:r>
          </w:p>
        </w:tc>
      </w:tr>
      <w:tr w:rsidR="00EF0B03" w:rsidRPr="001D1174" w14:paraId="24265CA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00DE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3C75" w14:textId="77777777" w:rsidR="00EF0B03" w:rsidRPr="001D1174" w:rsidRDefault="00EF0B03" w:rsidP="00EF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3F6D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1A27" w14:textId="3476A011" w:rsidR="00EF0B03" w:rsidRPr="001D1174" w:rsidRDefault="00EF0B03" w:rsidP="00EF0B03">
            <w:r w:rsidRPr="001D1174">
              <w:t>8516 79 700 0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370B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518D" w14:textId="77777777" w:rsidR="00EF0B03" w:rsidRPr="001D1174" w:rsidRDefault="00EF0B03" w:rsidP="00EF0B03">
            <w:r w:rsidRPr="001D1174">
              <w:t xml:space="preserve">(МЭК 60529:2013) </w:t>
            </w:r>
          </w:p>
        </w:tc>
      </w:tr>
      <w:tr w:rsidR="00EF0B03" w:rsidRPr="001D1174" w14:paraId="3885D1C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1324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320F" w14:textId="77777777" w:rsidR="00EF0B03" w:rsidRPr="001D1174" w:rsidRDefault="00EF0B03" w:rsidP="00EF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252B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B38B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BBEE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6A89" w14:textId="77777777" w:rsidR="00EF0B03" w:rsidRPr="001D1174" w:rsidRDefault="00EF0B03" w:rsidP="00EF0B03">
            <w:r w:rsidRPr="001D1174">
              <w:rPr>
                <w:spacing w:val="-1"/>
              </w:rPr>
              <w:t>ГОС</w:t>
            </w:r>
            <w:r w:rsidRPr="001D1174">
              <w:t xml:space="preserve">Т МЭК </w:t>
            </w:r>
            <w:r w:rsidRPr="001D1174">
              <w:rPr>
                <w:spacing w:val="-1"/>
              </w:rPr>
              <w:t>60335-1-2008</w:t>
            </w:r>
          </w:p>
        </w:tc>
      </w:tr>
      <w:tr w:rsidR="00EF0B03" w:rsidRPr="001D1174" w14:paraId="4832288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8821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FC61" w14:textId="77777777" w:rsidR="00EF0B03" w:rsidRPr="001D1174" w:rsidRDefault="00EF0B03" w:rsidP="00EF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FD63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B6B3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D4E9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A6FF" w14:textId="77777777" w:rsidR="00EF0B03" w:rsidRPr="001D1174" w:rsidRDefault="00EF0B03" w:rsidP="00EF0B03">
            <w:r w:rsidRPr="001D1174">
              <w:t>(IEC 60335-1:2006 )</w:t>
            </w:r>
          </w:p>
        </w:tc>
      </w:tr>
      <w:tr w:rsidR="00EF0B03" w:rsidRPr="001D1174" w14:paraId="7C233AC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9D1B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FB62" w14:textId="77777777" w:rsidR="00EF0B03" w:rsidRPr="001D1174" w:rsidRDefault="00EF0B03" w:rsidP="00EF0B03">
            <w:pPr>
              <w:rPr>
                <w:lang w:val="kk-KZ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D1FD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CCA0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D750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F2F3" w14:textId="068D1B79" w:rsidR="00EF0B03" w:rsidRPr="001D1174" w:rsidRDefault="002D7C0C" w:rsidP="00EF0B03">
            <w:hyperlink r:id="rId30" w:history="1">
              <w:r w:rsidR="00EF0B03" w:rsidRPr="001D1174">
                <w:rPr>
                  <w:rStyle w:val="af5"/>
                  <w:rFonts w:eastAsiaTheme="majorEastAsia"/>
                  <w:color w:val="auto"/>
                  <w:u w:val="none"/>
                </w:rPr>
                <w:t>СТБ МЭК 60335-2-36-2005</w:t>
              </w:r>
            </w:hyperlink>
          </w:p>
        </w:tc>
      </w:tr>
      <w:tr w:rsidR="00EF0B03" w:rsidRPr="001D1174" w14:paraId="1D6E7A2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D0B6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D007" w14:textId="77777777" w:rsidR="00EF0B03" w:rsidRPr="001D1174" w:rsidRDefault="00EF0B03" w:rsidP="00EF0B03">
            <w:pPr>
              <w:rPr>
                <w:lang w:val="kk-KZ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6466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7E51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940F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EADB" w14:textId="6E63AF38" w:rsidR="00EF0B03" w:rsidRPr="001D1174" w:rsidRDefault="00EF0B03" w:rsidP="00EF0B03">
            <w:r w:rsidRPr="001D1174">
              <w:t>СТБ МЭК 60335-2-36-2005</w:t>
            </w:r>
          </w:p>
        </w:tc>
      </w:tr>
      <w:tr w:rsidR="00EF0B03" w:rsidRPr="001D1174" w14:paraId="5EC5149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E3DB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3A4D" w14:textId="77777777" w:rsidR="00EF0B03" w:rsidRPr="001D1174" w:rsidRDefault="00EF0B03" w:rsidP="00EF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6B79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D015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8847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CCAE" w14:textId="77777777" w:rsidR="00EF0B03" w:rsidRPr="001D1174" w:rsidRDefault="00EF0B03" w:rsidP="00EF0B03">
            <w:r w:rsidRPr="001D1174">
              <w:t xml:space="preserve"> </w:t>
            </w:r>
          </w:p>
        </w:tc>
      </w:tr>
      <w:tr w:rsidR="00EF0B03" w:rsidRPr="001D1174" w14:paraId="30D2F4A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B57A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F43F" w14:textId="77777777" w:rsidR="00EF0B03" w:rsidRPr="001D1174" w:rsidRDefault="00EF0B03" w:rsidP="00EF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D015" w14:textId="77777777" w:rsidR="00EF0B03" w:rsidRPr="001D1174" w:rsidRDefault="00EF0B03" w:rsidP="00EF0B03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7C23" w14:textId="7D5F33C1" w:rsidR="00EF0B03" w:rsidRPr="001D1174" w:rsidRDefault="00EF0B03" w:rsidP="00EF0B03">
            <w:r w:rsidRPr="001D1174">
              <w:rPr>
                <w:rFonts w:eastAsia="Calibri"/>
              </w:rPr>
              <w:t>8516 60 101 0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21A2" w14:textId="77777777" w:rsidR="00EF0B03" w:rsidRPr="001D1174" w:rsidRDefault="00EF0B03" w:rsidP="00EF0B03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124E" w14:textId="01F0867B" w:rsidR="00EF0B03" w:rsidRPr="001D1174" w:rsidRDefault="00EF0B03" w:rsidP="00EF0B03">
            <w:r w:rsidRPr="001D1174">
              <w:rPr>
                <w:spacing w:val="-1"/>
              </w:rPr>
              <w:t>ГОС</w:t>
            </w:r>
            <w:r w:rsidRPr="001D1174">
              <w:t>Т 30804.6.1-2013</w:t>
            </w:r>
          </w:p>
        </w:tc>
      </w:tr>
      <w:tr w:rsidR="00EF0B03" w:rsidRPr="001D1174" w14:paraId="5CA5CFC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AA78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793D" w14:textId="77777777" w:rsidR="00EF0B03" w:rsidRPr="001D1174" w:rsidRDefault="00EF0B03" w:rsidP="00EF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E31E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B416" w14:textId="7749019A" w:rsidR="00EF0B03" w:rsidRPr="001D1174" w:rsidRDefault="00EF0B03" w:rsidP="00EF0B03">
            <w:r w:rsidRPr="001D1174">
              <w:rPr>
                <w:rFonts w:eastAsia="Calibri"/>
              </w:rPr>
              <w:t>8516 60 109 0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A70F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A69D" w14:textId="7CF72C5B" w:rsidR="00EF0B03" w:rsidRPr="001D1174" w:rsidRDefault="00EF0B03" w:rsidP="00EF0B03">
            <w:pPr>
              <w:rPr>
                <w:spacing w:val="-1"/>
              </w:rPr>
            </w:pPr>
          </w:p>
        </w:tc>
      </w:tr>
      <w:tr w:rsidR="00EF0B03" w:rsidRPr="001D1174" w14:paraId="1C602F0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8045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D0C0" w14:textId="77777777" w:rsidR="00EF0B03" w:rsidRPr="001D1174" w:rsidRDefault="00EF0B03" w:rsidP="00EF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2EFD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8691" w14:textId="1D60058F" w:rsidR="00EF0B03" w:rsidRPr="001D1174" w:rsidRDefault="00EF0B03" w:rsidP="00EF0B03">
            <w:r w:rsidRPr="001D1174">
              <w:rPr>
                <w:rFonts w:eastAsia="Calibri"/>
              </w:rPr>
              <w:t>8516 60 500 0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164F" w14:textId="77777777" w:rsidR="00EF0B03" w:rsidRPr="001D1174" w:rsidRDefault="00EF0B03" w:rsidP="00EF0B03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9FED" w14:textId="09BFB87C" w:rsidR="00EF0B03" w:rsidRPr="001D1174" w:rsidRDefault="00EF0B03" w:rsidP="00EF0B03"/>
        </w:tc>
      </w:tr>
      <w:tr w:rsidR="00EF0B03" w:rsidRPr="001D1174" w14:paraId="5F85AE6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D08C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5CC1" w14:textId="77777777" w:rsidR="00EF0B03" w:rsidRPr="001D1174" w:rsidRDefault="00EF0B03" w:rsidP="00EF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4668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EC01" w14:textId="395B104B" w:rsidR="00EF0B03" w:rsidRPr="001D1174" w:rsidRDefault="00EF0B03" w:rsidP="00EF0B03">
            <w:r w:rsidRPr="001D1174">
              <w:rPr>
                <w:rFonts w:eastAsia="Calibri"/>
              </w:rPr>
              <w:t>8516 79 700 0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D59B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5CDF" w14:textId="316D9453" w:rsidR="00EF0B03" w:rsidRPr="001D1174" w:rsidRDefault="00EF0B03" w:rsidP="00EF0B03">
            <w:pPr>
              <w:rPr>
                <w:spacing w:val="-1"/>
              </w:rPr>
            </w:pPr>
          </w:p>
        </w:tc>
      </w:tr>
      <w:tr w:rsidR="00EF0B03" w:rsidRPr="001D1174" w14:paraId="1B75AAD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9123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B3A6" w14:textId="77777777" w:rsidR="00EF0B03" w:rsidRPr="001D1174" w:rsidRDefault="00EF0B03" w:rsidP="00EF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A92B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A380" w14:textId="77777777" w:rsidR="00EF0B03" w:rsidRPr="001D1174" w:rsidRDefault="00EF0B03" w:rsidP="00EF0B03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26EA" w14:textId="77777777" w:rsidR="00EF0B03" w:rsidRPr="001D1174" w:rsidRDefault="00EF0B03" w:rsidP="00EF0B03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A870" w14:textId="77777777" w:rsidR="00EF0B03" w:rsidRPr="001D1174" w:rsidRDefault="00EF0B03" w:rsidP="00EF0B03"/>
        </w:tc>
      </w:tr>
      <w:tr w:rsidR="00EF0B03" w:rsidRPr="001D1174" w14:paraId="43B58D4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D089" w14:textId="39072000" w:rsidR="00EF0B03" w:rsidRPr="001D1174" w:rsidRDefault="002D7C0C" w:rsidP="00EF0B03">
            <w:pPr>
              <w:jc w:val="center"/>
            </w:pPr>
            <w:r>
              <w:t>2</w:t>
            </w:r>
            <w:r w:rsidR="00EF0B03" w:rsidRPr="001D1174">
              <w:t>.1.3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DE81" w14:textId="77777777" w:rsidR="00EF0B03" w:rsidRPr="001D1174" w:rsidRDefault="00EF0B03" w:rsidP="00EF0B03">
            <w:r w:rsidRPr="001D1174">
              <w:t xml:space="preserve"> Машины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C053" w14:textId="77777777" w:rsidR="00EF0B03" w:rsidRPr="001D1174" w:rsidRDefault="00EF0B03" w:rsidP="00EF0B03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F23D" w14:textId="77777777" w:rsidR="00EF0B03" w:rsidRPr="001D1174" w:rsidRDefault="00EF0B03" w:rsidP="00EF0B03">
            <w:r w:rsidRPr="001D1174">
              <w:t>8422 11 000 0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EFF1" w14:textId="77777777" w:rsidR="00EF0B03" w:rsidRPr="001D1174" w:rsidRDefault="00EF0B03" w:rsidP="00EF0B03">
            <w:pPr>
              <w:pStyle w:val="TableParagraph"/>
              <w:spacing w:before="12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117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ТР ТС </w:t>
            </w:r>
            <w:r w:rsidRPr="001D1174">
              <w:rPr>
                <w:rFonts w:ascii="Times New Roman" w:hAnsi="Times New Roman"/>
                <w:sz w:val="20"/>
                <w:szCs w:val="20"/>
              </w:rPr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CBF6" w14:textId="77777777" w:rsidR="00EF0B03" w:rsidRPr="001D1174" w:rsidRDefault="002D7C0C" w:rsidP="00EF0B03">
            <w:hyperlink r:id="rId31" w:history="1">
              <w:r w:rsidR="00EF0B03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IEC 60335-2-5-2014</w:t>
              </w:r>
            </w:hyperlink>
          </w:p>
        </w:tc>
      </w:tr>
      <w:tr w:rsidR="00EF0B03" w:rsidRPr="001D1174" w14:paraId="4DA9471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F918" w14:textId="77777777" w:rsidR="00EF0B03" w:rsidRPr="001D1174" w:rsidRDefault="00EF0B03" w:rsidP="00EF0B03">
            <w:pPr>
              <w:jc w:val="center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E3CF" w14:textId="7F4F1829" w:rsidR="00EF0B03" w:rsidRPr="001D1174" w:rsidRDefault="00EF0B03" w:rsidP="00EF0B03">
            <w:r w:rsidRPr="001D1174">
              <w:rPr>
                <w:spacing w:val="-1"/>
              </w:rPr>
              <w:t>пос</w:t>
            </w:r>
            <w:r w:rsidRPr="001D1174">
              <w:rPr>
                <w:spacing w:val="2"/>
              </w:rPr>
              <w:t>у</w:t>
            </w:r>
            <w:r w:rsidRPr="001D1174">
              <w:rPr>
                <w:spacing w:val="-1"/>
              </w:rPr>
              <w:t>до</w:t>
            </w:r>
            <w:r w:rsidRPr="001D1174">
              <w:t>мо</w:t>
            </w:r>
            <w:r w:rsidRPr="001D1174">
              <w:rPr>
                <w:spacing w:val="-1"/>
              </w:rPr>
              <w:t>ечны</w:t>
            </w:r>
            <w:r w:rsidRPr="001D1174">
              <w:t>е.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7116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409E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CF41" w14:textId="77777777" w:rsidR="00EF0B03" w:rsidRPr="001D1174" w:rsidRDefault="00EF0B03" w:rsidP="00EF0B03">
            <w:pPr>
              <w:pStyle w:val="TableParagraph"/>
              <w:spacing w:before="12"/>
              <w:ind w:left="27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D2FE" w14:textId="236C4BE2" w:rsidR="00EF0B03" w:rsidRPr="001D1174" w:rsidRDefault="00EF0B03" w:rsidP="00EF0B03">
            <w:r w:rsidRPr="001D1174">
              <w:rPr>
                <w:spacing w:val="-1"/>
              </w:rPr>
              <w:t>ГОСТ 14254-2015</w:t>
            </w:r>
          </w:p>
        </w:tc>
      </w:tr>
      <w:tr w:rsidR="00EF0B03" w:rsidRPr="001D1174" w14:paraId="5F28DAF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4D7C" w14:textId="77777777" w:rsidR="00EF0B03" w:rsidRPr="001D1174" w:rsidRDefault="00EF0B03" w:rsidP="00EF0B03">
            <w:pPr>
              <w:jc w:val="center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86FC" w14:textId="0CA3B478" w:rsidR="00EF0B03" w:rsidRPr="001D1174" w:rsidRDefault="00EF0B03" w:rsidP="00EF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2B9E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1D78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72F7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36A3" w14:textId="0CA7D108" w:rsidR="00EF0B03" w:rsidRPr="001D1174" w:rsidRDefault="00EF0B03" w:rsidP="00EF0B03">
            <w:r w:rsidRPr="001D1174">
              <w:t xml:space="preserve">(МЭК 60529:2013) </w:t>
            </w:r>
          </w:p>
        </w:tc>
      </w:tr>
      <w:tr w:rsidR="00EF0B03" w:rsidRPr="001D1174" w14:paraId="76B618E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0D38" w14:textId="77777777" w:rsidR="00EF0B03" w:rsidRPr="001D1174" w:rsidRDefault="00EF0B03" w:rsidP="00EF0B03">
            <w:pPr>
              <w:jc w:val="center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E3A0" w14:textId="77777777" w:rsidR="00EF0B03" w:rsidRPr="001D1174" w:rsidRDefault="00EF0B03" w:rsidP="00EF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5980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5E50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0299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71C2" w14:textId="1D0ACEAA" w:rsidR="00EF0B03" w:rsidRPr="001D1174" w:rsidRDefault="00EF0B03" w:rsidP="00EF0B03">
            <w:r w:rsidRPr="001D1174">
              <w:rPr>
                <w:spacing w:val="-1"/>
              </w:rPr>
              <w:t>ГОС</w:t>
            </w:r>
            <w:r w:rsidRPr="001D1174">
              <w:t xml:space="preserve">Т МЭК </w:t>
            </w:r>
            <w:r w:rsidRPr="001D1174">
              <w:rPr>
                <w:spacing w:val="-1"/>
              </w:rPr>
              <w:t>60335-1-2008</w:t>
            </w:r>
          </w:p>
        </w:tc>
      </w:tr>
      <w:tr w:rsidR="00EF0B03" w:rsidRPr="001D1174" w14:paraId="4DE61A8D" w14:textId="77777777" w:rsidTr="00CD04C0">
        <w:trPr>
          <w:gridAfter w:val="2"/>
          <w:wAfter w:w="268" w:type="dxa"/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7399" w14:textId="77777777" w:rsidR="00EF0B03" w:rsidRPr="001D1174" w:rsidRDefault="00EF0B03" w:rsidP="00EF0B03">
            <w:pPr>
              <w:jc w:val="center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8847" w14:textId="77777777" w:rsidR="00EF0B03" w:rsidRPr="001D1174" w:rsidRDefault="00EF0B03" w:rsidP="00EF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E182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30A4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B328" w14:textId="59293E3E" w:rsidR="00EF0B03" w:rsidRPr="001D1174" w:rsidRDefault="00EF0B03" w:rsidP="00EF0B03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EC7B" w14:textId="42A7106C" w:rsidR="00EF0B03" w:rsidRPr="001D1174" w:rsidRDefault="00EF0B03" w:rsidP="00EF0B03">
            <w:pPr>
              <w:pStyle w:val="Default"/>
              <w:rPr>
                <w:color w:val="auto"/>
                <w:sz w:val="20"/>
                <w:szCs w:val="20"/>
              </w:rPr>
            </w:pPr>
            <w:r w:rsidRPr="001D1174">
              <w:rPr>
                <w:color w:val="auto"/>
                <w:spacing w:val="-1"/>
                <w:sz w:val="20"/>
                <w:szCs w:val="20"/>
              </w:rPr>
              <w:t>ГОС</w:t>
            </w:r>
            <w:r w:rsidRPr="001D1174">
              <w:rPr>
                <w:color w:val="auto"/>
                <w:sz w:val="20"/>
                <w:szCs w:val="20"/>
              </w:rPr>
              <w:t>Т МЭК 60335-2-58-2009</w:t>
            </w:r>
          </w:p>
        </w:tc>
      </w:tr>
      <w:tr w:rsidR="00EF0B03" w:rsidRPr="001D1174" w14:paraId="0F8F250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DF8A" w14:textId="77777777" w:rsidR="00EF0B03" w:rsidRPr="001D1174" w:rsidRDefault="00EF0B03" w:rsidP="00EF0B03">
            <w:pPr>
              <w:jc w:val="center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6AAD" w14:textId="77777777" w:rsidR="00EF0B03" w:rsidRPr="001D1174" w:rsidRDefault="00EF0B03" w:rsidP="00EF0B03">
            <w:pPr>
              <w:rPr>
                <w:lang w:val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5BDE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3894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52F1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C4D6" w14:textId="77777777" w:rsidR="00EF0B03" w:rsidRPr="001D1174" w:rsidRDefault="00EF0B03" w:rsidP="00EF0B03"/>
        </w:tc>
      </w:tr>
      <w:tr w:rsidR="00EF0B03" w:rsidRPr="001D1174" w14:paraId="5D84083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3F5D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8BE2" w14:textId="77777777" w:rsidR="00EF0B03" w:rsidRPr="001D1174" w:rsidRDefault="00EF0B03" w:rsidP="00EF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2050" w14:textId="77777777" w:rsidR="00EF0B03" w:rsidRPr="001D1174" w:rsidRDefault="00EF0B03" w:rsidP="00EF0B03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7FC9" w14:textId="77777777" w:rsidR="00EF0B03" w:rsidRPr="001D1174" w:rsidRDefault="00EF0B03" w:rsidP="00EF0B03">
            <w:r w:rsidRPr="001D1174">
              <w:t>8422 11 000 0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EE3A" w14:textId="77777777" w:rsidR="00EF0B03" w:rsidRPr="001D1174" w:rsidRDefault="00EF0B03" w:rsidP="00EF0B03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075B" w14:textId="47B59AEB" w:rsidR="00EF0B03" w:rsidRPr="001D1174" w:rsidRDefault="00EF0B03" w:rsidP="00EF0B03">
            <w:r w:rsidRPr="001D1174">
              <w:rPr>
                <w:spacing w:val="-1"/>
              </w:rPr>
              <w:t>ГОС</w:t>
            </w:r>
            <w:r w:rsidRPr="001D1174">
              <w:t>Т 30804.3.3-2013</w:t>
            </w:r>
          </w:p>
        </w:tc>
      </w:tr>
      <w:tr w:rsidR="00EF0B03" w:rsidRPr="001D1174" w14:paraId="397380F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53B6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3605" w14:textId="77777777" w:rsidR="00EF0B03" w:rsidRPr="001D1174" w:rsidRDefault="00EF0B03" w:rsidP="00EF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53E8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A8F3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388F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AE53" w14:textId="1D0511F9" w:rsidR="00EF0B03" w:rsidRPr="001D1174" w:rsidRDefault="00EF0B03" w:rsidP="00EF0B03">
            <w:r w:rsidRPr="001D1174">
              <w:rPr>
                <w:spacing w:val="-1"/>
              </w:rPr>
              <w:t>ГОС</w:t>
            </w:r>
            <w:r w:rsidRPr="001D1174">
              <w:t>Т 30804.6.1-2013</w:t>
            </w:r>
          </w:p>
        </w:tc>
      </w:tr>
      <w:tr w:rsidR="00EF0B03" w:rsidRPr="001D1174" w14:paraId="31B4D73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6344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F1E2" w14:textId="77777777" w:rsidR="00EF0B03" w:rsidRPr="001D1174" w:rsidRDefault="00EF0B03" w:rsidP="00EF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3E32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EEDD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60F1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AA0F" w14:textId="668F46CF" w:rsidR="00EF0B03" w:rsidRPr="001D1174" w:rsidRDefault="00EF0B03" w:rsidP="00EF0B03">
            <w:r w:rsidRPr="001D1174">
              <w:rPr>
                <w:spacing w:val="-1"/>
              </w:rPr>
              <w:t>ГОС</w:t>
            </w:r>
            <w:r w:rsidRPr="001D1174">
              <w:t>Т 30805.14.2-2013</w:t>
            </w:r>
          </w:p>
        </w:tc>
      </w:tr>
      <w:tr w:rsidR="00EF0B03" w:rsidRPr="001D1174" w14:paraId="5BA7B4E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3E8B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05E2" w14:textId="77777777" w:rsidR="00EF0B03" w:rsidRPr="001D1174" w:rsidRDefault="00EF0B03" w:rsidP="00EF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691A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C531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ABDD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0691" w14:textId="607A83FF" w:rsidR="00EF0B03" w:rsidRPr="001D1174" w:rsidRDefault="00EF0B03" w:rsidP="00EF0B03"/>
        </w:tc>
      </w:tr>
      <w:tr w:rsidR="00EF0B03" w:rsidRPr="001D1174" w14:paraId="1D1A621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2D34" w14:textId="6EDDD18E" w:rsidR="00EF0B03" w:rsidRPr="001D1174" w:rsidRDefault="002D7C0C" w:rsidP="00EF0B03">
            <w:r>
              <w:t>2</w:t>
            </w:r>
            <w:r w:rsidR="00EF0B03" w:rsidRPr="001D1174">
              <w:t>.1.4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D27F" w14:textId="77777777" w:rsidR="00EF0B03" w:rsidRPr="001D1174" w:rsidRDefault="00EF0B03" w:rsidP="00EF0B03">
            <w:r w:rsidRPr="001D1174">
              <w:rPr>
                <w:spacing w:val="-1"/>
              </w:rPr>
              <w:t>Электрош</w:t>
            </w:r>
            <w:r w:rsidRPr="001D1174">
              <w:t>каф</w:t>
            </w:r>
            <w:r w:rsidRPr="001D1174">
              <w:rPr>
                <w:spacing w:val="-1"/>
              </w:rPr>
              <w:t>ы</w:t>
            </w:r>
            <w:r w:rsidRPr="001D1174">
              <w:t xml:space="preserve">,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2B3A" w14:textId="77777777" w:rsidR="00EF0B03" w:rsidRPr="001D1174" w:rsidRDefault="00EF0B03" w:rsidP="00EF0B03">
            <w:pPr>
              <w:pStyle w:val="TableParagraph"/>
              <w:spacing w:line="272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1174">
              <w:rPr>
                <w:rFonts w:ascii="Times New Roman" w:hAnsi="Times New Roman"/>
                <w:sz w:val="20"/>
                <w:szCs w:val="20"/>
              </w:rPr>
              <w:t>Схем</w:t>
            </w:r>
            <w:r w:rsidRPr="001D1174">
              <w:rPr>
                <w:rFonts w:ascii="Times New Roman" w:hAnsi="Times New Roman"/>
                <w:spacing w:val="-1"/>
                <w:sz w:val="20"/>
                <w:szCs w:val="20"/>
              </w:rPr>
              <w:t>ы</w:t>
            </w:r>
            <w:r w:rsidRPr="001D1174">
              <w:rPr>
                <w:rFonts w:ascii="Times New Roman" w:hAnsi="Times New Roman"/>
                <w:sz w:val="20"/>
                <w:szCs w:val="20"/>
              </w:rPr>
              <w:t>:</w:t>
            </w:r>
            <w:r w:rsidRPr="001D117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1С</w:t>
            </w:r>
            <w:r w:rsidRPr="001D1174">
              <w:rPr>
                <w:rFonts w:ascii="Times New Roman" w:hAnsi="Times New Roman"/>
                <w:sz w:val="20"/>
                <w:szCs w:val="20"/>
              </w:rPr>
              <w:t>, 3</w:t>
            </w:r>
            <w:r w:rsidRPr="001D1174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1D1174">
              <w:rPr>
                <w:rFonts w:ascii="Times New Roman" w:hAnsi="Times New Roman"/>
                <w:sz w:val="20"/>
                <w:szCs w:val="20"/>
              </w:rPr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28C9" w14:textId="517E2C51" w:rsidR="00EF0B03" w:rsidRPr="001D1174" w:rsidRDefault="00EF0B03" w:rsidP="00EF0B03">
            <w:pPr>
              <w:pStyle w:val="TableParagraph"/>
              <w:spacing w:line="272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1174">
              <w:rPr>
                <w:sz w:val="20"/>
                <w:szCs w:val="20"/>
              </w:rPr>
              <w:t>8516 60 800 0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8342" w14:textId="77777777" w:rsidR="00EF0B03" w:rsidRPr="001D1174" w:rsidRDefault="00EF0B03" w:rsidP="00EF0B03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4574" w14:textId="50630DD1" w:rsidR="00EF0B03" w:rsidRPr="001D1174" w:rsidRDefault="00EF0B03" w:rsidP="00EF0B03">
            <w:r w:rsidRPr="001D1174">
              <w:rPr>
                <w:spacing w:val="-1"/>
              </w:rPr>
              <w:t>ГОС</w:t>
            </w:r>
            <w:r w:rsidRPr="001D1174">
              <w:t>Т 12.1.044-89</w:t>
            </w:r>
          </w:p>
        </w:tc>
      </w:tr>
      <w:tr w:rsidR="00EF0B03" w:rsidRPr="001D1174" w14:paraId="35B60F6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A677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D1FC" w14:textId="77777777" w:rsidR="00EF0B03" w:rsidRPr="001D1174" w:rsidRDefault="00EF0B03" w:rsidP="00EF0B03">
            <w:r w:rsidRPr="001D1174">
              <w:t>эле</w:t>
            </w:r>
            <w:r w:rsidRPr="001D1174">
              <w:rPr>
                <w:spacing w:val="-1"/>
              </w:rPr>
              <w:t>ктрод</w:t>
            </w:r>
            <w:r w:rsidRPr="001D1174">
              <w:rPr>
                <w:spacing w:val="2"/>
              </w:rPr>
              <w:t>у</w:t>
            </w:r>
            <w:r w:rsidRPr="001D1174">
              <w:rPr>
                <w:spacing w:val="-1"/>
              </w:rPr>
              <w:t>ховки</w:t>
            </w:r>
            <w:r w:rsidRPr="001D1174">
              <w:t xml:space="preserve">,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9793" w14:textId="77777777" w:rsidR="00EF0B03" w:rsidRPr="001D1174" w:rsidRDefault="00EF0B03" w:rsidP="00EF0B03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B2DF" w14:textId="214AE019" w:rsidR="00EF0B03" w:rsidRPr="001D1174" w:rsidRDefault="00EF0B03" w:rsidP="00EF0B03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1174">
              <w:rPr>
                <w:sz w:val="20"/>
                <w:szCs w:val="20"/>
              </w:rPr>
              <w:t>8516 60 900 0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185C" w14:textId="7FE46D69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6B4C" w14:textId="0315DEB3" w:rsidR="00EF0B03" w:rsidRPr="001D1174" w:rsidRDefault="00EF0B03" w:rsidP="00EF0B03">
            <w:r w:rsidRPr="001D1174">
              <w:rPr>
                <w:spacing w:val="-1"/>
              </w:rPr>
              <w:t>ГОСТ 14254-2015</w:t>
            </w:r>
          </w:p>
        </w:tc>
      </w:tr>
      <w:tr w:rsidR="00EF0B03" w:rsidRPr="001D1174" w14:paraId="1B1917A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0FF4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D130" w14:textId="77777777" w:rsidR="00EF0B03" w:rsidRPr="001D1174" w:rsidRDefault="00EF0B03" w:rsidP="00EF0B03">
            <w:r w:rsidRPr="001D1174">
              <w:t xml:space="preserve">печи </w:t>
            </w:r>
            <w:r w:rsidRPr="001D1174">
              <w:rPr>
                <w:spacing w:val="-1"/>
              </w:rPr>
              <w:t xml:space="preserve">встраиваемые,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1E91" w14:textId="77777777" w:rsidR="00EF0B03" w:rsidRPr="001D1174" w:rsidRDefault="00EF0B03" w:rsidP="00EF0B03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6B87" w14:textId="6FF75E2A" w:rsidR="00EF0B03" w:rsidRPr="001D1174" w:rsidRDefault="00EF0B03" w:rsidP="00EF0B03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1174">
              <w:rPr>
                <w:sz w:val="20"/>
                <w:szCs w:val="20"/>
              </w:rPr>
              <w:t>8516 79 700 0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057E" w14:textId="79465498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7863" w14:textId="790D2F59" w:rsidR="00EF0B03" w:rsidRPr="001D1174" w:rsidRDefault="00EF0B03" w:rsidP="00EF0B03">
            <w:r w:rsidRPr="001D1174">
              <w:t>(IEC 60529:2013)</w:t>
            </w:r>
          </w:p>
        </w:tc>
      </w:tr>
      <w:tr w:rsidR="00EF0B03" w:rsidRPr="001D1174" w14:paraId="0F6E8A0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2EAB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22EC" w14:textId="77777777" w:rsidR="00EF0B03" w:rsidRPr="001D1174" w:rsidRDefault="00EF0B03" w:rsidP="00EF0B03">
            <w:r w:rsidRPr="001D1174">
              <w:t xml:space="preserve">жарочные </w:t>
            </w:r>
            <w:r w:rsidRPr="001D1174">
              <w:rPr>
                <w:spacing w:val="-1"/>
              </w:rPr>
              <w:t>шк</w:t>
            </w:r>
            <w:r w:rsidRPr="001D1174">
              <w:t>аф</w:t>
            </w:r>
            <w:r w:rsidRPr="001D1174">
              <w:rPr>
                <w:spacing w:val="-1"/>
              </w:rPr>
              <w:t>ы</w:t>
            </w:r>
            <w:r w:rsidRPr="001D1174">
              <w:t>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988B" w14:textId="77777777" w:rsidR="00EF0B03" w:rsidRPr="001D1174" w:rsidRDefault="00EF0B03" w:rsidP="00EF0B03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DA0C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D820" w14:textId="1A284A60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0E55" w14:textId="09DE5DA0" w:rsidR="00EF0B03" w:rsidRPr="001D1174" w:rsidRDefault="00EF0B03" w:rsidP="00EF0B03">
            <w:r w:rsidRPr="001D1174">
              <w:t>ГОСТ IEC 60335-2-50-2013</w:t>
            </w:r>
          </w:p>
        </w:tc>
      </w:tr>
      <w:tr w:rsidR="00EF0B03" w:rsidRPr="001D1174" w14:paraId="57FA40F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FC65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7DF8" w14:textId="77777777" w:rsidR="00EF0B03" w:rsidRPr="001D1174" w:rsidRDefault="00EF0B03" w:rsidP="00EF0B03">
            <w:r w:rsidRPr="001D1174">
              <w:rPr>
                <w:spacing w:val="-1"/>
              </w:rPr>
              <w:t>электрос</w:t>
            </w:r>
            <w:r w:rsidRPr="001D1174">
              <w:rPr>
                <w:spacing w:val="1"/>
              </w:rPr>
              <w:t xml:space="preserve">ушилки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4D51" w14:textId="77777777" w:rsidR="00EF0B03" w:rsidRPr="001D1174" w:rsidRDefault="00EF0B03" w:rsidP="00EF0B03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D512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F9AB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DEC6" w14:textId="5253BA38" w:rsidR="00EF0B03" w:rsidRPr="001D1174" w:rsidRDefault="00EF0B03" w:rsidP="00EF0B03"/>
        </w:tc>
      </w:tr>
      <w:tr w:rsidR="00EF0B03" w:rsidRPr="001D1174" w14:paraId="0B588C9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71A4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6A9C" w14:textId="77777777" w:rsidR="00EF0B03" w:rsidRPr="001D1174" w:rsidRDefault="00EF0B03" w:rsidP="00EF0B03">
            <w:r w:rsidRPr="001D1174">
              <w:t>дляф</w:t>
            </w:r>
            <w:r w:rsidRPr="001D1174">
              <w:rPr>
                <w:spacing w:val="-2"/>
              </w:rPr>
              <w:t>р</w:t>
            </w:r>
            <w:r w:rsidRPr="001D1174">
              <w:rPr>
                <w:spacing w:val="2"/>
              </w:rPr>
              <w:t>у</w:t>
            </w:r>
            <w:r w:rsidRPr="001D1174">
              <w:rPr>
                <w:spacing w:val="-2"/>
              </w:rPr>
              <w:t>к</w:t>
            </w:r>
            <w:r w:rsidRPr="001D1174">
              <w:rPr>
                <w:spacing w:val="-1"/>
              </w:rPr>
              <w:t>тов овощ</w:t>
            </w:r>
            <w:r w:rsidRPr="001D1174">
              <w:rPr>
                <w:spacing w:val="1"/>
              </w:rPr>
              <w:t>е</w:t>
            </w:r>
            <w:r w:rsidRPr="001D1174">
              <w:rPr>
                <w:spacing w:val="-1"/>
              </w:rPr>
              <w:t>й</w:t>
            </w:r>
            <w:r w:rsidRPr="001D1174">
              <w:t>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A7D4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62F5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1D0E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89F0" w14:textId="395021FE" w:rsidR="00EF0B03" w:rsidRPr="001D1174" w:rsidRDefault="00EF0B03" w:rsidP="00EF0B03">
            <w:r w:rsidRPr="001D1174">
              <w:rPr>
                <w:spacing w:val="-1"/>
              </w:rPr>
              <w:t>СТ</w:t>
            </w:r>
            <w:r w:rsidRPr="001D1174">
              <w:t>Б IEC 60335-2-47-2011</w:t>
            </w:r>
          </w:p>
        </w:tc>
      </w:tr>
      <w:tr w:rsidR="00EF0B03" w:rsidRPr="001D1174" w14:paraId="55E2291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2C82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6525" w14:textId="77777777" w:rsidR="00EF0B03" w:rsidRPr="001D1174" w:rsidRDefault="00EF0B03" w:rsidP="00EF0B03">
            <w:r w:rsidRPr="001D1174">
              <w:rPr>
                <w:spacing w:val="-1"/>
              </w:rPr>
              <w:t>яго</w:t>
            </w:r>
            <w:r w:rsidRPr="001D1174">
              <w:t>д, грибов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2831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9B12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CF05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9F41" w14:textId="5234E95C" w:rsidR="00EF0B03" w:rsidRPr="001D1174" w:rsidRDefault="00EF0B03" w:rsidP="00EF0B03">
            <w:r w:rsidRPr="001D1174">
              <w:rPr>
                <w:spacing w:val="-1"/>
              </w:rPr>
              <w:t>СТ</w:t>
            </w:r>
            <w:r w:rsidRPr="001D1174">
              <w:t>Б IEC 60335-2-9-2008</w:t>
            </w:r>
          </w:p>
        </w:tc>
      </w:tr>
      <w:tr w:rsidR="00EF0B03" w:rsidRPr="001D1174" w14:paraId="5411409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9B09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A001" w14:textId="77777777" w:rsidR="00EF0B03" w:rsidRPr="001D1174" w:rsidRDefault="00EF0B03" w:rsidP="00EF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2A3E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6B3C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A70D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77CA" w14:textId="52E95154" w:rsidR="00EF0B03" w:rsidRPr="001D1174" w:rsidRDefault="00EF0B03" w:rsidP="00EF0B03">
            <w:r w:rsidRPr="001D1174">
              <w:rPr>
                <w:spacing w:val="-1"/>
              </w:rPr>
              <w:t>ГОС</w:t>
            </w:r>
            <w:r w:rsidRPr="001D1174">
              <w:t xml:space="preserve">Т </w:t>
            </w:r>
            <w:r w:rsidRPr="001D1174">
              <w:rPr>
                <w:spacing w:val="-1"/>
              </w:rPr>
              <w:t>IE</w:t>
            </w:r>
            <w:r w:rsidRPr="001D1174">
              <w:t xml:space="preserve">C </w:t>
            </w:r>
            <w:r w:rsidRPr="001D1174">
              <w:rPr>
                <w:spacing w:val="-1"/>
              </w:rPr>
              <w:t xml:space="preserve">60335-2-12-2012 </w:t>
            </w:r>
          </w:p>
        </w:tc>
      </w:tr>
      <w:tr w:rsidR="00EF0B03" w:rsidRPr="001D1174" w14:paraId="10C3276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FA9C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0205" w14:textId="77777777" w:rsidR="00EF0B03" w:rsidRPr="001D1174" w:rsidRDefault="00EF0B03" w:rsidP="00EF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615E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2E0A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F5C7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72FD" w14:textId="5BE1D45D" w:rsidR="00EF0B03" w:rsidRPr="001D1174" w:rsidRDefault="00EF0B03" w:rsidP="00EF0B03">
            <w:r w:rsidRPr="001D1174">
              <w:rPr>
                <w:spacing w:val="-1"/>
              </w:rPr>
              <w:t>СТ</w:t>
            </w:r>
            <w:r w:rsidRPr="001D1174">
              <w:t xml:space="preserve">Б МЭК 60335-2-36-2005 </w:t>
            </w:r>
          </w:p>
        </w:tc>
      </w:tr>
      <w:tr w:rsidR="00EF0B03" w:rsidRPr="001D1174" w14:paraId="44786F5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B26B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8836" w14:textId="77777777" w:rsidR="00EF0B03" w:rsidRPr="001D1174" w:rsidRDefault="00EF0B03" w:rsidP="00EF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7B8E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9455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5EFD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FAA6" w14:textId="019CCD41" w:rsidR="00EF0B03" w:rsidRPr="001D1174" w:rsidRDefault="00EF0B03" w:rsidP="00EF0B03">
            <w:r w:rsidRPr="001D1174">
              <w:rPr>
                <w:spacing w:val="-1"/>
              </w:rPr>
              <w:t>СТ</w:t>
            </w:r>
            <w:r w:rsidRPr="001D1174">
              <w:t>Б IEC 60335-2-49-2010</w:t>
            </w:r>
          </w:p>
        </w:tc>
      </w:tr>
      <w:tr w:rsidR="00EF0B03" w:rsidRPr="001D1174" w14:paraId="130FB4F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6AC6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10E8" w14:textId="77777777" w:rsidR="00EF0B03" w:rsidRPr="001D1174" w:rsidRDefault="00EF0B03" w:rsidP="00EF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9276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8E36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832F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8C8B" w14:textId="777AE571" w:rsidR="00EF0B03" w:rsidRPr="001D1174" w:rsidRDefault="00EF0B03" w:rsidP="00EF0B03">
            <w:r w:rsidRPr="001D1174">
              <w:rPr>
                <w:spacing w:val="-1"/>
              </w:rPr>
              <w:t>ГОС</w:t>
            </w:r>
            <w:r w:rsidRPr="001D1174">
              <w:t xml:space="preserve">Т МЭК </w:t>
            </w:r>
            <w:r w:rsidRPr="001D1174">
              <w:rPr>
                <w:spacing w:val="-1"/>
              </w:rPr>
              <w:t>60335-1-2008</w:t>
            </w:r>
          </w:p>
        </w:tc>
      </w:tr>
      <w:tr w:rsidR="00EF0B03" w:rsidRPr="001D1174" w14:paraId="7CBE69B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6D54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042F" w14:textId="77777777" w:rsidR="00EF0B03" w:rsidRPr="001D1174" w:rsidRDefault="00EF0B03" w:rsidP="00EF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62A8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89DE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E463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8288" w14:textId="40C10E0C" w:rsidR="00EF0B03" w:rsidRPr="001D1174" w:rsidRDefault="00EF0B03" w:rsidP="00EF0B03">
            <w:r w:rsidRPr="001D1174">
              <w:rPr>
                <w:spacing w:val="-1"/>
              </w:rPr>
              <w:t>ГОС</w:t>
            </w:r>
            <w:r w:rsidRPr="001D1174">
              <w:t xml:space="preserve">Т </w:t>
            </w:r>
            <w:r w:rsidRPr="001D1174">
              <w:rPr>
                <w:spacing w:val="-1"/>
              </w:rPr>
              <w:t>IE</w:t>
            </w:r>
            <w:r w:rsidRPr="001D1174">
              <w:t xml:space="preserve">C </w:t>
            </w:r>
            <w:r w:rsidRPr="001D1174">
              <w:rPr>
                <w:spacing w:val="-1"/>
              </w:rPr>
              <w:t>60335-2-6-2010</w:t>
            </w:r>
          </w:p>
        </w:tc>
      </w:tr>
      <w:tr w:rsidR="00EF0B03" w:rsidRPr="001D1174" w14:paraId="6AD0366A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177A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6B2D" w14:textId="77777777" w:rsidR="00EF0B03" w:rsidRPr="001D1174" w:rsidRDefault="00EF0B03" w:rsidP="00EF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7E9B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D14E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84BC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139D" w14:textId="4944BA40" w:rsidR="00EF0B03" w:rsidRPr="001D1174" w:rsidRDefault="002D7C0C" w:rsidP="00EF0B03">
            <w:hyperlink r:id="rId32" w:history="1">
              <w:r w:rsidR="00EF0B03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IEC 60335-2-42-2013</w:t>
              </w:r>
            </w:hyperlink>
          </w:p>
        </w:tc>
      </w:tr>
      <w:tr w:rsidR="00EF0B03" w:rsidRPr="001D1174" w14:paraId="2A5BD259" w14:textId="77777777" w:rsidTr="00CD04C0">
        <w:trPr>
          <w:gridAfter w:val="2"/>
          <w:wAfter w:w="268" w:type="dxa"/>
          <w:trHeight w:val="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6C2E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FB4D" w14:textId="77777777" w:rsidR="00EF0B03" w:rsidRPr="001D1174" w:rsidRDefault="00EF0B03" w:rsidP="00EF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8399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817C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6A63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00A7" w14:textId="6CAA058F" w:rsidR="00EF0B03" w:rsidRPr="001D1174" w:rsidRDefault="002D7C0C" w:rsidP="00EF0B03">
            <w:hyperlink r:id="rId33" w:history="1">
              <w:r w:rsidR="00EF0B03" w:rsidRPr="001D1174">
                <w:rPr>
                  <w:rStyle w:val="af5"/>
                  <w:rFonts w:eastAsiaTheme="majorEastAsia"/>
                  <w:color w:val="auto"/>
                  <w:u w:val="none"/>
                </w:rPr>
                <w:t>СТБ IEC 60335-2-49-2010</w:t>
              </w:r>
            </w:hyperlink>
          </w:p>
        </w:tc>
      </w:tr>
      <w:tr w:rsidR="00EF0B03" w:rsidRPr="001D1174" w14:paraId="562F0B9A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558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9F9D" w14:textId="77777777" w:rsidR="00EF0B03" w:rsidRPr="001D1174" w:rsidRDefault="00EF0B03" w:rsidP="00EF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F7D1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E617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E00A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B7BF" w14:textId="51A436C2" w:rsidR="00EF0B03" w:rsidRPr="001D1174" w:rsidRDefault="002D7C0C" w:rsidP="00EF0B03">
            <w:hyperlink r:id="rId34" w:history="1">
              <w:r w:rsidR="00EF0B03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IEC 60335-2-44-2016</w:t>
              </w:r>
            </w:hyperlink>
          </w:p>
        </w:tc>
      </w:tr>
      <w:tr w:rsidR="00EF0B03" w:rsidRPr="001D1174" w14:paraId="4B42DC2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FE64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2E4C" w14:textId="77777777" w:rsidR="00EF0B03" w:rsidRPr="001D1174" w:rsidRDefault="00EF0B03" w:rsidP="00EF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0FFF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832E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3183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3219" w14:textId="582C6102" w:rsidR="00EF0B03" w:rsidRPr="001D1174" w:rsidRDefault="002D7C0C" w:rsidP="00EF0B03">
            <w:hyperlink r:id="rId35" w:history="1">
              <w:r w:rsidR="00EF0B03" w:rsidRPr="001D1174">
                <w:rPr>
                  <w:rStyle w:val="af5"/>
                  <w:rFonts w:eastAsiaTheme="majorEastAsia"/>
                  <w:color w:val="auto"/>
                  <w:u w:val="none"/>
                </w:rPr>
                <w:t>СТБ IEC 60335-2-49-2010</w:t>
              </w:r>
            </w:hyperlink>
          </w:p>
        </w:tc>
      </w:tr>
      <w:tr w:rsidR="00EF0B03" w:rsidRPr="001D1174" w14:paraId="357FF20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5DD2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3952" w14:textId="77777777" w:rsidR="00EF0B03" w:rsidRPr="001D1174" w:rsidRDefault="00EF0B03" w:rsidP="00EF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FE8C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E8CC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ACD4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2F3D" w14:textId="39927001" w:rsidR="00EF0B03" w:rsidRPr="001D1174" w:rsidRDefault="00EF0B03" w:rsidP="00EF0B03">
            <w:r w:rsidRPr="001D1174">
              <w:t>ГОСТ IEC 60335-2-6-2010</w:t>
            </w:r>
          </w:p>
        </w:tc>
      </w:tr>
      <w:tr w:rsidR="00EF0B03" w:rsidRPr="001D1174" w14:paraId="2A66992A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D416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1108" w14:textId="77777777" w:rsidR="00EF0B03" w:rsidRPr="001D1174" w:rsidRDefault="00EF0B03" w:rsidP="00EF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2CDC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BC4E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C1A5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B175" w14:textId="41DFADE1" w:rsidR="00EF0B03" w:rsidRPr="001D1174" w:rsidRDefault="002D7C0C" w:rsidP="00EF0B03">
            <w:hyperlink r:id="rId36" w:history="1">
              <w:r w:rsidR="00EF0B03" w:rsidRPr="001D1174">
                <w:rPr>
                  <w:rStyle w:val="af5"/>
                  <w:rFonts w:eastAsiaTheme="majorEastAsia"/>
                  <w:color w:val="auto"/>
                  <w:u w:val="none"/>
                </w:rPr>
                <w:t>СТБ МЭК 60335-2-36-2005</w:t>
              </w:r>
            </w:hyperlink>
          </w:p>
        </w:tc>
      </w:tr>
      <w:tr w:rsidR="00EF0B03" w:rsidRPr="001D1174" w14:paraId="03AD877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98D8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534F" w14:textId="77777777" w:rsidR="00EF0B03" w:rsidRPr="001D1174" w:rsidRDefault="00EF0B03" w:rsidP="00EF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EA6B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FA4A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C69F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7E28" w14:textId="77777777" w:rsidR="00EF0B03" w:rsidRPr="001D1174" w:rsidRDefault="00EF0B03" w:rsidP="00EF0B03"/>
        </w:tc>
      </w:tr>
      <w:tr w:rsidR="00EF0B03" w:rsidRPr="001D1174" w14:paraId="68D0C9C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DBC2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75EC" w14:textId="77777777" w:rsidR="00EF0B03" w:rsidRPr="001D1174" w:rsidRDefault="00EF0B03" w:rsidP="00EF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AD69" w14:textId="77777777" w:rsidR="00EF0B03" w:rsidRPr="001D1174" w:rsidRDefault="00EF0B03" w:rsidP="00EF0B03">
            <w:pPr>
              <w:pStyle w:val="TableParagraph"/>
              <w:spacing w:line="272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1174">
              <w:rPr>
                <w:rFonts w:ascii="Times New Roman" w:hAnsi="Times New Roman"/>
                <w:sz w:val="20"/>
                <w:szCs w:val="20"/>
              </w:rPr>
              <w:t>Схем</w:t>
            </w:r>
            <w:r w:rsidRPr="001D1174">
              <w:rPr>
                <w:rFonts w:ascii="Times New Roman" w:hAnsi="Times New Roman"/>
                <w:spacing w:val="-1"/>
                <w:sz w:val="20"/>
                <w:szCs w:val="20"/>
              </w:rPr>
              <w:t>ы</w:t>
            </w:r>
            <w:r w:rsidRPr="001D1174">
              <w:rPr>
                <w:rFonts w:ascii="Times New Roman" w:hAnsi="Times New Roman"/>
                <w:sz w:val="20"/>
                <w:szCs w:val="20"/>
              </w:rPr>
              <w:t>:</w:t>
            </w:r>
            <w:r w:rsidRPr="001D117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1С</w:t>
            </w:r>
            <w:r w:rsidRPr="001D1174">
              <w:rPr>
                <w:rFonts w:ascii="Times New Roman" w:hAnsi="Times New Roman"/>
                <w:sz w:val="20"/>
                <w:szCs w:val="20"/>
              </w:rPr>
              <w:t>, 3</w:t>
            </w:r>
            <w:r w:rsidRPr="001D1174">
              <w:rPr>
                <w:rFonts w:ascii="Times New Roman" w:hAnsi="Times New Roman"/>
                <w:spacing w:val="-1"/>
                <w:sz w:val="20"/>
                <w:szCs w:val="20"/>
              </w:rPr>
              <w:t>С,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6457" w14:textId="0162E5F7" w:rsidR="00EF0B03" w:rsidRPr="001D1174" w:rsidRDefault="00EF0B03" w:rsidP="00EF0B03">
            <w:pPr>
              <w:pStyle w:val="TableParagraph"/>
              <w:spacing w:line="272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1174">
              <w:rPr>
                <w:rFonts w:ascii="Times New Roman" w:hAnsi="Times New Roman"/>
                <w:sz w:val="20"/>
                <w:szCs w:val="20"/>
              </w:rPr>
              <w:t>8516 60 800 0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5D94" w14:textId="77777777" w:rsidR="00EF0B03" w:rsidRPr="001D1174" w:rsidRDefault="00EF0B03" w:rsidP="00EF0B03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0042" w14:textId="3B537408" w:rsidR="00EF0B03" w:rsidRPr="001D1174" w:rsidRDefault="00EF0B03" w:rsidP="00EF0B03">
            <w:r w:rsidRPr="001D1174">
              <w:rPr>
                <w:spacing w:val="-1"/>
              </w:rPr>
              <w:t>ГОС</w:t>
            </w:r>
            <w:r w:rsidRPr="001D1174">
              <w:t>Т 30804.3.3-2013</w:t>
            </w:r>
          </w:p>
        </w:tc>
      </w:tr>
      <w:tr w:rsidR="00EF0B03" w:rsidRPr="001D1174" w14:paraId="2404126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B7FB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F159" w14:textId="77777777" w:rsidR="00EF0B03" w:rsidRPr="001D1174" w:rsidRDefault="00EF0B03" w:rsidP="00EF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C304" w14:textId="77777777" w:rsidR="00EF0B03" w:rsidRPr="001D1174" w:rsidRDefault="00EF0B03" w:rsidP="00EF0B03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4892" w14:textId="5452506A" w:rsidR="00EF0B03" w:rsidRPr="001D1174" w:rsidRDefault="00EF0B03" w:rsidP="00EF0B03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1174">
              <w:rPr>
                <w:rFonts w:ascii="Times New Roman" w:hAnsi="Times New Roman"/>
                <w:sz w:val="20"/>
                <w:szCs w:val="20"/>
              </w:rPr>
              <w:t>8516 60 900 0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D3E5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BD46" w14:textId="0B971C4B" w:rsidR="00EF0B03" w:rsidRPr="001D1174" w:rsidRDefault="00EF0B03" w:rsidP="00EF0B03">
            <w:r w:rsidRPr="001D1174">
              <w:rPr>
                <w:spacing w:val="-1"/>
              </w:rPr>
              <w:t>ГОС</w:t>
            </w:r>
            <w:r w:rsidRPr="001D1174">
              <w:t>Т 30804.6.1-2013</w:t>
            </w:r>
          </w:p>
        </w:tc>
      </w:tr>
      <w:tr w:rsidR="00EF0B03" w:rsidRPr="001D1174" w14:paraId="2EAAF57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C971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CD97" w14:textId="77777777" w:rsidR="00EF0B03" w:rsidRPr="001D1174" w:rsidRDefault="00EF0B03" w:rsidP="00EF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F605" w14:textId="77777777" w:rsidR="00EF0B03" w:rsidRPr="001D1174" w:rsidRDefault="00EF0B03" w:rsidP="00EF0B03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E155" w14:textId="63AA326A" w:rsidR="00EF0B03" w:rsidRPr="001D1174" w:rsidRDefault="00EF0B03" w:rsidP="00EF0B03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1174">
              <w:rPr>
                <w:rFonts w:ascii="Times New Roman" w:hAnsi="Times New Roman"/>
                <w:sz w:val="20"/>
                <w:szCs w:val="20"/>
              </w:rPr>
              <w:t>8516 79 700 0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203E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C45C" w14:textId="3F25245D" w:rsidR="00EF0B03" w:rsidRPr="001D1174" w:rsidRDefault="00EF0B03" w:rsidP="00EF0B03">
            <w:r w:rsidRPr="001D1174">
              <w:rPr>
                <w:spacing w:val="-1"/>
              </w:rPr>
              <w:t>ГОС</w:t>
            </w:r>
            <w:r w:rsidRPr="001D1174">
              <w:t>Т 30805.14.2-2013</w:t>
            </w:r>
          </w:p>
        </w:tc>
      </w:tr>
      <w:tr w:rsidR="00EF0B03" w:rsidRPr="001D1174" w14:paraId="34E9440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0E7E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CAB9" w14:textId="77777777" w:rsidR="00EF0B03" w:rsidRPr="001D1174" w:rsidRDefault="00EF0B03" w:rsidP="00EF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D19B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FC34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2902" w14:textId="77777777" w:rsidR="00EF0B03" w:rsidRPr="001D1174" w:rsidRDefault="00EF0B03" w:rsidP="00EF0B03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34EE" w14:textId="77777777" w:rsidR="00EF0B03" w:rsidRPr="001D1174" w:rsidRDefault="00EF0B03" w:rsidP="00EF0B03"/>
        </w:tc>
      </w:tr>
      <w:tr w:rsidR="00EF0B03" w:rsidRPr="001D1174" w14:paraId="50C3674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E23C" w14:textId="6AC50BE0" w:rsidR="00EF0B03" w:rsidRPr="001D1174" w:rsidRDefault="002D7C0C" w:rsidP="00EF0B03">
            <w:r>
              <w:t>2</w:t>
            </w:r>
            <w:r w:rsidR="00EF0B03" w:rsidRPr="001D1174">
              <w:t>.1.5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1741" w14:textId="77777777" w:rsidR="00EF0B03" w:rsidRPr="001D1174" w:rsidRDefault="00EF0B03" w:rsidP="00EF0B03">
            <w:r w:rsidRPr="001D1174">
              <w:rPr>
                <w:spacing w:val="-1"/>
              </w:rPr>
              <w:t>Электро</w:t>
            </w:r>
            <w:r w:rsidRPr="001D1174">
              <w:t>приборы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CB0B" w14:textId="77777777" w:rsidR="00EF0B03" w:rsidRPr="001D1174" w:rsidRDefault="00EF0B03" w:rsidP="00EF0B03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21D7" w14:textId="375AB5B6" w:rsidR="00EF0B03" w:rsidRPr="001D1174" w:rsidRDefault="00EF0B03" w:rsidP="00EF0B03">
            <w:r w:rsidRPr="001D1174">
              <w:t>8516 10 800 0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FB77" w14:textId="77777777" w:rsidR="00EF0B03" w:rsidRPr="001D1174" w:rsidRDefault="00EF0B03" w:rsidP="00EF0B03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CD36" w14:textId="3A8F5C31" w:rsidR="00EF0B03" w:rsidRPr="001D1174" w:rsidRDefault="00EF0B03" w:rsidP="00EF0B03">
            <w:r w:rsidRPr="001D1174">
              <w:rPr>
                <w:spacing w:val="-1"/>
              </w:rPr>
              <w:t>ГОС</w:t>
            </w:r>
            <w:r w:rsidRPr="001D1174">
              <w:t>Т 12.1.044-89</w:t>
            </w:r>
          </w:p>
        </w:tc>
      </w:tr>
      <w:tr w:rsidR="00EF0B03" w:rsidRPr="001D1174" w14:paraId="75607C9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219B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2455" w14:textId="77777777" w:rsidR="00EF0B03" w:rsidRPr="001D1174" w:rsidRDefault="00EF0B03" w:rsidP="00EF0B03">
            <w:r w:rsidRPr="001D1174">
              <w:t xml:space="preserve">для нагревания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8F72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D598" w14:textId="64383FB2" w:rsidR="00EF0B03" w:rsidRPr="001D1174" w:rsidRDefault="00EF0B03" w:rsidP="00EF0B03">
            <w:r w:rsidRPr="001D1174">
              <w:t>8516 71 000 0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DF24" w14:textId="77777777" w:rsidR="00EF0B03" w:rsidRPr="001D1174" w:rsidRDefault="00EF0B03" w:rsidP="00EF0B03">
            <w:r w:rsidRPr="001D1174">
              <w:rPr>
                <w:spacing w:val="-1"/>
              </w:rPr>
              <w:t>ЕСЭГТ</w:t>
            </w:r>
            <w:r w:rsidRPr="001D1174">
              <w:t>,</w:t>
            </w:r>
            <w:r w:rsidRPr="001D1174">
              <w:rPr>
                <w:spacing w:val="2"/>
              </w:rPr>
              <w:t>у</w:t>
            </w:r>
            <w:r w:rsidRPr="001D1174">
              <w:rPr>
                <w:spacing w:val="-1"/>
              </w:rPr>
              <w:t>тв</w:t>
            </w:r>
            <w:r w:rsidRPr="001D1174">
              <w:t xml:space="preserve">. Реш. </w:t>
            </w:r>
            <w:r w:rsidRPr="001D1174">
              <w:rPr>
                <w:spacing w:val="-1"/>
              </w:rPr>
              <w:t>КТ</w:t>
            </w:r>
            <w:r w:rsidRPr="001D1174">
              <w:t xml:space="preserve">С 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4763" w14:textId="28D0A3EF" w:rsidR="00EF0B03" w:rsidRPr="001D1174" w:rsidRDefault="00EF0B03" w:rsidP="00EF0B03">
            <w:r w:rsidRPr="001D1174">
              <w:rPr>
                <w:spacing w:val="-1"/>
              </w:rPr>
              <w:t>ГОСТ 14254-2015</w:t>
            </w:r>
          </w:p>
        </w:tc>
      </w:tr>
      <w:tr w:rsidR="00EF0B03" w:rsidRPr="001D1174" w14:paraId="40048E59" w14:textId="77777777" w:rsidTr="00CD04C0">
        <w:trPr>
          <w:gridAfter w:val="2"/>
          <w:wAfter w:w="268" w:type="dxa"/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FF68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FC25" w14:textId="77777777" w:rsidR="00EF0B03" w:rsidRPr="001D1174" w:rsidRDefault="00EF0B03" w:rsidP="00EF0B03">
            <w:r w:rsidRPr="001D1174">
              <w:rPr>
                <w:spacing w:val="-1"/>
              </w:rPr>
              <w:t>жи</w:t>
            </w:r>
            <w:r w:rsidRPr="001D1174">
              <w:t>д</w:t>
            </w:r>
            <w:r w:rsidRPr="001D1174">
              <w:rPr>
                <w:spacing w:val="-1"/>
              </w:rPr>
              <w:t>кости</w:t>
            </w:r>
            <w:r w:rsidRPr="001D1174">
              <w:t xml:space="preserve">, </w:t>
            </w:r>
            <w:r w:rsidRPr="001D1174">
              <w:rPr>
                <w:spacing w:val="-1"/>
              </w:rPr>
              <w:t>кип</w:t>
            </w:r>
            <w:r w:rsidRPr="001D1174">
              <w:rPr>
                <w:spacing w:val="1"/>
              </w:rPr>
              <w:t>я</w:t>
            </w:r>
            <w:r w:rsidRPr="001D1174">
              <w:rPr>
                <w:spacing w:val="-1"/>
              </w:rPr>
              <w:t xml:space="preserve">ти-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D63C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7784" w14:textId="0EAD444C" w:rsidR="00EF0B03" w:rsidRPr="001D1174" w:rsidRDefault="00EF0B03" w:rsidP="00EF0B03">
            <w:r w:rsidRPr="001D1174">
              <w:t>8516 79 700 0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D3DF" w14:textId="77777777" w:rsidR="00EF0B03" w:rsidRPr="001D1174" w:rsidRDefault="00EF0B03" w:rsidP="00EF0B03">
            <w:r w:rsidRPr="001D1174">
              <w:t xml:space="preserve">от  28.05.2010 г. № 299 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18D0" w14:textId="33CB943E" w:rsidR="00EF0B03" w:rsidRPr="001D1174" w:rsidRDefault="00EF0B03" w:rsidP="00EF0B03">
            <w:r w:rsidRPr="001D1174">
              <w:rPr>
                <w:spacing w:val="-1"/>
              </w:rPr>
              <w:t>ГОС</w:t>
            </w:r>
            <w:r w:rsidRPr="001D1174">
              <w:t>Т 27570.52-95</w:t>
            </w:r>
          </w:p>
        </w:tc>
      </w:tr>
      <w:tr w:rsidR="00EF0B03" w:rsidRPr="001D1174" w14:paraId="20D24C2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BB4F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8A68" w14:textId="77777777" w:rsidR="00EF0B03" w:rsidRPr="001D1174" w:rsidRDefault="00EF0B03" w:rsidP="00EF0B03">
            <w:r w:rsidRPr="001D1174">
              <w:rPr>
                <w:spacing w:val="-1"/>
              </w:rPr>
              <w:t>льник</w:t>
            </w:r>
            <w:r w:rsidRPr="001D1174">
              <w:t xml:space="preserve">и, чайники,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A747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0D10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D01D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D64E" w14:textId="2402CFF0" w:rsidR="00EF0B03" w:rsidRPr="001D1174" w:rsidRDefault="00EF0B03" w:rsidP="00EF0B03">
            <w:r w:rsidRPr="001D1174">
              <w:rPr>
                <w:spacing w:val="-1"/>
              </w:rPr>
              <w:t>ГОС</w:t>
            </w:r>
            <w:r w:rsidRPr="001D1174">
              <w:t>Т</w:t>
            </w:r>
            <w:r w:rsidRPr="001D1174">
              <w:rPr>
                <w:spacing w:val="-1"/>
              </w:rPr>
              <w:t>IE</w:t>
            </w:r>
            <w:r w:rsidRPr="001D1174">
              <w:t>C</w:t>
            </w:r>
            <w:r w:rsidRPr="001D1174">
              <w:rPr>
                <w:spacing w:val="-1"/>
              </w:rPr>
              <w:t>60335-2-74-2012</w:t>
            </w:r>
          </w:p>
        </w:tc>
      </w:tr>
      <w:tr w:rsidR="00EF0B03" w:rsidRPr="001D1174" w14:paraId="4534C90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112A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5D69" w14:textId="77777777" w:rsidR="00EF0B03" w:rsidRPr="001D1174" w:rsidRDefault="00EF0B03" w:rsidP="00EF0B03">
            <w:r w:rsidRPr="001D1174">
              <w:t>кофеварк</w:t>
            </w:r>
            <w:r w:rsidRPr="001D1174">
              <w:rPr>
                <w:spacing w:val="-1"/>
              </w:rPr>
              <w:t>и</w:t>
            </w:r>
            <w:r w:rsidRPr="001D1174">
              <w:t xml:space="preserve">, 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673B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ECFE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ACB5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6CD4" w14:textId="1AEFF39F" w:rsidR="00EF0B03" w:rsidRPr="001D1174" w:rsidRDefault="00EF0B03" w:rsidP="00EF0B03">
            <w:r w:rsidRPr="001D1174">
              <w:rPr>
                <w:spacing w:val="-1"/>
              </w:rPr>
              <w:t>ГОС</w:t>
            </w:r>
            <w:r w:rsidRPr="001D1174">
              <w:t xml:space="preserve">Т МЭК </w:t>
            </w:r>
            <w:r w:rsidRPr="001D1174">
              <w:rPr>
                <w:spacing w:val="-1"/>
              </w:rPr>
              <w:t>60335-1-2008</w:t>
            </w:r>
          </w:p>
        </w:tc>
      </w:tr>
      <w:tr w:rsidR="00EF0B03" w:rsidRPr="001D1174" w14:paraId="0EBCF2A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B403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9FD9" w14:textId="31E697D3" w:rsidR="00EF0B03" w:rsidRPr="001D1174" w:rsidRDefault="00EF0B03" w:rsidP="00EF0B03">
            <w:r w:rsidRPr="001D1174">
              <w:rPr>
                <w:spacing w:val="-1"/>
              </w:rPr>
              <w:t>ко</w:t>
            </w:r>
            <w:r w:rsidRPr="001D1174">
              <w:t>фемашин</w:t>
            </w:r>
            <w:r w:rsidRPr="001D1174">
              <w:rPr>
                <w:spacing w:val="-1"/>
              </w:rPr>
              <w:t>ы</w:t>
            </w:r>
            <w:r w:rsidRPr="001D1174">
              <w:t xml:space="preserve">, </w:t>
            </w:r>
            <w:r w:rsidRPr="001D1174">
              <w:rPr>
                <w:spacing w:val="-1"/>
              </w:rPr>
              <w:t>п</w:t>
            </w:r>
            <w:r w:rsidRPr="001D1174">
              <w:t>одогреватели,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099F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DEAC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3204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B2E0" w14:textId="0261CE8B" w:rsidR="00EF0B03" w:rsidRPr="001D1174" w:rsidRDefault="00EF0B03" w:rsidP="00EF0B03">
            <w:r w:rsidRPr="001D1174">
              <w:rPr>
                <w:spacing w:val="-1"/>
              </w:rPr>
              <w:t>ГОС</w:t>
            </w:r>
            <w:r w:rsidRPr="001D1174">
              <w:t>Т</w:t>
            </w:r>
            <w:r w:rsidRPr="001D1174">
              <w:rPr>
                <w:spacing w:val="-1"/>
              </w:rPr>
              <w:t>IE</w:t>
            </w:r>
            <w:r w:rsidRPr="001D1174">
              <w:t>C</w:t>
            </w:r>
            <w:r w:rsidRPr="001D1174">
              <w:rPr>
                <w:spacing w:val="-1"/>
              </w:rPr>
              <w:t>60335-2-15-2012</w:t>
            </w:r>
          </w:p>
        </w:tc>
      </w:tr>
      <w:tr w:rsidR="00EF0B03" w:rsidRPr="001D1174" w14:paraId="0B0F168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8C47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076" w14:textId="77777777" w:rsidR="00EF0B03" w:rsidRPr="001D1174" w:rsidRDefault="00EF0B03" w:rsidP="00EF0B03">
            <w:r w:rsidRPr="001D1174">
              <w:t>де</w:t>
            </w:r>
            <w:r w:rsidRPr="001D1174">
              <w:rPr>
                <w:spacing w:val="-1"/>
              </w:rPr>
              <w:t>т</w:t>
            </w:r>
            <w:r w:rsidRPr="001D1174">
              <w:t>ского</w:t>
            </w:r>
            <w:r w:rsidRPr="001D1174">
              <w:rPr>
                <w:spacing w:val="-1"/>
              </w:rPr>
              <w:t xml:space="preserve"> питани</w:t>
            </w:r>
            <w:r w:rsidRPr="001D1174">
              <w:t xml:space="preserve">я,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3033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037F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F96C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9FB8" w14:textId="2ED8C625" w:rsidR="00EF0B03" w:rsidRPr="001D1174" w:rsidRDefault="00EF0B03" w:rsidP="00EF0B03"/>
        </w:tc>
      </w:tr>
      <w:tr w:rsidR="00EF0B03" w:rsidRPr="001D1174" w14:paraId="4BD3219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49B3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3503" w14:textId="77777777" w:rsidR="00EF0B03" w:rsidRPr="001D1174" w:rsidRDefault="00EF0B03" w:rsidP="00EF0B03">
            <w:r w:rsidRPr="001D1174">
              <w:rPr>
                <w:spacing w:val="-1"/>
              </w:rPr>
              <w:t>пароварк</w:t>
            </w:r>
            <w:r w:rsidRPr="001D1174">
              <w:t>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9DE4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F996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CD75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AC70" w14:textId="4D3648B7" w:rsidR="00EF0B03" w:rsidRPr="001D1174" w:rsidRDefault="00EF0B03" w:rsidP="00EF0B03"/>
        </w:tc>
      </w:tr>
      <w:tr w:rsidR="00EF0B03" w:rsidRPr="001D1174" w14:paraId="2DF1B81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CD69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2563" w14:textId="77777777" w:rsidR="00EF0B03" w:rsidRPr="001D1174" w:rsidRDefault="00EF0B03" w:rsidP="00EF0B03">
            <w:r w:rsidRPr="001D1174">
              <w:rPr>
                <w:spacing w:val="-1"/>
              </w:rPr>
              <w:t>ст</w:t>
            </w:r>
            <w:r w:rsidRPr="001D1174">
              <w:t>ерилизаторы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24B3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C9C8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E6EF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1A2B" w14:textId="36907510" w:rsidR="00EF0B03" w:rsidRPr="001D1174" w:rsidRDefault="00EF0B03" w:rsidP="00EF0B03"/>
        </w:tc>
      </w:tr>
      <w:tr w:rsidR="00EF0B03" w:rsidRPr="001D1174" w14:paraId="3CD396A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32DA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A466" w14:textId="77777777" w:rsidR="00EF0B03" w:rsidRPr="001D1174" w:rsidRDefault="00EF0B03" w:rsidP="00EF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904E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E378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31FC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5DA6" w14:textId="77777777" w:rsidR="00EF0B03" w:rsidRPr="001D1174" w:rsidRDefault="00EF0B03" w:rsidP="00EF0B03"/>
        </w:tc>
      </w:tr>
      <w:tr w:rsidR="00EF0B03" w:rsidRPr="001D1174" w14:paraId="5342BA9A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5291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415E" w14:textId="77777777" w:rsidR="00EF0B03" w:rsidRPr="001D1174" w:rsidRDefault="00EF0B03" w:rsidP="00EF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91EE" w14:textId="77777777" w:rsidR="00EF0B03" w:rsidRPr="001D1174" w:rsidRDefault="00EF0B03" w:rsidP="00EF0B03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4F0D" w14:textId="0EA9B8DE" w:rsidR="00EF0B03" w:rsidRPr="001D1174" w:rsidRDefault="00EF0B03" w:rsidP="00EF0B03">
            <w:r w:rsidRPr="001D1174">
              <w:t>8516 10 800 0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554E" w14:textId="77777777" w:rsidR="00EF0B03" w:rsidRPr="001D1174" w:rsidRDefault="00EF0B03" w:rsidP="00EF0B03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51EC" w14:textId="2255CAD6" w:rsidR="00EF0B03" w:rsidRPr="001D1174" w:rsidRDefault="00EF0B03" w:rsidP="00EF0B03">
            <w:r w:rsidRPr="001D1174">
              <w:rPr>
                <w:spacing w:val="-1"/>
              </w:rPr>
              <w:t>ГОС</w:t>
            </w:r>
            <w:r w:rsidRPr="001D1174">
              <w:t>Т 30804.3.3-2013</w:t>
            </w:r>
          </w:p>
        </w:tc>
      </w:tr>
      <w:tr w:rsidR="00EF0B03" w:rsidRPr="001D1174" w14:paraId="47B1A1D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870D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E726" w14:textId="77777777" w:rsidR="00EF0B03" w:rsidRPr="001D1174" w:rsidRDefault="00EF0B03" w:rsidP="00EF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6615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2632" w14:textId="67911791" w:rsidR="00EF0B03" w:rsidRPr="001D1174" w:rsidRDefault="00EF0B03" w:rsidP="00EF0B03">
            <w:r w:rsidRPr="001D1174">
              <w:t>8516 71 000 0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1B97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3802" w14:textId="5053383A" w:rsidR="00EF0B03" w:rsidRPr="001D1174" w:rsidRDefault="00EF0B03" w:rsidP="00EF0B03">
            <w:r w:rsidRPr="001D1174">
              <w:rPr>
                <w:spacing w:val="-1"/>
              </w:rPr>
              <w:t>ГОС</w:t>
            </w:r>
            <w:r w:rsidRPr="001D1174">
              <w:t>Т 30804.6.1-2013</w:t>
            </w:r>
          </w:p>
        </w:tc>
      </w:tr>
      <w:tr w:rsidR="00EF0B03" w:rsidRPr="001D1174" w14:paraId="1311D54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3597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8BF7" w14:textId="77777777" w:rsidR="00EF0B03" w:rsidRPr="001D1174" w:rsidRDefault="00EF0B03" w:rsidP="00EF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5FB7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D947" w14:textId="35F7EE4A" w:rsidR="00EF0B03" w:rsidRPr="001D1174" w:rsidRDefault="00EF0B03" w:rsidP="00EF0B03">
            <w:r w:rsidRPr="001D1174">
              <w:t>8516 79 700 0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64EA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430B" w14:textId="23A0E3A9" w:rsidR="00EF0B03" w:rsidRPr="001D1174" w:rsidRDefault="00EF0B03" w:rsidP="00EF0B03">
            <w:r w:rsidRPr="001D1174">
              <w:rPr>
                <w:spacing w:val="-1"/>
              </w:rPr>
              <w:t>ГОС</w:t>
            </w:r>
            <w:r w:rsidRPr="001D1174">
              <w:t>Т 30805.14.2-2013</w:t>
            </w:r>
          </w:p>
        </w:tc>
      </w:tr>
      <w:tr w:rsidR="00EF0B03" w:rsidRPr="001D1174" w14:paraId="7F29967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528C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BFBF" w14:textId="77777777" w:rsidR="00EF0B03" w:rsidRPr="001D1174" w:rsidRDefault="00EF0B03" w:rsidP="00EF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B1AB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B833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5683" w14:textId="77777777" w:rsidR="00EF0B03" w:rsidRPr="001D1174" w:rsidRDefault="00EF0B03" w:rsidP="00EF0B03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E591" w14:textId="5ECF4F51" w:rsidR="00EF0B03" w:rsidRPr="001D1174" w:rsidRDefault="00EF0B03" w:rsidP="00EF0B03"/>
        </w:tc>
      </w:tr>
      <w:tr w:rsidR="00EF0B03" w:rsidRPr="001D1174" w14:paraId="074E50B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FBD7" w14:textId="43EFCF8C" w:rsidR="00EF0B03" w:rsidRPr="001D1174" w:rsidRDefault="002D7C0C" w:rsidP="00EF0B03">
            <w:r>
              <w:t>2</w:t>
            </w:r>
            <w:r w:rsidR="00EF0B03" w:rsidRPr="001D1174">
              <w:t>.1.6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5DB7" w14:textId="77777777" w:rsidR="00EF0B03" w:rsidRPr="001D1174" w:rsidRDefault="00EF0B03" w:rsidP="00EF0B03">
            <w:r w:rsidRPr="001D1174">
              <w:t>Печи ми</w:t>
            </w:r>
            <w:r w:rsidRPr="001D1174">
              <w:rPr>
                <w:spacing w:val="-1"/>
              </w:rPr>
              <w:t>кроволновые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2400" w14:textId="77777777" w:rsidR="00EF0B03" w:rsidRPr="001D1174" w:rsidRDefault="00EF0B03" w:rsidP="00EF0B03">
            <w:pPr>
              <w:rPr>
                <w:lang w:val="en-US"/>
              </w:rPr>
            </w:pPr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EAD8" w14:textId="77777777" w:rsidR="00EF0B03" w:rsidRPr="001D1174" w:rsidRDefault="00EF0B03" w:rsidP="00EF0B03">
            <w:r w:rsidRPr="001D1174">
              <w:t xml:space="preserve">8516 50 000 </w:t>
            </w:r>
            <w:r w:rsidRPr="001D1174">
              <w:rPr>
                <w:lang w:val="en-US"/>
              </w:rPr>
              <w:t>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27F3" w14:textId="77777777" w:rsidR="00EF0B03" w:rsidRPr="001D1174" w:rsidRDefault="00EF0B03" w:rsidP="00EF0B03">
            <w:pPr>
              <w:rPr>
                <w:spacing w:val="-1"/>
              </w:rPr>
            </w:pPr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7A0E" w14:textId="035D6B47" w:rsidR="00EF0B03" w:rsidRPr="001D1174" w:rsidRDefault="00EF0B03" w:rsidP="00EF0B03">
            <w:r w:rsidRPr="001D1174">
              <w:rPr>
                <w:spacing w:val="-1"/>
              </w:rPr>
              <w:t>ГОС</w:t>
            </w:r>
            <w:r w:rsidRPr="001D1174">
              <w:t>Т 12.1.044-89</w:t>
            </w:r>
          </w:p>
        </w:tc>
      </w:tr>
      <w:tr w:rsidR="00EF0B03" w:rsidRPr="001D1174" w14:paraId="0EC0E4A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5577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94CB" w14:textId="77777777" w:rsidR="00EF0B03" w:rsidRPr="001D1174" w:rsidRDefault="00EF0B03" w:rsidP="00EF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EC11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041E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D8BB" w14:textId="72BA2F82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2BB8" w14:textId="31E92A5B" w:rsidR="00EF0B03" w:rsidRPr="001D1174" w:rsidRDefault="00EF0B03" w:rsidP="00EF0B03">
            <w:r w:rsidRPr="001D1174">
              <w:rPr>
                <w:spacing w:val="-1"/>
              </w:rPr>
              <w:t>ГОСТ 14254-2015</w:t>
            </w:r>
          </w:p>
        </w:tc>
      </w:tr>
      <w:tr w:rsidR="00EF0B03" w:rsidRPr="001D1174" w14:paraId="3DFA36D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6DA1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6B3E" w14:textId="77777777" w:rsidR="00EF0B03" w:rsidRPr="001D1174" w:rsidRDefault="00EF0B03" w:rsidP="00EF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F461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F253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1FC3" w14:textId="6BBD738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4BDC" w14:textId="590ABB4D" w:rsidR="00EF0B03" w:rsidRPr="001D1174" w:rsidRDefault="00EF0B03" w:rsidP="00EF0B03">
            <w:r w:rsidRPr="001D1174">
              <w:rPr>
                <w:spacing w:val="-1"/>
              </w:rPr>
              <w:t>ГОС</w:t>
            </w:r>
            <w:r w:rsidRPr="001D1174">
              <w:t xml:space="preserve">Т МЭК </w:t>
            </w:r>
            <w:r w:rsidRPr="001D1174">
              <w:rPr>
                <w:spacing w:val="-1"/>
              </w:rPr>
              <w:t>60335-1-2008</w:t>
            </w:r>
          </w:p>
        </w:tc>
      </w:tr>
      <w:tr w:rsidR="00EF0B03" w:rsidRPr="001D1174" w14:paraId="254F9FA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18E4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AD4F" w14:textId="77777777" w:rsidR="00EF0B03" w:rsidRPr="001D1174" w:rsidRDefault="00EF0B03" w:rsidP="00EF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784E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228D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495F" w14:textId="5E05F20F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ACAA" w14:textId="0BC05570" w:rsidR="00EF0B03" w:rsidRPr="001D1174" w:rsidRDefault="002D7C0C" w:rsidP="00EF0B03">
            <w:hyperlink r:id="rId37" w:history="1">
              <w:r w:rsidR="00EF0B03" w:rsidRPr="001D1174">
                <w:rPr>
                  <w:rStyle w:val="af5"/>
                  <w:rFonts w:eastAsiaTheme="majorEastAsia"/>
                  <w:color w:val="auto"/>
                  <w:u w:val="none"/>
                </w:rPr>
                <w:t>СТБ IEC 60335-2-25-2012</w:t>
              </w:r>
            </w:hyperlink>
          </w:p>
        </w:tc>
      </w:tr>
      <w:tr w:rsidR="00EF0B03" w:rsidRPr="001D1174" w14:paraId="377CF48A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4505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C6FB" w14:textId="77777777" w:rsidR="00EF0B03" w:rsidRPr="001D1174" w:rsidRDefault="00EF0B03" w:rsidP="00EF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4FE4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CD52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A76A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8B8A" w14:textId="6C9A62B5" w:rsidR="00EF0B03" w:rsidRPr="001D1174" w:rsidRDefault="002D7C0C" w:rsidP="00EF0B03">
            <w:hyperlink r:id="rId38" w:history="1">
              <w:r w:rsidR="00EF0B03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IEC 60335-2-25-2014</w:t>
              </w:r>
            </w:hyperlink>
          </w:p>
        </w:tc>
      </w:tr>
      <w:tr w:rsidR="00EF0B03" w:rsidRPr="001D1174" w14:paraId="38C86BD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2FF1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1A46" w14:textId="77777777" w:rsidR="00EF0B03" w:rsidRPr="001D1174" w:rsidRDefault="00EF0B03" w:rsidP="00EF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D495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3A37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FA89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6090" w14:textId="79C99C5B" w:rsidR="00EF0B03" w:rsidRPr="001D1174" w:rsidRDefault="002D7C0C" w:rsidP="00EF0B03">
            <w:hyperlink r:id="rId39" w:history="1">
              <w:r w:rsidR="00EF0B03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IEC 60335-2-90-2013</w:t>
              </w:r>
            </w:hyperlink>
          </w:p>
        </w:tc>
      </w:tr>
      <w:tr w:rsidR="00EF0B03" w:rsidRPr="001D1174" w14:paraId="4CDEDC5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4CB3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6111" w14:textId="77777777" w:rsidR="00EF0B03" w:rsidRPr="001D1174" w:rsidRDefault="00EF0B03" w:rsidP="00EF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B4B3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03AE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FD14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E46C" w14:textId="468050C2" w:rsidR="00EF0B03" w:rsidRPr="001D1174" w:rsidRDefault="002D7C0C" w:rsidP="00EF0B03">
            <w:pPr>
              <w:rPr>
                <w:spacing w:val="-1"/>
              </w:rPr>
            </w:pPr>
            <w:hyperlink r:id="rId40" w:history="1">
              <w:r w:rsidR="00EF0B03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IEC 61270-1-2013</w:t>
              </w:r>
            </w:hyperlink>
          </w:p>
        </w:tc>
      </w:tr>
      <w:tr w:rsidR="00EF0B03" w:rsidRPr="001D1174" w14:paraId="029AD5A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34DF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04E3" w14:textId="77777777" w:rsidR="00EF0B03" w:rsidRPr="001D1174" w:rsidRDefault="00EF0B03" w:rsidP="00EF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42F1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0685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F69A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6D6D" w14:textId="77777777" w:rsidR="00EF0B03" w:rsidRPr="001D1174" w:rsidRDefault="00EF0B03" w:rsidP="00EF0B03"/>
        </w:tc>
      </w:tr>
      <w:tr w:rsidR="00EF0B03" w:rsidRPr="001D1174" w14:paraId="2BF3BB8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2BAD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4971" w14:textId="77777777" w:rsidR="00EF0B03" w:rsidRPr="001D1174" w:rsidRDefault="00EF0B03" w:rsidP="00EF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4A5B" w14:textId="77777777" w:rsidR="00EF0B03" w:rsidRPr="001D1174" w:rsidRDefault="00EF0B03" w:rsidP="00EF0B03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7F9A" w14:textId="77777777" w:rsidR="00EF0B03" w:rsidRPr="001D1174" w:rsidRDefault="00EF0B03" w:rsidP="00EF0B03">
            <w:r w:rsidRPr="001D1174">
              <w:t>8516 50 000 0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26D1" w14:textId="77777777" w:rsidR="00EF0B03" w:rsidRPr="001D1174" w:rsidRDefault="00EF0B03" w:rsidP="00EF0B03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DAAC" w14:textId="23F17F84" w:rsidR="00EF0B03" w:rsidRPr="001D1174" w:rsidRDefault="00EF0B03" w:rsidP="00EF0B03">
            <w:r w:rsidRPr="001D1174">
              <w:rPr>
                <w:spacing w:val="-1"/>
              </w:rPr>
              <w:t>ГОС</w:t>
            </w:r>
            <w:r w:rsidRPr="001D1174">
              <w:t>Т 30804.3.3-2013</w:t>
            </w:r>
          </w:p>
        </w:tc>
      </w:tr>
      <w:tr w:rsidR="00EF0B03" w:rsidRPr="001D1174" w14:paraId="08300AC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B324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3847" w14:textId="77777777" w:rsidR="00EF0B03" w:rsidRPr="001D1174" w:rsidRDefault="00EF0B03" w:rsidP="00EF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F196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A948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2C4A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EA79" w14:textId="02B5BAFB" w:rsidR="00EF0B03" w:rsidRPr="001D1174" w:rsidRDefault="00EF0B03" w:rsidP="00EF0B03">
            <w:r w:rsidRPr="001D1174">
              <w:rPr>
                <w:spacing w:val="-1"/>
              </w:rPr>
              <w:t>ГОС</w:t>
            </w:r>
            <w:r w:rsidRPr="001D1174">
              <w:t>Т 30804.6.1-2013</w:t>
            </w:r>
          </w:p>
        </w:tc>
      </w:tr>
      <w:tr w:rsidR="00EF0B03" w:rsidRPr="001D1174" w14:paraId="20C9CED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9669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FD22" w14:textId="77777777" w:rsidR="00EF0B03" w:rsidRPr="001D1174" w:rsidRDefault="00EF0B03" w:rsidP="00EF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C3A9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2114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F1AD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6BE4" w14:textId="10D2E25D" w:rsidR="00EF0B03" w:rsidRPr="001D1174" w:rsidRDefault="00EF0B03" w:rsidP="00EF0B03">
            <w:r w:rsidRPr="001D1174">
              <w:rPr>
                <w:spacing w:val="-1"/>
              </w:rPr>
              <w:t>ГОС</w:t>
            </w:r>
            <w:r w:rsidRPr="001D1174">
              <w:t>Т 30805.14.2-2013</w:t>
            </w:r>
          </w:p>
        </w:tc>
      </w:tr>
      <w:tr w:rsidR="00EF0B03" w:rsidRPr="001D1174" w14:paraId="533AC62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7583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E9C7" w14:textId="77777777" w:rsidR="00EF0B03" w:rsidRPr="001D1174" w:rsidRDefault="00EF0B03" w:rsidP="00EF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19D5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F679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25A5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12CA" w14:textId="77777777" w:rsidR="00EF0B03" w:rsidRPr="001D1174" w:rsidRDefault="00EF0B03" w:rsidP="00EF0B03"/>
        </w:tc>
      </w:tr>
      <w:tr w:rsidR="00EF0B03" w:rsidRPr="001D1174" w14:paraId="331B626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4F76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296D" w14:textId="77777777" w:rsidR="00EF0B03" w:rsidRPr="001D1174" w:rsidRDefault="00EF0B03" w:rsidP="00EF0B03">
            <w:r w:rsidRPr="001D1174">
              <w:t xml:space="preserve"> Утилизаторы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FFFB" w14:textId="77777777" w:rsidR="00EF0B03" w:rsidRPr="001D1174" w:rsidRDefault="00EF0B03" w:rsidP="00EF0B03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21AA" w14:textId="77777777" w:rsidR="00EF0B03" w:rsidRPr="001D1174" w:rsidRDefault="00EF0B03" w:rsidP="00EF0B03">
            <w:pPr>
              <w:rPr>
                <w:spacing w:val="-1"/>
              </w:rPr>
            </w:pPr>
            <w:r w:rsidRPr="001D1174">
              <w:t>8509 80 000 0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5CAA" w14:textId="77777777" w:rsidR="00EF0B03" w:rsidRPr="001D1174" w:rsidRDefault="00EF0B03" w:rsidP="00EF0B03">
            <w:pPr>
              <w:rPr>
                <w:spacing w:val="-1"/>
              </w:rPr>
            </w:pPr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9A6E" w14:textId="77777777" w:rsidR="00EF0B03" w:rsidRPr="001D1174" w:rsidRDefault="00EF0B03" w:rsidP="00EF0B03">
            <w:r w:rsidRPr="001D1174">
              <w:rPr>
                <w:spacing w:val="-1"/>
              </w:rPr>
              <w:t>ГОС</w:t>
            </w:r>
            <w:r w:rsidRPr="001D1174">
              <w:t>Т 12.1.044-89</w:t>
            </w:r>
          </w:p>
        </w:tc>
      </w:tr>
      <w:tr w:rsidR="00EF0B03" w:rsidRPr="001D1174" w14:paraId="4C04984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C73C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1D05" w14:textId="77777777" w:rsidR="00EF0B03" w:rsidRPr="001D1174" w:rsidRDefault="00EF0B03" w:rsidP="00EF0B03">
            <w:r w:rsidRPr="001D1174">
              <w:t>(Измел</w:t>
            </w:r>
            <w:r w:rsidRPr="001D1174">
              <w:rPr>
                <w:spacing w:val="-2"/>
              </w:rPr>
              <w:t>ь</w:t>
            </w:r>
            <w:r w:rsidRPr="001D1174">
              <w:t xml:space="preserve">читель 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0297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100F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C193" w14:textId="53B6BE5A" w:rsidR="00EF0B03" w:rsidRPr="001D1174" w:rsidRDefault="00EF0B03" w:rsidP="00EF0B03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291A" w14:textId="77777777" w:rsidR="00EF0B03" w:rsidRPr="001D1174" w:rsidRDefault="00EF0B03" w:rsidP="00EF0B03">
            <w:r w:rsidRPr="001D1174">
              <w:rPr>
                <w:spacing w:val="-1"/>
              </w:rPr>
              <w:t>ГОСТ 14254-2015</w:t>
            </w:r>
          </w:p>
        </w:tc>
      </w:tr>
      <w:tr w:rsidR="00EF0B03" w:rsidRPr="001D1174" w14:paraId="70BDDA7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6AE2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40B0" w14:textId="77777777" w:rsidR="00EF0B03" w:rsidRPr="001D1174" w:rsidRDefault="00EF0B03" w:rsidP="00EF0B03">
            <w:r w:rsidRPr="001D1174">
              <w:rPr>
                <w:spacing w:val="-2"/>
              </w:rPr>
              <w:t>к</w:t>
            </w:r>
            <w:r w:rsidRPr="001D1174">
              <w:rPr>
                <w:spacing w:val="2"/>
              </w:rPr>
              <w:t>у</w:t>
            </w:r>
            <w:r w:rsidRPr="001D1174">
              <w:rPr>
                <w:spacing w:val="-1"/>
              </w:rPr>
              <w:t>хонн</w:t>
            </w:r>
            <w:r w:rsidRPr="001D1174">
              <w:rPr>
                <w:spacing w:val="-2"/>
              </w:rPr>
              <w:t>ы</w:t>
            </w:r>
            <w:r w:rsidRPr="001D1174">
              <w:t>х о</w:t>
            </w:r>
            <w:r w:rsidRPr="001D1174">
              <w:rPr>
                <w:spacing w:val="-1"/>
              </w:rPr>
              <w:t>т</w:t>
            </w:r>
            <w:r w:rsidRPr="001D1174">
              <w:t>ходо</w:t>
            </w:r>
            <w:r w:rsidRPr="001D1174">
              <w:rPr>
                <w:spacing w:val="-1"/>
              </w:rPr>
              <w:t>в</w:t>
            </w:r>
            <w:r w:rsidRPr="001D1174"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5896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3241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D78F" w14:textId="24B168D3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4ACF" w14:textId="77777777" w:rsidR="00EF0B03" w:rsidRPr="001D1174" w:rsidRDefault="00EF0B03" w:rsidP="00EF0B03">
            <w:r w:rsidRPr="001D1174">
              <w:rPr>
                <w:spacing w:val="-1"/>
              </w:rPr>
              <w:t>ГОС</w:t>
            </w:r>
            <w:r w:rsidRPr="001D1174">
              <w:t xml:space="preserve">Т МЭК </w:t>
            </w:r>
            <w:r w:rsidRPr="001D1174">
              <w:rPr>
                <w:spacing w:val="-1"/>
              </w:rPr>
              <w:t>60335-1-2008</w:t>
            </w:r>
          </w:p>
        </w:tc>
      </w:tr>
      <w:tr w:rsidR="00EF0B03" w:rsidRPr="001D1174" w14:paraId="6B64D95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E29D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787A" w14:textId="77777777" w:rsidR="00EF0B03" w:rsidRPr="001D1174" w:rsidRDefault="00EF0B03" w:rsidP="00EF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B930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2A3F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9B7D" w14:textId="450F303B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D3C4" w14:textId="77777777" w:rsidR="00EF0B03" w:rsidRPr="001D1174" w:rsidRDefault="00EF0B03" w:rsidP="00EF0B03">
            <w:r w:rsidRPr="001D1174">
              <w:rPr>
                <w:spacing w:val="-1"/>
              </w:rPr>
              <w:t>ГОС</w:t>
            </w:r>
            <w:r w:rsidRPr="001D1174">
              <w:t xml:space="preserve">Т </w:t>
            </w:r>
            <w:r w:rsidRPr="001D1174">
              <w:rPr>
                <w:spacing w:val="-1"/>
              </w:rPr>
              <w:t>IE</w:t>
            </w:r>
            <w:r w:rsidRPr="001D1174">
              <w:t xml:space="preserve">C </w:t>
            </w:r>
            <w:r w:rsidRPr="001D1174">
              <w:rPr>
                <w:spacing w:val="-1"/>
              </w:rPr>
              <w:t>60335-2-16-2012</w:t>
            </w:r>
          </w:p>
        </w:tc>
      </w:tr>
      <w:tr w:rsidR="00EF0B03" w:rsidRPr="001D1174" w14:paraId="42CD180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032E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C451" w14:textId="77777777" w:rsidR="00EF0B03" w:rsidRPr="001D1174" w:rsidRDefault="00EF0B03" w:rsidP="00EF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31A4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2EBB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80B8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E2F2" w14:textId="77777777" w:rsidR="00EF0B03" w:rsidRPr="001D1174" w:rsidRDefault="002D7C0C" w:rsidP="00EF0B03">
            <w:hyperlink r:id="rId41" w:history="1">
              <w:r w:rsidR="00EF0B03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IEC 60335-2-16-2012</w:t>
              </w:r>
            </w:hyperlink>
          </w:p>
        </w:tc>
      </w:tr>
      <w:tr w:rsidR="00EF0B03" w:rsidRPr="001D1174" w14:paraId="6EDFE4F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CF7D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D8A8" w14:textId="77777777" w:rsidR="00EF0B03" w:rsidRPr="001D1174" w:rsidRDefault="00EF0B03" w:rsidP="00EF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949A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9D41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A121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32A6" w14:textId="77777777" w:rsidR="00EF0B03" w:rsidRPr="001D1174" w:rsidRDefault="00EF0B03" w:rsidP="00EF0B03">
            <w:pPr>
              <w:rPr>
                <w:u w:val="single"/>
              </w:rPr>
            </w:pPr>
          </w:p>
        </w:tc>
      </w:tr>
      <w:tr w:rsidR="00EF0B03" w:rsidRPr="001D1174" w14:paraId="0B480EE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CFB1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8BCC" w14:textId="77777777" w:rsidR="00EF0B03" w:rsidRPr="001D1174" w:rsidRDefault="00EF0B03" w:rsidP="00EF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EA6C" w14:textId="77777777" w:rsidR="00EF0B03" w:rsidRPr="001D1174" w:rsidRDefault="00EF0B03" w:rsidP="00EF0B03">
            <w:pPr>
              <w:ind w:right="-143"/>
              <w:rPr>
                <w:b/>
              </w:rPr>
            </w:pPr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1EDC" w14:textId="77777777" w:rsidR="00EF0B03" w:rsidRPr="001D1174" w:rsidRDefault="00EF0B03" w:rsidP="00EF0B03">
            <w:r w:rsidRPr="001D1174">
              <w:t>8509 80 000 0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770" w14:textId="77777777" w:rsidR="00EF0B03" w:rsidRPr="001D1174" w:rsidRDefault="00EF0B03" w:rsidP="00EF0B03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78EE" w14:textId="2B8C0DA3" w:rsidR="00EF0B03" w:rsidRPr="001D1174" w:rsidRDefault="00EF0B03" w:rsidP="00EF0B03">
            <w:r w:rsidRPr="001D1174">
              <w:rPr>
                <w:spacing w:val="-1"/>
              </w:rPr>
              <w:t>ГОС</w:t>
            </w:r>
            <w:r w:rsidRPr="001D1174">
              <w:t>Т 30804.3.3-2013</w:t>
            </w:r>
          </w:p>
        </w:tc>
      </w:tr>
      <w:tr w:rsidR="00EF0B03" w:rsidRPr="001D1174" w14:paraId="552CE70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74D9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A1FD" w14:textId="77777777" w:rsidR="00EF0B03" w:rsidRPr="001D1174" w:rsidRDefault="00EF0B03" w:rsidP="00EF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5C18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0837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1DCA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B93B" w14:textId="36F3EFDF" w:rsidR="00EF0B03" w:rsidRPr="001D1174" w:rsidRDefault="00EF0B03" w:rsidP="00EF0B03">
            <w:r w:rsidRPr="001D1174">
              <w:rPr>
                <w:spacing w:val="-1"/>
              </w:rPr>
              <w:t>ГОС</w:t>
            </w:r>
            <w:r w:rsidRPr="001D1174">
              <w:t>Т 30804.6.1-2013</w:t>
            </w:r>
          </w:p>
        </w:tc>
      </w:tr>
      <w:tr w:rsidR="00EF0B03" w:rsidRPr="001D1174" w14:paraId="794B6C6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9BCF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2ABE" w14:textId="77777777" w:rsidR="00EF0B03" w:rsidRPr="001D1174" w:rsidRDefault="00EF0B03" w:rsidP="00EF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8CFF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E188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28E0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E6A1" w14:textId="474606B1" w:rsidR="00EF0B03" w:rsidRPr="001D1174" w:rsidRDefault="00EF0B03" w:rsidP="00EF0B03">
            <w:r w:rsidRPr="001D1174">
              <w:rPr>
                <w:spacing w:val="-1"/>
              </w:rPr>
              <w:t>ГОС</w:t>
            </w:r>
            <w:r w:rsidRPr="001D1174">
              <w:t>Т 30805.14.2-2013</w:t>
            </w:r>
          </w:p>
        </w:tc>
      </w:tr>
      <w:tr w:rsidR="00EF0B03" w:rsidRPr="001D1174" w14:paraId="708C0A4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4ED0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854A" w14:textId="77777777" w:rsidR="00EF0B03" w:rsidRPr="001D1174" w:rsidRDefault="00EF0B03" w:rsidP="00EF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27F2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545F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71BD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4676" w14:textId="77777777" w:rsidR="00EF0B03" w:rsidRPr="001D1174" w:rsidRDefault="00EF0B03" w:rsidP="00EF0B03"/>
        </w:tc>
      </w:tr>
      <w:tr w:rsidR="00EF0B03" w:rsidRPr="001D1174" w14:paraId="6D6ED51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8DAC" w14:textId="2DF34B2A" w:rsidR="00EF0B03" w:rsidRPr="001D1174" w:rsidRDefault="002D7C0C" w:rsidP="00EF0B03">
            <w:r>
              <w:t>2</w:t>
            </w:r>
            <w:r w:rsidR="00EF0B03" w:rsidRPr="001D1174">
              <w:t>.1.8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D787" w14:textId="77777777" w:rsidR="00EF0B03" w:rsidRPr="001D1174" w:rsidRDefault="00EF0B03" w:rsidP="00EF0B03">
            <w:r w:rsidRPr="001D1174">
              <w:rPr>
                <w:spacing w:val="-1"/>
              </w:rPr>
              <w:t>Электро</w:t>
            </w:r>
            <w:r w:rsidRPr="001D1174">
              <w:t>грили,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19EE" w14:textId="77777777" w:rsidR="00EF0B03" w:rsidRPr="001D1174" w:rsidRDefault="00EF0B03" w:rsidP="00EF0B03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88AB" w14:textId="15DEC7D2" w:rsidR="00EF0B03" w:rsidRPr="001D1174" w:rsidRDefault="00EF0B03" w:rsidP="00EF0B03">
            <w:r w:rsidRPr="001D1174">
              <w:t>8516 60 700 0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CD5B" w14:textId="77777777" w:rsidR="00EF0B03" w:rsidRPr="001D1174" w:rsidRDefault="00EF0B03" w:rsidP="00EF0B03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EF9A" w14:textId="77777777" w:rsidR="00EF0B03" w:rsidRPr="001D1174" w:rsidRDefault="00EF0B03" w:rsidP="00EF0B03">
            <w:r w:rsidRPr="001D1174">
              <w:rPr>
                <w:spacing w:val="-1"/>
              </w:rPr>
              <w:t>ГОС</w:t>
            </w:r>
            <w:r w:rsidRPr="001D1174">
              <w:t>Т 12.1.044-89</w:t>
            </w:r>
          </w:p>
        </w:tc>
      </w:tr>
      <w:tr w:rsidR="00EF0B03" w:rsidRPr="001D1174" w14:paraId="550255F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ADA5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6824" w14:textId="77777777" w:rsidR="00EF0B03" w:rsidRPr="001D1174" w:rsidRDefault="00EF0B03" w:rsidP="00EF0B03">
            <w:r w:rsidRPr="001D1174">
              <w:rPr>
                <w:spacing w:val="-1"/>
              </w:rPr>
              <w:t>контактны</w:t>
            </w:r>
            <w:r w:rsidRPr="001D1174">
              <w:t>е грили,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CE58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F8AF" w14:textId="284D1948" w:rsidR="00EF0B03" w:rsidRPr="001D1174" w:rsidRDefault="00EF0B03" w:rsidP="00EF0B03">
            <w:r w:rsidRPr="001D1174">
              <w:t>8516 60 900 0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2EEF" w14:textId="77777777" w:rsidR="00EF0B03" w:rsidRPr="001D1174" w:rsidRDefault="00EF0B03" w:rsidP="00EF0B03">
            <w:r w:rsidRPr="001D1174">
              <w:rPr>
                <w:spacing w:val="-1"/>
              </w:rPr>
              <w:t>ЕСЭГТ</w:t>
            </w:r>
            <w:r w:rsidRPr="001D1174">
              <w:t>,</w:t>
            </w:r>
            <w:r w:rsidRPr="001D1174">
              <w:rPr>
                <w:spacing w:val="2"/>
              </w:rPr>
              <w:t>у</w:t>
            </w:r>
            <w:r w:rsidRPr="001D1174">
              <w:rPr>
                <w:spacing w:val="-1"/>
              </w:rPr>
              <w:t>тв</w:t>
            </w:r>
            <w:r w:rsidRPr="001D1174">
              <w:t xml:space="preserve">. Реш. </w:t>
            </w:r>
            <w:r w:rsidRPr="001D1174">
              <w:rPr>
                <w:spacing w:val="-1"/>
              </w:rPr>
              <w:t>КТ</w:t>
            </w:r>
            <w:r w:rsidRPr="001D1174">
              <w:t xml:space="preserve">С 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6D19" w14:textId="77777777" w:rsidR="00EF0B03" w:rsidRPr="001D1174" w:rsidRDefault="00EF0B03" w:rsidP="00EF0B03">
            <w:r w:rsidRPr="001D1174">
              <w:rPr>
                <w:shd w:val="clear" w:color="auto" w:fill="EDEDED"/>
              </w:rPr>
              <w:t>(ИСО 4589-84)</w:t>
            </w:r>
          </w:p>
        </w:tc>
      </w:tr>
      <w:tr w:rsidR="00EF0B03" w:rsidRPr="001D1174" w14:paraId="4AFA01C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9E33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F094" w14:textId="77777777" w:rsidR="00EF0B03" w:rsidRPr="001D1174" w:rsidRDefault="00EF0B03" w:rsidP="00EF0B03">
            <w:r w:rsidRPr="001D1174">
              <w:t>аэрогрили, эле</w:t>
            </w:r>
            <w:r w:rsidRPr="001D1174">
              <w:rPr>
                <w:spacing w:val="-2"/>
              </w:rPr>
              <w:t>к</w:t>
            </w:r>
            <w:r w:rsidRPr="001D1174">
              <w:t>тр</w:t>
            </w:r>
            <w:r w:rsidRPr="001D1174">
              <w:rPr>
                <w:spacing w:val="-1"/>
              </w:rPr>
              <w:t>о</w:t>
            </w:r>
            <w:r w:rsidRPr="001D1174"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46BE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ACDC" w14:textId="2680FF4B" w:rsidR="00EF0B03" w:rsidRPr="001D1174" w:rsidRDefault="00EF0B03" w:rsidP="00EF0B03">
            <w:r w:rsidRPr="001D1174">
              <w:t>8516 72 000 0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327E" w14:textId="77777777" w:rsidR="00EF0B03" w:rsidRPr="001D1174" w:rsidRDefault="00EF0B03" w:rsidP="00EF0B03">
            <w:r w:rsidRPr="001D1174">
              <w:t xml:space="preserve">от  28.05.2010 г. № 299 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B297" w14:textId="77777777" w:rsidR="00EF0B03" w:rsidRPr="001D1174" w:rsidRDefault="00EF0B03" w:rsidP="00EF0B03">
            <w:r w:rsidRPr="001D1174">
              <w:rPr>
                <w:spacing w:val="-1"/>
              </w:rPr>
              <w:t>ГОСТ 14254-2015</w:t>
            </w:r>
          </w:p>
        </w:tc>
      </w:tr>
      <w:tr w:rsidR="00EF0B03" w:rsidRPr="001D1174" w14:paraId="4D6F930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0E9A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1C95" w14:textId="77777777" w:rsidR="00EF0B03" w:rsidRPr="001D1174" w:rsidRDefault="00EF0B03" w:rsidP="00EF0B03">
            <w:r w:rsidRPr="001D1174">
              <w:t>шашлычниц</w:t>
            </w:r>
            <w:r w:rsidRPr="001D1174">
              <w:rPr>
                <w:spacing w:val="-1"/>
              </w:rPr>
              <w:t>ы</w:t>
            </w:r>
            <w:r w:rsidRPr="001D1174">
              <w:t>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7D09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9451" w14:textId="3AC37DD6" w:rsidR="00EF0B03" w:rsidRPr="001D1174" w:rsidRDefault="00EF0B03" w:rsidP="00EF0B03">
            <w:r w:rsidRPr="001D1174">
              <w:t>8516 79 200 0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BD4C" w14:textId="77777777" w:rsidR="00EF0B03" w:rsidRPr="001D1174" w:rsidRDefault="00EF0B03" w:rsidP="00EF0B03">
            <w:r w:rsidRPr="001D1174">
              <w:t>(</w:t>
            </w:r>
            <w:r w:rsidRPr="001D1174">
              <w:rPr>
                <w:spacing w:val="-1"/>
              </w:rPr>
              <w:t>Г</w:t>
            </w:r>
            <w:r w:rsidRPr="001D1174">
              <w:t>л. II, разд.</w:t>
            </w:r>
            <w:r w:rsidRPr="001D1174">
              <w:rPr>
                <w:spacing w:val="-1"/>
              </w:rPr>
              <w:t xml:space="preserve"> 7</w:t>
            </w:r>
            <w:r w:rsidRPr="001D1174">
              <w:t>,</w:t>
            </w:r>
            <w:r w:rsidRPr="001D1174">
              <w:rPr>
                <w:spacing w:val="-1"/>
              </w:rPr>
              <w:t xml:space="preserve"> 16)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C63C" w14:textId="77777777" w:rsidR="00EF0B03" w:rsidRPr="001D1174" w:rsidRDefault="00EF0B03" w:rsidP="00EF0B03">
            <w:r w:rsidRPr="001D1174">
              <w:rPr>
                <w:shd w:val="clear" w:color="auto" w:fill="EDEDED"/>
              </w:rPr>
              <w:t>(IEC 60529:2013)</w:t>
            </w:r>
          </w:p>
        </w:tc>
      </w:tr>
      <w:tr w:rsidR="00EF0B03" w:rsidRPr="001D1174" w14:paraId="7961BA7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872F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E820" w14:textId="77777777" w:rsidR="00EF0B03" w:rsidRPr="001D1174" w:rsidRDefault="00EF0B03" w:rsidP="00EF0B03">
            <w:r w:rsidRPr="001D1174">
              <w:t>электротостер</w:t>
            </w:r>
            <w:r w:rsidRPr="001D1174">
              <w:rPr>
                <w:spacing w:val="-1"/>
              </w:rPr>
              <w:t>ы</w:t>
            </w:r>
            <w:r w:rsidRPr="001D1174">
              <w:t>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C322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A8FA" w14:textId="5B4E35A4" w:rsidR="00EF0B03" w:rsidRPr="001D1174" w:rsidRDefault="00EF0B03" w:rsidP="00EF0B03">
            <w:r w:rsidRPr="001D1174">
              <w:t>8516 79 700 0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2615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D45D" w14:textId="77777777" w:rsidR="00EF0B03" w:rsidRPr="001D1174" w:rsidRDefault="002D7C0C" w:rsidP="00EF0B03">
            <w:hyperlink r:id="rId42" w:history="1">
              <w:r w:rsidR="00EF0B03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IEC 60335-2-9-2013</w:t>
              </w:r>
            </w:hyperlink>
          </w:p>
        </w:tc>
      </w:tr>
      <w:tr w:rsidR="00EF0B03" w:rsidRPr="001D1174" w14:paraId="6E8A050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65E8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3BA4" w14:textId="77777777" w:rsidR="00EF0B03" w:rsidRPr="001D1174" w:rsidRDefault="00EF0B03" w:rsidP="00EF0B03">
            <w:r w:rsidRPr="001D1174">
              <w:t>вафельниц</w:t>
            </w:r>
            <w:r w:rsidRPr="001D1174">
              <w:rPr>
                <w:spacing w:val="-1"/>
              </w:rPr>
              <w:t>ы</w:t>
            </w:r>
            <w:r w:rsidRPr="001D1174">
              <w:t>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CB8F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03A4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8A7D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A411" w14:textId="77777777" w:rsidR="00EF0B03" w:rsidRPr="001D1174" w:rsidRDefault="002D7C0C" w:rsidP="00EF0B03">
            <w:hyperlink r:id="rId43" w:history="1">
              <w:r w:rsidR="00EF0B03" w:rsidRPr="001D1174">
                <w:rPr>
                  <w:rStyle w:val="af5"/>
                  <w:rFonts w:eastAsiaTheme="majorEastAsia"/>
                  <w:color w:val="auto"/>
                  <w:u w:val="none"/>
                </w:rPr>
                <w:t>СТБ IEC 60335-2-9-2008</w:t>
              </w:r>
            </w:hyperlink>
          </w:p>
        </w:tc>
      </w:tr>
      <w:tr w:rsidR="00EF0B03" w:rsidRPr="001D1174" w14:paraId="7615E43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CA1D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04" w14:textId="77777777" w:rsidR="00EF0B03" w:rsidRPr="001D1174" w:rsidRDefault="00EF0B03" w:rsidP="00EF0B03">
            <w:r w:rsidRPr="001D1174">
              <w:rPr>
                <w:spacing w:val="-1"/>
              </w:rPr>
              <w:t>фритюрницы</w:t>
            </w:r>
            <w:r w:rsidRPr="001D1174">
              <w:t>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2B5A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1D19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163C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C094" w14:textId="77777777" w:rsidR="00EF0B03" w:rsidRPr="001D1174" w:rsidRDefault="002D7C0C" w:rsidP="00EF0B03">
            <w:hyperlink r:id="rId44" w:history="1">
              <w:r w:rsidR="00EF0B03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IEC 60335-2-13-2013</w:t>
              </w:r>
            </w:hyperlink>
          </w:p>
        </w:tc>
      </w:tr>
      <w:tr w:rsidR="00EF0B03" w:rsidRPr="001D1174" w14:paraId="64366AB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6594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B6CF" w14:textId="77777777" w:rsidR="00EF0B03" w:rsidRPr="001D1174" w:rsidRDefault="00EF0B03" w:rsidP="00EF0B03">
            <w:r w:rsidRPr="001D1174">
              <w:t>барбек</w:t>
            </w:r>
            <w:r w:rsidRPr="001D1174">
              <w:rPr>
                <w:spacing w:val="-1"/>
              </w:rPr>
              <w:t>ю</w:t>
            </w:r>
            <w:r w:rsidRPr="001D1174">
              <w:t>, ростеры,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E715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0032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69C3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3163" w14:textId="77777777" w:rsidR="00EF0B03" w:rsidRPr="001D1174" w:rsidRDefault="002D7C0C" w:rsidP="00EF0B03">
            <w:hyperlink r:id="rId45" w:history="1">
              <w:r w:rsidR="00EF0B03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IEC 60335-2-31-2014</w:t>
              </w:r>
            </w:hyperlink>
          </w:p>
        </w:tc>
      </w:tr>
      <w:tr w:rsidR="00EF0B03" w:rsidRPr="001D1174" w14:paraId="1E2D11B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FBAE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F0F8" w14:textId="77777777" w:rsidR="00EF0B03" w:rsidRPr="001D1174" w:rsidRDefault="00EF0B03" w:rsidP="00EF0B03">
            <w:r w:rsidRPr="001D1174">
              <w:t>хлеб</w:t>
            </w:r>
            <w:r w:rsidRPr="001D1174">
              <w:rPr>
                <w:spacing w:val="-1"/>
              </w:rPr>
              <w:t>о</w:t>
            </w:r>
            <w:r w:rsidRPr="001D1174">
              <w:t>печк</w:t>
            </w:r>
            <w:r w:rsidRPr="001D1174">
              <w:rPr>
                <w:spacing w:val="-1"/>
              </w:rPr>
              <w:t>и</w:t>
            </w:r>
            <w:r w:rsidRPr="001D1174">
              <w:t>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1AC2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54F2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CB44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B336" w14:textId="77777777" w:rsidR="00EF0B03" w:rsidRPr="001D1174" w:rsidRDefault="002D7C0C" w:rsidP="00EF0B03">
            <w:hyperlink r:id="rId46" w:history="1">
              <w:r w:rsidR="00EF0B03" w:rsidRPr="001D1174">
                <w:rPr>
                  <w:rStyle w:val="af5"/>
                  <w:rFonts w:eastAsiaTheme="majorEastAsia"/>
                  <w:color w:val="auto"/>
                  <w:u w:val="none"/>
                </w:rPr>
                <w:t>СТБ IEC 60335-2-31-2011</w:t>
              </w:r>
            </w:hyperlink>
          </w:p>
        </w:tc>
      </w:tr>
      <w:tr w:rsidR="00EF0B03" w:rsidRPr="001D1174" w14:paraId="7B6F4D1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2698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66E5" w14:textId="77777777" w:rsidR="00EF0B03" w:rsidRPr="001D1174" w:rsidRDefault="00EF0B03" w:rsidP="00EF0B03">
            <w:r w:rsidRPr="001D1174">
              <w:rPr>
                <w:spacing w:val="-1"/>
              </w:rPr>
              <w:t>раклетницы</w:t>
            </w:r>
            <w:r w:rsidRPr="001D1174">
              <w:t>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1238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BC91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F8CB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4FB8" w14:textId="77777777" w:rsidR="00EF0B03" w:rsidRPr="001D1174" w:rsidRDefault="002D7C0C" w:rsidP="00EF0B03">
            <w:hyperlink r:id="rId47" w:history="1">
              <w:r w:rsidR="00EF0B03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IEC 60335-2-78-2013</w:t>
              </w:r>
            </w:hyperlink>
          </w:p>
        </w:tc>
      </w:tr>
      <w:tr w:rsidR="00EF0B03" w:rsidRPr="001D1174" w14:paraId="1C8ED97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3FF2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29F6" w14:textId="77777777" w:rsidR="00EF0B03" w:rsidRPr="001D1174" w:rsidRDefault="00EF0B03" w:rsidP="00EF0B03">
            <w:r w:rsidRPr="001D1174">
              <w:rPr>
                <w:spacing w:val="-1"/>
              </w:rPr>
              <w:t>йог</w:t>
            </w:r>
            <w:r w:rsidRPr="001D1174">
              <w:rPr>
                <w:spacing w:val="2"/>
              </w:rPr>
              <w:t>у</w:t>
            </w:r>
            <w:r w:rsidRPr="001D1174">
              <w:rPr>
                <w:spacing w:val="-1"/>
              </w:rPr>
              <w:t>рниц</w:t>
            </w:r>
            <w:r w:rsidRPr="001D1174">
              <w:t>ы,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B6BC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0124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C0C9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987E" w14:textId="77777777" w:rsidR="00EF0B03" w:rsidRPr="001D1174" w:rsidRDefault="002D7C0C" w:rsidP="00EF0B03">
            <w:hyperlink r:id="rId48" w:history="1">
              <w:r w:rsidR="00EF0B03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IEC 60335-2-13-2013</w:t>
              </w:r>
            </w:hyperlink>
          </w:p>
        </w:tc>
      </w:tr>
      <w:tr w:rsidR="00EF0B03" w:rsidRPr="001D1174" w14:paraId="6DF8DE1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6CD8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604D" w14:textId="77777777" w:rsidR="00EF0B03" w:rsidRPr="001D1174" w:rsidRDefault="00EF0B03" w:rsidP="00EF0B03">
            <w:r w:rsidRPr="001D1174">
              <w:rPr>
                <w:spacing w:val="-1"/>
              </w:rPr>
              <w:t>м</w:t>
            </w:r>
            <w:r w:rsidRPr="001D1174">
              <w:rPr>
                <w:spacing w:val="1"/>
              </w:rPr>
              <w:t>у</w:t>
            </w:r>
            <w:r w:rsidRPr="001D1174">
              <w:rPr>
                <w:spacing w:val="-1"/>
              </w:rPr>
              <w:t>льтварк</w:t>
            </w:r>
            <w:r w:rsidRPr="001D1174">
              <w:t>и,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4EE7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C118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9302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6CAB" w14:textId="77777777" w:rsidR="00EF0B03" w:rsidRPr="001D1174" w:rsidRDefault="002D7C0C" w:rsidP="00EF0B03">
            <w:hyperlink r:id="rId49" w:history="1">
              <w:r w:rsidR="00EF0B03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IEC 60335-2-39-2013</w:t>
              </w:r>
            </w:hyperlink>
          </w:p>
        </w:tc>
      </w:tr>
      <w:tr w:rsidR="00EF0B03" w:rsidRPr="001D1174" w14:paraId="736BEDC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2ACB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9E5D" w14:textId="77777777" w:rsidR="00EF0B03" w:rsidRPr="001D1174" w:rsidRDefault="00EF0B03" w:rsidP="00EF0B03">
            <w:r w:rsidRPr="001D1174">
              <w:rPr>
                <w:spacing w:val="-1"/>
              </w:rPr>
              <w:t>электросковоро</w:t>
            </w:r>
            <w:r w:rsidRPr="001D1174">
              <w:t>ды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2FED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5E48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B911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6A8A" w14:textId="77777777" w:rsidR="00EF0B03" w:rsidRPr="001D1174" w:rsidRDefault="00EF0B03" w:rsidP="00EF0B03">
            <w:r w:rsidRPr="001D1174">
              <w:t>ГОСТ IEC 60335-2-48-2013</w:t>
            </w:r>
          </w:p>
        </w:tc>
      </w:tr>
      <w:tr w:rsidR="00EF0B03" w:rsidRPr="001D1174" w14:paraId="5827608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97C2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AFA4" w14:textId="77777777" w:rsidR="00EF0B03" w:rsidRPr="001D1174" w:rsidRDefault="00EF0B03" w:rsidP="00EF0B03">
            <w:pPr>
              <w:rPr>
                <w:spacing w:val="-1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E8F8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2307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681C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C63A" w14:textId="77777777" w:rsidR="00EF0B03" w:rsidRPr="001D1174" w:rsidRDefault="00EF0B03" w:rsidP="00EF0B03">
            <w:r w:rsidRPr="001D1174">
              <w:rPr>
                <w:spacing w:val="-1"/>
              </w:rPr>
              <w:t>ГОС</w:t>
            </w:r>
            <w:r w:rsidRPr="001D1174">
              <w:t xml:space="preserve">Т МЭК </w:t>
            </w:r>
            <w:r w:rsidRPr="001D1174">
              <w:rPr>
                <w:spacing w:val="-1"/>
              </w:rPr>
              <w:t>60335-1-2008</w:t>
            </w:r>
          </w:p>
        </w:tc>
      </w:tr>
      <w:tr w:rsidR="00EF0B03" w:rsidRPr="001D1174" w14:paraId="4168877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1E58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1259" w14:textId="77777777" w:rsidR="00EF0B03" w:rsidRPr="001D1174" w:rsidRDefault="00EF0B03" w:rsidP="00EF0B03">
            <w:pPr>
              <w:rPr>
                <w:spacing w:val="-1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CE40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5912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EFFD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9ED8" w14:textId="77777777" w:rsidR="00EF0B03" w:rsidRPr="001D1174" w:rsidRDefault="00EF0B03" w:rsidP="00EF0B03">
            <w:r w:rsidRPr="001D1174">
              <w:rPr>
                <w:spacing w:val="-1"/>
              </w:rPr>
              <w:t>ГОС</w:t>
            </w:r>
            <w:r w:rsidRPr="001D1174">
              <w:t xml:space="preserve">Т </w:t>
            </w:r>
            <w:r w:rsidRPr="001D1174">
              <w:rPr>
                <w:spacing w:val="-1"/>
              </w:rPr>
              <w:t>IE</w:t>
            </w:r>
            <w:r w:rsidRPr="001D1174">
              <w:t xml:space="preserve">C </w:t>
            </w:r>
            <w:r w:rsidRPr="001D1174">
              <w:rPr>
                <w:spacing w:val="-1"/>
              </w:rPr>
              <w:t>60335-2-15-2012</w:t>
            </w:r>
          </w:p>
        </w:tc>
      </w:tr>
      <w:tr w:rsidR="00EF0B03" w:rsidRPr="001D1174" w14:paraId="6132855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55D0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0340" w14:textId="77777777" w:rsidR="00EF0B03" w:rsidRPr="001D1174" w:rsidRDefault="00EF0B03" w:rsidP="00EF0B03">
            <w:pPr>
              <w:rPr>
                <w:spacing w:val="-1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7D4D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BEA7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D1AE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BEDA" w14:textId="77777777" w:rsidR="00EF0B03" w:rsidRPr="001D1174" w:rsidRDefault="00EF0B03" w:rsidP="00EF0B03">
            <w:r w:rsidRPr="001D1174">
              <w:rPr>
                <w:spacing w:val="-1"/>
              </w:rPr>
              <w:t>ГОС</w:t>
            </w:r>
            <w:r w:rsidRPr="001D1174">
              <w:t xml:space="preserve">Т </w:t>
            </w:r>
            <w:r w:rsidRPr="001D1174">
              <w:rPr>
                <w:spacing w:val="-1"/>
              </w:rPr>
              <w:t>IE</w:t>
            </w:r>
            <w:r w:rsidRPr="001D1174">
              <w:t xml:space="preserve">C </w:t>
            </w:r>
            <w:r w:rsidRPr="001D1174">
              <w:rPr>
                <w:spacing w:val="-1"/>
              </w:rPr>
              <w:t>60335-2-78-2011</w:t>
            </w:r>
          </w:p>
        </w:tc>
      </w:tr>
      <w:tr w:rsidR="00EF0B03" w:rsidRPr="001D1174" w14:paraId="6E5A8E6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9473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DBF0" w14:textId="77777777" w:rsidR="00EF0B03" w:rsidRPr="001D1174" w:rsidRDefault="00EF0B03" w:rsidP="00EF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7011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E28A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A1FA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9F20" w14:textId="77777777" w:rsidR="00EF0B03" w:rsidRPr="001D1174" w:rsidRDefault="00EF0B03" w:rsidP="00EF0B03">
            <w:r w:rsidRPr="001D1174">
              <w:rPr>
                <w:spacing w:val="-1"/>
              </w:rPr>
              <w:t>СТ</w:t>
            </w:r>
            <w:r w:rsidRPr="001D1174">
              <w:t>Б IEC 60335-2-9-2008</w:t>
            </w:r>
          </w:p>
        </w:tc>
      </w:tr>
      <w:tr w:rsidR="00EF0B03" w:rsidRPr="001D1174" w14:paraId="7BABE3A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ED77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B9FB" w14:textId="77777777" w:rsidR="00EF0B03" w:rsidRPr="001D1174" w:rsidRDefault="00EF0B03" w:rsidP="00EF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C486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29B7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0D93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8DCE" w14:textId="77777777" w:rsidR="00EF0B03" w:rsidRPr="001D1174" w:rsidRDefault="00EF0B03" w:rsidP="00EF0B03"/>
        </w:tc>
      </w:tr>
      <w:tr w:rsidR="00EF0B03" w:rsidRPr="001D1174" w14:paraId="7C58BFC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C3B5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AD3B" w14:textId="77777777" w:rsidR="00EF0B03" w:rsidRPr="001D1174" w:rsidRDefault="00EF0B03" w:rsidP="00EF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65EE" w14:textId="77777777" w:rsidR="00EF0B03" w:rsidRPr="001D1174" w:rsidRDefault="00EF0B03" w:rsidP="00EF0B03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4FD4" w14:textId="48A8F383" w:rsidR="00EF0B03" w:rsidRPr="001D1174" w:rsidRDefault="00EF0B03" w:rsidP="00EF0B03">
            <w:r w:rsidRPr="001D1174">
              <w:t>8516 60 700 0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2EEF" w14:textId="77777777" w:rsidR="00EF0B03" w:rsidRPr="001D1174" w:rsidRDefault="00EF0B03" w:rsidP="00EF0B03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8C7E" w14:textId="31DB0F17" w:rsidR="00EF0B03" w:rsidRPr="001D1174" w:rsidRDefault="00EF0B03" w:rsidP="00EF0B03">
            <w:r w:rsidRPr="001D1174">
              <w:rPr>
                <w:spacing w:val="-1"/>
              </w:rPr>
              <w:t>ГОС</w:t>
            </w:r>
            <w:r w:rsidRPr="001D1174">
              <w:t>Т 30804.3.3-2013</w:t>
            </w:r>
          </w:p>
        </w:tc>
      </w:tr>
      <w:tr w:rsidR="00EF0B03" w:rsidRPr="001D1174" w14:paraId="4DB849B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EE76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157B" w14:textId="77777777" w:rsidR="00EF0B03" w:rsidRPr="001D1174" w:rsidRDefault="00EF0B03" w:rsidP="00EF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1030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C8B2" w14:textId="5B373EC8" w:rsidR="00EF0B03" w:rsidRPr="001D1174" w:rsidRDefault="00EF0B03" w:rsidP="00EF0B03">
            <w:r w:rsidRPr="001D1174">
              <w:t>8516 60 900 0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248B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8DBD" w14:textId="3BDEAFE9" w:rsidR="00EF0B03" w:rsidRPr="001D1174" w:rsidRDefault="00EF0B03" w:rsidP="00EF0B03">
            <w:r w:rsidRPr="001D1174">
              <w:rPr>
                <w:spacing w:val="-1"/>
              </w:rPr>
              <w:t>ГОС</w:t>
            </w:r>
            <w:r w:rsidRPr="001D1174">
              <w:t>Т 30804.6.1-2013</w:t>
            </w:r>
          </w:p>
        </w:tc>
      </w:tr>
      <w:tr w:rsidR="00EF0B03" w:rsidRPr="001D1174" w14:paraId="338DD5D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5828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C13B" w14:textId="77777777" w:rsidR="00EF0B03" w:rsidRPr="001D1174" w:rsidRDefault="00EF0B03" w:rsidP="00EF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F850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BC8E" w14:textId="7F3EE373" w:rsidR="00EF0B03" w:rsidRPr="001D1174" w:rsidRDefault="00EF0B03" w:rsidP="00EF0B03">
            <w:r w:rsidRPr="001D1174">
              <w:t>8516 72 000 0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3C7F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B4B8" w14:textId="690F4D37" w:rsidR="00EF0B03" w:rsidRPr="001D1174" w:rsidRDefault="00EF0B03" w:rsidP="00EF0B03">
            <w:r w:rsidRPr="001D1174">
              <w:rPr>
                <w:spacing w:val="-1"/>
              </w:rPr>
              <w:t>ГОС</w:t>
            </w:r>
            <w:r w:rsidRPr="001D1174">
              <w:t>Т 30805.14.2-2013</w:t>
            </w:r>
          </w:p>
        </w:tc>
      </w:tr>
      <w:tr w:rsidR="00EF0B03" w:rsidRPr="001D1174" w14:paraId="71B1E87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F252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23BB" w14:textId="77777777" w:rsidR="00EF0B03" w:rsidRPr="001D1174" w:rsidRDefault="00EF0B03" w:rsidP="00EF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A502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2307" w14:textId="2548D489" w:rsidR="00EF0B03" w:rsidRPr="001D1174" w:rsidRDefault="00EF0B03" w:rsidP="00EF0B03">
            <w:r w:rsidRPr="001D1174">
              <w:t>8516 79 200 0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B391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63FD" w14:textId="662ADC28" w:rsidR="00EF0B03" w:rsidRPr="001D1174" w:rsidRDefault="00EF0B03" w:rsidP="00EF0B03"/>
        </w:tc>
      </w:tr>
      <w:tr w:rsidR="00EF0B03" w:rsidRPr="001D1174" w14:paraId="44FACD4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9A9B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1EE0" w14:textId="77777777" w:rsidR="00EF0B03" w:rsidRPr="001D1174" w:rsidRDefault="00EF0B03" w:rsidP="00EF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46CD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EEA0" w14:textId="1E96E34A" w:rsidR="00EF0B03" w:rsidRPr="001D1174" w:rsidRDefault="00EF0B03" w:rsidP="00EF0B03">
            <w:r w:rsidRPr="001D1174">
              <w:t>8516 79 700 0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6D41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3D7D" w14:textId="77777777" w:rsidR="00EF0B03" w:rsidRPr="001D1174" w:rsidRDefault="00EF0B03" w:rsidP="00EF0B03"/>
        </w:tc>
      </w:tr>
      <w:tr w:rsidR="00EF0B03" w:rsidRPr="001D1174" w14:paraId="32892E1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34ED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5125" w14:textId="77777777" w:rsidR="00EF0B03" w:rsidRPr="001D1174" w:rsidRDefault="00EF0B03" w:rsidP="00EF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EB9A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7A1D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9E73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7B9E" w14:textId="77777777" w:rsidR="00EF0B03" w:rsidRPr="001D1174" w:rsidRDefault="00EF0B03" w:rsidP="00EF0B03"/>
        </w:tc>
      </w:tr>
      <w:tr w:rsidR="00EF0B03" w:rsidRPr="001D1174" w14:paraId="44C1D2C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41ED" w14:textId="3B8BA97C" w:rsidR="00EF0B03" w:rsidRPr="001D1174" w:rsidRDefault="002D7C0C" w:rsidP="00EF0B03">
            <w:r>
              <w:t>2</w:t>
            </w:r>
            <w:r w:rsidR="00EF0B03" w:rsidRPr="001D1174">
              <w:t>.1.9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15B1" w14:textId="77777777" w:rsidR="00EF0B03" w:rsidRPr="001D1174" w:rsidRDefault="00EF0B03" w:rsidP="00EF0B03">
            <w:r w:rsidRPr="001D1174">
              <w:t>Миксер</w:t>
            </w:r>
            <w:r w:rsidRPr="001D1174">
              <w:rPr>
                <w:spacing w:val="-1"/>
              </w:rPr>
              <w:t>ы</w:t>
            </w:r>
            <w:r w:rsidRPr="001D1174">
              <w:t>, кофемолк</w:t>
            </w:r>
            <w:r w:rsidRPr="001D1174">
              <w:rPr>
                <w:spacing w:val="-1"/>
              </w:rPr>
              <w:t>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CCB1" w14:textId="77777777" w:rsidR="00EF0B03" w:rsidRPr="001D1174" w:rsidRDefault="00EF0B03" w:rsidP="00EF0B03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6E47" w14:textId="77777777" w:rsidR="00EF0B03" w:rsidRPr="001D1174" w:rsidRDefault="00EF0B03" w:rsidP="00EF0B03">
            <w:r w:rsidRPr="001D1174">
              <w:t>8509 40 000 0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7AAC" w14:textId="77777777" w:rsidR="00EF0B03" w:rsidRPr="001D1174" w:rsidRDefault="00EF0B03" w:rsidP="00EF0B03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135D" w14:textId="77777777" w:rsidR="00EF0B03" w:rsidRPr="001D1174" w:rsidRDefault="00EF0B03" w:rsidP="00EF0B03">
            <w:r w:rsidRPr="001D1174">
              <w:rPr>
                <w:spacing w:val="-1"/>
              </w:rPr>
              <w:t>ГОС</w:t>
            </w:r>
            <w:r w:rsidRPr="001D1174">
              <w:t>Т 12.1.044-89</w:t>
            </w:r>
          </w:p>
        </w:tc>
      </w:tr>
      <w:tr w:rsidR="00EF0B03" w:rsidRPr="001D1174" w14:paraId="6255CFC5" w14:textId="77777777" w:rsidTr="00CD04C0">
        <w:trPr>
          <w:gridAfter w:val="2"/>
          <w:wAfter w:w="268" w:type="dxa"/>
          <w:trHeight w:val="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80E6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D884" w14:textId="77777777" w:rsidR="00EF0B03" w:rsidRPr="001D1174" w:rsidRDefault="00EF0B03" w:rsidP="00EF0B03">
            <w:r w:rsidRPr="001D1174">
              <w:rPr>
                <w:spacing w:val="-2"/>
              </w:rPr>
              <w:t>к</w:t>
            </w:r>
            <w:r w:rsidRPr="001D1174">
              <w:rPr>
                <w:spacing w:val="2"/>
              </w:rPr>
              <w:t>у</w:t>
            </w:r>
            <w:r w:rsidRPr="001D1174">
              <w:rPr>
                <w:spacing w:val="-1"/>
              </w:rPr>
              <w:t>хонны</w:t>
            </w:r>
            <w:r w:rsidRPr="001D1174">
              <w:t>е машины 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F513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D1C9" w14:textId="77777777" w:rsidR="00EF0B03" w:rsidRPr="001D1174" w:rsidRDefault="00EF0B03" w:rsidP="00EF0B03">
            <w:r w:rsidRPr="001D1174">
              <w:t>8509 80 000 0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FDD5" w14:textId="1D9A5571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D137" w14:textId="77777777" w:rsidR="00EF0B03" w:rsidRPr="001D1174" w:rsidRDefault="00EF0B03" w:rsidP="00EF0B03">
            <w:r w:rsidRPr="001D1174">
              <w:rPr>
                <w:shd w:val="clear" w:color="auto" w:fill="EDEDED"/>
              </w:rPr>
              <w:t>(ИСО 4589-84)</w:t>
            </w:r>
          </w:p>
        </w:tc>
      </w:tr>
      <w:tr w:rsidR="00EF0B03" w:rsidRPr="001D1174" w14:paraId="6A21232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9987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852B" w14:textId="77777777" w:rsidR="00EF0B03" w:rsidRPr="001D1174" w:rsidRDefault="00EF0B03" w:rsidP="00EF0B03">
            <w:r w:rsidRPr="001D1174">
              <w:t>(комбайн</w:t>
            </w:r>
            <w:r w:rsidRPr="001D1174">
              <w:rPr>
                <w:spacing w:val="-1"/>
              </w:rPr>
              <w:t>ы),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9425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1AE4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99A8" w14:textId="44CC956F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B366" w14:textId="77777777" w:rsidR="00EF0B03" w:rsidRPr="001D1174" w:rsidRDefault="00EF0B03" w:rsidP="00EF0B03">
            <w:r w:rsidRPr="001D1174">
              <w:rPr>
                <w:spacing w:val="-1"/>
              </w:rPr>
              <w:t>ГОСТ 14254-2015</w:t>
            </w:r>
          </w:p>
        </w:tc>
      </w:tr>
      <w:tr w:rsidR="00EF0B03" w:rsidRPr="001D1174" w14:paraId="74DCC6D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5381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4884" w14:textId="77777777" w:rsidR="00EF0B03" w:rsidRPr="001D1174" w:rsidRDefault="00EF0B03" w:rsidP="00EF0B03">
            <w:r w:rsidRPr="001D1174">
              <w:t>процессоры</w:t>
            </w:r>
            <w:r w:rsidRPr="001D1174">
              <w:rPr>
                <w:spacing w:val="-1"/>
              </w:rPr>
              <w:t xml:space="preserve"> п</w:t>
            </w:r>
            <w:r w:rsidRPr="001D1174">
              <w:t>и</w:t>
            </w:r>
            <w:r w:rsidRPr="001D1174">
              <w:rPr>
                <w:spacing w:val="-1"/>
              </w:rPr>
              <w:t>щевы</w:t>
            </w:r>
            <w:r w:rsidRPr="001D1174">
              <w:t>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C2D2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EE71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6482" w14:textId="778DA4CE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81A6" w14:textId="77777777" w:rsidR="00EF0B03" w:rsidRPr="001D1174" w:rsidRDefault="00EF0B03" w:rsidP="00EF0B03">
            <w:r w:rsidRPr="001D1174">
              <w:rPr>
                <w:shd w:val="clear" w:color="auto" w:fill="EDEDED"/>
              </w:rPr>
              <w:t xml:space="preserve"> (IEC 60529:2013)</w:t>
            </w:r>
          </w:p>
        </w:tc>
      </w:tr>
      <w:tr w:rsidR="00EF0B03" w:rsidRPr="001D1174" w14:paraId="7EDAF34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45BB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065A" w14:textId="77777777" w:rsidR="00EF0B03" w:rsidRPr="001D1174" w:rsidRDefault="00EF0B03" w:rsidP="00EF0B03">
            <w:r w:rsidRPr="001D1174">
              <w:rPr>
                <w:spacing w:val="-1"/>
              </w:rPr>
              <w:t>соковы</w:t>
            </w:r>
            <w:r w:rsidRPr="001D1174">
              <w:t>жималк</w:t>
            </w:r>
            <w:r w:rsidRPr="001D1174">
              <w:rPr>
                <w:spacing w:val="-1"/>
              </w:rPr>
              <w:t>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885A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E6D9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D9F0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B47D" w14:textId="77777777" w:rsidR="00EF0B03" w:rsidRPr="001D1174" w:rsidRDefault="00EF0B03" w:rsidP="00EF0B03">
            <w:r w:rsidRPr="001D1174">
              <w:rPr>
                <w:spacing w:val="-1"/>
              </w:rPr>
              <w:t>ГОС</w:t>
            </w:r>
            <w:r w:rsidRPr="001D1174">
              <w:t xml:space="preserve">Т МЭК </w:t>
            </w:r>
            <w:r w:rsidRPr="001D1174">
              <w:rPr>
                <w:spacing w:val="-1"/>
              </w:rPr>
              <w:t>60335-1-2008</w:t>
            </w:r>
          </w:p>
        </w:tc>
      </w:tr>
      <w:tr w:rsidR="00EF0B03" w:rsidRPr="001D1174" w14:paraId="50B7DB9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E845" w14:textId="77777777" w:rsidR="00EF0B03" w:rsidRPr="001D1174" w:rsidRDefault="00EF0B03" w:rsidP="00EF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6905" w14:textId="77777777" w:rsidR="00EF0B03" w:rsidRPr="001D1174" w:rsidRDefault="00EF0B03" w:rsidP="00EF0B03">
            <w:r w:rsidRPr="001D1174">
              <w:t>бленде</w:t>
            </w:r>
            <w:r w:rsidRPr="001D1174">
              <w:rPr>
                <w:spacing w:val="-2"/>
              </w:rPr>
              <w:t>р</w:t>
            </w:r>
            <w:r w:rsidRPr="001D1174">
              <w:rPr>
                <w:spacing w:val="-1"/>
              </w:rPr>
              <w:t>ы</w:t>
            </w:r>
            <w:r w:rsidRPr="001D1174">
              <w:t>,</w:t>
            </w:r>
            <w:r w:rsidRPr="001D1174">
              <w:rPr>
                <w:spacing w:val="-1"/>
              </w:rPr>
              <w:t xml:space="preserve"> терки</w:t>
            </w:r>
            <w:r w:rsidRPr="001D1174">
              <w:t>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C95F" w14:textId="77777777" w:rsidR="00EF0B03" w:rsidRPr="001D1174" w:rsidRDefault="00EF0B03" w:rsidP="00EF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1235" w14:textId="77777777" w:rsidR="00EF0B03" w:rsidRPr="001D1174" w:rsidRDefault="00EF0B03" w:rsidP="00EF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6D25" w14:textId="77777777" w:rsidR="00EF0B03" w:rsidRPr="001D1174" w:rsidRDefault="00EF0B03" w:rsidP="00EF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01E1" w14:textId="77777777" w:rsidR="00EF0B03" w:rsidRPr="001D1174" w:rsidRDefault="00EF0B03" w:rsidP="00EF0B03">
            <w:r w:rsidRPr="001D1174">
              <w:rPr>
                <w:spacing w:val="-1"/>
              </w:rPr>
              <w:t>ГОС</w:t>
            </w:r>
            <w:r w:rsidRPr="001D1174">
              <w:t xml:space="preserve">Т </w:t>
            </w:r>
            <w:r w:rsidRPr="001D1174">
              <w:rPr>
                <w:spacing w:val="-1"/>
              </w:rPr>
              <w:t>IE</w:t>
            </w:r>
            <w:r w:rsidRPr="001D1174">
              <w:t xml:space="preserve">C </w:t>
            </w:r>
            <w:r w:rsidRPr="001D1174">
              <w:rPr>
                <w:spacing w:val="-1"/>
              </w:rPr>
              <w:t>60335-2-24-2012</w:t>
            </w:r>
          </w:p>
        </w:tc>
      </w:tr>
      <w:tr w:rsidR="00A16736" w:rsidRPr="001D1174" w14:paraId="67B839A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362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7CBD" w14:textId="77777777" w:rsidR="00A16736" w:rsidRPr="001D1174" w:rsidRDefault="00A16736" w:rsidP="00A16736">
            <w:r w:rsidRPr="001D1174">
              <w:rPr>
                <w:spacing w:val="-1"/>
              </w:rPr>
              <w:t>взб</w:t>
            </w:r>
            <w:r w:rsidRPr="001D1174">
              <w:rPr>
                <w:spacing w:val="1"/>
              </w:rPr>
              <w:t>и</w:t>
            </w:r>
            <w:r w:rsidRPr="001D1174">
              <w:rPr>
                <w:spacing w:val="-1"/>
              </w:rPr>
              <w:t>валки</w:t>
            </w:r>
            <w:r w:rsidRPr="001D1174">
              <w:t xml:space="preserve">,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413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C92B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64D7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D70" w14:textId="7F897C97" w:rsidR="00A16736" w:rsidRPr="001D1174" w:rsidRDefault="002D7C0C" w:rsidP="00A16736">
            <w:hyperlink r:id="rId50" w:history="1">
              <w:r w:rsidR="00A16736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IEC 60335-2-24-2016</w:t>
              </w:r>
            </w:hyperlink>
          </w:p>
        </w:tc>
      </w:tr>
      <w:tr w:rsidR="00A16736" w:rsidRPr="001D1174" w14:paraId="4463D56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9EF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9D9B" w14:textId="77777777" w:rsidR="00A16736" w:rsidRPr="001D1174" w:rsidRDefault="00A16736" w:rsidP="00A16736">
            <w:r w:rsidRPr="001D1174">
              <w:t>картофелечис</w:t>
            </w:r>
            <w:r w:rsidRPr="001D1174">
              <w:rPr>
                <w:spacing w:val="-1"/>
              </w:rPr>
              <w:t>тки,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082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30B1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AC53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C491" w14:textId="587DAB8F" w:rsidR="00A16736" w:rsidRPr="001D1174" w:rsidRDefault="002D7C0C" w:rsidP="00A16736">
            <w:hyperlink r:id="rId51" w:history="1">
              <w:r w:rsidR="00A16736" w:rsidRPr="001D1174">
                <w:rPr>
                  <w:rStyle w:val="af5"/>
                  <w:rFonts w:eastAsiaTheme="majorEastAsia"/>
                  <w:color w:val="auto"/>
                  <w:u w:val="none"/>
                </w:rPr>
                <w:t>СТБ IEC 60335-2-24-2013</w:t>
              </w:r>
            </w:hyperlink>
          </w:p>
        </w:tc>
      </w:tr>
      <w:tr w:rsidR="00A16736" w:rsidRPr="001D1174" w14:paraId="13E99B7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AB7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7593" w14:textId="77777777" w:rsidR="00A16736" w:rsidRPr="001D1174" w:rsidRDefault="00A16736" w:rsidP="00A16736">
            <w:r w:rsidRPr="001D1174">
              <w:t>морожениц</w:t>
            </w:r>
            <w:r w:rsidRPr="001D1174">
              <w:rPr>
                <w:spacing w:val="-1"/>
              </w:rPr>
              <w:t>ы</w:t>
            </w:r>
            <w:r w:rsidRPr="001D1174">
              <w:t xml:space="preserve">,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92F2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2235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325A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A480" w14:textId="3C5DD237" w:rsidR="00A16736" w:rsidRPr="001D1174" w:rsidRDefault="00A16736" w:rsidP="00A16736"/>
        </w:tc>
      </w:tr>
      <w:tr w:rsidR="00A16736" w:rsidRPr="001D1174" w14:paraId="29227E3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08D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917F" w14:textId="77777777" w:rsidR="00A16736" w:rsidRPr="001D1174" w:rsidRDefault="00A16736" w:rsidP="00A16736">
            <w:r w:rsidRPr="001D1174">
              <w:rPr>
                <w:spacing w:val="-1"/>
              </w:rPr>
              <w:t>нож</w:t>
            </w:r>
            <w:r w:rsidRPr="001D1174">
              <w:t xml:space="preserve">и, </w:t>
            </w:r>
            <w:r w:rsidRPr="001D1174">
              <w:rPr>
                <w:spacing w:val="-1"/>
              </w:rPr>
              <w:t>ножето</w:t>
            </w:r>
            <w:r w:rsidRPr="001D1174">
              <w:t>ч</w:t>
            </w:r>
            <w:r w:rsidRPr="001D1174">
              <w:rPr>
                <w:spacing w:val="-1"/>
              </w:rPr>
              <w:t>ки</w:t>
            </w:r>
            <w:r w:rsidRPr="001D1174">
              <w:t xml:space="preserve">,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7EDF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DA4B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72AB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FB0A" w14:textId="77777777" w:rsidR="00A16736" w:rsidRPr="001D1174" w:rsidRDefault="00A16736" w:rsidP="00A16736"/>
        </w:tc>
      </w:tr>
      <w:tr w:rsidR="00A16736" w:rsidRPr="001D1174" w14:paraId="5771A42A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8D59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5DDB" w14:textId="77777777" w:rsidR="00A16736" w:rsidRPr="001D1174" w:rsidRDefault="00A16736" w:rsidP="00A16736">
            <w:r w:rsidRPr="001D1174">
              <w:t>шинковки,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823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26EF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5AD9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EDE8" w14:textId="77777777" w:rsidR="00A16736" w:rsidRPr="001D1174" w:rsidRDefault="00A16736" w:rsidP="00A16736"/>
        </w:tc>
      </w:tr>
      <w:tr w:rsidR="00A16736" w:rsidRPr="001D1174" w14:paraId="793B56B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B2A7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90E1" w14:textId="77777777" w:rsidR="00A16736" w:rsidRPr="001D1174" w:rsidRDefault="00A16736" w:rsidP="00A16736">
            <w:r w:rsidRPr="001D1174">
              <w:t>ломтерезк</w:t>
            </w:r>
            <w:r w:rsidRPr="001D1174">
              <w:rPr>
                <w:spacing w:val="-2"/>
              </w:rPr>
              <w:t>и</w:t>
            </w:r>
            <w:r w:rsidRPr="001D1174">
              <w:t>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C3E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6FA7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2161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4A33" w14:textId="77777777" w:rsidR="00A16736" w:rsidRPr="001D1174" w:rsidRDefault="00A16736" w:rsidP="00A16736"/>
        </w:tc>
      </w:tr>
      <w:tr w:rsidR="00A16736" w:rsidRPr="001D1174" w14:paraId="57AD0E5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F88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40DD" w14:textId="77777777" w:rsidR="00A16736" w:rsidRPr="001D1174" w:rsidRDefault="00A16736" w:rsidP="00A16736">
            <w:r w:rsidRPr="001D1174">
              <w:t>масл</w:t>
            </w:r>
            <w:r w:rsidRPr="001D1174">
              <w:rPr>
                <w:spacing w:val="-1"/>
              </w:rPr>
              <w:t>о</w:t>
            </w:r>
            <w:r w:rsidRPr="001D1174">
              <w:t>бойк</w:t>
            </w:r>
            <w:r w:rsidRPr="001D1174">
              <w:rPr>
                <w:spacing w:val="-1"/>
              </w:rPr>
              <w:t>и,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033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909A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3732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2513" w14:textId="77777777" w:rsidR="00A16736" w:rsidRPr="001D1174" w:rsidRDefault="00A16736" w:rsidP="00A16736"/>
        </w:tc>
      </w:tr>
      <w:tr w:rsidR="00A16736" w:rsidRPr="001D1174" w14:paraId="58EEF7E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E6A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9653" w14:textId="77777777" w:rsidR="00A16736" w:rsidRPr="001D1174" w:rsidRDefault="00A16736" w:rsidP="00A16736">
            <w:r w:rsidRPr="001D1174">
              <w:t>мяс</w:t>
            </w:r>
            <w:r w:rsidRPr="001D1174">
              <w:rPr>
                <w:spacing w:val="-2"/>
              </w:rPr>
              <w:t>ор</w:t>
            </w:r>
            <w:r w:rsidRPr="001D1174">
              <w:rPr>
                <w:spacing w:val="2"/>
              </w:rPr>
              <w:t>у</w:t>
            </w:r>
            <w:r w:rsidRPr="001D1174">
              <w:rPr>
                <w:spacing w:val="-2"/>
              </w:rPr>
              <w:t>б</w:t>
            </w:r>
            <w:r w:rsidRPr="001D1174">
              <w:t>ки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C45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5349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D4BC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197F" w14:textId="77777777" w:rsidR="00A16736" w:rsidRPr="001D1174" w:rsidRDefault="00A16736" w:rsidP="00A16736"/>
        </w:tc>
      </w:tr>
      <w:tr w:rsidR="00A16736" w:rsidRPr="001D1174" w14:paraId="6F8370C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24F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FFD9" w14:textId="77777777" w:rsidR="00A16736" w:rsidRPr="001D1174" w:rsidRDefault="00A16736" w:rsidP="00A16736">
            <w:r w:rsidRPr="001D1174">
              <w:t>зе</w:t>
            </w:r>
            <w:r w:rsidRPr="001D1174">
              <w:rPr>
                <w:spacing w:val="-1"/>
              </w:rPr>
              <w:t>р</w:t>
            </w:r>
            <w:r w:rsidRPr="001D1174">
              <w:t>нодробилки.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20E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9F39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5553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48AA" w14:textId="77777777" w:rsidR="00A16736" w:rsidRPr="001D1174" w:rsidRDefault="00A16736" w:rsidP="00A16736"/>
        </w:tc>
      </w:tr>
      <w:tr w:rsidR="00A16736" w:rsidRPr="001D1174" w14:paraId="269F32B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80E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FCE6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D021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</w:t>
            </w:r>
            <w:r w:rsidRPr="001D1174">
              <w:rPr>
                <w:spacing w:val="-1"/>
              </w:rPr>
              <w:t>С</w:t>
            </w:r>
            <w:r w:rsidRPr="001D1174">
              <w:t>,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7441" w14:textId="77777777" w:rsidR="00A16736" w:rsidRPr="001D1174" w:rsidRDefault="00A16736" w:rsidP="00A16736">
            <w:r w:rsidRPr="001D1174">
              <w:t>8509 40 000 0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BB9A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E28D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30804.3.3-2013</w:t>
            </w:r>
          </w:p>
        </w:tc>
      </w:tr>
      <w:tr w:rsidR="00A16736" w:rsidRPr="001D1174" w14:paraId="50BC554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254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B324" w14:textId="77777777" w:rsidR="00A16736" w:rsidRPr="001D1174" w:rsidRDefault="00A16736" w:rsidP="00A16736">
            <w:pPr>
              <w:rPr>
                <w:lang w:val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3536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16E3" w14:textId="77777777" w:rsidR="00A16736" w:rsidRPr="001D1174" w:rsidRDefault="00A16736" w:rsidP="00A16736">
            <w:r w:rsidRPr="001D1174">
              <w:t>8509 80 000 0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B3C4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53F9" w14:textId="77777777" w:rsidR="00A16736" w:rsidRPr="001D1174" w:rsidRDefault="00A16736" w:rsidP="00A16736">
            <w:pPr>
              <w:rPr>
                <w:spacing w:val="-1"/>
              </w:rPr>
            </w:pPr>
            <w:r w:rsidRPr="001D1174">
              <w:rPr>
                <w:spacing w:val="-1"/>
              </w:rPr>
              <w:t>ГОС</w:t>
            </w:r>
            <w:r w:rsidRPr="001D1174">
              <w:t>Т 30804.6.1-2013</w:t>
            </w:r>
          </w:p>
        </w:tc>
      </w:tr>
      <w:tr w:rsidR="00A16736" w:rsidRPr="001D1174" w14:paraId="72B819B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FB6D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69C0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CCD5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84E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E267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80DA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30805.14.2-2013</w:t>
            </w:r>
          </w:p>
        </w:tc>
      </w:tr>
      <w:tr w:rsidR="00A16736" w:rsidRPr="001D1174" w14:paraId="6E0FBC9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584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4FEA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947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0FAB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FCFE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8F5C" w14:textId="77777777" w:rsidR="00A16736" w:rsidRPr="001D1174" w:rsidRDefault="00A16736" w:rsidP="00A16736"/>
        </w:tc>
      </w:tr>
      <w:tr w:rsidR="00A16736" w:rsidRPr="001D1174" w14:paraId="39D4A672" w14:textId="77777777" w:rsidTr="00CD04C0">
        <w:trPr>
          <w:gridAfter w:val="1"/>
          <w:wAfter w:w="173" w:type="dxa"/>
          <w:trHeight w:val="278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17DF" w14:textId="12C268D3" w:rsidR="00A16736" w:rsidRPr="001D1174" w:rsidRDefault="002D7C0C" w:rsidP="00A16736">
            <w:pPr>
              <w:jc w:val="center"/>
              <w:rPr>
                <w:spacing w:val="-1"/>
              </w:rPr>
            </w:pPr>
            <w:r>
              <w:rPr>
                <w:b/>
                <w:bCs/>
              </w:rPr>
              <w:lastRenderedPageBreak/>
              <w:t>2</w:t>
            </w:r>
            <w:r w:rsidR="00A16736" w:rsidRPr="001D1174">
              <w:rPr>
                <w:b/>
                <w:bCs/>
              </w:rPr>
              <w:t>.2. Для</w:t>
            </w:r>
            <w:r w:rsidR="00A16736" w:rsidRPr="001D1174">
              <w:rPr>
                <w:b/>
                <w:bCs/>
                <w:spacing w:val="-1"/>
              </w:rPr>
              <w:t xml:space="preserve"> обработк</w:t>
            </w:r>
            <w:r w:rsidR="00A16736" w:rsidRPr="001D1174">
              <w:rPr>
                <w:b/>
                <w:bCs/>
              </w:rPr>
              <w:t>и (</w:t>
            </w:r>
            <w:r w:rsidR="00A16736" w:rsidRPr="001D1174">
              <w:rPr>
                <w:b/>
                <w:bCs/>
                <w:spacing w:val="-1"/>
              </w:rPr>
              <w:t>стирк</w:t>
            </w:r>
            <w:r w:rsidR="00A16736" w:rsidRPr="001D1174">
              <w:rPr>
                <w:b/>
                <w:bCs/>
              </w:rPr>
              <w:t>и, глажки, сушк</w:t>
            </w:r>
            <w:r w:rsidR="00A16736" w:rsidRPr="001D1174">
              <w:rPr>
                <w:b/>
                <w:bCs/>
                <w:spacing w:val="-1"/>
              </w:rPr>
              <w:t>и</w:t>
            </w:r>
            <w:r w:rsidR="00A16736" w:rsidRPr="001D1174">
              <w:rPr>
                <w:b/>
                <w:bCs/>
              </w:rPr>
              <w:t xml:space="preserve">, </w:t>
            </w:r>
            <w:r w:rsidR="00A16736" w:rsidRPr="001D1174">
              <w:rPr>
                <w:b/>
                <w:bCs/>
                <w:spacing w:val="-1"/>
              </w:rPr>
              <w:t>чистк</w:t>
            </w:r>
            <w:r w:rsidR="00A16736" w:rsidRPr="001D1174">
              <w:rPr>
                <w:b/>
                <w:bCs/>
              </w:rPr>
              <w:t>и) бель</w:t>
            </w:r>
            <w:r w:rsidR="00A16736" w:rsidRPr="001D1174">
              <w:rPr>
                <w:b/>
                <w:bCs/>
                <w:spacing w:val="-1"/>
              </w:rPr>
              <w:t>я</w:t>
            </w:r>
            <w:r w:rsidR="00A16736" w:rsidRPr="001D1174">
              <w:rPr>
                <w:b/>
                <w:bCs/>
              </w:rPr>
              <w:t xml:space="preserve">, </w:t>
            </w:r>
            <w:r w:rsidR="00A16736" w:rsidRPr="001D1174">
              <w:rPr>
                <w:b/>
                <w:bCs/>
                <w:spacing w:val="-1"/>
              </w:rPr>
              <w:t>одежд</w:t>
            </w:r>
            <w:r w:rsidR="00A16736" w:rsidRPr="001D1174">
              <w:rPr>
                <w:b/>
                <w:bCs/>
              </w:rPr>
              <w:t>ы и обуви</w:t>
            </w:r>
          </w:p>
        </w:tc>
      </w:tr>
      <w:tr w:rsidR="00A16736" w:rsidRPr="001D1174" w14:paraId="552DC1D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3490" w14:textId="02245062" w:rsidR="00A16736" w:rsidRPr="001D1174" w:rsidRDefault="002D7C0C" w:rsidP="00A16736">
            <w:r>
              <w:t>2</w:t>
            </w:r>
            <w:r w:rsidR="00A16736" w:rsidRPr="001D1174">
              <w:t>.2.1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474A" w14:textId="77777777" w:rsidR="00A16736" w:rsidRPr="001D1174" w:rsidRDefault="00A16736" w:rsidP="00A16736">
            <w:r w:rsidRPr="001D1174">
              <w:t xml:space="preserve"> Машины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A698" w14:textId="77777777" w:rsidR="00A16736" w:rsidRPr="001D1174" w:rsidRDefault="00A16736" w:rsidP="00A16736">
            <w:pPr>
              <w:pStyle w:val="Default"/>
              <w:rPr>
                <w:color w:val="auto"/>
                <w:sz w:val="20"/>
                <w:szCs w:val="20"/>
              </w:rPr>
            </w:pPr>
            <w:r w:rsidRPr="001D1174">
              <w:rPr>
                <w:color w:val="auto"/>
                <w:sz w:val="20"/>
                <w:szCs w:val="20"/>
              </w:rPr>
              <w:t>Схем</w:t>
            </w:r>
            <w:r w:rsidRPr="001D1174">
              <w:rPr>
                <w:color w:val="auto"/>
                <w:spacing w:val="-1"/>
                <w:sz w:val="20"/>
                <w:szCs w:val="20"/>
              </w:rPr>
              <w:t>ы</w:t>
            </w:r>
            <w:r w:rsidRPr="001D1174">
              <w:rPr>
                <w:color w:val="auto"/>
                <w:sz w:val="20"/>
                <w:szCs w:val="20"/>
              </w:rPr>
              <w:t>:</w:t>
            </w:r>
            <w:r w:rsidRPr="001D1174">
              <w:rPr>
                <w:color w:val="auto"/>
                <w:spacing w:val="-1"/>
                <w:sz w:val="20"/>
                <w:szCs w:val="20"/>
              </w:rPr>
              <w:t xml:space="preserve"> 1С</w:t>
            </w:r>
            <w:r w:rsidRPr="001D1174">
              <w:rPr>
                <w:color w:val="auto"/>
                <w:sz w:val="20"/>
                <w:szCs w:val="20"/>
              </w:rPr>
              <w:t>, 3</w:t>
            </w:r>
            <w:r w:rsidRPr="001D1174">
              <w:rPr>
                <w:color w:val="auto"/>
                <w:spacing w:val="-1"/>
                <w:sz w:val="20"/>
                <w:szCs w:val="20"/>
              </w:rPr>
              <w:t>С</w:t>
            </w:r>
            <w:r w:rsidRPr="001D1174">
              <w:rPr>
                <w:color w:val="auto"/>
                <w:sz w:val="20"/>
                <w:szCs w:val="20"/>
              </w:rPr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DE5A" w14:textId="77D860A8" w:rsidR="00A16736" w:rsidRPr="001D1174" w:rsidRDefault="00A16736" w:rsidP="00A16736">
            <w:pPr>
              <w:pStyle w:val="Default"/>
              <w:rPr>
                <w:color w:val="auto"/>
                <w:sz w:val="20"/>
                <w:szCs w:val="20"/>
              </w:rPr>
            </w:pPr>
            <w:r w:rsidRPr="001D1174">
              <w:rPr>
                <w:color w:val="auto"/>
                <w:sz w:val="20"/>
                <w:szCs w:val="20"/>
              </w:rPr>
              <w:t>8450 11 110 0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E0F5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1508" w14:textId="77777777" w:rsidR="00A16736" w:rsidRPr="001D1174" w:rsidRDefault="002D7C0C" w:rsidP="00A16736">
            <w:hyperlink r:id="rId52" w:history="1">
              <w:r w:rsidR="00A16736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IEC 60335-2-7-2014</w:t>
              </w:r>
            </w:hyperlink>
          </w:p>
        </w:tc>
      </w:tr>
      <w:tr w:rsidR="00A16736" w:rsidRPr="001D1174" w14:paraId="754E067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A779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B568" w14:textId="77777777" w:rsidR="00A16736" w:rsidRPr="001D1174" w:rsidRDefault="00A16736" w:rsidP="00A16736">
            <w:r w:rsidRPr="001D1174">
              <w:rPr>
                <w:spacing w:val="-1"/>
              </w:rPr>
              <w:t>стиральные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3890" w14:textId="77777777" w:rsidR="00A16736" w:rsidRPr="001D1174" w:rsidRDefault="00A16736" w:rsidP="00A1673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C7B9" w14:textId="195754B4" w:rsidR="00A16736" w:rsidRPr="001D1174" w:rsidRDefault="00A16736" w:rsidP="00A16736">
            <w:pPr>
              <w:pStyle w:val="Default"/>
              <w:rPr>
                <w:color w:val="auto"/>
                <w:sz w:val="20"/>
                <w:szCs w:val="20"/>
              </w:rPr>
            </w:pPr>
            <w:r w:rsidRPr="001D1174">
              <w:rPr>
                <w:color w:val="auto"/>
                <w:sz w:val="20"/>
                <w:szCs w:val="20"/>
              </w:rPr>
              <w:t>8450 11 190 0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F520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9C46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12.1.044-89</w:t>
            </w:r>
          </w:p>
        </w:tc>
      </w:tr>
      <w:tr w:rsidR="00A16736" w:rsidRPr="001D1174" w14:paraId="1FE10BA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DA2D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D86C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8C8A" w14:textId="77777777" w:rsidR="00A16736" w:rsidRPr="001D1174" w:rsidRDefault="00A16736" w:rsidP="00A1673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53C9" w14:textId="683E549A" w:rsidR="00A16736" w:rsidRPr="001D1174" w:rsidRDefault="00A16736" w:rsidP="00A16736">
            <w:pPr>
              <w:pStyle w:val="Default"/>
              <w:rPr>
                <w:color w:val="auto"/>
                <w:sz w:val="20"/>
                <w:szCs w:val="20"/>
              </w:rPr>
            </w:pPr>
            <w:r w:rsidRPr="001D1174">
              <w:rPr>
                <w:color w:val="auto"/>
                <w:sz w:val="20"/>
                <w:szCs w:val="20"/>
              </w:rPr>
              <w:t>8450 11 900 0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3511" w14:textId="097380EA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87FE" w14:textId="77777777" w:rsidR="00A16736" w:rsidRPr="001D1174" w:rsidRDefault="00A16736" w:rsidP="00A16736">
            <w:r w:rsidRPr="001D1174">
              <w:t>ГОСТ 14254-96</w:t>
            </w:r>
          </w:p>
        </w:tc>
      </w:tr>
      <w:tr w:rsidR="00A16736" w:rsidRPr="001D1174" w14:paraId="57F68DA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644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EABD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FA32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5071" w14:textId="56E98BB7" w:rsidR="00A16736" w:rsidRPr="001D1174" w:rsidRDefault="00A16736" w:rsidP="00A16736">
            <w:r w:rsidRPr="001D1174">
              <w:t>8450 12 000 0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D7B1" w14:textId="2F253400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7692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 xml:space="preserve">Т </w:t>
            </w:r>
            <w:r w:rsidRPr="001D1174">
              <w:rPr>
                <w:spacing w:val="-1"/>
              </w:rPr>
              <w:t>IE</w:t>
            </w:r>
            <w:r w:rsidRPr="001D1174">
              <w:t xml:space="preserve">C </w:t>
            </w:r>
            <w:r w:rsidRPr="001D1174">
              <w:rPr>
                <w:spacing w:val="-1"/>
              </w:rPr>
              <w:t>61770-2012</w:t>
            </w:r>
          </w:p>
        </w:tc>
      </w:tr>
      <w:tr w:rsidR="00A16736" w:rsidRPr="001D1174" w14:paraId="28A8D46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94D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A6EF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019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740A" w14:textId="516F08B6" w:rsidR="00A16736" w:rsidRPr="001D1174" w:rsidRDefault="00A16736" w:rsidP="00A16736">
            <w:r w:rsidRPr="001D1174">
              <w:t>8450 19 000 0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558" w14:textId="4148B72C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2F0D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 xml:space="preserve">Т МЭК </w:t>
            </w:r>
            <w:r w:rsidRPr="001D1174">
              <w:rPr>
                <w:spacing w:val="-1"/>
              </w:rPr>
              <w:t>60335-1-2008</w:t>
            </w:r>
          </w:p>
        </w:tc>
      </w:tr>
      <w:tr w:rsidR="00A16736" w:rsidRPr="001D1174" w14:paraId="152B957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334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3B86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67B5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7767" w14:textId="2BAE0316" w:rsidR="00A16736" w:rsidRPr="001D1174" w:rsidRDefault="00A16736" w:rsidP="00A16736">
            <w:pPr>
              <w:rPr>
                <w:spacing w:val="-1"/>
              </w:rPr>
            </w:pPr>
            <w:r w:rsidRPr="001D1174">
              <w:t>8450 20 000 0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6C6E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92C5" w14:textId="77777777" w:rsidR="00A16736" w:rsidRPr="001D1174" w:rsidRDefault="00A16736" w:rsidP="00A16736"/>
        </w:tc>
      </w:tr>
      <w:tr w:rsidR="00A16736" w:rsidRPr="001D1174" w14:paraId="2CAF93F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C07C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2F1C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2BBF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31DA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4E97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BAE5" w14:textId="77777777" w:rsidR="00A16736" w:rsidRPr="001D1174" w:rsidRDefault="00A16736" w:rsidP="00A16736"/>
        </w:tc>
      </w:tr>
      <w:tr w:rsidR="00A16736" w:rsidRPr="001D1174" w14:paraId="5E21FD3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7472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3412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7DA5" w14:textId="77777777" w:rsidR="00A16736" w:rsidRPr="001D1174" w:rsidRDefault="00A16736" w:rsidP="00A16736">
            <w:pPr>
              <w:pStyle w:val="Default"/>
              <w:rPr>
                <w:color w:val="auto"/>
                <w:sz w:val="20"/>
                <w:szCs w:val="20"/>
              </w:rPr>
            </w:pPr>
            <w:r w:rsidRPr="001D1174">
              <w:rPr>
                <w:color w:val="auto"/>
                <w:sz w:val="20"/>
                <w:szCs w:val="20"/>
              </w:rPr>
              <w:t>Схем</w:t>
            </w:r>
            <w:r w:rsidRPr="001D1174">
              <w:rPr>
                <w:color w:val="auto"/>
                <w:spacing w:val="-1"/>
                <w:sz w:val="20"/>
                <w:szCs w:val="20"/>
              </w:rPr>
              <w:t>ы</w:t>
            </w:r>
            <w:r w:rsidRPr="001D1174">
              <w:rPr>
                <w:color w:val="auto"/>
                <w:sz w:val="20"/>
                <w:szCs w:val="20"/>
              </w:rPr>
              <w:t>:</w:t>
            </w:r>
            <w:r w:rsidRPr="001D1174">
              <w:rPr>
                <w:color w:val="auto"/>
                <w:spacing w:val="-1"/>
                <w:sz w:val="20"/>
                <w:szCs w:val="20"/>
              </w:rPr>
              <w:t xml:space="preserve"> 1С</w:t>
            </w:r>
            <w:r w:rsidRPr="001D1174">
              <w:rPr>
                <w:color w:val="auto"/>
                <w:sz w:val="20"/>
                <w:szCs w:val="20"/>
              </w:rPr>
              <w:t>, 3</w:t>
            </w:r>
            <w:r w:rsidRPr="001D1174">
              <w:rPr>
                <w:color w:val="auto"/>
                <w:spacing w:val="-1"/>
                <w:sz w:val="20"/>
                <w:szCs w:val="20"/>
              </w:rPr>
              <w:t>С</w:t>
            </w:r>
            <w:r w:rsidRPr="001D1174">
              <w:rPr>
                <w:color w:val="auto"/>
                <w:sz w:val="20"/>
                <w:szCs w:val="20"/>
              </w:rPr>
              <w:t>,4С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D406" w14:textId="50746861" w:rsidR="00A16736" w:rsidRPr="001D1174" w:rsidRDefault="00A16736" w:rsidP="00A16736">
            <w:pPr>
              <w:pStyle w:val="Default"/>
              <w:rPr>
                <w:color w:val="auto"/>
                <w:sz w:val="20"/>
                <w:szCs w:val="20"/>
              </w:rPr>
            </w:pPr>
            <w:r w:rsidRPr="001D1174">
              <w:rPr>
                <w:color w:val="auto"/>
                <w:sz w:val="20"/>
                <w:szCs w:val="20"/>
              </w:rPr>
              <w:t>8450 11 110 0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9CAE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A962" w14:textId="11417E99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30804.3.3-2013</w:t>
            </w:r>
          </w:p>
        </w:tc>
      </w:tr>
      <w:tr w:rsidR="00A16736" w:rsidRPr="001D1174" w14:paraId="1FDDAD8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7D3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AD0F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E3C1" w14:textId="77777777" w:rsidR="00A16736" w:rsidRPr="001D1174" w:rsidRDefault="00A16736" w:rsidP="00A1673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2BA5" w14:textId="3BE4CD47" w:rsidR="00A16736" w:rsidRPr="001D1174" w:rsidRDefault="00A16736" w:rsidP="00A16736">
            <w:pPr>
              <w:pStyle w:val="Default"/>
              <w:rPr>
                <w:color w:val="auto"/>
                <w:sz w:val="20"/>
                <w:szCs w:val="20"/>
              </w:rPr>
            </w:pPr>
            <w:r w:rsidRPr="001D1174">
              <w:rPr>
                <w:color w:val="auto"/>
                <w:sz w:val="20"/>
                <w:szCs w:val="20"/>
              </w:rPr>
              <w:t>8450 11 190 0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2C2F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FFB6" w14:textId="18A28089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30804.6.1-2013</w:t>
            </w:r>
          </w:p>
        </w:tc>
      </w:tr>
      <w:tr w:rsidR="00A16736" w:rsidRPr="001D1174" w14:paraId="4247967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E7AA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3383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D865" w14:textId="77777777" w:rsidR="00A16736" w:rsidRPr="001D1174" w:rsidRDefault="00A16736" w:rsidP="00A1673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702F" w14:textId="555EA955" w:rsidR="00A16736" w:rsidRPr="001D1174" w:rsidRDefault="00A16736" w:rsidP="00A16736">
            <w:pPr>
              <w:pStyle w:val="Default"/>
              <w:rPr>
                <w:color w:val="auto"/>
                <w:sz w:val="20"/>
                <w:szCs w:val="20"/>
              </w:rPr>
            </w:pPr>
            <w:r w:rsidRPr="001D1174">
              <w:rPr>
                <w:color w:val="auto"/>
                <w:sz w:val="20"/>
                <w:szCs w:val="20"/>
              </w:rPr>
              <w:t>8450 11 900 0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9E95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75FE" w14:textId="2D29D02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30805.14.2-2013</w:t>
            </w:r>
          </w:p>
        </w:tc>
      </w:tr>
      <w:tr w:rsidR="00A16736" w:rsidRPr="001D1174" w14:paraId="4543D4C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5E7A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4E13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345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2781" w14:textId="40FD9172" w:rsidR="00A16736" w:rsidRPr="001D1174" w:rsidRDefault="00A16736" w:rsidP="00A16736">
            <w:r w:rsidRPr="001D1174">
              <w:t>8450 12 000 0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4C4B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9736" w14:textId="63B1C100" w:rsidR="00A16736" w:rsidRPr="001D1174" w:rsidRDefault="00A16736" w:rsidP="00A16736"/>
        </w:tc>
      </w:tr>
      <w:tr w:rsidR="00A16736" w:rsidRPr="001D1174" w14:paraId="7B3058A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87D2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5F99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6865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F41" w14:textId="5220E970" w:rsidR="00A16736" w:rsidRPr="001D1174" w:rsidRDefault="00A16736" w:rsidP="00A16736">
            <w:r w:rsidRPr="001D1174">
              <w:t>8450 19 000 0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0BCE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CAB5" w14:textId="77777777" w:rsidR="00A16736" w:rsidRPr="001D1174" w:rsidRDefault="00A16736" w:rsidP="00A16736"/>
        </w:tc>
      </w:tr>
      <w:tr w:rsidR="00A16736" w:rsidRPr="001D1174" w14:paraId="5E2E83C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8CF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8D8F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6D8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D84B" w14:textId="53A84DD2" w:rsidR="00A16736" w:rsidRPr="001D1174" w:rsidRDefault="00A16736" w:rsidP="00A16736">
            <w:r w:rsidRPr="001D1174">
              <w:t>8450 20 000 0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7F93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0B6E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7C8762B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99AB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097E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EE7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B802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D79A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1599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68F66C5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5D35" w14:textId="16429354" w:rsidR="00A16736" w:rsidRPr="001D1174" w:rsidRDefault="002D7C0C" w:rsidP="00A16736">
            <w:r>
              <w:t>2</w:t>
            </w:r>
            <w:r w:rsidR="00A16736" w:rsidRPr="001D1174">
              <w:t>.2.2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9404" w14:textId="77777777" w:rsidR="00A16736" w:rsidRPr="001D1174" w:rsidRDefault="00A16736" w:rsidP="00A16736">
            <w:r w:rsidRPr="001D1174">
              <w:rPr>
                <w:spacing w:val="-2"/>
              </w:rPr>
              <w:t>С</w:t>
            </w:r>
            <w:r w:rsidRPr="001D1174">
              <w:rPr>
                <w:spacing w:val="2"/>
              </w:rPr>
              <w:t>у</w:t>
            </w:r>
            <w:r w:rsidRPr="001D1174">
              <w:t>ш</w:t>
            </w:r>
            <w:r w:rsidRPr="001D1174">
              <w:rPr>
                <w:spacing w:val="-2"/>
              </w:rPr>
              <w:t>и</w:t>
            </w:r>
            <w:r w:rsidRPr="001D1174">
              <w:t>л</w:t>
            </w:r>
            <w:r w:rsidRPr="001D1174">
              <w:rPr>
                <w:spacing w:val="-1"/>
              </w:rPr>
              <w:t>ьны</w:t>
            </w:r>
            <w:r w:rsidRPr="001D1174">
              <w:t>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4E85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21D4" w14:textId="157CE469" w:rsidR="00A16736" w:rsidRPr="001D1174" w:rsidRDefault="00A16736" w:rsidP="00A16736">
            <w:r w:rsidRPr="001D1174">
              <w:t>8421 12 000 0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8FDE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06EB" w14:textId="77777777" w:rsidR="00A16736" w:rsidRPr="001D1174" w:rsidRDefault="002D7C0C" w:rsidP="00A16736">
            <w:hyperlink r:id="rId53" w:history="1">
              <w:r w:rsidR="00A16736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IEC 60335-2-11-2016</w:t>
              </w:r>
            </w:hyperlink>
          </w:p>
        </w:tc>
      </w:tr>
      <w:tr w:rsidR="00A16736" w:rsidRPr="001D1174" w14:paraId="32966AB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3E82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EE53" w14:textId="77777777" w:rsidR="00A16736" w:rsidRPr="001D1174" w:rsidRDefault="00A16736" w:rsidP="00A16736">
            <w:r w:rsidRPr="001D1174">
              <w:t>барабан</w:t>
            </w:r>
            <w:r w:rsidRPr="001D1174">
              <w:rPr>
                <w:spacing w:val="-1"/>
              </w:rPr>
              <w:t>ы</w:t>
            </w:r>
            <w:r w:rsidRPr="001D1174">
              <w:t>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AB9D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6820" w14:textId="5F2D3BB6" w:rsidR="00A16736" w:rsidRPr="001D1174" w:rsidRDefault="00A16736" w:rsidP="00A16736">
            <w:r w:rsidRPr="001D1174">
              <w:t>8421 19 700 9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4F0B" w14:textId="6C6B12B6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3469" w14:textId="77777777" w:rsidR="00A16736" w:rsidRPr="001D1174" w:rsidRDefault="002D7C0C" w:rsidP="00A16736">
            <w:hyperlink r:id="rId54" w:history="1">
              <w:r w:rsidR="00A16736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IEC 60335-2-4-2013</w:t>
              </w:r>
            </w:hyperlink>
          </w:p>
        </w:tc>
      </w:tr>
      <w:tr w:rsidR="00A16736" w:rsidRPr="001D1174" w14:paraId="796F26C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249A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FE0A" w14:textId="77777777" w:rsidR="00A16736" w:rsidRPr="001D1174" w:rsidRDefault="00A16736" w:rsidP="00A16736">
            <w:r w:rsidRPr="001D1174">
              <w:rPr>
                <w:spacing w:val="-1"/>
              </w:rPr>
              <w:t>центриф</w:t>
            </w:r>
            <w:r w:rsidRPr="001D1174">
              <w:rPr>
                <w:spacing w:val="2"/>
              </w:rPr>
              <w:t>у</w:t>
            </w:r>
            <w:r w:rsidRPr="001D1174">
              <w:rPr>
                <w:spacing w:val="-1"/>
              </w:rPr>
              <w:t>ги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942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AA29" w14:textId="161CE8E1" w:rsidR="00A16736" w:rsidRPr="001D1174" w:rsidRDefault="00A16736" w:rsidP="00A16736">
            <w:r w:rsidRPr="001D1174">
              <w:t>8451 21 000 1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A263" w14:textId="62B9D005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9258" w14:textId="77777777" w:rsidR="00A16736" w:rsidRPr="001D1174" w:rsidRDefault="00A16736" w:rsidP="00A16736">
            <w:r w:rsidRPr="001D1174">
              <w:t>ГОСТ 12.1.044-89</w:t>
            </w:r>
          </w:p>
        </w:tc>
      </w:tr>
      <w:tr w:rsidR="00A16736" w:rsidRPr="001D1174" w14:paraId="23267752" w14:textId="77777777" w:rsidTr="00CD04C0">
        <w:trPr>
          <w:gridAfter w:val="2"/>
          <w:wAfter w:w="268" w:type="dxa"/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FD27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93CF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79D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0617" w14:textId="2C88C2BD" w:rsidR="00A16736" w:rsidRPr="001D1174" w:rsidRDefault="00A16736" w:rsidP="00A16736">
            <w:r w:rsidRPr="001D1174">
              <w:t>8451 21 000 9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7EEA" w14:textId="0D6E2C0E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B9B1" w14:textId="77777777" w:rsidR="00A16736" w:rsidRPr="001D1174" w:rsidRDefault="00A16736" w:rsidP="00A16736">
            <w:r w:rsidRPr="001D1174">
              <w:t>ГОСТ 14254-2015</w:t>
            </w:r>
          </w:p>
        </w:tc>
      </w:tr>
      <w:tr w:rsidR="00A16736" w:rsidRPr="001D1174" w14:paraId="4E5A4E5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4B39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99A7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949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B861" w14:textId="3F06F2E7" w:rsidR="00A16736" w:rsidRPr="001D1174" w:rsidRDefault="00A16736" w:rsidP="00A16736">
            <w:r w:rsidRPr="001D1174">
              <w:t>8451 29 000 0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3250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EF12" w14:textId="77777777" w:rsidR="00A16736" w:rsidRPr="001D1174" w:rsidRDefault="002D7C0C" w:rsidP="00A16736">
            <w:hyperlink r:id="rId55" w:history="1">
              <w:r w:rsidR="00A16736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IEC 61010-2-020-2013</w:t>
              </w:r>
            </w:hyperlink>
          </w:p>
        </w:tc>
      </w:tr>
      <w:tr w:rsidR="00A16736" w:rsidRPr="001D1174" w14:paraId="62A4488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5B4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27DA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C29E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FADE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FDD3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660F" w14:textId="77777777" w:rsidR="00A16736" w:rsidRPr="001D1174" w:rsidRDefault="00A16736" w:rsidP="00A16736">
            <w:r w:rsidRPr="001D1174">
              <w:t>ГОСТ IEC 61770-2012</w:t>
            </w:r>
          </w:p>
        </w:tc>
      </w:tr>
      <w:tr w:rsidR="00A16736" w:rsidRPr="001D1174" w14:paraId="498AAEF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5A3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8F4C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53F8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003A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6E37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06DA" w14:textId="77777777" w:rsidR="00A16736" w:rsidRPr="001D1174" w:rsidRDefault="00A16736" w:rsidP="00A16736">
            <w:r w:rsidRPr="001D1174">
              <w:t>ГОСТ МЭК 60335-1-2008</w:t>
            </w:r>
          </w:p>
        </w:tc>
      </w:tr>
      <w:tr w:rsidR="00A16736" w:rsidRPr="001D1174" w14:paraId="44A1349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F8EC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6DD7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D7D3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AA45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F336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FF70" w14:textId="77777777" w:rsidR="00A16736" w:rsidRPr="001D1174" w:rsidRDefault="00A16736" w:rsidP="00A16736">
            <w:r w:rsidRPr="001D1174">
              <w:t>ГОСТ IEC 60335-2-11-2012</w:t>
            </w:r>
          </w:p>
        </w:tc>
      </w:tr>
      <w:tr w:rsidR="00A16736" w:rsidRPr="001D1174" w14:paraId="08B9503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91F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CBE0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3DFF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2F96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6010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2619" w14:textId="5E9206C0" w:rsidR="00A16736" w:rsidRPr="001D1174" w:rsidRDefault="00A16736" w:rsidP="00A16736"/>
        </w:tc>
      </w:tr>
      <w:tr w:rsidR="00A16736" w:rsidRPr="001D1174" w14:paraId="35A7174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4497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434C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B0C5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60A3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3CB5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D061" w14:textId="77777777" w:rsidR="00A16736" w:rsidRPr="001D1174" w:rsidRDefault="00A16736" w:rsidP="00A16736"/>
        </w:tc>
      </w:tr>
      <w:tr w:rsidR="00A16736" w:rsidRPr="001D1174" w14:paraId="1864EC1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799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B483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C0B6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C5A7" w14:textId="2A6104FF" w:rsidR="00A16736" w:rsidRPr="001D1174" w:rsidRDefault="00A16736" w:rsidP="00A16736">
            <w:r w:rsidRPr="001D1174">
              <w:t>8421 12 000 0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9912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15B1" w14:textId="683F9C90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30804.3.3-2013</w:t>
            </w:r>
          </w:p>
        </w:tc>
      </w:tr>
      <w:tr w:rsidR="00A16736" w:rsidRPr="001D1174" w14:paraId="776171D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D816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CADE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585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5266" w14:textId="6F57DA17" w:rsidR="00A16736" w:rsidRPr="001D1174" w:rsidRDefault="00A16736" w:rsidP="00A16736">
            <w:r w:rsidRPr="001D1174">
              <w:t>8421 19 700 9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02A0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796F" w14:textId="6B663B31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30804.6.1-2013</w:t>
            </w:r>
          </w:p>
        </w:tc>
      </w:tr>
      <w:tr w:rsidR="00A16736" w:rsidRPr="001D1174" w14:paraId="786E9A6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08C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21F2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F33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7412" w14:textId="4CC34CD7" w:rsidR="00A16736" w:rsidRPr="001D1174" w:rsidRDefault="00A16736" w:rsidP="00A16736">
            <w:r w:rsidRPr="001D1174">
              <w:t>8451 21 000 1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A525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1E50" w14:textId="4BF9C2CF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30805.14.2-2013</w:t>
            </w:r>
          </w:p>
        </w:tc>
      </w:tr>
      <w:tr w:rsidR="00A16736" w:rsidRPr="001D1174" w14:paraId="110B62F3" w14:textId="77777777" w:rsidTr="00CD04C0">
        <w:trPr>
          <w:gridAfter w:val="2"/>
          <w:wAfter w:w="268" w:type="dxa"/>
          <w:trHeight w:val="1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771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23B0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0695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4E7B" w14:textId="532A12DA" w:rsidR="00A16736" w:rsidRPr="001D1174" w:rsidRDefault="00A16736" w:rsidP="00A16736">
            <w:r w:rsidRPr="001D1174">
              <w:t>8451 21 000 9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A20C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6646" w14:textId="62E6FD5D" w:rsidR="00A16736" w:rsidRPr="001D1174" w:rsidRDefault="00A16736" w:rsidP="00A16736"/>
        </w:tc>
      </w:tr>
      <w:tr w:rsidR="00A16736" w:rsidRPr="001D1174" w14:paraId="69FB852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BDBE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2E71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67CF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6A56" w14:textId="10222391" w:rsidR="00A16736" w:rsidRPr="001D1174" w:rsidRDefault="00A16736" w:rsidP="00A16736">
            <w:r w:rsidRPr="001D1174">
              <w:t>8451 29 000 0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1B90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579A" w14:textId="77777777" w:rsidR="00A16736" w:rsidRPr="001D1174" w:rsidRDefault="00A16736" w:rsidP="00A16736"/>
        </w:tc>
      </w:tr>
      <w:tr w:rsidR="00A16736" w:rsidRPr="001D1174" w14:paraId="129C56D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4512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C5B1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DE6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2415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0D7A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BE9D" w14:textId="77777777" w:rsidR="00A16736" w:rsidRPr="001D1174" w:rsidRDefault="00A16736" w:rsidP="00A16736"/>
        </w:tc>
      </w:tr>
      <w:tr w:rsidR="00A16736" w:rsidRPr="001D1174" w14:paraId="33FBB7D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5EE5" w14:textId="5D61E823" w:rsidR="00A16736" w:rsidRPr="001D1174" w:rsidRDefault="002D7C0C" w:rsidP="00A16736">
            <w:r>
              <w:t>2</w:t>
            </w:r>
            <w:r w:rsidR="00A16736" w:rsidRPr="001D1174">
              <w:t>.2.3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7CF1" w14:textId="77777777" w:rsidR="00A16736" w:rsidRPr="001D1174" w:rsidRDefault="00A16736" w:rsidP="00A16736">
            <w:r w:rsidRPr="001D1174">
              <w:rPr>
                <w:spacing w:val="-1"/>
              </w:rPr>
              <w:t>Устройства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E5DD" w14:textId="77777777" w:rsidR="00A16736" w:rsidRPr="001D1174" w:rsidRDefault="00A16736" w:rsidP="00A16736">
            <w:pPr>
              <w:pStyle w:val="TableParagraph"/>
              <w:spacing w:line="272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1174">
              <w:rPr>
                <w:rFonts w:ascii="Times New Roman" w:hAnsi="Times New Roman"/>
                <w:sz w:val="20"/>
                <w:szCs w:val="20"/>
              </w:rPr>
              <w:t>Схем</w:t>
            </w:r>
            <w:r w:rsidRPr="001D1174">
              <w:rPr>
                <w:rFonts w:ascii="Times New Roman" w:hAnsi="Times New Roman"/>
                <w:spacing w:val="-1"/>
                <w:sz w:val="20"/>
                <w:szCs w:val="20"/>
              </w:rPr>
              <w:t>ы</w:t>
            </w:r>
            <w:r w:rsidRPr="001D1174">
              <w:rPr>
                <w:rFonts w:ascii="Times New Roman" w:hAnsi="Times New Roman"/>
                <w:sz w:val="20"/>
                <w:szCs w:val="20"/>
              </w:rPr>
              <w:t>:</w:t>
            </w:r>
            <w:r w:rsidRPr="001D117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1С</w:t>
            </w:r>
            <w:r w:rsidRPr="001D1174">
              <w:rPr>
                <w:rFonts w:ascii="Times New Roman" w:hAnsi="Times New Roman"/>
                <w:sz w:val="20"/>
                <w:szCs w:val="20"/>
              </w:rPr>
              <w:t>, 3</w:t>
            </w:r>
            <w:r w:rsidRPr="001D1174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1D1174">
              <w:rPr>
                <w:rFonts w:ascii="Times New Roman" w:hAnsi="Times New Roman"/>
                <w:sz w:val="20"/>
                <w:szCs w:val="20"/>
              </w:rPr>
              <w:t>,4С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57F4" w14:textId="3FEC62D6" w:rsidR="00A16736" w:rsidRPr="001D1174" w:rsidRDefault="00A16736" w:rsidP="00A16736">
            <w:pPr>
              <w:pStyle w:val="TableParagraph"/>
              <w:spacing w:line="272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1174">
              <w:rPr>
                <w:rFonts w:ascii="Times New Roman" w:hAnsi="Times New Roman"/>
                <w:sz w:val="20"/>
                <w:szCs w:val="20"/>
              </w:rPr>
              <w:t>8450 19 000 0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1179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FCBE" w14:textId="62D2E4D3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12.1.044-89</w:t>
            </w:r>
          </w:p>
        </w:tc>
      </w:tr>
      <w:tr w:rsidR="00A16736" w:rsidRPr="001D1174" w14:paraId="44886F4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F956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305C" w14:textId="77777777" w:rsidR="00A16736" w:rsidRPr="001D1174" w:rsidRDefault="00A16736" w:rsidP="00A16736">
            <w:r w:rsidRPr="001D1174">
              <w:t>для</w:t>
            </w:r>
            <w:r w:rsidRPr="001D1174">
              <w:rPr>
                <w:spacing w:val="-1"/>
              </w:rPr>
              <w:t xml:space="preserve"> стирк</w:t>
            </w:r>
            <w:r w:rsidRPr="001D1174">
              <w:t>и белья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0446" w14:textId="77777777" w:rsidR="00A16736" w:rsidRPr="001D1174" w:rsidRDefault="00A16736" w:rsidP="00A16736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DCE0" w14:textId="798E482F" w:rsidR="00A16736" w:rsidRPr="001D1174" w:rsidRDefault="00A16736" w:rsidP="00A16736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1174">
              <w:rPr>
                <w:rFonts w:ascii="Times New Roman" w:hAnsi="Times New Roman"/>
                <w:sz w:val="20"/>
                <w:szCs w:val="20"/>
              </w:rPr>
              <w:t>8479 89 970 7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697F" w14:textId="3E2C4EFF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0B2C" w14:textId="4FA1540F" w:rsidR="00A16736" w:rsidRPr="001D1174" w:rsidRDefault="00A16736" w:rsidP="00A16736">
            <w:r w:rsidRPr="001D1174">
              <w:rPr>
                <w:spacing w:val="-1"/>
              </w:rPr>
              <w:t>ГОСТ 14254-2015</w:t>
            </w:r>
          </w:p>
        </w:tc>
      </w:tr>
      <w:tr w:rsidR="00A16736" w:rsidRPr="001D1174" w14:paraId="20295C5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C30A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39D7" w14:textId="77777777" w:rsidR="00A16736" w:rsidRPr="001D1174" w:rsidRDefault="00A16736" w:rsidP="00A16736">
            <w:r w:rsidRPr="001D1174">
              <w:rPr>
                <w:spacing w:val="-1"/>
              </w:rPr>
              <w:t>ультраз</w:t>
            </w:r>
            <w:r w:rsidRPr="001D1174">
              <w:rPr>
                <w:spacing w:val="-2"/>
              </w:rPr>
              <w:t>в</w:t>
            </w:r>
            <w:r w:rsidRPr="001D1174">
              <w:rPr>
                <w:spacing w:val="2"/>
              </w:rPr>
              <w:t>у</w:t>
            </w:r>
            <w:r w:rsidRPr="001D1174">
              <w:rPr>
                <w:spacing w:val="-2"/>
              </w:rPr>
              <w:t>к</w:t>
            </w:r>
            <w:r w:rsidRPr="001D1174">
              <w:rPr>
                <w:spacing w:val="-1"/>
              </w:rPr>
              <w:t>овые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B376" w14:textId="77777777" w:rsidR="00A16736" w:rsidRPr="001D1174" w:rsidRDefault="00A16736" w:rsidP="00A16736">
            <w:pPr>
              <w:pStyle w:val="TableParagraph"/>
              <w:spacing w:line="272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A536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DF4F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B99B" w14:textId="7B22A261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 xml:space="preserve">Т </w:t>
            </w:r>
            <w:r w:rsidRPr="001D1174">
              <w:rPr>
                <w:spacing w:val="-1"/>
              </w:rPr>
              <w:t>IE</w:t>
            </w:r>
            <w:r w:rsidRPr="001D1174">
              <w:t xml:space="preserve">C </w:t>
            </w:r>
            <w:r w:rsidRPr="001D1174">
              <w:rPr>
                <w:spacing w:val="-1"/>
              </w:rPr>
              <w:t>61770-2012</w:t>
            </w:r>
          </w:p>
        </w:tc>
      </w:tr>
      <w:tr w:rsidR="00A16736" w:rsidRPr="001D1174" w14:paraId="7A33AB3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E75E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EDB9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8D54" w14:textId="77777777" w:rsidR="00A16736" w:rsidRPr="001D1174" w:rsidRDefault="00A16736" w:rsidP="00A16736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8F0E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E720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84B3" w14:textId="7ABC68C2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 xml:space="preserve">Т МЭК </w:t>
            </w:r>
            <w:r w:rsidRPr="001D1174">
              <w:rPr>
                <w:spacing w:val="-1"/>
              </w:rPr>
              <w:t>60335-1-2008</w:t>
            </w:r>
          </w:p>
        </w:tc>
      </w:tr>
      <w:tr w:rsidR="00A16736" w:rsidRPr="001D1174" w14:paraId="4244190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E47A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D617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0BE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0EDD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FB9E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B33D" w14:textId="5E770AC9" w:rsidR="00A16736" w:rsidRPr="001D1174" w:rsidRDefault="00A16736" w:rsidP="00A16736"/>
        </w:tc>
      </w:tr>
      <w:tr w:rsidR="00A16736" w:rsidRPr="001D1174" w14:paraId="0B1043F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485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95A8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3176" w14:textId="77777777" w:rsidR="00A16736" w:rsidRPr="001D1174" w:rsidRDefault="00A16736" w:rsidP="00A16736">
            <w:r w:rsidRPr="001D1174">
              <w:t>Схемы: 1С, 3С,4С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5721" w14:textId="77777777" w:rsidR="00A16736" w:rsidRPr="001D1174" w:rsidRDefault="00A16736" w:rsidP="00A16736">
            <w:r w:rsidRPr="001D1174">
              <w:t>8450 19 000 0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6FF8" w14:textId="77777777" w:rsidR="00A16736" w:rsidRPr="001D1174" w:rsidRDefault="00A16736" w:rsidP="00A16736">
            <w:r w:rsidRPr="001D1174">
              <w:t xml:space="preserve">ТР ТС  020/2011 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54E8" w14:textId="41C28D9D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30804.3.3-2013</w:t>
            </w:r>
          </w:p>
        </w:tc>
      </w:tr>
      <w:tr w:rsidR="00A16736" w:rsidRPr="001D1174" w14:paraId="4AF7DC3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167B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30CB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B9DC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E5CC" w14:textId="77777777" w:rsidR="00A16736" w:rsidRPr="001D1174" w:rsidRDefault="00A16736" w:rsidP="00A16736">
            <w:r w:rsidRPr="001D1174">
              <w:t>8479 89 970 8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716A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D317" w14:textId="035728BD" w:rsidR="00A16736" w:rsidRPr="001D1174" w:rsidRDefault="00A16736" w:rsidP="00A16736"/>
        </w:tc>
      </w:tr>
      <w:tr w:rsidR="00A16736" w:rsidRPr="001D1174" w14:paraId="1ED37F5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1E8B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6CB2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DD5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B24F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75E4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6299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11EF83E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2A75" w14:textId="628E299D" w:rsidR="00A16736" w:rsidRPr="001D1174" w:rsidRDefault="002D7C0C" w:rsidP="00A16736">
            <w:r>
              <w:t>2</w:t>
            </w:r>
            <w:r w:rsidR="00A16736" w:rsidRPr="001D1174">
              <w:t>.2.4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90C9" w14:textId="77777777" w:rsidR="00A16736" w:rsidRPr="001D1174" w:rsidRDefault="00A16736" w:rsidP="00A16736">
            <w:r w:rsidRPr="001D1174">
              <w:rPr>
                <w:spacing w:val="-1"/>
              </w:rPr>
              <w:t>Утюг</w:t>
            </w:r>
            <w:r w:rsidRPr="001D1174">
              <w:t>и, гладильные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5764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9881" w14:textId="2A4E310C" w:rsidR="00A16736" w:rsidRPr="001D1174" w:rsidRDefault="00A16736" w:rsidP="00A16736">
            <w:r w:rsidRPr="001D1174">
              <w:t>8424 30 900 0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6C66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4F3D" w14:textId="77777777" w:rsidR="00A16736" w:rsidRPr="001D1174" w:rsidRDefault="002D7C0C" w:rsidP="00A16736">
            <w:hyperlink r:id="rId56" w:history="1">
              <w:r w:rsidR="00A16736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IEC 60335-2-3-2014</w:t>
              </w:r>
            </w:hyperlink>
          </w:p>
        </w:tc>
      </w:tr>
      <w:tr w:rsidR="00A16736" w:rsidRPr="001D1174" w14:paraId="30ABBCE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AC87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8F33" w14:textId="77777777" w:rsidR="00A16736" w:rsidRPr="001D1174" w:rsidRDefault="00A16736" w:rsidP="00A16736">
            <w:pPr>
              <w:rPr>
                <w:spacing w:val="-1"/>
              </w:rPr>
            </w:pPr>
            <w:r w:rsidRPr="001D1174">
              <w:rPr>
                <w:spacing w:val="-1"/>
              </w:rPr>
              <w:t xml:space="preserve">машины,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52B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D9C7" w14:textId="1C659FA9" w:rsidR="00A16736" w:rsidRPr="001D1174" w:rsidRDefault="00A16736" w:rsidP="00A16736">
            <w:r w:rsidRPr="001D1174">
              <w:t>8424 89 000 9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9374" w14:textId="22777EEB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975E" w14:textId="77777777" w:rsidR="00A16736" w:rsidRPr="001D1174" w:rsidRDefault="00A16736" w:rsidP="00A16736">
            <w:r w:rsidRPr="001D1174">
              <w:t>ГОСТ МЭК 60335-2-3-2014</w:t>
            </w:r>
          </w:p>
        </w:tc>
      </w:tr>
      <w:tr w:rsidR="00A16736" w:rsidRPr="001D1174" w14:paraId="3FA8E99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B5E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F313" w14:textId="77777777" w:rsidR="00A16736" w:rsidRPr="001D1174" w:rsidRDefault="00A16736" w:rsidP="00A16736">
            <w:r w:rsidRPr="001D1174">
              <w:t xml:space="preserve"> пароочи</w:t>
            </w:r>
            <w:r w:rsidRPr="001D1174">
              <w:rPr>
                <w:spacing w:val="-1"/>
              </w:rPr>
              <w:t>стител</w:t>
            </w:r>
            <w:r w:rsidRPr="001D1174">
              <w:t>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F46C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A8E1" w14:textId="103A5FBF" w:rsidR="00A16736" w:rsidRPr="001D1174" w:rsidRDefault="00A16736" w:rsidP="00A16736">
            <w:r w:rsidRPr="001D1174">
              <w:t>8451 30 000 0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8AD2" w14:textId="5D4CBC02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4DEA" w14:textId="77777777" w:rsidR="00A16736" w:rsidRPr="001D1174" w:rsidRDefault="00A16736" w:rsidP="00A16736">
            <w:pPr>
              <w:rPr>
                <w:spacing w:val="-1"/>
              </w:rPr>
            </w:pPr>
            <w:r w:rsidRPr="001D1174">
              <w:rPr>
                <w:spacing w:val="-1"/>
              </w:rPr>
              <w:t>ГОС</w:t>
            </w:r>
            <w:r w:rsidRPr="001D1174">
              <w:t>Т 12.1.044-89</w:t>
            </w:r>
          </w:p>
        </w:tc>
      </w:tr>
      <w:tr w:rsidR="00A16736" w:rsidRPr="001D1174" w14:paraId="7251D84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238C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80D5" w14:textId="77777777" w:rsidR="00A16736" w:rsidRPr="001D1174" w:rsidRDefault="00A16736" w:rsidP="00A16736">
            <w:r w:rsidRPr="001D1174">
              <w:t>(парогенератор</w:t>
            </w:r>
            <w:r w:rsidRPr="001D1174">
              <w:rPr>
                <w:spacing w:val="-1"/>
              </w:rPr>
              <w:t>ы</w:t>
            </w:r>
            <w:r w:rsidRPr="001D1174"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5673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6945" w14:textId="547F2F00" w:rsidR="00A16736" w:rsidRPr="001D1174" w:rsidRDefault="00A16736" w:rsidP="00A16736">
            <w:r w:rsidRPr="001D1174">
              <w:t>8516 40 000 0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60B3" w14:textId="63D5933C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6454" w14:textId="77777777" w:rsidR="00A16736" w:rsidRPr="001D1174" w:rsidRDefault="00A16736" w:rsidP="00A16736">
            <w:pPr>
              <w:rPr>
                <w:spacing w:val="-1"/>
              </w:rPr>
            </w:pPr>
            <w:r w:rsidRPr="001D1174">
              <w:rPr>
                <w:spacing w:val="-1"/>
              </w:rPr>
              <w:t>ГОСТ 14254-2015</w:t>
            </w:r>
          </w:p>
        </w:tc>
      </w:tr>
      <w:tr w:rsidR="00A16736" w:rsidRPr="001D1174" w14:paraId="7887CE3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466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CE2F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C913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BC3C" w14:textId="25B9847C" w:rsidR="00A16736" w:rsidRPr="001D1174" w:rsidRDefault="00A16736" w:rsidP="00A16736">
            <w:r w:rsidRPr="001D1174">
              <w:t>8516 79 700 0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3DF0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E8A4" w14:textId="77777777" w:rsidR="00A16736" w:rsidRPr="001D1174" w:rsidRDefault="002D7C0C" w:rsidP="00A16736">
            <w:hyperlink r:id="rId57" w:history="1">
              <w:r w:rsidR="00A16736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IEC 60335-2-44-2016</w:t>
              </w:r>
            </w:hyperlink>
          </w:p>
        </w:tc>
      </w:tr>
      <w:tr w:rsidR="00A16736" w:rsidRPr="001D1174" w14:paraId="42626CF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10E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A683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C575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F97D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FE09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8000" w14:textId="77777777" w:rsidR="00A16736" w:rsidRPr="001D1174" w:rsidRDefault="00A16736" w:rsidP="00A16736">
            <w:r w:rsidRPr="001D1174">
              <w:t>ГОСТ IEC 60335-2-79-2019</w:t>
            </w:r>
          </w:p>
        </w:tc>
      </w:tr>
      <w:tr w:rsidR="00A16736" w:rsidRPr="001D1174" w14:paraId="3B01A4B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5DF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0B8B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AC4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4FB9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58ED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6B71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 xml:space="preserve">Т МЭК </w:t>
            </w:r>
            <w:r w:rsidRPr="001D1174">
              <w:rPr>
                <w:spacing w:val="-1"/>
              </w:rPr>
              <w:t>60335-1-2008</w:t>
            </w:r>
          </w:p>
        </w:tc>
      </w:tr>
      <w:tr w:rsidR="00A16736" w:rsidRPr="001D1174" w14:paraId="17C0ECC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ECEE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537C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7A8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C658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F004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9F53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МЭК 60335-2-3-2009</w:t>
            </w:r>
          </w:p>
        </w:tc>
      </w:tr>
      <w:tr w:rsidR="00A16736" w:rsidRPr="001D1174" w14:paraId="4E62B7C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358E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8052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ADA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57E8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3081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9ACF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 xml:space="preserve">Т </w:t>
            </w:r>
            <w:r w:rsidRPr="001D1174">
              <w:rPr>
                <w:spacing w:val="-1"/>
              </w:rPr>
              <w:t>IE</w:t>
            </w:r>
            <w:r w:rsidRPr="001D1174">
              <w:t xml:space="preserve">C </w:t>
            </w:r>
            <w:r w:rsidRPr="001D1174">
              <w:rPr>
                <w:spacing w:val="-1"/>
              </w:rPr>
              <w:t>60335-2-44-2012</w:t>
            </w:r>
          </w:p>
        </w:tc>
      </w:tr>
      <w:tr w:rsidR="00A16736" w:rsidRPr="001D1174" w14:paraId="727799E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89E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AA92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8C76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7A83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BFF1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5DEA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 xml:space="preserve">Т </w:t>
            </w:r>
            <w:r w:rsidRPr="001D1174">
              <w:rPr>
                <w:spacing w:val="-1"/>
              </w:rPr>
              <w:t>IE</w:t>
            </w:r>
            <w:r w:rsidRPr="001D1174">
              <w:t xml:space="preserve">C </w:t>
            </w:r>
            <w:r w:rsidRPr="001D1174">
              <w:rPr>
                <w:spacing w:val="-1"/>
              </w:rPr>
              <w:t>60335-2-54-2012</w:t>
            </w:r>
          </w:p>
        </w:tc>
      </w:tr>
      <w:tr w:rsidR="00A16736" w:rsidRPr="001D1174" w14:paraId="727F556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CA3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D915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E0C3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3C23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AD09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ED17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 xml:space="preserve">Т </w:t>
            </w:r>
            <w:r w:rsidRPr="001D1174">
              <w:rPr>
                <w:spacing w:val="-1"/>
              </w:rPr>
              <w:t>IE</w:t>
            </w:r>
            <w:r w:rsidRPr="001D1174">
              <w:t xml:space="preserve">C </w:t>
            </w:r>
            <w:r w:rsidRPr="001D1174">
              <w:rPr>
                <w:spacing w:val="-1"/>
              </w:rPr>
              <w:t>60335-2-85-2012</w:t>
            </w:r>
          </w:p>
        </w:tc>
      </w:tr>
      <w:tr w:rsidR="00A16736" w:rsidRPr="001D1174" w14:paraId="1418A4A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7C2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A446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0AA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F18D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873D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00E8" w14:textId="77777777" w:rsidR="00A16736" w:rsidRPr="001D1174" w:rsidRDefault="00A16736" w:rsidP="00A16736"/>
        </w:tc>
      </w:tr>
      <w:tr w:rsidR="00A16736" w:rsidRPr="001D1174" w14:paraId="21975B3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A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92B3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CBD8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101B" w14:textId="53655E56" w:rsidR="00A16736" w:rsidRPr="001D1174" w:rsidRDefault="00A16736" w:rsidP="00A16736">
            <w:r w:rsidRPr="001D1174">
              <w:t>8424 30 900 0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D890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F6C9" w14:textId="3519618D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30804.3.3-2013</w:t>
            </w:r>
          </w:p>
        </w:tc>
      </w:tr>
      <w:tr w:rsidR="00A16736" w:rsidRPr="001D1174" w14:paraId="7AB55EF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C01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2945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F9A8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87B5" w14:textId="396E830D" w:rsidR="00A16736" w:rsidRPr="001D1174" w:rsidRDefault="00A16736" w:rsidP="00A16736">
            <w:r w:rsidRPr="001D1174">
              <w:t>8424 89 000 9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173F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CCB0" w14:textId="29C03990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30804.6.1-2013</w:t>
            </w:r>
          </w:p>
        </w:tc>
      </w:tr>
      <w:tr w:rsidR="00A16736" w:rsidRPr="001D1174" w14:paraId="7BB6F82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150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B1BE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C94D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4B71" w14:textId="0B3B3486" w:rsidR="00A16736" w:rsidRPr="001D1174" w:rsidRDefault="00A16736" w:rsidP="00A16736">
            <w:r w:rsidRPr="001D1174">
              <w:t>8451 30 000 0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F7EE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430C" w14:textId="4E6D0CE6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30805.14.2-2013</w:t>
            </w:r>
          </w:p>
        </w:tc>
      </w:tr>
      <w:tr w:rsidR="00A16736" w:rsidRPr="001D1174" w14:paraId="4E2AFA6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C7DD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4A52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E7E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9680" w14:textId="29A4A883" w:rsidR="00A16736" w:rsidRPr="001D1174" w:rsidRDefault="00A16736" w:rsidP="00A16736">
            <w:r w:rsidRPr="001D1174">
              <w:t>8516 40 000 0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9EC4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9F31" w14:textId="2FFB5A38" w:rsidR="00A16736" w:rsidRPr="001D1174" w:rsidRDefault="00A16736" w:rsidP="00A16736"/>
        </w:tc>
      </w:tr>
      <w:tr w:rsidR="00A16736" w:rsidRPr="001D1174" w14:paraId="2EAEBDE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5F4A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8F38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426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CBFF" w14:textId="5EB61016" w:rsidR="00A16736" w:rsidRPr="001D1174" w:rsidRDefault="00A16736" w:rsidP="00A16736">
            <w:r w:rsidRPr="001D1174">
              <w:t>8516 79 700 0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00A0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F83C" w14:textId="77777777" w:rsidR="00A16736" w:rsidRPr="001D1174" w:rsidRDefault="00A16736" w:rsidP="00A16736"/>
        </w:tc>
      </w:tr>
      <w:tr w:rsidR="00A16736" w:rsidRPr="001D1174" w14:paraId="72FA615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67C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7A76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B373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F2B2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636D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3D25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6A754D4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7F6D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3D29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0917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7DDD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5E34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BF57" w14:textId="77777777" w:rsidR="00A16736" w:rsidRPr="001D1174" w:rsidRDefault="00A16736" w:rsidP="00A16736"/>
        </w:tc>
      </w:tr>
      <w:tr w:rsidR="00A16736" w:rsidRPr="001D1174" w14:paraId="732AEAF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E952" w14:textId="4B0C37A0" w:rsidR="00A16736" w:rsidRPr="001D1174" w:rsidRDefault="002D7C0C" w:rsidP="00A16736">
            <w:r>
              <w:t>2</w:t>
            </w:r>
            <w:r w:rsidR="00A16736" w:rsidRPr="001D1174">
              <w:t>.2.5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AA6E" w14:textId="77777777" w:rsidR="00A16736" w:rsidRPr="001D1174" w:rsidRDefault="00A16736" w:rsidP="00A16736">
            <w:r w:rsidRPr="001D1174">
              <w:rPr>
                <w:spacing w:val="-1"/>
              </w:rPr>
              <w:t>Электрос</w:t>
            </w:r>
            <w:r w:rsidRPr="001D1174">
              <w:rPr>
                <w:spacing w:val="2"/>
              </w:rPr>
              <w:t>у</w:t>
            </w:r>
            <w:r w:rsidRPr="001D1174">
              <w:rPr>
                <w:spacing w:val="-1"/>
              </w:rPr>
              <w:t>шилк</w:t>
            </w:r>
            <w:r w:rsidRPr="001D1174">
              <w:t>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2E48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3E6C" w14:textId="77777777" w:rsidR="00A16736" w:rsidRPr="001D1174" w:rsidRDefault="00A16736" w:rsidP="00A16736">
            <w:r w:rsidRPr="001D1174">
              <w:t>8516 79 700 0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8CE7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4152" w14:textId="77777777" w:rsidR="00A16736" w:rsidRPr="001D1174" w:rsidRDefault="002D7C0C" w:rsidP="00A16736">
            <w:hyperlink r:id="rId58" w:history="1">
              <w:r w:rsidR="00A16736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IEC 60335-2-11-2016</w:t>
              </w:r>
            </w:hyperlink>
          </w:p>
        </w:tc>
      </w:tr>
      <w:tr w:rsidR="00A16736" w:rsidRPr="001D1174" w14:paraId="0962922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C917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5C96" w14:textId="77777777" w:rsidR="00A16736" w:rsidRPr="001D1174" w:rsidRDefault="00A16736" w:rsidP="00A16736">
            <w:r w:rsidRPr="001D1174">
              <w:t>(</w:t>
            </w:r>
            <w:r w:rsidRPr="001D1174">
              <w:rPr>
                <w:spacing w:val="-2"/>
              </w:rPr>
              <w:t>п</w:t>
            </w:r>
            <w:r w:rsidRPr="001D1174">
              <w:t>ерекладин</w:t>
            </w:r>
            <w:r w:rsidRPr="001D1174">
              <w:rPr>
                <w:spacing w:val="-1"/>
              </w:rPr>
              <w:t>ы</w:t>
            </w:r>
            <w:r w:rsidRPr="001D1174">
              <w:t xml:space="preserve">)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A92E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1683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8065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969B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12.1.044-89</w:t>
            </w:r>
          </w:p>
        </w:tc>
      </w:tr>
      <w:tr w:rsidR="00A16736" w:rsidRPr="001D1174" w14:paraId="331FE49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8D7A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5AB6" w14:textId="77777777" w:rsidR="00A16736" w:rsidRPr="001D1174" w:rsidRDefault="00A16736" w:rsidP="00A16736">
            <w:r w:rsidRPr="001D1174">
              <w:rPr>
                <w:spacing w:val="-1"/>
              </w:rPr>
              <w:t xml:space="preserve">для </w:t>
            </w:r>
            <w:r w:rsidRPr="001D1174">
              <w:t xml:space="preserve">полотенец и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C658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E9B8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2A2F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2DF4" w14:textId="77777777" w:rsidR="00A16736" w:rsidRPr="001D1174" w:rsidRDefault="00A16736" w:rsidP="00A16736">
            <w:r w:rsidRPr="001D1174">
              <w:rPr>
                <w:spacing w:val="-1"/>
              </w:rPr>
              <w:t>ГОСТ 14254-2015</w:t>
            </w:r>
          </w:p>
        </w:tc>
      </w:tr>
      <w:tr w:rsidR="00A16736" w:rsidRPr="001D1174" w14:paraId="626EBB8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9E3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AB20" w14:textId="77777777" w:rsidR="00A16736" w:rsidRPr="001D1174" w:rsidRDefault="00A16736" w:rsidP="00A16736">
            <w:r w:rsidRPr="001D1174">
              <w:t>одежды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9EA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3C36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C686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D388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 xml:space="preserve">Т МЭК </w:t>
            </w:r>
            <w:r w:rsidRPr="001D1174">
              <w:rPr>
                <w:spacing w:val="-1"/>
              </w:rPr>
              <w:t>60335-1-2008</w:t>
            </w:r>
          </w:p>
        </w:tc>
      </w:tr>
      <w:tr w:rsidR="00A16736" w:rsidRPr="001D1174" w14:paraId="44B1F45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3F6B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D9DD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E60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6B5D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8EB2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408C" w14:textId="77777777" w:rsidR="00A16736" w:rsidRPr="001D1174" w:rsidRDefault="00A16736" w:rsidP="00A16736">
            <w:r w:rsidRPr="001D1174">
              <w:rPr>
                <w:spacing w:val="-1"/>
              </w:rPr>
              <w:t>ГОСТ IEC 60335-2-43-2012</w:t>
            </w:r>
          </w:p>
        </w:tc>
      </w:tr>
      <w:tr w:rsidR="00A16736" w:rsidRPr="001D1174" w14:paraId="519C25A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209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43A7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239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AA4C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1508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8B34" w14:textId="77777777" w:rsidR="00A16736" w:rsidRPr="001D1174" w:rsidRDefault="00A16736" w:rsidP="00A16736"/>
        </w:tc>
      </w:tr>
      <w:tr w:rsidR="00A16736" w:rsidRPr="001D1174" w14:paraId="0E0B0BE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4B3E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6ADB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2B99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76D5" w14:textId="77777777" w:rsidR="00A16736" w:rsidRPr="001D1174" w:rsidRDefault="00A16736" w:rsidP="00A16736">
            <w:r w:rsidRPr="001D1174">
              <w:t>8516 79 700 0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92BC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0978" w14:textId="5035ED0B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30804.3.3-2013</w:t>
            </w:r>
          </w:p>
        </w:tc>
      </w:tr>
      <w:tr w:rsidR="00A16736" w:rsidRPr="001D1174" w14:paraId="0AA08E6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3F16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023C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B06E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56BB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3DEB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2F1E" w14:textId="3FD39C35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30804.6.1-2013</w:t>
            </w:r>
          </w:p>
        </w:tc>
      </w:tr>
      <w:tr w:rsidR="00A16736" w:rsidRPr="001D1174" w14:paraId="155B969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E79B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F064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DFF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733F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2F66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2B07" w14:textId="341C7598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30805.14.2-2013</w:t>
            </w:r>
          </w:p>
        </w:tc>
      </w:tr>
      <w:tr w:rsidR="00A16736" w:rsidRPr="001D1174" w14:paraId="3251902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F487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C3AC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753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0072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EF1A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A28C" w14:textId="2DDABE5C" w:rsidR="00A16736" w:rsidRPr="001D1174" w:rsidRDefault="00A16736" w:rsidP="00A16736"/>
        </w:tc>
      </w:tr>
      <w:tr w:rsidR="00A16736" w:rsidRPr="001D1174" w14:paraId="19B4DDB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0F76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1B07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AA7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9527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ECC9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98FC" w14:textId="77777777" w:rsidR="00A16736" w:rsidRPr="001D1174" w:rsidRDefault="00A16736" w:rsidP="00A16736"/>
        </w:tc>
      </w:tr>
      <w:tr w:rsidR="00A16736" w:rsidRPr="001D1174" w14:paraId="7ABF1877" w14:textId="77777777" w:rsidTr="00CD04C0">
        <w:trPr>
          <w:gridAfter w:val="1"/>
          <w:wAfter w:w="173" w:type="dxa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1A48" w14:textId="2227CD5A" w:rsidR="00A16736" w:rsidRPr="001D1174" w:rsidRDefault="002D7C0C" w:rsidP="00A16736">
            <w:pPr>
              <w:jc w:val="center"/>
            </w:pPr>
            <w:r>
              <w:rPr>
                <w:b/>
                <w:bCs/>
              </w:rPr>
              <w:t>2</w:t>
            </w:r>
            <w:r w:rsidR="00A16736" w:rsidRPr="001D1174">
              <w:rPr>
                <w:b/>
                <w:bCs/>
              </w:rPr>
              <w:t>.3. Для</w:t>
            </w:r>
            <w:r w:rsidR="00A16736" w:rsidRPr="001D1174">
              <w:rPr>
                <w:b/>
                <w:bCs/>
                <w:spacing w:val="-1"/>
              </w:rPr>
              <w:t xml:space="preserve"> чистк</w:t>
            </w:r>
            <w:r w:rsidR="00A16736" w:rsidRPr="001D1174">
              <w:rPr>
                <w:b/>
                <w:bCs/>
              </w:rPr>
              <w:t xml:space="preserve">и и уборки </w:t>
            </w:r>
            <w:r w:rsidR="00A16736" w:rsidRPr="001D1174">
              <w:rPr>
                <w:b/>
                <w:bCs/>
                <w:spacing w:val="-1"/>
              </w:rPr>
              <w:t>поме</w:t>
            </w:r>
            <w:r w:rsidR="00A16736" w:rsidRPr="001D1174">
              <w:rPr>
                <w:b/>
                <w:bCs/>
                <w:spacing w:val="1"/>
              </w:rPr>
              <w:t>щ</w:t>
            </w:r>
            <w:r w:rsidR="00A16736" w:rsidRPr="001D1174">
              <w:rPr>
                <w:b/>
                <w:bCs/>
              </w:rPr>
              <w:t>е</w:t>
            </w:r>
            <w:r w:rsidR="00A16736" w:rsidRPr="001D1174">
              <w:rPr>
                <w:b/>
                <w:bCs/>
                <w:spacing w:val="-1"/>
              </w:rPr>
              <w:t>ний</w:t>
            </w:r>
          </w:p>
        </w:tc>
      </w:tr>
      <w:tr w:rsidR="00A16736" w:rsidRPr="001D1174" w14:paraId="2F5239B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850B" w14:textId="124A9021" w:rsidR="00A16736" w:rsidRPr="001D1174" w:rsidRDefault="002D7C0C" w:rsidP="00A16736">
            <w:r>
              <w:t>2</w:t>
            </w:r>
            <w:r w:rsidR="00A16736" w:rsidRPr="001D1174">
              <w:t>.3.1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BB8E" w14:textId="77777777" w:rsidR="00A16736" w:rsidRPr="001D1174" w:rsidRDefault="00A16736" w:rsidP="00A16736">
            <w:r w:rsidRPr="001D1174">
              <w:t>Пылесосы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1825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09F3" w14:textId="6A057FC5" w:rsidR="00A16736" w:rsidRPr="001D1174" w:rsidRDefault="00A16736" w:rsidP="00A16736">
            <w:r w:rsidRPr="001D1174">
              <w:t>8508 11 000 0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8631" w14:textId="77777777" w:rsidR="00A16736" w:rsidRPr="001D1174" w:rsidRDefault="00A16736" w:rsidP="00A16736">
            <w:r w:rsidRPr="001D1174">
              <w:t>ТР ТС 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FA9D" w14:textId="77777777" w:rsidR="00A16736" w:rsidRPr="001D1174" w:rsidRDefault="002D7C0C" w:rsidP="00A16736">
            <w:hyperlink r:id="rId59" w:history="1">
              <w:r w:rsidR="00A16736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IEC 60335-2-2-2013</w:t>
              </w:r>
            </w:hyperlink>
          </w:p>
        </w:tc>
      </w:tr>
      <w:tr w:rsidR="00A16736" w:rsidRPr="001D1174" w14:paraId="7F82D52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216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428B" w14:textId="77777777" w:rsidR="00A16736" w:rsidRPr="001D1174" w:rsidRDefault="00A16736" w:rsidP="00A16736">
            <w:r w:rsidRPr="001D1174">
              <w:t>(сухой и вла</w:t>
            </w:r>
            <w:r w:rsidRPr="001D1174">
              <w:rPr>
                <w:spacing w:val="-1"/>
              </w:rPr>
              <w:t>ж</w:t>
            </w:r>
            <w:r w:rsidRPr="001D1174">
              <w:t xml:space="preserve">ной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9035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3210" w14:textId="7003A70B" w:rsidR="00A16736" w:rsidRPr="001D1174" w:rsidRDefault="00A16736" w:rsidP="00A16736">
            <w:r w:rsidRPr="001D1174">
              <w:t>8508 19 000 1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41CA" w14:textId="48856C0C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C224" w14:textId="77777777" w:rsidR="00A16736" w:rsidRPr="001D1174" w:rsidRDefault="00A16736" w:rsidP="00A16736">
            <w:r w:rsidRPr="001D1174">
              <w:t>ГОСТ 12.1.044-89</w:t>
            </w:r>
          </w:p>
        </w:tc>
      </w:tr>
      <w:tr w:rsidR="00A16736" w:rsidRPr="001D1174" w14:paraId="11B5C89A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9049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2D3D" w14:textId="77777777" w:rsidR="00A16736" w:rsidRPr="001D1174" w:rsidRDefault="00A16736" w:rsidP="00A16736">
            <w:r w:rsidRPr="001D1174">
              <w:rPr>
                <w:spacing w:val="-1"/>
              </w:rPr>
              <w:t>чистк</w:t>
            </w:r>
            <w:r w:rsidRPr="001D1174">
              <w:t>и)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6C81" w14:textId="77777777" w:rsidR="00A16736" w:rsidRPr="001D1174" w:rsidRDefault="00A16736" w:rsidP="00A16736">
            <w:pPr>
              <w:rPr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678F" w14:textId="572C4236" w:rsidR="00A16736" w:rsidRPr="001D1174" w:rsidRDefault="00A16736" w:rsidP="00A16736">
            <w:r w:rsidRPr="001D1174">
              <w:t>8508 19 000 9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927E" w14:textId="418ED28A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D8CB" w14:textId="77777777" w:rsidR="00A16736" w:rsidRPr="001D1174" w:rsidRDefault="00A16736" w:rsidP="00A16736">
            <w:r w:rsidRPr="001D1174">
              <w:t>ГОСТ 14254-2015</w:t>
            </w:r>
          </w:p>
        </w:tc>
      </w:tr>
      <w:tr w:rsidR="00A16736" w:rsidRPr="001D1174" w14:paraId="4483D0B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824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B352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011E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BBCF" w14:textId="57F4FD23" w:rsidR="00A16736" w:rsidRPr="001D1174" w:rsidRDefault="00A16736" w:rsidP="00A16736">
            <w:r w:rsidRPr="001D1174">
              <w:t>8508 60 000 0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BADB" w14:textId="1F2FCB3B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4869" w14:textId="77777777" w:rsidR="00A16736" w:rsidRPr="001D1174" w:rsidRDefault="00A16736" w:rsidP="00A16736">
            <w:r w:rsidRPr="001D1174">
              <w:t> (IEC 60529:2013)</w:t>
            </w:r>
          </w:p>
        </w:tc>
      </w:tr>
      <w:tr w:rsidR="00A16736" w:rsidRPr="001D1174" w14:paraId="47AE65DA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DDE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2C66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2437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1FAE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3DE9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FC79" w14:textId="77777777" w:rsidR="00A16736" w:rsidRPr="001D1174" w:rsidRDefault="00A16736" w:rsidP="00A16736">
            <w:r w:rsidRPr="001D1174">
              <w:t>ГОСТ МЭК 60335-1-2008</w:t>
            </w:r>
          </w:p>
        </w:tc>
      </w:tr>
      <w:tr w:rsidR="00A16736" w:rsidRPr="001D1174" w14:paraId="566C46F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495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6794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56B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2617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183F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0533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43750AB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A94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EFEC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21BB" w14:textId="77777777" w:rsidR="00A16736" w:rsidRPr="001D1174" w:rsidRDefault="00A16736" w:rsidP="00A16736">
            <w:pPr>
              <w:rPr>
                <w:lang w:val="en-US"/>
              </w:rPr>
            </w:pPr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B31D" w14:textId="76292A26" w:rsidR="00A16736" w:rsidRPr="001D1174" w:rsidRDefault="00A16736" w:rsidP="00A16736">
            <w:r w:rsidRPr="001D1174">
              <w:t>8508 11 000 0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3183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1720" w14:textId="3E1253F1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30804.3.3-2013</w:t>
            </w:r>
          </w:p>
        </w:tc>
      </w:tr>
      <w:tr w:rsidR="00A16736" w:rsidRPr="001D1174" w14:paraId="00D3296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752E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7054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21D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9225" w14:textId="2442E134" w:rsidR="00A16736" w:rsidRPr="001D1174" w:rsidRDefault="00A16736" w:rsidP="00A16736">
            <w:r w:rsidRPr="001D1174">
              <w:t>8508 19 000 1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6922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396F" w14:textId="602B1925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30804.6.1-2013</w:t>
            </w:r>
          </w:p>
        </w:tc>
      </w:tr>
      <w:tr w:rsidR="00A16736" w:rsidRPr="001D1174" w14:paraId="5E31A34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F76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243A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77C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A5D3" w14:textId="34C642DC" w:rsidR="00A16736" w:rsidRPr="001D1174" w:rsidRDefault="00A16736" w:rsidP="00A16736">
            <w:r w:rsidRPr="001D1174">
              <w:t>8508 19 000 9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6BE3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D44E" w14:textId="70707D0D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30805.14.2-2013</w:t>
            </w:r>
          </w:p>
        </w:tc>
      </w:tr>
      <w:tr w:rsidR="00A16736" w:rsidRPr="001D1174" w14:paraId="59A5366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C18D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0C5F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83A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BA7E" w14:textId="34FFC9E4" w:rsidR="00A16736" w:rsidRPr="001D1174" w:rsidRDefault="00A16736" w:rsidP="00A16736">
            <w:r w:rsidRPr="001D1174">
              <w:t>8508 60 000 0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5448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2632" w14:textId="6D25C177" w:rsidR="00A16736" w:rsidRPr="001D1174" w:rsidRDefault="00A16736" w:rsidP="00A16736"/>
        </w:tc>
      </w:tr>
      <w:tr w:rsidR="00A16736" w:rsidRPr="001D1174" w14:paraId="014908F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49DD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7674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31CF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9ABB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CB2E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75FC" w14:textId="77777777" w:rsidR="00A16736" w:rsidRPr="001D1174" w:rsidRDefault="00A16736" w:rsidP="00A16736"/>
        </w:tc>
      </w:tr>
      <w:tr w:rsidR="00A16736" w:rsidRPr="001D1174" w14:paraId="2F31E7F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72A0" w14:textId="1E38B113" w:rsidR="00A16736" w:rsidRPr="001D1174" w:rsidRDefault="002D7C0C" w:rsidP="00A16736">
            <w:r>
              <w:t>2</w:t>
            </w:r>
            <w:r w:rsidR="00A16736" w:rsidRPr="001D1174">
              <w:t>.3.2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49DF" w14:textId="77777777" w:rsidR="00A16736" w:rsidRPr="001D1174" w:rsidRDefault="00A16736" w:rsidP="00A16736">
            <w:r w:rsidRPr="001D1174">
              <w:rPr>
                <w:spacing w:val="-1"/>
              </w:rPr>
              <w:t xml:space="preserve"> Полотеры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D060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969E" w14:textId="77777777" w:rsidR="00A16736" w:rsidRPr="001D1174" w:rsidRDefault="00A16736" w:rsidP="00A16736">
            <w:r w:rsidRPr="001D1174">
              <w:t>8509 80 000 0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F787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CCE2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12.1.044-89</w:t>
            </w:r>
          </w:p>
        </w:tc>
      </w:tr>
      <w:tr w:rsidR="00A16736" w:rsidRPr="001D1174" w14:paraId="6A70CA1A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13D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2A6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213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8D61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9DDF" w14:textId="267A490C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79D5" w14:textId="77777777" w:rsidR="00A16736" w:rsidRPr="001D1174" w:rsidRDefault="00A16736" w:rsidP="00A16736">
            <w:r w:rsidRPr="001D1174">
              <w:rPr>
                <w:spacing w:val="-1"/>
              </w:rPr>
              <w:t>ГОСТ 14254-2015</w:t>
            </w:r>
          </w:p>
        </w:tc>
      </w:tr>
      <w:tr w:rsidR="00A16736" w:rsidRPr="001D1174" w14:paraId="1BA1FB5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2C9A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CBA9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09AE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38A6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E303" w14:textId="3C51056F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D875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 xml:space="preserve">Т МЭК </w:t>
            </w:r>
            <w:r w:rsidRPr="001D1174">
              <w:rPr>
                <w:spacing w:val="-1"/>
              </w:rPr>
              <w:t>60335-1-2008</w:t>
            </w:r>
          </w:p>
        </w:tc>
      </w:tr>
      <w:tr w:rsidR="00A16736" w:rsidRPr="001D1174" w14:paraId="5BD2478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F62B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B6E0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6E63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C2F3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CF34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B916" w14:textId="77777777" w:rsidR="00A16736" w:rsidRPr="001D1174" w:rsidRDefault="00A16736" w:rsidP="00A16736"/>
        </w:tc>
      </w:tr>
      <w:tr w:rsidR="00A16736" w:rsidRPr="001D1174" w14:paraId="1C337F9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D06B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6753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9571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1C64" w14:textId="77777777" w:rsidR="00A16736" w:rsidRPr="001D1174" w:rsidRDefault="00A16736" w:rsidP="00A16736">
            <w:r w:rsidRPr="001D1174">
              <w:t>8509 80 000 0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0A69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2F11" w14:textId="41B29114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30804.3.3-2013</w:t>
            </w:r>
          </w:p>
        </w:tc>
      </w:tr>
      <w:tr w:rsidR="00A16736" w:rsidRPr="001D1174" w14:paraId="083B36D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54D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CB44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B49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CF62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98A0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0A8A" w14:textId="7A747E16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30804.6.1-2013</w:t>
            </w:r>
          </w:p>
        </w:tc>
      </w:tr>
      <w:tr w:rsidR="00A16736" w:rsidRPr="001D1174" w14:paraId="0FDB64C3" w14:textId="77777777" w:rsidTr="00CD04C0">
        <w:trPr>
          <w:gridAfter w:val="2"/>
          <w:wAfter w:w="268" w:type="dxa"/>
          <w:trHeight w:val="1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70F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5B71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E23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C5A7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77CD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CF09" w14:textId="6215F951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30805.14.2-2013</w:t>
            </w:r>
          </w:p>
        </w:tc>
      </w:tr>
      <w:tr w:rsidR="00A16736" w:rsidRPr="001D1174" w14:paraId="19DB81F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B69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2FF2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2B35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775C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B580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C85D" w14:textId="77777777" w:rsidR="00A16736" w:rsidRPr="001D1174" w:rsidRDefault="00A16736" w:rsidP="00A16736"/>
        </w:tc>
      </w:tr>
      <w:tr w:rsidR="00A16736" w:rsidRPr="001D1174" w14:paraId="12F2C14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7C9B" w14:textId="228CADAB" w:rsidR="00A16736" w:rsidRPr="001D1174" w:rsidRDefault="002D7C0C" w:rsidP="00A16736">
            <w:r>
              <w:t>2</w:t>
            </w:r>
            <w:r w:rsidR="00A16736" w:rsidRPr="001D1174">
              <w:t>.3.3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0FA9" w14:textId="77777777" w:rsidR="00A16736" w:rsidRPr="001D1174" w:rsidRDefault="00A16736" w:rsidP="00A16736">
            <w:r w:rsidRPr="001D1174">
              <w:t>Системы</w:t>
            </w:r>
            <w:r w:rsidRPr="001D1174">
              <w:rPr>
                <w:spacing w:val="-1"/>
              </w:rPr>
              <w:t xml:space="preserve"> пылесосные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BFEE" w14:textId="77777777" w:rsidR="00A16736" w:rsidRPr="001D1174" w:rsidRDefault="00A16736" w:rsidP="00A16736">
            <w:pPr>
              <w:rPr>
                <w:lang w:val="en-US"/>
              </w:rPr>
            </w:pPr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D8EA" w14:textId="5CF4E981" w:rsidR="00A16736" w:rsidRPr="001D1174" w:rsidRDefault="00A16736" w:rsidP="00A16736">
            <w:r w:rsidRPr="001D1174">
              <w:t>8508 11 000 0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5F79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9653" w14:textId="77777777" w:rsidR="00A16736" w:rsidRPr="001D1174" w:rsidRDefault="002D7C0C" w:rsidP="00A16736">
            <w:hyperlink r:id="rId60" w:history="1">
              <w:r w:rsidR="00A16736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IEC 60335-2-2-2013</w:t>
              </w:r>
            </w:hyperlink>
          </w:p>
        </w:tc>
      </w:tr>
      <w:tr w:rsidR="00A16736" w:rsidRPr="001D1174" w14:paraId="0B55960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7897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DF24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614F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0FDB" w14:textId="3AAEE264" w:rsidR="00A16736" w:rsidRPr="001D1174" w:rsidRDefault="00A16736" w:rsidP="00A16736">
            <w:r w:rsidRPr="001D1174">
              <w:t>8508 19 000 1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1DA6" w14:textId="77777777" w:rsidR="00A16736" w:rsidRPr="001D1174" w:rsidRDefault="00A16736" w:rsidP="00A16736">
            <w:r w:rsidRPr="001D1174">
              <w:rPr>
                <w:spacing w:val="-1"/>
              </w:rPr>
              <w:t>ЕСЭГТ</w:t>
            </w:r>
            <w:r w:rsidRPr="001D1174">
              <w:t>,</w:t>
            </w:r>
            <w:r w:rsidRPr="001D1174">
              <w:rPr>
                <w:spacing w:val="2"/>
              </w:rPr>
              <w:t>у</w:t>
            </w:r>
            <w:r w:rsidRPr="001D1174">
              <w:rPr>
                <w:spacing w:val="-1"/>
              </w:rPr>
              <w:t>тв</w:t>
            </w:r>
            <w:r w:rsidRPr="001D1174">
              <w:t xml:space="preserve">. Реш. </w:t>
            </w:r>
            <w:r w:rsidRPr="001D1174">
              <w:rPr>
                <w:spacing w:val="-1"/>
              </w:rPr>
              <w:t>КТ</w:t>
            </w:r>
            <w:r w:rsidRPr="001D1174">
              <w:t>С от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4205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12.1.044-89</w:t>
            </w:r>
          </w:p>
        </w:tc>
      </w:tr>
      <w:tr w:rsidR="00A16736" w:rsidRPr="001D1174" w14:paraId="551C971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619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C049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647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3E89" w14:textId="622FD8B6" w:rsidR="00A16736" w:rsidRPr="001D1174" w:rsidRDefault="00A16736" w:rsidP="00A16736">
            <w:r w:rsidRPr="001D1174">
              <w:t>8508 19 000 9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CE6F" w14:textId="77777777" w:rsidR="00A16736" w:rsidRPr="001D1174" w:rsidRDefault="00A16736" w:rsidP="00A16736">
            <w:r w:rsidRPr="001D1174">
              <w:t>28.05.2010 г. № 299 (</w:t>
            </w:r>
            <w:r w:rsidRPr="001D1174">
              <w:rPr>
                <w:spacing w:val="-1"/>
              </w:rPr>
              <w:t>Г</w:t>
            </w:r>
            <w:r w:rsidRPr="001D1174">
              <w:t>л. II,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48CC" w14:textId="77777777" w:rsidR="00A16736" w:rsidRPr="001D1174" w:rsidRDefault="00A16736" w:rsidP="00A16736">
            <w:r w:rsidRPr="001D1174">
              <w:rPr>
                <w:spacing w:val="-1"/>
              </w:rPr>
              <w:t>ГОСТ 14254-2015</w:t>
            </w:r>
          </w:p>
        </w:tc>
      </w:tr>
      <w:tr w:rsidR="00A16736" w:rsidRPr="001D1174" w14:paraId="62A10C4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5D8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7D12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1FDD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32BB" w14:textId="6099BBC5" w:rsidR="00A16736" w:rsidRPr="001D1174" w:rsidRDefault="00A16736" w:rsidP="00A16736">
            <w:r w:rsidRPr="001D1174">
              <w:t>8508 60 000 0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1AC8" w14:textId="77777777" w:rsidR="00A16736" w:rsidRPr="001D1174" w:rsidRDefault="00A16736" w:rsidP="00A16736">
            <w:r w:rsidRPr="001D1174">
              <w:t>разд.</w:t>
            </w:r>
            <w:r w:rsidRPr="001D1174">
              <w:rPr>
                <w:spacing w:val="-1"/>
              </w:rPr>
              <w:t xml:space="preserve"> 7)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4565" w14:textId="77777777" w:rsidR="00A16736" w:rsidRPr="001D1174" w:rsidRDefault="00A16736" w:rsidP="00A16736">
            <w:r w:rsidRPr="001D1174">
              <w:t>(IEC 60529:2013)</w:t>
            </w:r>
          </w:p>
        </w:tc>
      </w:tr>
      <w:tr w:rsidR="00A16736" w:rsidRPr="001D1174" w14:paraId="3448C5D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0E47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8C84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6BCF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C575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EA80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17E6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 xml:space="preserve">Т МЭК </w:t>
            </w:r>
            <w:r w:rsidRPr="001D1174">
              <w:rPr>
                <w:spacing w:val="-1"/>
              </w:rPr>
              <w:t>60335-1-2008</w:t>
            </w:r>
          </w:p>
        </w:tc>
      </w:tr>
      <w:tr w:rsidR="00A16736" w:rsidRPr="001D1174" w14:paraId="216B268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C46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1C01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0683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B99E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96B3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22A0" w14:textId="77777777" w:rsidR="00A16736" w:rsidRPr="001D1174" w:rsidRDefault="00A16736" w:rsidP="00A16736"/>
        </w:tc>
      </w:tr>
      <w:tr w:rsidR="00A16736" w:rsidRPr="001D1174" w14:paraId="2E5A4C6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9B3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0BA2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1559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ECD1" w14:textId="6CF9A842" w:rsidR="00A16736" w:rsidRPr="001D1174" w:rsidRDefault="00A16736" w:rsidP="00A16736">
            <w:r w:rsidRPr="001D1174">
              <w:t>8508 11 000 0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06EF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E614" w14:textId="2BA59248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30804.3.3-2013</w:t>
            </w:r>
          </w:p>
        </w:tc>
      </w:tr>
      <w:tr w:rsidR="00A16736" w:rsidRPr="001D1174" w14:paraId="0BDF7F1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F68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2F00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CEF2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D962" w14:textId="110195C5" w:rsidR="00A16736" w:rsidRPr="001D1174" w:rsidRDefault="00A16736" w:rsidP="00A16736">
            <w:r w:rsidRPr="001D1174">
              <w:t>8508 19 000 1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324E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D2E6" w14:textId="09E9A023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30804.6.1-2013</w:t>
            </w:r>
          </w:p>
        </w:tc>
      </w:tr>
      <w:tr w:rsidR="00A16736" w:rsidRPr="001D1174" w14:paraId="5E96C2D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B44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C581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BFEE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CDAD" w14:textId="6E50C735" w:rsidR="00A16736" w:rsidRPr="001D1174" w:rsidRDefault="00A16736" w:rsidP="00A16736">
            <w:r w:rsidRPr="001D1174">
              <w:t>8508 19 000 9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32DF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8AB8" w14:textId="62B1193B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30805.14.2-2013</w:t>
            </w:r>
          </w:p>
        </w:tc>
      </w:tr>
      <w:tr w:rsidR="00A16736" w:rsidRPr="001D1174" w14:paraId="054331E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474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8B0C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340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0DAC" w14:textId="2BF73A6F" w:rsidR="00A16736" w:rsidRPr="001D1174" w:rsidRDefault="00A16736" w:rsidP="00A16736">
            <w:r w:rsidRPr="001D1174">
              <w:t>8508 60 000 0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2F24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56A1" w14:textId="0DD85E87" w:rsidR="00A16736" w:rsidRPr="001D1174" w:rsidRDefault="00A16736" w:rsidP="00A16736"/>
        </w:tc>
      </w:tr>
      <w:tr w:rsidR="00A16736" w:rsidRPr="001D1174" w14:paraId="7432784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8B4E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383B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03E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9D6A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BAB5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8B5F" w14:textId="77777777" w:rsidR="00A16736" w:rsidRPr="001D1174" w:rsidRDefault="00A16736" w:rsidP="00A16736"/>
        </w:tc>
      </w:tr>
      <w:tr w:rsidR="00A16736" w:rsidRPr="001D1174" w14:paraId="57198D9A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218C" w14:textId="16FF0DCA" w:rsidR="00A16736" w:rsidRPr="001D1174" w:rsidRDefault="002D7C0C" w:rsidP="002D7C0C">
            <w:r>
              <w:t>2</w:t>
            </w:r>
            <w:r w:rsidR="00A16736" w:rsidRPr="001D1174">
              <w:t>.3.4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C51B" w14:textId="77777777" w:rsidR="00A16736" w:rsidRPr="001D1174" w:rsidRDefault="00A16736" w:rsidP="00A16736">
            <w:r w:rsidRPr="001D1174">
              <w:rPr>
                <w:spacing w:val="-1"/>
              </w:rPr>
              <w:t>Электрощетки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A76C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DBEF" w14:textId="77777777" w:rsidR="00A16736" w:rsidRPr="001D1174" w:rsidRDefault="00A16736" w:rsidP="00A16736">
            <w:r w:rsidRPr="001D1174">
              <w:t>8509 80 000 0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49D9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E492" w14:textId="290F2C14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12.1.044-89</w:t>
            </w:r>
          </w:p>
        </w:tc>
      </w:tr>
      <w:tr w:rsidR="00A16736" w:rsidRPr="001D1174" w14:paraId="5F98B90A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419D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D065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7A8D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2E1D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05E6" w14:textId="77777777" w:rsidR="00A16736" w:rsidRPr="001D1174" w:rsidRDefault="00A16736" w:rsidP="00A16736">
            <w:r w:rsidRPr="001D1174">
              <w:rPr>
                <w:spacing w:val="-1"/>
              </w:rPr>
              <w:t>ЕСЭГТ</w:t>
            </w:r>
            <w:r w:rsidRPr="001D1174">
              <w:t>,</w:t>
            </w:r>
            <w:r w:rsidRPr="001D1174">
              <w:rPr>
                <w:spacing w:val="2"/>
              </w:rPr>
              <w:t>у</w:t>
            </w:r>
            <w:r w:rsidRPr="001D1174">
              <w:rPr>
                <w:spacing w:val="-1"/>
              </w:rPr>
              <w:t>тв</w:t>
            </w:r>
            <w:r w:rsidRPr="001D1174">
              <w:t xml:space="preserve">. Реш. </w:t>
            </w:r>
            <w:r w:rsidRPr="001D1174">
              <w:rPr>
                <w:spacing w:val="-1"/>
              </w:rPr>
              <w:t>КТ</w:t>
            </w:r>
            <w:r w:rsidRPr="001D1174">
              <w:t>С от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09AB" w14:textId="461AC3CC" w:rsidR="00A16736" w:rsidRPr="001D1174" w:rsidRDefault="00A16736" w:rsidP="00A16736">
            <w:r w:rsidRPr="001D1174">
              <w:rPr>
                <w:spacing w:val="-1"/>
              </w:rPr>
              <w:t>ГОСТ 14254-2015</w:t>
            </w:r>
          </w:p>
        </w:tc>
      </w:tr>
      <w:tr w:rsidR="00A16736" w:rsidRPr="001D1174" w14:paraId="72749D8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9F4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6CA8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6662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C4D8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8D6C" w14:textId="77777777" w:rsidR="00A16736" w:rsidRPr="001D1174" w:rsidRDefault="00A16736" w:rsidP="00A16736">
            <w:r w:rsidRPr="001D1174">
              <w:t>28.05.2010 г. № 299 (</w:t>
            </w:r>
            <w:r w:rsidRPr="001D1174">
              <w:rPr>
                <w:spacing w:val="-1"/>
              </w:rPr>
              <w:t>Г</w:t>
            </w:r>
            <w:r w:rsidRPr="001D1174">
              <w:t>л. II,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6B49" w14:textId="0BD63C5C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 xml:space="preserve">Т МЭК </w:t>
            </w:r>
            <w:r w:rsidRPr="001D1174">
              <w:rPr>
                <w:spacing w:val="-1"/>
              </w:rPr>
              <w:t>60335-1-2008</w:t>
            </w:r>
          </w:p>
        </w:tc>
      </w:tr>
      <w:tr w:rsidR="00A16736" w:rsidRPr="001D1174" w14:paraId="5E05E3A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D486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1762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EA7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8A73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4DB9" w14:textId="77777777" w:rsidR="00A16736" w:rsidRPr="001D1174" w:rsidRDefault="00A16736" w:rsidP="00A16736">
            <w:r w:rsidRPr="001D1174">
              <w:t>разд.</w:t>
            </w:r>
            <w:r w:rsidRPr="001D1174">
              <w:rPr>
                <w:spacing w:val="-1"/>
              </w:rPr>
              <w:t xml:space="preserve"> 7)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73EB" w14:textId="24703401" w:rsidR="00A16736" w:rsidRPr="001D1174" w:rsidRDefault="00A16736" w:rsidP="00A16736"/>
        </w:tc>
      </w:tr>
      <w:tr w:rsidR="00A16736" w:rsidRPr="001D1174" w14:paraId="7B81ED1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2D8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768B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93AD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443D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C3AF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DD28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6844764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A57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2BC7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CEC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8EDA" w14:textId="77777777" w:rsidR="00A16736" w:rsidRPr="001D1174" w:rsidRDefault="00A16736" w:rsidP="00A16736">
            <w:r w:rsidRPr="001D1174">
              <w:t>8509 80 000 0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F100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627F" w14:textId="60B9CF3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30804.3.3-2013</w:t>
            </w:r>
          </w:p>
        </w:tc>
      </w:tr>
      <w:tr w:rsidR="00A16736" w:rsidRPr="001D1174" w14:paraId="482928D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815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0678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2812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2BC2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768F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37EC" w14:textId="534F6605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30804.6.1-2013</w:t>
            </w:r>
          </w:p>
        </w:tc>
      </w:tr>
      <w:tr w:rsidR="00A16736" w:rsidRPr="001D1174" w14:paraId="3917B7D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53E2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0382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563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3F9D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2B26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24BA" w14:textId="28099D04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30805.14.2-2013</w:t>
            </w:r>
          </w:p>
        </w:tc>
      </w:tr>
      <w:tr w:rsidR="00A16736" w:rsidRPr="001D1174" w14:paraId="277BC1A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05B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0708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8C6E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3F95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3F59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1BDC" w14:textId="77777777" w:rsidR="00A16736" w:rsidRPr="001D1174" w:rsidRDefault="00A16736" w:rsidP="00A16736"/>
        </w:tc>
      </w:tr>
      <w:tr w:rsidR="00A16736" w:rsidRPr="001D1174" w14:paraId="03A4CDB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11BD" w14:textId="09202467" w:rsidR="00A16736" w:rsidRPr="001D1174" w:rsidRDefault="002D7C0C" w:rsidP="00A16736">
            <w:r>
              <w:t>2</w:t>
            </w:r>
            <w:r w:rsidR="00A16736" w:rsidRPr="001D1174">
              <w:t>.3.5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52FA" w14:textId="77777777" w:rsidR="00A16736" w:rsidRPr="001D1174" w:rsidRDefault="00A16736" w:rsidP="00A16736">
            <w:r w:rsidRPr="001D1174">
              <w:rPr>
                <w:spacing w:val="-1"/>
              </w:rPr>
              <w:t xml:space="preserve"> Паровые щетки</w:t>
            </w:r>
            <w:r w:rsidRPr="001D1174">
              <w:t>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406B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55F6" w14:textId="0271CE26" w:rsidR="00A16736" w:rsidRPr="001D1174" w:rsidRDefault="00A16736" w:rsidP="00A16736">
            <w:r w:rsidRPr="001D1174">
              <w:t>8424 30 900 0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9968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F8DB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12.1.044-89</w:t>
            </w:r>
          </w:p>
        </w:tc>
      </w:tr>
      <w:tr w:rsidR="00A16736" w:rsidRPr="001D1174" w14:paraId="7E33E63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9FE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5AE0" w14:textId="77777777" w:rsidR="00A16736" w:rsidRPr="001D1174" w:rsidRDefault="00A16736" w:rsidP="00A16736">
            <w:r w:rsidRPr="001D1174">
              <w:rPr>
                <w:spacing w:val="-1"/>
              </w:rPr>
              <w:t>шв</w:t>
            </w:r>
            <w:r w:rsidRPr="001D1174">
              <w:rPr>
                <w:spacing w:val="1"/>
              </w:rPr>
              <w:t>а</w:t>
            </w:r>
            <w:r w:rsidRPr="001D1174">
              <w:t>б</w:t>
            </w:r>
            <w:r w:rsidRPr="001D1174">
              <w:rPr>
                <w:spacing w:val="-1"/>
              </w:rPr>
              <w:t>ры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F893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F7E5" w14:textId="4EBC24C0" w:rsidR="00A16736" w:rsidRPr="001D1174" w:rsidRDefault="00A16736" w:rsidP="00A16736">
            <w:r w:rsidRPr="001D1174">
              <w:t>8424 89 000 9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D385" w14:textId="3FE5695D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9286" w14:textId="77777777" w:rsidR="00A16736" w:rsidRPr="001D1174" w:rsidRDefault="00A16736" w:rsidP="00A16736">
            <w:r w:rsidRPr="001D1174">
              <w:rPr>
                <w:spacing w:val="-1"/>
              </w:rPr>
              <w:t>ГОСТ 14254-2015</w:t>
            </w:r>
          </w:p>
        </w:tc>
      </w:tr>
      <w:tr w:rsidR="00A16736" w:rsidRPr="001D1174" w14:paraId="53404FE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778C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F121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4C77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4406" w14:textId="3E41D5D5" w:rsidR="00A16736" w:rsidRPr="001D1174" w:rsidRDefault="00A16736" w:rsidP="00A16736">
            <w:r w:rsidRPr="001D1174">
              <w:t>8509 80 000 0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8F5F" w14:textId="5F07F2D2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E64A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 xml:space="preserve">Т МЭК </w:t>
            </w:r>
            <w:r w:rsidRPr="001D1174">
              <w:rPr>
                <w:spacing w:val="-1"/>
              </w:rPr>
              <w:t>60335-1-2008</w:t>
            </w:r>
          </w:p>
        </w:tc>
      </w:tr>
      <w:tr w:rsidR="00A16736" w:rsidRPr="001D1174" w14:paraId="51907CA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C1B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1B77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6E7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651C" w14:textId="087C2D84" w:rsidR="00A16736" w:rsidRPr="001D1174" w:rsidRDefault="00A16736" w:rsidP="00A16736">
            <w:r w:rsidRPr="001D1174">
              <w:t>8516 79 700 0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C9C0" w14:textId="4EFB3A8E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97C6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 xml:space="preserve">Т </w:t>
            </w:r>
            <w:r w:rsidRPr="001D1174">
              <w:rPr>
                <w:spacing w:val="-1"/>
              </w:rPr>
              <w:t>IE</w:t>
            </w:r>
            <w:r w:rsidRPr="001D1174">
              <w:t xml:space="preserve">C </w:t>
            </w:r>
            <w:r w:rsidRPr="001D1174">
              <w:rPr>
                <w:spacing w:val="-1"/>
              </w:rPr>
              <w:t>60335-2-10-2012</w:t>
            </w:r>
          </w:p>
        </w:tc>
      </w:tr>
      <w:tr w:rsidR="00A16736" w:rsidRPr="001D1174" w14:paraId="1600F04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873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B7BF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FCC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D7FF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47F2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07D9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 xml:space="preserve">Т </w:t>
            </w:r>
            <w:r w:rsidRPr="001D1174">
              <w:rPr>
                <w:spacing w:val="-1"/>
              </w:rPr>
              <w:t>IE</w:t>
            </w:r>
            <w:r w:rsidRPr="001D1174">
              <w:t xml:space="preserve">C </w:t>
            </w:r>
            <w:r w:rsidRPr="001D1174">
              <w:rPr>
                <w:spacing w:val="-1"/>
              </w:rPr>
              <w:t>60335-2-54-2012</w:t>
            </w:r>
          </w:p>
        </w:tc>
      </w:tr>
      <w:tr w:rsidR="00A16736" w:rsidRPr="001D1174" w14:paraId="1F82DDC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31C7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674C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BDCE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5097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9901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A7A2" w14:textId="77777777" w:rsidR="00A16736" w:rsidRPr="001D1174" w:rsidRDefault="00A16736" w:rsidP="00A16736"/>
        </w:tc>
      </w:tr>
      <w:tr w:rsidR="00A16736" w:rsidRPr="001D1174" w14:paraId="1196CF1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D7CD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D77F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FF12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50E0" w14:textId="4B6CAF08" w:rsidR="00A16736" w:rsidRPr="001D1174" w:rsidRDefault="00A16736" w:rsidP="00A16736">
            <w:r w:rsidRPr="001D1174">
              <w:t>8424 30 900 0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543F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01E7" w14:textId="513FB60C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30804.3.3-2013</w:t>
            </w:r>
          </w:p>
        </w:tc>
      </w:tr>
      <w:tr w:rsidR="00A16736" w:rsidRPr="001D1174" w14:paraId="6F96930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71FA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6381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23F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1F09" w14:textId="0AED7B90" w:rsidR="00A16736" w:rsidRPr="001D1174" w:rsidRDefault="00A16736" w:rsidP="00A16736">
            <w:r w:rsidRPr="001D1174">
              <w:t>8424 89 000 9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87CB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4354" w14:textId="1437DA15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30804.6.1-2013</w:t>
            </w:r>
          </w:p>
        </w:tc>
      </w:tr>
      <w:tr w:rsidR="00A16736" w:rsidRPr="001D1174" w14:paraId="2739D7C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59F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8AA5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8AE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554D" w14:textId="3BAF6692" w:rsidR="00A16736" w:rsidRPr="001D1174" w:rsidRDefault="00A16736" w:rsidP="00A16736">
            <w:r w:rsidRPr="001D1174">
              <w:t>8509 80 000 0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5573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D49A" w14:textId="3DB60470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30805.14.2-2013</w:t>
            </w:r>
          </w:p>
        </w:tc>
      </w:tr>
      <w:tr w:rsidR="00A16736" w:rsidRPr="001D1174" w14:paraId="57D3342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0A9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40A1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4652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657E" w14:textId="132DF442" w:rsidR="00A16736" w:rsidRPr="001D1174" w:rsidRDefault="00A16736" w:rsidP="00A16736">
            <w:r w:rsidRPr="001D1174">
              <w:t>8516 79 700 0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8B55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1FC3" w14:textId="3B062DBE" w:rsidR="00A16736" w:rsidRPr="001D1174" w:rsidRDefault="00A16736" w:rsidP="00A16736"/>
        </w:tc>
      </w:tr>
      <w:tr w:rsidR="00A16736" w:rsidRPr="001D1174" w14:paraId="7C1E0A6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3739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7221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2F75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82AE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2B9F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4781" w14:textId="77777777" w:rsidR="00A16736" w:rsidRPr="001D1174" w:rsidRDefault="00A16736" w:rsidP="00A16736"/>
        </w:tc>
      </w:tr>
      <w:tr w:rsidR="00A16736" w:rsidRPr="001D1174" w14:paraId="218219E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433A" w14:textId="1213743E" w:rsidR="00A16736" w:rsidRPr="001D1174" w:rsidRDefault="002D7C0C" w:rsidP="00A16736">
            <w:r>
              <w:t>2</w:t>
            </w:r>
            <w:r w:rsidR="00A16736" w:rsidRPr="001D1174">
              <w:t>.3.6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BCE5" w14:textId="77777777" w:rsidR="00A16736" w:rsidRPr="001D1174" w:rsidRDefault="00A16736" w:rsidP="00A16736">
            <w:r w:rsidRPr="001D1174">
              <w:rPr>
                <w:spacing w:val="-1"/>
              </w:rPr>
              <w:t>Водовс</w:t>
            </w:r>
            <w:r w:rsidRPr="001D1174">
              <w:t>а</w:t>
            </w:r>
            <w:r w:rsidRPr="001D1174">
              <w:rPr>
                <w:spacing w:val="-1"/>
              </w:rPr>
              <w:t>сывающи</w:t>
            </w:r>
            <w:r w:rsidRPr="001D1174">
              <w:t>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7934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9BD4" w14:textId="77777777" w:rsidR="00A16736" w:rsidRPr="001D1174" w:rsidRDefault="00A16736" w:rsidP="00A16736">
            <w:r w:rsidRPr="001D1174">
              <w:t>8509 80 000 0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E8FC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E4A4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12.1.044-89</w:t>
            </w:r>
          </w:p>
        </w:tc>
      </w:tr>
      <w:tr w:rsidR="00A16736" w:rsidRPr="001D1174" w14:paraId="1F0A95B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9BB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EC82" w14:textId="77777777" w:rsidR="00A16736" w:rsidRPr="001D1174" w:rsidRDefault="00A16736" w:rsidP="00A16736">
            <w:r w:rsidRPr="001D1174">
              <w:t>ч</w:t>
            </w:r>
            <w:r w:rsidRPr="001D1174">
              <w:rPr>
                <w:spacing w:val="-1"/>
              </w:rPr>
              <w:t>истящи</w:t>
            </w:r>
            <w:r w:rsidRPr="001D1174">
              <w:t>е прибор</w:t>
            </w:r>
            <w:r w:rsidRPr="001D1174">
              <w:rPr>
                <w:spacing w:val="-1"/>
              </w:rPr>
              <w:t>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FFD5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6898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5D5F" w14:textId="650048F0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CA4C" w14:textId="77777777" w:rsidR="00A16736" w:rsidRPr="001D1174" w:rsidRDefault="00A16736" w:rsidP="00A16736">
            <w:r w:rsidRPr="001D1174">
              <w:rPr>
                <w:spacing w:val="-1"/>
              </w:rPr>
              <w:t>ГОСТ 14254-2015</w:t>
            </w:r>
          </w:p>
        </w:tc>
      </w:tr>
      <w:tr w:rsidR="00A16736" w:rsidRPr="001D1174" w14:paraId="3A2EC63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2142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DF61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768F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427C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7686" w14:textId="56FB0B88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C699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 xml:space="preserve">Т МЭК </w:t>
            </w:r>
            <w:r w:rsidRPr="001D1174">
              <w:rPr>
                <w:spacing w:val="-1"/>
              </w:rPr>
              <w:t>60335-1-2008</w:t>
            </w:r>
          </w:p>
        </w:tc>
      </w:tr>
      <w:tr w:rsidR="00A16736" w:rsidRPr="001D1174" w14:paraId="4017957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604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CC46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5C6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372E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D666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D61B" w14:textId="77777777" w:rsidR="00A16736" w:rsidRPr="001D1174" w:rsidRDefault="00A16736" w:rsidP="00A16736"/>
        </w:tc>
      </w:tr>
      <w:tr w:rsidR="00A16736" w:rsidRPr="001D1174" w14:paraId="65CE298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A16B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6AE1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E785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B27B" w14:textId="77777777" w:rsidR="00A16736" w:rsidRPr="001D1174" w:rsidRDefault="00A16736" w:rsidP="00A16736">
            <w:r w:rsidRPr="001D1174">
              <w:t>8509 80 000 0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F85D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0644" w14:textId="795BBF28" w:rsidR="00A16736" w:rsidRPr="001D1174" w:rsidRDefault="00A16736" w:rsidP="00A16736">
            <w:r w:rsidRPr="001D1174">
              <w:t xml:space="preserve">(IEC 61000-3-2:2009) </w:t>
            </w:r>
          </w:p>
        </w:tc>
      </w:tr>
      <w:tr w:rsidR="00A16736" w:rsidRPr="001D1174" w14:paraId="29D5071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1809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D6E1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45C2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2361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1C7A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3ECD" w14:textId="4FC16D59" w:rsidR="00A16736" w:rsidRPr="001D1174" w:rsidRDefault="00A16736" w:rsidP="00A16736">
            <w:pPr>
              <w:rPr>
                <w:spacing w:val="-1"/>
              </w:rPr>
            </w:pPr>
            <w:r w:rsidRPr="001D1174">
              <w:rPr>
                <w:spacing w:val="-1"/>
              </w:rPr>
              <w:t>ГОС</w:t>
            </w:r>
            <w:r w:rsidRPr="001D1174">
              <w:t>Т 30804.3.3-2013</w:t>
            </w:r>
          </w:p>
        </w:tc>
      </w:tr>
      <w:tr w:rsidR="00A16736" w:rsidRPr="001D1174" w14:paraId="76042AC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647A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90D6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269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B903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84A0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D47A" w14:textId="4A8CC713" w:rsidR="00A16736" w:rsidRPr="001D1174" w:rsidRDefault="00A16736" w:rsidP="00A16736">
            <w:r w:rsidRPr="001D1174">
              <w:t xml:space="preserve">(IEC 61000-3-3:2008) </w:t>
            </w:r>
          </w:p>
        </w:tc>
      </w:tr>
      <w:tr w:rsidR="00A16736" w:rsidRPr="001D1174" w14:paraId="2359D70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FC8D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6D4A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6EF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1E0C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992A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9BD3" w14:textId="15BDF248" w:rsidR="00A16736" w:rsidRPr="001D1174" w:rsidRDefault="00A16736" w:rsidP="00A16736">
            <w:pPr>
              <w:rPr>
                <w:spacing w:val="-1"/>
              </w:rPr>
            </w:pPr>
            <w:r w:rsidRPr="001D1174">
              <w:t xml:space="preserve">(CISPR 14-1:2005) </w:t>
            </w:r>
          </w:p>
        </w:tc>
      </w:tr>
      <w:tr w:rsidR="00A16736" w:rsidRPr="001D1174" w14:paraId="138D1FB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03AD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D42B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6B0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03F2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464A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439A" w14:textId="3304677C" w:rsidR="00A16736" w:rsidRPr="001D1174" w:rsidRDefault="00A16736" w:rsidP="00A16736">
            <w:pPr>
              <w:rPr>
                <w:spacing w:val="-1"/>
              </w:rPr>
            </w:pPr>
            <w:r w:rsidRPr="001D1174">
              <w:rPr>
                <w:spacing w:val="-1"/>
              </w:rPr>
              <w:t>ГОС</w:t>
            </w:r>
            <w:r w:rsidRPr="001D1174">
              <w:t>Т 30804.6.1-2013</w:t>
            </w:r>
          </w:p>
        </w:tc>
      </w:tr>
      <w:tr w:rsidR="00A16736" w:rsidRPr="001D1174" w14:paraId="33C3C6D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C4B6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33D1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8728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E624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EECA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6AAA" w14:textId="4B02C3C8" w:rsidR="00A16736" w:rsidRPr="001D1174" w:rsidRDefault="00A16736" w:rsidP="00A16736">
            <w:r w:rsidRPr="001D1174">
              <w:t xml:space="preserve">(IEC 61000-6-1:2005) </w:t>
            </w:r>
          </w:p>
        </w:tc>
      </w:tr>
      <w:tr w:rsidR="00A16736" w:rsidRPr="001D1174" w14:paraId="2862871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E53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86C2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80FD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52CF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B46D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A2A6" w14:textId="441DB14A" w:rsidR="00A16736" w:rsidRPr="001D1174" w:rsidRDefault="00A16736" w:rsidP="00A16736">
            <w:pPr>
              <w:rPr>
                <w:spacing w:val="-1"/>
              </w:rPr>
            </w:pPr>
            <w:r w:rsidRPr="001D1174">
              <w:rPr>
                <w:spacing w:val="-1"/>
              </w:rPr>
              <w:t>ГОС</w:t>
            </w:r>
            <w:r w:rsidRPr="001D1174">
              <w:t>Т 30805.14.2-2013</w:t>
            </w:r>
          </w:p>
        </w:tc>
      </w:tr>
      <w:tr w:rsidR="00A16736" w:rsidRPr="001D1174" w14:paraId="109636D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F79D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35F4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850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C1B3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CD8B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F4FD" w14:textId="4227315C" w:rsidR="00A16736" w:rsidRPr="001D1174" w:rsidRDefault="00A16736" w:rsidP="00A16736">
            <w:r w:rsidRPr="001D1174">
              <w:t xml:space="preserve">(CISPR 14-2:2001) </w:t>
            </w:r>
          </w:p>
        </w:tc>
      </w:tr>
      <w:tr w:rsidR="00A16736" w:rsidRPr="001D1174" w14:paraId="4BB110A7" w14:textId="77777777" w:rsidTr="00CD04C0">
        <w:trPr>
          <w:gridAfter w:val="1"/>
          <w:wAfter w:w="173" w:type="dxa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B6DC" w14:textId="54D4C88F" w:rsidR="00A16736" w:rsidRPr="001D1174" w:rsidRDefault="002D7C0C" w:rsidP="00A16736">
            <w:pPr>
              <w:jc w:val="center"/>
            </w:pPr>
            <w:r>
              <w:rPr>
                <w:b/>
                <w:bCs/>
              </w:rPr>
              <w:t>2</w:t>
            </w:r>
            <w:r w:rsidR="00A16736" w:rsidRPr="001D1174">
              <w:rPr>
                <w:b/>
                <w:bCs/>
              </w:rPr>
              <w:t>.4. Для</w:t>
            </w:r>
            <w:r w:rsidR="00A16736" w:rsidRPr="001D1174">
              <w:rPr>
                <w:b/>
                <w:bCs/>
                <w:spacing w:val="-1"/>
              </w:rPr>
              <w:t xml:space="preserve"> поддержани</w:t>
            </w:r>
            <w:r w:rsidR="00A16736" w:rsidRPr="001D1174">
              <w:rPr>
                <w:b/>
                <w:bCs/>
              </w:rPr>
              <w:t xml:space="preserve">я и регулировки </w:t>
            </w:r>
            <w:r w:rsidR="00A16736" w:rsidRPr="001D1174">
              <w:rPr>
                <w:b/>
                <w:bCs/>
                <w:spacing w:val="-1"/>
              </w:rPr>
              <w:t>микроклимат</w:t>
            </w:r>
            <w:r w:rsidR="00A16736" w:rsidRPr="001D1174">
              <w:rPr>
                <w:b/>
                <w:bCs/>
              </w:rPr>
              <w:t xml:space="preserve">а в </w:t>
            </w:r>
            <w:r w:rsidR="00A16736" w:rsidRPr="001D1174">
              <w:rPr>
                <w:b/>
                <w:bCs/>
                <w:spacing w:val="-1"/>
              </w:rPr>
              <w:t>помещениях</w:t>
            </w:r>
          </w:p>
        </w:tc>
      </w:tr>
      <w:tr w:rsidR="00A16736" w:rsidRPr="001D1174" w14:paraId="73FC0EF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C4E3" w14:textId="145A9C7B" w:rsidR="00A16736" w:rsidRPr="001D1174" w:rsidRDefault="002D7C0C" w:rsidP="00A16736">
            <w:r>
              <w:t>2</w:t>
            </w:r>
            <w:r w:rsidR="00A16736" w:rsidRPr="001D1174">
              <w:t>.4.1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19B9" w14:textId="77777777" w:rsidR="00A16736" w:rsidRPr="001D1174" w:rsidRDefault="00A16736" w:rsidP="00A16736">
            <w:r w:rsidRPr="001D1174">
              <w:t>Вентиля</w:t>
            </w:r>
            <w:r w:rsidRPr="001D1174">
              <w:rPr>
                <w:spacing w:val="-1"/>
              </w:rPr>
              <w:t>торы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9F34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754B" w14:textId="449068B2" w:rsidR="00A16736" w:rsidRPr="001D1174" w:rsidRDefault="00A16736" w:rsidP="00A16736">
            <w:r w:rsidRPr="001D1174">
              <w:t>8414 51 000 0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8B33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EBE8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12.1.044-89</w:t>
            </w:r>
          </w:p>
        </w:tc>
      </w:tr>
      <w:tr w:rsidR="00A16736" w:rsidRPr="001D1174" w14:paraId="7669A5C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812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9F30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F577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A7F9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022F" w14:textId="17023261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68F7" w14:textId="77777777" w:rsidR="00A16736" w:rsidRPr="001D1174" w:rsidRDefault="00A16736" w:rsidP="00A16736">
            <w:r w:rsidRPr="001D1174">
              <w:rPr>
                <w:spacing w:val="-1"/>
              </w:rPr>
              <w:t>ГОСТ 14254-2015</w:t>
            </w:r>
          </w:p>
        </w:tc>
      </w:tr>
      <w:tr w:rsidR="00A16736" w:rsidRPr="001D1174" w14:paraId="7F4DD9C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435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9440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57EF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28E3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8E18" w14:textId="4A537014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EB7C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 xml:space="preserve">Т МЭК </w:t>
            </w:r>
            <w:r w:rsidRPr="001D1174">
              <w:rPr>
                <w:spacing w:val="-1"/>
              </w:rPr>
              <w:t>60335-1-2008</w:t>
            </w:r>
          </w:p>
        </w:tc>
      </w:tr>
      <w:tr w:rsidR="00A16736" w:rsidRPr="001D1174" w14:paraId="6FC4319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5A92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8FCB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492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E795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228E" w14:textId="7DFF9BFC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A337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 xml:space="preserve">Т </w:t>
            </w:r>
            <w:r w:rsidRPr="001D1174">
              <w:rPr>
                <w:spacing w:val="-1"/>
              </w:rPr>
              <w:t>IE</w:t>
            </w:r>
            <w:r w:rsidRPr="001D1174">
              <w:t xml:space="preserve">C </w:t>
            </w:r>
            <w:r w:rsidRPr="001D1174">
              <w:rPr>
                <w:spacing w:val="-1"/>
              </w:rPr>
              <w:t>60335-2-80-2017</w:t>
            </w:r>
          </w:p>
        </w:tc>
      </w:tr>
      <w:tr w:rsidR="00A16736" w:rsidRPr="001D1174" w14:paraId="5114A30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9266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2865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A6A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0C63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F7A7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724C" w14:textId="77777777" w:rsidR="00A16736" w:rsidRPr="001D1174" w:rsidRDefault="00A16736" w:rsidP="00A16736"/>
        </w:tc>
      </w:tr>
      <w:tr w:rsidR="00A16736" w:rsidRPr="001D1174" w14:paraId="76A288E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201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859F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DCE2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A5D2" w14:textId="4981CF99" w:rsidR="00A16736" w:rsidRPr="001D1174" w:rsidRDefault="00A16736" w:rsidP="00A16736">
            <w:r w:rsidRPr="001D1174">
              <w:t>8414 51 000 0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19FD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01A9" w14:textId="2939EAB5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30804.3.3-2013</w:t>
            </w:r>
          </w:p>
        </w:tc>
      </w:tr>
      <w:tr w:rsidR="00A16736" w:rsidRPr="001D1174" w14:paraId="30D3DFB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33CC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EFF4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2B2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290A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4A3D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C553" w14:textId="2DEDF5C0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30804.6.1-2013</w:t>
            </w:r>
          </w:p>
        </w:tc>
      </w:tr>
      <w:tr w:rsidR="00A16736" w:rsidRPr="001D1174" w14:paraId="61C1146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2BCC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136B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AF57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4A51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B142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14C9" w14:textId="1CF991FB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30805.14.2-2013</w:t>
            </w:r>
          </w:p>
        </w:tc>
      </w:tr>
      <w:tr w:rsidR="00A16736" w:rsidRPr="001D1174" w14:paraId="5AB65B6A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EFF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5B60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55C2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ABD2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87E8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A96C" w14:textId="77777777" w:rsidR="00A16736" w:rsidRPr="001D1174" w:rsidRDefault="00A16736" w:rsidP="00A16736"/>
        </w:tc>
      </w:tr>
      <w:tr w:rsidR="00A16736" w:rsidRPr="001D1174" w14:paraId="2C6C305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E0C7" w14:textId="1484749A" w:rsidR="00A16736" w:rsidRPr="001D1174" w:rsidRDefault="002D7C0C" w:rsidP="00A16736">
            <w:r>
              <w:t>2</w:t>
            </w:r>
            <w:r w:rsidR="00A16736" w:rsidRPr="001D1174">
              <w:t>.4.2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0203" w14:textId="77777777" w:rsidR="00A16736" w:rsidRPr="001D1174" w:rsidRDefault="00A16736" w:rsidP="00A16736">
            <w:r w:rsidRPr="001D1174">
              <w:rPr>
                <w:spacing w:val="-1"/>
              </w:rPr>
              <w:t xml:space="preserve"> Кондици</w:t>
            </w:r>
            <w:r w:rsidRPr="001D1174">
              <w:t>онеры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377C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5668" w14:textId="2ADD60FA" w:rsidR="00A16736" w:rsidRPr="001D1174" w:rsidRDefault="00A16736" w:rsidP="00A16736">
            <w:r w:rsidRPr="001D1174">
              <w:rPr>
                <w:rFonts w:eastAsia="Calibri"/>
              </w:rPr>
              <w:t>8415 10 100 0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9CC4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BB88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12.1.044-89</w:t>
            </w:r>
          </w:p>
        </w:tc>
      </w:tr>
      <w:tr w:rsidR="00A16736" w:rsidRPr="001D1174" w14:paraId="564ECC5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5A1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BC7C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A742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4A05" w14:textId="2B59BC71" w:rsidR="00A16736" w:rsidRPr="001D1174" w:rsidRDefault="00A16736" w:rsidP="00A16736">
            <w:r w:rsidRPr="001D1174">
              <w:rPr>
                <w:rFonts w:eastAsia="Calibri"/>
              </w:rPr>
              <w:t>8415 10 900 0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80C1" w14:textId="521001E4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24E8" w14:textId="77777777" w:rsidR="00A16736" w:rsidRPr="001D1174" w:rsidRDefault="00A16736" w:rsidP="00A16736">
            <w:r w:rsidRPr="001D1174">
              <w:rPr>
                <w:spacing w:val="-1"/>
              </w:rPr>
              <w:t>ГОСТ 14254-2015</w:t>
            </w:r>
          </w:p>
        </w:tc>
      </w:tr>
      <w:tr w:rsidR="00A16736" w:rsidRPr="001D1174" w14:paraId="5BABD66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33B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EFD0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FF1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F670" w14:textId="68D55B57" w:rsidR="00A16736" w:rsidRPr="001D1174" w:rsidRDefault="00A16736" w:rsidP="00A16736">
            <w:r w:rsidRPr="001D1174">
              <w:rPr>
                <w:rFonts w:eastAsia="Calibri"/>
              </w:rPr>
              <w:t>8415 81 009 0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D034" w14:textId="4B255EAB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0021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 xml:space="preserve">Т МЭК </w:t>
            </w:r>
            <w:r w:rsidRPr="001D1174">
              <w:rPr>
                <w:spacing w:val="-1"/>
              </w:rPr>
              <w:t>60335-1-2008</w:t>
            </w:r>
          </w:p>
        </w:tc>
      </w:tr>
      <w:tr w:rsidR="00A16736" w:rsidRPr="001D1174" w14:paraId="29B213A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AEEA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3920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4C9B" w14:textId="77777777" w:rsidR="00A16736" w:rsidRPr="001D1174" w:rsidRDefault="00A16736" w:rsidP="00A1673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90D3" w14:textId="08E437CC" w:rsidR="00A16736" w:rsidRPr="001D1174" w:rsidRDefault="00A16736" w:rsidP="00A16736">
            <w:pPr>
              <w:pStyle w:val="Default"/>
              <w:rPr>
                <w:color w:val="auto"/>
                <w:sz w:val="20"/>
                <w:szCs w:val="20"/>
              </w:rPr>
            </w:pPr>
            <w:r w:rsidRPr="001D1174">
              <w:rPr>
                <w:rFonts w:eastAsia="Calibri"/>
                <w:color w:val="auto"/>
                <w:sz w:val="20"/>
                <w:szCs w:val="20"/>
              </w:rPr>
              <w:t>8415 82 000 0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E98A" w14:textId="77777777" w:rsidR="00A16736" w:rsidRPr="001D1174" w:rsidRDefault="00A16736" w:rsidP="00A16736">
            <w:pPr>
              <w:rPr>
                <w:spacing w:val="-1"/>
              </w:rPr>
            </w:pPr>
            <w:r w:rsidRPr="001D1174">
              <w:t>II,разд.</w:t>
            </w:r>
            <w:r w:rsidRPr="001D1174">
              <w:rPr>
                <w:spacing w:val="-1"/>
              </w:rPr>
              <w:t xml:space="preserve"> 7)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0DF4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</w:t>
            </w:r>
            <w:r w:rsidRPr="001D1174">
              <w:rPr>
                <w:spacing w:val="-1"/>
              </w:rPr>
              <w:t>IE</w:t>
            </w:r>
            <w:r w:rsidRPr="001D1174">
              <w:t>C</w:t>
            </w:r>
            <w:r w:rsidRPr="001D1174">
              <w:rPr>
                <w:spacing w:val="-1"/>
              </w:rPr>
              <w:t>60335-2-40-2017</w:t>
            </w:r>
          </w:p>
        </w:tc>
      </w:tr>
      <w:tr w:rsidR="00A16736" w:rsidRPr="001D1174" w14:paraId="511484D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72A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F085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EA39" w14:textId="77777777" w:rsidR="00A16736" w:rsidRPr="001D1174" w:rsidRDefault="00A16736" w:rsidP="00A1673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4043" w14:textId="363D4FF2" w:rsidR="00A16736" w:rsidRPr="001D1174" w:rsidRDefault="00A16736" w:rsidP="00A16736">
            <w:r w:rsidRPr="001D1174">
              <w:rPr>
                <w:rFonts w:eastAsia="Calibri"/>
              </w:rPr>
              <w:t>8415 83 000 0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FC9D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0EAA" w14:textId="1B56C4FD" w:rsidR="00A16736" w:rsidRPr="001D1174" w:rsidRDefault="00A16736" w:rsidP="00A16736">
            <w:r w:rsidRPr="001D1174">
              <w:rPr>
                <w:spacing w:val="-1"/>
              </w:rPr>
              <w:t>СТ</w:t>
            </w:r>
            <w:r w:rsidRPr="001D1174">
              <w:t>Б IEC 60335-2-104-2011</w:t>
            </w:r>
          </w:p>
        </w:tc>
      </w:tr>
      <w:tr w:rsidR="00A16736" w:rsidRPr="001D1174" w14:paraId="5011AE1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3542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DB14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474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9E20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0CF7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2351" w14:textId="5FE62643" w:rsidR="00A16736" w:rsidRPr="001D1174" w:rsidRDefault="00A16736" w:rsidP="00A16736"/>
        </w:tc>
      </w:tr>
      <w:tr w:rsidR="00A16736" w:rsidRPr="001D1174" w14:paraId="76E4DE9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C7FB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D787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2CBD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0834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9FEA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9293" w14:textId="77777777" w:rsidR="00A16736" w:rsidRPr="001D1174" w:rsidRDefault="00A16736" w:rsidP="00A16736"/>
        </w:tc>
      </w:tr>
      <w:tr w:rsidR="00A16736" w:rsidRPr="001D1174" w14:paraId="075CB66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B10D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1F1C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316B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8AD9" w14:textId="32DBE859" w:rsidR="00A16736" w:rsidRPr="001D1174" w:rsidRDefault="00A16736" w:rsidP="00A16736">
            <w:r w:rsidRPr="001D1174">
              <w:rPr>
                <w:rFonts w:eastAsia="Calibri"/>
              </w:rPr>
              <w:t>8415 10 100 0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6A6A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5E91" w14:textId="3C95B073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30804.3.3-2013</w:t>
            </w:r>
          </w:p>
        </w:tc>
      </w:tr>
      <w:tr w:rsidR="00A16736" w:rsidRPr="001D1174" w14:paraId="57BEEF5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12BE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B288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C507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6B2A" w14:textId="37BF0C20" w:rsidR="00A16736" w:rsidRPr="001D1174" w:rsidRDefault="00A16736" w:rsidP="00A16736">
            <w:r w:rsidRPr="001D1174">
              <w:rPr>
                <w:rFonts w:eastAsia="Calibri"/>
              </w:rPr>
              <w:t>8415 10 900 0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315C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36B7" w14:textId="559EED90" w:rsidR="00A16736" w:rsidRPr="001D1174" w:rsidRDefault="00A16736" w:rsidP="00A16736">
            <w:pPr>
              <w:rPr>
                <w:spacing w:val="-1"/>
              </w:rPr>
            </w:pPr>
            <w:r w:rsidRPr="001D1174">
              <w:rPr>
                <w:spacing w:val="-1"/>
              </w:rPr>
              <w:t>ГОС</w:t>
            </w:r>
            <w:r w:rsidRPr="001D1174">
              <w:t>Т 30804.6.1-2013</w:t>
            </w:r>
          </w:p>
        </w:tc>
      </w:tr>
      <w:tr w:rsidR="00A16736" w:rsidRPr="001D1174" w14:paraId="7A8991A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937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A17A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CB7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8D49" w14:textId="5110845D" w:rsidR="00A16736" w:rsidRPr="001D1174" w:rsidRDefault="00A16736" w:rsidP="00A16736">
            <w:r w:rsidRPr="001D1174">
              <w:rPr>
                <w:rFonts w:eastAsia="Calibri"/>
              </w:rPr>
              <w:t>8415 81 009 0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FE30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5B05" w14:textId="4D0C9995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30805.14.2-2013</w:t>
            </w:r>
          </w:p>
        </w:tc>
      </w:tr>
      <w:tr w:rsidR="00A16736" w:rsidRPr="001D1174" w14:paraId="62E0BEB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8E69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046D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788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BB77" w14:textId="40D99808" w:rsidR="00A16736" w:rsidRPr="001D1174" w:rsidRDefault="00A16736" w:rsidP="00A16736">
            <w:r w:rsidRPr="001D1174">
              <w:rPr>
                <w:rFonts w:eastAsia="Calibri"/>
              </w:rPr>
              <w:t>8415 82 000 0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8C76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689A" w14:textId="0B83C6C1" w:rsidR="00A16736" w:rsidRPr="001D1174" w:rsidRDefault="00A16736" w:rsidP="00A16736"/>
        </w:tc>
      </w:tr>
      <w:tr w:rsidR="00A16736" w:rsidRPr="001D1174" w14:paraId="48417FB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C24D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E5AE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18A8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B3B5" w14:textId="76AA383B" w:rsidR="00A16736" w:rsidRPr="001D1174" w:rsidRDefault="00A16736" w:rsidP="00A16736">
            <w:r w:rsidRPr="001D1174">
              <w:rPr>
                <w:rFonts w:eastAsia="Calibri"/>
              </w:rPr>
              <w:t>8415 83 000 0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F5F4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6B41" w14:textId="77777777" w:rsidR="00A16736" w:rsidRPr="001D1174" w:rsidRDefault="00A16736" w:rsidP="00A16736"/>
        </w:tc>
      </w:tr>
      <w:tr w:rsidR="00A16736" w:rsidRPr="001D1174" w14:paraId="49045D6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C08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62EB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987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689E" w14:textId="77777777" w:rsidR="00A16736" w:rsidRPr="001D1174" w:rsidRDefault="00A16736" w:rsidP="00A16736">
            <w:pPr>
              <w:rPr>
                <w:rFonts w:eastAsia="Calibri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6F9B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710A" w14:textId="77777777" w:rsidR="00A16736" w:rsidRPr="001D1174" w:rsidRDefault="00A16736" w:rsidP="00A16736"/>
        </w:tc>
      </w:tr>
      <w:tr w:rsidR="00A16736" w:rsidRPr="001D1174" w14:paraId="2474736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81C7" w14:textId="6AE38D89" w:rsidR="00A16736" w:rsidRPr="001D1174" w:rsidRDefault="002D7C0C" w:rsidP="00A16736">
            <w:r>
              <w:t>2</w:t>
            </w:r>
            <w:r w:rsidR="00A16736" w:rsidRPr="001D1174">
              <w:t>.4.3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7C64" w14:textId="77777777" w:rsidR="00A16736" w:rsidRPr="001D1174" w:rsidRDefault="00A16736" w:rsidP="00A16736">
            <w:r w:rsidRPr="001D1174">
              <w:t xml:space="preserve"> Увлажн</w:t>
            </w:r>
            <w:r w:rsidRPr="001D1174">
              <w:rPr>
                <w:spacing w:val="-1"/>
              </w:rPr>
              <w:t>и</w:t>
            </w:r>
            <w:r w:rsidRPr="001D1174">
              <w:t>тел</w:t>
            </w:r>
            <w:r w:rsidRPr="001D1174">
              <w:rPr>
                <w:spacing w:val="-1"/>
              </w:rPr>
              <w:t>и</w:t>
            </w:r>
            <w:r w:rsidRPr="001D1174">
              <w:t>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0503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0129" w14:textId="05E403DC" w:rsidR="00A16736" w:rsidRPr="001D1174" w:rsidRDefault="00A16736" w:rsidP="00A16736">
            <w:r w:rsidRPr="001D1174">
              <w:t>8418 99 100 1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36CB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ECBB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12.1.044-89</w:t>
            </w:r>
          </w:p>
        </w:tc>
      </w:tr>
      <w:tr w:rsidR="00A16736" w:rsidRPr="001D1174" w14:paraId="3534357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725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2D44" w14:textId="77777777" w:rsidR="00A16736" w:rsidRPr="001D1174" w:rsidRDefault="00A16736" w:rsidP="00A16736">
            <w:r w:rsidRPr="001D1174">
              <w:rPr>
                <w:spacing w:val="-1"/>
              </w:rPr>
              <w:t xml:space="preserve"> испарит</w:t>
            </w:r>
            <w:r w:rsidRPr="001D1174">
              <w:t xml:space="preserve">ели,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917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ADE5" w14:textId="72AF131E" w:rsidR="00A16736" w:rsidRPr="001D1174" w:rsidRDefault="00A16736" w:rsidP="00A16736">
            <w:r w:rsidRPr="001D1174">
              <w:t>8418 99 100 9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E2FC" w14:textId="5CAF730D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D19B" w14:textId="77777777" w:rsidR="00A16736" w:rsidRPr="001D1174" w:rsidRDefault="00A16736" w:rsidP="00A16736">
            <w:r w:rsidRPr="001D1174">
              <w:rPr>
                <w:spacing w:val="-1"/>
              </w:rPr>
              <w:t>ГОСТ 14254-2015</w:t>
            </w:r>
          </w:p>
        </w:tc>
      </w:tr>
      <w:tr w:rsidR="00A16736" w:rsidRPr="001D1174" w14:paraId="10613C0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4649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1943" w14:textId="77777777" w:rsidR="00A16736" w:rsidRPr="001D1174" w:rsidRDefault="00A16736" w:rsidP="00A16736">
            <w:r w:rsidRPr="001D1174">
              <w:rPr>
                <w:spacing w:val="-1"/>
              </w:rPr>
              <w:t xml:space="preserve"> ос</w:t>
            </w:r>
            <w:r w:rsidRPr="001D1174">
              <w:rPr>
                <w:spacing w:val="2"/>
              </w:rPr>
              <w:t>у</w:t>
            </w:r>
            <w:r w:rsidRPr="001D1174">
              <w:t>ш</w:t>
            </w:r>
            <w:r w:rsidRPr="001D1174">
              <w:rPr>
                <w:spacing w:val="-1"/>
              </w:rPr>
              <w:t>и</w:t>
            </w:r>
            <w:r w:rsidRPr="001D1174">
              <w:rPr>
                <w:spacing w:val="-2"/>
              </w:rPr>
              <w:t>т</w:t>
            </w:r>
            <w:r w:rsidRPr="001D1174">
              <w:rPr>
                <w:spacing w:val="-1"/>
              </w:rPr>
              <w:t>ели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08C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107B" w14:textId="7E591817" w:rsidR="00A16736" w:rsidRPr="001D1174" w:rsidRDefault="00A16736" w:rsidP="00A16736">
            <w:r w:rsidRPr="001D1174">
              <w:t>8418 99 900 0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3140" w14:textId="51DD90F0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33AC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 xml:space="preserve">Т МЭК </w:t>
            </w:r>
            <w:r w:rsidRPr="001D1174">
              <w:rPr>
                <w:spacing w:val="-1"/>
              </w:rPr>
              <w:t>60335-1-2008</w:t>
            </w:r>
          </w:p>
        </w:tc>
      </w:tr>
      <w:tr w:rsidR="00A16736" w:rsidRPr="001D1174" w14:paraId="15124A5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C92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DDDD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5042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E02D" w14:textId="41383E5A" w:rsidR="00A16736" w:rsidRPr="001D1174" w:rsidRDefault="00A16736" w:rsidP="00A16736">
            <w:r w:rsidRPr="001D1174">
              <w:t>8479 60 000 0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DCEA" w14:textId="3C0E3183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CA2E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 xml:space="preserve">Т </w:t>
            </w:r>
            <w:r w:rsidRPr="001D1174">
              <w:rPr>
                <w:spacing w:val="-1"/>
              </w:rPr>
              <w:t>IE</w:t>
            </w:r>
            <w:r w:rsidRPr="001D1174">
              <w:t xml:space="preserve">C </w:t>
            </w:r>
            <w:r w:rsidRPr="001D1174">
              <w:rPr>
                <w:spacing w:val="-1"/>
              </w:rPr>
              <w:t>60335-2-40-2017</w:t>
            </w:r>
          </w:p>
        </w:tc>
      </w:tr>
      <w:tr w:rsidR="00A16736" w:rsidRPr="001D1174" w14:paraId="7BC4DB2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8ACD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E371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4163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5CEA" w14:textId="25BCE00F" w:rsidR="00A16736" w:rsidRPr="001D1174" w:rsidRDefault="00A16736" w:rsidP="00A16736">
            <w:r w:rsidRPr="001D1174">
              <w:t>8479 89 970 7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50DA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9EDA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 xml:space="preserve">Т </w:t>
            </w:r>
            <w:r w:rsidRPr="001D1174">
              <w:rPr>
                <w:spacing w:val="-1"/>
              </w:rPr>
              <w:t>IE</w:t>
            </w:r>
            <w:r w:rsidRPr="001D1174">
              <w:t xml:space="preserve">C </w:t>
            </w:r>
            <w:r w:rsidRPr="001D1174">
              <w:rPr>
                <w:spacing w:val="-1"/>
              </w:rPr>
              <w:t>60335-2-98-2012</w:t>
            </w:r>
          </w:p>
        </w:tc>
      </w:tr>
      <w:tr w:rsidR="00A16736" w:rsidRPr="001D1174" w14:paraId="2662AA9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255C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0B46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2F8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499B" w14:textId="59EC5F5D" w:rsidR="00A16736" w:rsidRPr="001D1174" w:rsidRDefault="00A16736" w:rsidP="00A16736">
            <w:r w:rsidRPr="001D1174">
              <w:t>8509 80 000 0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6095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F11D" w14:textId="77777777" w:rsidR="00A16736" w:rsidRPr="001D1174" w:rsidRDefault="00A16736" w:rsidP="00A16736"/>
        </w:tc>
      </w:tr>
      <w:tr w:rsidR="00A16736" w:rsidRPr="001D1174" w14:paraId="0A38B69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9F3B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6870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478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2B1D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B0EE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798B" w14:textId="77777777" w:rsidR="00A16736" w:rsidRPr="001D1174" w:rsidRDefault="00A16736" w:rsidP="00A16736"/>
        </w:tc>
      </w:tr>
      <w:tr w:rsidR="00A16736" w:rsidRPr="001D1174" w14:paraId="308D066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EB7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E696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0836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B74B" w14:textId="550A114A" w:rsidR="00A16736" w:rsidRPr="001D1174" w:rsidRDefault="00A16736" w:rsidP="00A16736">
            <w:r w:rsidRPr="001D1174">
              <w:t>8418 99 100 1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6A26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0C98" w14:textId="799D0889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30804.3.3-2013</w:t>
            </w:r>
          </w:p>
        </w:tc>
      </w:tr>
      <w:tr w:rsidR="00A16736" w:rsidRPr="001D1174" w14:paraId="700C503A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49F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04FB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0E3D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1A25" w14:textId="652DFA03" w:rsidR="00A16736" w:rsidRPr="001D1174" w:rsidRDefault="00A16736" w:rsidP="00A16736">
            <w:r w:rsidRPr="001D1174">
              <w:t>8418 99 100 9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CB12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2BE8" w14:textId="185D5E9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30804.6.1-2013</w:t>
            </w:r>
          </w:p>
        </w:tc>
      </w:tr>
      <w:tr w:rsidR="00A16736" w:rsidRPr="001D1174" w14:paraId="7A4873D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B609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3F93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CF1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1D72" w14:textId="53E3C082" w:rsidR="00A16736" w:rsidRPr="001D1174" w:rsidRDefault="00A16736" w:rsidP="00A16736">
            <w:r w:rsidRPr="001D1174">
              <w:t>8418 99 900 0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61B4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EE36" w14:textId="51029335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30805.14.2-2013</w:t>
            </w:r>
          </w:p>
        </w:tc>
      </w:tr>
      <w:tr w:rsidR="00A16736" w:rsidRPr="001D1174" w14:paraId="5ACE7C4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0FD6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68C5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3A37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11FD" w14:textId="05543AF9" w:rsidR="00A16736" w:rsidRPr="001D1174" w:rsidRDefault="00A16736" w:rsidP="00A16736">
            <w:r w:rsidRPr="001D1174">
              <w:t>8479 60 000 0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1815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E387" w14:textId="206FABA3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304FE4F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49AC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3210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5CD7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7375" w14:textId="0B670CF2" w:rsidR="00A16736" w:rsidRPr="001D1174" w:rsidRDefault="00A16736" w:rsidP="00A16736">
            <w:r w:rsidRPr="001D1174">
              <w:t>8479 89 970 7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10B1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3131" w14:textId="77777777" w:rsidR="00A16736" w:rsidRPr="001D1174" w:rsidRDefault="00A16736" w:rsidP="00A16736"/>
        </w:tc>
      </w:tr>
      <w:tr w:rsidR="00A16736" w:rsidRPr="001D1174" w14:paraId="02D1910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06F9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76CA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18CC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15CA" w14:textId="0B685305" w:rsidR="00A16736" w:rsidRPr="001D1174" w:rsidRDefault="00A16736" w:rsidP="00A16736">
            <w:r w:rsidRPr="001D1174">
              <w:t>8509 80 000 0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AB64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0056" w14:textId="77777777" w:rsidR="00A16736" w:rsidRPr="001D1174" w:rsidRDefault="00A16736" w:rsidP="00A16736"/>
        </w:tc>
      </w:tr>
      <w:tr w:rsidR="00A16736" w:rsidRPr="001D1174" w14:paraId="5CCD9DFA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53C7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B9BB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1CDD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33A2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B6AD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E91B" w14:textId="77777777" w:rsidR="00A16736" w:rsidRPr="001D1174" w:rsidRDefault="00A16736" w:rsidP="00A16736"/>
        </w:tc>
      </w:tr>
      <w:tr w:rsidR="00A16736" w:rsidRPr="001D1174" w14:paraId="0413FC3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B79D" w14:textId="3449DFF4" w:rsidR="00A16736" w:rsidRPr="001D1174" w:rsidRDefault="002D7C0C" w:rsidP="00A16736">
            <w:r>
              <w:t>2</w:t>
            </w:r>
            <w:r w:rsidR="00A16736" w:rsidRPr="001D1174">
              <w:t>.4.4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AF24" w14:textId="77777777" w:rsidR="00A16736" w:rsidRPr="001D1174" w:rsidRDefault="00A16736" w:rsidP="00A16736">
            <w:r w:rsidRPr="001D1174">
              <w:rPr>
                <w:spacing w:val="-1"/>
              </w:rPr>
              <w:t>Воздухо</w:t>
            </w:r>
            <w:r w:rsidRPr="001D1174">
              <w:t xml:space="preserve">очистители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DF41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9F05" w14:textId="3E4C6803" w:rsidR="00A16736" w:rsidRPr="001D1174" w:rsidRDefault="00A16736" w:rsidP="00A16736">
            <w:r w:rsidRPr="001D1174">
              <w:t>8414 60 000 1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7DED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B148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12.1.044-89</w:t>
            </w:r>
          </w:p>
        </w:tc>
      </w:tr>
      <w:tr w:rsidR="00A16736" w:rsidRPr="001D1174" w14:paraId="004289B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64FD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F390" w14:textId="77777777" w:rsidR="00A16736" w:rsidRPr="001D1174" w:rsidRDefault="00A16736" w:rsidP="00A16736">
            <w:r w:rsidRPr="001D1174">
              <w:rPr>
                <w:spacing w:val="-2"/>
              </w:rPr>
              <w:t>к</w:t>
            </w:r>
            <w:r w:rsidRPr="001D1174">
              <w:rPr>
                <w:spacing w:val="2"/>
              </w:rPr>
              <w:t>у</w:t>
            </w:r>
            <w:r w:rsidRPr="001D1174">
              <w:rPr>
                <w:spacing w:val="-1"/>
              </w:rPr>
              <w:t>хонны</w:t>
            </w:r>
            <w:r w:rsidRPr="001D1174">
              <w:t xml:space="preserve">е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90E2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296E" w14:textId="53E496B1" w:rsidR="00A16736" w:rsidRPr="001D1174" w:rsidRDefault="00A16736" w:rsidP="00A16736">
            <w:r w:rsidRPr="001D1174">
              <w:t>8414 60 000 8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6090" w14:textId="078E3EC4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5AF8" w14:textId="77777777" w:rsidR="00A16736" w:rsidRPr="001D1174" w:rsidRDefault="00A16736" w:rsidP="00A16736">
            <w:r w:rsidRPr="001D1174">
              <w:rPr>
                <w:spacing w:val="-1"/>
              </w:rPr>
              <w:t>ГОСТ 14254-2015</w:t>
            </w:r>
          </w:p>
        </w:tc>
      </w:tr>
      <w:tr w:rsidR="00A16736" w:rsidRPr="001D1174" w14:paraId="6CE6A36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6FCD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CD0A" w14:textId="77777777" w:rsidR="00A16736" w:rsidRPr="001D1174" w:rsidRDefault="00A16736" w:rsidP="00A16736">
            <w:r w:rsidRPr="001D1174">
              <w:rPr>
                <w:spacing w:val="-1"/>
              </w:rPr>
              <w:t>вы</w:t>
            </w:r>
            <w:r w:rsidRPr="001D1174">
              <w:t>тя</w:t>
            </w:r>
            <w:r w:rsidRPr="001D1174">
              <w:rPr>
                <w:spacing w:val="-1"/>
              </w:rPr>
              <w:t>жки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B802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D351" w14:textId="0375E3C3" w:rsidR="00A16736" w:rsidRPr="001D1174" w:rsidRDefault="00A16736" w:rsidP="00A16736">
            <w:r w:rsidRPr="001D1174">
              <w:t>8421 39 200 8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8501" w14:textId="770AA650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3457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 xml:space="preserve">Т МЭК </w:t>
            </w:r>
            <w:r w:rsidRPr="001D1174">
              <w:rPr>
                <w:spacing w:val="-1"/>
              </w:rPr>
              <w:t>60335-1-2008</w:t>
            </w:r>
          </w:p>
        </w:tc>
      </w:tr>
      <w:tr w:rsidR="00A16736" w:rsidRPr="001D1174" w14:paraId="3B5D12A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904A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5A0D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5F2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C22C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EBC0" w14:textId="6E9B4558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EF75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 xml:space="preserve">Т </w:t>
            </w:r>
            <w:r w:rsidRPr="001D1174">
              <w:rPr>
                <w:spacing w:val="-1"/>
              </w:rPr>
              <w:t>IE</w:t>
            </w:r>
            <w:r w:rsidRPr="001D1174">
              <w:t xml:space="preserve">C </w:t>
            </w:r>
            <w:r w:rsidRPr="001D1174">
              <w:rPr>
                <w:spacing w:val="-1"/>
              </w:rPr>
              <w:t>60335-2-65-2012</w:t>
            </w:r>
          </w:p>
        </w:tc>
      </w:tr>
      <w:tr w:rsidR="00A16736" w:rsidRPr="001D1174" w14:paraId="688078B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5E8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E397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F896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7F70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C9B9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9678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 xml:space="preserve">Т </w:t>
            </w:r>
            <w:r w:rsidRPr="001D1174">
              <w:rPr>
                <w:spacing w:val="-1"/>
              </w:rPr>
              <w:t>IE</w:t>
            </w:r>
            <w:r w:rsidRPr="001D1174">
              <w:t xml:space="preserve">C </w:t>
            </w:r>
            <w:r w:rsidRPr="001D1174">
              <w:rPr>
                <w:spacing w:val="-1"/>
              </w:rPr>
              <w:t>60335-2-31-2010</w:t>
            </w:r>
          </w:p>
        </w:tc>
      </w:tr>
      <w:tr w:rsidR="00A16736" w:rsidRPr="001D1174" w14:paraId="60D63E2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1AAB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DF73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03A2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5B49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B5B2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2DA8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280DE46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39E2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532B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57B5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B8B6" w14:textId="79E55341" w:rsidR="00A16736" w:rsidRPr="001D1174" w:rsidRDefault="00A16736" w:rsidP="00A16736">
            <w:r w:rsidRPr="001D1174">
              <w:t>8414 60 000 1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DE8D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CF84" w14:textId="083FD349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30804.3.3-2013</w:t>
            </w:r>
          </w:p>
        </w:tc>
      </w:tr>
      <w:tr w:rsidR="00A16736" w:rsidRPr="001D1174" w14:paraId="480E873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269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6863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8FA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0262" w14:textId="43D78BFB" w:rsidR="00A16736" w:rsidRPr="001D1174" w:rsidRDefault="00A16736" w:rsidP="00A16736">
            <w:r w:rsidRPr="001D1174">
              <w:t>8414 60 000 8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3CD9" w14:textId="66E93723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231A" w14:textId="58E28D4E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12.1.044-89</w:t>
            </w:r>
          </w:p>
        </w:tc>
      </w:tr>
      <w:tr w:rsidR="00A16736" w:rsidRPr="001D1174" w14:paraId="4E0BD12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4309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AC5A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CABE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B0E4" w14:textId="3F21E5D7" w:rsidR="00A16736" w:rsidRPr="001D1174" w:rsidRDefault="00A16736" w:rsidP="00A16736">
            <w:r w:rsidRPr="001D1174">
              <w:t>8421 39 200 8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FAD0" w14:textId="1BF53221" w:rsidR="00A16736" w:rsidRPr="001D1174" w:rsidRDefault="00A16736" w:rsidP="00A16736">
            <w:r w:rsidRPr="001D1174">
              <w:rPr>
                <w:spacing w:val="-1"/>
              </w:rPr>
              <w:t>ЕСЭГТ</w:t>
            </w:r>
            <w:r w:rsidRPr="001D1174">
              <w:t>,</w:t>
            </w:r>
            <w:r w:rsidRPr="001D1174">
              <w:rPr>
                <w:spacing w:val="2"/>
              </w:rPr>
              <w:t>у</w:t>
            </w:r>
            <w:r w:rsidRPr="001D1174">
              <w:rPr>
                <w:spacing w:val="-1"/>
              </w:rPr>
              <w:t>тв</w:t>
            </w:r>
            <w:r w:rsidRPr="001D1174">
              <w:t xml:space="preserve">. Реш. </w:t>
            </w:r>
            <w:r w:rsidRPr="001D1174">
              <w:rPr>
                <w:spacing w:val="-1"/>
              </w:rPr>
              <w:t>КТ</w:t>
            </w:r>
            <w:r w:rsidRPr="001D1174">
              <w:t>С от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CB31" w14:textId="0653C653" w:rsidR="00A16736" w:rsidRPr="001D1174" w:rsidRDefault="00A16736" w:rsidP="00A16736">
            <w:r w:rsidRPr="001D1174">
              <w:rPr>
                <w:spacing w:val="-1"/>
              </w:rPr>
              <w:t>ГОСТ 14254-2015</w:t>
            </w:r>
          </w:p>
        </w:tc>
      </w:tr>
      <w:tr w:rsidR="00A16736" w:rsidRPr="001D1174" w14:paraId="6075D32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4B91" w14:textId="1074D0BD" w:rsidR="00A16736" w:rsidRPr="001D1174" w:rsidRDefault="002D7C0C" w:rsidP="002D7C0C">
            <w:r>
              <w:t>2</w:t>
            </w:r>
            <w:r w:rsidR="00A16736" w:rsidRPr="001D1174">
              <w:t>.4.5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D790" w14:textId="77777777" w:rsidR="00A16736" w:rsidRPr="001D1174" w:rsidRDefault="00A16736" w:rsidP="00A16736">
            <w:r w:rsidRPr="001D1174">
              <w:rPr>
                <w:spacing w:val="-1"/>
              </w:rPr>
              <w:t>Электро</w:t>
            </w:r>
            <w:r w:rsidRPr="001D1174">
              <w:t xml:space="preserve">обогреватели,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79A4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699D" w14:textId="745EE89B" w:rsidR="00A16736" w:rsidRPr="001D1174" w:rsidRDefault="00A16736" w:rsidP="00A16736">
            <w:r w:rsidRPr="001D1174">
              <w:t>8436 21 000 0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6821" w14:textId="2890CB7F" w:rsidR="00A16736" w:rsidRPr="001D1174" w:rsidRDefault="00A16736" w:rsidP="00A16736">
            <w:r w:rsidRPr="001D1174">
              <w:t>28.05.2010 г. № 299 (</w:t>
            </w:r>
            <w:r w:rsidRPr="001D1174">
              <w:rPr>
                <w:spacing w:val="-1"/>
              </w:rPr>
              <w:t>Г</w:t>
            </w:r>
            <w:r w:rsidRPr="001D1174">
              <w:t>л. II,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8764" w14:textId="56EC2196" w:rsidR="00A16736" w:rsidRPr="001D1174" w:rsidRDefault="00A16736" w:rsidP="00A16736">
            <w:pPr>
              <w:rPr>
                <w:spacing w:val="-1"/>
              </w:rPr>
            </w:pPr>
            <w:r w:rsidRPr="001D1174">
              <w:rPr>
                <w:spacing w:val="-1"/>
              </w:rPr>
              <w:t>ГОС</w:t>
            </w:r>
            <w:r w:rsidRPr="001D1174">
              <w:t xml:space="preserve">Т МЭК </w:t>
            </w:r>
            <w:r w:rsidRPr="001D1174">
              <w:rPr>
                <w:spacing w:val="-1"/>
              </w:rPr>
              <w:t>60335-1-2008</w:t>
            </w:r>
          </w:p>
        </w:tc>
      </w:tr>
      <w:tr w:rsidR="00A16736" w:rsidRPr="001D1174" w14:paraId="4B97129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787B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BD14" w14:textId="77777777" w:rsidR="00A16736" w:rsidRPr="001D1174" w:rsidRDefault="00A16736" w:rsidP="00A16736">
            <w:r w:rsidRPr="001D1174">
              <w:rPr>
                <w:spacing w:val="-1"/>
              </w:rPr>
              <w:t>применяемые  пр</w:t>
            </w:r>
            <w:r w:rsidRPr="001D1174">
              <w:t>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A387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1DCD" w14:textId="5C255634" w:rsidR="00A16736" w:rsidRPr="001D1174" w:rsidRDefault="00A16736" w:rsidP="00A16736">
            <w:r w:rsidRPr="001D1174">
              <w:t>8516 21 000 0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1E4F" w14:textId="55DB80C1" w:rsidR="00A16736" w:rsidRPr="001D1174" w:rsidRDefault="00A16736" w:rsidP="00A16736">
            <w:r w:rsidRPr="001D1174">
              <w:t>разд.</w:t>
            </w:r>
            <w:r w:rsidRPr="001D1174">
              <w:rPr>
                <w:spacing w:val="-1"/>
              </w:rPr>
              <w:t xml:space="preserve"> 7)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AF91" w14:textId="3BD1639D" w:rsidR="00A16736" w:rsidRPr="001D1174" w:rsidRDefault="00A16736" w:rsidP="00A16736">
            <w:r w:rsidRPr="001D1174">
              <w:rPr>
                <w:spacing w:val="-1"/>
              </w:rPr>
              <w:t>ГОСТ IEC 60335-2-61-2013</w:t>
            </w:r>
          </w:p>
        </w:tc>
      </w:tr>
      <w:tr w:rsidR="00A16736" w:rsidRPr="001D1174" w14:paraId="57B46BE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C8B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A005" w14:textId="77777777" w:rsidR="00A16736" w:rsidRPr="001D1174" w:rsidRDefault="00A16736" w:rsidP="00A16736">
            <w:r w:rsidRPr="001D1174">
              <w:t xml:space="preserve">разведении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B8C2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B542" w14:textId="167B69D9" w:rsidR="00A16736" w:rsidRPr="001D1174" w:rsidRDefault="00A16736" w:rsidP="00A16736">
            <w:r w:rsidRPr="001D1174">
              <w:t>8516 29 100 0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6318" w14:textId="48A2CA86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5972" w14:textId="6AE75BFE" w:rsidR="00A16736" w:rsidRPr="001D1174" w:rsidRDefault="00A16736" w:rsidP="00A16736">
            <w:r w:rsidRPr="001D1174">
              <w:rPr>
                <w:spacing w:val="-1"/>
              </w:rPr>
              <w:t>ГОСТ IEC 60335-2-71-2013</w:t>
            </w:r>
          </w:p>
        </w:tc>
      </w:tr>
      <w:tr w:rsidR="00A16736" w:rsidRPr="001D1174" w14:paraId="6FD8009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4EEB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75D3" w14:textId="77777777" w:rsidR="00A16736" w:rsidRPr="001D1174" w:rsidRDefault="00A16736" w:rsidP="00A16736">
            <w:r w:rsidRPr="001D1174">
              <w:rPr>
                <w:spacing w:val="-1"/>
              </w:rPr>
              <w:t>животны</w:t>
            </w:r>
            <w:r w:rsidRPr="001D1174">
              <w:t xml:space="preserve">х и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DB12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1CF3" w14:textId="17987224" w:rsidR="00A16736" w:rsidRPr="001D1174" w:rsidRDefault="00A16736" w:rsidP="00A16736">
            <w:pPr>
              <w:rPr>
                <w:spacing w:val="-1"/>
              </w:rPr>
            </w:pPr>
            <w:r w:rsidRPr="001D1174">
              <w:t>8516 29 500 0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8732" w14:textId="284041FC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58CF" w14:textId="48C116EF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 xml:space="preserve">Т </w:t>
            </w:r>
            <w:r w:rsidRPr="001D1174">
              <w:rPr>
                <w:spacing w:val="-1"/>
              </w:rPr>
              <w:t>IE</w:t>
            </w:r>
            <w:r w:rsidRPr="001D1174">
              <w:t xml:space="preserve">C </w:t>
            </w:r>
            <w:r w:rsidRPr="001D1174">
              <w:rPr>
                <w:spacing w:val="-1"/>
              </w:rPr>
              <w:t>60335-2-96-2012</w:t>
            </w:r>
          </w:p>
        </w:tc>
      </w:tr>
      <w:tr w:rsidR="00A16736" w:rsidRPr="001D1174" w14:paraId="3A8C8EC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C4AE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16DC" w14:textId="77777777" w:rsidR="00A16736" w:rsidRPr="001D1174" w:rsidRDefault="00A16736" w:rsidP="00A16736">
            <w:pPr>
              <w:rPr>
                <w:spacing w:val="-1"/>
              </w:rPr>
            </w:pPr>
            <w:r w:rsidRPr="001D1174">
              <w:rPr>
                <w:spacing w:val="-1"/>
              </w:rPr>
              <w:t>выращивани</w:t>
            </w:r>
            <w:r w:rsidRPr="001D1174">
              <w:t>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D2F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D7F3" w14:textId="4E5F8D6B" w:rsidR="00A16736" w:rsidRPr="001D1174" w:rsidRDefault="00A16736" w:rsidP="00A16736">
            <w:r w:rsidRPr="001D1174">
              <w:t>8516 29 910 0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6D48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1B21" w14:textId="605D1788" w:rsidR="00A16736" w:rsidRPr="001D1174" w:rsidRDefault="00A16736" w:rsidP="00A16736"/>
        </w:tc>
      </w:tr>
      <w:tr w:rsidR="00A16736" w:rsidRPr="001D1174" w14:paraId="34676C0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BD82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08EE" w14:textId="77777777" w:rsidR="00A16736" w:rsidRPr="001D1174" w:rsidRDefault="00A16736" w:rsidP="00A16736">
            <w:pPr>
              <w:rPr>
                <w:spacing w:val="-1"/>
              </w:rPr>
            </w:pPr>
            <w:r w:rsidRPr="001D1174">
              <w:t>рас</w:t>
            </w:r>
            <w:r w:rsidRPr="001D1174">
              <w:rPr>
                <w:spacing w:val="-1"/>
              </w:rPr>
              <w:t>тени</w:t>
            </w:r>
            <w:r w:rsidRPr="001D1174">
              <w:t>й,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7118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8F5D" w14:textId="42C12081" w:rsidR="00A16736" w:rsidRPr="001D1174" w:rsidRDefault="00A16736" w:rsidP="00A16736">
            <w:r w:rsidRPr="001D1174">
              <w:t>8516 29 990 0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E755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8E29" w14:textId="6E5CB5F0" w:rsidR="00A16736" w:rsidRPr="001D1174" w:rsidRDefault="00A16736" w:rsidP="00A16736"/>
        </w:tc>
      </w:tr>
      <w:tr w:rsidR="00A16736" w:rsidRPr="001D1174" w14:paraId="6E574A5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E83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85DB" w14:textId="77777777" w:rsidR="00A16736" w:rsidRPr="001D1174" w:rsidRDefault="00A16736" w:rsidP="00A16736">
            <w:r w:rsidRPr="001D1174">
              <w:t>электроприборы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E552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4E90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A0A3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5B23" w14:textId="77777777" w:rsidR="00A16736" w:rsidRPr="001D1174" w:rsidRDefault="00A16736" w:rsidP="00A16736"/>
        </w:tc>
      </w:tr>
      <w:tr w:rsidR="00A16736" w:rsidRPr="001D1174" w14:paraId="27C84DD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085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3E93" w14:textId="77777777" w:rsidR="00A16736" w:rsidRPr="001D1174" w:rsidRDefault="00A16736" w:rsidP="00A16736">
            <w:r w:rsidRPr="001D1174">
              <w:t>для</w:t>
            </w:r>
            <w:r w:rsidRPr="001D1174">
              <w:rPr>
                <w:spacing w:val="-1"/>
              </w:rPr>
              <w:t xml:space="preserve"> отопления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9938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D116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075E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7AD7" w14:textId="77777777" w:rsidR="00A16736" w:rsidRPr="001D1174" w:rsidRDefault="00A16736" w:rsidP="00A16736"/>
        </w:tc>
      </w:tr>
      <w:tr w:rsidR="00A16736" w:rsidRPr="001D1174" w14:paraId="3027C9F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12BD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AA23" w14:textId="77777777" w:rsidR="00A16736" w:rsidRPr="001D1174" w:rsidRDefault="00A16736" w:rsidP="00A16736">
            <w:r w:rsidRPr="001D1174">
              <w:t>(нагрева, обогрева)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D383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176A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1AA5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FD50" w14:textId="77777777" w:rsidR="00A16736" w:rsidRPr="001D1174" w:rsidRDefault="00A16736" w:rsidP="00A16736"/>
        </w:tc>
      </w:tr>
      <w:tr w:rsidR="00A16736" w:rsidRPr="001D1174" w14:paraId="46BE86F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014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3197" w14:textId="77777777" w:rsidR="00A16736" w:rsidRPr="001D1174" w:rsidRDefault="00A16736" w:rsidP="00A16736">
            <w:r w:rsidRPr="001D1174">
              <w:rPr>
                <w:spacing w:val="-1"/>
              </w:rPr>
              <w:t>комнатных</w:t>
            </w:r>
            <w:r w:rsidRPr="001D1174">
              <w:t xml:space="preserve"> помещени</w:t>
            </w:r>
            <w:r w:rsidRPr="001D1174">
              <w:rPr>
                <w:spacing w:val="-1"/>
              </w:rPr>
              <w:t>й</w:t>
            </w:r>
            <w:r w:rsidRPr="001D1174">
              <w:t>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6E4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232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138A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53D9" w14:textId="77777777" w:rsidR="00A16736" w:rsidRPr="001D1174" w:rsidRDefault="00A16736" w:rsidP="00A16736"/>
        </w:tc>
      </w:tr>
      <w:tr w:rsidR="00A16736" w:rsidRPr="001D1174" w14:paraId="5428046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C6F6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850F" w14:textId="77777777" w:rsidR="00A16736" w:rsidRPr="001D1174" w:rsidRDefault="00A16736" w:rsidP="00A16736">
            <w:r w:rsidRPr="001D1174">
              <w:rPr>
                <w:spacing w:val="-1"/>
              </w:rPr>
              <w:t>электрорадиато</w:t>
            </w:r>
            <w:r w:rsidRPr="001D1174">
              <w:t>р</w:t>
            </w:r>
            <w:r w:rsidRPr="001D1174">
              <w:rPr>
                <w:spacing w:val="-1"/>
              </w:rPr>
              <w:t>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8B6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F178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5686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028E" w14:textId="77777777" w:rsidR="00A16736" w:rsidRPr="001D1174" w:rsidRDefault="00A16736" w:rsidP="00A16736"/>
        </w:tc>
      </w:tr>
      <w:tr w:rsidR="00A16736" w:rsidRPr="001D1174" w14:paraId="1213CD9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0FAE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5064" w14:textId="77777777" w:rsidR="00A16736" w:rsidRPr="001D1174" w:rsidRDefault="00A16736" w:rsidP="00A16736">
            <w:r w:rsidRPr="001D1174">
              <w:rPr>
                <w:spacing w:val="-1"/>
              </w:rPr>
              <w:t>теплов</w:t>
            </w:r>
            <w:r w:rsidRPr="001D1174">
              <w:rPr>
                <w:spacing w:val="1"/>
              </w:rPr>
              <w:t>е</w:t>
            </w:r>
            <w:r w:rsidRPr="001D1174">
              <w:rPr>
                <w:spacing w:val="-1"/>
              </w:rPr>
              <w:t>нтиляторы</w:t>
            </w:r>
            <w:r w:rsidRPr="001D1174">
              <w:t>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DF6C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1CEE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C97A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2031" w14:textId="77777777" w:rsidR="00A16736" w:rsidRPr="001D1174" w:rsidRDefault="00A16736" w:rsidP="00A16736"/>
        </w:tc>
      </w:tr>
      <w:tr w:rsidR="00A16736" w:rsidRPr="001D1174" w14:paraId="2239EBE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193C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E48C" w14:textId="77777777" w:rsidR="00A16736" w:rsidRPr="001D1174" w:rsidRDefault="00A16736" w:rsidP="00A16736">
            <w:r w:rsidRPr="001D1174">
              <w:t>ко</w:t>
            </w:r>
            <w:r w:rsidRPr="001D1174">
              <w:rPr>
                <w:spacing w:val="1"/>
              </w:rPr>
              <w:t>н</w:t>
            </w:r>
            <w:r w:rsidRPr="001D1174">
              <w:rPr>
                <w:spacing w:val="-1"/>
              </w:rPr>
              <w:t>в</w:t>
            </w:r>
            <w:r w:rsidRPr="001D1174">
              <w:t>е</w:t>
            </w:r>
            <w:r w:rsidRPr="001D1174">
              <w:rPr>
                <w:spacing w:val="-1"/>
              </w:rPr>
              <w:t>кторы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88D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03A9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5CF7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18CB" w14:textId="77777777" w:rsidR="00A16736" w:rsidRPr="001D1174" w:rsidRDefault="00A16736" w:rsidP="00A16736"/>
        </w:tc>
      </w:tr>
      <w:tr w:rsidR="00A16736" w:rsidRPr="001D1174" w14:paraId="2C7FDAD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D3B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C773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6FAD" w14:textId="7960DE02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2513" w14:textId="264F0948" w:rsidR="00A16736" w:rsidRPr="001D1174" w:rsidRDefault="00A16736" w:rsidP="00A16736">
            <w:r w:rsidRPr="001D1174">
              <w:t>8436 21 000 0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32F3" w14:textId="08398E43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8770" w14:textId="64381AB6" w:rsidR="00A16736" w:rsidRPr="001D1174" w:rsidRDefault="00A16736" w:rsidP="00A16736">
            <w:pPr>
              <w:rPr>
                <w:spacing w:val="-1"/>
              </w:rPr>
            </w:pPr>
            <w:r w:rsidRPr="001D1174">
              <w:rPr>
                <w:spacing w:val="-1"/>
              </w:rPr>
              <w:t>ГОС</w:t>
            </w:r>
            <w:r w:rsidRPr="001D1174">
              <w:t>Т 30804.3.3-2013</w:t>
            </w:r>
          </w:p>
        </w:tc>
      </w:tr>
      <w:tr w:rsidR="00A16736" w:rsidRPr="001D1174" w14:paraId="2D81BCF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F779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B6B9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A1E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4528" w14:textId="4123DECE" w:rsidR="00A16736" w:rsidRPr="001D1174" w:rsidRDefault="00A16736" w:rsidP="00A16736">
            <w:r w:rsidRPr="001D1174">
              <w:t>8516 21 000 0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DD62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C7E0" w14:textId="5765ADC1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30804.6.1-2013</w:t>
            </w:r>
          </w:p>
        </w:tc>
      </w:tr>
      <w:tr w:rsidR="00A16736" w:rsidRPr="001D1174" w14:paraId="59184DE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E20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7338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F4EC" w14:textId="11049F53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E9CF" w14:textId="39E37EF6" w:rsidR="00A16736" w:rsidRPr="001D1174" w:rsidRDefault="00A16736" w:rsidP="00A16736">
            <w:r w:rsidRPr="001D1174">
              <w:t>8516 29 100 0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8F95" w14:textId="1B75909D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F163" w14:textId="72C7A5B1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30805.14.2-2013</w:t>
            </w:r>
          </w:p>
        </w:tc>
      </w:tr>
      <w:tr w:rsidR="00A16736" w:rsidRPr="001D1174" w14:paraId="62A6BEC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DF06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AFB0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C9D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A502" w14:textId="4351B5B3" w:rsidR="00A16736" w:rsidRPr="001D1174" w:rsidRDefault="00A16736" w:rsidP="00A16736">
            <w:r w:rsidRPr="001D1174">
              <w:t>8516 29 500 0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1E62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7B94" w14:textId="41232A6F" w:rsidR="00A16736" w:rsidRPr="001D1174" w:rsidRDefault="00A16736" w:rsidP="00A16736"/>
        </w:tc>
      </w:tr>
      <w:tr w:rsidR="00A16736" w:rsidRPr="001D1174" w14:paraId="7A239DE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7BE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71A8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0AB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7376" w14:textId="1318E425" w:rsidR="00A16736" w:rsidRPr="001D1174" w:rsidRDefault="00A16736" w:rsidP="00A16736">
            <w:r w:rsidRPr="001D1174">
              <w:t>8516 29 910 0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534D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9E39" w14:textId="64A7731B" w:rsidR="00A16736" w:rsidRPr="001D1174" w:rsidRDefault="00A16736" w:rsidP="00A16736"/>
        </w:tc>
      </w:tr>
      <w:tr w:rsidR="00A16736" w:rsidRPr="001D1174" w14:paraId="702166D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FB9C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6A1C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973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6ADA" w14:textId="3CF51DC8" w:rsidR="00A16736" w:rsidRPr="001D1174" w:rsidRDefault="00A16736" w:rsidP="00A16736">
            <w:r w:rsidRPr="001D1174">
              <w:t>8516 29 990 0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24C8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F999" w14:textId="06F7CAB3" w:rsidR="00A16736" w:rsidRPr="001D1174" w:rsidRDefault="00A16736" w:rsidP="00A16736"/>
        </w:tc>
      </w:tr>
      <w:tr w:rsidR="00A16736" w:rsidRPr="001D1174" w14:paraId="0872CBC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C3C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B7BB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663D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FBD2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499C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A07F" w14:textId="77777777" w:rsidR="00A16736" w:rsidRPr="001D1174" w:rsidRDefault="00A16736" w:rsidP="00A16736"/>
        </w:tc>
      </w:tr>
      <w:tr w:rsidR="00A16736" w:rsidRPr="001D1174" w14:paraId="19D5007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62FF" w14:textId="1DDBDAFC" w:rsidR="00A16736" w:rsidRPr="001D1174" w:rsidRDefault="002D7C0C" w:rsidP="00A16736">
            <w:r>
              <w:t>2</w:t>
            </w:r>
            <w:r w:rsidR="00A16736" w:rsidRPr="001D1174">
              <w:t>.4.6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B435" w14:textId="77777777" w:rsidR="00A16736" w:rsidRPr="001D1174" w:rsidRDefault="00A16736" w:rsidP="00A16736">
            <w:r w:rsidRPr="001D1174">
              <w:rPr>
                <w:spacing w:val="-1"/>
              </w:rPr>
              <w:t>Электро</w:t>
            </w:r>
            <w:r w:rsidRPr="001D1174">
              <w:t xml:space="preserve">камины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2F2A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5D42" w14:textId="0E484DCC" w:rsidR="00A16736" w:rsidRPr="001D1174" w:rsidRDefault="00A16736" w:rsidP="00A16736">
            <w:r w:rsidRPr="001D1174">
              <w:t>8516 21 000 0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A89B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376C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12.1.044-89</w:t>
            </w:r>
          </w:p>
        </w:tc>
      </w:tr>
      <w:tr w:rsidR="00A16736" w:rsidRPr="001D1174" w14:paraId="363AFF1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24C9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EC0B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1E3D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E580" w14:textId="7057F66E" w:rsidR="00A16736" w:rsidRPr="001D1174" w:rsidRDefault="00A16736" w:rsidP="00A16736">
            <w:r w:rsidRPr="001D1174">
              <w:t>8516 29 500 0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2316" w14:textId="36CFC0B1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D6AF" w14:textId="77777777" w:rsidR="00A16736" w:rsidRPr="001D1174" w:rsidRDefault="00A16736" w:rsidP="00A16736">
            <w:r w:rsidRPr="001D1174">
              <w:rPr>
                <w:spacing w:val="-1"/>
              </w:rPr>
              <w:t>ГОСТ 14254-2015</w:t>
            </w:r>
          </w:p>
        </w:tc>
      </w:tr>
      <w:tr w:rsidR="00A16736" w:rsidRPr="001D1174" w14:paraId="78D1DC5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125E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6C46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A84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6B87" w14:textId="02304DD8" w:rsidR="00A16736" w:rsidRPr="001D1174" w:rsidRDefault="00A16736" w:rsidP="00A16736">
            <w:r w:rsidRPr="001D1174">
              <w:t>8516 29 910 0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F070" w14:textId="5B2017BF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BCBA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 xml:space="preserve">Т МЭК </w:t>
            </w:r>
            <w:r w:rsidRPr="001D1174">
              <w:rPr>
                <w:spacing w:val="-1"/>
              </w:rPr>
              <w:t>60335-1-2008</w:t>
            </w:r>
          </w:p>
        </w:tc>
      </w:tr>
      <w:tr w:rsidR="00A16736" w:rsidRPr="001D1174" w14:paraId="7B9461F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25B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A562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6F47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C5FE" w14:textId="7CED4DD4" w:rsidR="00A16736" w:rsidRPr="001D1174" w:rsidRDefault="00A16736" w:rsidP="00A16736">
            <w:r w:rsidRPr="001D1174">
              <w:t>8516 29 990 0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7AE3" w14:textId="793BE53B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3999" w14:textId="77777777" w:rsidR="00A16736" w:rsidRPr="001D1174" w:rsidRDefault="00A16736" w:rsidP="00A16736"/>
        </w:tc>
      </w:tr>
      <w:tr w:rsidR="00A16736" w:rsidRPr="001D1174" w14:paraId="1952472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5A9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F657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520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C781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8337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CFC9" w14:textId="77777777" w:rsidR="00A16736" w:rsidRPr="001D1174" w:rsidRDefault="00A16736" w:rsidP="00A16736"/>
        </w:tc>
      </w:tr>
      <w:tr w:rsidR="00A16736" w:rsidRPr="001D1174" w14:paraId="2D808A7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B986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F8D0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00B5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DB9F" w14:textId="77777777" w:rsidR="00A16736" w:rsidRPr="001D1174" w:rsidRDefault="00A16736" w:rsidP="00A16736">
            <w:r w:rsidRPr="001D1174">
              <w:t>8516 21 000 0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419F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48F5" w14:textId="673CBCA6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30804.3.3-2013</w:t>
            </w:r>
          </w:p>
        </w:tc>
      </w:tr>
      <w:tr w:rsidR="00A16736" w:rsidRPr="001D1174" w14:paraId="26451C0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B832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3327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229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5A12" w14:textId="77777777" w:rsidR="00A16736" w:rsidRPr="001D1174" w:rsidRDefault="00A16736" w:rsidP="00A16736">
            <w:r w:rsidRPr="001D1174">
              <w:t>8516 29 500 0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1C22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3C03" w14:textId="201E0F83" w:rsidR="00A16736" w:rsidRPr="001D1174" w:rsidRDefault="00A16736" w:rsidP="00A16736">
            <w:pPr>
              <w:rPr>
                <w:spacing w:val="-1"/>
              </w:rPr>
            </w:pPr>
            <w:r w:rsidRPr="001D1174">
              <w:rPr>
                <w:spacing w:val="-1"/>
              </w:rPr>
              <w:t>ГОС</w:t>
            </w:r>
            <w:r w:rsidRPr="001D1174">
              <w:t>Т 30804.6.1-2013</w:t>
            </w:r>
          </w:p>
        </w:tc>
      </w:tr>
      <w:tr w:rsidR="00A16736" w:rsidRPr="001D1174" w14:paraId="6ACF5CC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0ED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CB42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809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E922" w14:textId="77777777" w:rsidR="00A16736" w:rsidRPr="001D1174" w:rsidRDefault="00A16736" w:rsidP="00A16736">
            <w:r w:rsidRPr="001D1174">
              <w:t>8516 29 910 0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8882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9DD2" w14:textId="3C45DAF3" w:rsidR="00A16736" w:rsidRPr="001D1174" w:rsidRDefault="00A16736" w:rsidP="00A16736">
            <w:pPr>
              <w:rPr>
                <w:spacing w:val="-1"/>
              </w:rPr>
            </w:pPr>
            <w:r w:rsidRPr="001D1174">
              <w:rPr>
                <w:spacing w:val="-1"/>
              </w:rPr>
              <w:t>ГОС</w:t>
            </w:r>
            <w:r w:rsidRPr="001D1174">
              <w:t>Т 30805.14.2-2013</w:t>
            </w:r>
          </w:p>
        </w:tc>
      </w:tr>
      <w:tr w:rsidR="00A16736" w:rsidRPr="001D1174" w14:paraId="493364B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26D2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08C0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8C03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15E6" w14:textId="77777777" w:rsidR="00A16736" w:rsidRPr="001D1174" w:rsidRDefault="00A16736" w:rsidP="00A16736">
            <w:r w:rsidRPr="001D1174">
              <w:t>8516 29 990 0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E4FC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5584" w14:textId="4BCFA13A" w:rsidR="00A16736" w:rsidRPr="001D1174" w:rsidRDefault="00A16736" w:rsidP="00A16736"/>
        </w:tc>
      </w:tr>
      <w:tr w:rsidR="00A16736" w:rsidRPr="001D1174" w14:paraId="1578C5F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CB47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3F1B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C042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6877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5174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C023" w14:textId="77777777" w:rsidR="00A16736" w:rsidRPr="001D1174" w:rsidRDefault="00A16736" w:rsidP="00A16736"/>
        </w:tc>
      </w:tr>
      <w:tr w:rsidR="00A16736" w:rsidRPr="001D1174" w14:paraId="357E3E2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B154" w14:textId="5C150FD6" w:rsidR="00A16736" w:rsidRPr="001D1174" w:rsidRDefault="002D7C0C" w:rsidP="00A16736">
            <w:r>
              <w:t>2</w:t>
            </w:r>
            <w:r w:rsidR="00A16736" w:rsidRPr="001D1174">
              <w:t>.4.7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D57B" w14:textId="77777777" w:rsidR="00A16736" w:rsidRPr="001D1174" w:rsidRDefault="00A16736" w:rsidP="00A16736">
            <w:r w:rsidRPr="001D1174">
              <w:t>Системы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B417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991F" w14:textId="487E4F44" w:rsidR="00A16736" w:rsidRPr="001D1174" w:rsidRDefault="00A16736" w:rsidP="00A16736">
            <w:r w:rsidRPr="001D1174">
              <w:t>8516 80 200 2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E7AC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67CE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12.1.044-89</w:t>
            </w:r>
          </w:p>
        </w:tc>
      </w:tr>
      <w:tr w:rsidR="00A16736" w:rsidRPr="001D1174" w14:paraId="3668EF7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27DE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4C1D" w14:textId="77777777" w:rsidR="00A16736" w:rsidRPr="001D1174" w:rsidRDefault="00A16736" w:rsidP="00A16736">
            <w:r w:rsidRPr="001D1174">
              <w:t>«</w:t>
            </w:r>
            <w:r w:rsidRPr="001D1174">
              <w:rPr>
                <w:spacing w:val="-1"/>
              </w:rPr>
              <w:t>теплы</w:t>
            </w:r>
            <w:r w:rsidRPr="001D1174">
              <w:t xml:space="preserve">й </w:t>
            </w:r>
            <w:r w:rsidRPr="001D1174">
              <w:rPr>
                <w:spacing w:val="-1"/>
              </w:rPr>
              <w:t>по</w:t>
            </w:r>
            <w:r w:rsidRPr="001D1174">
              <w:t>л»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AD8D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0331" w14:textId="30B3C197" w:rsidR="00A16736" w:rsidRPr="001D1174" w:rsidRDefault="00A16736" w:rsidP="00A16736">
            <w:r w:rsidRPr="001D1174">
              <w:t>8516 80 200 9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4A24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0AA9" w14:textId="77777777" w:rsidR="00A16736" w:rsidRPr="001D1174" w:rsidRDefault="00A16736" w:rsidP="00A16736">
            <w:r w:rsidRPr="001D1174">
              <w:rPr>
                <w:spacing w:val="-1"/>
              </w:rPr>
              <w:t>ГОСТ 14254-2015</w:t>
            </w:r>
          </w:p>
        </w:tc>
      </w:tr>
      <w:tr w:rsidR="00A16736" w:rsidRPr="001D1174" w14:paraId="75324D9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0AEE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4BD6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48D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B3A2" w14:textId="7B16882E" w:rsidR="00A16736" w:rsidRPr="001D1174" w:rsidRDefault="00A16736" w:rsidP="00A16736">
            <w:r w:rsidRPr="001D1174">
              <w:t>8516 80 800 0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F88F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7453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 xml:space="preserve">Т МЭК </w:t>
            </w:r>
            <w:r w:rsidRPr="001D1174">
              <w:rPr>
                <w:spacing w:val="-1"/>
              </w:rPr>
              <w:t>60335-1-2008</w:t>
            </w:r>
          </w:p>
        </w:tc>
      </w:tr>
      <w:tr w:rsidR="00A16736" w:rsidRPr="001D1174" w14:paraId="1A5D4C4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B2D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BEB1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39B6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B170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09FB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920F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 xml:space="preserve">Т </w:t>
            </w:r>
            <w:r w:rsidRPr="001D1174">
              <w:rPr>
                <w:spacing w:val="-1"/>
              </w:rPr>
              <w:t>IE</w:t>
            </w:r>
            <w:r w:rsidRPr="001D1174">
              <w:t xml:space="preserve">C </w:t>
            </w:r>
            <w:r w:rsidRPr="001D1174">
              <w:rPr>
                <w:spacing w:val="-1"/>
              </w:rPr>
              <w:t>60335-2-96-2012</w:t>
            </w:r>
          </w:p>
        </w:tc>
      </w:tr>
      <w:tr w:rsidR="00A16736" w:rsidRPr="001D1174" w14:paraId="2D71FD3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045B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D241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CE2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522E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7D2A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6E8D" w14:textId="77777777" w:rsidR="00A16736" w:rsidRPr="001D1174" w:rsidRDefault="00A16736" w:rsidP="00A16736"/>
        </w:tc>
      </w:tr>
      <w:tr w:rsidR="00A16736" w:rsidRPr="001D1174" w14:paraId="5598514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6F8A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A4BA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31C3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D689" w14:textId="38758FDC" w:rsidR="00A16736" w:rsidRPr="001D1174" w:rsidRDefault="00A16736" w:rsidP="00A16736">
            <w:r w:rsidRPr="001D1174">
              <w:t>8516 80 200 2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37A9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2BD5" w14:textId="1558C0D1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30804.3.3-2013</w:t>
            </w:r>
          </w:p>
        </w:tc>
      </w:tr>
      <w:tr w:rsidR="00A16736" w:rsidRPr="001D1174" w14:paraId="4F2C18A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4ABC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EE81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AD66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D023" w14:textId="18815555" w:rsidR="00A16736" w:rsidRPr="001D1174" w:rsidRDefault="00A16736" w:rsidP="00A16736">
            <w:r w:rsidRPr="001D1174">
              <w:t>8516 80 200 9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9D64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D487" w14:textId="08E9DB82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30804.6.1-2013</w:t>
            </w:r>
          </w:p>
        </w:tc>
      </w:tr>
      <w:tr w:rsidR="00A16736" w:rsidRPr="001D1174" w14:paraId="360CEF5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C829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B2A6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5767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071A" w14:textId="6058A9CE" w:rsidR="00A16736" w:rsidRPr="001D1174" w:rsidRDefault="00A16736" w:rsidP="00A16736">
            <w:r w:rsidRPr="001D1174">
              <w:t>8516 80 800 0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2D82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D5DA" w14:textId="0E96CBF1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30805.14.2-2013</w:t>
            </w:r>
          </w:p>
        </w:tc>
      </w:tr>
      <w:tr w:rsidR="00A16736" w:rsidRPr="001D1174" w14:paraId="264897D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EA7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4E39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965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FCFF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979A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EE66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01B6DF36" w14:textId="77777777" w:rsidTr="00CD04C0">
        <w:trPr>
          <w:gridAfter w:val="1"/>
          <w:wAfter w:w="173" w:type="dxa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1CAC" w14:textId="7E7A0C9A" w:rsidR="00A16736" w:rsidRPr="001D1174" w:rsidRDefault="002D7C0C" w:rsidP="00A16736">
            <w:pPr>
              <w:jc w:val="center"/>
            </w:pPr>
            <w:r>
              <w:rPr>
                <w:b/>
                <w:bCs/>
              </w:rPr>
              <w:t>2</w:t>
            </w:r>
            <w:r w:rsidR="00A16736" w:rsidRPr="001D1174">
              <w:rPr>
                <w:b/>
                <w:bCs/>
              </w:rPr>
              <w:t xml:space="preserve">.5. </w:t>
            </w:r>
            <w:r w:rsidR="00A16736" w:rsidRPr="001D1174">
              <w:rPr>
                <w:b/>
                <w:bCs/>
                <w:spacing w:val="-1"/>
              </w:rPr>
              <w:t>Санит</w:t>
            </w:r>
            <w:r w:rsidR="00A16736" w:rsidRPr="001D1174">
              <w:rPr>
                <w:b/>
                <w:bCs/>
                <w:spacing w:val="1"/>
              </w:rPr>
              <w:t>а</w:t>
            </w:r>
            <w:r w:rsidR="00A16736" w:rsidRPr="001D1174">
              <w:rPr>
                <w:b/>
                <w:bCs/>
                <w:spacing w:val="-1"/>
              </w:rPr>
              <w:t>рн</w:t>
            </w:r>
            <w:r w:rsidR="00A16736" w:rsidRPr="001D1174">
              <w:rPr>
                <w:b/>
                <w:bCs/>
              </w:rPr>
              <w:t>о-</w:t>
            </w:r>
            <w:r w:rsidR="00A16736" w:rsidRPr="001D1174">
              <w:rPr>
                <w:b/>
                <w:bCs/>
                <w:spacing w:val="-1"/>
              </w:rPr>
              <w:t>гигиенические</w:t>
            </w:r>
          </w:p>
        </w:tc>
      </w:tr>
      <w:tr w:rsidR="00A16736" w:rsidRPr="001D1174" w14:paraId="31CD0C1F" w14:textId="77777777" w:rsidTr="00CD04C0">
        <w:trPr>
          <w:gridAfter w:val="2"/>
          <w:wAfter w:w="268" w:type="dxa"/>
          <w:trHeight w:val="1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BD3C" w14:textId="26DB4C95" w:rsidR="00A16736" w:rsidRPr="001D1174" w:rsidRDefault="002D7C0C" w:rsidP="002D7C0C">
            <w:r>
              <w:t>2</w:t>
            </w:r>
            <w:r w:rsidR="00A16736" w:rsidRPr="001D1174">
              <w:t>.5.1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7D7E" w14:textId="77777777" w:rsidR="00A16736" w:rsidRPr="001D1174" w:rsidRDefault="00A16736" w:rsidP="00A16736">
            <w:r w:rsidRPr="001D1174">
              <w:t>Водонагреватели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1B52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FCBF" w14:textId="37D82C82" w:rsidR="00A16736" w:rsidRPr="001D1174" w:rsidRDefault="00A16736" w:rsidP="00A16736">
            <w:r w:rsidRPr="001D1174">
              <w:t>8516 10 110 0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EAB4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C186" w14:textId="77777777" w:rsidR="00A16736" w:rsidRPr="001D1174" w:rsidRDefault="00A16736" w:rsidP="00A16736">
            <w:pPr>
              <w:rPr>
                <w:spacing w:val="-1"/>
              </w:rPr>
            </w:pPr>
            <w:r w:rsidRPr="001D1174">
              <w:rPr>
                <w:spacing w:val="-1"/>
              </w:rPr>
              <w:t>ГОС</w:t>
            </w:r>
            <w:r w:rsidRPr="001D1174">
              <w:t>Т 12.1.044-89</w:t>
            </w:r>
          </w:p>
        </w:tc>
      </w:tr>
      <w:tr w:rsidR="00A16736" w:rsidRPr="001D1174" w14:paraId="1E4D91B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BDF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186C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DED2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F43C" w14:textId="7B3054BC" w:rsidR="00A16736" w:rsidRPr="001D1174" w:rsidRDefault="00A16736" w:rsidP="00A16736">
            <w:r w:rsidRPr="001D1174">
              <w:t>8516 10 800 0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6262" w14:textId="01B698DA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3977" w14:textId="77777777" w:rsidR="00A16736" w:rsidRPr="001D1174" w:rsidRDefault="00A16736" w:rsidP="00A16736">
            <w:pPr>
              <w:rPr>
                <w:spacing w:val="-1"/>
              </w:rPr>
            </w:pPr>
            <w:r w:rsidRPr="001D1174">
              <w:rPr>
                <w:spacing w:val="-1"/>
              </w:rPr>
              <w:t>ГОСТ 14254-2015</w:t>
            </w:r>
          </w:p>
        </w:tc>
      </w:tr>
      <w:tr w:rsidR="00A16736" w:rsidRPr="001D1174" w14:paraId="33755A8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697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506C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0B7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971E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FBB2" w14:textId="5512825D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8C12" w14:textId="77777777" w:rsidR="00A16736" w:rsidRPr="001D1174" w:rsidRDefault="00A16736" w:rsidP="00A16736">
            <w:pPr>
              <w:rPr>
                <w:spacing w:val="-1"/>
              </w:rPr>
            </w:pPr>
            <w:r w:rsidRPr="001D1174">
              <w:rPr>
                <w:spacing w:val="-1"/>
              </w:rPr>
              <w:t>ГОС</w:t>
            </w:r>
            <w:r w:rsidRPr="001D1174">
              <w:t>Т Р 52161.2.73-2011</w:t>
            </w:r>
          </w:p>
        </w:tc>
      </w:tr>
      <w:tr w:rsidR="00A16736" w:rsidRPr="001D1174" w14:paraId="31CBF7B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CAC6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CD35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402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C53E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CF83" w14:textId="42201935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B553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 xml:space="preserve">Т МЭК </w:t>
            </w:r>
            <w:r w:rsidRPr="001D1174">
              <w:rPr>
                <w:spacing w:val="-1"/>
              </w:rPr>
              <w:t>60335-1-2008</w:t>
            </w:r>
          </w:p>
        </w:tc>
      </w:tr>
      <w:tr w:rsidR="00A16736" w:rsidRPr="001D1174" w14:paraId="3954DD0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C52E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6668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5E73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443B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7F33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935A" w14:textId="77777777" w:rsidR="00A16736" w:rsidRPr="001D1174" w:rsidRDefault="00A16736" w:rsidP="00A16736">
            <w:r w:rsidRPr="001D1174">
              <w:rPr>
                <w:spacing w:val="-1"/>
              </w:rPr>
              <w:t>ГОСТ IEC 60335-2-21-2017</w:t>
            </w:r>
          </w:p>
        </w:tc>
      </w:tr>
      <w:tr w:rsidR="00A16736" w:rsidRPr="001D1174" w14:paraId="0F98B45A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4C2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3C84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8C7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8186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CD8C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1B7F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 xml:space="preserve">Т </w:t>
            </w:r>
            <w:r w:rsidRPr="001D1174">
              <w:rPr>
                <w:spacing w:val="-1"/>
              </w:rPr>
              <w:t>IE</w:t>
            </w:r>
            <w:r w:rsidRPr="001D1174">
              <w:t xml:space="preserve">C </w:t>
            </w:r>
            <w:r w:rsidRPr="001D1174">
              <w:rPr>
                <w:spacing w:val="-1"/>
              </w:rPr>
              <w:t>61770-2012</w:t>
            </w:r>
          </w:p>
        </w:tc>
      </w:tr>
      <w:tr w:rsidR="00A16736" w:rsidRPr="001D1174" w14:paraId="0617033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92AB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B03F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19C3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FC26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FB05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D805" w14:textId="77777777" w:rsidR="00A16736" w:rsidRPr="001D1174" w:rsidRDefault="00A16736" w:rsidP="00A16736"/>
        </w:tc>
      </w:tr>
      <w:tr w:rsidR="00A16736" w:rsidRPr="001D1174" w14:paraId="0F08D42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64AA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9CE1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5CBF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F2B7" w14:textId="09E0B8C1" w:rsidR="00A16736" w:rsidRPr="001D1174" w:rsidRDefault="00A16736" w:rsidP="00A16736">
            <w:r w:rsidRPr="001D1174">
              <w:t>8516 10 110 0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1C8B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AD9B" w14:textId="1948734B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30804.3.3-2013</w:t>
            </w:r>
          </w:p>
        </w:tc>
      </w:tr>
      <w:tr w:rsidR="00A16736" w:rsidRPr="001D1174" w14:paraId="1166BF3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87AB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A63B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E99F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377B" w14:textId="0D1C8CB9" w:rsidR="00A16736" w:rsidRPr="001D1174" w:rsidRDefault="00A16736" w:rsidP="00A16736">
            <w:r w:rsidRPr="001D1174">
              <w:t>8516 10 800 0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1E6F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5D5E" w14:textId="0B7BD266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30804.6.1-2013</w:t>
            </w:r>
          </w:p>
        </w:tc>
      </w:tr>
      <w:tr w:rsidR="00A16736" w:rsidRPr="001D1174" w14:paraId="54087DC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28D9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E972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815F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F3E1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B476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F5C5" w14:textId="284357D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30805.14.2-2013</w:t>
            </w:r>
          </w:p>
        </w:tc>
      </w:tr>
      <w:tr w:rsidR="00A16736" w:rsidRPr="001D1174" w14:paraId="1B75B7F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14D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0B8A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970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F474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DFFB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71DA" w14:textId="5C4355DF" w:rsidR="00A16736" w:rsidRPr="001D1174" w:rsidRDefault="00A16736" w:rsidP="00A16736"/>
        </w:tc>
      </w:tr>
      <w:tr w:rsidR="00A16736" w:rsidRPr="001D1174" w14:paraId="3521BA3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B38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279E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A46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D7C3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01FF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6948" w14:textId="77777777" w:rsidR="00A16736" w:rsidRPr="001D1174" w:rsidRDefault="00A16736" w:rsidP="00A16736"/>
        </w:tc>
      </w:tr>
      <w:tr w:rsidR="00A16736" w:rsidRPr="001D1174" w14:paraId="4202AEE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EAEA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C9A1" w14:textId="0A62CBB9" w:rsidR="00A16736" w:rsidRPr="001D1174" w:rsidRDefault="00A16736" w:rsidP="00A16736">
            <w:pPr>
              <w:autoSpaceDE w:val="0"/>
              <w:autoSpaceDN w:val="0"/>
              <w:adjustRightInd w:val="0"/>
            </w:pPr>
            <w:r w:rsidRPr="001D1174">
              <w:t>гидромассажные ванны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0F49" w14:textId="584B6B03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5B1B" w14:textId="069EFB1E" w:rsidR="00A16736" w:rsidRPr="001D1174" w:rsidRDefault="00A16736" w:rsidP="00A16736">
            <w:r w:rsidRPr="001D1174">
              <w:t>9019 10 900 1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F0C1" w14:textId="58301CA3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DCB4" w14:textId="23DF4E9E" w:rsidR="00A16736" w:rsidRPr="001D1174" w:rsidRDefault="00A16736" w:rsidP="00A16736">
            <w:r w:rsidRPr="001D1174">
              <w:t>ГОСТ МЭК 60335-2-60</w:t>
            </w:r>
          </w:p>
        </w:tc>
      </w:tr>
      <w:tr w:rsidR="00A16736" w:rsidRPr="001D1174" w14:paraId="1316415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8157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B594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D9D7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D64F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804C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B727" w14:textId="77777777" w:rsidR="00A16736" w:rsidRPr="001D1174" w:rsidRDefault="00A16736" w:rsidP="00A16736"/>
        </w:tc>
      </w:tr>
      <w:tr w:rsidR="00A16736" w:rsidRPr="001D1174" w14:paraId="461A9B2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FE1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B032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4C32" w14:textId="343E34E6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18CC" w14:textId="3F3A0106" w:rsidR="00A16736" w:rsidRPr="001D1174" w:rsidRDefault="00A16736" w:rsidP="00A16736">
            <w:r w:rsidRPr="001D1174">
              <w:t>9019 10 900 1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FC8A" w14:textId="5DC41F45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F6F9" w14:textId="7708186B" w:rsidR="00A16736" w:rsidRPr="001D1174" w:rsidRDefault="00A16736" w:rsidP="00A16736">
            <w:r w:rsidRPr="001D1174">
              <w:t>ГОСТ 30805.14.1-2013</w:t>
            </w:r>
          </w:p>
        </w:tc>
      </w:tr>
      <w:tr w:rsidR="00A16736" w:rsidRPr="001D1174" w14:paraId="2BFC794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45E6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4CF7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735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1272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7595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AA9F" w14:textId="77777777" w:rsidR="00A16736" w:rsidRPr="001D1174" w:rsidRDefault="00A16736" w:rsidP="00A16736"/>
        </w:tc>
      </w:tr>
      <w:tr w:rsidR="00A16736" w:rsidRPr="001D1174" w14:paraId="2585CC8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856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9F78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B88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F4B8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1819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6E71" w14:textId="77777777" w:rsidR="00A16736" w:rsidRPr="001D1174" w:rsidRDefault="00A16736" w:rsidP="00A16736"/>
        </w:tc>
      </w:tr>
      <w:tr w:rsidR="00A16736" w:rsidRPr="001D1174" w14:paraId="362C497A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69C9" w14:textId="7119BA19" w:rsidR="00A16736" w:rsidRPr="001D1174" w:rsidRDefault="002D7C0C" w:rsidP="00A16736">
            <w:r>
              <w:t>2</w:t>
            </w:r>
            <w:r w:rsidR="00A16736" w:rsidRPr="001D1174">
              <w:t>.5.2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23A2" w14:textId="77777777" w:rsidR="00A16736" w:rsidRPr="001D1174" w:rsidRDefault="00A16736" w:rsidP="00A16736">
            <w:r w:rsidRPr="001D1174">
              <w:rPr>
                <w:spacing w:val="-2"/>
              </w:rPr>
              <w:t>Д</w:t>
            </w:r>
            <w:r w:rsidRPr="001D1174">
              <w:rPr>
                <w:spacing w:val="2"/>
              </w:rPr>
              <w:t>у</w:t>
            </w:r>
            <w:r w:rsidRPr="001D1174">
              <w:rPr>
                <w:spacing w:val="-1"/>
              </w:rPr>
              <w:t>шевые</w:t>
            </w:r>
            <w:r w:rsidRPr="001D1174">
              <w:t xml:space="preserve"> кабин</w:t>
            </w:r>
            <w:r w:rsidRPr="001D1174">
              <w:rPr>
                <w:spacing w:val="-1"/>
              </w:rPr>
              <w:t>ы</w:t>
            </w:r>
            <w:r w:rsidRPr="001D1174">
              <w:t>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A8A2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4431" w14:textId="609F3A1B" w:rsidR="00A16736" w:rsidRPr="001D1174" w:rsidRDefault="00A16736" w:rsidP="00A16736">
            <w:r w:rsidRPr="001D1174">
              <w:t>3922 10 000 0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D084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FAB8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12.1.044-89</w:t>
            </w:r>
          </w:p>
        </w:tc>
      </w:tr>
      <w:tr w:rsidR="00A16736" w:rsidRPr="001D1174" w14:paraId="00ACBAC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95A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FFD4" w14:textId="77777777" w:rsidR="00A16736" w:rsidRPr="001D1174" w:rsidRDefault="00A16736" w:rsidP="00A16736">
            <w:r w:rsidRPr="001D1174">
              <w:rPr>
                <w:spacing w:val="-2"/>
              </w:rPr>
              <w:t>т</w:t>
            </w:r>
            <w:r w:rsidRPr="001D1174">
              <w:rPr>
                <w:spacing w:val="2"/>
              </w:rPr>
              <w:t>у</w:t>
            </w:r>
            <w:r w:rsidRPr="001D1174">
              <w:rPr>
                <w:spacing w:val="-2"/>
              </w:rPr>
              <w:t>а</w:t>
            </w:r>
            <w:r w:rsidRPr="001D1174">
              <w:t>ле</w:t>
            </w:r>
            <w:r w:rsidRPr="001D1174">
              <w:rPr>
                <w:spacing w:val="-1"/>
              </w:rPr>
              <w:t>т</w:t>
            </w:r>
            <w:r w:rsidRPr="001D1174">
              <w:t>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46A6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37F4" w14:textId="26F1A0E1" w:rsidR="00A16736" w:rsidRPr="001D1174" w:rsidRDefault="00A16736" w:rsidP="00A16736">
            <w:r w:rsidRPr="001D1174">
              <w:t>3922 90 000 0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69FA" w14:textId="6473D48D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69AB" w14:textId="77777777" w:rsidR="00A16736" w:rsidRPr="001D1174" w:rsidRDefault="00A16736" w:rsidP="00A16736">
            <w:r w:rsidRPr="001D1174">
              <w:rPr>
                <w:spacing w:val="-1"/>
              </w:rPr>
              <w:t>ГОСТ 14254-2015</w:t>
            </w:r>
          </w:p>
        </w:tc>
      </w:tr>
      <w:tr w:rsidR="00A16736" w:rsidRPr="001D1174" w14:paraId="48C9CB3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853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2F34" w14:textId="77777777" w:rsidR="00A16736" w:rsidRPr="001D1174" w:rsidRDefault="00A16736" w:rsidP="00A16736">
            <w:r w:rsidRPr="001D1174">
              <w:t>(</w:t>
            </w:r>
            <w:r w:rsidRPr="001D1174">
              <w:rPr>
                <w:spacing w:val="-1"/>
              </w:rPr>
              <w:t>пр</w:t>
            </w:r>
            <w:r w:rsidRPr="001D1174">
              <w:t xml:space="preserve">и </w:t>
            </w:r>
            <w:r w:rsidRPr="001D1174">
              <w:rPr>
                <w:spacing w:val="-1"/>
              </w:rPr>
              <w:t>подключени</w:t>
            </w:r>
            <w:r w:rsidRPr="001D1174">
              <w:t>и 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A0F3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79EC" w14:textId="37B896FD" w:rsidR="00A16736" w:rsidRPr="001D1174" w:rsidRDefault="00A16736" w:rsidP="00A16736">
            <w:r w:rsidRPr="001D1174">
              <w:t>7324 90 000 9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1EF1" w14:textId="4AAE1E4E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AC9E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 xml:space="preserve">Т МЭК </w:t>
            </w:r>
            <w:r w:rsidRPr="001D1174">
              <w:rPr>
                <w:spacing w:val="-1"/>
              </w:rPr>
              <w:t>60335-1-2008</w:t>
            </w:r>
          </w:p>
        </w:tc>
      </w:tr>
      <w:tr w:rsidR="00A16736" w:rsidRPr="001D1174" w14:paraId="1DFEBF0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ED92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BA8E" w14:textId="77777777" w:rsidR="00A16736" w:rsidRPr="001D1174" w:rsidRDefault="00A16736" w:rsidP="00A16736">
            <w:r w:rsidRPr="001D1174">
              <w:t>сети переменного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9C1F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41FD" w14:textId="725E40C7" w:rsidR="00A16736" w:rsidRPr="001D1174" w:rsidRDefault="00A16736" w:rsidP="00A16736">
            <w:r w:rsidRPr="001D1174">
              <w:t>8516 79 700 0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50B7" w14:textId="14CD848F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5319" w14:textId="77777777" w:rsidR="00A16736" w:rsidRPr="001D1174" w:rsidRDefault="00A16736" w:rsidP="00A16736"/>
        </w:tc>
      </w:tr>
      <w:tr w:rsidR="00A16736" w:rsidRPr="001D1174" w14:paraId="2A53A4B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13F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827C" w14:textId="77777777" w:rsidR="00A16736" w:rsidRPr="001D1174" w:rsidRDefault="00A16736" w:rsidP="00A16736">
            <w:r w:rsidRPr="001D1174">
              <w:rPr>
                <w:spacing w:val="-1"/>
              </w:rPr>
              <w:t>ток</w:t>
            </w:r>
            <w:r w:rsidRPr="001D1174">
              <w:t>а – освещение,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98C8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D9F1" w14:textId="24E80C21" w:rsidR="00A16736" w:rsidRPr="001D1174" w:rsidRDefault="00A16736" w:rsidP="00A16736">
            <w:r w:rsidRPr="001D1174">
              <w:t>9019 10 900 1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CF9D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8471" w14:textId="77777777" w:rsidR="00A16736" w:rsidRPr="001D1174" w:rsidRDefault="00A16736" w:rsidP="00A16736"/>
        </w:tc>
      </w:tr>
      <w:tr w:rsidR="00A16736" w:rsidRPr="001D1174" w14:paraId="6B54B9E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D24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9535" w14:textId="77777777" w:rsidR="00A16736" w:rsidRPr="001D1174" w:rsidRDefault="00A16736" w:rsidP="00A16736">
            <w:r w:rsidRPr="001D1174">
              <w:rPr>
                <w:spacing w:val="-1"/>
              </w:rPr>
              <w:t>п</w:t>
            </w:r>
            <w:r w:rsidRPr="001D1174">
              <w:t>одогре</w:t>
            </w:r>
            <w:r w:rsidRPr="001D1174">
              <w:rPr>
                <w:spacing w:val="-1"/>
              </w:rPr>
              <w:t>в</w:t>
            </w:r>
            <w:r w:rsidRPr="001D1174"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DA8F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84A6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D94D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48B2" w14:textId="77777777" w:rsidR="00A16736" w:rsidRPr="001D1174" w:rsidRDefault="00A16736" w:rsidP="00A16736"/>
        </w:tc>
      </w:tr>
      <w:tr w:rsidR="00A16736" w:rsidRPr="001D1174" w14:paraId="439DE90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48E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ACB0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CAAE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60E2" w14:textId="399EBBD1" w:rsidR="00A16736" w:rsidRPr="001D1174" w:rsidRDefault="00A16736" w:rsidP="00A16736">
            <w:r w:rsidRPr="001D1174">
              <w:t>3922 10 000 0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98B1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88EF" w14:textId="469D1D33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30804.3.3-2013</w:t>
            </w:r>
          </w:p>
        </w:tc>
      </w:tr>
      <w:tr w:rsidR="00A16736" w:rsidRPr="001D1174" w14:paraId="369E9A1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9D56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BB24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382E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3054" w14:textId="77E949AB" w:rsidR="00A16736" w:rsidRPr="001D1174" w:rsidRDefault="00A16736" w:rsidP="00A16736">
            <w:r w:rsidRPr="001D1174">
              <w:t>3922 90 000 0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C468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A4F9" w14:textId="147611A2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30804.6.1-2013</w:t>
            </w:r>
          </w:p>
        </w:tc>
      </w:tr>
      <w:tr w:rsidR="00A16736" w:rsidRPr="001D1174" w14:paraId="125DAA8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D9BE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495B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014D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A743" w14:textId="0D2CE4AD" w:rsidR="00A16736" w:rsidRPr="001D1174" w:rsidRDefault="00A16736" w:rsidP="00A16736">
            <w:r w:rsidRPr="001D1174">
              <w:t>7324 90 000 9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8955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7379" w14:textId="108F411B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30805.14.2-2013</w:t>
            </w:r>
          </w:p>
        </w:tc>
      </w:tr>
      <w:tr w:rsidR="00A16736" w:rsidRPr="001D1174" w14:paraId="5CE7410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87A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1679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E7E3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D7B0" w14:textId="0E4D81E4" w:rsidR="00A16736" w:rsidRPr="001D1174" w:rsidRDefault="00A16736" w:rsidP="00A16736">
            <w:r w:rsidRPr="001D1174">
              <w:t>8516 79 700 0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6E2D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9C20" w14:textId="5650FD60" w:rsidR="00A16736" w:rsidRPr="001D1174" w:rsidRDefault="00A16736" w:rsidP="00A16736"/>
        </w:tc>
      </w:tr>
      <w:tr w:rsidR="00A16736" w:rsidRPr="001D1174" w14:paraId="6F2786E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903A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C840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2E85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740A" w14:textId="4E7CAE6A" w:rsidR="00A16736" w:rsidRPr="001D1174" w:rsidRDefault="00A16736" w:rsidP="00A16736">
            <w:r w:rsidRPr="001D1174">
              <w:t>9019 10 900 1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87A9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4B1E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7A95788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6E07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FB41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B81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3AA5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96F2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94F0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116B83E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3C6E" w14:textId="6717644F" w:rsidR="00A16736" w:rsidRPr="001D1174" w:rsidRDefault="002D7C0C" w:rsidP="00A16736">
            <w:r>
              <w:t>2</w:t>
            </w:r>
            <w:r w:rsidR="00A16736" w:rsidRPr="001D1174">
              <w:t>.5.3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27F1" w14:textId="77777777" w:rsidR="00A16736" w:rsidRPr="001D1174" w:rsidRDefault="00A16736" w:rsidP="00A16736">
            <w:r w:rsidRPr="001D1174">
              <w:rPr>
                <w:spacing w:val="-1"/>
              </w:rPr>
              <w:t>Приборы</w:t>
            </w:r>
            <w:r w:rsidRPr="001D1174">
              <w:t>,</w:t>
            </w:r>
            <w:r w:rsidRPr="001D1174">
              <w:rPr>
                <w:spacing w:val="-1"/>
              </w:rPr>
              <w:t xml:space="preserve"> применяемые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3C89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5ADD" w14:textId="77777777" w:rsidR="00A16736" w:rsidRPr="001D1174" w:rsidRDefault="00A16736" w:rsidP="00A16736">
            <w:r w:rsidRPr="001D1174">
              <w:t>8509 80 000 0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BD4E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3E43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12.1.044-89</w:t>
            </w:r>
          </w:p>
        </w:tc>
      </w:tr>
      <w:tr w:rsidR="00A16736" w:rsidRPr="001D1174" w14:paraId="6AAE461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2C2C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813B" w14:textId="77777777" w:rsidR="00A16736" w:rsidRPr="001D1174" w:rsidRDefault="00A16736" w:rsidP="00A16736">
            <w:r w:rsidRPr="001D1174">
              <w:t>для</w:t>
            </w:r>
            <w:r w:rsidRPr="001D1174">
              <w:rPr>
                <w:spacing w:val="-1"/>
              </w:rPr>
              <w:t xml:space="preserve"> гигиен</w:t>
            </w:r>
            <w:r w:rsidRPr="001D1174">
              <w:t xml:space="preserve">ы </w:t>
            </w:r>
            <w:r w:rsidRPr="001D1174">
              <w:rPr>
                <w:spacing w:val="-1"/>
              </w:rPr>
              <w:t>п</w:t>
            </w:r>
            <w:r w:rsidRPr="001D1174">
              <w:t>олости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87D5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B03A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5D3D" w14:textId="2B631CD8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C187" w14:textId="77777777" w:rsidR="00A16736" w:rsidRPr="001D1174" w:rsidRDefault="00A16736" w:rsidP="00A16736">
            <w:r w:rsidRPr="001D1174">
              <w:rPr>
                <w:spacing w:val="-1"/>
              </w:rPr>
              <w:t>ГОСТ 14254-2015</w:t>
            </w:r>
          </w:p>
        </w:tc>
      </w:tr>
      <w:tr w:rsidR="00A16736" w:rsidRPr="001D1174" w14:paraId="243C245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99EE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1FAC" w14:textId="77777777" w:rsidR="00A16736" w:rsidRPr="001D1174" w:rsidRDefault="00A16736" w:rsidP="00A16736">
            <w:r w:rsidRPr="001D1174">
              <w:rPr>
                <w:spacing w:val="-1"/>
              </w:rPr>
              <w:t>рт</w:t>
            </w:r>
            <w:r w:rsidRPr="001D1174">
              <w:t>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C5A7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6C0A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8357" w14:textId="14565B78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73ED" w14:textId="77777777" w:rsidR="00A16736" w:rsidRPr="001D1174" w:rsidRDefault="00A16736" w:rsidP="00A16736"/>
        </w:tc>
      </w:tr>
      <w:tr w:rsidR="00A16736" w:rsidRPr="001D1174" w14:paraId="686C042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575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055B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7E14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8F38" w14:textId="77777777" w:rsidR="00A16736" w:rsidRPr="001D1174" w:rsidRDefault="00A16736" w:rsidP="00A16736">
            <w:r w:rsidRPr="001D1174">
              <w:t>8509 80 000 0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3BE6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B740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30804.3.3-2013</w:t>
            </w:r>
          </w:p>
        </w:tc>
      </w:tr>
      <w:tr w:rsidR="00A16736" w:rsidRPr="001D1174" w14:paraId="11CD789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B68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ACD5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6122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5BEC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4F43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B812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30804.6.1-2013</w:t>
            </w:r>
          </w:p>
        </w:tc>
      </w:tr>
      <w:tr w:rsidR="00A16736" w:rsidRPr="001D1174" w14:paraId="15CBB99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CBF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A884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903D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6E85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AF8B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4F6D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30805.14.2-2013</w:t>
            </w:r>
          </w:p>
        </w:tc>
      </w:tr>
      <w:tr w:rsidR="00A16736" w:rsidRPr="001D1174" w14:paraId="7CACA26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750C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1645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FE6D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7FA0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09C5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B2F0" w14:textId="77777777" w:rsidR="00A16736" w:rsidRPr="001D1174" w:rsidRDefault="00A16736" w:rsidP="00A16736"/>
        </w:tc>
      </w:tr>
      <w:tr w:rsidR="00A16736" w:rsidRPr="001D1174" w14:paraId="5C87085A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8945" w14:textId="5DE689EB" w:rsidR="00A16736" w:rsidRPr="001D1174" w:rsidRDefault="002D7C0C" w:rsidP="00A16736">
            <w:r>
              <w:t>2</w:t>
            </w:r>
            <w:r w:rsidR="00A16736" w:rsidRPr="001D1174">
              <w:t>.5.4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C2CF" w14:textId="77777777" w:rsidR="00A16736" w:rsidRPr="001D1174" w:rsidRDefault="00A16736" w:rsidP="00A16736">
            <w:r w:rsidRPr="001D1174">
              <w:rPr>
                <w:spacing w:val="-1"/>
              </w:rPr>
              <w:t>Приборы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2F26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CE98" w14:textId="77777777" w:rsidR="00A16736" w:rsidRPr="001D1174" w:rsidRDefault="00A16736" w:rsidP="00A16736">
            <w:r w:rsidRPr="001D1174">
              <w:t>8516 29 990 0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9EEC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8765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12.1.044-89</w:t>
            </w:r>
          </w:p>
        </w:tc>
      </w:tr>
      <w:tr w:rsidR="00A16736" w:rsidRPr="001D1174" w14:paraId="620331B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5CA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6B74" w14:textId="77777777" w:rsidR="00A16736" w:rsidRPr="001D1174" w:rsidRDefault="00A16736" w:rsidP="00A16736">
            <w:r w:rsidRPr="001D1174">
              <w:rPr>
                <w:spacing w:val="-1"/>
              </w:rPr>
              <w:t>электронагрев</w:t>
            </w:r>
            <w:r w:rsidRPr="001D1174">
              <w:t>а</w:t>
            </w:r>
            <w:r w:rsidRPr="001D1174">
              <w:rPr>
                <w:spacing w:val="-1"/>
              </w:rPr>
              <w:t>тельны</w:t>
            </w:r>
            <w:r w:rsidRPr="001D1174">
              <w:t>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137C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6DCA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ADE1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8639" w14:textId="77777777" w:rsidR="00A16736" w:rsidRPr="001D1174" w:rsidRDefault="00A16736" w:rsidP="00A16736">
            <w:r w:rsidRPr="001D1174">
              <w:rPr>
                <w:spacing w:val="-1"/>
              </w:rPr>
              <w:t>ГОСТ 14254-2015</w:t>
            </w:r>
          </w:p>
        </w:tc>
      </w:tr>
      <w:tr w:rsidR="00A16736" w:rsidRPr="001D1174" w14:paraId="7D77A70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20C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6B2E" w14:textId="77777777" w:rsidR="00A16736" w:rsidRPr="001D1174" w:rsidRDefault="00A16736" w:rsidP="00A16736">
            <w:r w:rsidRPr="001D1174">
              <w:t>для</w:t>
            </w:r>
            <w:r w:rsidRPr="001D1174">
              <w:rPr>
                <w:spacing w:val="-1"/>
              </w:rPr>
              <w:t xml:space="preserve"> са</w:t>
            </w:r>
            <w:r w:rsidRPr="001D1174">
              <w:rPr>
                <w:spacing w:val="2"/>
              </w:rPr>
              <w:t>у</w:t>
            </w:r>
            <w:r w:rsidRPr="001D1174">
              <w:t>н (каменк</w:t>
            </w:r>
            <w:r w:rsidRPr="001D1174">
              <w:rPr>
                <w:spacing w:val="-1"/>
              </w:rPr>
              <w:t>и</w:t>
            </w:r>
            <w:r w:rsidRPr="001D1174"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B693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10B3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8110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1B14" w14:textId="2329DD8A" w:rsidR="00A16736" w:rsidRPr="001D1174" w:rsidRDefault="00A16736" w:rsidP="00A16736">
            <w:r w:rsidRPr="001D1174">
              <w:rPr>
                <w:spacing w:val="-1"/>
              </w:rPr>
              <w:t>СТ</w:t>
            </w:r>
            <w:r w:rsidRPr="001D1174">
              <w:t>Б МЭК 60335-2-53-2005</w:t>
            </w:r>
          </w:p>
        </w:tc>
      </w:tr>
      <w:tr w:rsidR="00A16736" w:rsidRPr="001D1174" w14:paraId="459E741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40E7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BD74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D552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7DE4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31CC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5220" w14:textId="77777777" w:rsidR="00A16736" w:rsidRPr="001D1174" w:rsidRDefault="00A16736" w:rsidP="00A16736"/>
        </w:tc>
      </w:tr>
      <w:tr w:rsidR="00A16736" w:rsidRPr="001D1174" w14:paraId="7341C3C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31E2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9188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CD92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389A" w14:textId="77777777" w:rsidR="00A16736" w:rsidRPr="001D1174" w:rsidRDefault="00A16736" w:rsidP="00A16736">
            <w:r w:rsidRPr="001D1174">
              <w:t>8516 29 990 0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2844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74A5" w14:textId="74157636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30804.3.3-2013</w:t>
            </w:r>
          </w:p>
        </w:tc>
      </w:tr>
      <w:tr w:rsidR="00A16736" w:rsidRPr="001D1174" w14:paraId="7CA3925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30A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AF90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F2B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3FCD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6A99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423B" w14:textId="7664EFD2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30804.6.1-2013</w:t>
            </w:r>
          </w:p>
        </w:tc>
      </w:tr>
      <w:tr w:rsidR="00A16736" w:rsidRPr="001D1174" w14:paraId="133A27B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392B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F752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D05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90DD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352A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8605" w14:textId="19515562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30805.14.2-2013</w:t>
            </w:r>
          </w:p>
        </w:tc>
      </w:tr>
      <w:tr w:rsidR="00A16736" w:rsidRPr="001D1174" w14:paraId="189E774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9EA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2E93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9E1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A26E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2EE6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1EB2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530291C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4FEA" w14:textId="38EB794D" w:rsidR="00A16736" w:rsidRPr="001D1174" w:rsidRDefault="002D7C0C" w:rsidP="00A16736">
            <w:r>
              <w:t>2</w:t>
            </w:r>
            <w:r w:rsidR="00A16736" w:rsidRPr="001D1174">
              <w:t>.5.5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8B6B" w14:textId="77777777" w:rsidR="00A16736" w:rsidRPr="001D1174" w:rsidRDefault="00A16736" w:rsidP="00A16736">
            <w:r w:rsidRPr="001D1174">
              <w:rPr>
                <w:spacing w:val="-1"/>
              </w:rPr>
              <w:t>Электро</w:t>
            </w:r>
            <w:r w:rsidRPr="001D1174">
              <w:t>приборы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3F51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F027" w14:textId="77777777" w:rsidR="00A16736" w:rsidRPr="001D1174" w:rsidRDefault="00A16736" w:rsidP="00A16736">
            <w:r w:rsidRPr="001D1174">
              <w:t>8543 70 900 0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C709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66F5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12.1.044-89</w:t>
            </w:r>
          </w:p>
        </w:tc>
      </w:tr>
      <w:tr w:rsidR="00A16736" w:rsidRPr="001D1174" w14:paraId="7784548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6CA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C37E" w14:textId="77777777" w:rsidR="00A16736" w:rsidRPr="001D1174" w:rsidRDefault="00A16736" w:rsidP="00A16736">
            <w:r w:rsidRPr="001D1174">
              <w:t xml:space="preserve">для </w:t>
            </w:r>
            <w:r w:rsidRPr="001D1174">
              <w:rPr>
                <w:spacing w:val="1"/>
              </w:rPr>
              <w:t>у</w:t>
            </w:r>
            <w:r w:rsidRPr="001D1174">
              <w:rPr>
                <w:spacing w:val="-1"/>
              </w:rPr>
              <w:t>ничтожения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928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82D5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2941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7076" w14:textId="77777777" w:rsidR="00A16736" w:rsidRPr="001D1174" w:rsidRDefault="00A16736" w:rsidP="00A16736">
            <w:r w:rsidRPr="001D1174">
              <w:rPr>
                <w:spacing w:val="-1"/>
              </w:rPr>
              <w:t>ГОСТ 14254-2015</w:t>
            </w:r>
          </w:p>
        </w:tc>
      </w:tr>
      <w:tr w:rsidR="00A16736" w:rsidRPr="001D1174" w14:paraId="4B2CF68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B97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297F" w14:textId="77777777" w:rsidR="00A16736" w:rsidRPr="001D1174" w:rsidRDefault="00A16736" w:rsidP="00A16736">
            <w:r w:rsidRPr="001D1174">
              <w:t>насекомых.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DA3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F541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A724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D277" w14:textId="2DA77754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 xml:space="preserve">Т МЭК </w:t>
            </w:r>
            <w:r w:rsidRPr="001D1174">
              <w:rPr>
                <w:spacing w:val="-1"/>
              </w:rPr>
              <w:t>60335-1-2008</w:t>
            </w:r>
          </w:p>
        </w:tc>
      </w:tr>
      <w:tr w:rsidR="00A16736" w:rsidRPr="001D1174" w14:paraId="5868327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3D9C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55BA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820F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49DA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DFDA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75C0" w14:textId="0C999A6D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 xml:space="preserve">Т </w:t>
            </w:r>
            <w:r w:rsidRPr="001D1174">
              <w:rPr>
                <w:spacing w:val="-1"/>
              </w:rPr>
              <w:t>IE</w:t>
            </w:r>
            <w:r w:rsidRPr="001D1174">
              <w:t xml:space="preserve">C </w:t>
            </w:r>
            <w:r w:rsidRPr="001D1174">
              <w:rPr>
                <w:spacing w:val="-1"/>
              </w:rPr>
              <w:t>60335-2-59-2012</w:t>
            </w:r>
          </w:p>
        </w:tc>
      </w:tr>
      <w:tr w:rsidR="00A16736" w:rsidRPr="001D1174" w14:paraId="14381D6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602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116E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8652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DE11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09B1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AB23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0C52CFE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E16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A587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EA9C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2FD9" w14:textId="77777777" w:rsidR="00A16736" w:rsidRPr="001D1174" w:rsidRDefault="00A16736" w:rsidP="00A16736">
            <w:r w:rsidRPr="001D1174">
              <w:t>8543 70 900 0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751D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DF36" w14:textId="0F64868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30804.3.3-2013</w:t>
            </w:r>
          </w:p>
        </w:tc>
      </w:tr>
      <w:tr w:rsidR="00A16736" w:rsidRPr="001D1174" w14:paraId="57CCB38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3D49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0318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86F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6926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A6FB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AC4B" w14:textId="1E89962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30804.6.1-2013</w:t>
            </w:r>
          </w:p>
        </w:tc>
      </w:tr>
      <w:tr w:rsidR="00A16736" w:rsidRPr="001D1174" w14:paraId="38EBD41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2CAA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61CD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F2D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8482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52BB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B22B" w14:textId="1F5216FC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30805.14.2-2013</w:t>
            </w:r>
          </w:p>
        </w:tc>
      </w:tr>
      <w:tr w:rsidR="00A16736" w:rsidRPr="001D1174" w14:paraId="04A5AE7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EAE6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72C9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939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CF9C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5468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1795" w14:textId="39AEDEA1" w:rsidR="00A16736" w:rsidRPr="001D1174" w:rsidRDefault="00A16736" w:rsidP="00A16736"/>
        </w:tc>
      </w:tr>
      <w:tr w:rsidR="00A16736" w:rsidRPr="001D1174" w14:paraId="1C7DE0CC" w14:textId="77777777" w:rsidTr="00CD04C0">
        <w:trPr>
          <w:gridAfter w:val="1"/>
          <w:wAfter w:w="173" w:type="dxa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A32D" w14:textId="12B7888B" w:rsidR="00A16736" w:rsidRPr="001D1174" w:rsidRDefault="002D7C0C" w:rsidP="00A16736">
            <w:pPr>
              <w:jc w:val="center"/>
              <w:rPr>
                <w:spacing w:val="-1"/>
              </w:rPr>
            </w:pPr>
            <w:r>
              <w:rPr>
                <w:b/>
                <w:bCs/>
              </w:rPr>
              <w:t>2</w:t>
            </w:r>
            <w:r w:rsidR="00A16736" w:rsidRPr="001D1174">
              <w:rPr>
                <w:b/>
                <w:bCs/>
              </w:rPr>
              <w:t>.6. Для</w:t>
            </w:r>
            <w:r w:rsidR="00A16736" w:rsidRPr="001D1174">
              <w:rPr>
                <w:b/>
                <w:bCs/>
                <w:spacing w:val="-1"/>
              </w:rPr>
              <w:t xml:space="preserve"> уход</w:t>
            </w:r>
            <w:r w:rsidR="00A16736" w:rsidRPr="001D1174">
              <w:rPr>
                <w:b/>
                <w:bCs/>
              </w:rPr>
              <w:t>а</w:t>
            </w:r>
            <w:r w:rsidR="00A16736" w:rsidRPr="001D1174">
              <w:rPr>
                <w:b/>
                <w:bCs/>
                <w:spacing w:val="-1"/>
              </w:rPr>
              <w:t xml:space="preserve"> з</w:t>
            </w:r>
            <w:r w:rsidR="00A16736" w:rsidRPr="001D1174">
              <w:rPr>
                <w:b/>
                <w:bCs/>
              </w:rPr>
              <w:t>а волосам</w:t>
            </w:r>
            <w:r w:rsidR="00A16736" w:rsidRPr="001D1174">
              <w:rPr>
                <w:b/>
                <w:bCs/>
                <w:spacing w:val="-1"/>
              </w:rPr>
              <w:t>и</w:t>
            </w:r>
            <w:r w:rsidR="00A16736" w:rsidRPr="001D1174">
              <w:rPr>
                <w:b/>
                <w:bCs/>
              </w:rPr>
              <w:t xml:space="preserve">, </w:t>
            </w:r>
            <w:r w:rsidR="00A16736" w:rsidRPr="001D1174">
              <w:rPr>
                <w:b/>
                <w:bCs/>
                <w:spacing w:val="-1"/>
              </w:rPr>
              <w:t>ногтям</w:t>
            </w:r>
            <w:r w:rsidR="00A16736" w:rsidRPr="001D1174">
              <w:rPr>
                <w:b/>
                <w:bCs/>
              </w:rPr>
              <w:t>и и</w:t>
            </w:r>
            <w:r w:rsidR="00A16736" w:rsidRPr="001D1174">
              <w:rPr>
                <w:b/>
                <w:bCs/>
                <w:spacing w:val="-1"/>
              </w:rPr>
              <w:t xml:space="preserve"> ко</w:t>
            </w:r>
            <w:r w:rsidR="00A16736" w:rsidRPr="001D1174">
              <w:rPr>
                <w:b/>
                <w:bCs/>
                <w:spacing w:val="1"/>
              </w:rPr>
              <w:t>ж</w:t>
            </w:r>
            <w:r w:rsidR="00A16736" w:rsidRPr="001D1174">
              <w:rPr>
                <w:b/>
                <w:bCs/>
              </w:rPr>
              <w:t>ей</w:t>
            </w:r>
          </w:p>
        </w:tc>
      </w:tr>
      <w:tr w:rsidR="00A16736" w:rsidRPr="001D1174" w14:paraId="3295B94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B7B8" w14:textId="2B918650" w:rsidR="00A16736" w:rsidRPr="001D1174" w:rsidRDefault="002D7C0C" w:rsidP="00A16736">
            <w:r>
              <w:t>2</w:t>
            </w:r>
            <w:r w:rsidR="00A16736" w:rsidRPr="001D1174">
              <w:t>.6.1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DDDE" w14:textId="19EA4D17" w:rsidR="00A16736" w:rsidRPr="001D1174" w:rsidRDefault="00A16736" w:rsidP="00A16736">
            <w:pPr>
              <w:autoSpaceDE w:val="0"/>
              <w:autoSpaceDN w:val="0"/>
              <w:adjustRightInd w:val="0"/>
            </w:pPr>
            <w:r w:rsidRPr="001D1174">
              <w:t xml:space="preserve">аппараты для маникюра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6730" w14:textId="016F2FFF" w:rsidR="00A16736" w:rsidRPr="001D1174" w:rsidRDefault="00A16736" w:rsidP="00A16736">
            <w:r w:rsidRPr="001D1174">
              <w:t>Схемы 1С, 3С,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789A" w14:textId="0C1F308C" w:rsidR="00A16736" w:rsidRPr="001D1174" w:rsidRDefault="00A16736" w:rsidP="00A16736">
            <w:r w:rsidRPr="001D1174">
              <w:t>8509 80 000 0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6F75" w14:textId="4E357873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A83C" w14:textId="61534C5F" w:rsidR="00A16736" w:rsidRPr="001D1174" w:rsidRDefault="002D7C0C" w:rsidP="00A16736">
            <w:hyperlink r:id="rId61" w:history="1">
              <w:r w:rsidR="00A16736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IEC 61558-2-5-2013</w:t>
              </w:r>
            </w:hyperlink>
          </w:p>
        </w:tc>
      </w:tr>
      <w:tr w:rsidR="00A16736" w:rsidRPr="001D1174" w14:paraId="422DB89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1FE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6449" w14:textId="4E4A927D" w:rsidR="00A16736" w:rsidRPr="001D1174" w:rsidRDefault="00A16736" w:rsidP="00A16736">
            <w:pPr>
              <w:rPr>
                <w:spacing w:val="-1"/>
              </w:rPr>
            </w:pPr>
            <w:r w:rsidRPr="001D1174">
              <w:t>и педикюра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4B6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135F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E766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FD42" w14:textId="77777777" w:rsidR="00A16736" w:rsidRPr="001D1174" w:rsidRDefault="00A16736" w:rsidP="00A16736"/>
        </w:tc>
      </w:tr>
      <w:tr w:rsidR="00A16736" w:rsidRPr="001D1174" w14:paraId="0CF039A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A3A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07F7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7C9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0F2F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5A9C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F906" w14:textId="77777777" w:rsidR="00A16736" w:rsidRPr="001D1174" w:rsidRDefault="00A16736" w:rsidP="00A16736"/>
        </w:tc>
      </w:tr>
      <w:tr w:rsidR="00A16736" w:rsidRPr="001D1174" w14:paraId="5C9947A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820C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0956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EF32" w14:textId="5D0AC753" w:rsidR="00A16736" w:rsidRPr="001D1174" w:rsidRDefault="00A16736" w:rsidP="00A16736">
            <w:r w:rsidRPr="001D1174">
              <w:t>Схемы 1С, 3С,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51E5" w14:textId="018DAE9F" w:rsidR="00A16736" w:rsidRPr="001D1174" w:rsidRDefault="00A16736" w:rsidP="00A16736">
            <w:r w:rsidRPr="001D1174">
              <w:t>8509 80 000 0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7410" w14:textId="069184EA" w:rsidR="00A16736" w:rsidRPr="001D1174" w:rsidRDefault="00A16736" w:rsidP="00A16736">
            <w:pPr>
              <w:rPr>
                <w:spacing w:val="-1"/>
              </w:rPr>
            </w:pPr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7AA8" w14:textId="0D7843FC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30804.3.3-2013</w:t>
            </w:r>
          </w:p>
        </w:tc>
      </w:tr>
      <w:tr w:rsidR="00A16736" w:rsidRPr="001D1174" w14:paraId="0BD0691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E44C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EC22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BAD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299D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65DF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DCD3" w14:textId="59D4C122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30804.6.1-2013</w:t>
            </w:r>
          </w:p>
        </w:tc>
      </w:tr>
      <w:tr w:rsidR="00A16736" w:rsidRPr="001D1174" w14:paraId="0B17A37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F86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29E2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B23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F692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0BEB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F7C8" w14:textId="52022418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30805.14.2-2013</w:t>
            </w:r>
          </w:p>
        </w:tc>
      </w:tr>
      <w:tr w:rsidR="00A16736" w:rsidRPr="001D1174" w14:paraId="52CA3C7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72AE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8355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331D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B435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1278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6ECB" w14:textId="77777777" w:rsidR="00A16736" w:rsidRPr="001D1174" w:rsidRDefault="00A16736" w:rsidP="00A16736"/>
        </w:tc>
      </w:tr>
      <w:tr w:rsidR="00A16736" w:rsidRPr="001D1174" w14:paraId="75961FC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164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BCF9" w14:textId="0656A650" w:rsidR="00A16736" w:rsidRPr="001D1174" w:rsidRDefault="00A16736" w:rsidP="00A16736">
            <w:pPr>
              <w:rPr>
                <w:spacing w:val="-1"/>
              </w:rPr>
            </w:pPr>
            <w:r w:rsidRPr="001D1174">
              <w:rPr>
                <w:spacing w:val="-1"/>
              </w:rPr>
              <w:t>Электробритвы</w:t>
            </w:r>
            <w:r w:rsidRPr="001D1174">
              <w:t>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56D3" w14:textId="4536FA44" w:rsidR="00A16736" w:rsidRPr="001D1174" w:rsidRDefault="00A16736" w:rsidP="00A16736">
            <w:r w:rsidRPr="001D1174">
              <w:t>Схемы 1С, 3С,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C99A" w14:textId="52F0153C" w:rsidR="00A16736" w:rsidRPr="001D1174" w:rsidRDefault="00A16736" w:rsidP="00A16736">
            <w:r w:rsidRPr="001D1174">
              <w:t>8510 10 000 0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D077" w14:textId="5536B575" w:rsidR="00A16736" w:rsidRPr="001D1174" w:rsidRDefault="00A16736" w:rsidP="00A16736">
            <w:pPr>
              <w:rPr>
                <w:spacing w:val="-1"/>
              </w:rPr>
            </w:pPr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55EC" w14:textId="2EDC28BD" w:rsidR="00A16736" w:rsidRPr="001D1174" w:rsidRDefault="002D7C0C" w:rsidP="00A16736">
            <w:hyperlink r:id="rId62" w:history="1">
              <w:r w:rsidR="00A16736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IEC 61558-2-5-2013</w:t>
              </w:r>
            </w:hyperlink>
          </w:p>
        </w:tc>
      </w:tr>
      <w:tr w:rsidR="00A16736" w:rsidRPr="001D1174" w14:paraId="0D64FA2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841A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B2D6" w14:textId="77777777" w:rsidR="00A16736" w:rsidRPr="001D1174" w:rsidRDefault="00A16736" w:rsidP="00A16736">
            <w:r w:rsidRPr="001D1174">
              <w:t>тримм</w:t>
            </w:r>
            <w:r w:rsidRPr="001D1174">
              <w:rPr>
                <w:spacing w:val="-2"/>
              </w:rPr>
              <w:t>е</w:t>
            </w:r>
            <w:r w:rsidRPr="001D1174">
              <w:t>р</w:t>
            </w:r>
            <w:r w:rsidRPr="001D1174">
              <w:rPr>
                <w:spacing w:val="-1"/>
              </w:rPr>
              <w:t>ы</w:t>
            </w:r>
            <w:r w:rsidRPr="001D1174">
              <w:t xml:space="preserve">, </w:t>
            </w:r>
            <w:r w:rsidRPr="001D1174">
              <w:rPr>
                <w:spacing w:val="-1"/>
              </w:rPr>
              <w:t>эпиляторы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89F8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BADA" w14:textId="3B10BF17" w:rsidR="00A16736" w:rsidRPr="001D1174" w:rsidRDefault="00A16736" w:rsidP="00A16736">
            <w:r w:rsidRPr="001D1174">
              <w:t>8510 30 000 0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E2CF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0015" w14:textId="77777777" w:rsidR="00A16736" w:rsidRPr="001D1174" w:rsidRDefault="00A16736" w:rsidP="00A16736"/>
        </w:tc>
      </w:tr>
      <w:tr w:rsidR="00A16736" w:rsidRPr="001D1174" w14:paraId="4DF7E37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5972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5BDB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BAB2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2C36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DC86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D067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36BC649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791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1CD4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A577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A5C3" w14:textId="77777777" w:rsidR="00A16736" w:rsidRPr="001D1174" w:rsidRDefault="00A16736" w:rsidP="00A16736">
            <w:r w:rsidRPr="001D1174">
              <w:t>8510 10 000 0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25D8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C0FD" w14:textId="63DDD5CA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30804.3.3-2013</w:t>
            </w:r>
          </w:p>
        </w:tc>
      </w:tr>
      <w:tr w:rsidR="00A16736" w:rsidRPr="001D1174" w14:paraId="3137138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643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AC1B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7A12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04D1" w14:textId="77777777" w:rsidR="00A16736" w:rsidRPr="001D1174" w:rsidRDefault="00A16736" w:rsidP="00A16736">
            <w:r w:rsidRPr="001D1174">
              <w:t>8510 30 000 0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9E92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F5F2" w14:textId="505F94D4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30804.6.1-2013</w:t>
            </w:r>
          </w:p>
        </w:tc>
      </w:tr>
      <w:tr w:rsidR="00A16736" w:rsidRPr="001D1174" w14:paraId="3443EFC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773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23CF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9EF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DFEA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F5B6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41EC" w14:textId="7DDD58D0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30805.14.2-2013</w:t>
            </w:r>
          </w:p>
        </w:tc>
      </w:tr>
      <w:tr w:rsidR="00A16736" w:rsidRPr="001D1174" w14:paraId="25AC9F9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70A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BC7D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F0FD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CAC4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8529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6C6D" w14:textId="77777777" w:rsidR="00A16736" w:rsidRPr="001D1174" w:rsidRDefault="00A16736" w:rsidP="00A16736"/>
        </w:tc>
      </w:tr>
      <w:tr w:rsidR="00A16736" w:rsidRPr="001D1174" w14:paraId="5BF2501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1F6C" w14:textId="60BB2B67" w:rsidR="00A16736" w:rsidRPr="001D1174" w:rsidRDefault="002D7C0C" w:rsidP="00A16736">
            <w:r>
              <w:t>2</w:t>
            </w:r>
            <w:r w:rsidR="00A16736" w:rsidRPr="001D1174">
              <w:t>.6.2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5B95" w14:textId="77777777" w:rsidR="00A16736" w:rsidRPr="001D1174" w:rsidRDefault="00A16736" w:rsidP="00A16736">
            <w:r w:rsidRPr="001D1174">
              <w:t>Машинки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4BCD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EE28" w14:textId="77777777" w:rsidR="00A16736" w:rsidRPr="001D1174" w:rsidRDefault="00A16736" w:rsidP="00A16736">
            <w:r w:rsidRPr="001D1174">
              <w:t>8510 20 000 0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69F2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34AA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12.1.044-89</w:t>
            </w:r>
          </w:p>
        </w:tc>
      </w:tr>
      <w:tr w:rsidR="00A16736" w:rsidRPr="001D1174" w14:paraId="3274D8A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B01C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2AFE" w14:textId="77777777" w:rsidR="00A16736" w:rsidRPr="001D1174" w:rsidRDefault="00A16736" w:rsidP="00A16736">
            <w:r w:rsidRPr="001D1174">
              <w:t>для</w:t>
            </w:r>
            <w:r w:rsidRPr="001D1174">
              <w:rPr>
                <w:spacing w:val="-1"/>
              </w:rPr>
              <w:t xml:space="preserve"> стрижк</w:t>
            </w:r>
            <w:r w:rsidRPr="001D1174">
              <w:t xml:space="preserve">и </w:t>
            </w:r>
            <w:r w:rsidRPr="001D1174">
              <w:rPr>
                <w:spacing w:val="-1"/>
              </w:rPr>
              <w:t>в</w:t>
            </w:r>
            <w:r w:rsidRPr="001D1174">
              <w:t>олос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1FD2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BB6B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C2B9" w14:textId="19D6ED39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1EA8" w14:textId="77777777" w:rsidR="00A16736" w:rsidRPr="001D1174" w:rsidRDefault="00A16736" w:rsidP="00A16736">
            <w:r w:rsidRPr="001D1174">
              <w:rPr>
                <w:spacing w:val="-1"/>
              </w:rPr>
              <w:t>ГОСТ 14254-2015</w:t>
            </w:r>
          </w:p>
        </w:tc>
      </w:tr>
      <w:tr w:rsidR="00A16736" w:rsidRPr="001D1174" w14:paraId="0E980B7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DB9A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7C7D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7D35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4420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72B7" w14:textId="655754A2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B053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 xml:space="preserve">Т МЭК </w:t>
            </w:r>
            <w:r w:rsidRPr="001D1174">
              <w:rPr>
                <w:spacing w:val="-1"/>
              </w:rPr>
              <w:t>60335-1-2008</w:t>
            </w:r>
          </w:p>
        </w:tc>
      </w:tr>
      <w:tr w:rsidR="00A16736" w:rsidRPr="001D1174" w14:paraId="1E4BD7F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874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BD33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3FA5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68EB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E040" w14:textId="6256BC24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F222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 xml:space="preserve">Т </w:t>
            </w:r>
            <w:r w:rsidRPr="001D1174">
              <w:rPr>
                <w:spacing w:val="-1"/>
              </w:rPr>
              <w:t>IE</w:t>
            </w:r>
            <w:r w:rsidRPr="001D1174">
              <w:t xml:space="preserve">C </w:t>
            </w:r>
            <w:r w:rsidRPr="001D1174">
              <w:rPr>
                <w:spacing w:val="-1"/>
              </w:rPr>
              <w:t>60335-2-8-2012</w:t>
            </w:r>
          </w:p>
        </w:tc>
      </w:tr>
      <w:tr w:rsidR="00A16736" w:rsidRPr="001D1174" w14:paraId="452E88B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1CB7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7278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453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AD0A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279B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5062" w14:textId="77777777" w:rsidR="00A16736" w:rsidRPr="001D1174" w:rsidRDefault="00A16736" w:rsidP="00A16736"/>
        </w:tc>
      </w:tr>
      <w:tr w:rsidR="00A16736" w:rsidRPr="001D1174" w14:paraId="56F500D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29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35FB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A596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6FAB" w14:textId="77777777" w:rsidR="00A16736" w:rsidRPr="001D1174" w:rsidRDefault="00A16736" w:rsidP="00A16736">
            <w:r w:rsidRPr="001D1174">
              <w:t>8510 20 000 0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B67C" w14:textId="77777777" w:rsidR="00A16736" w:rsidRPr="001D1174" w:rsidRDefault="00A16736" w:rsidP="00A16736">
            <w:r w:rsidRPr="001D1174">
              <w:t>ТР ТС  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71D6" w14:textId="38F9B999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30804.3.3-2013</w:t>
            </w:r>
          </w:p>
        </w:tc>
      </w:tr>
      <w:tr w:rsidR="00A16736" w:rsidRPr="001D1174" w14:paraId="7CFADA2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6F9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3AD6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F4D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BDEE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42A8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EFC9" w14:textId="5F520230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30804.6.1-2013</w:t>
            </w:r>
          </w:p>
        </w:tc>
      </w:tr>
      <w:tr w:rsidR="00A16736" w:rsidRPr="001D1174" w14:paraId="68AD9D7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900B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C98A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A147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FB16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29BF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6B6A" w14:textId="682AE2F2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30805.14.2-2013</w:t>
            </w:r>
          </w:p>
        </w:tc>
      </w:tr>
      <w:tr w:rsidR="00A16736" w:rsidRPr="001D1174" w14:paraId="5B71ED6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FA59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D583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F0B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3696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EDAF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4092" w14:textId="77777777" w:rsidR="00A16736" w:rsidRPr="001D1174" w:rsidRDefault="00A16736" w:rsidP="00A16736"/>
        </w:tc>
      </w:tr>
      <w:tr w:rsidR="00A16736" w:rsidRPr="001D1174" w14:paraId="392F9AC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F2B0" w14:textId="04135966" w:rsidR="00A16736" w:rsidRPr="001D1174" w:rsidRDefault="002D7C0C" w:rsidP="00A16736">
            <w:r>
              <w:t>2</w:t>
            </w:r>
            <w:r w:rsidR="00A16736" w:rsidRPr="001D1174">
              <w:t>.6.3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3037" w14:textId="77777777" w:rsidR="00A16736" w:rsidRPr="001D1174" w:rsidRDefault="00A16736" w:rsidP="00A16736">
            <w:r w:rsidRPr="001D1174">
              <w:rPr>
                <w:spacing w:val="-1"/>
              </w:rPr>
              <w:t>Электроса</w:t>
            </w:r>
            <w:r w:rsidRPr="001D1174">
              <w:rPr>
                <w:spacing w:val="2"/>
              </w:rPr>
              <w:t>у</w:t>
            </w:r>
            <w:r w:rsidRPr="001D1174">
              <w:rPr>
                <w:spacing w:val="-2"/>
              </w:rPr>
              <w:t>н</w:t>
            </w:r>
            <w:r w:rsidRPr="001D1174">
              <w:t>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8580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38F8" w14:textId="77777777" w:rsidR="00A16736" w:rsidRPr="001D1174" w:rsidRDefault="00A16736" w:rsidP="00A16736">
            <w:r w:rsidRPr="001D1174">
              <w:t>8516 79 700 0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6825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3C6A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12.1.044-89</w:t>
            </w:r>
          </w:p>
        </w:tc>
      </w:tr>
      <w:tr w:rsidR="00A16736" w:rsidRPr="001D1174" w14:paraId="4B1AD62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B03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10DB" w14:textId="77777777" w:rsidR="00A16736" w:rsidRPr="001D1174" w:rsidRDefault="00A16736" w:rsidP="00A16736">
            <w:r w:rsidRPr="001D1174">
              <w:t>для</w:t>
            </w:r>
            <w:r w:rsidRPr="001D1174">
              <w:rPr>
                <w:spacing w:val="-1"/>
              </w:rPr>
              <w:t xml:space="preserve"> лиц</w:t>
            </w:r>
            <w:r w:rsidRPr="001D1174">
              <w:t>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7F4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4300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4045" w14:textId="76EA19D9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9F22" w14:textId="77777777" w:rsidR="00A16736" w:rsidRPr="001D1174" w:rsidRDefault="00A16736" w:rsidP="00A16736">
            <w:r w:rsidRPr="001D1174">
              <w:rPr>
                <w:spacing w:val="-1"/>
              </w:rPr>
              <w:t>ГОСТ 14254-2015</w:t>
            </w:r>
          </w:p>
        </w:tc>
      </w:tr>
      <w:tr w:rsidR="00A16736" w:rsidRPr="001D1174" w14:paraId="3093FF9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B1A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DD1C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50A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6D43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8593" w14:textId="0DEE867B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10F9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 xml:space="preserve">Т МЭК </w:t>
            </w:r>
            <w:r w:rsidRPr="001D1174">
              <w:rPr>
                <w:spacing w:val="-1"/>
              </w:rPr>
              <w:t>60335-1-2008</w:t>
            </w:r>
          </w:p>
        </w:tc>
      </w:tr>
      <w:tr w:rsidR="00A16736" w:rsidRPr="001D1174" w14:paraId="23AA1F2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1E1A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8CC9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BD7C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F5F2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0BBA" w14:textId="12A9DED9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84A2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МЭК 60335-2-23-2009</w:t>
            </w:r>
          </w:p>
        </w:tc>
      </w:tr>
      <w:tr w:rsidR="00A16736" w:rsidRPr="001D1174" w14:paraId="1B3B7F9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20D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D9D7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C3E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601C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F60D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2F6F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494461E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2AD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ED98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AD3F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193C" w14:textId="77777777" w:rsidR="00A16736" w:rsidRPr="001D1174" w:rsidRDefault="00A16736" w:rsidP="00A16736">
            <w:r w:rsidRPr="001D1174">
              <w:t>8516 79 700 0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FA58" w14:textId="77777777" w:rsidR="00A16736" w:rsidRPr="001D1174" w:rsidRDefault="00A16736" w:rsidP="00A16736">
            <w:r w:rsidRPr="001D1174">
              <w:t>ТР ТС  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0339" w14:textId="41D435FD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30804.3.3-2013</w:t>
            </w:r>
          </w:p>
        </w:tc>
      </w:tr>
      <w:tr w:rsidR="00A16736" w:rsidRPr="001D1174" w14:paraId="28315C7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67C2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7331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DFFD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C7CC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DA9D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9C77" w14:textId="0527FF6F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30804.6.1-2013</w:t>
            </w:r>
          </w:p>
        </w:tc>
      </w:tr>
      <w:tr w:rsidR="00A16736" w:rsidRPr="001D1174" w14:paraId="5E41096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30C2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33EE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06CE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E267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73E5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CFEF" w14:textId="6A7EF49A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30805.14.2-2013</w:t>
            </w:r>
          </w:p>
        </w:tc>
      </w:tr>
      <w:tr w:rsidR="00A16736" w:rsidRPr="001D1174" w14:paraId="1B75271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427C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7B8A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5DF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7CF5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8264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29CB" w14:textId="77777777" w:rsidR="00A16736" w:rsidRPr="001D1174" w:rsidRDefault="00A16736" w:rsidP="00A16736"/>
        </w:tc>
      </w:tr>
      <w:tr w:rsidR="00A16736" w:rsidRPr="001D1174" w14:paraId="359EB8F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743D" w14:textId="7DABA706" w:rsidR="00A16736" w:rsidRPr="001D1174" w:rsidRDefault="002D7C0C" w:rsidP="00A16736">
            <w:r>
              <w:t>2</w:t>
            </w:r>
            <w:r w:rsidR="00A16736" w:rsidRPr="001D1174">
              <w:t>.6.4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49C9" w14:textId="77777777" w:rsidR="00A16736" w:rsidRPr="001D1174" w:rsidRDefault="00A16736" w:rsidP="00A16736">
            <w:r w:rsidRPr="001D1174">
              <w:t>Фен</w:t>
            </w:r>
            <w:r w:rsidRPr="001D1174">
              <w:rPr>
                <w:spacing w:val="-1"/>
              </w:rPr>
              <w:t>ы</w:t>
            </w:r>
            <w:r w:rsidRPr="001D1174">
              <w:t>, стайлер</w:t>
            </w:r>
            <w:r w:rsidRPr="001D1174">
              <w:rPr>
                <w:spacing w:val="-1"/>
              </w:rPr>
              <w:t>ы</w:t>
            </w:r>
            <w:r w:rsidRPr="001D1174">
              <w:t>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8726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A28F" w14:textId="090A8DDA" w:rsidR="00A16736" w:rsidRPr="001D1174" w:rsidRDefault="00A16736" w:rsidP="00A16736">
            <w:r w:rsidRPr="001D1174">
              <w:t>8516 31 000 9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1533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29C9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12.1.044-89</w:t>
            </w:r>
          </w:p>
        </w:tc>
      </w:tr>
      <w:tr w:rsidR="00A16736" w:rsidRPr="001D1174" w14:paraId="2E4EEE4A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D239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A868" w14:textId="77777777" w:rsidR="00A16736" w:rsidRPr="001D1174" w:rsidRDefault="00A16736" w:rsidP="00A16736">
            <w:r w:rsidRPr="001D1174">
              <w:rPr>
                <w:spacing w:val="-1"/>
              </w:rPr>
              <w:t>пр</w:t>
            </w:r>
            <w:r w:rsidRPr="001D1174">
              <w:t>иборы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4D23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09C3" w14:textId="4C539A87" w:rsidR="00A16736" w:rsidRPr="001D1174" w:rsidRDefault="00A16736" w:rsidP="00A16736">
            <w:r w:rsidRPr="001D1174">
              <w:t>8516 32 000 0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53B6" w14:textId="3E5C0B3A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BE" w14:textId="77777777" w:rsidR="00A16736" w:rsidRPr="001D1174" w:rsidRDefault="00A16736" w:rsidP="00A16736">
            <w:r w:rsidRPr="001D1174">
              <w:rPr>
                <w:spacing w:val="-1"/>
              </w:rPr>
              <w:t>ГОСТ 14254-2015</w:t>
            </w:r>
          </w:p>
        </w:tc>
      </w:tr>
      <w:tr w:rsidR="00A16736" w:rsidRPr="001D1174" w14:paraId="7ABD1F7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474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4F32" w14:textId="77777777" w:rsidR="00A16736" w:rsidRPr="001D1174" w:rsidRDefault="00A16736" w:rsidP="00A16736">
            <w:r w:rsidRPr="001D1174">
              <w:t>для у</w:t>
            </w:r>
            <w:r w:rsidRPr="001D1174">
              <w:rPr>
                <w:spacing w:val="-1"/>
              </w:rPr>
              <w:t>к</w:t>
            </w:r>
            <w:r w:rsidRPr="001D1174">
              <w:t>ла</w:t>
            </w:r>
            <w:r w:rsidRPr="001D1174">
              <w:rPr>
                <w:spacing w:val="-1"/>
              </w:rPr>
              <w:t>дк</w:t>
            </w:r>
            <w:r w:rsidRPr="001D1174">
              <w:t>и</w:t>
            </w:r>
            <w:r w:rsidRPr="001D1174">
              <w:rPr>
                <w:spacing w:val="-1"/>
              </w:rPr>
              <w:t xml:space="preserve"> воло</w:t>
            </w:r>
            <w:r w:rsidRPr="001D1174">
              <w:t>с,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0F0C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300E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43C1" w14:textId="6C279645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2592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 xml:space="preserve">Т МЭК </w:t>
            </w:r>
            <w:r w:rsidRPr="001D1174">
              <w:rPr>
                <w:spacing w:val="-1"/>
              </w:rPr>
              <w:t>60335-1-2008</w:t>
            </w:r>
          </w:p>
        </w:tc>
      </w:tr>
      <w:tr w:rsidR="00A16736" w:rsidRPr="001D1174" w14:paraId="1FEDB51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FDE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73AE" w14:textId="77777777" w:rsidR="00A16736" w:rsidRPr="001D1174" w:rsidRDefault="00A16736" w:rsidP="00A16736">
            <w:r w:rsidRPr="001D1174">
              <w:t>выпрямители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DD57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014A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2D93" w14:textId="45BCCBFA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5B5D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МЭК 60335-2-23-2009</w:t>
            </w:r>
          </w:p>
        </w:tc>
      </w:tr>
      <w:tr w:rsidR="00A16736" w:rsidRPr="001D1174" w14:paraId="4688862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C11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BDD4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32E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9272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D570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021A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103A954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210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B140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EEF1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75C8" w14:textId="77777777" w:rsidR="00A16736" w:rsidRPr="001D1174" w:rsidRDefault="00A16736" w:rsidP="00A16736">
            <w:r w:rsidRPr="001D1174">
              <w:t>8516 31 000 9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5883" w14:textId="77777777" w:rsidR="00A16736" w:rsidRPr="001D1174" w:rsidRDefault="00A16736" w:rsidP="00A16736">
            <w:r w:rsidRPr="001D1174">
              <w:t>ТР ТС  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9826" w14:textId="00A5B9E3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30804.3.3-2013</w:t>
            </w:r>
          </w:p>
        </w:tc>
      </w:tr>
      <w:tr w:rsidR="00A16736" w:rsidRPr="001D1174" w14:paraId="502C01F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12AB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F01C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085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AA00" w14:textId="77777777" w:rsidR="00A16736" w:rsidRPr="001D1174" w:rsidRDefault="00A16736" w:rsidP="00A16736">
            <w:r w:rsidRPr="001D1174">
              <w:t>8516 32 000 0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90AC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0C0D" w14:textId="70D8D782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30804.6.1-2013</w:t>
            </w:r>
          </w:p>
        </w:tc>
      </w:tr>
      <w:tr w:rsidR="00A16736" w:rsidRPr="001D1174" w14:paraId="658B11D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9096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B03F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2DFC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193A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A981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6EC4" w14:textId="49D09036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30805.14.2-2013</w:t>
            </w:r>
          </w:p>
        </w:tc>
      </w:tr>
      <w:tr w:rsidR="00A16736" w:rsidRPr="001D1174" w14:paraId="2078CB2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572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22DF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79FC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A27F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B5D5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8219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7ED88FA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86DB" w14:textId="06A386AB" w:rsidR="00A16736" w:rsidRPr="001D1174" w:rsidRDefault="002D7C0C" w:rsidP="00A16736">
            <w:r>
              <w:t>2</w:t>
            </w:r>
            <w:r w:rsidR="00A16736" w:rsidRPr="001D1174">
              <w:t>.6.5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5F8B" w14:textId="77777777" w:rsidR="00A16736" w:rsidRPr="001D1174" w:rsidRDefault="00A16736" w:rsidP="00A16736">
            <w:r w:rsidRPr="001D1174">
              <w:rPr>
                <w:spacing w:val="-1"/>
              </w:rPr>
              <w:t>Электрос</w:t>
            </w:r>
            <w:r w:rsidRPr="001D1174">
              <w:rPr>
                <w:spacing w:val="2"/>
              </w:rPr>
              <w:t>у</w:t>
            </w:r>
            <w:r w:rsidRPr="001D1174">
              <w:rPr>
                <w:spacing w:val="-1"/>
              </w:rPr>
              <w:t>шилк</w:t>
            </w:r>
            <w:r w:rsidRPr="001D1174">
              <w:t>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251F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F700" w14:textId="77777777" w:rsidR="00A16736" w:rsidRPr="001D1174" w:rsidRDefault="00A16736" w:rsidP="00A16736">
            <w:r w:rsidRPr="001D1174">
              <w:t>8516 33 000 0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5B4C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311B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12.1.044-89</w:t>
            </w:r>
          </w:p>
        </w:tc>
      </w:tr>
      <w:tr w:rsidR="00A16736" w:rsidRPr="001D1174" w14:paraId="16735FC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9C6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C30E" w14:textId="77777777" w:rsidR="00A16736" w:rsidRPr="001D1174" w:rsidRDefault="00A16736" w:rsidP="00A16736">
            <w:r w:rsidRPr="001D1174">
              <w:rPr>
                <w:spacing w:val="-1"/>
              </w:rPr>
              <w:t>дл</w:t>
            </w:r>
            <w:r w:rsidRPr="001D1174">
              <w:t xml:space="preserve">я </w:t>
            </w:r>
            <w:r w:rsidRPr="001D1174">
              <w:rPr>
                <w:spacing w:val="-2"/>
              </w:rPr>
              <w:t>р</w:t>
            </w:r>
            <w:r w:rsidRPr="001D1174">
              <w:rPr>
                <w:spacing w:val="2"/>
              </w:rPr>
              <w:t>у</w:t>
            </w:r>
            <w:r w:rsidRPr="001D1174">
              <w:t>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CD4C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B4F4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AE09" w14:textId="347CA37F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6E5B" w14:textId="77777777" w:rsidR="00A16736" w:rsidRPr="001D1174" w:rsidRDefault="00A16736" w:rsidP="00A16736">
            <w:r w:rsidRPr="001D1174">
              <w:rPr>
                <w:spacing w:val="-1"/>
              </w:rPr>
              <w:t>ГОСТ 14254-2015</w:t>
            </w:r>
          </w:p>
        </w:tc>
      </w:tr>
      <w:tr w:rsidR="00A16736" w:rsidRPr="001D1174" w14:paraId="564054E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B43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1758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4663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1F61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96CB" w14:textId="2C9900A0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B953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 xml:space="preserve">Т МЭК </w:t>
            </w:r>
            <w:r w:rsidRPr="001D1174">
              <w:rPr>
                <w:spacing w:val="-1"/>
              </w:rPr>
              <w:t>60335-1-2008</w:t>
            </w:r>
          </w:p>
        </w:tc>
      </w:tr>
      <w:tr w:rsidR="00A16736" w:rsidRPr="001D1174" w14:paraId="3FA232D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309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51C0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14AF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4090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969F" w14:textId="04B9CA8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4873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МЭК 60335-2-23-2009</w:t>
            </w:r>
          </w:p>
        </w:tc>
      </w:tr>
      <w:tr w:rsidR="00A16736" w:rsidRPr="001D1174" w14:paraId="419B657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65B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D6C4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287E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5D63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834B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B666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58486FF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23D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4C31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B4EA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546E" w14:textId="77777777" w:rsidR="00A16736" w:rsidRPr="001D1174" w:rsidRDefault="00A16736" w:rsidP="00A16736">
            <w:r w:rsidRPr="001D1174">
              <w:t>8516 33 000 0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D2D4" w14:textId="77777777" w:rsidR="00A16736" w:rsidRPr="001D1174" w:rsidRDefault="00A16736" w:rsidP="00A16736">
            <w:r w:rsidRPr="001D1174">
              <w:t>ТР ТС  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0B2B" w14:textId="2236ADBE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30804.3.3-2013</w:t>
            </w:r>
          </w:p>
        </w:tc>
      </w:tr>
      <w:tr w:rsidR="00A16736" w:rsidRPr="001D1174" w14:paraId="7AC7CC4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81B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5CBF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D5A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CEA4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5028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DB8F" w14:textId="26B42738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30804.6.1-2013</w:t>
            </w:r>
          </w:p>
        </w:tc>
      </w:tr>
      <w:tr w:rsidR="00A16736" w:rsidRPr="001D1174" w14:paraId="5AD7168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6729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6AEF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20E7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FBBC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2F85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BB16" w14:textId="685156F9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30805.14.2-2013</w:t>
            </w:r>
          </w:p>
        </w:tc>
      </w:tr>
      <w:tr w:rsidR="00A16736" w:rsidRPr="001D1174" w14:paraId="5439944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0D5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C7A5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0273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B2D8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E3BC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6D8C" w14:textId="77777777" w:rsidR="00A16736" w:rsidRPr="001D1174" w:rsidRDefault="00A16736" w:rsidP="00A16736"/>
        </w:tc>
      </w:tr>
      <w:tr w:rsidR="00A16736" w:rsidRPr="001D1174" w14:paraId="76B2C9C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9B3F" w14:textId="35A8E1EA" w:rsidR="00A16736" w:rsidRPr="001D1174" w:rsidRDefault="002D7C0C" w:rsidP="00A16736">
            <w:r>
              <w:t>2</w:t>
            </w:r>
            <w:r w:rsidR="00A16736" w:rsidRPr="001D1174">
              <w:t>.6.6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9ADA" w14:textId="77777777" w:rsidR="00A16736" w:rsidRPr="001D1174" w:rsidRDefault="00A16736" w:rsidP="00A16736">
            <w:r w:rsidRPr="001D1174">
              <w:t>Электроб</w:t>
            </w:r>
            <w:r w:rsidRPr="001D1174">
              <w:rPr>
                <w:spacing w:val="-1"/>
              </w:rPr>
              <w:t>и</w:t>
            </w:r>
            <w:r w:rsidRPr="001D1174">
              <w:rPr>
                <w:spacing w:val="-2"/>
              </w:rPr>
              <w:t>г</w:t>
            </w:r>
            <w:r w:rsidRPr="001D1174">
              <w:rPr>
                <w:spacing w:val="2"/>
              </w:rPr>
              <w:t>у</w:t>
            </w:r>
            <w:r w:rsidRPr="001D1174">
              <w:t>ди,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644E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C646" w14:textId="77777777" w:rsidR="00A16736" w:rsidRPr="001D1174" w:rsidRDefault="00A16736" w:rsidP="00A16736">
            <w:r w:rsidRPr="001D1174">
              <w:t>8516 32 000 0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3F46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4415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12.1.044-89</w:t>
            </w:r>
          </w:p>
        </w:tc>
      </w:tr>
      <w:tr w:rsidR="00A16736" w:rsidRPr="001D1174" w14:paraId="103A395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6DBA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5183" w14:textId="77777777" w:rsidR="00A16736" w:rsidRPr="001D1174" w:rsidRDefault="00A16736" w:rsidP="00A16736">
            <w:r w:rsidRPr="001D1174">
              <w:rPr>
                <w:spacing w:val="-1"/>
              </w:rPr>
              <w:t>э</w:t>
            </w:r>
            <w:r w:rsidRPr="001D1174">
              <w:t>ле</w:t>
            </w:r>
            <w:r w:rsidRPr="001D1174">
              <w:rPr>
                <w:spacing w:val="-1"/>
              </w:rPr>
              <w:t>ктр</w:t>
            </w:r>
            <w:r w:rsidRPr="001D1174">
              <w:t>о</w:t>
            </w:r>
            <w:r w:rsidRPr="001D1174">
              <w:rPr>
                <w:spacing w:val="-1"/>
              </w:rPr>
              <w:t>щипц</w:t>
            </w:r>
            <w:r w:rsidRPr="001D1174">
              <w:t>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D95F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CFA1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1D38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BCFF" w14:textId="77777777" w:rsidR="00A16736" w:rsidRPr="001D1174" w:rsidRDefault="00A16736" w:rsidP="00A16736">
            <w:r w:rsidRPr="001D1174">
              <w:rPr>
                <w:spacing w:val="-1"/>
              </w:rPr>
              <w:t>ГОСТ 14254-2015</w:t>
            </w:r>
          </w:p>
        </w:tc>
      </w:tr>
      <w:tr w:rsidR="00A16736" w:rsidRPr="001D1174" w14:paraId="748E7C6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62A6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3BF2" w14:textId="77777777" w:rsidR="00A16736" w:rsidRPr="001D1174" w:rsidRDefault="00A16736" w:rsidP="00A16736">
            <w:r w:rsidRPr="001D1174">
              <w:t>для</w:t>
            </w:r>
            <w:r w:rsidRPr="001D1174">
              <w:rPr>
                <w:spacing w:val="-1"/>
              </w:rPr>
              <w:t xml:space="preserve">  волос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6AE3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543D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96D4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27CB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 xml:space="preserve">Т МЭК </w:t>
            </w:r>
            <w:r w:rsidRPr="001D1174">
              <w:rPr>
                <w:spacing w:val="-1"/>
              </w:rPr>
              <w:t>60335-1-2008</w:t>
            </w:r>
          </w:p>
        </w:tc>
      </w:tr>
      <w:tr w:rsidR="00A16736" w:rsidRPr="001D1174" w14:paraId="7B54DBA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27C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EB52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685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398F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D90C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80BF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МЭК 60335-2-23-2009</w:t>
            </w:r>
          </w:p>
        </w:tc>
      </w:tr>
      <w:tr w:rsidR="00A16736" w:rsidRPr="001D1174" w14:paraId="07A3E67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8AD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AAAD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8983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43A6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2812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2289" w14:textId="77777777" w:rsidR="00A16736" w:rsidRPr="001D1174" w:rsidRDefault="00A16736" w:rsidP="00A16736"/>
        </w:tc>
      </w:tr>
      <w:tr w:rsidR="00A16736" w:rsidRPr="001D1174" w14:paraId="7D61B53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5772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7FB1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6386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C453" w14:textId="74785F46" w:rsidR="00A16736" w:rsidRPr="001D1174" w:rsidRDefault="00A16736" w:rsidP="00A16736">
            <w:r w:rsidRPr="001D1174">
              <w:t>8516 32 000 0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8A48" w14:textId="77777777" w:rsidR="00A16736" w:rsidRPr="001D1174" w:rsidRDefault="00A16736" w:rsidP="00A16736">
            <w:r w:rsidRPr="001D1174">
              <w:t>ТР ТС  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B5D1" w14:textId="5305BBA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30804.3.3-2013</w:t>
            </w:r>
          </w:p>
        </w:tc>
      </w:tr>
      <w:tr w:rsidR="00A16736" w:rsidRPr="001D1174" w14:paraId="2515903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ECB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A5DB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B50D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7C2D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BCFC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0C73" w14:textId="1DFCCC5D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30804.6.1-2013</w:t>
            </w:r>
          </w:p>
        </w:tc>
      </w:tr>
      <w:tr w:rsidR="00A16736" w:rsidRPr="001D1174" w14:paraId="3BD57A0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576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0B30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204F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3171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A57A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02AE" w14:textId="0638C555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30805.14.2-2013</w:t>
            </w:r>
          </w:p>
        </w:tc>
      </w:tr>
      <w:tr w:rsidR="00A16736" w:rsidRPr="001D1174" w14:paraId="4F1B6FFE" w14:textId="77777777" w:rsidTr="00CD04C0">
        <w:trPr>
          <w:gridAfter w:val="1"/>
          <w:wAfter w:w="173" w:type="dxa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99F1" w14:textId="259ED3ED" w:rsidR="00A16736" w:rsidRPr="001D1174" w:rsidRDefault="002D7C0C" w:rsidP="00A16736">
            <w:pPr>
              <w:jc w:val="center"/>
            </w:pPr>
            <w:r>
              <w:rPr>
                <w:b/>
                <w:bCs/>
              </w:rPr>
              <w:t>2</w:t>
            </w:r>
            <w:r w:rsidR="00A16736" w:rsidRPr="001D1174">
              <w:rPr>
                <w:b/>
                <w:bCs/>
              </w:rPr>
              <w:t xml:space="preserve">.7. Для обогрева </w:t>
            </w:r>
            <w:r w:rsidR="00A16736" w:rsidRPr="001D1174">
              <w:rPr>
                <w:b/>
                <w:bCs/>
                <w:spacing w:val="-1"/>
              </w:rPr>
              <w:t>тела</w:t>
            </w:r>
          </w:p>
        </w:tc>
      </w:tr>
      <w:tr w:rsidR="00A16736" w:rsidRPr="001D1174" w14:paraId="6D508BE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3B03" w14:textId="0950268F" w:rsidR="00A16736" w:rsidRPr="001D1174" w:rsidRDefault="002D7C0C" w:rsidP="00A16736">
            <w:r>
              <w:t>2</w:t>
            </w:r>
            <w:r w:rsidR="00A16736" w:rsidRPr="001D1174">
              <w:t>.7.1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D6D4" w14:textId="77777777" w:rsidR="00A16736" w:rsidRPr="001D1174" w:rsidRDefault="00A16736" w:rsidP="00A16736">
            <w:r w:rsidRPr="001D1174">
              <w:t>Электрические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5CB4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4F7E" w14:textId="0FDD9F48" w:rsidR="00A16736" w:rsidRPr="001D1174" w:rsidRDefault="00A16736" w:rsidP="00A16736">
            <w:r w:rsidRPr="001D1174">
              <w:t>6301 10 000 0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500A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8379" w14:textId="77777777" w:rsidR="00A16736" w:rsidRPr="001D1174" w:rsidRDefault="00A16736" w:rsidP="00A16736">
            <w:pPr>
              <w:rPr>
                <w:spacing w:val="-1"/>
              </w:rPr>
            </w:pPr>
            <w:r w:rsidRPr="001D1174">
              <w:rPr>
                <w:spacing w:val="-1"/>
              </w:rPr>
              <w:t>ГОС</w:t>
            </w:r>
            <w:r w:rsidRPr="001D1174">
              <w:t>Т 12.1.044-89</w:t>
            </w:r>
          </w:p>
        </w:tc>
      </w:tr>
      <w:tr w:rsidR="00A16736" w:rsidRPr="001D1174" w14:paraId="58038D0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F9AE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5D42" w14:textId="77777777" w:rsidR="00A16736" w:rsidRPr="001D1174" w:rsidRDefault="00A16736" w:rsidP="00A16736">
            <w:r w:rsidRPr="001D1174">
              <w:t>грелки, одеяла,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66AC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A915" w14:textId="21EE4C0E" w:rsidR="00A16736" w:rsidRPr="001D1174" w:rsidRDefault="00A16736" w:rsidP="00A16736">
            <w:r w:rsidRPr="001D1174">
              <w:t>6306 40 000 0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40E0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BEB1" w14:textId="77777777" w:rsidR="00A16736" w:rsidRPr="001D1174" w:rsidRDefault="00A16736" w:rsidP="00A16736">
            <w:pPr>
              <w:rPr>
                <w:spacing w:val="-1"/>
              </w:rPr>
            </w:pPr>
            <w:r w:rsidRPr="001D1174">
              <w:rPr>
                <w:spacing w:val="-1"/>
              </w:rPr>
              <w:t>ГОСТ 14254-2015</w:t>
            </w:r>
          </w:p>
        </w:tc>
      </w:tr>
      <w:tr w:rsidR="00A16736" w:rsidRPr="001D1174" w14:paraId="1AFA0DF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21C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C022" w14:textId="77777777" w:rsidR="00A16736" w:rsidRPr="001D1174" w:rsidRDefault="00A16736" w:rsidP="00A16736">
            <w:r w:rsidRPr="001D1174">
              <w:t>матра</w:t>
            </w:r>
            <w:r w:rsidRPr="001D1174">
              <w:rPr>
                <w:spacing w:val="-2"/>
              </w:rPr>
              <w:t>ц</w:t>
            </w:r>
            <w:r w:rsidRPr="001D1174">
              <w:t>ы и</w:t>
            </w:r>
            <w:r w:rsidRPr="001D1174">
              <w:rPr>
                <w:spacing w:val="-1"/>
              </w:rPr>
              <w:t xml:space="preserve"> под</w:t>
            </w:r>
            <w:r w:rsidRPr="001D1174">
              <w:rPr>
                <w:spacing w:val="2"/>
              </w:rPr>
              <w:t>у</w:t>
            </w:r>
            <w:r w:rsidRPr="001D1174">
              <w:rPr>
                <w:spacing w:val="-1"/>
              </w:rPr>
              <w:t>шк</w:t>
            </w:r>
            <w:r w:rsidRPr="001D1174">
              <w:t>и.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C753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6F15" w14:textId="6933C025" w:rsidR="00A16736" w:rsidRPr="001D1174" w:rsidRDefault="00A16736" w:rsidP="00A16736">
            <w:r w:rsidRPr="001D1174">
              <w:t>6307 90 980 0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2762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C1A1" w14:textId="77777777" w:rsidR="00A16736" w:rsidRPr="001D1174" w:rsidRDefault="00A16736" w:rsidP="00A16736">
            <w:pPr>
              <w:rPr>
                <w:spacing w:val="-1"/>
              </w:rPr>
            </w:pPr>
            <w:r w:rsidRPr="001D1174">
              <w:rPr>
                <w:spacing w:val="-1"/>
              </w:rPr>
              <w:t>ГОС</w:t>
            </w:r>
            <w:r w:rsidRPr="001D1174">
              <w:t xml:space="preserve">Т МЭК </w:t>
            </w:r>
            <w:r w:rsidRPr="001D1174">
              <w:rPr>
                <w:spacing w:val="-1"/>
              </w:rPr>
              <w:t>60335-1-2008</w:t>
            </w:r>
          </w:p>
        </w:tc>
      </w:tr>
      <w:tr w:rsidR="00A16736" w:rsidRPr="001D1174" w14:paraId="350273C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735B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2D7E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26E5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FD26" w14:textId="3CFD4C1C" w:rsidR="00A16736" w:rsidRPr="001D1174" w:rsidRDefault="00A16736" w:rsidP="00A16736">
            <w:r w:rsidRPr="001D1174">
              <w:t>9404 21 100 0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9277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BC37" w14:textId="77777777" w:rsidR="00A16736" w:rsidRPr="001D1174" w:rsidRDefault="00A16736" w:rsidP="00A16736">
            <w:pPr>
              <w:rPr>
                <w:spacing w:val="-1"/>
              </w:rPr>
            </w:pPr>
            <w:r w:rsidRPr="001D1174">
              <w:rPr>
                <w:spacing w:val="-1"/>
              </w:rPr>
              <w:t>ГОС</w:t>
            </w:r>
            <w:r w:rsidRPr="001D1174">
              <w:t xml:space="preserve">Т </w:t>
            </w:r>
            <w:r w:rsidRPr="001D1174">
              <w:rPr>
                <w:spacing w:val="-1"/>
              </w:rPr>
              <w:t>IE</w:t>
            </w:r>
            <w:r w:rsidRPr="001D1174">
              <w:t xml:space="preserve">C </w:t>
            </w:r>
            <w:r w:rsidRPr="001D1174">
              <w:rPr>
                <w:spacing w:val="-1"/>
              </w:rPr>
              <w:t>60335-2-17-2012</w:t>
            </w:r>
          </w:p>
        </w:tc>
      </w:tr>
      <w:tr w:rsidR="00A16736" w:rsidRPr="001D1174" w14:paraId="6EFDEC1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856A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1179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F9E5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7CBC" w14:textId="0EEC84C6" w:rsidR="00A16736" w:rsidRPr="001D1174" w:rsidRDefault="00A16736" w:rsidP="00A16736">
            <w:r w:rsidRPr="001D1174">
              <w:t>9404 21 900 0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417E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48BA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08FAECE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585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33C1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578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4C14" w14:textId="15E7C144" w:rsidR="00A16736" w:rsidRPr="001D1174" w:rsidRDefault="00A16736" w:rsidP="00A16736">
            <w:pPr>
              <w:rPr>
                <w:spacing w:val="-1"/>
              </w:rPr>
            </w:pPr>
            <w:r w:rsidRPr="001D1174">
              <w:t>9404 29 100 0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6F09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88F4" w14:textId="77777777" w:rsidR="00A16736" w:rsidRPr="001D1174" w:rsidRDefault="00A16736" w:rsidP="00A16736">
            <w:pPr>
              <w:rPr>
                <w:spacing w:val="-1"/>
              </w:rPr>
            </w:pPr>
            <w:r w:rsidRPr="001D1174">
              <w:t xml:space="preserve"> </w:t>
            </w:r>
          </w:p>
        </w:tc>
      </w:tr>
      <w:tr w:rsidR="00A16736" w:rsidRPr="001D1174" w14:paraId="7029EDF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CCE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08EA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DAC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52CB" w14:textId="76EE0260" w:rsidR="00A16736" w:rsidRPr="001D1174" w:rsidRDefault="00A16736" w:rsidP="00A16736">
            <w:r w:rsidRPr="001D1174">
              <w:t>9404 29 900 0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26A9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1756" w14:textId="77777777" w:rsidR="00A16736" w:rsidRPr="001D1174" w:rsidRDefault="00A16736" w:rsidP="00A16736"/>
        </w:tc>
      </w:tr>
      <w:tr w:rsidR="00A16736" w:rsidRPr="001D1174" w14:paraId="5B93118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987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697D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C7F7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0341" w14:textId="23DE1151" w:rsidR="00A16736" w:rsidRPr="001D1174" w:rsidRDefault="00A16736" w:rsidP="00A16736">
            <w:r w:rsidRPr="001D1174">
              <w:t>9404 40 000 1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BB1D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33F4" w14:textId="77777777" w:rsidR="00A16736" w:rsidRPr="001D1174" w:rsidRDefault="00A16736" w:rsidP="00A16736"/>
        </w:tc>
      </w:tr>
      <w:tr w:rsidR="00A16736" w:rsidRPr="001D1174" w14:paraId="082BF78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B63B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DF88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460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BB1D" w14:textId="194B0E65" w:rsidR="00A16736" w:rsidRPr="001D1174" w:rsidRDefault="00A16736" w:rsidP="00A16736">
            <w:r w:rsidRPr="001D1174">
              <w:t>9404 40 000 9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F3F8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3FEB" w14:textId="77777777" w:rsidR="00A16736" w:rsidRPr="001D1174" w:rsidRDefault="00A16736" w:rsidP="00A16736"/>
        </w:tc>
      </w:tr>
      <w:tr w:rsidR="00A16736" w:rsidRPr="001D1174" w14:paraId="25047C2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5379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4F60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10F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57CF" w14:textId="6F73F47B" w:rsidR="00A16736" w:rsidRPr="001D1174" w:rsidRDefault="00A16736" w:rsidP="00A16736">
            <w:r w:rsidRPr="001D1174">
              <w:t>9404 90 200 0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65E2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6619" w14:textId="77777777" w:rsidR="00A16736" w:rsidRPr="001D1174" w:rsidRDefault="00A16736" w:rsidP="00A16736"/>
        </w:tc>
      </w:tr>
      <w:tr w:rsidR="00A16736" w:rsidRPr="001D1174" w14:paraId="6E94D88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3CB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A1DB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079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9B60" w14:textId="1DD1C564" w:rsidR="00A16736" w:rsidRPr="001D1174" w:rsidRDefault="00A16736" w:rsidP="00A16736">
            <w:r w:rsidRPr="001D1174">
              <w:t>9404 90 800 0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66D9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7CC7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4DC9CA6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CD0E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3647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115E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193E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2E0D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69FC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41E4981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8A3A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CA49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05A0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79F5" w14:textId="595DAA07" w:rsidR="00A16736" w:rsidRPr="001D1174" w:rsidRDefault="00A16736" w:rsidP="00A16736">
            <w:r w:rsidRPr="001D1174">
              <w:rPr>
                <w:rFonts w:eastAsia="Calibri"/>
              </w:rPr>
              <w:t>6301 10 000 0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73A2" w14:textId="77777777" w:rsidR="00A16736" w:rsidRPr="001D1174" w:rsidRDefault="00A16736" w:rsidP="00A16736">
            <w:pPr>
              <w:rPr>
                <w:spacing w:val="-1"/>
              </w:rPr>
            </w:pPr>
            <w:r w:rsidRPr="001D1174">
              <w:t>ТР ТС  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0092" w14:textId="7191CD68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30804.3.3-2013</w:t>
            </w:r>
          </w:p>
        </w:tc>
      </w:tr>
      <w:tr w:rsidR="00A16736" w:rsidRPr="001D1174" w14:paraId="4B165BE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576A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7744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4BFC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EC0C" w14:textId="263E7C6F" w:rsidR="00A16736" w:rsidRPr="001D1174" w:rsidRDefault="00A16736" w:rsidP="00A16736">
            <w:r w:rsidRPr="001D1174">
              <w:rPr>
                <w:rFonts w:eastAsia="Calibri"/>
              </w:rPr>
              <w:t>6306 40 000 0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589C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20C1" w14:textId="0182004D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30804.6.1-2013</w:t>
            </w:r>
          </w:p>
        </w:tc>
      </w:tr>
      <w:tr w:rsidR="00A16736" w:rsidRPr="001D1174" w14:paraId="36A0F322" w14:textId="77777777" w:rsidTr="00CD04C0">
        <w:trPr>
          <w:gridAfter w:val="2"/>
          <w:wAfter w:w="268" w:type="dxa"/>
          <w:trHeight w:val="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E4A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501A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DE33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FB9C" w14:textId="7E852AB0" w:rsidR="00A16736" w:rsidRPr="001D1174" w:rsidRDefault="00A16736" w:rsidP="00A16736">
            <w:r w:rsidRPr="001D1174">
              <w:rPr>
                <w:rFonts w:eastAsia="Calibri"/>
              </w:rPr>
              <w:t>6307 90 980 0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422D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7C29" w14:textId="735244A4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30805.14.2-2013</w:t>
            </w:r>
          </w:p>
        </w:tc>
      </w:tr>
      <w:tr w:rsidR="00A16736" w:rsidRPr="001D1174" w14:paraId="252C4C0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28B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7AED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A166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B4F3" w14:textId="4F3B3949" w:rsidR="00A16736" w:rsidRPr="001D1174" w:rsidRDefault="00A16736" w:rsidP="00A16736">
            <w:r w:rsidRPr="001D1174">
              <w:rPr>
                <w:rFonts w:eastAsia="Calibri"/>
              </w:rPr>
              <w:t>9404 21 100 0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A186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63F3" w14:textId="02CBCABD" w:rsidR="00A16736" w:rsidRPr="001D1174" w:rsidRDefault="00A16736" w:rsidP="00A16736"/>
        </w:tc>
      </w:tr>
      <w:tr w:rsidR="00A16736" w:rsidRPr="001D1174" w14:paraId="2DA5F19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625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98B8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A103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C595" w14:textId="73DEF518" w:rsidR="00A16736" w:rsidRPr="001D1174" w:rsidRDefault="00A16736" w:rsidP="00A16736">
            <w:r w:rsidRPr="001D1174">
              <w:rPr>
                <w:rFonts w:eastAsia="Calibri"/>
              </w:rPr>
              <w:t>9404 21 900 0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C8A1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D116" w14:textId="6606A971" w:rsidR="00A16736" w:rsidRPr="001D1174" w:rsidRDefault="00A16736" w:rsidP="00A16736"/>
        </w:tc>
      </w:tr>
      <w:tr w:rsidR="00A16736" w:rsidRPr="001D1174" w14:paraId="30B549C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007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EFA8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E7B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D9C1" w14:textId="4657E8D3" w:rsidR="00A16736" w:rsidRPr="001D1174" w:rsidRDefault="00A16736" w:rsidP="00A16736">
            <w:r w:rsidRPr="001D1174">
              <w:rPr>
                <w:rFonts w:eastAsia="Calibri"/>
              </w:rPr>
              <w:t>9404 29 100 0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C5BC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AA9F" w14:textId="77777777" w:rsidR="00A16736" w:rsidRPr="001D1174" w:rsidRDefault="00A16736" w:rsidP="00A16736"/>
        </w:tc>
      </w:tr>
      <w:tr w:rsidR="00A16736" w:rsidRPr="001D1174" w14:paraId="4E0434D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1BB6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F45A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F55C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D45D" w14:textId="358BBC85" w:rsidR="00A16736" w:rsidRPr="001D1174" w:rsidRDefault="00A16736" w:rsidP="00A16736">
            <w:r w:rsidRPr="001D1174">
              <w:rPr>
                <w:rFonts w:eastAsia="Calibri"/>
              </w:rPr>
              <w:t>9404 29 900 0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DD10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6A3B" w14:textId="77777777" w:rsidR="00A16736" w:rsidRPr="001D1174" w:rsidRDefault="00A16736" w:rsidP="00A16736"/>
        </w:tc>
      </w:tr>
      <w:tr w:rsidR="00A16736" w:rsidRPr="001D1174" w14:paraId="03A1A16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BDF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BC78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49D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CB70" w14:textId="4CCC1A4D" w:rsidR="00A16736" w:rsidRPr="001D1174" w:rsidRDefault="00A16736" w:rsidP="00A16736">
            <w:r w:rsidRPr="001D1174">
              <w:rPr>
                <w:rFonts w:eastAsia="Calibri"/>
              </w:rPr>
              <w:t>9404 40 000 1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72EA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BCA" w14:textId="77777777" w:rsidR="00A16736" w:rsidRPr="001D1174" w:rsidRDefault="00A16736" w:rsidP="00A16736"/>
        </w:tc>
      </w:tr>
      <w:tr w:rsidR="00A16736" w:rsidRPr="001D1174" w14:paraId="32F4258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0B4A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E383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D2F6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EDF3" w14:textId="4D19C999" w:rsidR="00A16736" w:rsidRPr="001D1174" w:rsidRDefault="00A16736" w:rsidP="00A16736">
            <w:r w:rsidRPr="001D1174">
              <w:rPr>
                <w:rFonts w:eastAsia="Calibri"/>
              </w:rPr>
              <w:t>9404 40 000 9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6129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5297" w14:textId="77777777" w:rsidR="00A16736" w:rsidRPr="001D1174" w:rsidRDefault="00A16736" w:rsidP="00A16736"/>
        </w:tc>
      </w:tr>
      <w:tr w:rsidR="00A16736" w:rsidRPr="001D1174" w14:paraId="0365F9E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E056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057B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090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97CD" w14:textId="7157D350" w:rsidR="00A16736" w:rsidRPr="001D1174" w:rsidRDefault="00A16736" w:rsidP="00A16736">
            <w:r w:rsidRPr="001D1174">
              <w:rPr>
                <w:rFonts w:eastAsia="Calibri"/>
              </w:rPr>
              <w:t>9404 90 200 0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8523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7E9D" w14:textId="77777777" w:rsidR="00A16736" w:rsidRPr="001D1174" w:rsidRDefault="00A16736" w:rsidP="00A16736"/>
        </w:tc>
      </w:tr>
      <w:tr w:rsidR="00A16736" w:rsidRPr="001D1174" w14:paraId="3605692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4CBB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AA27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7CB3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B365" w14:textId="51529102" w:rsidR="00A16736" w:rsidRPr="001D1174" w:rsidRDefault="00A16736" w:rsidP="00A16736">
            <w:r w:rsidRPr="001D1174">
              <w:rPr>
                <w:rFonts w:eastAsia="Calibri"/>
              </w:rPr>
              <w:t>9404 90 800 0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17C3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672A" w14:textId="77777777" w:rsidR="00A16736" w:rsidRPr="001D1174" w:rsidRDefault="00A16736" w:rsidP="00A16736"/>
        </w:tc>
      </w:tr>
      <w:tr w:rsidR="00A16736" w:rsidRPr="001D1174" w14:paraId="25963010" w14:textId="77777777" w:rsidTr="00CD04C0">
        <w:trPr>
          <w:gridAfter w:val="1"/>
          <w:wAfter w:w="173" w:type="dxa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6097" w14:textId="28C5EE57" w:rsidR="00A16736" w:rsidRPr="001D1174" w:rsidRDefault="002D7C0C" w:rsidP="00A16736">
            <w:pPr>
              <w:jc w:val="center"/>
            </w:pPr>
            <w:r>
              <w:rPr>
                <w:b/>
                <w:bCs/>
              </w:rPr>
              <w:t>2</w:t>
            </w:r>
            <w:r w:rsidR="00A16736" w:rsidRPr="001D1174">
              <w:rPr>
                <w:b/>
                <w:bCs/>
              </w:rPr>
              <w:t xml:space="preserve">.8. </w:t>
            </w:r>
            <w:r w:rsidR="00A16736" w:rsidRPr="001D1174">
              <w:rPr>
                <w:b/>
                <w:bCs/>
                <w:spacing w:val="-1"/>
              </w:rPr>
              <w:t>Вибромассажные</w:t>
            </w:r>
          </w:p>
        </w:tc>
      </w:tr>
      <w:tr w:rsidR="00A16736" w:rsidRPr="001D1174" w14:paraId="5A6E12B5" w14:textId="77777777" w:rsidTr="00CD04C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99ED" w14:textId="40931280" w:rsidR="00A16736" w:rsidRPr="001D1174" w:rsidRDefault="002D7C0C" w:rsidP="00A16736">
            <w:r>
              <w:t>2</w:t>
            </w:r>
            <w:r w:rsidR="00A16736" w:rsidRPr="001D1174">
              <w:t>.8.1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D0D8" w14:textId="77777777" w:rsidR="00A16736" w:rsidRPr="001D1174" w:rsidRDefault="00A16736" w:rsidP="00A16736">
            <w:r w:rsidRPr="001D1174">
              <w:rPr>
                <w:spacing w:val="-1"/>
              </w:rPr>
              <w:t>Аппараты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CDB4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470F" w14:textId="77777777" w:rsidR="00A16736" w:rsidRPr="001D1174" w:rsidRDefault="00A16736" w:rsidP="00A16736">
            <w:r w:rsidRPr="001D1174">
              <w:t>9019 10 100 0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EE06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6BD1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12.1.044-89</w:t>
            </w:r>
          </w:p>
        </w:tc>
      </w:tr>
      <w:tr w:rsidR="00A16736" w:rsidRPr="001D1174" w14:paraId="030D8F3A" w14:textId="77777777" w:rsidTr="00CD04C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852B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8D2D" w14:textId="77777777" w:rsidR="00A16736" w:rsidRPr="001D1174" w:rsidRDefault="00A16736" w:rsidP="00A16736">
            <w:r w:rsidRPr="001D1174">
              <w:t>для масса</w:t>
            </w:r>
            <w:r w:rsidRPr="001D1174">
              <w:rPr>
                <w:spacing w:val="-2"/>
              </w:rPr>
              <w:t>ж</w:t>
            </w:r>
            <w:r w:rsidRPr="001D1174">
              <w:t>а тела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C6E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21D4" w14:textId="77777777" w:rsidR="00A16736" w:rsidRPr="001D1174" w:rsidRDefault="00A16736" w:rsidP="00A16736"/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909D" w14:textId="7CF6DFCC" w:rsidR="00A16736" w:rsidRPr="001D1174" w:rsidRDefault="00A16736" w:rsidP="00A16736"/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C5A2" w14:textId="77777777" w:rsidR="00A16736" w:rsidRPr="001D1174" w:rsidRDefault="00A16736" w:rsidP="00A16736">
            <w:r w:rsidRPr="001D1174">
              <w:rPr>
                <w:spacing w:val="-1"/>
              </w:rPr>
              <w:t>ГОСТ 14254-2015</w:t>
            </w:r>
          </w:p>
        </w:tc>
      </w:tr>
      <w:tr w:rsidR="00A16736" w:rsidRPr="001D1174" w14:paraId="74A9C15C" w14:textId="77777777" w:rsidTr="00CD04C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6077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7825" w14:textId="77777777" w:rsidR="00A16736" w:rsidRPr="001D1174" w:rsidRDefault="00A16736" w:rsidP="00A16736">
            <w:r w:rsidRPr="001D1174">
              <w:t>(без</w:t>
            </w:r>
            <w:r w:rsidRPr="001D1174">
              <w:rPr>
                <w:spacing w:val="-1"/>
              </w:rPr>
              <w:t xml:space="preserve"> присмотра</w:t>
            </w:r>
            <w:r w:rsidRPr="001D1174">
              <w:t xml:space="preserve"> врача)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F5C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11C2" w14:textId="77777777" w:rsidR="00A16736" w:rsidRPr="001D1174" w:rsidRDefault="00A16736" w:rsidP="00A16736"/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357E" w14:textId="25F496F6" w:rsidR="00A16736" w:rsidRPr="001D1174" w:rsidRDefault="00A16736" w:rsidP="00A16736"/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D979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 xml:space="preserve">Т МЭК </w:t>
            </w:r>
            <w:r w:rsidRPr="001D1174">
              <w:rPr>
                <w:spacing w:val="-1"/>
              </w:rPr>
              <w:t>60335-1-2008</w:t>
            </w:r>
          </w:p>
        </w:tc>
      </w:tr>
      <w:tr w:rsidR="00A16736" w:rsidRPr="001D1174" w14:paraId="7EB01BFA" w14:textId="77777777" w:rsidTr="00CD04C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CE6C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E391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25D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8B3A" w14:textId="77777777" w:rsidR="00A16736" w:rsidRPr="001D1174" w:rsidRDefault="00A16736" w:rsidP="00A16736"/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3B24" w14:textId="33502CF7" w:rsidR="00A16736" w:rsidRPr="001D1174" w:rsidRDefault="00A16736" w:rsidP="00A16736"/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8C5A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 xml:space="preserve">Т </w:t>
            </w:r>
            <w:r w:rsidRPr="001D1174">
              <w:rPr>
                <w:spacing w:val="-1"/>
              </w:rPr>
              <w:t>IE</w:t>
            </w:r>
            <w:r w:rsidRPr="001D1174">
              <w:t xml:space="preserve">C </w:t>
            </w:r>
            <w:r w:rsidRPr="001D1174">
              <w:rPr>
                <w:spacing w:val="-1"/>
              </w:rPr>
              <w:t>60335-2-32-2012</w:t>
            </w:r>
          </w:p>
        </w:tc>
      </w:tr>
      <w:tr w:rsidR="00A16736" w:rsidRPr="001D1174" w14:paraId="5A74A1B3" w14:textId="77777777" w:rsidTr="00CD04C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4A5E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DE6E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D31E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DF5F" w14:textId="77777777" w:rsidR="00A16736" w:rsidRPr="001D1174" w:rsidRDefault="00A16736" w:rsidP="00A16736"/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FF34" w14:textId="77777777" w:rsidR="00A16736" w:rsidRPr="001D1174" w:rsidRDefault="00A16736" w:rsidP="00A16736"/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3080" w14:textId="77777777" w:rsidR="00A16736" w:rsidRPr="001D1174" w:rsidRDefault="00A16736" w:rsidP="00A16736"/>
        </w:tc>
      </w:tr>
      <w:tr w:rsidR="00A16736" w:rsidRPr="001D1174" w14:paraId="26029A41" w14:textId="77777777" w:rsidTr="00CD04C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2BF7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77B4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E71D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429E" w14:textId="77777777" w:rsidR="00A16736" w:rsidRPr="001D1174" w:rsidRDefault="00A16736" w:rsidP="00A16736">
            <w:r w:rsidRPr="001D1174">
              <w:t>9019 10 100 0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5D46" w14:textId="77777777" w:rsidR="00A16736" w:rsidRPr="001D1174" w:rsidRDefault="00A16736" w:rsidP="00A16736">
            <w:r w:rsidRPr="001D1174">
              <w:t>ТР ТС  020/2011</w:t>
            </w:r>
          </w:p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10EA" w14:textId="01E0D6F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30804.3.3-2013</w:t>
            </w:r>
          </w:p>
        </w:tc>
      </w:tr>
      <w:tr w:rsidR="00A16736" w:rsidRPr="001D1174" w14:paraId="74FBF2DB" w14:textId="77777777" w:rsidTr="00CD04C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80C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87D0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21A3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336C" w14:textId="77777777" w:rsidR="00A16736" w:rsidRPr="001D1174" w:rsidRDefault="00A16736" w:rsidP="00A16736"/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7B78" w14:textId="7D25A0B0" w:rsidR="00A16736" w:rsidRPr="001D1174" w:rsidRDefault="00A16736" w:rsidP="00A16736"/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7E23" w14:textId="29A38192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30804.6.1-2013</w:t>
            </w:r>
          </w:p>
        </w:tc>
      </w:tr>
      <w:tr w:rsidR="00A16736" w:rsidRPr="001D1174" w14:paraId="4EF14815" w14:textId="77777777" w:rsidTr="00CD04C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BC37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38D0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4B3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9504" w14:textId="77777777" w:rsidR="00A16736" w:rsidRPr="001D1174" w:rsidRDefault="00A16736" w:rsidP="00A16736"/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A694" w14:textId="27927CC5" w:rsidR="00A16736" w:rsidRPr="001D1174" w:rsidRDefault="00A16736" w:rsidP="00A16736"/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335C" w14:textId="00AE8E98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30805.14.2-2013</w:t>
            </w:r>
          </w:p>
        </w:tc>
      </w:tr>
      <w:tr w:rsidR="00A16736" w:rsidRPr="001D1174" w14:paraId="07C211C9" w14:textId="77777777" w:rsidTr="00CD04C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366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D757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15F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C47A" w14:textId="77777777" w:rsidR="00A16736" w:rsidRPr="001D1174" w:rsidRDefault="00A16736" w:rsidP="00A16736"/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600C" w14:textId="77777777" w:rsidR="00A16736" w:rsidRPr="001D1174" w:rsidRDefault="00A16736" w:rsidP="00A16736"/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A37F" w14:textId="77777777" w:rsidR="00A16736" w:rsidRPr="001D1174" w:rsidRDefault="00A16736" w:rsidP="00A16736"/>
        </w:tc>
      </w:tr>
      <w:tr w:rsidR="00A16736" w:rsidRPr="001D1174" w14:paraId="43B0874C" w14:textId="77777777" w:rsidTr="00CD04C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0CE8" w14:textId="0080FF39" w:rsidR="00A16736" w:rsidRPr="001D1174" w:rsidRDefault="002D7C0C" w:rsidP="00A16736">
            <w:r>
              <w:t>2</w:t>
            </w:r>
            <w:r w:rsidR="00A16736" w:rsidRPr="001D1174">
              <w:t>.8.2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05A8" w14:textId="77777777" w:rsidR="00A16736" w:rsidRPr="001D1174" w:rsidRDefault="00A16736" w:rsidP="00A16736">
            <w:r w:rsidRPr="001D1174">
              <w:t>Гид</w:t>
            </w:r>
            <w:r w:rsidRPr="001D1174">
              <w:rPr>
                <w:spacing w:val="-2"/>
              </w:rPr>
              <w:t>р</w:t>
            </w:r>
            <w:r w:rsidRPr="001D1174">
              <w:t>омас</w:t>
            </w:r>
            <w:r w:rsidRPr="001D1174">
              <w:rPr>
                <w:spacing w:val="-1"/>
              </w:rPr>
              <w:t>сажны</w:t>
            </w:r>
            <w:r w:rsidRPr="001D1174">
              <w:t xml:space="preserve">е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F505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8561" w14:textId="77777777" w:rsidR="00A16736" w:rsidRPr="001D1174" w:rsidRDefault="00A16736" w:rsidP="00A16736">
            <w:r w:rsidRPr="001D1174">
              <w:t>9019 10 900 1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956E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89D5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12.1.044-89</w:t>
            </w:r>
          </w:p>
        </w:tc>
      </w:tr>
      <w:tr w:rsidR="00A16736" w:rsidRPr="001D1174" w14:paraId="06AF7401" w14:textId="77777777" w:rsidTr="00CD04C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3D0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491B" w14:textId="77777777" w:rsidR="00A16736" w:rsidRPr="001D1174" w:rsidRDefault="00A16736" w:rsidP="00A16736">
            <w:r w:rsidRPr="001D1174">
              <w:t>ванночки для</w:t>
            </w:r>
            <w:r w:rsidRPr="001D1174">
              <w:rPr>
                <w:spacing w:val="-1"/>
              </w:rPr>
              <w:t xml:space="preserve"> но</w:t>
            </w:r>
            <w:r w:rsidRPr="001D1174">
              <w:t>г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76C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DF07" w14:textId="77777777" w:rsidR="00A16736" w:rsidRPr="001D1174" w:rsidRDefault="00A16736" w:rsidP="00A16736"/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D97F" w14:textId="77777777" w:rsidR="00A16736" w:rsidRPr="001D1174" w:rsidRDefault="00A16736" w:rsidP="00A16736"/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C1B0" w14:textId="77777777" w:rsidR="00A16736" w:rsidRPr="001D1174" w:rsidRDefault="00A16736" w:rsidP="00A16736">
            <w:r w:rsidRPr="001D1174">
              <w:rPr>
                <w:spacing w:val="-1"/>
              </w:rPr>
              <w:t>ГОСТ 14254-2015</w:t>
            </w:r>
          </w:p>
        </w:tc>
      </w:tr>
      <w:tr w:rsidR="00A16736" w:rsidRPr="001D1174" w14:paraId="1E7B24BE" w14:textId="77777777" w:rsidTr="00CD04C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EF8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EB7B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949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5213" w14:textId="77777777" w:rsidR="00A16736" w:rsidRPr="001D1174" w:rsidRDefault="00A16736" w:rsidP="00A16736"/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5CC0" w14:textId="77777777" w:rsidR="00A16736" w:rsidRPr="001D1174" w:rsidRDefault="00A16736" w:rsidP="00A16736"/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EDEA" w14:textId="77777777" w:rsidR="00A16736" w:rsidRPr="001D1174" w:rsidRDefault="00A16736" w:rsidP="00A16736"/>
        </w:tc>
      </w:tr>
      <w:tr w:rsidR="00A16736" w:rsidRPr="001D1174" w14:paraId="39042D7F" w14:textId="77777777" w:rsidTr="00CD04C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54E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1CFF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33C8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74FF" w14:textId="77777777" w:rsidR="00A16736" w:rsidRPr="001D1174" w:rsidRDefault="00A16736" w:rsidP="00A16736">
            <w:r w:rsidRPr="001D1174">
              <w:t>9019 10 900 1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1F59" w14:textId="77777777" w:rsidR="00A16736" w:rsidRPr="001D1174" w:rsidRDefault="00A16736" w:rsidP="00A16736">
            <w:r w:rsidRPr="001D1174">
              <w:t>ТР ТС  020/2011</w:t>
            </w:r>
          </w:p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6277" w14:textId="30980696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30804.3.3-2013</w:t>
            </w:r>
          </w:p>
        </w:tc>
      </w:tr>
      <w:tr w:rsidR="00A16736" w:rsidRPr="001D1174" w14:paraId="64EEFD8C" w14:textId="77777777" w:rsidTr="00CD04C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38CD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FE3F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6E6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7C79" w14:textId="77777777" w:rsidR="00A16736" w:rsidRPr="001D1174" w:rsidRDefault="00A16736" w:rsidP="00A16736"/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0EFD" w14:textId="77777777" w:rsidR="00A16736" w:rsidRPr="001D1174" w:rsidRDefault="00A16736" w:rsidP="00A16736"/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E25E" w14:textId="53417A2A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30804.6.1-2013</w:t>
            </w:r>
          </w:p>
        </w:tc>
      </w:tr>
      <w:tr w:rsidR="00A16736" w:rsidRPr="001D1174" w14:paraId="470209A1" w14:textId="77777777" w:rsidTr="00CD04C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D60D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83AA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13E3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9A25" w14:textId="77777777" w:rsidR="00A16736" w:rsidRPr="001D1174" w:rsidRDefault="00A16736" w:rsidP="00A16736"/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5D80" w14:textId="77777777" w:rsidR="00A16736" w:rsidRPr="001D1174" w:rsidRDefault="00A16736" w:rsidP="00A16736"/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E31A" w14:textId="11F876A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30805.14.2-2013</w:t>
            </w:r>
          </w:p>
        </w:tc>
      </w:tr>
      <w:tr w:rsidR="00A16736" w:rsidRPr="001D1174" w14:paraId="39BC78B2" w14:textId="77777777" w:rsidTr="00CD04C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D107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FA59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E51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D5D6" w14:textId="77777777" w:rsidR="00A16736" w:rsidRPr="001D1174" w:rsidRDefault="00A16736" w:rsidP="00A16736"/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56D7" w14:textId="77777777" w:rsidR="00A16736" w:rsidRPr="001D1174" w:rsidRDefault="00A16736" w:rsidP="00A16736"/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3413" w14:textId="77777777" w:rsidR="00A16736" w:rsidRPr="001D1174" w:rsidRDefault="00A16736" w:rsidP="00A16736"/>
        </w:tc>
      </w:tr>
      <w:tr w:rsidR="00A16736" w:rsidRPr="001D1174" w14:paraId="596077ED" w14:textId="77777777" w:rsidTr="00CD04C0">
        <w:trPr>
          <w:gridAfter w:val="1"/>
          <w:wAfter w:w="173" w:type="dxa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280F" w14:textId="4A429DFE" w:rsidR="00A16736" w:rsidRPr="001D1174" w:rsidRDefault="002D7C0C" w:rsidP="00A16736">
            <w:pPr>
              <w:jc w:val="center"/>
            </w:pPr>
            <w:r>
              <w:rPr>
                <w:b/>
                <w:bCs/>
              </w:rPr>
              <w:t>2</w:t>
            </w:r>
            <w:r w:rsidR="00A16736" w:rsidRPr="001D1174">
              <w:rPr>
                <w:b/>
                <w:bCs/>
              </w:rPr>
              <w:t xml:space="preserve">.9. Игровое, </w:t>
            </w:r>
            <w:r w:rsidR="00A16736" w:rsidRPr="001D1174">
              <w:rPr>
                <w:b/>
                <w:bCs/>
                <w:spacing w:val="-1"/>
              </w:rPr>
              <w:t>спортивно</w:t>
            </w:r>
            <w:r w:rsidR="00A16736" w:rsidRPr="001D1174">
              <w:rPr>
                <w:b/>
                <w:bCs/>
              </w:rPr>
              <w:t>е и тренажерное оборудование</w:t>
            </w:r>
          </w:p>
        </w:tc>
      </w:tr>
      <w:tr w:rsidR="00A16736" w:rsidRPr="001D1174" w14:paraId="25DC20A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ACF1" w14:textId="46198684" w:rsidR="00A16736" w:rsidRPr="001D1174" w:rsidRDefault="002D7C0C" w:rsidP="00A16736">
            <w:r>
              <w:t>2</w:t>
            </w:r>
            <w:r w:rsidR="00A16736" w:rsidRPr="001D1174">
              <w:t>.9.1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7E54" w14:textId="77777777" w:rsidR="00A16736" w:rsidRPr="001D1174" w:rsidRDefault="00A16736" w:rsidP="00A16736">
            <w:r w:rsidRPr="001D1174">
              <w:t>Видеоигры</w:t>
            </w:r>
            <w:r w:rsidRPr="001D1174">
              <w:tab/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421E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5E6D" w14:textId="759C9B0F" w:rsidR="00A16736" w:rsidRPr="001D1174" w:rsidRDefault="00A16736" w:rsidP="00A16736">
            <w:r w:rsidRPr="001D1174">
              <w:t>9504 50 000 1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5A28" w14:textId="77777777" w:rsidR="00A16736" w:rsidRPr="001D1174" w:rsidRDefault="00A16736" w:rsidP="00A16736">
            <w:r w:rsidRPr="001D1174">
              <w:t>ТР ТС  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935D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27418-87</w:t>
            </w:r>
          </w:p>
        </w:tc>
      </w:tr>
      <w:tr w:rsidR="00A16736" w:rsidRPr="001D1174" w14:paraId="4083893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F759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BFCA" w14:textId="77777777" w:rsidR="00A16736" w:rsidRPr="001D1174" w:rsidRDefault="00A16736" w:rsidP="00A16736">
            <w:r w:rsidRPr="001D1174">
              <w:t xml:space="preserve">и </w:t>
            </w:r>
            <w:r w:rsidRPr="001D1174">
              <w:rPr>
                <w:spacing w:val="2"/>
              </w:rPr>
              <w:t>у</w:t>
            </w:r>
            <w:r w:rsidRPr="001D1174">
              <w:t>с</w:t>
            </w:r>
            <w:r w:rsidRPr="001D1174">
              <w:rPr>
                <w:spacing w:val="-1"/>
              </w:rPr>
              <w:t>тройств</w:t>
            </w:r>
            <w:r w:rsidRPr="001D1174">
              <w:t>а для</w:t>
            </w:r>
            <w:r w:rsidRPr="001D1174">
              <w:rPr>
                <w:spacing w:val="-1"/>
              </w:rPr>
              <w:t xml:space="preserve"> них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738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2FBB" w14:textId="13F57B2C" w:rsidR="00A16736" w:rsidRPr="001D1174" w:rsidRDefault="00A16736" w:rsidP="00A16736">
            <w:r w:rsidRPr="001D1174">
              <w:t>9504 50 000 2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CE36" w14:textId="7E0B2D4A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A6B7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17791-82</w:t>
            </w:r>
          </w:p>
        </w:tc>
      </w:tr>
      <w:tr w:rsidR="00A16736" w:rsidRPr="001D1174" w14:paraId="1F0205C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02AB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1E74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3B28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407B" w14:textId="4B83100A" w:rsidR="00A16736" w:rsidRPr="001D1174" w:rsidRDefault="00A16736" w:rsidP="00A16736">
            <w:r w:rsidRPr="001D1174">
              <w:t>9504 50 000 9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6516" w14:textId="0DD57209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AB86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12.1.044-89</w:t>
            </w:r>
          </w:p>
        </w:tc>
      </w:tr>
      <w:tr w:rsidR="00A16736" w:rsidRPr="001D1174" w14:paraId="21E9BDA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664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C091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225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3448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50C5" w14:textId="50848A60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929F" w14:textId="77777777" w:rsidR="00A16736" w:rsidRPr="001D1174" w:rsidRDefault="00A16736" w:rsidP="00A16736">
            <w:r w:rsidRPr="001D1174">
              <w:rPr>
                <w:spacing w:val="-1"/>
              </w:rPr>
              <w:t>ГОСТ 14254-2015</w:t>
            </w:r>
          </w:p>
        </w:tc>
      </w:tr>
      <w:tr w:rsidR="00A16736" w:rsidRPr="001D1174" w14:paraId="78BA79C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62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E7EE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820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4E51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31FF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E2CB" w14:textId="77777777" w:rsidR="00A16736" w:rsidRPr="001D1174" w:rsidRDefault="00A16736" w:rsidP="00A16736"/>
        </w:tc>
      </w:tr>
      <w:tr w:rsidR="00A16736" w:rsidRPr="001D1174" w14:paraId="571D0B9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A67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9A9E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5726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05AC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9285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B588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31210-2003</w:t>
            </w:r>
          </w:p>
        </w:tc>
      </w:tr>
      <w:tr w:rsidR="00A16736" w:rsidRPr="001D1174" w14:paraId="4335C8C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140D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E8EC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9A66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0DC7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5326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BA11" w14:textId="77777777" w:rsidR="00A16736" w:rsidRPr="001D1174" w:rsidRDefault="00A16736" w:rsidP="00A16736">
            <w:r w:rsidRPr="001D1174">
              <w:rPr>
                <w:spacing w:val="-1"/>
              </w:rPr>
              <w:t>ГОСТ IEC 60065-2013</w:t>
            </w:r>
          </w:p>
        </w:tc>
      </w:tr>
      <w:tr w:rsidR="00A16736" w:rsidRPr="001D1174" w14:paraId="63B8803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949B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A4E6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D3F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6EFF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15D7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8D7B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 xml:space="preserve">Т </w:t>
            </w:r>
            <w:r w:rsidRPr="001D1174">
              <w:rPr>
                <w:spacing w:val="-1"/>
              </w:rPr>
              <w:t>IE</w:t>
            </w:r>
            <w:r w:rsidRPr="001D1174">
              <w:t xml:space="preserve">C </w:t>
            </w:r>
            <w:r w:rsidRPr="001D1174">
              <w:rPr>
                <w:spacing w:val="-1"/>
              </w:rPr>
              <w:t>60950-1-2011</w:t>
            </w:r>
          </w:p>
        </w:tc>
      </w:tr>
      <w:tr w:rsidR="00A16736" w:rsidRPr="001D1174" w14:paraId="3500ABB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E58D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24F1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1FC5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A9D2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D4A6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CBB5" w14:textId="77777777" w:rsidR="00A16736" w:rsidRPr="001D1174" w:rsidRDefault="00A16736" w:rsidP="00A16736">
            <w:r w:rsidRPr="001D1174">
              <w:rPr>
                <w:spacing w:val="-1"/>
              </w:rPr>
              <w:t>СТ</w:t>
            </w:r>
            <w:r w:rsidRPr="001D1174">
              <w:t>Б IEC 60825-1-2011</w:t>
            </w:r>
          </w:p>
        </w:tc>
      </w:tr>
      <w:tr w:rsidR="00A16736" w:rsidRPr="001D1174" w14:paraId="280EE27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0722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8F07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B3C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5732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EFB5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C4BA" w14:textId="77777777" w:rsidR="00A16736" w:rsidRPr="001D1174" w:rsidRDefault="00A16736" w:rsidP="00A16736"/>
        </w:tc>
      </w:tr>
      <w:tr w:rsidR="00A16736" w:rsidRPr="001D1174" w14:paraId="6342D92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F9B2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1548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290B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8C8C" w14:textId="4A8C521A" w:rsidR="00A16736" w:rsidRPr="001D1174" w:rsidRDefault="00A16736" w:rsidP="00A16736">
            <w:r w:rsidRPr="001D1174">
              <w:t>9504 50 000 1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B2F3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D0D3" w14:textId="2748A90D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30804.3.3-2013</w:t>
            </w:r>
          </w:p>
        </w:tc>
      </w:tr>
      <w:tr w:rsidR="00A16736" w:rsidRPr="001D1174" w14:paraId="4C5BDA5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ED2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D2E7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D5E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3E5C" w14:textId="04369AE5" w:rsidR="00A16736" w:rsidRPr="001D1174" w:rsidRDefault="00A16736" w:rsidP="00A16736">
            <w:r w:rsidRPr="001D1174">
              <w:t>9504 50 000 2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2CC9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DAEF" w14:textId="298A0CA0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30805.13-2013</w:t>
            </w:r>
          </w:p>
        </w:tc>
      </w:tr>
      <w:tr w:rsidR="00A16736" w:rsidRPr="001D1174" w14:paraId="7BF05B5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1B6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7DBE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A4C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86C9" w14:textId="3DE108CD" w:rsidR="00A16736" w:rsidRPr="001D1174" w:rsidRDefault="00A16736" w:rsidP="00A16736">
            <w:r w:rsidRPr="001D1174">
              <w:t>9504 50 000 9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D012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1089" w14:textId="301312BE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30805.14.2-2013</w:t>
            </w:r>
          </w:p>
        </w:tc>
      </w:tr>
      <w:tr w:rsidR="00A16736" w:rsidRPr="001D1174" w14:paraId="0E13446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174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1188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7475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95A0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1542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61D0" w14:textId="66C2DAD6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30805.22-2013</w:t>
            </w:r>
          </w:p>
        </w:tc>
      </w:tr>
      <w:tr w:rsidR="00A16736" w:rsidRPr="001D1174" w14:paraId="1029A5C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D79A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E5CB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7517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ACC0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20D5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787A" w14:textId="5C523F73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30804.6.1-2013</w:t>
            </w:r>
          </w:p>
        </w:tc>
      </w:tr>
      <w:tr w:rsidR="00A16736" w:rsidRPr="001D1174" w14:paraId="72A75EC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ABB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79CE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AF4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F4CE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5268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5C3D" w14:textId="5A58F458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CISPR 24-2013</w:t>
            </w:r>
          </w:p>
        </w:tc>
      </w:tr>
      <w:tr w:rsidR="00A16736" w:rsidRPr="001D1174" w14:paraId="76D0ED1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271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BB46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4F2F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A77F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A2C8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9F02" w14:textId="13E99A36" w:rsidR="00A16736" w:rsidRPr="001D1174" w:rsidRDefault="00A16736" w:rsidP="00A16736"/>
        </w:tc>
      </w:tr>
      <w:tr w:rsidR="00A16736" w:rsidRPr="001D1174" w14:paraId="22EE1798" w14:textId="77777777" w:rsidTr="00CD04C0">
        <w:trPr>
          <w:gridAfter w:val="2"/>
          <w:wAfter w:w="268" w:type="dxa"/>
          <w:trHeight w:val="11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4B4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6DA9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ACD5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494F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450D" w14:textId="77777777" w:rsidR="00A16736" w:rsidRPr="001D1174" w:rsidRDefault="00A16736" w:rsidP="00A16736">
            <w:pPr>
              <w:rPr>
                <w:spacing w:val="2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C60A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00EC9F5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F145" w14:textId="6A3A373D" w:rsidR="00A16736" w:rsidRPr="001D1174" w:rsidRDefault="002D7C0C" w:rsidP="00A16736">
            <w:r>
              <w:t>2</w:t>
            </w:r>
            <w:r w:rsidR="00A16736" w:rsidRPr="001D1174">
              <w:t>.9.2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AFBF" w14:textId="77777777" w:rsidR="00A16736" w:rsidRPr="001D1174" w:rsidRDefault="00A16736" w:rsidP="00A16736">
            <w:r w:rsidRPr="001D1174">
              <w:t>Игровое,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F766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C2B1" w14:textId="2E1CF02E" w:rsidR="00A16736" w:rsidRPr="001D1174" w:rsidRDefault="00A16736" w:rsidP="00A16736">
            <w:r w:rsidRPr="001D1174">
              <w:t>9504 90 800 9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FACF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B071" w14:textId="77777777" w:rsidR="00A16736" w:rsidRPr="001D1174" w:rsidRDefault="002D7C0C" w:rsidP="00A16736">
            <w:pPr>
              <w:rPr>
                <w:rFonts w:eastAsiaTheme="minorHAnsi"/>
              </w:rPr>
            </w:pPr>
            <w:hyperlink r:id="rId63" w:history="1">
              <w:r w:rsidR="00A16736" w:rsidRPr="001D1174">
                <w:rPr>
                  <w:rStyle w:val="af5"/>
                  <w:rFonts w:eastAsiaTheme="majorEastAsia"/>
                  <w:color w:val="auto"/>
                  <w:u w:val="none"/>
                </w:rPr>
                <w:t>СТБ IEC 60335-2-82-2011</w:t>
              </w:r>
            </w:hyperlink>
          </w:p>
        </w:tc>
      </w:tr>
      <w:tr w:rsidR="00A16736" w:rsidRPr="001D1174" w14:paraId="0C2C7C5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A09A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FF2C" w14:textId="77777777" w:rsidR="00A16736" w:rsidRPr="001D1174" w:rsidRDefault="00A16736" w:rsidP="00A16736">
            <w:r w:rsidRPr="001D1174">
              <w:rPr>
                <w:spacing w:val="-1"/>
              </w:rPr>
              <w:t>спортивно</w:t>
            </w:r>
            <w:r w:rsidRPr="001D1174">
              <w:t>е 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2E68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5833" w14:textId="7E8A8A00" w:rsidR="00A16736" w:rsidRPr="001D1174" w:rsidRDefault="00A16736" w:rsidP="00A16736">
            <w:r w:rsidRPr="001D1174">
              <w:t>9506 91 100 0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5F4A" w14:textId="07CA7F61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6DA7" w14:textId="77777777" w:rsidR="00A16736" w:rsidRPr="001D1174" w:rsidRDefault="00A16736" w:rsidP="00A16736"/>
        </w:tc>
      </w:tr>
      <w:tr w:rsidR="00A16736" w:rsidRPr="001D1174" w14:paraId="4A68EE2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7CFC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A5CA" w14:textId="77777777" w:rsidR="00A16736" w:rsidRPr="001D1174" w:rsidRDefault="00A16736" w:rsidP="00A16736">
            <w:r w:rsidRPr="001D1174">
              <w:t>тренажерное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12D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C7DB" w14:textId="7284D885" w:rsidR="00A16736" w:rsidRPr="001D1174" w:rsidRDefault="00A16736" w:rsidP="00A16736">
            <w:r w:rsidRPr="001D1174">
              <w:t>9506 91 900 0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D8CE" w14:textId="7E856B06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0BCF" w14:textId="77777777" w:rsidR="00A16736" w:rsidRPr="001D1174" w:rsidRDefault="00A16736" w:rsidP="00A16736"/>
        </w:tc>
      </w:tr>
      <w:tr w:rsidR="00A16736" w:rsidRPr="001D1174" w14:paraId="7063350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FBA6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F2F6" w14:textId="33872E45" w:rsidR="00A16736" w:rsidRPr="001D1174" w:rsidRDefault="00A16736" w:rsidP="00A16736">
            <w:r w:rsidRPr="001D1174">
              <w:t>оборудование, подключаемое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912C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1B9A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BBE3" w14:textId="5F67CD9F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BE3E" w14:textId="77777777" w:rsidR="00A16736" w:rsidRPr="001D1174" w:rsidRDefault="00A16736" w:rsidP="00A16736"/>
        </w:tc>
      </w:tr>
      <w:tr w:rsidR="00A16736" w:rsidRPr="001D1174" w14:paraId="6257451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311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355E" w14:textId="08DCADC5" w:rsidR="00A16736" w:rsidRPr="001D1174" w:rsidRDefault="00A16736" w:rsidP="00A16736">
            <w:r w:rsidRPr="001D1174">
              <w:t>к сети переменного тока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3436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C606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95D1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5143" w14:textId="77777777" w:rsidR="00A16736" w:rsidRPr="001D1174" w:rsidRDefault="00A16736" w:rsidP="00A16736"/>
        </w:tc>
      </w:tr>
      <w:tr w:rsidR="00A16736" w:rsidRPr="001D1174" w14:paraId="79DAFB3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583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A799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50DA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A4D8" w14:textId="7419FE1A" w:rsidR="00A16736" w:rsidRPr="001D1174" w:rsidRDefault="00A16736" w:rsidP="00A16736">
            <w:r w:rsidRPr="001D1174">
              <w:t>9504 90 800 9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D0CD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3CB0" w14:textId="5D1C42ED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30804.3.3-2013</w:t>
            </w:r>
          </w:p>
        </w:tc>
      </w:tr>
      <w:tr w:rsidR="00A16736" w:rsidRPr="001D1174" w14:paraId="22F4147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273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AE9D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83C5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E206" w14:textId="24361B2A" w:rsidR="00A16736" w:rsidRPr="001D1174" w:rsidRDefault="00A16736" w:rsidP="00A16736">
            <w:r w:rsidRPr="001D1174">
              <w:t>9506 91 100 0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E8A2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4A45" w14:textId="204057F0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30804.4.3-2013</w:t>
            </w:r>
          </w:p>
        </w:tc>
      </w:tr>
      <w:tr w:rsidR="00A16736" w:rsidRPr="001D1174" w14:paraId="4E1761B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7D3E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5CBC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6E63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C0DA" w14:textId="4ABCED81" w:rsidR="00A16736" w:rsidRPr="001D1174" w:rsidRDefault="00A16736" w:rsidP="00A16736">
            <w:r w:rsidRPr="001D1174">
              <w:t>9506 91 900 0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52D3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2439" w14:textId="5F7A63DC" w:rsidR="00A16736" w:rsidRPr="001D1174" w:rsidRDefault="00A16736" w:rsidP="00A16736">
            <w:pPr>
              <w:rPr>
                <w:spacing w:val="-1"/>
              </w:rPr>
            </w:pPr>
            <w:r w:rsidRPr="001D1174">
              <w:rPr>
                <w:spacing w:val="-1"/>
              </w:rPr>
              <w:t>ГОС</w:t>
            </w:r>
            <w:r w:rsidRPr="001D1174">
              <w:t>Т 30804.4.11-2013</w:t>
            </w:r>
          </w:p>
        </w:tc>
      </w:tr>
      <w:tr w:rsidR="00A16736" w:rsidRPr="001D1174" w14:paraId="69D0573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EC36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93E8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FF48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1206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31BF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1D65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6F9F2C39" w14:textId="77777777" w:rsidTr="00CD04C0">
        <w:trPr>
          <w:gridAfter w:val="1"/>
          <w:wAfter w:w="173" w:type="dxa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1400" w14:textId="2C41E73F" w:rsidR="00A16736" w:rsidRPr="001D1174" w:rsidRDefault="002D7C0C" w:rsidP="00A16736">
            <w:pPr>
              <w:jc w:val="center"/>
              <w:rPr>
                <w:spacing w:val="-1"/>
              </w:rPr>
            </w:pPr>
            <w:r>
              <w:rPr>
                <w:b/>
                <w:bCs/>
              </w:rPr>
              <w:t>2</w:t>
            </w:r>
            <w:r w:rsidR="00A16736" w:rsidRPr="001D1174">
              <w:rPr>
                <w:b/>
                <w:bCs/>
              </w:rPr>
              <w:t xml:space="preserve">.10. </w:t>
            </w:r>
            <w:r w:rsidR="00A16736" w:rsidRPr="001D1174">
              <w:rPr>
                <w:b/>
                <w:bCs/>
                <w:spacing w:val="-1"/>
              </w:rPr>
              <w:t>Ауди</w:t>
            </w:r>
            <w:r w:rsidR="00A16736" w:rsidRPr="001D1174">
              <w:rPr>
                <w:b/>
                <w:bCs/>
                <w:spacing w:val="1"/>
              </w:rPr>
              <w:t>о</w:t>
            </w:r>
            <w:r w:rsidR="00A16736" w:rsidRPr="001D1174">
              <w:rPr>
                <w:b/>
                <w:bCs/>
              </w:rPr>
              <w:t>- и</w:t>
            </w:r>
            <w:r w:rsidR="00A16736" w:rsidRPr="001D1174">
              <w:rPr>
                <w:b/>
                <w:bCs/>
                <w:spacing w:val="-1"/>
              </w:rPr>
              <w:t xml:space="preserve"> видео аппаратур</w:t>
            </w:r>
            <w:r w:rsidR="00A16736" w:rsidRPr="001D1174">
              <w:rPr>
                <w:b/>
                <w:bCs/>
              </w:rPr>
              <w:t xml:space="preserve">а, </w:t>
            </w:r>
            <w:r w:rsidR="00A16736" w:rsidRPr="001D1174">
              <w:rPr>
                <w:b/>
                <w:bCs/>
                <w:spacing w:val="-1"/>
              </w:rPr>
              <w:t>приемник</w:t>
            </w:r>
            <w:r w:rsidR="00A16736" w:rsidRPr="001D1174">
              <w:rPr>
                <w:b/>
                <w:bCs/>
              </w:rPr>
              <w:t xml:space="preserve">и </w:t>
            </w:r>
            <w:r w:rsidR="00A16736" w:rsidRPr="001D1174">
              <w:rPr>
                <w:b/>
                <w:bCs/>
                <w:spacing w:val="-1"/>
              </w:rPr>
              <w:t>тел</w:t>
            </w:r>
            <w:r w:rsidR="00A16736" w:rsidRPr="001D1174">
              <w:rPr>
                <w:b/>
                <w:bCs/>
              </w:rPr>
              <w:t>е- и</w:t>
            </w:r>
            <w:r w:rsidR="00A16736" w:rsidRPr="001D1174">
              <w:rPr>
                <w:b/>
                <w:bCs/>
                <w:spacing w:val="-1"/>
              </w:rPr>
              <w:t xml:space="preserve"> радиовещания</w:t>
            </w:r>
          </w:p>
        </w:tc>
      </w:tr>
      <w:tr w:rsidR="00A16736" w:rsidRPr="001D1174" w14:paraId="05EFAD5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7A06" w14:textId="4A6B5591" w:rsidR="00A16736" w:rsidRPr="001D1174" w:rsidRDefault="002D7C0C" w:rsidP="00A16736">
            <w:pPr>
              <w:ind w:right="-108"/>
            </w:pPr>
            <w:r>
              <w:t>2</w:t>
            </w:r>
            <w:r w:rsidR="00A16736" w:rsidRPr="001D1174">
              <w:t>.10.1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00A3" w14:textId="77777777" w:rsidR="00A16736" w:rsidRPr="001D1174" w:rsidRDefault="00A16736" w:rsidP="00A16736">
            <w:r w:rsidRPr="001D1174">
              <w:rPr>
                <w:spacing w:val="-2"/>
              </w:rPr>
              <w:t>А</w:t>
            </w:r>
            <w:r w:rsidRPr="001D1174">
              <w:rPr>
                <w:spacing w:val="2"/>
              </w:rPr>
              <w:t>у</w:t>
            </w:r>
            <w:r w:rsidRPr="001D1174">
              <w:rPr>
                <w:spacing w:val="-2"/>
              </w:rPr>
              <w:t>д</w:t>
            </w:r>
            <w:r w:rsidRPr="001D1174">
              <w:rPr>
                <w:spacing w:val="-1"/>
              </w:rPr>
              <w:t>и</w:t>
            </w:r>
            <w:r w:rsidRPr="001D1174">
              <w:t>о-</w:t>
            </w:r>
            <w:r w:rsidRPr="001D1174">
              <w:rPr>
                <w:spacing w:val="-1"/>
              </w:rPr>
              <w:t>видео-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397D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6D2A" w14:textId="5458CD68" w:rsidR="00A16736" w:rsidRPr="001D1174" w:rsidRDefault="00A16736" w:rsidP="00A16736">
            <w:r w:rsidRPr="001D1174">
              <w:t>8519 81 100 0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CEA8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DA2C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27418-87</w:t>
            </w:r>
          </w:p>
        </w:tc>
      </w:tr>
      <w:tr w:rsidR="00A16736" w:rsidRPr="001D1174" w14:paraId="3EB9D42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B6E6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7CA7" w14:textId="77777777" w:rsidR="00A16736" w:rsidRPr="001D1174" w:rsidRDefault="00A16736" w:rsidP="00A16736">
            <w:r w:rsidRPr="001D1174">
              <w:rPr>
                <w:spacing w:val="-1"/>
              </w:rPr>
              <w:t>записыв</w:t>
            </w:r>
            <w:r w:rsidRPr="001D1174">
              <w:t>ающая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107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CAE5" w14:textId="6B7A711C" w:rsidR="00A16736" w:rsidRPr="001D1174" w:rsidRDefault="00A16736" w:rsidP="00A16736">
            <w:r w:rsidRPr="001D1174">
              <w:t>8519 81 110 0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A456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355C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17791-82</w:t>
            </w:r>
          </w:p>
        </w:tc>
      </w:tr>
      <w:tr w:rsidR="00A16736" w:rsidRPr="001D1174" w14:paraId="3C381F2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ABD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4DFC" w14:textId="77777777" w:rsidR="00A16736" w:rsidRPr="001D1174" w:rsidRDefault="00A16736" w:rsidP="00A16736">
            <w:r w:rsidRPr="001D1174">
              <w:t xml:space="preserve">и </w:t>
            </w:r>
            <w:r w:rsidRPr="001D1174">
              <w:rPr>
                <w:spacing w:val="-1"/>
              </w:rPr>
              <w:t>а</w:t>
            </w:r>
            <w:r w:rsidRPr="001D1174">
              <w:rPr>
                <w:spacing w:val="2"/>
              </w:rPr>
              <w:t>у</w:t>
            </w:r>
            <w:r w:rsidRPr="001D1174">
              <w:rPr>
                <w:spacing w:val="-1"/>
              </w:rPr>
              <w:t>ди</w:t>
            </w:r>
            <w:r w:rsidRPr="001D1174">
              <w:t xml:space="preserve">о </w:t>
            </w:r>
            <w:r w:rsidRPr="001D1174">
              <w:rPr>
                <w:spacing w:val="-1"/>
              </w:rPr>
              <w:t>видео</w:t>
            </w:r>
            <w:r w:rsidRPr="001D1174"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AD77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7DCF" w14:textId="12427B0F" w:rsidR="00A16736" w:rsidRPr="001D1174" w:rsidRDefault="00A16736" w:rsidP="00A16736">
            <w:r w:rsidRPr="001D1174">
              <w:t>8519 81 150 0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1DEE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01FC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12.1.044-89</w:t>
            </w:r>
          </w:p>
        </w:tc>
      </w:tr>
      <w:tr w:rsidR="00A16736" w:rsidRPr="001D1174" w14:paraId="0A866E3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DA49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13AA" w14:textId="77777777" w:rsidR="00A16736" w:rsidRPr="001D1174" w:rsidRDefault="00A16736" w:rsidP="00A16736">
            <w:r w:rsidRPr="001D1174">
              <w:rPr>
                <w:spacing w:val="-1"/>
              </w:rPr>
              <w:t>воспрои</w:t>
            </w:r>
            <w:r w:rsidRPr="001D1174">
              <w:t>зводящая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1EDF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411B" w14:textId="5B040ACE" w:rsidR="00A16736" w:rsidRPr="001D1174" w:rsidRDefault="00A16736" w:rsidP="00A16736">
            <w:r w:rsidRPr="001D1174">
              <w:t>8519 81 210 0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7874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FD91" w14:textId="77777777" w:rsidR="00A16736" w:rsidRPr="001D1174" w:rsidRDefault="00A16736" w:rsidP="00A16736">
            <w:r w:rsidRPr="001D1174">
              <w:rPr>
                <w:spacing w:val="-1"/>
              </w:rPr>
              <w:t>ГОСТ 14254-2015</w:t>
            </w:r>
          </w:p>
        </w:tc>
      </w:tr>
      <w:tr w:rsidR="00A16736" w:rsidRPr="001D1174" w14:paraId="4D3668E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9D0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2BD2" w14:textId="77777777" w:rsidR="00A16736" w:rsidRPr="001D1174" w:rsidRDefault="00A16736" w:rsidP="00A16736">
            <w:pPr>
              <w:rPr>
                <w:spacing w:val="-1"/>
              </w:rPr>
            </w:pPr>
            <w:r w:rsidRPr="001D1174">
              <w:t>аппара</w:t>
            </w:r>
            <w:r w:rsidRPr="001D1174">
              <w:rPr>
                <w:spacing w:val="-2"/>
              </w:rPr>
              <w:t>т</w:t>
            </w:r>
            <w:r w:rsidRPr="001D1174">
              <w:rPr>
                <w:spacing w:val="2"/>
              </w:rPr>
              <w:t>у</w:t>
            </w:r>
            <w:r w:rsidRPr="001D1174">
              <w:t>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E5D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4430" w14:textId="63785BE2" w:rsidR="00A16736" w:rsidRPr="001D1174" w:rsidRDefault="00A16736" w:rsidP="00A16736">
            <w:r w:rsidRPr="001D1174">
              <w:t>8519 81 250 0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C74C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6AA0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31210-2003</w:t>
            </w:r>
          </w:p>
        </w:tc>
      </w:tr>
      <w:tr w:rsidR="00A16736" w:rsidRPr="001D1174" w14:paraId="46CCC8A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0CB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8572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212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E4F4" w14:textId="458BAB81" w:rsidR="00A16736" w:rsidRPr="001D1174" w:rsidRDefault="00A16736" w:rsidP="00A16736">
            <w:r w:rsidRPr="001D1174">
              <w:t>8519 81 350 0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5448" w14:textId="746FD168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40B9" w14:textId="77777777" w:rsidR="00A16736" w:rsidRPr="001D1174" w:rsidRDefault="00A16736" w:rsidP="00A16736">
            <w:r w:rsidRPr="001D1174">
              <w:rPr>
                <w:spacing w:val="-1"/>
              </w:rPr>
              <w:t>ГОСТ IEC 60065-2013</w:t>
            </w:r>
          </w:p>
        </w:tc>
      </w:tr>
      <w:tr w:rsidR="00A16736" w:rsidRPr="001D1174" w14:paraId="7FEE072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B702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9E7E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2EA6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7F47" w14:textId="0B245217" w:rsidR="00A16736" w:rsidRPr="001D1174" w:rsidRDefault="00A16736" w:rsidP="00A16736">
            <w:r w:rsidRPr="001D1174">
              <w:t>8519 81 450 0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B312" w14:textId="00C1756D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58B5" w14:textId="77777777" w:rsidR="00A16736" w:rsidRPr="001D1174" w:rsidRDefault="00A16736" w:rsidP="00A16736">
            <w:r w:rsidRPr="001D1174">
              <w:rPr>
                <w:spacing w:val="-1"/>
              </w:rPr>
              <w:t>СТ</w:t>
            </w:r>
            <w:r w:rsidRPr="001D1174">
              <w:t>Б IEC 60825-1-2011</w:t>
            </w:r>
          </w:p>
        </w:tc>
      </w:tr>
      <w:tr w:rsidR="00A16736" w:rsidRPr="001D1174" w14:paraId="2C348CF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17A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0E1A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CA4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9633" w14:textId="13E9EC4E" w:rsidR="00A16736" w:rsidRPr="001D1174" w:rsidRDefault="00A16736" w:rsidP="00A16736">
            <w:r w:rsidRPr="001D1174">
              <w:t>8519 81 500 0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1A57" w14:textId="18C286C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4016" w14:textId="77777777" w:rsidR="00A16736" w:rsidRPr="001D1174" w:rsidRDefault="00A16736" w:rsidP="00A16736"/>
        </w:tc>
      </w:tr>
      <w:tr w:rsidR="00A16736" w:rsidRPr="001D1174" w14:paraId="2C30693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15D2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FA9F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7DB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2BDA" w14:textId="101B1AF2" w:rsidR="00A16736" w:rsidRPr="001D1174" w:rsidRDefault="00A16736" w:rsidP="00A16736">
            <w:r w:rsidRPr="001D1174">
              <w:t>8519 81 510 0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1785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348B" w14:textId="77777777" w:rsidR="00A16736" w:rsidRPr="001D1174" w:rsidRDefault="00A16736" w:rsidP="00A16736"/>
        </w:tc>
      </w:tr>
      <w:tr w:rsidR="00A16736" w:rsidRPr="001D1174" w14:paraId="3D26F6C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422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20A4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0AF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B7D0" w14:textId="7AE568A3" w:rsidR="00A16736" w:rsidRPr="001D1174" w:rsidRDefault="00A16736" w:rsidP="00A16736">
            <w:r w:rsidRPr="001D1174">
              <w:t>8519 81 610 1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6E92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9FDF" w14:textId="77777777" w:rsidR="00A16736" w:rsidRPr="001D1174" w:rsidRDefault="00A16736" w:rsidP="00A16736"/>
        </w:tc>
      </w:tr>
      <w:tr w:rsidR="00A16736" w:rsidRPr="001D1174" w14:paraId="6309D2F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F3B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9110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0DFF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BAC9" w14:textId="4DEC344B" w:rsidR="00A16736" w:rsidRPr="001D1174" w:rsidRDefault="00A16736" w:rsidP="00A16736">
            <w:r w:rsidRPr="001D1174">
              <w:t>8519 81 610 9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B857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BD3E" w14:textId="77777777" w:rsidR="00A16736" w:rsidRPr="001D1174" w:rsidRDefault="00A16736" w:rsidP="00A16736"/>
        </w:tc>
      </w:tr>
      <w:tr w:rsidR="00A16736" w:rsidRPr="001D1174" w14:paraId="5FA9FF0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ABC6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B913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E83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74EC" w14:textId="799EFD7B" w:rsidR="00A16736" w:rsidRPr="001D1174" w:rsidRDefault="00A16736" w:rsidP="00A16736">
            <w:r w:rsidRPr="001D1174">
              <w:t>8519 81 650 1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4265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1387" w14:textId="77777777" w:rsidR="00A16736" w:rsidRPr="001D1174" w:rsidRDefault="00A16736" w:rsidP="00A16736"/>
        </w:tc>
      </w:tr>
      <w:tr w:rsidR="00A16736" w:rsidRPr="001D1174" w14:paraId="4FC8A5B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7AB2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EA30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0017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4539" w14:textId="636F4886" w:rsidR="00A16736" w:rsidRPr="001D1174" w:rsidRDefault="00A16736" w:rsidP="00A16736">
            <w:r w:rsidRPr="001D1174">
              <w:t>8519 81 650 9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97DD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D24D" w14:textId="77777777" w:rsidR="00A16736" w:rsidRPr="001D1174" w:rsidRDefault="00A16736" w:rsidP="00A16736"/>
        </w:tc>
      </w:tr>
      <w:tr w:rsidR="00A16736" w:rsidRPr="001D1174" w14:paraId="3CF469C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1EDE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0EFA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6EF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44DC" w14:textId="3F3E2BCC" w:rsidR="00A16736" w:rsidRPr="001D1174" w:rsidRDefault="00A16736" w:rsidP="00A16736">
            <w:r w:rsidRPr="001D1174">
              <w:t>8519 81 750 1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9640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BF22" w14:textId="77777777" w:rsidR="00A16736" w:rsidRPr="001D1174" w:rsidRDefault="00A16736" w:rsidP="00A16736"/>
        </w:tc>
      </w:tr>
      <w:tr w:rsidR="00A16736" w:rsidRPr="001D1174" w14:paraId="25BC894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4DF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88CC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B6F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7500" w14:textId="4F231942" w:rsidR="00A16736" w:rsidRPr="001D1174" w:rsidRDefault="00A16736" w:rsidP="00A16736">
            <w:r w:rsidRPr="001D1174">
              <w:t>8519 81 750 9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49FB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F8E0" w14:textId="77777777" w:rsidR="00A16736" w:rsidRPr="001D1174" w:rsidRDefault="00A16736" w:rsidP="00A16736"/>
        </w:tc>
      </w:tr>
      <w:tr w:rsidR="00A16736" w:rsidRPr="001D1174" w14:paraId="18DC1EC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CD8D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7FF9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671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01DF" w14:textId="108CE540" w:rsidR="00A16736" w:rsidRPr="001D1174" w:rsidRDefault="00A16736" w:rsidP="00A16736">
            <w:r w:rsidRPr="001D1174">
              <w:t>8519 81 810 1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83E1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2D99" w14:textId="77777777" w:rsidR="00A16736" w:rsidRPr="001D1174" w:rsidRDefault="00A16736" w:rsidP="00A16736"/>
        </w:tc>
      </w:tr>
      <w:tr w:rsidR="00A16736" w:rsidRPr="001D1174" w14:paraId="12858EC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337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E226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B30E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059D" w14:textId="08438DCA" w:rsidR="00A16736" w:rsidRPr="001D1174" w:rsidRDefault="00A16736" w:rsidP="00A16736">
            <w:r w:rsidRPr="001D1174">
              <w:t>8519 81 810 9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36AC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27C5" w14:textId="77777777" w:rsidR="00A16736" w:rsidRPr="001D1174" w:rsidRDefault="00A16736" w:rsidP="00A16736"/>
        </w:tc>
      </w:tr>
      <w:tr w:rsidR="00A16736" w:rsidRPr="001D1174" w14:paraId="4BCC059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9C59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D6B3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7F18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B567" w14:textId="22A32114" w:rsidR="00A16736" w:rsidRPr="001D1174" w:rsidRDefault="00A16736" w:rsidP="00A16736">
            <w:r w:rsidRPr="001D1174">
              <w:t>8519 81 850 1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09A9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58AE" w14:textId="77777777" w:rsidR="00A16736" w:rsidRPr="001D1174" w:rsidRDefault="00A16736" w:rsidP="00A16736"/>
        </w:tc>
      </w:tr>
      <w:tr w:rsidR="00A16736" w:rsidRPr="001D1174" w14:paraId="59885D5A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531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DEFD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56A5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BD67" w14:textId="6738B390" w:rsidR="00A16736" w:rsidRPr="001D1174" w:rsidRDefault="00A16736" w:rsidP="00A16736">
            <w:r w:rsidRPr="001D1174">
              <w:t>8519 81 850 9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DA82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68A5" w14:textId="77777777" w:rsidR="00A16736" w:rsidRPr="001D1174" w:rsidRDefault="00A16736" w:rsidP="00A16736"/>
        </w:tc>
      </w:tr>
      <w:tr w:rsidR="00A16736" w:rsidRPr="001D1174" w14:paraId="2447106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641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DFFC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C7DF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A3A1" w14:textId="054D771B" w:rsidR="00A16736" w:rsidRPr="001D1174" w:rsidRDefault="00A16736" w:rsidP="00A16736">
            <w:r w:rsidRPr="001D1174">
              <w:t>8519 81 950 9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4DBB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A42C" w14:textId="77777777" w:rsidR="00A16736" w:rsidRPr="001D1174" w:rsidRDefault="00A16736" w:rsidP="00A16736"/>
        </w:tc>
      </w:tr>
      <w:tr w:rsidR="00A16736" w:rsidRPr="001D1174" w14:paraId="6B9BF15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267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CABD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A102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963B" w14:textId="07DEE77B" w:rsidR="00A16736" w:rsidRPr="001D1174" w:rsidRDefault="00A16736" w:rsidP="00A16736">
            <w:r w:rsidRPr="001D1174">
              <w:t>8519 89 110 0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1A5E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662F" w14:textId="77777777" w:rsidR="00A16736" w:rsidRPr="001D1174" w:rsidRDefault="00A16736" w:rsidP="00A16736"/>
        </w:tc>
      </w:tr>
      <w:tr w:rsidR="00A16736" w:rsidRPr="001D1174" w14:paraId="6D27FEA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DB6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646A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3595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97BB" w14:textId="0D6314A8" w:rsidR="00A16736" w:rsidRPr="001D1174" w:rsidRDefault="00A16736" w:rsidP="00A16736">
            <w:r w:rsidRPr="001D1174">
              <w:t>8519 89 150 0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AB7D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A9FD" w14:textId="77777777" w:rsidR="00A16736" w:rsidRPr="001D1174" w:rsidRDefault="00A16736" w:rsidP="00A16736"/>
        </w:tc>
      </w:tr>
      <w:tr w:rsidR="00A16736" w:rsidRPr="001D1174" w14:paraId="6244975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F75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3B51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582F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E10A" w14:textId="2D1C22A3" w:rsidR="00A16736" w:rsidRPr="001D1174" w:rsidRDefault="00A16736" w:rsidP="00A16736">
            <w:r w:rsidRPr="001D1174">
              <w:t>8519 89 190 0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E792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8296" w14:textId="77777777" w:rsidR="00A16736" w:rsidRPr="001D1174" w:rsidRDefault="00A16736" w:rsidP="00A16736"/>
        </w:tc>
      </w:tr>
      <w:tr w:rsidR="00A16736" w:rsidRPr="001D1174" w14:paraId="41E550F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703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95B0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8BA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81B9" w14:textId="2B698422" w:rsidR="00A16736" w:rsidRPr="001D1174" w:rsidRDefault="00A16736" w:rsidP="00A16736">
            <w:r w:rsidRPr="001D1174">
              <w:t>8519 89 900 9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4EB5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2796" w14:textId="77777777" w:rsidR="00A16736" w:rsidRPr="001D1174" w:rsidRDefault="00A16736" w:rsidP="00A16736"/>
        </w:tc>
      </w:tr>
      <w:tr w:rsidR="00A16736" w:rsidRPr="001D1174" w14:paraId="1D1682D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009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F1BA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3CBE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2C7F" w14:textId="09FED9AE" w:rsidR="00A16736" w:rsidRPr="001D1174" w:rsidRDefault="00A16736" w:rsidP="00A16736">
            <w:r w:rsidRPr="001D1174">
              <w:t>8521 10 200 0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FE6C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397E" w14:textId="77777777" w:rsidR="00A16736" w:rsidRPr="001D1174" w:rsidRDefault="00A16736" w:rsidP="00A16736"/>
        </w:tc>
      </w:tr>
      <w:tr w:rsidR="00A16736" w:rsidRPr="001D1174" w14:paraId="23E04A8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5B2C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91AE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B33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8B05" w14:textId="10F1AD13" w:rsidR="00A16736" w:rsidRPr="001D1174" w:rsidRDefault="00A16736" w:rsidP="00A16736">
            <w:r w:rsidRPr="001D1174">
              <w:t>8521 10 950 9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F537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13DF" w14:textId="77777777" w:rsidR="00A16736" w:rsidRPr="001D1174" w:rsidRDefault="00A16736" w:rsidP="00A16736"/>
        </w:tc>
      </w:tr>
      <w:tr w:rsidR="00A16736" w:rsidRPr="001D1174" w14:paraId="0E55082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CE8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B4E7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E8C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9CA5" w14:textId="2289629C" w:rsidR="00A16736" w:rsidRPr="001D1174" w:rsidRDefault="00A16736" w:rsidP="00A16736">
            <w:r w:rsidRPr="001D1174">
              <w:t>8521 90 000 1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4B2C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99BF" w14:textId="77777777" w:rsidR="00A16736" w:rsidRPr="001D1174" w:rsidRDefault="00A16736" w:rsidP="00A16736"/>
        </w:tc>
      </w:tr>
      <w:tr w:rsidR="00A16736" w:rsidRPr="001D1174" w14:paraId="36440D7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7DC6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EC4D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F182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D029" w14:textId="0B98B0B3" w:rsidR="00A16736" w:rsidRPr="001D1174" w:rsidRDefault="00A16736" w:rsidP="00A16736">
            <w:r w:rsidRPr="001D1174">
              <w:t>8521 90 000 9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76C2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BD59" w14:textId="77777777" w:rsidR="00A16736" w:rsidRPr="001D1174" w:rsidRDefault="00A16736" w:rsidP="00A16736"/>
        </w:tc>
      </w:tr>
      <w:tr w:rsidR="00A16736" w:rsidRPr="001D1174" w14:paraId="701011D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C009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F295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2BC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34B3" w14:textId="7BBF7513" w:rsidR="00A16736" w:rsidRPr="001D1174" w:rsidRDefault="00A16736" w:rsidP="00A16736">
            <w:r w:rsidRPr="001D1174">
              <w:t>8525 81 110 0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8998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92DE" w14:textId="77777777" w:rsidR="00A16736" w:rsidRPr="001D1174" w:rsidRDefault="00A16736" w:rsidP="00A16736"/>
        </w:tc>
      </w:tr>
      <w:tr w:rsidR="00A16736" w:rsidRPr="001D1174" w14:paraId="00DD440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068B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BF56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32F6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F6C9" w14:textId="7AFB66FD" w:rsidR="00A16736" w:rsidRPr="001D1174" w:rsidRDefault="00A16736" w:rsidP="00A16736">
            <w:r w:rsidRPr="001D1174">
              <w:t>8525 81 190 0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5AAE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A0FF" w14:textId="77777777" w:rsidR="00A16736" w:rsidRPr="001D1174" w:rsidRDefault="00A16736" w:rsidP="00A16736"/>
        </w:tc>
      </w:tr>
      <w:tr w:rsidR="00A16736" w:rsidRPr="001D1174" w14:paraId="6106A85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04CD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E7AA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51A2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6469" w14:textId="76BF1F68" w:rsidR="00A16736" w:rsidRPr="001D1174" w:rsidRDefault="00A16736" w:rsidP="00A16736">
            <w:r w:rsidRPr="001D1174">
              <w:t>8525 81 300 0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B83B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9017" w14:textId="77777777" w:rsidR="00A16736" w:rsidRPr="001D1174" w:rsidRDefault="00A16736" w:rsidP="00A16736"/>
        </w:tc>
      </w:tr>
      <w:tr w:rsidR="00A16736" w:rsidRPr="001D1174" w14:paraId="5DB1F99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820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FABC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FC1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4A63" w14:textId="1D24BCF6" w:rsidR="00A16736" w:rsidRPr="001D1174" w:rsidRDefault="00A16736" w:rsidP="00A16736">
            <w:r w:rsidRPr="001D1174">
              <w:t>8525 81 910 0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82BE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9781" w14:textId="77777777" w:rsidR="00A16736" w:rsidRPr="001D1174" w:rsidRDefault="00A16736" w:rsidP="00A16736"/>
        </w:tc>
      </w:tr>
      <w:tr w:rsidR="00A16736" w:rsidRPr="001D1174" w14:paraId="5643998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D60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F07A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6BC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D457" w14:textId="2571FDAA" w:rsidR="00A16736" w:rsidRPr="001D1174" w:rsidRDefault="00A16736" w:rsidP="00A16736">
            <w:r w:rsidRPr="001D1174">
              <w:t>8525 81 990 0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CAAB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03BF" w14:textId="77777777" w:rsidR="00A16736" w:rsidRPr="001D1174" w:rsidRDefault="00A16736" w:rsidP="00A16736"/>
        </w:tc>
      </w:tr>
      <w:tr w:rsidR="00A16736" w:rsidRPr="001D1174" w14:paraId="76B0EE8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E4E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535D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E606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3E0F" w14:textId="211D2380" w:rsidR="00A16736" w:rsidRPr="001D1174" w:rsidRDefault="00A16736" w:rsidP="00A16736">
            <w:r w:rsidRPr="001D1174">
              <w:t>8525 83 110 0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A309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6516" w14:textId="77777777" w:rsidR="00A16736" w:rsidRPr="001D1174" w:rsidRDefault="00A16736" w:rsidP="00A16736"/>
        </w:tc>
      </w:tr>
      <w:tr w:rsidR="00A16736" w:rsidRPr="001D1174" w14:paraId="6FCE0A2A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CA8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938D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5626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C60C" w14:textId="75E79693" w:rsidR="00A16736" w:rsidRPr="001D1174" w:rsidRDefault="00A16736" w:rsidP="00A16736">
            <w:r w:rsidRPr="001D1174">
              <w:t>8525 83 190 0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96D2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D5AC" w14:textId="77777777" w:rsidR="00A16736" w:rsidRPr="001D1174" w:rsidRDefault="00A16736" w:rsidP="00A16736"/>
        </w:tc>
      </w:tr>
      <w:tr w:rsidR="00A16736" w:rsidRPr="001D1174" w14:paraId="125A573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BD2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F76E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F945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C2C1" w14:textId="508884A1" w:rsidR="00A16736" w:rsidRPr="001D1174" w:rsidRDefault="00A16736" w:rsidP="00A16736">
            <w:r w:rsidRPr="001D1174">
              <w:t>8525 83 300 0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352A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57F0" w14:textId="77777777" w:rsidR="00A16736" w:rsidRPr="001D1174" w:rsidRDefault="00A16736" w:rsidP="00A16736"/>
        </w:tc>
      </w:tr>
      <w:tr w:rsidR="00A16736" w:rsidRPr="001D1174" w14:paraId="5227CCC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059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932E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020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E131" w14:textId="2054FED0" w:rsidR="00A16736" w:rsidRPr="001D1174" w:rsidRDefault="00A16736" w:rsidP="00A16736">
            <w:r w:rsidRPr="001D1174">
              <w:t>8525 83 910 1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1168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9F51" w14:textId="77777777" w:rsidR="00A16736" w:rsidRPr="001D1174" w:rsidRDefault="00A16736" w:rsidP="00A16736"/>
        </w:tc>
      </w:tr>
      <w:tr w:rsidR="00A16736" w:rsidRPr="001D1174" w14:paraId="751C740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A25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ECD9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F822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E5C6" w14:textId="77C041BC" w:rsidR="00A16736" w:rsidRPr="001D1174" w:rsidRDefault="00A16736" w:rsidP="00A16736">
            <w:r w:rsidRPr="001D1174">
              <w:t>8525 83 910 9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CA54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B37C" w14:textId="77777777" w:rsidR="00A16736" w:rsidRPr="001D1174" w:rsidRDefault="00A16736" w:rsidP="00A16736"/>
        </w:tc>
      </w:tr>
      <w:tr w:rsidR="00A16736" w:rsidRPr="001D1174" w14:paraId="155EC3C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F332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8E38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D80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7A27" w14:textId="25A6B0C6" w:rsidR="00A16736" w:rsidRPr="001D1174" w:rsidRDefault="00A16736" w:rsidP="00A16736">
            <w:r w:rsidRPr="001D1174">
              <w:t>8525 83 990 0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F146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F2BB" w14:textId="77777777" w:rsidR="00A16736" w:rsidRPr="001D1174" w:rsidRDefault="00A16736" w:rsidP="00A16736"/>
        </w:tc>
      </w:tr>
      <w:tr w:rsidR="00A16736" w:rsidRPr="001D1174" w14:paraId="18CB9C6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66EE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BCA3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7C93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F88E" w14:textId="06D86FEE" w:rsidR="00A16736" w:rsidRPr="001D1174" w:rsidRDefault="00A16736" w:rsidP="00A16736">
            <w:r w:rsidRPr="001D1174">
              <w:t>8525 89 110 0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41AA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0E0B" w14:textId="77777777" w:rsidR="00A16736" w:rsidRPr="001D1174" w:rsidRDefault="00A16736" w:rsidP="00A16736"/>
        </w:tc>
      </w:tr>
      <w:tr w:rsidR="00A16736" w:rsidRPr="001D1174" w14:paraId="4DAB958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AF4D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14C9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279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3A53" w14:textId="384AA254" w:rsidR="00A16736" w:rsidRPr="001D1174" w:rsidRDefault="00A16736" w:rsidP="00A16736">
            <w:r w:rsidRPr="001D1174">
              <w:t>8525 89 190 0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48A8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5250" w14:textId="77777777" w:rsidR="00A16736" w:rsidRPr="001D1174" w:rsidRDefault="00A16736" w:rsidP="00A16736"/>
        </w:tc>
      </w:tr>
      <w:tr w:rsidR="00A16736" w:rsidRPr="001D1174" w14:paraId="7FB74ED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E35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94EC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DA4F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C180" w14:textId="22423214" w:rsidR="00A16736" w:rsidRPr="001D1174" w:rsidRDefault="00A16736" w:rsidP="00A16736">
            <w:r w:rsidRPr="001D1174">
              <w:t>8525 89 300 0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F2D6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E371" w14:textId="77777777" w:rsidR="00A16736" w:rsidRPr="001D1174" w:rsidRDefault="00A16736" w:rsidP="00A16736"/>
        </w:tc>
      </w:tr>
      <w:tr w:rsidR="00A16736" w:rsidRPr="001D1174" w14:paraId="1B1B7AA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D81E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C367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0B5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59BC" w14:textId="608800A1" w:rsidR="00A16736" w:rsidRPr="001D1174" w:rsidRDefault="00A16736" w:rsidP="00A16736">
            <w:r w:rsidRPr="001D1174">
              <w:t>8525 89 910 1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3334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0452" w14:textId="77777777" w:rsidR="00A16736" w:rsidRPr="001D1174" w:rsidRDefault="00A16736" w:rsidP="00A16736"/>
        </w:tc>
      </w:tr>
      <w:tr w:rsidR="00A16736" w:rsidRPr="001D1174" w14:paraId="6B7D91F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2A6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0C07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503E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435A" w14:textId="5C8D18BF" w:rsidR="00A16736" w:rsidRPr="001D1174" w:rsidRDefault="00A16736" w:rsidP="00A16736">
            <w:r w:rsidRPr="001D1174">
              <w:t>8525 89 910 9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8B97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0D08" w14:textId="77777777" w:rsidR="00A16736" w:rsidRPr="001D1174" w:rsidRDefault="00A16736" w:rsidP="00A16736"/>
        </w:tc>
      </w:tr>
      <w:tr w:rsidR="00A16736" w:rsidRPr="001D1174" w14:paraId="711161D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C4EC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905D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18B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6259" w14:textId="2BFB45AF" w:rsidR="00A16736" w:rsidRPr="001D1174" w:rsidRDefault="00A16736" w:rsidP="00A16736">
            <w:r w:rsidRPr="001D1174">
              <w:t>8525 89 990 0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D4CF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F95E" w14:textId="77777777" w:rsidR="00A16736" w:rsidRPr="001D1174" w:rsidRDefault="00A16736" w:rsidP="00A16736"/>
        </w:tc>
      </w:tr>
      <w:tr w:rsidR="00A16736" w:rsidRPr="001D1174" w14:paraId="6FBDB61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9647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02C1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5B3C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04AF" w14:textId="61AD0C6F" w:rsidR="00A16736" w:rsidRPr="001D1174" w:rsidRDefault="00A16736" w:rsidP="00A16736">
            <w:r w:rsidRPr="001D1174">
              <w:t>8527 19 000 0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7908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D802" w14:textId="77777777" w:rsidR="00A16736" w:rsidRPr="001D1174" w:rsidRDefault="00A16736" w:rsidP="00A16736"/>
        </w:tc>
      </w:tr>
      <w:tr w:rsidR="00A16736" w:rsidRPr="001D1174" w14:paraId="153512A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2AD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CE6D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E30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06B8" w14:textId="46C2F190" w:rsidR="00A16736" w:rsidRPr="001D1174" w:rsidRDefault="00A16736" w:rsidP="00A16736">
            <w:r w:rsidRPr="001D1174">
              <w:t>8527 21 200 9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A613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E997" w14:textId="77777777" w:rsidR="00A16736" w:rsidRPr="001D1174" w:rsidRDefault="00A16736" w:rsidP="00A16736"/>
        </w:tc>
      </w:tr>
      <w:tr w:rsidR="00A16736" w:rsidRPr="001D1174" w14:paraId="55BE70E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EC7E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8E64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6C6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1EE8" w14:textId="3FBA0917" w:rsidR="00A16736" w:rsidRPr="001D1174" w:rsidRDefault="00A16736" w:rsidP="00A16736">
            <w:r w:rsidRPr="001D1174">
              <w:t>8527 21 520 9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774E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E10B" w14:textId="77777777" w:rsidR="00A16736" w:rsidRPr="001D1174" w:rsidRDefault="00A16736" w:rsidP="00A16736"/>
        </w:tc>
      </w:tr>
      <w:tr w:rsidR="00A16736" w:rsidRPr="001D1174" w14:paraId="753DDC6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3276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939D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B11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D55D" w14:textId="5EFB80C9" w:rsidR="00A16736" w:rsidRPr="001D1174" w:rsidRDefault="00A16736" w:rsidP="00A16736">
            <w:r w:rsidRPr="001D1174">
              <w:t>8527 21 590 9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1CFE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E556" w14:textId="77777777" w:rsidR="00A16736" w:rsidRPr="001D1174" w:rsidRDefault="00A16736" w:rsidP="00A16736"/>
        </w:tc>
      </w:tr>
      <w:tr w:rsidR="00A16736" w:rsidRPr="001D1174" w14:paraId="243EFC2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8E49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7ACF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2D72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2484" w14:textId="71887928" w:rsidR="00A16736" w:rsidRPr="001D1174" w:rsidRDefault="00A16736" w:rsidP="00A16736">
            <w:r w:rsidRPr="001D1174">
              <w:t>8527 21 700 0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94FA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F710" w14:textId="77777777" w:rsidR="00A16736" w:rsidRPr="001D1174" w:rsidRDefault="00A16736" w:rsidP="00A16736"/>
        </w:tc>
      </w:tr>
      <w:tr w:rsidR="00A16736" w:rsidRPr="001D1174" w14:paraId="7DE2C50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086D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0FF2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824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46BE" w14:textId="1B9CE114" w:rsidR="00A16736" w:rsidRPr="001D1174" w:rsidRDefault="00A16736" w:rsidP="00A16736">
            <w:r w:rsidRPr="001D1174">
              <w:t>8527 21 920 0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DC82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603C" w14:textId="77777777" w:rsidR="00A16736" w:rsidRPr="001D1174" w:rsidRDefault="00A16736" w:rsidP="00A16736"/>
        </w:tc>
      </w:tr>
      <w:tr w:rsidR="00A16736" w:rsidRPr="001D1174" w14:paraId="077C537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CC3E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55B8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3C9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A1BC" w14:textId="6C738551" w:rsidR="00A16736" w:rsidRPr="001D1174" w:rsidRDefault="00A16736" w:rsidP="00A16736">
            <w:r w:rsidRPr="001D1174">
              <w:t>8527 21 980 0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6F34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09C9" w14:textId="77777777" w:rsidR="00A16736" w:rsidRPr="001D1174" w:rsidRDefault="00A16736" w:rsidP="00A16736"/>
        </w:tc>
      </w:tr>
      <w:tr w:rsidR="00A16736" w:rsidRPr="001D1174" w14:paraId="146DDB8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F557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F142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44F8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CFAF" w14:textId="26CE7874" w:rsidR="00A16736" w:rsidRPr="001D1174" w:rsidRDefault="00A16736" w:rsidP="00A16736">
            <w:r w:rsidRPr="001D1174">
              <w:t>8527 29 000 9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5481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89DE" w14:textId="77777777" w:rsidR="00A16736" w:rsidRPr="001D1174" w:rsidRDefault="00A16736" w:rsidP="00A16736"/>
        </w:tc>
      </w:tr>
      <w:tr w:rsidR="00A16736" w:rsidRPr="001D1174" w14:paraId="087E9B5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C7E2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C74C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A72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C6F5" w14:textId="59EFAFB7" w:rsidR="00A16736" w:rsidRPr="001D1174" w:rsidRDefault="00A16736" w:rsidP="00A16736">
            <w:r w:rsidRPr="001D1174">
              <w:t>8527 91 110 0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7089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EED8" w14:textId="77777777" w:rsidR="00A16736" w:rsidRPr="001D1174" w:rsidRDefault="00A16736" w:rsidP="00A16736"/>
        </w:tc>
      </w:tr>
      <w:tr w:rsidR="00A16736" w:rsidRPr="001D1174" w14:paraId="14F1762A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085B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5636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3692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80E4" w14:textId="5B34D473" w:rsidR="00A16736" w:rsidRPr="001D1174" w:rsidRDefault="00A16736" w:rsidP="00A16736">
            <w:r w:rsidRPr="001D1174">
              <w:t>8527 91 190 0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7C6E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3405" w14:textId="77777777" w:rsidR="00A16736" w:rsidRPr="001D1174" w:rsidRDefault="00A16736" w:rsidP="00A16736"/>
        </w:tc>
      </w:tr>
      <w:tr w:rsidR="00A16736" w:rsidRPr="001D1174" w14:paraId="565DF2F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7B3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F133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08A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6B79" w14:textId="14C718DF" w:rsidR="00A16736" w:rsidRPr="001D1174" w:rsidRDefault="00A16736" w:rsidP="00A16736">
            <w:r w:rsidRPr="001D1174">
              <w:t>8527 91 350 0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FBC4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5CE2" w14:textId="77777777" w:rsidR="00A16736" w:rsidRPr="001D1174" w:rsidRDefault="00A16736" w:rsidP="00A16736"/>
        </w:tc>
      </w:tr>
      <w:tr w:rsidR="00A16736" w:rsidRPr="001D1174" w14:paraId="2011CF9A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6BCA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E0A0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3576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D9D0" w14:textId="3511D55D" w:rsidR="00A16736" w:rsidRPr="001D1174" w:rsidRDefault="00A16736" w:rsidP="00A16736">
            <w:r w:rsidRPr="001D1174">
              <w:t>8527 91 910 0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FA9E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7B8D" w14:textId="77777777" w:rsidR="00A16736" w:rsidRPr="001D1174" w:rsidRDefault="00A16736" w:rsidP="00A16736"/>
        </w:tc>
      </w:tr>
      <w:tr w:rsidR="00A16736" w:rsidRPr="001D1174" w14:paraId="5E18602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B3C6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A379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2C0F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D96C" w14:textId="08332D07" w:rsidR="00A16736" w:rsidRPr="001D1174" w:rsidRDefault="00A16736" w:rsidP="00A16736">
            <w:r w:rsidRPr="001D1174">
              <w:t>8527 91 990 0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D0E3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72D6" w14:textId="77777777" w:rsidR="00A16736" w:rsidRPr="001D1174" w:rsidRDefault="00A16736" w:rsidP="00A16736"/>
        </w:tc>
      </w:tr>
      <w:tr w:rsidR="00A16736" w:rsidRPr="001D1174" w14:paraId="4A7768A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D30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845C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A3B3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E18C" w14:textId="2E5309A9" w:rsidR="00A16736" w:rsidRPr="001D1174" w:rsidRDefault="00A16736" w:rsidP="00A16736">
            <w:r w:rsidRPr="001D1174">
              <w:t>8527 92 100 0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7155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8992" w14:textId="77777777" w:rsidR="00A16736" w:rsidRPr="001D1174" w:rsidRDefault="00A16736" w:rsidP="00A16736"/>
        </w:tc>
      </w:tr>
      <w:tr w:rsidR="00A16736" w:rsidRPr="001D1174" w14:paraId="43678A2A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652A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B6DA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A4AF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9F1A" w14:textId="42A66100" w:rsidR="00A16736" w:rsidRPr="001D1174" w:rsidRDefault="00A16736" w:rsidP="00A16736">
            <w:r w:rsidRPr="001D1174">
              <w:t>8527 92 900 0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4D89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573D" w14:textId="77777777" w:rsidR="00A16736" w:rsidRPr="001D1174" w:rsidRDefault="00A16736" w:rsidP="00A16736"/>
        </w:tc>
      </w:tr>
      <w:tr w:rsidR="00A16736" w:rsidRPr="001D1174" w14:paraId="1776F02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4307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2435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D5B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1D8F" w14:textId="03E41738" w:rsidR="00A16736" w:rsidRPr="001D1174" w:rsidRDefault="00A16736" w:rsidP="00A16736">
            <w:r w:rsidRPr="001D1174">
              <w:t>8528 49 100 8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BA64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2DB9" w14:textId="77777777" w:rsidR="00A16736" w:rsidRPr="001D1174" w:rsidRDefault="00A16736" w:rsidP="00A16736"/>
        </w:tc>
      </w:tr>
      <w:tr w:rsidR="00A16736" w:rsidRPr="001D1174" w14:paraId="13B711E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BD4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51BF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E242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B79A" w14:textId="605B6721" w:rsidR="00A16736" w:rsidRPr="001D1174" w:rsidRDefault="00A16736" w:rsidP="00A16736">
            <w:r w:rsidRPr="001D1174">
              <w:t>8528 49 800 8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3635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6FFE" w14:textId="77777777" w:rsidR="00A16736" w:rsidRPr="001D1174" w:rsidRDefault="00A16736" w:rsidP="00A16736"/>
        </w:tc>
      </w:tr>
      <w:tr w:rsidR="00A16736" w:rsidRPr="001D1174" w14:paraId="0026382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F8D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C325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2C05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A3E4" w14:textId="2D904823" w:rsidR="00A16736" w:rsidRPr="001D1174" w:rsidRDefault="00A16736" w:rsidP="00A16736">
            <w:r w:rsidRPr="001D1174">
              <w:t>8528 59 100 8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4735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8CF3" w14:textId="77777777" w:rsidR="00A16736" w:rsidRPr="001D1174" w:rsidRDefault="00A16736" w:rsidP="00A16736"/>
        </w:tc>
      </w:tr>
      <w:tr w:rsidR="00A16736" w:rsidRPr="001D1174" w14:paraId="28146F4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BE4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96BD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AE8C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FB30" w14:textId="132C36D1" w:rsidR="00A16736" w:rsidRPr="001D1174" w:rsidRDefault="00A16736" w:rsidP="00A16736">
            <w:r w:rsidRPr="001D1174">
              <w:t>8528 59 900 9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4178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7B0D" w14:textId="77777777" w:rsidR="00A16736" w:rsidRPr="001D1174" w:rsidRDefault="00A16736" w:rsidP="00A16736"/>
        </w:tc>
      </w:tr>
      <w:tr w:rsidR="00A16736" w:rsidRPr="001D1174" w14:paraId="7D7C835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0D9C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24E3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053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CB6B" w14:textId="223FAA13" w:rsidR="00A16736" w:rsidRPr="001D1174" w:rsidRDefault="00A16736" w:rsidP="00A16736">
            <w:r w:rsidRPr="001D1174">
              <w:t>8528 69 200 0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9E91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DA39" w14:textId="77777777" w:rsidR="00A16736" w:rsidRPr="001D1174" w:rsidRDefault="00A16736" w:rsidP="00A16736"/>
        </w:tc>
      </w:tr>
      <w:tr w:rsidR="00A16736" w:rsidRPr="001D1174" w14:paraId="688075A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FEF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2484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A1F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40B1" w14:textId="7F6C4C94" w:rsidR="00A16736" w:rsidRPr="001D1174" w:rsidRDefault="00A16736" w:rsidP="00A16736">
            <w:r w:rsidRPr="001D1174">
              <w:t>8528 69 900 0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8B3D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5AD5" w14:textId="77777777" w:rsidR="00A16736" w:rsidRPr="001D1174" w:rsidRDefault="00A16736" w:rsidP="00A16736"/>
        </w:tc>
      </w:tr>
      <w:tr w:rsidR="00A16736" w:rsidRPr="001D1174" w14:paraId="7ECCA57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B71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B8BC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D3CC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083B" w14:textId="78C2B403" w:rsidR="00A16736" w:rsidRPr="001D1174" w:rsidRDefault="00A16736" w:rsidP="00A16736">
            <w:r w:rsidRPr="001D1174">
              <w:t>8528 72 100 0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B871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AE4D" w14:textId="77777777" w:rsidR="00A16736" w:rsidRPr="001D1174" w:rsidRDefault="00A16736" w:rsidP="00A16736"/>
        </w:tc>
      </w:tr>
      <w:tr w:rsidR="00A16736" w:rsidRPr="001D1174" w14:paraId="77BEFAD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257C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BE65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F2F2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07FA" w14:textId="6080C6CE" w:rsidR="00A16736" w:rsidRPr="001D1174" w:rsidRDefault="00A16736" w:rsidP="00A16736">
            <w:r w:rsidRPr="001D1174">
              <w:t>8528 72 200 1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E865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5E28" w14:textId="77777777" w:rsidR="00A16736" w:rsidRPr="001D1174" w:rsidRDefault="00A16736" w:rsidP="00A16736"/>
        </w:tc>
      </w:tr>
      <w:tr w:rsidR="00A16736" w:rsidRPr="001D1174" w14:paraId="2788BB7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7402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5E6C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2C1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C2C0" w14:textId="4757C672" w:rsidR="00A16736" w:rsidRPr="001D1174" w:rsidRDefault="00A16736" w:rsidP="00A16736">
            <w:r w:rsidRPr="001D1174">
              <w:t>8528 72 200 9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FE29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76DC" w14:textId="77777777" w:rsidR="00A16736" w:rsidRPr="001D1174" w:rsidRDefault="00A16736" w:rsidP="00A16736"/>
        </w:tc>
      </w:tr>
      <w:tr w:rsidR="00A16736" w:rsidRPr="001D1174" w14:paraId="0646D91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32E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EE83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02D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BCA1" w14:textId="0D64D5B0" w:rsidR="00A16736" w:rsidRPr="001D1174" w:rsidRDefault="00A16736" w:rsidP="00A16736">
            <w:r w:rsidRPr="001D1174">
              <w:t>8528 72 300 1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48E0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91CA" w14:textId="77777777" w:rsidR="00A16736" w:rsidRPr="001D1174" w:rsidRDefault="00A16736" w:rsidP="00A16736"/>
        </w:tc>
      </w:tr>
      <w:tr w:rsidR="00A16736" w:rsidRPr="001D1174" w14:paraId="47A4176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DEC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722B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D695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C874" w14:textId="70668558" w:rsidR="00A16736" w:rsidRPr="001D1174" w:rsidRDefault="00A16736" w:rsidP="00A16736">
            <w:r w:rsidRPr="001D1174">
              <w:t>8528 72 300 2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D810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DA6B" w14:textId="77777777" w:rsidR="00A16736" w:rsidRPr="001D1174" w:rsidRDefault="00A16736" w:rsidP="00A16736"/>
        </w:tc>
      </w:tr>
      <w:tr w:rsidR="00A16736" w:rsidRPr="001D1174" w14:paraId="4CDD976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548C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29B8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4DC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0A6F" w14:textId="28167AF4" w:rsidR="00A16736" w:rsidRPr="001D1174" w:rsidRDefault="00A16736" w:rsidP="00A16736">
            <w:r w:rsidRPr="001D1174">
              <w:t>8528 72 300 3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2C2C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8ABE" w14:textId="77777777" w:rsidR="00A16736" w:rsidRPr="001D1174" w:rsidRDefault="00A16736" w:rsidP="00A16736"/>
        </w:tc>
      </w:tr>
      <w:tr w:rsidR="00A16736" w:rsidRPr="001D1174" w14:paraId="79D8423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C76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A3E4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1888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BD72" w14:textId="0177B165" w:rsidR="00A16736" w:rsidRPr="001D1174" w:rsidRDefault="00A16736" w:rsidP="00A16736">
            <w:r w:rsidRPr="001D1174">
              <w:t>8528 72 300 9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A66A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0ED8" w14:textId="77777777" w:rsidR="00A16736" w:rsidRPr="001D1174" w:rsidRDefault="00A16736" w:rsidP="00A16736"/>
        </w:tc>
      </w:tr>
      <w:tr w:rsidR="00A16736" w:rsidRPr="001D1174" w14:paraId="34E3930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850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8383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F8F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839B" w14:textId="67DD1F7E" w:rsidR="00A16736" w:rsidRPr="001D1174" w:rsidRDefault="00A16736" w:rsidP="00A16736">
            <w:r w:rsidRPr="001D1174">
              <w:t>8528 72 400 0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986B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02CF" w14:textId="77777777" w:rsidR="00A16736" w:rsidRPr="001D1174" w:rsidRDefault="00A16736" w:rsidP="00A16736"/>
        </w:tc>
      </w:tr>
      <w:tr w:rsidR="00A16736" w:rsidRPr="001D1174" w14:paraId="294FE9F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D70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3257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0FE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7BD1" w14:textId="290E20A2" w:rsidR="00A16736" w:rsidRPr="001D1174" w:rsidRDefault="00A16736" w:rsidP="00A16736">
            <w:r w:rsidRPr="001D1174">
              <w:t>8528 72 600 0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EBC6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E584" w14:textId="77777777" w:rsidR="00A16736" w:rsidRPr="001D1174" w:rsidRDefault="00A16736" w:rsidP="00A16736"/>
        </w:tc>
      </w:tr>
      <w:tr w:rsidR="00A16736" w:rsidRPr="001D1174" w14:paraId="4AB752D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C77E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EA37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17B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E295" w14:textId="1E06AF76" w:rsidR="00A16736" w:rsidRPr="001D1174" w:rsidRDefault="00A16736" w:rsidP="00A16736">
            <w:r w:rsidRPr="001D1174">
              <w:t>8528 72 800 0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47D2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0707" w14:textId="77777777" w:rsidR="00A16736" w:rsidRPr="001D1174" w:rsidRDefault="00A16736" w:rsidP="00A16736"/>
        </w:tc>
      </w:tr>
      <w:tr w:rsidR="00A16736" w:rsidRPr="001D1174" w14:paraId="36377CC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EA9D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8CE9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947F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9B69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EBBA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1DA7" w14:textId="77777777" w:rsidR="00A16736" w:rsidRPr="001D1174" w:rsidRDefault="00A16736" w:rsidP="00A16736"/>
        </w:tc>
      </w:tr>
      <w:tr w:rsidR="00A16736" w:rsidRPr="001D1174" w14:paraId="53CA6C2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30AA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ABD8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5F41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F5A9" w14:textId="0FAF2AD1" w:rsidR="00A16736" w:rsidRPr="001D1174" w:rsidRDefault="00A16736" w:rsidP="00A16736">
            <w:r w:rsidRPr="001D1174">
              <w:t>8519 81 100 0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4550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DDB5" w14:textId="30340E55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30804.3.3-2013</w:t>
            </w:r>
          </w:p>
        </w:tc>
      </w:tr>
      <w:tr w:rsidR="00A16736" w:rsidRPr="001D1174" w14:paraId="7939F08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EB4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5F47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FCE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5EFE" w14:textId="7D2DF765" w:rsidR="00A16736" w:rsidRPr="001D1174" w:rsidRDefault="00A16736" w:rsidP="00A16736">
            <w:r w:rsidRPr="001D1174">
              <w:t>8519 81 110 0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F789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24A0" w14:textId="5816B170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30805.13-2013</w:t>
            </w:r>
          </w:p>
        </w:tc>
      </w:tr>
      <w:tr w:rsidR="00A16736" w:rsidRPr="001D1174" w14:paraId="21C06EE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71A9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3058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728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F86A" w14:textId="21C03922" w:rsidR="00A16736" w:rsidRPr="001D1174" w:rsidRDefault="00A16736" w:rsidP="00A16736">
            <w:r w:rsidRPr="001D1174">
              <w:t>8519 81 150 0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E402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F0FA" w14:textId="79A1F85D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32135-2013</w:t>
            </w:r>
          </w:p>
        </w:tc>
      </w:tr>
      <w:tr w:rsidR="00A16736" w:rsidRPr="001D1174" w14:paraId="6E6BCB7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63B7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4E7B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86D8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F538" w14:textId="0681EE49" w:rsidR="00A16736" w:rsidRPr="001D1174" w:rsidRDefault="00A16736" w:rsidP="00A16736">
            <w:r w:rsidRPr="001D1174">
              <w:t>8519 81 210 0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3CA2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0424" w14:textId="55C21074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32136-2013</w:t>
            </w:r>
          </w:p>
        </w:tc>
      </w:tr>
      <w:tr w:rsidR="00A16736" w:rsidRPr="001D1174" w14:paraId="2D0CF18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88B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1277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5E75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98AD" w14:textId="0FBDBCED" w:rsidR="00A16736" w:rsidRPr="001D1174" w:rsidRDefault="00A16736" w:rsidP="00A16736">
            <w:r w:rsidRPr="001D1174">
              <w:t>8519 81 250 0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0D73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BE22" w14:textId="10FE17F9" w:rsidR="00A16736" w:rsidRPr="001D1174" w:rsidRDefault="00A16736" w:rsidP="00A16736">
            <w:r w:rsidRPr="001D1174">
              <w:rPr>
                <w:spacing w:val="-1"/>
              </w:rPr>
              <w:t>ГОСТ IEC 60065-2013</w:t>
            </w:r>
          </w:p>
        </w:tc>
      </w:tr>
      <w:tr w:rsidR="00A16736" w:rsidRPr="001D1174" w14:paraId="65A48A4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6CFB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C815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7A8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C5DD" w14:textId="55A9E630" w:rsidR="00A16736" w:rsidRPr="001D1174" w:rsidRDefault="00A16736" w:rsidP="00A16736">
            <w:r w:rsidRPr="001D1174">
              <w:t>8519 81 350 0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73B3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4749" w14:textId="2EF700EE" w:rsidR="00A16736" w:rsidRPr="001D1174" w:rsidRDefault="00A16736" w:rsidP="00A16736"/>
        </w:tc>
      </w:tr>
      <w:tr w:rsidR="00A16736" w:rsidRPr="001D1174" w14:paraId="061B909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4F3B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864B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A876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A010" w14:textId="3845F2AB" w:rsidR="00A16736" w:rsidRPr="001D1174" w:rsidRDefault="00A16736" w:rsidP="00A16736">
            <w:r w:rsidRPr="001D1174">
              <w:t>8519 81 450 0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86EA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97A7" w14:textId="77777777" w:rsidR="00A16736" w:rsidRPr="001D1174" w:rsidRDefault="00A16736" w:rsidP="00A16736"/>
        </w:tc>
      </w:tr>
      <w:tr w:rsidR="00A16736" w:rsidRPr="001D1174" w14:paraId="79FDA02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260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BC98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F0F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A365" w14:textId="1004170A" w:rsidR="00A16736" w:rsidRPr="001D1174" w:rsidRDefault="00A16736" w:rsidP="00A16736">
            <w:r w:rsidRPr="001D1174">
              <w:t>8519 81 500 0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42F7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DF70" w14:textId="77777777" w:rsidR="00A16736" w:rsidRPr="001D1174" w:rsidRDefault="00A16736" w:rsidP="00A16736"/>
        </w:tc>
      </w:tr>
      <w:tr w:rsidR="00A16736" w:rsidRPr="001D1174" w14:paraId="5038DF4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E74E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60A5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747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702A" w14:textId="07F4A27E" w:rsidR="00A16736" w:rsidRPr="001D1174" w:rsidRDefault="00A16736" w:rsidP="00A16736">
            <w:r w:rsidRPr="001D1174">
              <w:t>8519 81 510 0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D5EC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9055" w14:textId="77777777" w:rsidR="00A16736" w:rsidRPr="001D1174" w:rsidRDefault="00A16736" w:rsidP="00A16736"/>
        </w:tc>
      </w:tr>
      <w:tr w:rsidR="00A16736" w:rsidRPr="001D1174" w14:paraId="3AF8F91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608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7D99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21A8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2A63" w14:textId="4F0A76AB" w:rsidR="00A16736" w:rsidRPr="001D1174" w:rsidRDefault="00A16736" w:rsidP="00A16736">
            <w:r w:rsidRPr="001D1174">
              <w:t>8519 81 610 1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D14A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B5A2" w14:textId="77777777" w:rsidR="00A16736" w:rsidRPr="001D1174" w:rsidRDefault="00A16736" w:rsidP="00A16736"/>
        </w:tc>
      </w:tr>
      <w:tr w:rsidR="00A16736" w:rsidRPr="001D1174" w14:paraId="426907D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332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7B5C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7AB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E041" w14:textId="5F774F1E" w:rsidR="00A16736" w:rsidRPr="001D1174" w:rsidRDefault="00A16736" w:rsidP="00A16736">
            <w:r w:rsidRPr="001D1174">
              <w:t>8519 81 610 9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D74F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C64B" w14:textId="77777777" w:rsidR="00A16736" w:rsidRPr="001D1174" w:rsidRDefault="00A16736" w:rsidP="00A16736"/>
        </w:tc>
      </w:tr>
      <w:tr w:rsidR="00A16736" w:rsidRPr="001D1174" w14:paraId="57ED374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DC57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BD3D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9983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13F4" w14:textId="7F23194C" w:rsidR="00A16736" w:rsidRPr="001D1174" w:rsidRDefault="00A16736" w:rsidP="00A16736">
            <w:r w:rsidRPr="001D1174">
              <w:t>8519 81 650 1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378D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1A1A" w14:textId="77777777" w:rsidR="00A16736" w:rsidRPr="001D1174" w:rsidRDefault="00A16736" w:rsidP="00A16736"/>
        </w:tc>
      </w:tr>
      <w:tr w:rsidR="00A16736" w:rsidRPr="001D1174" w14:paraId="2117DA3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4C0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AA5E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901E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C309" w14:textId="008E6BEE" w:rsidR="00A16736" w:rsidRPr="001D1174" w:rsidRDefault="00A16736" w:rsidP="00A16736">
            <w:r w:rsidRPr="001D1174">
              <w:t>8519 81 650 9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1F16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81B4" w14:textId="77777777" w:rsidR="00A16736" w:rsidRPr="001D1174" w:rsidRDefault="00A16736" w:rsidP="00A16736"/>
        </w:tc>
      </w:tr>
      <w:tr w:rsidR="00A16736" w:rsidRPr="001D1174" w14:paraId="4B97E8A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3FBA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778B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972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5E43" w14:textId="72CF2B8D" w:rsidR="00A16736" w:rsidRPr="001D1174" w:rsidRDefault="00A16736" w:rsidP="00A16736">
            <w:r w:rsidRPr="001D1174">
              <w:t>8519 81 750 1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EDA2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29A7" w14:textId="77777777" w:rsidR="00A16736" w:rsidRPr="001D1174" w:rsidRDefault="00A16736" w:rsidP="00A16736"/>
        </w:tc>
      </w:tr>
      <w:tr w:rsidR="00A16736" w:rsidRPr="001D1174" w14:paraId="6E0A549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0C5D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46E5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836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DEF4" w14:textId="10C6B2DE" w:rsidR="00A16736" w:rsidRPr="001D1174" w:rsidRDefault="00A16736" w:rsidP="00A16736">
            <w:r w:rsidRPr="001D1174">
              <w:t>8519 81 750 9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11C1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EE28" w14:textId="77777777" w:rsidR="00A16736" w:rsidRPr="001D1174" w:rsidRDefault="00A16736" w:rsidP="00A16736"/>
        </w:tc>
      </w:tr>
      <w:tr w:rsidR="00A16736" w:rsidRPr="001D1174" w14:paraId="4516C43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5FE9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47EF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70F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B493" w14:textId="31C8AA38" w:rsidR="00A16736" w:rsidRPr="001D1174" w:rsidRDefault="00A16736" w:rsidP="00A16736">
            <w:r w:rsidRPr="001D1174">
              <w:t>8519 81 810 1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623E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9B25" w14:textId="77777777" w:rsidR="00A16736" w:rsidRPr="001D1174" w:rsidRDefault="00A16736" w:rsidP="00A16736"/>
        </w:tc>
      </w:tr>
      <w:tr w:rsidR="00A16736" w:rsidRPr="001D1174" w14:paraId="18D79F3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C39D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5758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A7CD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65B3" w14:textId="7A36E954" w:rsidR="00A16736" w:rsidRPr="001D1174" w:rsidRDefault="00A16736" w:rsidP="00A16736">
            <w:r w:rsidRPr="001D1174">
              <w:t>8519 81 810 9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522E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737E" w14:textId="77777777" w:rsidR="00A16736" w:rsidRPr="001D1174" w:rsidRDefault="00A16736" w:rsidP="00A16736"/>
        </w:tc>
      </w:tr>
      <w:tr w:rsidR="00A16736" w:rsidRPr="001D1174" w14:paraId="13C72C0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0B9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AFDE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B5D5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9294" w14:textId="27A22431" w:rsidR="00A16736" w:rsidRPr="001D1174" w:rsidRDefault="00A16736" w:rsidP="00A16736">
            <w:r w:rsidRPr="001D1174">
              <w:t>8519 81 850 1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2EAE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86E1" w14:textId="77777777" w:rsidR="00A16736" w:rsidRPr="001D1174" w:rsidRDefault="00A16736" w:rsidP="00A16736"/>
        </w:tc>
      </w:tr>
      <w:tr w:rsidR="00A16736" w:rsidRPr="001D1174" w14:paraId="7D8FCC5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449E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45A7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F2D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9791" w14:textId="12533C34" w:rsidR="00A16736" w:rsidRPr="001D1174" w:rsidRDefault="00A16736" w:rsidP="00A16736">
            <w:r w:rsidRPr="001D1174">
              <w:t>8519 81 850 9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97FA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26DE" w14:textId="77777777" w:rsidR="00A16736" w:rsidRPr="001D1174" w:rsidRDefault="00A16736" w:rsidP="00A16736"/>
        </w:tc>
      </w:tr>
      <w:tr w:rsidR="00A16736" w:rsidRPr="001D1174" w14:paraId="53E80EC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87AE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D4D6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D92D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7F77" w14:textId="1E39468C" w:rsidR="00A16736" w:rsidRPr="001D1174" w:rsidRDefault="00A16736" w:rsidP="00A16736">
            <w:r w:rsidRPr="001D1174">
              <w:t>8519 81 950 9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FC8D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A508" w14:textId="77777777" w:rsidR="00A16736" w:rsidRPr="001D1174" w:rsidRDefault="00A16736" w:rsidP="00A16736"/>
        </w:tc>
      </w:tr>
      <w:tr w:rsidR="00A16736" w:rsidRPr="001D1174" w14:paraId="6024795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F11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07EC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AE32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7640" w14:textId="1654306B" w:rsidR="00A16736" w:rsidRPr="001D1174" w:rsidRDefault="00A16736" w:rsidP="00A16736">
            <w:r w:rsidRPr="001D1174">
              <w:t>8519 89 110 0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5709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A952" w14:textId="77777777" w:rsidR="00A16736" w:rsidRPr="001D1174" w:rsidRDefault="00A16736" w:rsidP="00A16736"/>
        </w:tc>
      </w:tr>
      <w:tr w:rsidR="00A16736" w:rsidRPr="001D1174" w14:paraId="66046F6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B10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5299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8C4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56D5" w14:textId="36D23E41" w:rsidR="00A16736" w:rsidRPr="001D1174" w:rsidRDefault="00A16736" w:rsidP="00A16736">
            <w:r w:rsidRPr="001D1174">
              <w:t>8519 89 150 0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EC37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D4B9" w14:textId="77777777" w:rsidR="00A16736" w:rsidRPr="001D1174" w:rsidRDefault="00A16736" w:rsidP="00A16736"/>
        </w:tc>
      </w:tr>
      <w:tr w:rsidR="00A16736" w:rsidRPr="001D1174" w14:paraId="0AFB895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D40E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EC96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059E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510C" w14:textId="3AAB2518" w:rsidR="00A16736" w:rsidRPr="001D1174" w:rsidRDefault="00A16736" w:rsidP="00A16736">
            <w:r w:rsidRPr="001D1174">
              <w:t>8519 89 190 0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FA40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2843" w14:textId="77777777" w:rsidR="00A16736" w:rsidRPr="001D1174" w:rsidRDefault="00A16736" w:rsidP="00A16736"/>
        </w:tc>
      </w:tr>
      <w:tr w:rsidR="00A16736" w:rsidRPr="001D1174" w14:paraId="1CAE3DB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A2EB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F2A1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DB7C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0B72" w14:textId="52BAEF9F" w:rsidR="00A16736" w:rsidRPr="001D1174" w:rsidRDefault="00A16736" w:rsidP="00A16736">
            <w:r w:rsidRPr="001D1174">
              <w:t>8519 89 900 9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07BB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5951" w14:textId="77777777" w:rsidR="00A16736" w:rsidRPr="001D1174" w:rsidRDefault="00A16736" w:rsidP="00A16736"/>
        </w:tc>
      </w:tr>
      <w:tr w:rsidR="00A16736" w:rsidRPr="001D1174" w14:paraId="5EEF3C7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0A8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2CDC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FBFD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13B7" w14:textId="688781CC" w:rsidR="00A16736" w:rsidRPr="001D1174" w:rsidRDefault="00A16736" w:rsidP="00A16736">
            <w:r w:rsidRPr="001D1174">
              <w:t>8521 10 200 0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4899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C562" w14:textId="77777777" w:rsidR="00A16736" w:rsidRPr="001D1174" w:rsidRDefault="00A16736" w:rsidP="00A16736"/>
        </w:tc>
      </w:tr>
      <w:tr w:rsidR="00A16736" w:rsidRPr="001D1174" w14:paraId="50C52CC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665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5F7C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F00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8660" w14:textId="318B638D" w:rsidR="00A16736" w:rsidRPr="001D1174" w:rsidRDefault="00A16736" w:rsidP="00A16736">
            <w:r w:rsidRPr="001D1174">
              <w:t>8521 10 950 9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B7D7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77F8" w14:textId="77777777" w:rsidR="00A16736" w:rsidRPr="001D1174" w:rsidRDefault="00A16736" w:rsidP="00A16736"/>
        </w:tc>
      </w:tr>
      <w:tr w:rsidR="00A16736" w:rsidRPr="001D1174" w14:paraId="77F1BC9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6206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72E5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988D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3F80" w14:textId="4B76D60A" w:rsidR="00A16736" w:rsidRPr="001D1174" w:rsidRDefault="00A16736" w:rsidP="00A16736">
            <w:r w:rsidRPr="001D1174">
              <w:t>8521 90 000 1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E904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1E4A" w14:textId="77777777" w:rsidR="00A16736" w:rsidRPr="001D1174" w:rsidRDefault="00A16736" w:rsidP="00A16736"/>
        </w:tc>
      </w:tr>
      <w:tr w:rsidR="00A16736" w:rsidRPr="001D1174" w14:paraId="0E3F1ADA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D85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C570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390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6A47" w14:textId="28FE11DB" w:rsidR="00A16736" w:rsidRPr="001D1174" w:rsidRDefault="00A16736" w:rsidP="00A16736">
            <w:r w:rsidRPr="001D1174">
              <w:t>8521 90 000 9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DEE4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940B" w14:textId="77777777" w:rsidR="00A16736" w:rsidRPr="001D1174" w:rsidRDefault="00A16736" w:rsidP="00A16736"/>
        </w:tc>
      </w:tr>
      <w:tr w:rsidR="00A16736" w:rsidRPr="001D1174" w14:paraId="1663D32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C7B2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D8C5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E6FD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678E" w14:textId="35FFB854" w:rsidR="00A16736" w:rsidRPr="001D1174" w:rsidRDefault="00A16736" w:rsidP="00A16736">
            <w:r w:rsidRPr="001D1174">
              <w:t>8525 81 110 0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7EF1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9A8D" w14:textId="77777777" w:rsidR="00A16736" w:rsidRPr="001D1174" w:rsidRDefault="00A16736" w:rsidP="00A16736"/>
        </w:tc>
      </w:tr>
      <w:tr w:rsidR="00A16736" w:rsidRPr="001D1174" w14:paraId="068F75E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810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4A4D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294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DF83" w14:textId="2E4F4A14" w:rsidR="00A16736" w:rsidRPr="001D1174" w:rsidRDefault="00A16736" w:rsidP="00A16736">
            <w:r w:rsidRPr="001D1174">
              <w:t>8525 81 190 0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54D9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BB69" w14:textId="77777777" w:rsidR="00A16736" w:rsidRPr="001D1174" w:rsidRDefault="00A16736" w:rsidP="00A16736"/>
        </w:tc>
      </w:tr>
      <w:tr w:rsidR="00A16736" w:rsidRPr="001D1174" w14:paraId="1BBB770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AD59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0A86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6C55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AE75" w14:textId="3FD415EF" w:rsidR="00A16736" w:rsidRPr="001D1174" w:rsidRDefault="00A16736" w:rsidP="00A16736">
            <w:r w:rsidRPr="001D1174">
              <w:t>8525 81 300 0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6D1C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A443" w14:textId="77777777" w:rsidR="00A16736" w:rsidRPr="001D1174" w:rsidRDefault="00A16736" w:rsidP="00A16736"/>
        </w:tc>
      </w:tr>
      <w:tr w:rsidR="00A16736" w:rsidRPr="001D1174" w14:paraId="7C1D027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99B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55F3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10A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04E1" w14:textId="465A4AEA" w:rsidR="00A16736" w:rsidRPr="001D1174" w:rsidRDefault="00A16736" w:rsidP="00A16736">
            <w:r w:rsidRPr="001D1174">
              <w:t>8525 81 910 0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EB47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DDD4" w14:textId="77777777" w:rsidR="00A16736" w:rsidRPr="001D1174" w:rsidRDefault="00A16736" w:rsidP="00A16736"/>
        </w:tc>
      </w:tr>
      <w:tr w:rsidR="00A16736" w:rsidRPr="001D1174" w14:paraId="1B41C01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5E4E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8A1C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41B7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F8C0" w14:textId="10F8CBBA" w:rsidR="00A16736" w:rsidRPr="001D1174" w:rsidRDefault="00A16736" w:rsidP="00A16736">
            <w:r w:rsidRPr="001D1174">
              <w:t>8525 81 990 0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AD8D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BEDC" w14:textId="77777777" w:rsidR="00A16736" w:rsidRPr="001D1174" w:rsidRDefault="00A16736" w:rsidP="00A16736"/>
        </w:tc>
      </w:tr>
      <w:tr w:rsidR="00A16736" w:rsidRPr="001D1174" w14:paraId="0BD19D5A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57FD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7719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F365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2018" w14:textId="33AC5472" w:rsidR="00A16736" w:rsidRPr="001D1174" w:rsidRDefault="00A16736" w:rsidP="00A16736">
            <w:r w:rsidRPr="001D1174">
              <w:t>8525 83 110 0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E73F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545E" w14:textId="77777777" w:rsidR="00A16736" w:rsidRPr="001D1174" w:rsidRDefault="00A16736" w:rsidP="00A16736"/>
        </w:tc>
      </w:tr>
      <w:tr w:rsidR="00A16736" w:rsidRPr="001D1174" w14:paraId="56515CC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2E9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22CD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002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4877" w14:textId="753063E4" w:rsidR="00A16736" w:rsidRPr="001D1174" w:rsidRDefault="00A16736" w:rsidP="00A16736">
            <w:r w:rsidRPr="001D1174">
              <w:t>8525 83 190 0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C4B7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5EE5" w14:textId="77777777" w:rsidR="00A16736" w:rsidRPr="001D1174" w:rsidRDefault="00A16736" w:rsidP="00A16736"/>
        </w:tc>
      </w:tr>
      <w:tr w:rsidR="00A16736" w:rsidRPr="001D1174" w14:paraId="717E94C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7F3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3F48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AE1C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32E1" w14:textId="5C7510CC" w:rsidR="00A16736" w:rsidRPr="001D1174" w:rsidRDefault="00A16736" w:rsidP="00A16736">
            <w:r w:rsidRPr="001D1174">
              <w:t>8525 83 300 0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98E2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0A51" w14:textId="77777777" w:rsidR="00A16736" w:rsidRPr="001D1174" w:rsidRDefault="00A16736" w:rsidP="00A16736"/>
        </w:tc>
      </w:tr>
      <w:tr w:rsidR="00A16736" w:rsidRPr="001D1174" w14:paraId="682F02F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E6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0965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1ED7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EBF4" w14:textId="12123C67" w:rsidR="00A16736" w:rsidRPr="001D1174" w:rsidRDefault="00A16736" w:rsidP="00A16736">
            <w:r w:rsidRPr="001D1174">
              <w:t>8525 83 910 1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E546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B55F" w14:textId="77777777" w:rsidR="00A16736" w:rsidRPr="001D1174" w:rsidRDefault="00A16736" w:rsidP="00A16736"/>
        </w:tc>
      </w:tr>
      <w:tr w:rsidR="00A16736" w:rsidRPr="001D1174" w14:paraId="7472551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E359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920B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792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A541" w14:textId="60A3EA2C" w:rsidR="00A16736" w:rsidRPr="001D1174" w:rsidRDefault="00A16736" w:rsidP="00A16736">
            <w:r w:rsidRPr="001D1174">
              <w:t>8525 83 910 9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8648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3F8F" w14:textId="77777777" w:rsidR="00A16736" w:rsidRPr="001D1174" w:rsidRDefault="00A16736" w:rsidP="00A16736"/>
        </w:tc>
      </w:tr>
      <w:tr w:rsidR="00A16736" w:rsidRPr="001D1174" w14:paraId="18F0044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61C2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4783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45F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7C68" w14:textId="0B5B8104" w:rsidR="00A16736" w:rsidRPr="001D1174" w:rsidRDefault="00A16736" w:rsidP="00A16736">
            <w:r w:rsidRPr="001D1174">
              <w:t>8525 83 990 0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93E6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AA88" w14:textId="77777777" w:rsidR="00A16736" w:rsidRPr="001D1174" w:rsidRDefault="00A16736" w:rsidP="00A16736"/>
        </w:tc>
      </w:tr>
      <w:tr w:rsidR="00A16736" w:rsidRPr="001D1174" w14:paraId="0A0B53A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8CB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BB38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276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DFB5" w14:textId="50712090" w:rsidR="00A16736" w:rsidRPr="001D1174" w:rsidRDefault="00A16736" w:rsidP="00A16736">
            <w:r w:rsidRPr="001D1174">
              <w:t>8525 89 110 0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E031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B5E7" w14:textId="77777777" w:rsidR="00A16736" w:rsidRPr="001D1174" w:rsidRDefault="00A16736" w:rsidP="00A16736"/>
        </w:tc>
      </w:tr>
      <w:tr w:rsidR="00A16736" w:rsidRPr="001D1174" w14:paraId="775E15F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E5A7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2849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5296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04B6" w14:textId="1EFB114D" w:rsidR="00A16736" w:rsidRPr="001D1174" w:rsidRDefault="00A16736" w:rsidP="00A16736">
            <w:r w:rsidRPr="001D1174">
              <w:t>8525 89 190 0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60C7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A801" w14:textId="77777777" w:rsidR="00A16736" w:rsidRPr="001D1174" w:rsidRDefault="00A16736" w:rsidP="00A16736"/>
        </w:tc>
      </w:tr>
      <w:tr w:rsidR="00A16736" w:rsidRPr="001D1174" w14:paraId="3817671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D2B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FC2F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8B2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A57D" w14:textId="20D37A69" w:rsidR="00A16736" w:rsidRPr="001D1174" w:rsidRDefault="00A16736" w:rsidP="00A16736">
            <w:r w:rsidRPr="001D1174">
              <w:t>8525 89 300 0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9C34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5108" w14:textId="77777777" w:rsidR="00A16736" w:rsidRPr="001D1174" w:rsidRDefault="00A16736" w:rsidP="00A16736"/>
        </w:tc>
      </w:tr>
      <w:tr w:rsidR="00A16736" w:rsidRPr="001D1174" w14:paraId="782C10B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613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6EE6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20F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21B5" w14:textId="6C0BD3E7" w:rsidR="00A16736" w:rsidRPr="001D1174" w:rsidRDefault="00A16736" w:rsidP="00A16736">
            <w:r w:rsidRPr="001D1174">
              <w:t>8525 89 910 1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FA57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B06C" w14:textId="77777777" w:rsidR="00A16736" w:rsidRPr="001D1174" w:rsidRDefault="00A16736" w:rsidP="00A16736"/>
        </w:tc>
      </w:tr>
      <w:tr w:rsidR="00A16736" w:rsidRPr="001D1174" w14:paraId="4204A55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020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1802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0CB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E2C1" w14:textId="1CCD22E1" w:rsidR="00A16736" w:rsidRPr="001D1174" w:rsidRDefault="00A16736" w:rsidP="00A16736">
            <w:r w:rsidRPr="001D1174">
              <w:t>8525 89 910 9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063D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4361" w14:textId="77777777" w:rsidR="00A16736" w:rsidRPr="001D1174" w:rsidRDefault="00A16736" w:rsidP="00A16736"/>
        </w:tc>
      </w:tr>
      <w:tr w:rsidR="00A16736" w:rsidRPr="001D1174" w14:paraId="525EE2B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C9B7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3AB0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372C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6687" w14:textId="04BFE330" w:rsidR="00A16736" w:rsidRPr="001D1174" w:rsidRDefault="00A16736" w:rsidP="00A16736">
            <w:r w:rsidRPr="001D1174">
              <w:t>8525 89 990 0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3730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06BB" w14:textId="77777777" w:rsidR="00A16736" w:rsidRPr="001D1174" w:rsidRDefault="00A16736" w:rsidP="00A16736"/>
        </w:tc>
      </w:tr>
      <w:tr w:rsidR="00A16736" w:rsidRPr="001D1174" w14:paraId="7B28B3B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100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EB48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03F7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20A1" w14:textId="507B6CEC" w:rsidR="00A16736" w:rsidRPr="001D1174" w:rsidRDefault="00A16736" w:rsidP="00A16736">
            <w:r w:rsidRPr="001D1174">
              <w:t>8527 19 000 0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8ABD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7515" w14:textId="77777777" w:rsidR="00A16736" w:rsidRPr="001D1174" w:rsidRDefault="00A16736" w:rsidP="00A16736"/>
        </w:tc>
      </w:tr>
      <w:tr w:rsidR="00A16736" w:rsidRPr="001D1174" w14:paraId="22837CA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E7FB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5F8D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61E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4B31" w14:textId="2A0E7453" w:rsidR="00A16736" w:rsidRPr="001D1174" w:rsidRDefault="00A16736" w:rsidP="00A16736">
            <w:r w:rsidRPr="001D1174">
              <w:t>8527 21 200 9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7F07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FC6C" w14:textId="77777777" w:rsidR="00A16736" w:rsidRPr="001D1174" w:rsidRDefault="00A16736" w:rsidP="00A16736"/>
        </w:tc>
      </w:tr>
      <w:tr w:rsidR="00A16736" w:rsidRPr="001D1174" w14:paraId="2CE4887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62E6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F5BC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0183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0517" w14:textId="07915EC9" w:rsidR="00A16736" w:rsidRPr="001D1174" w:rsidRDefault="00A16736" w:rsidP="00A16736">
            <w:r w:rsidRPr="001D1174">
              <w:t>8527 21 520 9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F8A1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17F2" w14:textId="77777777" w:rsidR="00A16736" w:rsidRPr="001D1174" w:rsidRDefault="00A16736" w:rsidP="00A16736"/>
        </w:tc>
      </w:tr>
      <w:tr w:rsidR="00A16736" w:rsidRPr="001D1174" w14:paraId="3AC5E4A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10E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4AF4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239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62F8" w14:textId="6EEDF532" w:rsidR="00A16736" w:rsidRPr="001D1174" w:rsidRDefault="00A16736" w:rsidP="00A16736">
            <w:r w:rsidRPr="001D1174">
              <w:t>8527 21 590 9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9026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C34A" w14:textId="77777777" w:rsidR="00A16736" w:rsidRPr="001D1174" w:rsidRDefault="00A16736" w:rsidP="00A16736"/>
        </w:tc>
      </w:tr>
      <w:tr w:rsidR="00A16736" w:rsidRPr="001D1174" w14:paraId="4DC8568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427C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52DB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8428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E240" w14:textId="39E47780" w:rsidR="00A16736" w:rsidRPr="001D1174" w:rsidRDefault="00A16736" w:rsidP="00A16736">
            <w:r w:rsidRPr="001D1174">
              <w:t>8527 21 700 0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8480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CE68" w14:textId="77777777" w:rsidR="00A16736" w:rsidRPr="001D1174" w:rsidRDefault="00A16736" w:rsidP="00A16736"/>
        </w:tc>
      </w:tr>
      <w:tr w:rsidR="00A16736" w:rsidRPr="001D1174" w14:paraId="073DFC8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E06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A8A1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F596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782C" w14:textId="0CC9388E" w:rsidR="00A16736" w:rsidRPr="001D1174" w:rsidRDefault="00A16736" w:rsidP="00A16736">
            <w:r w:rsidRPr="001D1174">
              <w:t>8527 21 920 0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136A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A4C5" w14:textId="77777777" w:rsidR="00A16736" w:rsidRPr="001D1174" w:rsidRDefault="00A16736" w:rsidP="00A16736"/>
        </w:tc>
      </w:tr>
      <w:tr w:rsidR="00A16736" w:rsidRPr="001D1174" w14:paraId="0F05650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F6FA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D3D2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1AED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9E56" w14:textId="1E8B44E7" w:rsidR="00A16736" w:rsidRPr="001D1174" w:rsidRDefault="00A16736" w:rsidP="00A16736">
            <w:r w:rsidRPr="001D1174">
              <w:t>8527 21 980 0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117A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2CB2" w14:textId="77777777" w:rsidR="00A16736" w:rsidRPr="001D1174" w:rsidRDefault="00A16736" w:rsidP="00A16736"/>
        </w:tc>
      </w:tr>
      <w:tr w:rsidR="00A16736" w:rsidRPr="001D1174" w14:paraId="769C1FF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A24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9196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D5A6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16F3" w14:textId="5FDF16ED" w:rsidR="00A16736" w:rsidRPr="001D1174" w:rsidRDefault="00A16736" w:rsidP="00A16736">
            <w:r w:rsidRPr="001D1174">
              <w:t>8527 29 000 9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335B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040C" w14:textId="77777777" w:rsidR="00A16736" w:rsidRPr="001D1174" w:rsidRDefault="00A16736" w:rsidP="00A16736"/>
        </w:tc>
      </w:tr>
      <w:tr w:rsidR="00A16736" w:rsidRPr="001D1174" w14:paraId="0061F84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3C6A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6535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6CA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5109" w14:textId="0C7F671B" w:rsidR="00A16736" w:rsidRPr="001D1174" w:rsidRDefault="00A16736" w:rsidP="00A16736">
            <w:r w:rsidRPr="001D1174">
              <w:t>8527 91 110 0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7E3F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DE4C" w14:textId="77777777" w:rsidR="00A16736" w:rsidRPr="001D1174" w:rsidRDefault="00A16736" w:rsidP="00A16736"/>
        </w:tc>
      </w:tr>
      <w:tr w:rsidR="00A16736" w:rsidRPr="001D1174" w14:paraId="150EEB1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2E5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7F57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030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F20A" w14:textId="0EA32498" w:rsidR="00A16736" w:rsidRPr="001D1174" w:rsidRDefault="00A16736" w:rsidP="00A16736">
            <w:r w:rsidRPr="001D1174">
              <w:t>8527 91 190 0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37B5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FEF0" w14:textId="77777777" w:rsidR="00A16736" w:rsidRPr="001D1174" w:rsidRDefault="00A16736" w:rsidP="00A16736"/>
        </w:tc>
      </w:tr>
      <w:tr w:rsidR="00A16736" w:rsidRPr="001D1174" w14:paraId="3300B90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6E5D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C551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A4F8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9130" w14:textId="23BF8E06" w:rsidR="00A16736" w:rsidRPr="001D1174" w:rsidRDefault="00A16736" w:rsidP="00A16736">
            <w:r w:rsidRPr="001D1174">
              <w:t>8527 91 350 0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C923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105F" w14:textId="77777777" w:rsidR="00A16736" w:rsidRPr="001D1174" w:rsidRDefault="00A16736" w:rsidP="00A16736"/>
        </w:tc>
      </w:tr>
      <w:tr w:rsidR="00A16736" w:rsidRPr="001D1174" w14:paraId="0FC2C98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25E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2466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4547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A809" w14:textId="06B83581" w:rsidR="00A16736" w:rsidRPr="001D1174" w:rsidRDefault="00A16736" w:rsidP="00A16736">
            <w:r w:rsidRPr="001D1174">
              <w:t>8527 91 910 0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22AE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5D01" w14:textId="77777777" w:rsidR="00A16736" w:rsidRPr="001D1174" w:rsidRDefault="00A16736" w:rsidP="00A16736"/>
        </w:tc>
      </w:tr>
      <w:tr w:rsidR="00A16736" w:rsidRPr="001D1174" w14:paraId="6DA8854A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91AE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8DD6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2B7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ADE7" w14:textId="63E9479D" w:rsidR="00A16736" w:rsidRPr="001D1174" w:rsidRDefault="00A16736" w:rsidP="00A16736">
            <w:r w:rsidRPr="001D1174">
              <w:t>8527 91 990 0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54CF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2D2B" w14:textId="77777777" w:rsidR="00A16736" w:rsidRPr="001D1174" w:rsidRDefault="00A16736" w:rsidP="00A16736"/>
        </w:tc>
      </w:tr>
      <w:tr w:rsidR="00A16736" w:rsidRPr="001D1174" w14:paraId="111FA9E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3F8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40C2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26D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1A8B" w14:textId="076D4341" w:rsidR="00A16736" w:rsidRPr="001D1174" w:rsidRDefault="00A16736" w:rsidP="00A16736">
            <w:r w:rsidRPr="001D1174">
              <w:t>8527 92 100 0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F374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8262" w14:textId="77777777" w:rsidR="00A16736" w:rsidRPr="001D1174" w:rsidRDefault="00A16736" w:rsidP="00A16736"/>
        </w:tc>
      </w:tr>
      <w:tr w:rsidR="00A16736" w:rsidRPr="001D1174" w14:paraId="6AD4CFE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0D7B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D3AC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128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8800" w14:textId="05B9D9B3" w:rsidR="00A16736" w:rsidRPr="001D1174" w:rsidRDefault="00A16736" w:rsidP="00A16736">
            <w:r w:rsidRPr="001D1174">
              <w:t>8527 92 900 0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4E20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1192" w14:textId="77777777" w:rsidR="00A16736" w:rsidRPr="001D1174" w:rsidRDefault="00A16736" w:rsidP="00A16736"/>
        </w:tc>
      </w:tr>
      <w:tr w:rsidR="00A16736" w:rsidRPr="001D1174" w14:paraId="754818F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1A4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72BA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231C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C556" w14:textId="45E16DA3" w:rsidR="00A16736" w:rsidRPr="001D1174" w:rsidRDefault="00A16736" w:rsidP="00A16736">
            <w:r w:rsidRPr="001D1174">
              <w:t>8528 49 100 8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37C0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B3D7" w14:textId="77777777" w:rsidR="00A16736" w:rsidRPr="001D1174" w:rsidRDefault="00A16736" w:rsidP="00A16736"/>
        </w:tc>
      </w:tr>
      <w:tr w:rsidR="00A16736" w:rsidRPr="001D1174" w14:paraId="459B117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1122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4B52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804D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D906" w14:textId="7437D63C" w:rsidR="00A16736" w:rsidRPr="001D1174" w:rsidRDefault="00A16736" w:rsidP="00A16736">
            <w:r w:rsidRPr="001D1174">
              <w:t>8528 49 800 8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86DC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6AEE" w14:textId="77777777" w:rsidR="00A16736" w:rsidRPr="001D1174" w:rsidRDefault="00A16736" w:rsidP="00A16736"/>
        </w:tc>
      </w:tr>
      <w:tr w:rsidR="00A16736" w:rsidRPr="001D1174" w14:paraId="0A5563F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3DE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D636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AE08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4FA1" w14:textId="1D22BBB4" w:rsidR="00A16736" w:rsidRPr="001D1174" w:rsidRDefault="00A16736" w:rsidP="00A16736">
            <w:r w:rsidRPr="001D1174">
              <w:t>8528 59 100 8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D4D0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1D2E" w14:textId="77777777" w:rsidR="00A16736" w:rsidRPr="001D1174" w:rsidRDefault="00A16736" w:rsidP="00A16736"/>
        </w:tc>
      </w:tr>
      <w:tr w:rsidR="00A16736" w:rsidRPr="001D1174" w14:paraId="6D8E5A1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84BC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10EB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BB25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67FD" w14:textId="58879E43" w:rsidR="00A16736" w:rsidRPr="001D1174" w:rsidRDefault="00A16736" w:rsidP="00A16736">
            <w:r w:rsidRPr="001D1174">
              <w:t>8528 59 900 9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1DF7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6A65" w14:textId="77777777" w:rsidR="00A16736" w:rsidRPr="001D1174" w:rsidRDefault="00A16736" w:rsidP="00A16736"/>
        </w:tc>
      </w:tr>
      <w:tr w:rsidR="00A16736" w:rsidRPr="001D1174" w14:paraId="4E99C33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C2BA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3E6D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A1F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FCFC" w14:textId="65CF612E" w:rsidR="00A16736" w:rsidRPr="001D1174" w:rsidRDefault="00A16736" w:rsidP="00A16736">
            <w:r w:rsidRPr="001D1174">
              <w:t>8528 69 200 0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263D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D212" w14:textId="77777777" w:rsidR="00A16736" w:rsidRPr="001D1174" w:rsidRDefault="00A16736" w:rsidP="00A16736"/>
        </w:tc>
      </w:tr>
      <w:tr w:rsidR="00A16736" w:rsidRPr="001D1174" w14:paraId="47BC058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5E07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D60F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E688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E245" w14:textId="5FD010AE" w:rsidR="00A16736" w:rsidRPr="001D1174" w:rsidRDefault="00A16736" w:rsidP="00A16736">
            <w:r w:rsidRPr="001D1174">
              <w:t>8528 69 900 0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5C5E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39D2" w14:textId="77777777" w:rsidR="00A16736" w:rsidRPr="001D1174" w:rsidRDefault="00A16736" w:rsidP="00A16736"/>
        </w:tc>
      </w:tr>
      <w:tr w:rsidR="00A16736" w:rsidRPr="001D1174" w14:paraId="2F6C9ED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508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517F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3CE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DDA9" w14:textId="4C1CBD6D" w:rsidR="00A16736" w:rsidRPr="001D1174" w:rsidRDefault="00A16736" w:rsidP="00A16736">
            <w:r w:rsidRPr="001D1174">
              <w:t>8528 72 100 0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7183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959E" w14:textId="77777777" w:rsidR="00A16736" w:rsidRPr="001D1174" w:rsidRDefault="00A16736" w:rsidP="00A16736"/>
        </w:tc>
      </w:tr>
      <w:tr w:rsidR="00A16736" w:rsidRPr="001D1174" w14:paraId="6520324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D5D6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544C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D47C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499A" w14:textId="059BCCC0" w:rsidR="00A16736" w:rsidRPr="001D1174" w:rsidRDefault="00A16736" w:rsidP="00A16736">
            <w:r w:rsidRPr="001D1174">
              <w:t>8528 72 200 1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6765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6E5A" w14:textId="77777777" w:rsidR="00A16736" w:rsidRPr="001D1174" w:rsidRDefault="00A16736" w:rsidP="00A16736"/>
        </w:tc>
      </w:tr>
      <w:tr w:rsidR="00A16736" w:rsidRPr="001D1174" w14:paraId="5D1ABB8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8BD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17A2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96F7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57E5" w14:textId="450AA689" w:rsidR="00A16736" w:rsidRPr="001D1174" w:rsidRDefault="00A16736" w:rsidP="00A16736">
            <w:r w:rsidRPr="001D1174">
              <w:t>8528 72 200 9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E80D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F7DD" w14:textId="77777777" w:rsidR="00A16736" w:rsidRPr="001D1174" w:rsidRDefault="00A16736" w:rsidP="00A16736"/>
        </w:tc>
      </w:tr>
      <w:tr w:rsidR="00A16736" w:rsidRPr="001D1174" w14:paraId="13965BE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054D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455F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24A8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FE07" w14:textId="44A3A5DE" w:rsidR="00A16736" w:rsidRPr="001D1174" w:rsidRDefault="00A16736" w:rsidP="00A16736">
            <w:r w:rsidRPr="001D1174">
              <w:t>8528 72 300 1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007A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090F" w14:textId="77777777" w:rsidR="00A16736" w:rsidRPr="001D1174" w:rsidRDefault="00A16736" w:rsidP="00A16736"/>
        </w:tc>
      </w:tr>
      <w:tr w:rsidR="00A16736" w:rsidRPr="001D1174" w14:paraId="45EF0AD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58F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DECA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A3CD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E710" w14:textId="551F1628" w:rsidR="00A16736" w:rsidRPr="001D1174" w:rsidRDefault="00A16736" w:rsidP="00A16736">
            <w:r w:rsidRPr="001D1174">
              <w:t>8528 72 300 2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0064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E348" w14:textId="77777777" w:rsidR="00A16736" w:rsidRPr="001D1174" w:rsidRDefault="00A16736" w:rsidP="00A16736"/>
        </w:tc>
      </w:tr>
      <w:tr w:rsidR="00A16736" w:rsidRPr="001D1174" w14:paraId="7FB9D81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045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6B01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C055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54D9" w14:textId="24A1D493" w:rsidR="00A16736" w:rsidRPr="001D1174" w:rsidRDefault="00A16736" w:rsidP="00A16736">
            <w:r w:rsidRPr="001D1174">
              <w:t>8528 72 300 3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C5BF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2414" w14:textId="77777777" w:rsidR="00A16736" w:rsidRPr="001D1174" w:rsidRDefault="00A16736" w:rsidP="00A16736"/>
        </w:tc>
      </w:tr>
      <w:tr w:rsidR="00A16736" w:rsidRPr="001D1174" w14:paraId="0582D73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14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7E36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B5A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D847" w14:textId="6F64CF49" w:rsidR="00A16736" w:rsidRPr="001D1174" w:rsidRDefault="00A16736" w:rsidP="00A16736">
            <w:r w:rsidRPr="001D1174">
              <w:t>8528 72 300 9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0B5C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B419" w14:textId="77777777" w:rsidR="00A16736" w:rsidRPr="001D1174" w:rsidRDefault="00A16736" w:rsidP="00A16736"/>
        </w:tc>
      </w:tr>
      <w:tr w:rsidR="00A16736" w:rsidRPr="001D1174" w14:paraId="6AF21FC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0D4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59BF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B3C7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A666" w14:textId="09711317" w:rsidR="00A16736" w:rsidRPr="001D1174" w:rsidRDefault="00A16736" w:rsidP="00A16736">
            <w:r w:rsidRPr="001D1174">
              <w:t>8528 72 400 0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4702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FB28" w14:textId="77777777" w:rsidR="00A16736" w:rsidRPr="001D1174" w:rsidRDefault="00A16736" w:rsidP="00A16736"/>
        </w:tc>
      </w:tr>
      <w:tr w:rsidR="00A16736" w:rsidRPr="001D1174" w14:paraId="2AB0029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749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DDD0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5D8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3D0B" w14:textId="51F61EAA" w:rsidR="00A16736" w:rsidRPr="001D1174" w:rsidRDefault="00A16736" w:rsidP="00A16736">
            <w:r w:rsidRPr="001D1174">
              <w:t>8528 72 600 0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9487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EE76" w14:textId="77777777" w:rsidR="00A16736" w:rsidRPr="001D1174" w:rsidRDefault="00A16736" w:rsidP="00A16736"/>
        </w:tc>
      </w:tr>
      <w:tr w:rsidR="00A16736" w:rsidRPr="001D1174" w14:paraId="5CFB7B2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8AC2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015A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C17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0863" w14:textId="6A033A45" w:rsidR="00A16736" w:rsidRPr="001D1174" w:rsidRDefault="00A16736" w:rsidP="00A16736">
            <w:r w:rsidRPr="001D1174">
              <w:t>8528 72 800 0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981C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0AFE" w14:textId="77777777" w:rsidR="00A16736" w:rsidRPr="001D1174" w:rsidRDefault="00A16736" w:rsidP="00A16736"/>
        </w:tc>
      </w:tr>
      <w:tr w:rsidR="00A16736" w:rsidRPr="001D1174" w14:paraId="2D86B8D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070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66E5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206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0420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3484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6D38" w14:textId="77777777" w:rsidR="00A16736" w:rsidRPr="001D1174" w:rsidRDefault="00A16736" w:rsidP="00A16736"/>
        </w:tc>
      </w:tr>
      <w:tr w:rsidR="00A16736" w:rsidRPr="001D1174" w14:paraId="111DA34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CC20" w14:textId="7B6D62C1" w:rsidR="00A16736" w:rsidRPr="001D1174" w:rsidRDefault="002D7C0C" w:rsidP="00A16736">
            <w:pPr>
              <w:ind w:right="-108"/>
            </w:pPr>
            <w:r>
              <w:t>2</w:t>
            </w:r>
            <w:r w:rsidR="00A16736" w:rsidRPr="001D1174">
              <w:t>.10.2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AE0F" w14:textId="77777777" w:rsidR="00A16736" w:rsidRPr="001D1174" w:rsidRDefault="00A16736" w:rsidP="00A16736">
            <w:r w:rsidRPr="001D1174">
              <w:t>Ради</w:t>
            </w:r>
            <w:r w:rsidRPr="001D1174">
              <w:rPr>
                <w:spacing w:val="-1"/>
              </w:rPr>
              <w:t>о</w:t>
            </w:r>
            <w:r w:rsidRPr="001D1174">
              <w:t>приемная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4565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2C9F" w14:textId="5E83D0B2" w:rsidR="00A16736" w:rsidRPr="001D1174" w:rsidRDefault="00A16736" w:rsidP="00A16736">
            <w:r w:rsidRPr="001D1174">
              <w:t>8527 12 100 0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D669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3D5B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27418-87</w:t>
            </w:r>
          </w:p>
        </w:tc>
      </w:tr>
      <w:tr w:rsidR="00A16736" w:rsidRPr="001D1174" w14:paraId="6D6C1EF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9EC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2249" w14:textId="77777777" w:rsidR="00A16736" w:rsidRPr="001D1174" w:rsidRDefault="00A16736" w:rsidP="00A16736">
            <w:r w:rsidRPr="001D1174">
              <w:rPr>
                <w:spacing w:val="-1"/>
              </w:rPr>
              <w:t>апп</w:t>
            </w:r>
            <w:r w:rsidRPr="001D1174">
              <w:t>ара</w:t>
            </w:r>
            <w:r w:rsidRPr="001D1174">
              <w:rPr>
                <w:spacing w:val="-2"/>
              </w:rPr>
              <w:t>т</w:t>
            </w:r>
            <w:r w:rsidRPr="001D1174">
              <w:rPr>
                <w:spacing w:val="2"/>
              </w:rPr>
              <w:t>у</w:t>
            </w:r>
            <w:r w:rsidRPr="001D1174">
              <w:t>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31FE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D78E" w14:textId="01EA2D6F" w:rsidR="00A16736" w:rsidRPr="001D1174" w:rsidRDefault="00A16736" w:rsidP="00A16736">
            <w:r w:rsidRPr="001D1174">
              <w:t>8527 12 900 0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4D36" w14:textId="2C71D936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D64E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12.1.044-89</w:t>
            </w:r>
          </w:p>
        </w:tc>
      </w:tr>
      <w:tr w:rsidR="00A16736" w:rsidRPr="001D1174" w14:paraId="6522F69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BF26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F158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7CF6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A17E" w14:textId="0FDDBCF7" w:rsidR="00A16736" w:rsidRPr="001D1174" w:rsidRDefault="00A16736" w:rsidP="00A16736">
            <w:r w:rsidRPr="001D1174">
              <w:t>8527 13 100 0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1FA0" w14:textId="26A6BFB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0BD6" w14:textId="77777777" w:rsidR="00A16736" w:rsidRPr="001D1174" w:rsidRDefault="00A16736" w:rsidP="00A16736">
            <w:r w:rsidRPr="001D1174">
              <w:rPr>
                <w:spacing w:val="-1"/>
              </w:rPr>
              <w:t>ГОСТ 14254-2015</w:t>
            </w:r>
          </w:p>
        </w:tc>
      </w:tr>
      <w:tr w:rsidR="00A16736" w:rsidRPr="001D1174" w14:paraId="257AF0B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830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B062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4C1D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A3F7" w14:textId="48A707B4" w:rsidR="00A16736" w:rsidRPr="001D1174" w:rsidRDefault="00A16736" w:rsidP="00A16736">
            <w:r w:rsidRPr="001D1174">
              <w:t>8527 13 910 0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13BF" w14:textId="661593D0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5823" w14:textId="77777777" w:rsidR="00A16736" w:rsidRPr="001D1174" w:rsidRDefault="00A16736" w:rsidP="00A16736">
            <w:r w:rsidRPr="001D1174">
              <w:rPr>
                <w:spacing w:val="-1"/>
              </w:rPr>
              <w:t>ГОСТ IEC 60065-2013</w:t>
            </w:r>
          </w:p>
        </w:tc>
      </w:tr>
      <w:tr w:rsidR="00A16736" w:rsidRPr="001D1174" w14:paraId="395FCB5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F786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9D4E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9A1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6B1F" w14:textId="4ADF692B" w:rsidR="00A16736" w:rsidRPr="001D1174" w:rsidRDefault="00A16736" w:rsidP="00A16736">
            <w:r w:rsidRPr="001D1174">
              <w:t>8527 13 990 0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624B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5E0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452D243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3682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DB77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2D96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A6AA" w14:textId="77D27C39" w:rsidR="00A16736" w:rsidRPr="001D1174" w:rsidRDefault="00A16736" w:rsidP="00A16736">
            <w:r w:rsidRPr="001D1174">
              <w:t>8527 19 000 0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930F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9558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6854D34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B666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4E74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AB75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6FF6" w14:textId="60F47C3C" w:rsidR="00A16736" w:rsidRPr="001D1174" w:rsidRDefault="00A16736" w:rsidP="00A16736">
            <w:r w:rsidRPr="001D1174">
              <w:t>8527 21 200 9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FCA6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1C56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49870D6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2922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B8C4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38F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BFBC" w14:textId="1E4EE86F" w:rsidR="00A16736" w:rsidRPr="001D1174" w:rsidRDefault="00A16736" w:rsidP="00A16736">
            <w:r w:rsidRPr="001D1174">
              <w:t>8527 21 520 9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853B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24E3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271B2F4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E6E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D0EE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307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6F04" w14:textId="5437AD9C" w:rsidR="00A16736" w:rsidRPr="001D1174" w:rsidRDefault="00A16736" w:rsidP="00A16736">
            <w:r w:rsidRPr="001D1174">
              <w:t>8527 21 590 9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DD38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9557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0A14D59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E8B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C911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4C1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1F89" w14:textId="770C17DB" w:rsidR="00A16736" w:rsidRPr="001D1174" w:rsidRDefault="00A16736" w:rsidP="00A16736">
            <w:r w:rsidRPr="001D1174">
              <w:t>8527 21 700 0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B22B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0EEF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38B1307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607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1BFB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3DDC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D3F2" w14:textId="25FC12C3" w:rsidR="00A16736" w:rsidRPr="001D1174" w:rsidRDefault="00A16736" w:rsidP="00A16736">
            <w:r w:rsidRPr="001D1174">
              <w:t>8527 21 920 0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DF80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239E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4EEBA64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0419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020E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BE28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F419" w14:textId="52689363" w:rsidR="00A16736" w:rsidRPr="001D1174" w:rsidRDefault="00A16736" w:rsidP="00A16736">
            <w:r w:rsidRPr="001D1174">
              <w:t>8527 21 980 0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4EAE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3CC2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04E91F7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1442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01D1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809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46F9" w14:textId="10EB20EC" w:rsidR="00A16736" w:rsidRPr="001D1174" w:rsidRDefault="00A16736" w:rsidP="00A16736">
            <w:r w:rsidRPr="001D1174">
              <w:t>8527 29 000 9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8CAF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E154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35448CA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4099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01E0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D57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80C2" w14:textId="275ABD0D" w:rsidR="00A16736" w:rsidRPr="001D1174" w:rsidRDefault="00A16736" w:rsidP="00A16736">
            <w:r w:rsidRPr="001D1174">
              <w:t>8527 91 110 0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91B5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90B7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59FFAD1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4FF6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7F6A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C07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E049" w14:textId="5F1361DB" w:rsidR="00A16736" w:rsidRPr="001D1174" w:rsidRDefault="00A16736" w:rsidP="00A16736">
            <w:r w:rsidRPr="001D1174">
              <w:t>8527 91 190 0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33F4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CC8B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0C72390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F296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320C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A9C2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688C" w14:textId="059DE900" w:rsidR="00A16736" w:rsidRPr="001D1174" w:rsidRDefault="00A16736" w:rsidP="00A16736">
            <w:r w:rsidRPr="001D1174">
              <w:t>8527 91 350 0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7A02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6C95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35D2646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3F1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B189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DBB7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DA90" w14:textId="160061B2" w:rsidR="00A16736" w:rsidRPr="001D1174" w:rsidRDefault="00A16736" w:rsidP="00A16736">
            <w:r w:rsidRPr="001D1174">
              <w:t>8527 91 910 0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B369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889B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4DB20A5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325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D0AE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68F8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D00D" w14:textId="27B0A216" w:rsidR="00A16736" w:rsidRPr="001D1174" w:rsidRDefault="00A16736" w:rsidP="00A16736">
            <w:r w:rsidRPr="001D1174">
              <w:t>8527 91 990 0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7A61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DE96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016DE27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96FC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3D2E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DC5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B14B" w14:textId="3E46F737" w:rsidR="00A16736" w:rsidRPr="001D1174" w:rsidRDefault="00A16736" w:rsidP="00A16736">
            <w:r w:rsidRPr="001D1174">
              <w:t>8527 92 100 0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67FC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EAF0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4DBF2A2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B7E7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F7B3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859D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ADFA" w14:textId="4386CEEC" w:rsidR="00A16736" w:rsidRPr="001D1174" w:rsidRDefault="00A16736" w:rsidP="00A16736">
            <w:r w:rsidRPr="001D1174">
              <w:t>8527 92 900 0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36C6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1396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16E131D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5FD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2C33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4E63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E5BC" w14:textId="25BD1AB0" w:rsidR="00A16736" w:rsidRPr="001D1174" w:rsidRDefault="00A16736" w:rsidP="00A16736">
            <w:r w:rsidRPr="001D1174">
              <w:t>8527 99 000 0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38DD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286A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4F1E46B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403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96D6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583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68CD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7D3B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0478" w14:textId="77777777" w:rsidR="00A16736" w:rsidRPr="001D1174" w:rsidRDefault="00A16736" w:rsidP="00A16736"/>
        </w:tc>
      </w:tr>
      <w:tr w:rsidR="00A16736" w:rsidRPr="001D1174" w14:paraId="2061234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7DA7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43F6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1B78" w14:textId="77777777" w:rsidR="00A16736" w:rsidRPr="001D1174" w:rsidRDefault="00A16736" w:rsidP="00A16736">
            <w:r w:rsidRPr="001D1174">
              <w:t>Схема 1С, 3С,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A209" w14:textId="70412FFD" w:rsidR="00A16736" w:rsidRPr="001D1174" w:rsidRDefault="00A16736" w:rsidP="00A16736">
            <w:r w:rsidRPr="001D1174">
              <w:t>8527 12 100 0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0C22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5E86" w14:textId="7AEAAB03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30804.3.3-2013</w:t>
            </w:r>
          </w:p>
        </w:tc>
      </w:tr>
      <w:tr w:rsidR="00A16736" w:rsidRPr="001D1174" w14:paraId="49CBF92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4A8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56C3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422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4DFA" w14:textId="0FDAFEC4" w:rsidR="00A16736" w:rsidRPr="001D1174" w:rsidRDefault="00A16736" w:rsidP="00A16736">
            <w:r w:rsidRPr="001D1174">
              <w:t>8527 12 900 0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1CB5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F7AA" w14:textId="17AF8269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30805.13-2013</w:t>
            </w:r>
          </w:p>
        </w:tc>
      </w:tr>
      <w:tr w:rsidR="00A16736" w:rsidRPr="001D1174" w14:paraId="522B670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BA3E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AB47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729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2D14" w14:textId="5F6C506F" w:rsidR="00A16736" w:rsidRPr="001D1174" w:rsidRDefault="00A16736" w:rsidP="00A16736">
            <w:r w:rsidRPr="001D1174">
              <w:t>8527 13 100 0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1568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1904" w14:textId="432AB469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32135-2013</w:t>
            </w:r>
          </w:p>
        </w:tc>
      </w:tr>
      <w:tr w:rsidR="00A16736" w:rsidRPr="001D1174" w14:paraId="7FE7567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3056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474E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630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3917" w14:textId="5956AB1B" w:rsidR="00A16736" w:rsidRPr="001D1174" w:rsidRDefault="00A16736" w:rsidP="00A16736">
            <w:r w:rsidRPr="001D1174">
              <w:t>8527 13 910 0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2BFC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0324" w14:textId="5857F7CF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32136-2013</w:t>
            </w:r>
          </w:p>
        </w:tc>
      </w:tr>
      <w:tr w:rsidR="00A16736" w:rsidRPr="001D1174" w14:paraId="180B05D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092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66B2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927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4E06" w14:textId="6CEF2384" w:rsidR="00A16736" w:rsidRPr="001D1174" w:rsidRDefault="00A16736" w:rsidP="00A16736">
            <w:r w:rsidRPr="001D1174">
              <w:t>8527 13 990 0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3830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5497" w14:textId="41CAADF8" w:rsidR="00A16736" w:rsidRPr="001D1174" w:rsidRDefault="00A16736" w:rsidP="00A16736">
            <w:r w:rsidRPr="001D1174">
              <w:rPr>
                <w:spacing w:val="-1"/>
              </w:rPr>
              <w:t>ГОСТ IEC 60065-2013</w:t>
            </w:r>
          </w:p>
        </w:tc>
      </w:tr>
      <w:tr w:rsidR="00A16736" w:rsidRPr="001D1174" w14:paraId="6D4142B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D80C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3C3F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0856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C814" w14:textId="2D3270B2" w:rsidR="00A16736" w:rsidRPr="001D1174" w:rsidRDefault="00A16736" w:rsidP="00A16736">
            <w:r w:rsidRPr="001D1174">
              <w:t>8527 19 000 0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4BE7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D64E" w14:textId="46810326" w:rsidR="00A16736" w:rsidRPr="001D1174" w:rsidRDefault="00A16736" w:rsidP="00A16736"/>
        </w:tc>
      </w:tr>
      <w:tr w:rsidR="00A16736" w:rsidRPr="001D1174" w14:paraId="51903A1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A90E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499E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0078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0624" w14:textId="031A2C51" w:rsidR="00A16736" w:rsidRPr="001D1174" w:rsidRDefault="00A16736" w:rsidP="00A16736">
            <w:r w:rsidRPr="001D1174">
              <w:t>8527 21 200 9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4103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D0D5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4296D19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4B3A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D79F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C9A6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CBCF" w14:textId="1E22D620" w:rsidR="00A16736" w:rsidRPr="001D1174" w:rsidRDefault="00A16736" w:rsidP="00A16736">
            <w:r w:rsidRPr="001D1174">
              <w:t>8527 21 520 9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8A42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D972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4754971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274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F6C0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138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95A2" w14:textId="397D5408" w:rsidR="00A16736" w:rsidRPr="001D1174" w:rsidRDefault="00A16736" w:rsidP="00A16736">
            <w:r w:rsidRPr="001D1174">
              <w:t>8527 21 590 9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5566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F2F7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536BCB5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E40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3277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BDDE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E828" w14:textId="180D8F8D" w:rsidR="00A16736" w:rsidRPr="001D1174" w:rsidRDefault="00A16736" w:rsidP="00A16736">
            <w:r w:rsidRPr="001D1174">
              <w:t>8527 21 700 0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1FC5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AF38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7130CED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21B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94D1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BFA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96E8" w14:textId="5B48C320" w:rsidR="00A16736" w:rsidRPr="001D1174" w:rsidRDefault="00A16736" w:rsidP="00A16736">
            <w:r w:rsidRPr="001D1174">
              <w:t>8527 21 920 0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F3F5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E840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569F510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FB5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DC6B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EE55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F736" w14:textId="11729797" w:rsidR="00A16736" w:rsidRPr="001D1174" w:rsidRDefault="00A16736" w:rsidP="00A16736">
            <w:r w:rsidRPr="001D1174">
              <w:t>8527 21 980 0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C5A2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AAB8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1B52433A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5B4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AFF5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FDB5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C8F8" w14:textId="742E4415" w:rsidR="00A16736" w:rsidRPr="001D1174" w:rsidRDefault="00A16736" w:rsidP="00A16736">
            <w:r w:rsidRPr="001D1174">
              <w:t>8527 29 000 9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9F20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379C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1CAD465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425D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A71C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E402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E224" w14:textId="2DF6DDBB" w:rsidR="00A16736" w:rsidRPr="001D1174" w:rsidRDefault="00A16736" w:rsidP="00A16736">
            <w:r w:rsidRPr="001D1174">
              <w:t>8527 91 110 0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4882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7D5E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4BDF093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6CD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2993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C738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6885" w14:textId="72A50B66" w:rsidR="00A16736" w:rsidRPr="001D1174" w:rsidRDefault="00A16736" w:rsidP="00A16736">
            <w:r w:rsidRPr="001D1174">
              <w:t>8527 91 190 0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5A21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9D73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475C501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481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7E44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C89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83E0" w14:textId="40B3384C" w:rsidR="00A16736" w:rsidRPr="001D1174" w:rsidRDefault="00A16736" w:rsidP="00A16736">
            <w:r w:rsidRPr="001D1174">
              <w:t>8527 91 350 0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109A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B0D3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5BA808D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A5B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5105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0A1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66C2" w14:textId="36839958" w:rsidR="00A16736" w:rsidRPr="001D1174" w:rsidRDefault="00A16736" w:rsidP="00A16736">
            <w:r w:rsidRPr="001D1174">
              <w:t>8527 91 910 0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D5C0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0635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2892977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362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B521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99B7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DC84" w14:textId="719EA7B9" w:rsidR="00A16736" w:rsidRPr="001D1174" w:rsidRDefault="00A16736" w:rsidP="00A16736">
            <w:r w:rsidRPr="001D1174">
              <w:t>8527 91 990 0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A865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E882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165ABB6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A63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7840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1B25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49DD" w14:textId="6E954D7B" w:rsidR="00A16736" w:rsidRPr="001D1174" w:rsidRDefault="00A16736" w:rsidP="00A16736">
            <w:r w:rsidRPr="001D1174">
              <w:t>8527 92 100 0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5A96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E1EA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58ADAAA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906B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1AA9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8B4D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F4DF" w14:textId="70CA4976" w:rsidR="00A16736" w:rsidRPr="001D1174" w:rsidRDefault="00A16736" w:rsidP="00A16736">
            <w:r w:rsidRPr="001D1174">
              <w:t>8527 92 900 0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D810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E1D7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204E254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8B96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A939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BE3C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C510" w14:textId="1B7135B8" w:rsidR="00A16736" w:rsidRPr="001D1174" w:rsidRDefault="00A16736" w:rsidP="00A16736">
            <w:r w:rsidRPr="001D1174">
              <w:t>8527 99 000 0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B24F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3CB7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28A2A6D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E17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3F44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CDA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3642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7897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0103" w14:textId="77777777" w:rsidR="00A16736" w:rsidRPr="001D1174" w:rsidRDefault="00A16736" w:rsidP="00A16736"/>
        </w:tc>
      </w:tr>
      <w:tr w:rsidR="00A16736" w:rsidRPr="001D1174" w14:paraId="65BA0C5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0670" w14:textId="09C44547" w:rsidR="00A16736" w:rsidRPr="001D1174" w:rsidRDefault="002D7C0C" w:rsidP="00A16736">
            <w:pPr>
              <w:ind w:right="-108"/>
            </w:pPr>
            <w:r>
              <w:t>2</w:t>
            </w:r>
            <w:r w:rsidR="00A16736" w:rsidRPr="001D1174">
              <w:t>.10.3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B93A" w14:textId="77777777" w:rsidR="00A16736" w:rsidRPr="001D1174" w:rsidRDefault="00A16736" w:rsidP="00A16736">
            <w:r w:rsidRPr="001D1174">
              <w:t>Приемники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A4EF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64E1" w14:textId="2D524651" w:rsidR="00A16736" w:rsidRPr="001D1174" w:rsidRDefault="00A16736" w:rsidP="00A16736">
            <w:r w:rsidRPr="001D1174">
              <w:t>8528 71 110 0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CF79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3697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30805.13-2013</w:t>
            </w:r>
          </w:p>
        </w:tc>
      </w:tr>
      <w:tr w:rsidR="00A16736" w:rsidRPr="001D1174" w14:paraId="1D04FDE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EBAD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1AAB" w14:textId="77777777" w:rsidR="00A16736" w:rsidRPr="001D1174" w:rsidRDefault="00A16736" w:rsidP="00A16736">
            <w:r w:rsidRPr="001D1174">
              <w:rPr>
                <w:spacing w:val="-1"/>
              </w:rPr>
              <w:t>телевизион</w:t>
            </w:r>
            <w:r w:rsidRPr="001D1174">
              <w:t>ные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159F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4635" w14:textId="35BAE47B" w:rsidR="00A16736" w:rsidRPr="001D1174" w:rsidRDefault="00A16736" w:rsidP="00A16736">
            <w:r w:rsidRPr="001D1174">
              <w:t>8528 71 150 0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4A1B" w14:textId="6482405B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A209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27418-87</w:t>
            </w:r>
          </w:p>
        </w:tc>
      </w:tr>
      <w:tr w:rsidR="00A16736" w:rsidRPr="001D1174" w14:paraId="4EF7C55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371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8C0E" w14:textId="77777777" w:rsidR="00A16736" w:rsidRPr="001D1174" w:rsidRDefault="00A16736" w:rsidP="00A16736">
            <w:r w:rsidRPr="001D1174">
              <w:rPr>
                <w:spacing w:val="-1"/>
              </w:rPr>
              <w:t>телетюн</w:t>
            </w:r>
            <w:r w:rsidRPr="001D1174">
              <w:t>еры, тюнеры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C3FC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7EA6" w14:textId="5DDC0BE3" w:rsidR="00A16736" w:rsidRPr="001D1174" w:rsidRDefault="00A16736" w:rsidP="00A16736">
            <w:r w:rsidRPr="001D1174">
              <w:t>8528 71 190 0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99EC" w14:textId="73EBBCD2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B0A1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17791-82</w:t>
            </w:r>
          </w:p>
        </w:tc>
      </w:tr>
      <w:tr w:rsidR="00A16736" w:rsidRPr="001D1174" w14:paraId="1B56A25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6A1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36D8" w14:textId="77777777" w:rsidR="00A16736" w:rsidRPr="001D1174" w:rsidRDefault="00A16736" w:rsidP="00A16736">
            <w:r w:rsidRPr="001D1174">
              <w:rPr>
                <w:spacing w:val="-1"/>
              </w:rPr>
              <w:t>с</w:t>
            </w:r>
            <w:r w:rsidRPr="001D1174">
              <w:rPr>
                <w:spacing w:val="-2"/>
              </w:rPr>
              <w:t>п</w:t>
            </w:r>
            <w:r w:rsidRPr="001D1174">
              <w:rPr>
                <w:spacing w:val="2"/>
              </w:rPr>
              <w:t>у</w:t>
            </w:r>
            <w:r w:rsidRPr="001D1174">
              <w:rPr>
                <w:spacing w:val="-1"/>
              </w:rPr>
              <w:t>тниковог</w:t>
            </w:r>
            <w:r w:rsidRPr="001D1174">
              <w:t>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AB13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D0FE" w14:textId="5DC0EF0F" w:rsidR="00A16736" w:rsidRPr="001D1174" w:rsidRDefault="00A16736" w:rsidP="00A16736">
            <w:r w:rsidRPr="001D1174">
              <w:t>8528 71 910 0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78FC" w14:textId="35B7B55B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5E25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12.1.044-89</w:t>
            </w:r>
          </w:p>
        </w:tc>
      </w:tr>
      <w:tr w:rsidR="00A16736" w:rsidRPr="001D1174" w14:paraId="42F59EC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7312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569A" w14:textId="77777777" w:rsidR="00A16736" w:rsidRPr="001D1174" w:rsidRDefault="00A16736" w:rsidP="00A16736">
            <w:r w:rsidRPr="001D1174">
              <w:t>телевидения.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1C5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6A56" w14:textId="4DA00C5B" w:rsidR="00A16736" w:rsidRPr="001D1174" w:rsidRDefault="00A16736" w:rsidP="00A16736">
            <w:r w:rsidRPr="001D1174">
              <w:t>8528 71 990 0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1D37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94C2" w14:textId="77777777" w:rsidR="00A16736" w:rsidRPr="001D1174" w:rsidRDefault="00A16736" w:rsidP="00A16736">
            <w:r w:rsidRPr="001D1174">
              <w:rPr>
                <w:spacing w:val="-1"/>
              </w:rPr>
              <w:t>ГОСТ 14254-2015</w:t>
            </w:r>
          </w:p>
        </w:tc>
      </w:tr>
      <w:tr w:rsidR="00A16736" w:rsidRPr="001D1174" w14:paraId="2EAC930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435C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FF0F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A5BC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FB7B" w14:textId="1006ED35" w:rsidR="00A16736" w:rsidRPr="001D1174" w:rsidRDefault="00A16736" w:rsidP="00A16736">
            <w:r w:rsidRPr="001D1174">
              <w:t>8528 72 100 0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83E4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6C02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31210-2003</w:t>
            </w:r>
          </w:p>
        </w:tc>
      </w:tr>
      <w:tr w:rsidR="00A16736" w:rsidRPr="001D1174" w14:paraId="08211A7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09C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F526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89F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EC46" w14:textId="74C6BE2D" w:rsidR="00A16736" w:rsidRPr="001D1174" w:rsidRDefault="00A16736" w:rsidP="00A16736">
            <w:r w:rsidRPr="001D1174">
              <w:t>8528 72 200 1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E782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5B44" w14:textId="77777777" w:rsidR="00A16736" w:rsidRPr="001D1174" w:rsidRDefault="00A16736" w:rsidP="00A16736">
            <w:r w:rsidRPr="001D1174">
              <w:rPr>
                <w:spacing w:val="-1"/>
              </w:rPr>
              <w:t>ГОСТ IEC 60065-2013</w:t>
            </w:r>
          </w:p>
        </w:tc>
      </w:tr>
      <w:tr w:rsidR="00A16736" w:rsidRPr="001D1174" w14:paraId="4F661D4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399D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30B4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15D3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0E7A" w14:textId="077ABFD5" w:rsidR="00A16736" w:rsidRPr="001D1174" w:rsidRDefault="00A16736" w:rsidP="00A16736">
            <w:r w:rsidRPr="001D1174">
              <w:t>8528 72 200 9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3B75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C8E1" w14:textId="77777777" w:rsidR="00A16736" w:rsidRPr="001D1174" w:rsidRDefault="00A16736" w:rsidP="00A16736">
            <w:r w:rsidRPr="001D1174">
              <w:rPr>
                <w:spacing w:val="-1"/>
              </w:rPr>
              <w:t>СТ</w:t>
            </w:r>
            <w:r w:rsidRPr="001D1174">
              <w:t>Б IEC 60825-1-2011</w:t>
            </w:r>
          </w:p>
        </w:tc>
      </w:tr>
      <w:tr w:rsidR="00A16736" w:rsidRPr="001D1174" w14:paraId="12ED8CA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5F8C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834F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348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2BA7" w14:textId="0B1E0F0C" w:rsidR="00A16736" w:rsidRPr="001D1174" w:rsidRDefault="00A16736" w:rsidP="00A16736">
            <w:r w:rsidRPr="001D1174">
              <w:t>8528 72 300 1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89FF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DDCA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6012639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5E3D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1923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186C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D6BB" w14:textId="1B33E979" w:rsidR="00A16736" w:rsidRPr="001D1174" w:rsidRDefault="00A16736" w:rsidP="00A16736">
            <w:r w:rsidRPr="001D1174">
              <w:t>8528 72 300 2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8233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B632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0E68E6E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64AC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E1D6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9DB8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608E" w14:textId="31907D95" w:rsidR="00A16736" w:rsidRPr="001D1174" w:rsidRDefault="00A16736" w:rsidP="00A16736">
            <w:r w:rsidRPr="001D1174">
              <w:t>8528 72 300 3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F0B6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811B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07D852F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CCF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FBA0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EA5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D9F4" w14:textId="0F2E8091" w:rsidR="00A16736" w:rsidRPr="001D1174" w:rsidRDefault="00A16736" w:rsidP="00A16736">
            <w:r w:rsidRPr="001D1174">
              <w:t>8528 72 300 9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25C8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2FB7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13AF8AA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FF4C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E5FF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23E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4A13" w14:textId="06070070" w:rsidR="00A16736" w:rsidRPr="001D1174" w:rsidRDefault="00A16736" w:rsidP="00A16736">
            <w:r w:rsidRPr="001D1174">
              <w:t>8528 72 400 0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A4D9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12E5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0BFAB26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4DA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6944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23A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ADBC" w14:textId="55A88049" w:rsidR="00A16736" w:rsidRPr="001D1174" w:rsidRDefault="00A16736" w:rsidP="00A16736">
            <w:r w:rsidRPr="001D1174">
              <w:t>8528 72 600 0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BB78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D0F3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57DB300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7B6E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016D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A3F7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0DC0" w14:textId="3C4E41D1" w:rsidR="00A16736" w:rsidRPr="001D1174" w:rsidRDefault="00A16736" w:rsidP="00A16736">
            <w:r w:rsidRPr="001D1174">
              <w:t>8528 72 800 0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627B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D974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11F23D9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255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AB68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8ED8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DB0C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2863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2D51" w14:textId="77777777" w:rsidR="00A16736" w:rsidRPr="001D1174" w:rsidRDefault="00A16736" w:rsidP="00A16736"/>
        </w:tc>
      </w:tr>
      <w:tr w:rsidR="00A16736" w:rsidRPr="001D1174" w14:paraId="2701AA6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249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97D5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C48F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774A" w14:textId="0F389217" w:rsidR="00A16736" w:rsidRPr="001D1174" w:rsidRDefault="00A16736" w:rsidP="00A16736">
            <w:r w:rsidRPr="001D1174">
              <w:t>8528 71 110 0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4DD0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0F09" w14:textId="1BE6AA52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30804.3.3-2013</w:t>
            </w:r>
          </w:p>
        </w:tc>
      </w:tr>
      <w:tr w:rsidR="00A16736" w:rsidRPr="001D1174" w14:paraId="4FD2F25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2A7A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38A0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35B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2398" w14:textId="7D4C3290" w:rsidR="00A16736" w:rsidRPr="001D1174" w:rsidRDefault="00A16736" w:rsidP="00A16736">
            <w:r w:rsidRPr="001D1174">
              <w:t>8528 71 150 0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3298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C9C8" w14:textId="7B20B9DE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30805.13-2013</w:t>
            </w:r>
          </w:p>
        </w:tc>
      </w:tr>
      <w:tr w:rsidR="00A16736" w:rsidRPr="001D1174" w14:paraId="0527DE4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0682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9773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D1AC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847A" w14:textId="6F3CAB2E" w:rsidR="00A16736" w:rsidRPr="001D1174" w:rsidRDefault="00A16736" w:rsidP="00A16736">
            <w:r w:rsidRPr="001D1174">
              <w:t>8528 71 190 0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4A16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FAF2" w14:textId="31876EB0" w:rsidR="00A16736" w:rsidRPr="001D1174" w:rsidRDefault="00A16736" w:rsidP="00A16736">
            <w:r w:rsidRPr="001D1174">
              <w:rPr>
                <w:spacing w:val="-1"/>
              </w:rPr>
              <w:t>ГОСТ IEC 60065-2013</w:t>
            </w:r>
          </w:p>
        </w:tc>
      </w:tr>
      <w:tr w:rsidR="00A16736" w:rsidRPr="001D1174" w14:paraId="116F042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CEEB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E7E3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B32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AD4A" w14:textId="05800112" w:rsidR="00A16736" w:rsidRPr="001D1174" w:rsidRDefault="00A16736" w:rsidP="00A16736">
            <w:r w:rsidRPr="001D1174">
              <w:t>8528 71 910 0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C17C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5E1A" w14:textId="004E3398" w:rsidR="00A16736" w:rsidRPr="001D1174" w:rsidRDefault="00A16736" w:rsidP="00A16736"/>
        </w:tc>
      </w:tr>
      <w:tr w:rsidR="00A16736" w:rsidRPr="001D1174" w14:paraId="7951EF2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E2A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349B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00C5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2C9A" w14:textId="1AB5BEAC" w:rsidR="00A16736" w:rsidRPr="001D1174" w:rsidRDefault="00A16736" w:rsidP="00A16736">
            <w:r w:rsidRPr="001D1174">
              <w:t>8528 71 990 0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0223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CBA9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55E07FD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222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D934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9228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E286" w14:textId="496089A0" w:rsidR="00A16736" w:rsidRPr="001D1174" w:rsidRDefault="00A16736" w:rsidP="00A16736">
            <w:r w:rsidRPr="001D1174">
              <w:t>8528 72 100 0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E7ED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403F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3763F60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1AE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3A0D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D86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5696" w14:textId="178CA15C" w:rsidR="00A16736" w:rsidRPr="001D1174" w:rsidRDefault="00A16736" w:rsidP="00A16736">
            <w:r w:rsidRPr="001D1174">
              <w:t>8528 72 200 1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B0E6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63C9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16B3024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101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61A0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FDDC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A662" w14:textId="0916FEEC" w:rsidR="00A16736" w:rsidRPr="001D1174" w:rsidRDefault="00A16736" w:rsidP="00A16736">
            <w:r w:rsidRPr="001D1174">
              <w:t>8528 72 200 9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BFB1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A4B7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2B5F912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C247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F04B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2032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0BC9" w14:textId="523E5590" w:rsidR="00A16736" w:rsidRPr="001D1174" w:rsidRDefault="00A16736" w:rsidP="00A16736">
            <w:r w:rsidRPr="001D1174">
              <w:t>8528 72 300 1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EDE5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35CB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7AAB7BF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187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3DB5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36AD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504F" w14:textId="3C654722" w:rsidR="00A16736" w:rsidRPr="001D1174" w:rsidRDefault="00A16736" w:rsidP="00A16736">
            <w:r w:rsidRPr="001D1174">
              <w:t>8528 72 300 2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A8C8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08CD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32F7869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0CAE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12F5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E6C5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DC07" w14:textId="1466CAAE" w:rsidR="00A16736" w:rsidRPr="001D1174" w:rsidRDefault="00A16736" w:rsidP="00A16736">
            <w:r w:rsidRPr="001D1174">
              <w:t>8528 72 300 3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9E75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C4E6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7169D87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9CE7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3764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B956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196B" w14:textId="467A3B32" w:rsidR="00A16736" w:rsidRPr="001D1174" w:rsidRDefault="00A16736" w:rsidP="00A16736">
            <w:r w:rsidRPr="001D1174">
              <w:t>8528 72 300 9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FD68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48F6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50A35BE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B329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0CA2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4313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E76E" w14:textId="5A3DB9AA" w:rsidR="00A16736" w:rsidRPr="001D1174" w:rsidRDefault="00A16736" w:rsidP="00A16736">
            <w:r w:rsidRPr="001D1174">
              <w:t>8528 72 400 0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21EE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7F6D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48CAA25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245B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B84F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9546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91E4" w14:textId="0D089A0F" w:rsidR="00A16736" w:rsidRPr="001D1174" w:rsidRDefault="00A16736" w:rsidP="00A16736">
            <w:r w:rsidRPr="001D1174">
              <w:t>8528 72 600 0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D482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62A9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50CF90C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2DA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F76B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B3F6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DA62" w14:textId="1E0AE920" w:rsidR="00A16736" w:rsidRPr="001D1174" w:rsidRDefault="00A16736" w:rsidP="00A16736">
            <w:r w:rsidRPr="001D1174">
              <w:t>8528 72 800 0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9860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6C40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0868126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3DFB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C303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3B9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8A44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2E57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9F11" w14:textId="77777777" w:rsidR="00A16736" w:rsidRPr="001D1174" w:rsidRDefault="00A16736" w:rsidP="00A16736"/>
        </w:tc>
      </w:tr>
      <w:tr w:rsidR="00A16736" w:rsidRPr="001D1174" w14:paraId="3D84D24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372F" w14:textId="21ED1B0C" w:rsidR="00A16736" w:rsidRPr="001D1174" w:rsidRDefault="002D7C0C" w:rsidP="00A16736">
            <w:pPr>
              <w:ind w:right="-108"/>
            </w:pPr>
            <w:r>
              <w:t>2</w:t>
            </w:r>
            <w:r w:rsidR="00A16736" w:rsidRPr="001D1174">
              <w:t>.10.4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CA08" w14:textId="77777777" w:rsidR="00A16736" w:rsidRPr="001D1174" w:rsidRDefault="00A16736" w:rsidP="00A16736">
            <w:r w:rsidRPr="001D1174">
              <w:rPr>
                <w:spacing w:val="-1"/>
              </w:rPr>
              <w:t>Ак</w:t>
            </w:r>
            <w:r w:rsidRPr="001D1174">
              <w:rPr>
                <w:spacing w:val="1"/>
              </w:rPr>
              <w:t>у</w:t>
            </w:r>
            <w:r w:rsidRPr="001D1174">
              <w:t>с</w:t>
            </w:r>
            <w:r w:rsidRPr="001D1174">
              <w:rPr>
                <w:spacing w:val="-1"/>
              </w:rPr>
              <w:t>т</w:t>
            </w:r>
            <w:r w:rsidRPr="001D1174">
              <w:t xml:space="preserve">ические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8B71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55AE" w14:textId="33A2955B" w:rsidR="00A16736" w:rsidRPr="001D1174" w:rsidRDefault="00A16736" w:rsidP="00A16736">
            <w:r w:rsidRPr="001D1174">
              <w:t>8518 21 000 0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AFC8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4EA4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30805.13-2013</w:t>
            </w:r>
          </w:p>
        </w:tc>
      </w:tr>
      <w:tr w:rsidR="00A16736" w:rsidRPr="001D1174" w14:paraId="44C1F8F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D7F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E13C" w14:textId="77777777" w:rsidR="00A16736" w:rsidRPr="001D1174" w:rsidRDefault="00A16736" w:rsidP="00A16736">
            <w:r w:rsidRPr="001D1174">
              <w:t>сис</w:t>
            </w:r>
            <w:r w:rsidRPr="001D1174">
              <w:rPr>
                <w:spacing w:val="-2"/>
              </w:rPr>
              <w:t>т</w:t>
            </w:r>
            <w:r w:rsidRPr="001D1174">
              <w:t>ем</w:t>
            </w:r>
            <w:r w:rsidRPr="001D1174">
              <w:rPr>
                <w:spacing w:val="-1"/>
              </w:rPr>
              <w:t>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ACD6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791E" w14:textId="1EA50053" w:rsidR="00A16736" w:rsidRPr="001D1174" w:rsidRDefault="00A16736" w:rsidP="00A16736">
            <w:r w:rsidRPr="001D1174">
              <w:t>8518 22 000 9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328A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AC48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27418-87</w:t>
            </w:r>
          </w:p>
        </w:tc>
      </w:tr>
      <w:tr w:rsidR="00A16736" w:rsidRPr="001D1174" w14:paraId="55E2652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AEB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6E0E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D9F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B7A2" w14:textId="130ABADD" w:rsidR="00A16736" w:rsidRPr="001D1174" w:rsidRDefault="00A16736" w:rsidP="00A16736">
            <w:r w:rsidRPr="001D1174">
              <w:t>8518 29 300 8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ADF9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076A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12.1.044-89</w:t>
            </w:r>
          </w:p>
        </w:tc>
      </w:tr>
      <w:tr w:rsidR="00A16736" w:rsidRPr="001D1174" w14:paraId="5478164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FF9B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C71C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42EE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826D" w14:textId="1DAF7825" w:rsidR="00A16736" w:rsidRPr="001D1174" w:rsidRDefault="00A16736" w:rsidP="00A16736">
            <w:r w:rsidRPr="001D1174">
              <w:t>8518 29 960 0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3A88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5052" w14:textId="77777777" w:rsidR="00A16736" w:rsidRPr="001D1174" w:rsidRDefault="00A16736" w:rsidP="00A16736">
            <w:r w:rsidRPr="001D1174">
              <w:rPr>
                <w:spacing w:val="-1"/>
              </w:rPr>
              <w:t>ГОСТ 14254-2015</w:t>
            </w:r>
          </w:p>
        </w:tc>
      </w:tr>
      <w:tr w:rsidR="00A16736" w:rsidRPr="001D1174" w14:paraId="7780B8C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ABDC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CE25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3642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737F" w14:textId="6FA0DE55" w:rsidR="00A16736" w:rsidRPr="001D1174" w:rsidRDefault="00A16736" w:rsidP="00A16736">
            <w:r w:rsidRPr="001D1174">
              <w:t>8518 30 950 0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89CE" w14:textId="097E5A3E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864B" w14:textId="77777777" w:rsidR="00A16736" w:rsidRPr="001D1174" w:rsidRDefault="00A16736" w:rsidP="00A16736">
            <w:r w:rsidRPr="001D1174">
              <w:rPr>
                <w:spacing w:val="-1"/>
              </w:rPr>
              <w:t>ГОСТ IEC 60065-2013</w:t>
            </w:r>
          </w:p>
        </w:tc>
      </w:tr>
      <w:tr w:rsidR="00A16736" w:rsidRPr="001D1174" w14:paraId="15335C4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F8E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88B6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A34D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C479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2768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8545" w14:textId="77777777" w:rsidR="00A16736" w:rsidRPr="001D1174" w:rsidRDefault="00A16736" w:rsidP="00A16736"/>
        </w:tc>
      </w:tr>
      <w:tr w:rsidR="00A16736" w:rsidRPr="001D1174" w14:paraId="7DE9F0A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73E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3C93" w14:textId="7AE98BFD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9FE7" w14:textId="6CAC6EF4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4C38" w14:textId="77E44A8E" w:rsidR="00A16736" w:rsidRPr="001D1174" w:rsidRDefault="00A16736" w:rsidP="00A16736">
            <w:r w:rsidRPr="001D1174">
              <w:t>8518 21 000 0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B804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49B7" w14:textId="04A44F6A" w:rsidR="00A16736" w:rsidRPr="001D1174" w:rsidRDefault="00A16736" w:rsidP="00A16736"/>
        </w:tc>
      </w:tr>
      <w:tr w:rsidR="00A16736" w:rsidRPr="001D1174" w14:paraId="66D58FE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5A22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97C1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92F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FA80" w14:textId="71538D54" w:rsidR="00A16736" w:rsidRPr="001D1174" w:rsidRDefault="00A16736" w:rsidP="00A16736">
            <w:r w:rsidRPr="001D1174">
              <w:t>8518 22 000 9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B6E7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6A73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30804.3.3-2013</w:t>
            </w:r>
          </w:p>
        </w:tc>
      </w:tr>
      <w:tr w:rsidR="00A16736" w:rsidRPr="001D1174" w14:paraId="1CF3AC3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476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A331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5CCD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01AE" w14:textId="1C67B7CC" w:rsidR="00A16736" w:rsidRPr="001D1174" w:rsidRDefault="00A16736" w:rsidP="00A16736">
            <w:r w:rsidRPr="001D1174">
              <w:t>8518 29 300 8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6EE9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E6D7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30805.13-2013</w:t>
            </w:r>
          </w:p>
        </w:tc>
      </w:tr>
      <w:tr w:rsidR="00A16736" w:rsidRPr="001D1174" w14:paraId="3952C1A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436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A1F4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CC96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39C9" w14:textId="5202D231" w:rsidR="00A16736" w:rsidRPr="001D1174" w:rsidRDefault="00A16736" w:rsidP="00A16736">
            <w:r w:rsidRPr="001D1174">
              <w:t>8518 29 960 0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9CB4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6036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30804.6.1-2013</w:t>
            </w:r>
          </w:p>
        </w:tc>
      </w:tr>
      <w:tr w:rsidR="00A16736" w:rsidRPr="001D1174" w14:paraId="35F2F03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C277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1BCF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A01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DF5C" w14:textId="51468DC6" w:rsidR="00A16736" w:rsidRPr="001D1174" w:rsidRDefault="00A16736" w:rsidP="00A16736">
            <w:r w:rsidRPr="001D1174">
              <w:t>8518 30 950 0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A510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2C15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32135-2013</w:t>
            </w:r>
          </w:p>
        </w:tc>
      </w:tr>
      <w:tr w:rsidR="00A16736" w:rsidRPr="001D1174" w14:paraId="41E7E3E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CFAA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8A7E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E688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B277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6EE0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53BA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32136-2013</w:t>
            </w:r>
          </w:p>
        </w:tc>
      </w:tr>
      <w:tr w:rsidR="00A16736" w:rsidRPr="001D1174" w14:paraId="20E30C9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07BC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B52C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5F2E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4DD7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FAB0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F3A6" w14:textId="77777777" w:rsidR="00A16736" w:rsidRPr="001D1174" w:rsidRDefault="00A16736" w:rsidP="00A16736"/>
        </w:tc>
      </w:tr>
      <w:tr w:rsidR="00A16736" w:rsidRPr="001D1174" w14:paraId="75CAE99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8654" w14:textId="05CF679D" w:rsidR="00A16736" w:rsidRPr="001D1174" w:rsidRDefault="002D7C0C" w:rsidP="00A16736">
            <w:pPr>
              <w:ind w:right="-108"/>
            </w:pPr>
            <w:r>
              <w:t>2</w:t>
            </w:r>
            <w:r w:rsidR="00A16736" w:rsidRPr="001D1174">
              <w:t>.10.5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0D32" w14:textId="77777777" w:rsidR="00A16736" w:rsidRPr="001D1174" w:rsidRDefault="00A16736" w:rsidP="00A16736">
            <w:r w:rsidRPr="001D1174">
              <w:t>Ус</w:t>
            </w:r>
            <w:r w:rsidRPr="001D1174">
              <w:rPr>
                <w:spacing w:val="-2"/>
              </w:rPr>
              <w:t>и</w:t>
            </w:r>
            <w:r w:rsidRPr="001D1174">
              <w:t>лители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1858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D85C" w14:textId="19900A11" w:rsidR="00A16736" w:rsidRPr="001D1174" w:rsidRDefault="00A16736" w:rsidP="00A16736">
            <w:r w:rsidRPr="001D1174">
              <w:t>8518 40 300 2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2CF1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0C90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30805.13-2013</w:t>
            </w:r>
          </w:p>
        </w:tc>
      </w:tr>
      <w:tr w:rsidR="00A16736" w:rsidRPr="001D1174" w14:paraId="53A7827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559A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AA86" w14:textId="77777777" w:rsidR="00A16736" w:rsidRPr="001D1174" w:rsidRDefault="00A16736" w:rsidP="00A16736">
            <w:r w:rsidRPr="001D1174">
              <w:rPr>
                <w:spacing w:val="-1"/>
              </w:rPr>
              <w:t>з</w:t>
            </w:r>
            <w:r w:rsidRPr="001D1174">
              <w:rPr>
                <w:spacing w:val="-2"/>
              </w:rPr>
              <w:t>в</w:t>
            </w:r>
            <w:r w:rsidRPr="001D1174">
              <w:rPr>
                <w:spacing w:val="2"/>
              </w:rPr>
              <w:t>у</w:t>
            </w:r>
            <w:r w:rsidRPr="001D1174">
              <w:rPr>
                <w:spacing w:val="-1"/>
              </w:rPr>
              <w:t>ково</w:t>
            </w:r>
            <w:r w:rsidRPr="001D1174">
              <w:t>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854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1A9C" w14:textId="15C80FB5" w:rsidR="00A16736" w:rsidRPr="001D1174" w:rsidRDefault="00A16736" w:rsidP="00A16736">
            <w:r w:rsidRPr="001D1174">
              <w:t>8518 40 300 8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AB62" w14:textId="1268312A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D134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27418-87</w:t>
            </w:r>
          </w:p>
        </w:tc>
      </w:tr>
      <w:tr w:rsidR="00A16736" w:rsidRPr="001D1174" w14:paraId="6CAA0A6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1EFD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A601" w14:textId="77777777" w:rsidR="00A16736" w:rsidRPr="001D1174" w:rsidRDefault="00A16736" w:rsidP="00A16736">
            <w:r w:rsidRPr="001D1174">
              <w:t>ча</w:t>
            </w:r>
            <w:r w:rsidRPr="001D1174">
              <w:rPr>
                <w:spacing w:val="-1"/>
              </w:rPr>
              <w:t>стоты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42E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E618" w14:textId="370F622E" w:rsidR="00A16736" w:rsidRPr="001D1174" w:rsidRDefault="00A16736" w:rsidP="00A16736">
            <w:r w:rsidRPr="001D1174">
              <w:t>8518 40 800 8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E236" w14:textId="4232CD75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1400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12.1.044-89</w:t>
            </w:r>
          </w:p>
        </w:tc>
      </w:tr>
      <w:tr w:rsidR="00A16736" w:rsidRPr="001D1174" w14:paraId="752448D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1446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9414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8428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B18C" w14:textId="643646DD" w:rsidR="00A16736" w:rsidRPr="001D1174" w:rsidRDefault="00A16736" w:rsidP="00A16736">
            <w:r w:rsidRPr="001D1174">
              <w:t>8518 50 000 0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187C" w14:textId="3200D9FF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119B" w14:textId="77777777" w:rsidR="00A16736" w:rsidRPr="001D1174" w:rsidRDefault="00A16736" w:rsidP="00A16736">
            <w:r w:rsidRPr="001D1174">
              <w:rPr>
                <w:spacing w:val="-1"/>
              </w:rPr>
              <w:t>ГОСТ 14254-2015</w:t>
            </w:r>
          </w:p>
        </w:tc>
      </w:tr>
      <w:tr w:rsidR="00A16736" w:rsidRPr="001D1174" w14:paraId="4AB9158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3329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5C86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561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D99F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68C1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6C3C" w14:textId="77777777" w:rsidR="00A16736" w:rsidRPr="001D1174" w:rsidRDefault="00A16736" w:rsidP="00A16736">
            <w:r w:rsidRPr="001D1174">
              <w:rPr>
                <w:spacing w:val="-1"/>
              </w:rPr>
              <w:t>ГОСТ IEC 60065-2013</w:t>
            </w:r>
          </w:p>
        </w:tc>
      </w:tr>
      <w:tr w:rsidR="00A16736" w:rsidRPr="001D1174" w14:paraId="7318694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9A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1E6B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C74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223F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A5DA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634D" w14:textId="77777777" w:rsidR="00A16736" w:rsidRPr="001D1174" w:rsidRDefault="00A16736" w:rsidP="00A16736"/>
        </w:tc>
      </w:tr>
      <w:tr w:rsidR="00A16736" w:rsidRPr="001D1174" w14:paraId="662D719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7647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3F29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D8AB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EA9F" w14:textId="1C4CEC35" w:rsidR="00A16736" w:rsidRPr="001D1174" w:rsidRDefault="00A16736" w:rsidP="00A16736">
            <w:r w:rsidRPr="001D1174">
              <w:t>8518 40 300 2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88B6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9BBC" w14:textId="7499E132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30804.3.3-2013</w:t>
            </w:r>
          </w:p>
        </w:tc>
      </w:tr>
      <w:tr w:rsidR="00A16736" w:rsidRPr="001D1174" w14:paraId="5C55642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405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4AAD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B46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A583" w14:textId="1948701B" w:rsidR="00A16736" w:rsidRPr="001D1174" w:rsidRDefault="00A16736" w:rsidP="00A16736">
            <w:r w:rsidRPr="001D1174">
              <w:t>8518 40 300 8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55E0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5090" w14:textId="4E612B8E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30805.13-2013</w:t>
            </w:r>
          </w:p>
        </w:tc>
      </w:tr>
      <w:tr w:rsidR="00A16736" w:rsidRPr="001D1174" w14:paraId="63250B2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FCB7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DC6F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740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107E" w14:textId="55726303" w:rsidR="00A16736" w:rsidRPr="001D1174" w:rsidRDefault="00A16736" w:rsidP="00A16736">
            <w:r w:rsidRPr="001D1174">
              <w:t>8518 40 800 8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B294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9488" w14:textId="2AD10DC3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32135-2013</w:t>
            </w:r>
          </w:p>
        </w:tc>
      </w:tr>
      <w:tr w:rsidR="00A16736" w:rsidRPr="001D1174" w14:paraId="322375A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F126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FCB3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13D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6E36" w14:textId="50F9FEB3" w:rsidR="00A16736" w:rsidRPr="001D1174" w:rsidRDefault="00A16736" w:rsidP="00A16736">
            <w:r w:rsidRPr="001D1174">
              <w:t>8518 50 000 0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C331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03C5" w14:textId="3109C649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32136-2013</w:t>
            </w:r>
          </w:p>
        </w:tc>
      </w:tr>
      <w:tr w:rsidR="00A16736" w:rsidRPr="001D1174" w14:paraId="5C5EDB1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86C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299F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A99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6810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15F6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6AA3" w14:textId="5F08AD31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30804.6.1-2013</w:t>
            </w:r>
          </w:p>
        </w:tc>
      </w:tr>
      <w:tr w:rsidR="00A16736" w:rsidRPr="001D1174" w14:paraId="1FD0183A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B097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6E83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99BE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D521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3B4A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59BB" w14:textId="2F73FB52" w:rsidR="00A16736" w:rsidRPr="001D1174" w:rsidRDefault="00A16736" w:rsidP="00A16736"/>
        </w:tc>
      </w:tr>
      <w:tr w:rsidR="00A16736" w:rsidRPr="001D1174" w14:paraId="758613B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32E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91FE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9636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86C3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A51C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D479" w14:textId="0F7D413F" w:rsidR="00A16736" w:rsidRPr="001D1174" w:rsidRDefault="00A16736" w:rsidP="00A16736"/>
        </w:tc>
      </w:tr>
      <w:tr w:rsidR="00A16736" w:rsidRPr="001D1174" w14:paraId="7444E6E8" w14:textId="77777777" w:rsidTr="00CD04C0">
        <w:trPr>
          <w:gridAfter w:val="1"/>
          <w:wAfter w:w="173" w:type="dxa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A475" w14:textId="1972F43E" w:rsidR="00A16736" w:rsidRPr="001D1174" w:rsidRDefault="002D7C0C" w:rsidP="00A16736">
            <w:pPr>
              <w:jc w:val="center"/>
              <w:rPr>
                <w:spacing w:val="-1"/>
              </w:rPr>
            </w:pPr>
            <w:r>
              <w:rPr>
                <w:b/>
                <w:bCs/>
              </w:rPr>
              <w:t>2</w:t>
            </w:r>
            <w:r w:rsidR="00A16736" w:rsidRPr="001D1174">
              <w:rPr>
                <w:b/>
                <w:bCs/>
              </w:rPr>
              <w:t>.11. Швейные и вязальные</w:t>
            </w:r>
          </w:p>
        </w:tc>
      </w:tr>
      <w:tr w:rsidR="00A16736" w:rsidRPr="001D1174" w14:paraId="7746CE5A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3A49" w14:textId="1331DBD1" w:rsidR="00A16736" w:rsidRPr="001D1174" w:rsidRDefault="002D7C0C" w:rsidP="00A16736">
            <w:pPr>
              <w:ind w:right="-108"/>
            </w:pPr>
            <w:r>
              <w:t>2</w:t>
            </w:r>
            <w:r w:rsidR="00A16736" w:rsidRPr="001D1174">
              <w:t>.11.1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BA7E" w14:textId="77777777" w:rsidR="00A16736" w:rsidRPr="001D1174" w:rsidRDefault="00A16736" w:rsidP="00A16736">
            <w:r w:rsidRPr="001D1174">
              <w:rPr>
                <w:spacing w:val="-1"/>
              </w:rPr>
              <w:t>Швейные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418C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8688" w14:textId="313DE6AB" w:rsidR="00A16736" w:rsidRPr="001D1174" w:rsidRDefault="00A16736" w:rsidP="00A16736">
            <w:r w:rsidRPr="001D1174">
              <w:t>8452 10 110 0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CDD3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D6E5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12.1.044-89</w:t>
            </w:r>
          </w:p>
        </w:tc>
      </w:tr>
      <w:tr w:rsidR="00A16736" w:rsidRPr="001D1174" w14:paraId="5CA75AC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579E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2B3C" w14:textId="77777777" w:rsidR="00A16736" w:rsidRPr="001D1174" w:rsidRDefault="00A16736" w:rsidP="00A16736">
            <w:r w:rsidRPr="001D1174">
              <w:t xml:space="preserve">с </w:t>
            </w:r>
            <w:r w:rsidRPr="001D1174">
              <w:rPr>
                <w:spacing w:val="-1"/>
              </w:rPr>
              <w:t>электроприв</w:t>
            </w:r>
            <w:r w:rsidRPr="001D1174">
              <w:t>одом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4063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FA86" w14:textId="2EC70351" w:rsidR="00A16736" w:rsidRPr="001D1174" w:rsidRDefault="00A16736" w:rsidP="00A16736">
            <w:r w:rsidRPr="001D1174">
              <w:t>8452 10 190 0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9C8E" w14:textId="0A76C5CE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BE10" w14:textId="77777777" w:rsidR="00A16736" w:rsidRPr="001D1174" w:rsidRDefault="00A16736" w:rsidP="00A16736">
            <w:r w:rsidRPr="001D1174">
              <w:rPr>
                <w:spacing w:val="-1"/>
              </w:rPr>
              <w:t>ГОСТ 14254-2015</w:t>
            </w:r>
          </w:p>
        </w:tc>
      </w:tr>
      <w:tr w:rsidR="00A16736" w:rsidRPr="001D1174" w14:paraId="53EBE97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84D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2D29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690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9B19" w14:textId="23D7020F" w:rsidR="00A16736" w:rsidRPr="001D1174" w:rsidRDefault="00A16736" w:rsidP="00A16736">
            <w:r w:rsidRPr="001D1174">
              <w:t>8452 10 900 0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C839" w14:textId="098F26D6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311C" w14:textId="5FC51FC6" w:rsidR="00A16736" w:rsidRPr="001D1174" w:rsidRDefault="00A16736" w:rsidP="00A16736">
            <w:r w:rsidRPr="001D1174">
              <w:rPr>
                <w:spacing w:val="-1"/>
              </w:rPr>
              <w:t>ГОСТ Р МЭК 60204-1-2007</w:t>
            </w:r>
          </w:p>
        </w:tc>
      </w:tr>
      <w:tr w:rsidR="00A16736" w:rsidRPr="001D1174" w14:paraId="1F1DD35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396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0BA4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7568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0707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4EC5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8A06" w14:textId="2860E026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 xml:space="preserve">Т МЭК </w:t>
            </w:r>
            <w:r w:rsidRPr="001D1174">
              <w:rPr>
                <w:spacing w:val="-1"/>
              </w:rPr>
              <w:t>60335-1-2008</w:t>
            </w:r>
          </w:p>
        </w:tc>
      </w:tr>
      <w:tr w:rsidR="00A16736" w:rsidRPr="001D1174" w14:paraId="77A2DDE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44D6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A13B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25F5" w14:textId="48CBF388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F375" w14:textId="4561822E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A5F9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0C76" w14:textId="2783D6E4" w:rsidR="00A16736" w:rsidRPr="001D1174" w:rsidRDefault="00A16736" w:rsidP="00A16736">
            <w:r w:rsidRPr="001D1174">
              <w:rPr>
                <w:spacing w:val="-1"/>
              </w:rPr>
              <w:t>ГОСТ IEC 60335-2-28-2012</w:t>
            </w:r>
          </w:p>
        </w:tc>
      </w:tr>
      <w:tr w:rsidR="00A16736" w:rsidRPr="001D1174" w14:paraId="0E282BC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3AE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B15E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1EA5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5BF5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B2CD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326C" w14:textId="77777777" w:rsidR="00A16736" w:rsidRPr="001D1174" w:rsidRDefault="00A16736" w:rsidP="00A16736"/>
        </w:tc>
      </w:tr>
      <w:tr w:rsidR="00A16736" w:rsidRPr="001D1174" w14:paraId="699C0BA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E76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3129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98DC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F4C8" w14:textId="7879E120" w:rsidR="00A16736" w:rsidRPr="001D1174" w:rsidRDefault="00A16736" w:rsidP="00A16736">
            <w:r w:rsidRPr="001D1174">
              <w:t>8452 10 110 0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73BA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5C97" w14:textId="287F0AF1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30804.3.3-2013</w:t>
            </w:r>
          </w:p>
        </w:tc>
      </w:tr>
      <w:tr w:rsidR="00A16736" w:rsidRPr="001D1174" w14:paraId="081B0B1A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2C9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04BA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410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04EF" w14:textId="76BE8993" w:rsidR="00A16736" w:rsidRPr="001D1174" w:rsidRDefault="00A16736" w:rsidP="00A16736">
            <w:r w:rsidRPr="001D1174">
              <w:t>8452 10 190 0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18AC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3BC6" w14:textId="2CD37FD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30804.6.1-2013</w:t>
            </w:r>
          </w:p>
        </w:tc>
      </w:tr>
      <w:tr w:rsidR="00A16736" w:rsidRPr="001D1174" w14:paraId="2C06F80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94B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6FF7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47DF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1AA4" w14:textId="06B0BD79" w:rsidR="00A16736" w:rsidRPr="001D1174" w:rsidRDefault="00A16736" w:rsidP="00A16736">
            <w:r w:rsidRPr="001D1174">
              <w:t>8452 10 900 0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DD3E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814C" w14:textId="48DC2F1A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30805.14.2-2013</w:t>
            </w:r>
          </w:p>
        </w:tc>
      </w:tr>
      <w:tr w:rsidR="00A16736" w:rsidRPr="001D1174" w14:paraId="0FB06E8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212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D1E1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7B5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2AFF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69DB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BBA5" w14:textId="77777777" w:rsidR="00A16736" w:rsidRPr="001D1174" w:rsidRDefault="00A16736" w:rsidP="00A16736"/>
        </w:tc>
      </w:tr>
      <w:tr w:rsidR="00A16736" w:rsidRPr="001D1174" w14:paraId="63E1F5D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E73E" w14:textId="271FAF6F" w:rsidR="00A16736" w:rsidRPr="001D1174" w:rsidRDefault="002D7C0C" w:rsidP="00A16736">
            <w:pPr>
              <w:ind w:right="-108"/>
            </w:pPr>
            <w:r>
              <w:t>2</w:t>
            </w:r>
            <w:r w:rsidR="00A16736" w:rsidRPr="001D1174">
              <w:t>.11.2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356E" w14:textId="77777777" w:rsidR="00A16736" w:rsidRPr="001D1174" w:rsidRDefault="00A16736" w:rsidP="00A16736">
            <w:r w:rsidRPr="001D1174">
              <w:rPr>
                <w:spacing w:val="-1"/>
              </w:rPr>
              <w:t>Ов</w:t>
            </w:r>
            <w:r w:rsidRPr="001D1174">
              <w:rPr>
                <w:spacing w:val="1"/>
              </w:rPr>
              <w:t>е</w:t>
            </w:r>
            <w:r w:rsidRPr="001D1174">
              <w:rPr>
                <w:spacing w:val="-1"/>
              </w:rPr>
              <w:t>рлок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72D6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4638" w14:textId="1BECAEB9" w:rsidR="00A16736" w:rsidRPr="001D1174" w:rsidRDefault="00A16736" w:rsidP="00A16736">
            <w:r w:rsidRPr="001D1174">
              <w:t>8452 10 190 0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C150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F45A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12.1.044-89</w:t>
            </w:r>
          </w:p>
        </w:tc>
      </w:tr>
      <w:tr w:rsidR="00A16736" w:rsidRPr="001D1174" w14:paraId="6E3CF60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1396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5855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6BA6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B70A" w14:textId="61F7C034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DEA9" w14:textId="7895724A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E60B" w14:textId="77777777" w:rsidR="00A16736" w:rsidRPr="001D1174" w:rsidRDefault="00A16736" w:rsidP="00A16736">
            <w:r w:rsidRPr="001D1174">
              <w:rPr>
                <w:spacing w:val="-1"/>
              </w:rPr>
              <w:t>ГОСТ 14254-2015</w:t>
            </w:r>
          </w:p>
        </w:tc>
      </w:tr>
      <w:tr w:rsidR="00A16736" w:rsidRPr="001D1174" w14:paraId="36572CD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858A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DEAA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104E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2D38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8F9E" w14:textId="184E7433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64CF" w14:textId="77777777" w:rsidR="00A16736" w:rsidRPr="001D1174" w:rsidRDefault="00A16736" w:rsidP="00A16736">
            <w:r w:rsidRPr="001D1174">
              <w:rPr>
                <w:spacing w:val="-1"/>
              </w:rPr>
              <w:t>ГОСТ Р МЭК 60204-1-2007</w:t>
            </w:r>
          </w:p>
        </w:tc>
      </w:tr>
      <w:tr w:rsidR="00A16736" w:rsidRPr="001D1174" w14:paraId="00C262C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430A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ACCC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09F6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2C3C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DC06" w14:textId="14CC90FC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D766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 xml:space="preserve">Т МЭК </w:t>
            </w:r>
            <w:r w:rsidRPr="001D1174">
              <w:rPr>
                <w:spacing w:val="-1"/>
              </w:rPr>
              <w:t>60335-1-2008</w:t>
            </w:r>
          </w:p>
        </w:tc>
      </w:tr>
      <w:tr w:rsidR="00A16736" w:rsidRPr="001D1174" w14:paraId="36064A1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8C3C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B8E1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884D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AF7D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2D1E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C884" w14:textId="77777777" w:rsidR="00A16736" w:rsidRPr="001D1174" w:rsidRDefault="00A16736" w:rsidP="00A16736">
            <w:r w:rsidRPr="001D1174">
              <w:rPr>
                <w:spacing w:val="-1"/>
              </w:rPr>
              <w:t>ГОСТ IEC 60335-2-28-2012</w:t>
            </w:r>
          </w:p>
        </w:tc>
      </w:tr>
      <w:tr w:rsidR="00A16736" w:rsidRPr="001D1174" w14:paraId="4DF893C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41E7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03D3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856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97E9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6590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2DB1" w14:textId="77777777" w:rsidR="00A16736" w:rsidRPr="001D1174" w:rsidRDefault="00A16736" w:rsidP="00A16736"/>
        </w:tc>
      </w:tr>
      <w:tr w:rsidR="00A16736" w:rsidRPr="001D1174" w14:paraId="06EB68B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0C4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16B4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A420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23F7" w14:textId="77777777" w:rsidR="00A16736" w:rsidRPr="001D1174" w:rsidRDefault="00A16736" w:rsidP="00A16736">
            <w:r w:rsidRPr="001D1174">
              <w:t>8452 10 190 0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6106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CFB0" w14:textId="30548D69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30804.3.3-2013</w:t>
            </w:r>
          </w:p>
        </w:tc>
      </w:tr>
      <w:tr w:rsidR="00A16736" w:rsidRPr="001D1174" w14:paraId="7F0308E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A6F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8A06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E88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C03D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B049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CF57" w14:textId="36C1C266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30804.6.1-2013</w:t>
            </w:r>
          </w:p>
        </w:tc>
      </w:tr>
      <w:tr w:rsidR="00A16736" w:rsidRPr="001D1174" w14:paraId="6A6F329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9C7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783F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E6FF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A3E0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76AE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D4CB" w14:textId="424B80F2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30805.14.2-2013</w:t>
            </w:r>
          </w:p>
        </w:tc>
      </w:tr>
      <w:tr w:rsidR="00A16736" w:rsidRPr="001D1174" w14:paraId="6157355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07D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1CF7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1E7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F3C7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01BE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B7CE" w14:textId="77777777" w:rsidR="00A16736" w:rsidRPr="001D1174" w:rsidRDefault="00A16736" w:rsidP="00A16736"/>
        </w:tc>
      </w:tr>
      <w:tr w:rsidR="00A16736" w:rsidRPr="001D1174" w14:paraId="3DE2A9E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82AC" w14:textId="6D3D9CF0" w:rsidR="00A16736" w:rsidRPr="001D1174" w:rsidRDefault="002D7C0C" w:rsidP="00A16736">
            <w:pPr>
              <w:ind w:right="-108"/>
            </w:pPr>
            <w:r>
              <w:t>2</w:t>
            </w:r>
            <w:r w:rsidR="00A16736" w:rsidRPr="001D1174">
              <w:t>.11.3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F24E" w14:textId="77777777" w:rsidR="00A16736" w:rsidRPr="001D1174" w:rsidRDefault="00A16736" w:rsidP="00A16736">
            <w:r w:rsidRPr="001D1174">
              <w:t>Вязал</w:t>
            </w:r>
            <w:r w:rsidRPr="001D1174">
              <w:rPr>
                <w:spacing w:val="-1"/>
              </w:rPr>
              <w:t>ьны</w:t>
            </w:r>
            <w:r w:rsidRPr="001D1174">
              <w:t>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4A70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9C0E" w14:textId="03038768" w:rsidR="00A16736" w:rsidRPr="001D1174" w:rsidRDefault="00A16736" w:rsidP="00A16736">
            <w:r w:rsidRPr="001D1174">
              <w:t>8447 11 000 1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981B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278A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12.1.044-89</w:t>
            </w:r>
          </w:p>
        </w:tc>
      </w:tr>
      <w:tr w:rsidR="00A16736" w:rsidRPr="001D1174" w14:paraId="45DDD70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FBC7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DA9C" w14:textId="77777777" w:rsidR="00A16736" w:rsidRPr="001D1174" w:rsidRDefault="00A16736" w:rsidP="00A16736">
            <w:r w:rsidRPr="001D1174">
              <w:t xml:space="preserve">электрические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59EE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CF55" w14:textId="396E42CD" w:rsidR="00A16736" w:rsidRPr="001D1174" w:rsidRDefault="00A16736" w:rsidP="00A16736">
            <w:r w:rsidRPr="001D1174">
              <w:t>8447 11 000 9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E1D8" w14:textId="06E2DFD4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FFF3" w14:textId="77777777" w:rsidR="00A16736" w:rsidRPr="001D1174" w:rsidRDefault="00A16736" w:rsidP="00A16736">
            <w:r w:rsidRPr="001D1174">
              <w:rPr>
                <w:spacing w:val="-1"/>
              </w:rPr>
              <w:t>ГОСТ 14254-2015</w:t>
            </w:r>
          </w:p>
        </w:tc>
      </w:tr>
      <w:tr w:rsidR="00A16736" w:rsidRPr="001D1174" w14:paraId="65987A9A" w14:textId="77777777" w:rsidTr="00CD04C0">
        <w:trPr>
          <w:gridAfter w:val="2"/>
          <w:wAfter w:w="268" w:type="dxa"/>
          <w:trHeight w:val="1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376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3AEF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D398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2FEF" w14:textId="560577C8" w:rsidR="00A16736" w:rsidRPr="001D1174" w:rsidRDefault="00A16736" w:rsidP="00A16736">
            <w:r w:rsidRPr="001D1174">
              <w:t>8447 12 000 1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A2C3" w14:textId="48B1780B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02DB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 xml:space="preserve">Т МЭК </w:t>
            </w:r>
            <w:r w:rsidRPr="001D1174">
              <w:rPr>
                <w:spacing w:val="-1"/>
              </w:rPr>
              <w:t>60335-1-2008</w:t>
            </w:r>
          </w:p>
        </w:tc>
      </w:tr>
      <w:tr w:rsidR="00A16736" w:rsidRPr="001D1174" w14:paraId="3A0F220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472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8705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8FF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3666" w14:textId="2AD1252D" w:rsidR="00A16736" w:rsidRPr="001D1174" w:rsidRDefault="00A16736" w:rsidP="00A16736">
            <w:r w:rsidRPr="001D1174">
              <w:t>8447 12 000 2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B2F5" w14:textId="5B572865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3AEA" w14:textId="77777777" w:rsidR="00A16736" w:rsidRPr="001D1174" w:rsidRDefault="00A16736" w:rsidP="00A16736"/>
        </w:tc>
      </w:tr>
      <w:tr w:rsidR="00A16736" w:rsidRPr="001D1174" w14:paraId="6E535E4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80C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FFE5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CC3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DDAF" w14:textId="348BE9F1" w:rsidR="00A16736" w:rsidRPr="001D1174" w:rsidRDefault="00A16736" w:rsidP="00A16736">
            <w:r w:rsidRPr="001D1174">
              <w:t>8447 12 000 9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4BED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BCA1" w14:textId="77777777" w:rsidR="00A16736" w:rsidRPr="001D1174" w:rsidRDefault="00A16736" w:rsidP="00A16736"/>
        </w:tc>
      </w:tr>
      <w:tr w:rsidR="00A16736" w:rsidRPr="001D1174" w14:paraId="612867F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F35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15E3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666E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5B72" w14:textId="769A9E09" w:rsidR="00A16736" w:rsidRPr="001D1174" w:rsidRDefault="00A16736" w:rsidP="00A16736">
            <w:r w:rsidRPr="001D1174">
              <w:t>8447 20 200 0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FF91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2305" w14:textId="77777777" w:rsidR="00A16736" w:rsidRPr="001D1174" w:rsidRDefault="00A16736" w:rsidP="00A16736"/>
        </w:tc>
      </w:tr>
      <w:tr w:rsidR="00A16736" w:rsidRPr="001D1174" w14:paraId="23AD47B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ACF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888C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56A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0406" w14:textId="24ADB728" w:rsidR="00A16736" w:rsidRPr="001D1174" w:rsidRDefault="00A16736" w:rsidP="00A16736">
            <w:r w:rsidRPr="001D1174">
              <w:t>8447 20 800 0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5A74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1324" w14:textId="77777777" w:rsidR="00A16736" w:rsidRPr="001D1174" w:rsidRDefault="00A16736" w:rsidP="00A16736"/>
        </w:tc>
      </w:tr>
      <w:tr w:rsidR="00A16736" w:rsidRPr="001D1174" w14:paraId="70FC2B3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17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B290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EEDE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891A" w14:textId="375844FC" w:rsidR="00A16736" w:rsidRPr="001D1174" w:rsidRDefault="00A16736" w:rsidP="00A16736">
            <w:r w:rsidRPr="001D1174">
              <w:t>8447 90 000 1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64BE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8CA2" w14:textId="77777777" w:rsidR="00A16736" w:rsidRPr="001D1174" w:rsidRDefault="00A16736" w:rsidP="00A16736"/>
        </w:tc>
      </w:tr>
      <w:tr w:rsidR="00A16736" w:rsidRPr="001D1174" w14:paraId="61675AF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A26E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51E5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827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61D3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B2A5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395D" w14:textId="77777777" w:rsidR="00A16736" w:rsidRPr="001D1174" w:rsidRDefault="00A16736" w:rsidP="00A16736"/>
        </w:tc>
      </w:tr>
      <w:tr w:rsidR="00A16736" w:rsidRPr="001D1174" w14:paraId="265B692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4F5B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348B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9435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9BAF" w14:textId="72D2EABC" w:rsidR="00A16736" w:rsidRPr="001D1174" w:rsidRDefault="00A16736" w:rsidP="00A16736">
            <w:r w:rsidRPr="001D1174">
              <w:t>8447 11 000 1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47AB" w14:textId="66FEDDF6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1C5A" w14:textId="3D229ED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30804.3.3-2013</w:t>
            </w:r>
          </w:p>
        </w:tc>
      </w:tr>
      <w:tr w:rsidR="00A16736" w:rsidRPr="001D1174" w14:paraId="0C782CB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1F49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F682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9B8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CD74" w14:textId="07FECD03" w:rsidR="00A16736" w:rsidRPr="001D1174" w:rsidRDefault="00A16736" w:rsidP="00A16736">
            <w:r w:rsidRPr="001D1174">
              <w:t>8447 11 000 9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D08E" w14:textId="5A9604ED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A343" w14:textId="74346D60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30804.6.1-2013</w:t>
            </w:r>
          </w:p>
        </w:tc>
      </w:tr>
      <w:tr w:rsidR="00A16736" w:rsidRPr="001D1174" w14:paraId="64B2353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271E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A468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030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BD77" w14:textId="3A656A4E" w:rsidR="00A16736" w:rsidRPr="001D1174" w:rsidRDefault="00A16736" w:rsidP="00A16736">
            <w:r w:rsidRPr="001D1174">
              <w:t>8447 12 000 1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78BD" w14:textId="4847DAC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C3E6" w14:textId="1A5502D3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30805.14.2-2013</w:t>
            </w:r>
          </w:p>
        </w:tc>
      </w:tr>
      <w:tr w:rsidR="00A16736" w:rsidRPr="001D1174" w14:paraId="19FD2A8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064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907B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803F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C841" w14:textId="6533D957" w:rsidR="00A16736" w:rsidRPr="001D1174" w:rsidRDefault="00A16736" w:rsidP="00A16736">
            <w:r w:rsidRPr="001D1174">
              <w:t>8447 12 000 2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3782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6485" w14:textId="41EEE885" w:rsidR="00A16736" w:rsidRPr="001D1174" w:rsidRDefault="00A16736" w:rsidP="00A16736"/>
        </w:tc>
      </w:tr>
      <w:tr w:rsidR="00A16736" w:rsidRPr="001D1174" w14:paraId="5A3A5D2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E37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7B29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9935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3A68" w14:textId="6F6F5B97" w:rsidR="00A16736" w:rsidRPr="001D1174" w:rsidRDefault="00A16736" w:rsidP="00A16736">
            <w:r w:rsidRPr="001D1174">
              <w:t>8447 12 000 9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6B70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A8B7" w14:textId="77777777" w:rsidR="00A16736" w:rsidRPr="001D1174" w:rsidRDefault="00A16736" w:rsidP="00A16736"/>
        </w:tc>
      </w:tr>
      <w:tr w:rsidR="00A16736" w:rsidRPr="001D1174" w14:paraId="76B960B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8BF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C07E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A31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E3B4" w14:textId="1E19B36F" w:rsidR="00A16736" w:rsidRPr="001D1174" w:rsidRDefault="00A16736" w:rsidP="00A16736">
            <w:r w:rsidRPr="001D1174">
              <w:t>8447 20 200 0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4045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3C4E" w14:textId="77777777" w:rsidR="00A16736" w:rsidRPr="001D1174" w:rsidRDefault="00A16736" w:rsidP="00A16736"/>
        </w:tc>
      </w:tr>
      <w:tr w:rsidR="00A16736" w:rsidRPr="001D1174" w14:paraId="140299B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4E5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4C1C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A5B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30C5" w14:textId="5B055B4D" w:rsidR="00A16736" w:rsidRPr="001D1174" w:rsidRDefault="00A16736" w:rsidP="00A16736">
            <w:r w:rsidRPr="001D1174">
              <w:t>8447 20 800 0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DB9F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255F" w14:textId="77777777" w:rsidR="00A16736" w:rsidRPr="001D1174" w:rsidRDefault="00A16736" w:rsidP="00A16736"/>
        </w:tc>
      </w:tr>
      <w:tr w:rsidR="00A16736" w:rsidRPr="001D1174" w14:paraId="51E1C17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A40A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E1DB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80AC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8E6" w14:textId="778C78BA" w:rsidR="00A16736" w:rsidRPr="001D1174" w:rsidRDefault="00A16736" w:rsidP="00A16736">
            <w:r w:rsidRPr="001D1174">
              <w:t>8447 90 000 1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B77B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C121" w14:textId="77777777" w:rsidR="00A16736" w:rsidRPr="001D1174" w:rsidRDefault="00A16736" w:rsidP="00A16736"/>
        </w:tc>
      </w:tr>
      <w:tr w:rsidR="00A16736" w:rsidRPr="001D1174" w14:paraId="1318671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97E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5B7B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453E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20E9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45C3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2FBE" w14:textId="77777777" w:rsidR="00A16736" w:rsidRPr="001D1174" w:rsidRDefault="00A16736" w:rsidP="00A16736"/>
        </w:tc>
      </w:tr>
      <w:tr w:rsidR="00A16736" w:rsidRPr="001D1174" w14:paraId="0C7A4EA6" w14:textId="77777777" w:rsidTr="00CD04C0">
        <w:trPr>
          <w:gridAfter w:val="1"/>
          <w:wAfter w:w="173" w:type="dxa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9EE4" w14:textId="0ACD76A8" w:rsidR="00A16736" w:rsidRPr="001D1174" w:rsidRDefault="002D7C0C" w:rsidP="00A16736">
            <w:pPr>
              <w:jc w:val="center"/>
              <w:rPr>
                <w:spacing w:val="-1"/>
              </w:rPr>
            </w:pPr>
            <w:r>
              <w:rPr>
                <w:b/>
                <w:bCs/>
              </w:rPr>
              <w:t>2</w:t>
            </w:r>
            <w:r w:rsidR="00A16736" w:rsidRPr="001D1174">
              <w:rPr>
                <w:b/>
                <w:bCs/>
              </w:rPr>
              <w:t>.12. Блоки</w:t>
            </w:r>
            <w:r w:rsidR="00A16736" w:rsidRPr="001D1174">
              <w:rPr>
                <w:b/>
                <w:bCs/>
                <w:spacing w:val="-1"/>
              </w:rPr>
              <w:t xml:space="preserve"> питани</w:t>
            </w:r>
            <w:r w:rsidR="00A16736" w:rsidRPr="001D1174">
              <w:rPr>
                <w:b/>
                <w:bCs/>
              </w:rPr>
              <w:t xml:space="preserve">я, </w:t>
            </w:r>
            <w:r w:rsidR="00A16736" w:rsidRPr="001D1174">
              <w:rPr>
                <w:b/>
                <w:bCs/>
                <w:spacing w:val="-1"/>
              </w:rPr>
              <w:t>зарядны</w:t>
            </w:r>
            <w:r w:rsidR="00A16736" w:rsidRPr="001D1174">
              <w:rPr>
                <w:b/>
                <w:bCs/>
              </w:rPr>
              <w:t xml:space="preserve">е </w:t>
            </w:r>
            <w:r w:rsidR="00A16736" w:rsidRPr="001D1174">
              <w:rPr>
                <w:b/>
                <w:bCs/>
                <w:spacing w:val="-1"/>
              </w:rPr>
              <w:t>устройств</w:t>
            </w:r>
            <w:r w:rsidR="00A16736" w:rsidRPr="001D1174">
              <w:rPr>
                <w:b/>
                <w:bCs/>
              </w:rPr>
              <w:t xml:space="preserve">а, </w:t>
            </w:r>
            <w:r w:rsidR="00A16736" w:rsidRPr="001D1174">
              <w:rPr>
                <w:b/>
                <w:bCs/>
                <w:spacing w:val="-1"/>
              </w:rPr>
              <w:t>стабилиз</w:t>
            </w:r>
            <w:r w:rsidR="00A16736" w:rsidRPr="001D1174">
              <w:rPr>
                <w:b/>
                <w:bCs/>
                <w:spacing w:val="1"/>
              </w:rPr>
              <w:t>а</w:t>
            </w:r>
            <w:r w:rsidR="00A16736" w:rsidRPr="001D1174">
              <w:rPr>
                <w:b/>
                <w:bCs/>
                <w:spacing w:val="-1"/>
              </w:rPr>
              <w:t>тор</w:t>
            </w:r>
            <w:r w:rsidR="00A16736" w:rsidRPr="001D1174">
              <w:rPr>
                <w:b/>
                <w:bCs/>
              </w:rPr>
              <w:t xml:space="preserve">ы </w:t>
            </w:r>
            <w:r w:rsidR="00A16736" w:rsidRPr="001D1174">
              <w:rPr>
                <w:b/>
                <w:bCs/>
                <w:spacing w:val="-1"/>
              </w:rPr>
              <w:t>напряжения</w:t>
            </w:r>
          </w:p>
        </w:tc>
      </w:tr>
      <w:tr w:rsidR="00A16736" w:rsidRPr="001D1174" w14:paraId="367F114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E429" w14:textId="11880C10" w:rsidR="00A16736" w:rsidRPr="001D1174" w:rsidRDefault="002D7C0C" w:rsidP="00A16736">
            <w:pPr>
              <w:ind w:right="-108"/>
            </w:pPr>
            <w:r>
              <w:t>2</w:t>
            </w:r>
            <w:r w:rsidR="00A16736" w:rsidRPr="001D1174">
              <w:t>.12.1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D907" w14:textId="77777777" w:rsidR="00A16736" w:rsidRPr="001D1174" w:rsidRDefault="00A16736" w:rsidP="00A16736">
            <w:r w:rsidRPr="001D1174">
              <w:rPr>
                <w:spacing w:val="-1"/>
              </w:rPr>
              <w:t>Дл</w:t>
            </w:r>
            <w:r w:rsidRPr="001D1174">
              <w:t xml:space="preserve">я </w:t>
            </w:r>
            <w:r w:rsidRPr="001D1174">
              <w:rPr>
                <w:spacing w:val="-1"/>
              </w:rPr>
              <w:t>быт</w:t>
            </w:r>
            <w:r w:rsidRPr="001D1174">
              <w:t xml:space="preserve">ового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BD1B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8D4D" w14:textId="4C12086B" w:rsidR="00A16736" w:rsidRPr="001D1174" w:rsidRDefault="00A16736" w:rsidP="00A16736">
            <w:r w:rsidRPr="001D1174">
              <w:t>8504 40 300 8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8A4D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A92E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12.1.044-89</w:t>
            </w:r>
          </w:p>
        </w:tc>
      </w:tr>
      <w:tr w:rsidR="00A16736" w:rsidRPr="001D1174" w14:paraId="4D2C33A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497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A243" w14:textId="77777777" w:rsidR="00A16736" w:rsidRPr="001D1174" w:rsidRDefault="00A16736" w:rsidP="00A16736">
            <w:r w:rsidRPr="001D1174">
              <w:t xml:space="preserve">оборудования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A3E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C9C6" w14:textId="3E4E504B" w:rsidR="00A16736" w:rsidRPr="001D1174" w:rsidRDefault="00A16736" w:rsidP="00A16736">
            <w:r w:rsidRPr="001D1174">
              <w:t>8504 40 830 0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A572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CB33" w14:textId="77777777" w:rsidR="00A16736" w:rsidRPr="001D1174" w:rsidRDefault="00A16736" w:rsidP="00A16736">
            <w:r w:rsidRPr="001D1174">
              <w:rPr>
                <w:spacing w:val="-1"/>
              </w:rPr>
              <w:t>ГОСТ 14254-2015</w:t>
            </w:r>
          </w:p>
        </w:tc>
      </w:tr>
      <w:tr w:rsidR="00A16736" w:rsidRPr="001D1174" w14:paraId="748B681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61A2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5BE5" w14:textId="77777777" w:rsidR="00A16736" w:rsidRPr="001D1174" w:rsidRDefault="00A16736" w:rsidP="00A16736">
            <w:r w:rsidRPr="001D1174">
              <w:t>(БЭ</w:t>
            </w:r>
            <w:r w:rsidRPr="001D1174">
              <w:rPr>
                <w:spacing w:val="-1"/>
              </w:rPr>
              <w:t>П</w:t>
            </w:r>
            <w:r w:rsidRPr="001D1174">
              <w:t xml:space="preserve">, </w:t>
            </w:r>
            <w:r w:rsidRPr="001D1174">
              <w:rPr>
                <w:spacing w:val="-1"/>
              </w:rPr>
              <w:t>БРЭА</w:t>
            </w:r>
            <w:r w:rsidRPr="001D1174">
              <w:t>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241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DC79" w14:textId="70EFDDDF" w:rsidR="00A16736" w:rsidRPr="001D1174" w:rsidRDefault="00A16736" w:rsidP="00A16736">
            <w:r w:rsidRPr="001D1174">
              <w:t>8504 40 910 0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331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D258" w14:textId="77777777" w:rsidR="00A16736" w:rsidRPr="001D1174" w:rsidRDefault="00A16736" w:rsidP="00A16736">
            <w:r w:rsidRPr="001D1174">
              <w:rPr>
                <w:spacing w:val="-1"/>
              </w:rPr>
              <w:t>ГОСТ IEC 60335-2-76-2013</w:t>
            </w:r>
          </w:p>
        </w:tc>
      </w:tr>
      <w:tr w:rsidR="00A16736" w:rsidRPr="001D1174" w14:paraId="6953BC3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FAFA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0597" w14:textId="77777777" w:rsidR="00A16736" w:rsidRPr="001D1174" w:rsidRDefault="00A16736" w:rsidP="00A16736">
            <w:r w:rsidRPr="001D1174">
              <w:t>телефон</w:t>
            </w:r>
            <w:r w:rsidRPr="001D1174">
              <w:rPr>
                <w:spacing w:val="-1"/>
              </w:rPr>
              <w:t>ы</w:t>
            </w:r>
            <w:r w:rsidRPr="001D1174">
              <w:t xml:space="preserve">, </w:t>
            </w:r>
            <w:r w:rsidRPr="001D1174">
              <w:rPr>
                <w:spacing w:val="-1"/>
              </w:rPr>
              <w:t>нав</w:t>
            </w:r>
            <w:r w:rsidRPr="001D1174">
              <w:t>игаторы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313F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0AFE" w14:textId="3D1FA514" w:rsidR="00A16736" w:rsidRPr="001D1174" w:rsidRDefault="00A16736" w:rsidP="00A16736">
            <w:r w:rsidRPr="001D1174">
              <w:t>8541 59 000 0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793B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A6CD" w14:textId="77777777" w:rsidR="00A16736" w:rsidRPr="001D1174" w:rsidRDefault="00A16736" w:rsidP="00A16736">
            <w:r w:rsidRPr="001D1174">
              <w:rPr>
                <w:spacing w:val="-1"/>
              </w:rPr>
              <w:t>ГОСТ Р МЭК 60974-1-2012</w:t>
            </w:r>
          </w:p>
        </w:tc>
      </w:tr>
      <w:tr w:rsidR="00A16736" w:rsidRPr="001D1174" w14:paraId="0486AF1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AD12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5C63" w14:textId="77777777" w:rsidR="00A16736" w:rsidRPr="001D1174" w:rsidRDefault="00A16736" w:rsidP="00A16736">
            <w:r w:rsidRPr="001D1174">
              <w:rPr>
                <w:spacing w:val="-1"/>
              </w:rPr>
              <w:t>П</w:t>
            </w:r>
            <w:r w:rsidRPr="001D1174">
              <w:rPr>
                <w:spacing w:val="1"/>
              </w:rPr>
              <w:t>Э</w:t>
            </w:r>
            <w:r w:rsidRPr="001D1174">
              <w:rPr>
                <w:spacing w:val="-1"/>
              </w:rPr>
              <w:t>В</w:t>
            </w:r>
            <w:r w:rsidRPr="001D1174">
              <w:t>М).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1B6E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2028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6629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259D" w14:textId="77777777" w:rsidR="00A16736" w:rsidRPr="001D1174" w:rsidRDefault="00A16736" w:rsidP="00A16736">
            <w:r w:rsidRPr="001D1174">
              <w:rPr>
                <w:spacing w:val="-1"/>
              </w:rPr>
              <w:t>ГОСТ IEC 61204-2013</w:t>
            </w:r>
          </w:p>
        </w:tc>
      </w:tr>
      <w:tr w:rsidR="00A16736" w:rsidRPr="001D1174" w14:paraId="55CB14E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8C0E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C87C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F6E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6B5D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93CB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B7C0" w14:textId="77777777" w:rsidR="00A16736" w:rsidRPr="001D1174" w:rsidRDefault="00A16736" w:rsidP="00A16736">
            <w:r w:rsidRPr="001D1174">
              <w:rPr>
                <w:spacing w:val="-1"/>
              </w:rPr>
              <w:t>ГОС ТIEC 61558-1-2012</w:t>
            </w:r>
          </w:p>
        </w:tc>
      </w:tr>
      <w:tr w:rsidR="00A16736" w:rsidRPr="001D1174" w14:paraId="4947760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6E5B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78BE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E937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B4CE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03CC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9575" w14:textId="77777777" w:rsidR="00A16736" w:rsidRPr="001D1174" w:rsidRDefault="00A16736" w:rsidP="00A16736">
            <w:r w:rsidRPr="001D1174">
              <w:rPr>
                <w:spacing w:val="-1"/>
              </w:rPr>
              <w:t>ГОСТ IEC 61558-2-6-2012</w:t>
            </w:r>
          </w:p>
        </w:tc>
      </w:tr>
      <w:tr w:rsidR="00A16736" w:rsidRPr="001D1174" w14:paraId="016FDF6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EFA9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046E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C83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31DC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A820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C059" w14:textId="5E879920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Р</w:t>
            </w:r>
            <w:r w:rsidRPr="001D1174">
              <w:rPr>
                <w:spacing w:val="1"/>
              </w:rPr>
              <w:t>М</w:t>
            </w:r>
            <w:r w:rsidRPr="001D1174">
              <w:rPr>
                <w:spacing w:val="-1"/>
              </w:rPr>
              <w:t>Э</w:t>
            </w:r>
            <w:r w:rsidRPr="001D1174">
              <w:t>К62040-1-2-2009</w:t>
            </w:r>
          </w:p>
        </w:tc>
      </w:tr>
      <w:tr w:rsidR="00A16736" w:rsidRPr="001D1174" w14:paraId="6DA5DDB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B6A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F3EA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2A8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702D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5BF7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08F7" w14:textId="13D01079" w:rsidR="00A16736" w:rsidRPr="001D1174" w:rsidRDefault="00A16736" w:rsidP="00A16736">
            <w:r w:rsidRPr="001D1174">
              <w:rPr>
                <w:spacing w:val="-1"/>
              </w:rPr>
              <w:t>ГОСТ IEC 60065-2013</w:t>
            </w:r>
          </w:p>
        </w:tc>
      </w:tr>
      <w:tr w:rsidR="00A16736" w:rsidRPr="001D1174" w14:paraId="6FCDBCEA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402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AE0B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DDB3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DFB1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3D9A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0E8A" w14:textId="77777777" w:rsidR="00A16736" w:rsidRPr="001D1174" w:rsidRDefault="00A16736" w:rsidP="00A16736"/>
        </w:tc>
      </w:tr>
      <w:tr w:rsidR="00A16736" w:rsidRPr="001D1174" w14:paraId="37BE35F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55B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3F4D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1D13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5345" w14:textId="03A120AB" w:rsidR="00A16736" w:rsidRPr="001D1174" w:rsidRDefault="00A16736" w:rsidP="00A16736">
            <w:r w:rsidRPr="001D1174">
              <w:t>8504 40 300 8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5116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9CB9" w14:textId="0CCDB048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30804.6.3-2013</w:t>
            </w:r>
          </w:p>
        </w:tc>
      </w:tr>
      <w:tr w:rsidR="00A16736" w:rsidRPr="001D1174" w14:paraId="199751B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B0A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DC87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EE4E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CFD9" w14:textId="591EE840" w:rsidR="00A16736" w:rsidRPr="001D1174" w:rsidRDefault="00A16736" w:rsidP="00A16736">
            <w:r w:rsidRPr="001D1174">
              <w:t>8504 40 830 0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836F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DBA" w14:textId="49F06A56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30804.6.1-2013</w:t>
            </w:r>
          </w:p>
        </w:tc>
      </w:tr>
      <w:tr w:rsidR="00A16736" w:rsidRPr="001D1174" w14:paraId="76D4EA5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ED6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9803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790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64B3" w14:textId="29EB34A2" w:rsidR="00A16736" w:rsidRPr="001D1174" w:rsidRDefault="00A16736" w:rsidP="00A16736">
            <w:r w:rsidRPr="001D1174">
              <w:t>8504 40 910 0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DD21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F403" w14:textId="272C373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32133.2-2013</w:t>
            </w:r>
          </w:p>
        </w:tc>
      </w:tr>
      <w:tr w:rsidR="00A16736" w:rsidRPr="001D1174" w14:paraId="282A778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B78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0783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0E26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8E50" w14:textId="3F4EEB37" w:rsidR="00A16736" w:rsidRPr="001D1174" w:rsidRDefault="00A16736" w:rsidP="00A16736">
            <w:r w:rsidRPr="001D1174">
              <w:t>8541 59 000 0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69FB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90A2" w14:textId="664F07E1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30804.3.3-2013</w:t>
            </w:r>
          </w:p>
        </w:tc>
      </w:tr>
      <w:tr w:rsidR="00A16736" w:rsidRPr="001D1174" w14:paraId="64CF7FE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1B3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A0C4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30E2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11FE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E01E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A422" w14:textId="77777777" w:rsidR="00A16736" w:rsidRPr="001D1174" w:rsidRDefault="00A16736" w:rsidP="00A16736"/>
        </w:tc>
      </w:tr>
      <w:tr w:rsidR="00A16736" w:rsidRPr="001D1174" w14:paraId="79BA90F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6257" w14:textId="76E7C563" w:rsidR="00A16736" w:rsidRPr="001D1174" w:rsidRDefault="002D7C0C" w:rsidP="00A16736">
            <w:pPr>
              <w:ind w:right="-249"/>
            </w:pPr>
            <w:r>
              <w:t>2</w:t>
            </w:r>
            <w:r w:rsidR="00A16736" w:rsidRPr="001D1174">
              <w:t>.12.2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5789" w14:textId="77777777" w:rsidR="00A16736" w:rsidRPr="001D1174" w:rsidRDefault="00A16736" w:rsidP="00A16736">
            <w:r w:rsidRPr="001D1174">
              <w:t>Устрой</w:t>
            </w:r>
            <w:r w:rsidRPr="001D1174">
              <w:rPr>
                <w:spacing w:val="-1"/>
              </w:rPr>
              <w:t>ств</w:t>
            </w:r>
            <w:r w:rsidRPr="001D1174">
              <w:t>а для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D186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E8B5" w14:textId="73CD230E" w:rsidR="00A16736" w:rsidRPr="001D1174" w:rsidRDefault="00A16736" w:rsidP="00A16736">
            <w:r w:rsidRPr="001D1174">
              <w:t>8504 40 550 0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3839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E60F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12.1.044-89</w:t>
            </w:r>
          </w:p>
        </w:tc>
      </w:tr>
      <w:tr w:rsidR="00A16736" w:rsidRPr="001D1174" w14:paraId="29A8F09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FA1A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5BA3" w14:textId="77777777" w:rsidR="00A16736" w:rsidRPr="001D1174" w:rsidRDefault="00A16736" w:rsidP="00A16736">
            <w:r w:rsidRPr="001D1174">
              <w:t xml:space="preserve">зарядки </w:t>
            </w:r>
            <w:r w:rsidRPr="001D1174">
              <w:rPr>
                <w:spacing w:val="-1"/>
              </w:rPr>
              <w:t>ак</w:t>
            </w:r>
            <w:r w:rsidRPr="001D1174">
              <w:rPr>
                <w:spacing w:val="-2"/>
              </w:rPr>
              <w:t>к</w:t>
            </w:r>
            <w:r w:rsidRPr="001D1174">
              <w:rPr>
                <w:spacing w:val="2"/>
              </w:rPr>
              <w:t>у</w:t>
            </w:r>
            <w:r w:rsidRPr="001D1174">
              <w:rPr>
                <w:spacing w:val="-1"/>
              </w:rPr>
              <w:t>муляторов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4BC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5A7B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C8D8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EE18" w14:textId="77777777" w:rsidR="00A16736" w:rsidRPr="001D1174" w:rsidRDefault="00A16736" w:rsidP="00A16736">
            <w:r w:rsidRPr="001D1174">
              <w:rPr>
                <w:spacing w:val="-1"/>
              </w:rPr>
              <w:t>ГОСТ 14254-2015</w:t>
            </w:r>
          </w:p>
        </w:tc>
      </w:tr>
      <w:tr w:rsidR="00A16736" w:rsidRPr="001D1174" w14:paraId="729CA8E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19C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FA74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0416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B8EE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3C62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3EBD" w14:textId="77777777" w:rsidR="00A16736" w:rsidRPr="001D1174" w:rsidRDefault="00A16736" w:rsidP="00A16736">
            <w:r w:rsidRPr="001D1174">
              <w:rPr>
                <w:spacing w:val="-1"/>
              </w:rPr>
              <w:t>ГОСТ IEC 60335-2-76-2013</w:t>
            </w:r>
          </w:p>
        </w:tc>
      </w:tr>
      <w:tr w:rsidR="00A16736" w:rsidRPr="001D1174" w14:paraId="48040CB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BAB9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4186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5DF6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8D9E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CBEE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21A8" w14:textId="77777777" w:rsidR="00A16736" w:rsidRPr="001D1174" w:rsidRDefault="00A16736" w:rsidP="00A16736">
            <w:r w:rsidRPr="001D1174">
              <w:rPr>
                <w:spacing w:val="-1"/>
              </w:rPr>
              <w:t>ГОСТ IEC 60335-2-29-2012</w:t>
            </w:r>
          </w:p>
        </w:tc>
      </w:tr>
      <w:tr w:rsidR="00A16736" w:rsidRPr="001D1174" w14:paraId="16D4786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847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E8EE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E8C5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C680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FCEF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2DF9" w14:textId="77777777" w:rsidR="00A16736" w:rsidRPr="001D1174" w:rsidRDefault="00A16736" w:rsidP="00A16736">
            <w:r w:rsidRPr="001D1174">
              <w:rPr>
                <w:spacing w:val="-1"/>
              </w:rPr>
              <w:t>СТБ IEC 61851-1-2008</w:t>
            </w:r>
          </w:p>
        </w:tc>
      </w:tr>
      <w:tr w:rsidR="00A16736" w:rsidRPr="001D1174" w14:paraId="1C0274C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FF0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C567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BEAF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173E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6CEF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C446" w14:textId="77777777" w:rsidR="00A16736" w:rsidRPr="001D1174" w:rsidRDefault="00A16736" w:rsidP="00A16736">
            <w:r w:rsidRPr="001D1174">
              <w:rPr>
                <w:spacing w:val="-1"/>
              </w:rPr>
              <w:t>СТБ IEC 61851-21-2007</w:t>
            </w:r>
          </w:p>
        </w:tc>
      </w:tr>
      <w:tr w:rsidR="00A16736" w:rsidRPr="001D1174" w14:paraId="2841402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4E8A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BFDA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DF1F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6255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27F5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83A6" w14:textId="77777777" w:rsidR="00A16736" w:rsidRPr="001D1174" w:rsidRDefault="00A16736" w:rsidP="00A16736">
            <w:r w:rsidRPr="001D1174">
              <w:rPr>
                <w:spacing w:val="-1"/>
              </w:rPr>
              <w:t>ГОСТ IEC 60065-2013</w:t>
            </w:r>
          </w:p>
        </w:tc>
      </w:tr>
      <w:tr w:rsidR="00A16736" w:rsidRPr="001D1174" w14:paraId="0D5C265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552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8F28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C5E6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F69F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2B72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8DA8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14D5E4E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EBC9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4940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DDD0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4BEE" w14:textId="0AF917A1" w:rsidR="00A16736" w:rsidRPr="001D1174" w:rsidRDefault="00A16736" w:rsidP="00A16736">
            <w:r w:rsidRPr="001D1174">
              <w:t>8504 40 550 0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BB5C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805A" w14:textId="19D0EDE5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30804.3.3-2013</w:t>
            </w:r>
          </w:p>
        </w:tc>
      </w:tr>
      <w:tr w:rsidR="00A16736" w:rsidRPr="001D1174" w14:paraId="453A216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FE9C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8E74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9B4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FA45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DCC3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D5CE" w14:textId="7F4337BD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30804.6.1-2013</w:t>
            </w:r>
          </w:p>
        </w:tc>
      </w:tr>
      <w:tr w:rsidR="00A16736" w:rsidRPr="001D1174" w14:paraId="5781753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562C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AE53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85E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1ABB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3EAA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EB95" w14:textId="50BE4DC9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32133.2-2013</w:t>
            </w:r>
          </w:p>
        </w:tc>
      </w:tr>
      <w:tr w:rsidR="00A16736" w:rsidRPr="001D1174" w14:paraId="2034F8E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A0C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3441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6C2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7D32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BD69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1B3E" w14:textId="2FBB093D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30804.6.3-2013</w:t>
            </w:r>
          </w:p>
        </w:tc>
      </w:tr>
      <w:tr w:rsidR="00A16736" w:rsidRPr="001D1174" w14:paraId="3232E4B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0F06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4560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58CD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A403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E460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1630" w14:textId="77777777" w:rsidR="00A16736" w:rsidRPr="001D1174" w:rsidRDefault="00A16736" w:rsidP="00A16736"/>
        </w:tc>
      </w:tr>
      <w:tr w:rsidR="00A16736" w:rsidRPr="001D1174" w14:paraId="067F65FB" w14:textId="77777777" w:rsidTr="00CD04C0">
        <w:trPr>
          <w:gridAfter w:val="1"/>
          <w:wAfter w:w="173" w:type="dxa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F993" w14:textId="5B7727CB" w:rsidR="00A16736" w:rsidRPr="001D1174" w:rsidRDefault="002D7C0C" w:rsidP="00A16736">
            <w:pPr>
              <w:jc w:val="center"/>
              <w:rPr>
                <w:spacing w:val="-1"/>
              </w:rPr>
            </w:pPr>
            <w:r>
              <w:rPr>
                <w:b/>
                <w:bCs/>
              </w:rPr>
              <w:t>2</w:t>
            </w:r>
            <w:r w:rsidR="00A16736" w:rsidRPr="001D1174">
              <w:rPr>
                <w:b/>
                <w:bCs/>
              </w:rPr>
              <w:t>.13. Для садов</w:t>
            </w:r>
            <w:r w:rsidR="00A16736" w:rsidRPr="001D1174">
              <w:rPr>
                <w:b/>
                <w:bCs/>
                <w:spacing w:val="-1"/>
              </w:rPr>
              <w:t>о</w:t>
            </w:r>
            <w:r w:rsidR="00A16736" w:rsidRPr="001D1174">
              <w:rPr>
                <w:b/>
                <w:bCs/>
              </w:rPr>
              <w:t>-</w:t>
            </w:r>
            <w:r w:rsidR="00A16736" w:rsidRPr="001D1174">
              <w:rPr>
                <w:b/>
                <w:bCs/>
                <w:spacing w:val="-1"/>
              </w:rPr>
              <w:t>огородног</w:t>
            </w:r>
            <w:r w:rsidR="00A16736" w:rsidRPr="001D1174">
              <w:rPr>
                <w:b/>
                <w:bCs/>
              </w:rPr>
              <w:t>о хозяйства</w:t>
            </w:r>
          </w:p>
        </w:tc>
      </w:tr>
      <w:tr w:rsidR="00A16736" w:rsidRPr="001D1174" w14:paraId="5473DCC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FF09" w14:textId="4752FE93" w:rsidR="00A16736" w:rsidRPr="001D1174" w:rsidRDefault="002D7C0C" w:rsidP="00A16736">
            <w:pPr>
              <w:ind w:right="-108"/>
            </w:pPr>
            <w:r>
              <w:t>2</w:t>
            </w:r>
            <w:r w:rsidR="00A16736" w:rsidRPr="001D1174">
              <w:t>.13.1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E697" w14:textId="6FBE3982" w:rsidR="00A16736" w:rsidRPr="001D1174" w:rsidRDefault="00A16736" w:rsidP="00A16736">
            <w:r w:rsidRPr="001D1174">
              <w:t>плуги электрические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2565" w14:textId="7FF8E43D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54F4" w14:textId="6FB115D4" w:rsidR="00A16736" w:rsidRPr="001D1174" w:rsidRDefault="00A16736" w:rsidP="00A16736">
            <w:r w:rsidRPr="001D1174">
              <w:t>8425 31 000 0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F680" w14:textId="3521F222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4884" w14:textId="741AAB28" w:rsidR="00A16736" w:rsidRPr="001D1174" w:rsidRDefault="00A16736" w:rsidP="00A16736"/>
        </w:tc>
      </w:tr>
      <w:tr w:rsidR="00A16736" w:rsidRPr="001D1174" w14:paraId="0192895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6075" w14:textId="77777777" w:rsidR="00A16736" w:rsidRPr="001D1174" w:rsidRDefault="00A16736" w:rsidP="00A16736">
            <w:pPr>
              <w:ind w:right="-108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3DA0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E3C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8CDC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8A8B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E04C" w14:textId="77777777" w:rsidR="00A16736" w:rsidRPr="001D1174" w:rsidRDefault="00A16736" w:rsidP="00A16736"/>
        </w:tc>
      </w:tr>
      <w:tr w:rsidR="00A16736" w:rsidRPr="001D1174" w14:paraId="1707F6F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7CF4" w14:textId="77777777" w:rsidR="00A16736" w:rsidRPr="001D1174" w:rsidRDefault="00A16736" w:rsidP="00A16736">
            <w:pPr>
              <w:ind w:right="-108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5A62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2EDB" w14:textId="0A58EB8E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4574" w14:textId="03A7CA5E" w:rsidR="00A16736" w:rsidRPr="001D1174" w:rsidRDefault="00A16736" w:rsidP="00A16736">
            <w:r w:rsidRPr="001D1174">
              <w:t>8425 31 000 0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27F7" w14:textId="76D26B0A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0ABF" w14:textId="47AD174D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 xml:space="preserve">Т МЭК </w:t>
            </w:r>
            <w:r w:rsidRPr="001D1174">
              <w:rPr>
                <w:spacing w:val="-1"/>
              </w:rPr>
              <w:t>60335-1-2008</w:t>
            </w:r>
          </w:p>
        </w:tc>
      </w:tr>
      <w:tr w:rsidR="00A16736" w:rsidRPr="001D1174" w14:paraId="38DC3A1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2730" w14:textId="77777777" w:rsidR="00A16736" w:rsidRPr="001D1174" w:rsidRDefault="00A16736" w:rsidP="00A16736">
            <w:pPr>
              <w:ind w:right="-108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0F8A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F65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BC26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CA29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3DE4" w14:textId="5663B7C4" w:rsidR="00A16736" w:rsidRPr="001D1174" w:rsidRDefault="00A16736" w:rsidP="00A16736">
            <w:r w:rsidRPr="001D1174">
              <w:rPr>
                <w:spacing w:val="-1"/>
              </w:rPr>
              <w:t>ГОСТ IEC 60335-2-77-2011</w:t>
            </w:r>
          </w:p>
        </w:tc>
      </w:tr>
      <w:tr w:rsidR="00A16736" w:rsidRPr="001D1174" w14:paraId="096EDA3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6EFE" w14:textId="77777777" w:rsidR="00A16736" w:rsidRPr="001D1174" w:rsidRDefault="00A16736" w:rsidP="00A16736">
            <w:pPr>
              <w:ind w:right="-108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BC98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0783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DC78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C40F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2C79" w14:textId="4A8DCF64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МЭК 60335-2-92-2004</w:t>
            </w:r>
          </w:p>
        </w:tc>
      </w:tr>
      <w:tr w:rsidR="00A16736" w:rsidRPr="001D1174" w14:paraId="2F37AA8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2EB0" w14:textId="77777777" w:rsidR="00A16736" w:rsidRPr="001D1174" w:rsidRDefault="00A16736" w:rsidP="00A16736">
            <w:pPr>
              <w:ind w:right="-108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0E0C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C2B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D6F3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F467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023C" w14:textId="3D5A0C77" w:rsidR="00A16736" w:rsidRPr="001D1174" w:rsidRDefault="00A16736" w:rsidP="00A16736">
            <w:r w:rsidRPr="001D1174">
              <w:rPr>
                <w:spacing w:val="-1"/>
              </w:rPr>
              <w:t>ГОСТ IEC 60745-1-2011</w:t>
            </w:r>
          </w:p>
        </w:tc>
      </w:tr>
      <w:tr w:rsidR="00A16736" w:rsidRPr="001D1174" w14:paraId="7DABC74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F547" w14:textId="77777777" w:rsidR="00A16736" w:rsidRPr="001D1174" w:rsidRDefault="00A16736" w:rsidP="00A16736">
            <w:pPr>
              <w:ind w:right="-108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5E6B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D623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B716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8D92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1E4A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30207E9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B3CC" w14:textId="77CA2BCB" w:rsidR="00A16736" w:rsidRPr="001D1174" w:rsidRDefault="002D7C0C" w:rsidP="00A16736">
            <w:pPr>
              <w:ind w:right="-108"/>
            </w:pPr>
            <w:r>
              <w:t>2</w:t>
            </w:r>
            <w:r w:rsidR="00A16736" w:rsidRPr="001D1174">
              <w:t>.13.2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5D86" w14:textId="613ED957" w:rsidR="00A16736" w:rsidRPr="001D1174" w:rsidRDefault="00A16736" w:rsidP="00A16736">
            <w:r w:rsidRPr="001D1174">
              <w:t>Газ</w:t>
            </w:r>
            <w:r w:rsidRPr="001D1174">
              <w:rPr>
                <w:spacing w:val="-2"/>
              </w:rPr>
              <w:t>о</w:t>
            </w:r>
            <w:r w:rsidRPr="001D1174">
              <w:t>нокосилки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8AEF" w14:textId="4324C209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E7F0" w14:textId="7434AE88" w:rsidR="00A16736" w:rsidRPr="001D1174" w:rsidRDefault="00A16736" w:rsidP="00A16736">
            <w:r w:rsidRPr="001D1174">
              <w:t>8433 11 100 0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B86E" w14:textId="24187A63" w:rsidR="00A16736" w:rsidRPr="001D1174" w:rsidRDefault="00A16736" w:rsidP="00A16736">
            <w:pPr>
              <w:rPr>
                <w:spacing w:val="-1"/>
              </w:rPr>
            </w:pPr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306D" w14:textId="5A1BFFDB" w:rsidR="00A16736" w:rsidRPr="001D1174" w:rsidRDefault="00A16736" w:rsidP="00A16736">
            <w:pPr>
              <w:rPr>
                <w:spacing w:val="-1"/>
              </w:rPr>
            </w:pPr>
            <w:r w:rsidRPr="001D1174">
              <w:rPr>
                <w:spacing w:val="-1"/>
              </w:rPr>
              <w:t>ГОС</w:t>
            </w:r>
            <w:r w:rsidRPr="001D1174">
              <w:t>Т 12.1.044-89</w:t>
            </w:r>
          </w:p>
        </w:tc>
      </w:tr>
      <w:tr w:rsidR="00A16736" w:rsidRPr="001D1174" w14:paraId="26F4F45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81B2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829A" w14:textId="77777777" w:rsidR="00A16736" w:rsidRPr="001D1174" w:rsidRDefault="00A16736" w:rsidP="00A16736">
            <w:r w:rsidRPr="001D1174">
              <w:t>триммеры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0805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5286" w14:textId="026574E3" w:rsidR="00A16736" w:rsidRPr="001D1174" w:rsidRDefault="00A16736" w:rsidP="00A16736">
            <w:r w:rsidRPr="001D1174">
              <w:t>8433 19 100 0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CD0D" w14:textId="110C2155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348E" w14:textId="77777777" w:rsidR="00A16736" w:rsidRPr="001D1174" w:rsidRDefault="00A16736" w:rsidP="00A16736">
            <w:r w:rsidRPr="001D1174">
              <w:rPr>
                <w:spacing w:val="-1"/>
              </w:rPr>
              <w:t>ГОСТ 14254-2015</w:t>
            </w:r>
          </w:p>
        </w:tc>
      </w:tr>
      <w:tr w:rsidR="00A16736" w:rsidRPr="001D1174" w14:paraId="7A403FE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95C2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F962" w14:textId="77777777" w:rsidR="00A16736" w:rsidRPr="001D1174" w:rsidRDefault="00A16736" w:rsidP="00A16736">
            <w:r w:rsidRPr="001D1174">
              <w:t>(для</w:t>
            </w:r>
            <w:r w:rsidRPr="001D1174">
              <w:rPr>
                <w:spacing w:val="-1"/>
              </w:rPr>
              <w:t xml:space="preserve"> стрижк</w:t>
            </w:r>
            <w:r w:rsidRPr="001D1174">
              <w:t xml:space="preserve">и </w:t>
            </w:r>
            <w:r w:rsidRPr="001D1174">
              <w:rPr>
                <w:spacing w:val="-1"/>
              </w:rPr>
              <w:t>г</w:t>
            </w:r>
            <w:r w:rsidRPr="001D1174">
              <w:t>азонов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108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C78E" w14:textId="3BEABD65" w:rsidR="00A16736" w:rsidRPr="001D1174" w:rsidRDefault="00A16736" w:rsidP="00A16736">
            <w:r w:rsidRPr="001D1174">
              <w:t>8467 29 200 0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703F" w14:textId="19677152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FCAD" w14:textId="77777777" w:rsidR="00A16736" w:rsidRPr="001D1174" w:rsidRDefault="00A16736" w:rsidP="00A16736"/>
        </w:tc>
      </w:tr>
      <w:tr w:rsidR="00A16736" w:rsidRPr="001D1174" w14:paraId="72C2FD0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7C1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9694" w14:textId="77777777" w:rsidR="00A16736" w:rsidRPr="001D1174" w:rsidRDefault="00A16736" w:rsidP="00A16736">
            <w:r w:rsidRPr="001D1174">
              <w:t xml:space="preserve">и </w:t>
            </w:r>
            <w:r w:rsidRPr="001D1174">
              <w:rPr>
                <w:spacing w:val="-1"/>
              </w:rPr>
              <w:t>ж</w:t>
            </w:r>
            <w:r w:rsidRPr="001D1174">
              <w:rPr>
                <w:spacing w:val="1"/>
              </w:rPr>
              <w:t>и</w:t>
            </w:r>
            <w:r w:rsidRPr="001D1174">
              <w:rPr>
                <w:spacing w:val="-1"/>
              </w:rPr>
              <w:t>вой</w:t>
            </w:r>
            <w:r w:rsidRPr="001D1174">
              <w:t xml:space="preserve"> изгороди)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960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E0A8" w14:textId="74886AB9" w:rsidR="00A16736" w:rsidRPr="001D1174" w:rsidRDefault="00A16736" w:rsidP="00A16736">
            <w:r w:rsidRPr="001D1174">
              <w:t>8467 29 800 0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78A1" w14:textId="30730AE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8C08" w14:textId="77777777" w:rsidR="00A16736" w:rsidRPr="001D1174" w:rsidRDefault="00A16736" w:rsidP="00A16736"/>
        </w:tc>
      </w:tr>
      <w:tr w:rsidR="00A16736" w:rsidRPr="001D1174" w14:paraId="013AAE1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D86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DC7C" w14:textId="77777777" w:rsidR="00A16736" w:rsidRPr="001D1174" w:rsidRDefault="00A16736" w:rsidP="00A16736">
            <w:pPr>
              <w:autoSpaceDE w:val="0"/>
              <w:autoSpaceDN w:val="0"/>
              <w:adjustRightInd w:val="0"/>
              <w:ind w:left="567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69CD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8E8D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9017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91A0" w14:textId="77777777" w:rsidR="00A16736" w:rsidRPr="001D1174" w:rsidRDefault="00A16736" w:rsidP="00A16736"/>
        </w:tc>
      </w:tr>
      <w:tr w:rsidR="00A16736" w:rsidRPr="001D1174" w14:paraId="56F062D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00A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DE3C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4AB0" w14:textId="6E7AD5F4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FFD4" w14:textId="55B45BF8" w:rsidR="00A16736" w:rsidRPr="001D1174" w:rsidRDefault="00A16736" w:rsidP="00A16736">
            <w:r w:rsidRPr="001D1174">
              <w:t>8433 11 100 0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4335" w14:textId="29F741B6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FDE8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 xml:space="preserve">Т МЭК </w:t>
            </w:r>
            <w:r w:rsidRPr="001D1174">
              <w:rPr>
                <w:spacing w:val="-1"/>
              </w:rPr>
              <w:t>60335-1-2008</w:t>
            </w:r>
          </w:p>
        </w:tc>
      </w:tr>
      <w:tr w:rsidR="00A16736" w:rsidRPr="001D1174" w14:paraId="24E0015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4087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6B23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ED5E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E5D8" w14:textId="03392931" w:rsidR="00A16736" w:rsidRPr="001D1174" w:rsidRDefault="00A16736" w:rsidP="00A16736">
            <w:r w:rsidRPr="001D1174">
              <w:t>8433 19 100 0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803C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65DF" w14:textId="77777777" w:rsidR="00A16736" w:rsidRPr="001D1174" w:rsidRDefault="00A16736" w:rsidP="00A16736">
            <w:r w:rsidRPr="001D1174">
              <w:rPr>
                <w:spacing w:val="-1"/>
              </w:rPr>
              <w:t>ГОСТ IEC 60335-2-77-2011</w:t>
            </w:r>
          </w:p>
        </w:tc>
      </w:tr>
      <w:tr w:rsidR="00A16736" w:rsidRPr="001D1174" w14:paraId="308BF78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4A1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D04F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47E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7321" w14:textId="42EDE616" w:rsidR="00A16736" w:rsidRPr="001D1174" w:rsidRDefault="00A16736" w:rsidP="00A16736">
            <w:r w:rsidRPr="001D1174">
              <w:t>8467 29 200 0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A483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022B" w14:textId="77777777" w:rsidR="00A16736" w:rsidRPr="001D1174" w:rsidRDefault="00A16736" w:rsidP="00A16736">
            <w:pPr>
              <w:ind w:right="-108"/>
            </w:pPr>
            <w:r w:rsidRPr="001D1174">
              <w:rPr>
                <w:spacing w:val="-1"/>
              </w:rPr>
              <w:t>ГОС</w:t>
            </w:r>
            <w:r w:rsidRPr="001D1174">
              <w:t>Т МЭК 60335-2-92-2004</w:t>
            </w:r>
          </w:p>
        </w:tc>
      </w:tr>
      <w:tr w:rsidR="00A16736" w:rsidRPr="001D1174" w14:paraId="22B86664" w14:textId="77777777" w:rsidTr="00CD04C0">
        <w:trPr>
          <w:gridAfter w:val="2"/>
          <w:wAfter w:w="268" w:type="dxa"/>
          <w:trHeight w:val="2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A999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04DD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413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C367" w14:textId="3BA0B70E" w:rsidR="00A16736" w:rsidRPr="001D1174" w:rsidRDefault="00A16736" w:rsidP="00A16736">
            <w:pPr>
              <w:ind w:right="-108"/>
            </w:pPr>
            <w:r w:rsidRPr="001D1174">
              <w:t>8467 29 800 0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0EA6" w14:textId="77777777" w:rsidR="00A16736" w:rsidRPr="001D1174" w:rsidRDefault="00A16736" w:rsidP="00A16736">
            <w:pPr>
              <w:ind w:right="-108"/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D40B" w14:textId="77777777" w:rsidR="00A16736" w:rsidRPr="001D1174" w:rsidRDefault="00A16736" w:rsidP="00A16736">
            <w:pPr>
              <w:ind w:right="-108"/>
            </w:pPr>
            <w:r w:rsidRPr="001D1174">
              <w:rPr>
                <w:spacing w:val="-1"/>
              </w:rPr>
              <w:t>ГОСТ IEC 60745-1-2011</w:t>
            </w:r>
          </w:p>
        </w:tc>
      </w:tr>
      <w:tr w:rsidR="00A16736" w:rsidRPr="001D1174" w14:paraId="19B4710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CD3E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7EDF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DF18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6A64" w14:textId="77777777" w:rsidR="00A16736" w:rsidRPr="001D1174" w:rsidRDefault="00A16736" w:rsidP="00A16736">
            <w:pPr>
              <w:ind w:right="-108"/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73E4" w14:textId="77777777" w:rsidR="00A16736" w:rsidRPr="001D1174" w:rsidRDefault="00A16736" w:rsidP="00A16736">
            <w:pPr>
              <w:ind w:right="-108"/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CB85" w14:textId="09CB9458" w:rsidR="00A16736" w:rsidRPr="001D1174" w:rsidRDefault="00A16736" w:rsidP="00A16736"/>
        </w:tc>
      </w:tr>
      <w:tr w:rsidR="00A16736" w:rsidRPr="001D1174" w14:paraId="2864576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E15B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2D89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B39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9080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5BA3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4D97" w14:textId="77777777" w:rsidR="00A16736" w:rsidRPr="001D1174" w:rsidRDefault="00A16736" w:rsidP="00A16736"/>
        </w:tc>
      </w:tr>
      <w:tr w:rsidR="00A16736" w:rsidRPr="001D1174" w14:paraId="1E02ADF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B639" w14:textId="20EE3ED2" w:rsidR="00A16736" w:rsidRPr="001D1174" w:rsidRDefault="002D7C0C" w:rsidP="00A16736">
            <w:pPr>
              <w:ind w:left="-106"/>
            </w:pPr>
            <w:r>
              <w:t>2</w:t>
            </w:r>
            <w:r w:rsidR="00A16736" w:rsidRPr="001D1174">
              <w:t>.13.3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72F6" w14:textId="62D3B787" w:rsidR="00A16736" w:rsidRPr="001D1174" w:rsidRDefault="00A16736" w:rsidP="00A16736">
            <w:r w:rsidRPr="001D1174">
              <w:rPr>
                <w:spacing w:val="-1"/>
              </w:rPr>
              <w:t>Электрожалюз</w:t>
            </w:r>
            <w:r w:rsidRPr="001D1174">
              <w:t>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216E" w14:textId="6F349B1E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5F8A" w14:textId="502FCF60" w:rsidR="00A16736" w:rsidRPr="001D1174" w:rsidRDefault="00A16736" w:rsidP="00A16736">
            <w:r w:rsidRPr="001D1174">
              <w:t>8479 89 970 7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FE3B" w14:textId="55336AEB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1A1D" w14:textId="3099996E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12.1.044-89</w:t>
            </w:r>
          </w:p>
        </w:tc>
      </w:tr>
      <w:tr w:rsidR="00A16736" w:rsidRPr="001D1174" w14:paraId="5AD2096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B81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4E21" w14:textId="0F9FE58F" w:rsidR="00A16736" w:rsidRPr="001D1174" w:rsidRDefault="00A16736" w:rsidP="00A16736">
            <w:r w:rsidRPr="001D1174">
              <w:t xml:space="preserve">для </w:t>
            </w:r>
            <w:r w:rsidRPr="001D1174">
              <w:rPr>
                <w:spacing w:val="-1"/>
              </w:rPr>
              <w:t>окон</w:t>
            </w:r>
            <w:r w:rsidRPr="001D1174">
              <w:t>, двере</w:t>
            </w:r>
            <w:r w:rsidRPr="001D1174">
              <w:rPr>
                <w:spacing w:val="-1"/>
              </w:rPr>
              <w:t>й</w:t>
            </w:r>
            <w:r w:rsidRPr="001D1174">
              <w:t>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F553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2082" w14:textId="7938171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FBA6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F774" w14:textId="04365534" w:rsidR="00A16736" w:rsidRPr="001D1174" w:rsidRDefault="00A16736" w:rsidP="00A16736">
            <w:r w:rsidRPr="001D1174">
              <w:rPr>
                <w:spacing w:val="-1"/>
              </w:rPr>
              <w:t>ГОСТ 14254-2015</w:t>
            </w:r>
          </w:p>
        </w:tc>
      </w:tr>
      <w:tr w:rsidR="00A16736" w:rsidRPr="001D1174" w14:paraId="6505D03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ED1E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67EC" w14:textId="336F4C7C" w:rsidR="00A16736" w:rsidRPr="001D1174" w:rsidRDefault="00A16736" w:rsidP="00A16736">
            <w:r w:rsidRPr="001D1174">
              <w:rPr>
                <w:spacing w:val="-1"/>
              </w:rPr>
              <w:t>в</w:t>
            </w:r>
            <w:r w:rsidRPr="001D1174">
              <w:t>орот(вкомплекте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A247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3398" w14:textId="1E4F2CAB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11BA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FFAA" w14:textId="77777777" w:rsidR="00A16736" w:rsidRPr="001D1174" w:rsidRDefault="00A16736" w:rsidP="00A16736"/>
        </w:tc>
      </w:tr>
      <w:tr w:rsidR="00A16736" w:rsidRPr="001D1174" w14:paraId="28ACC66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5F7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57FB" w14:textId="4FD60B69" w:rsidR="00A16736" w:rsidRPr="001D1174" w:rsidRDefault="00A16736" w:rsidP="00A16736">
            <w:r w:rsidRPr="001D1174">
              <w:t xml:space="preserve">с </w:t>
            </w:r>
            <w:r w:rsidRPr="001D1174">
              <w:rPr>
                <w:spacing w:val="-1"/>
              </w:rPr>
              <w:t>электродвиг</w:t>
            </w:r>
            <w:r w:rsidRPr="001D1174">
              <w:t>ателем)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2CC6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73AF" w14:textId="3FB647D6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CC8D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1E1B" w14:textId="77777777" w:rsidR="00A16736" w:rsidRPr="001D1174" w:rsidRDefault="00A16736" w:rsidP="00A16736"/>
        </w:tc>
      </w:tr>
      <w:tr w:rsidR="00A16736" w:rsidRPr="001D1174" w14:paraId="65ABD36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3A0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0BDD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F7A6" w14:textId="6EA350D9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7764" w14:textId="38BABAF6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1A3C" w14:textId="6790CAA3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40A4" w14:textId="704BBDC8" w:rsidR="00A16736" w:rsidRPr="001D1174" w:rsidRDefault="00A16736" w:rsidP="00A16736"/>
        </w:tc>
      </w:tr>
      <w:tr w:rsidR="00A16736" w:rsidRPr="001D1174" w14:paraId="223E648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122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2B31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E146" w14:textId="1D36955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188A" w14:textId="520BFB74" w:rsidR="00A16736" w:rsidRPr="001D1174" w:rsidRDefault="00A16736" w:rsidP="00A16736">
            <w:r w:rsidRPr="001D1174">
              <w:t>8479 89 970 7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455F" w14:textId="30BA6A9B" w:rsidR="00A16736" w:rsidRPr="001D1174" w:rsidRDefault="00A16736" w:rsidP="00A16736">
            <w:pPr>
              <w:rPr>
                <w:spacing w:val="-1"/>
              </w:rPr>
            </w:pPr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FBD1" w14:textId="27567973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 xml:space="preserve">Т МЭК </w:t>
            </w:r>
            <w:r w:rsidRPr="001D1174">
              <w:rPr>
                <w:spacing w:val="-1"/>
              </w:rPr>
              <w:t>60335-1-2008</w:t>
            </w:r>
          </w:p>
        </w:tc>
      </w:tr>
      <w:tr w:rsidR="00A16736" w:rsidRPr="001D1174" w14:paraId="4B05EB7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921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4A8D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DBC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A2AF" w14:textId="034D359C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E64C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B978" w14:textId="3B7E005A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30804.3.3-2013</w:t>
            </w:r>
          </w:p>
        </w:tc>
      </w:tr>
      <w:tr w:rsidR="00A16736" w:rsidRPr="001D1174" w14:paraId="46968C6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EB6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DC2F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C408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08ED" w14:textId="740DCE2D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3168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48CC" w14:textId="6BE052C9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30804.6.1-2013</w:t>
            </w:r>
          </w:p>
        </w:tc>
      </w:tr>
      <w:tr w:rsidR="00A16736" w:rsidRPr="001D1174" w14:paraId="6345F40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500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56B7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52DD" w14:textId="7330A028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E4D0" w14:textId="1280D323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FB6A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1B73" w14:textId="17D4DDE9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30805.14.2-2013</w:t>
            </w:r>
          </w:p>
        </w:tc>
      </w:tr>
      <w:tr w:rsidR="00A16736" w:rsidRPr="001D1174" w14:paraId="13D5D68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786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E868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AC74" w14:textId="0B3F8218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D3B4" w14:textId="2B2A27A4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7A01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5B7E" w14:textId="5C51F4E8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30804.6.3-2013</w:t>
            </w:r>
          </w:p>
        </w:tc>
      </w:tr>
      <w:tr w:rsidR="00A16736" w:rsidRPr="001D1174" w14:paraId="2D5F1EE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3A62" w14:textId="2D679ADC" w:rsidR="00A16736" w:rsidRPr="001D1174" w:rsidRDefault="00A16736" w:rsidP="00A16736">
            <w:pPr>
              <w:ind w:right="-108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BDD4" w14:textId="11C2E56C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745D" w14:textId="2556E604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E17C" w14:textId="6FD6FA8D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39BF" w14:textId="1C0E68CB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3D37" w14:textId="10FFE9D8" w:rsidR="00A16736" w:rsidRPr="001D1174" w:rsidRDefault="00A16736" w:rsidP="00A16736"/>
        </w:tc>
      </w:tr>
      <w:tr w:rsidR="00A16736" w:rsidRPr="001D1174" w14:paraId="79C2FD8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D043" w14:textId="14EBD9F1" w:rsidR="00A16736" w:rsidRPr="001D1174" w:rsidRDefault="002D7C0C" w:rsidP="00A16736">
            <w:pPr>
              <w:ind w:right="-108"/>
            </w:pPr>
            <w:r>
              <w:t>2</w:t>
            </w:r>
            <w:r w:rsidR="00A16736" w:rsidRPr="001D1174">
              <w:t>.13.4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438C" w14:textId="77777777" w:rsidR="00A16736" w:rsidRPr="001D1174" w:rsidRDefault="00A16736" w:rsidP="00A16736">
            <w:r w:rsidRPr="001D1174">
              <w:t>Садовые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4E51" w14:textId="77777777" w:rsidR="00A16736" w:rsidRPr="001D1174" w:rsidRDefault="00A16736" w:rsidP="00A16736">
            <w:r w:rsidRPr="001D1174">
              <w:t>Схемы: 1С, 3С,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4806" w14:textId="04174955" w:rsidR="00A16736" w:rsidRPr="001D1174" w:rsidRDefault="00A16736" w:rsidP="00A16736">
            <w:r w:rsidRPr="001D1174">
              <w:t>8467 29 850 9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FCC6" w14:textId="77777777" w:rsidR="00A16736" w:rsidRPr="001D1174" w:rsidRDefault="00A16736" w:rsidP="00A16736">
            <w:r w:rsidRPr="001D1174">
              <w:t>ТР ТС 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15AA" w14:textId="77777777" w:rsidR="00A16736" w:rsidRPr="001D1174" w:rsidRDefault="00A16736" w:rsidP="00A16736">
            <w:r w:rsidRPr="001D1174">
              <w:t>ГОСТ 12.1.044-89</w:t>
            </w:r>
          </w:p>
        </w:tc>
      </w:tr>
      <w:tr w:rsidR="00A16736" w:rsidRPr="001D1174" w14:paraId="7A9919B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73DD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C712" w14:textId="77777777" w:rsidR="00A16736" w:rsidRPr="001D1174" w:rsidRDefault="00A16736" w:rsidP="00A16736">
            <w:r w:rsidRPr="001D1174">
              <w:t>возд</w:t>
            </w:r>
            <w:r w:rsidRPr="001D1174">
              <w:rPr>
                <w:spacing w:val="2"/>
              </w:rPr>
              <w:t>у</w:t>
            </w:r>
            <w:r w:rsidRPr="001D1174">
              <w:t>ходу</w:t>
            </w:r>
            <w:r w:rsidRPr="001D1174">
              <w:rPr>
                <w:spacing w:val="-2"/>
              </w:rPr>
              <w:t>в</w:t>
            </w:r>
            <w:r w:rsidRPr="001D1174">
              <w:t>к</w:t>
            </w:r>
            <w:r w:rsidRPr="001D1174">
              <w:rPr>
                <w:spacing w:val="-2"/>
              </w:rPr>
              <w:t>и</w:t>
            </w:r>
            <w:r w:rsidRPr="001D1174">
              <w:t>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B296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1569" w14:textId="162B8C7F" w:rsidR="00A16736" w:rsidRPr="001D1174" w:rsidRDefault="00A16736" w:rsidP="00A16736">
            <w:r w:rsidRPr="001D1174">
              <w:t>8508 60 000 0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2CB9" w14:textId="22F1F2EC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64F0" w14:textId="77777777" w:rsidR="00A16736" w:rsidRPr="001D1174" w:rsidRDefault="00A16736" w:rsidP="00A16736">
            <w:r w:rsidRPr="001D1174">
              <w:t>ГОСТ 14254-2015</w:t>
            </w:r>
          </w:p>
        </w:tc>
      </w:tr>
      <w:tr w:rsidR="00A16736" w:rsidRPr="001D1174" w14:paraId="4F94A37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42BE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54F4" w14:textId="77777777" w:rsidR="00A16736" w:rsidRPr="001D1174" w:rsidRDefault="00A16736" w:rsidP="00A16736">
            <w:r w:rsidRPr="001D1174">
              <w:t>вентиляционные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FDFD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BB96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39D1" w14:textId="3701119D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D5F9" w14:textId="77777777" w:rsidR="00A16736" w:rsidRPr="001D1174" w:rsidRDefault="00A16736" w:rsidP="00A16736">
            <w:r w:rsidRPr="001D1174">
              <w:t>СТБ МЭК 61140-2007</w:t>
            </w:r>
          </w:p>
        </w:tc>
      </w:tr>
      <w:tr w:rsidR="00A16736" w:rsidRPr="001D1174" w14:paraId="1B7010B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2A8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A23C" w14:textId="77777777" w:rsidR="00A16736" w:rsidRPr="001D1174" w:rsidRDefault="00A16736" w:rsidP="00A16736">
            <w:r w:rsidRPr="001D1174">
              <w:t>пылесосы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8593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57EE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254B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944C" w14:textId="77777777" w:rsidR="00A16736" w:rsidRPr="001D1174" w:rsidRDefault="00A16736" w:rsidP="00A16736">
            <w:r w:rsidRPr="001D1174">
              <w:t>ГОСТ МЭК 60335-1-2008</w:t>
            </w:r>
          </w:p>
        </w:tc>
      </w:tr>
      <w:tr w:rsidR="00A16736" w:rsidRPr="001D1174" w14:paraId="1F90952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D01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F8DD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0437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61DD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1162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BBFC" w14:textId="77777777" w:rsidR="00A16736" w:rsidRPr="001D1174" w:rsidRDefault="00A16736" w:rsidP="00A16736"/>
        </w:tc>
      </w:tr>
      <w:tr w:rsidR="00A16736" w:rsidRPr="001D1174" w14:paraId="23D2EA6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A5BB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CBFA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15E1" w14:textId="77777777" w:rsidR="00A16736" w:rsidRPr="001D1174" w:rsidRDefault="00A16736" w:rsidP="00A16736">
            <w:r w:rsidRPr="001D1174">
              <w:t>Схемы: 1С, 3С,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2D56" w14:textId="1CAB43A2" w:rsidR="00A16736" w:rsidRPr="001D1174" w:rsidRDefault="00A16736" w:rsidP="00A16736">
            <w:r w:rsidRPr="001D1174">
              <w:t>8467 29 850 9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F27D" w14:textId="77777777" w:rsidR="00A16736" w:rsidRPr="001D1174" w:rsidRDefault="00A16736" w:rsidP="00A16736">
            <w:r w:rsidRPr="001D1174">
              <w:t>ТР ТС 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92BB" w14:textId="35B13AEE" w:rsidR="00A16736" w:rsidRPr="001D1174" w:rsidRDefault="00A16736" w:rsidP="00A16736">
            <w:r w:rsidRPr="001D1174">
              <w:t>ГОСТ 30804.3.3-2013</w:t>
            </w:r>
          </w:p>
        </w:tc>
      </w:tr>
      <w:tr w:rsidR="00A16736" w:rsidRPr="001D1174" w14:paraId="587FB36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219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9675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FE2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6E2C" w14:textId="66534103" w:rsidR="00A16736" w:rsidRPr="001D1174" w:rsidRDefault="00A16736" w:rsidP="00A16736">
            <w:r w:rsidRPr="001D1174">
              <w:t>8508 60 000 0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4A74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0E06" w14:textId="6B2E8690" w:rsidR="00A16736" w:rsidRPr="001D1174" w:rsidRDefault="00A16736" w:rsidP="00A16736">
            <w:r w:rsidRPr="001D1174">
              <w:t>ГОСТ 30804.6.1-2013</w:t>
            </w:r>
          </w:p>
        </w:tc>
      </w:tr>
      <w:tr w:rsidR="00A16736" w:rsidRPr="001D1174" w14:paraId="6F46D4B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4B3D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2E4F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9406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5F75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C499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0B29" w14:textId="72ED34CD" w:rsidR="00A16736" w:rsidRPr="001D1174" w:rsidRDefault="00A16736" w:rsidP="00A16736">
            <w:r w:rsidRPr="001D1174">
              <w:t>ГОСТ 30805.14.2-2013</w:t>
            </w:r>
          </w:p>
        </w:tc>
      </w:tr>
      <w:tr w:rsidR="00A16736" w:rsidRPr="001D1174" w14:paraId="4990683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8DB7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4F5D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913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5463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062D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A644" w14:textId="110F8B4B" w:rsidR="00A16736" w:rsidRPr="001D1174" w:rsidRDefault="00A16736" w:rsidP="00A16736">
            <w:r w:rsidRPr="001D1174">
              <w:t>ГОСТ 30804.6.3-2013</w:t>
            </w:r>
          </w:p>
        </w:tc>
      </w:tr>
      <w:tr w:rsidR="00A16736" w:rsidRPr="001D1174" w14:paraId="41B2D2F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632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2428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08B2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5960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8102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E7FE" w14:textId="1BE61479" w:rsidR="00A16736" w:rsidRPr="001D1174" w:rsidRDefault="00A16736" w:rsidP="00A16736"/>
        </w:tc>
      </w:tr>
      <w:tr w:rsidR="00A16736" w:rsidRPr="001D1174" w14:paraId="1EC42D4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DBEF" w14:textId="2773FC8F" w:rsidR="00A16736" w:rsidRPr="001D1174" w:rsidRDefault="002D7C0C" w:rsidP="00A16736">
            <w:pPr>
              <w:ind w:right="-143"/>
            </w:pPr>
            <w:r>
              <w:t>2</w:t>
            </w:r>
            <w:r w:rsidR="00A16736" w:rsidRPr="001D1174">
              <w:t>.13.5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20C9" w14:textId="77777777" w:rsidR="00A16736" w:rsidRPr="001D1174" w:rsidRDefault="00A16736" w:rsidP="00A16736">
            <w:r w:rsidRPr="001D1174">
              <w:t xml:space="preserve">Доильные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AB5D" w14:textId="77777777" w:rsidR="00A16736" w:rsidRPr="001D1174" w:rsidRDefault="00A16736" w:rsidP="00A16736">
            <w:r w:rsidRPr="001D1174">
              <w:t>Схемы: 1С, 3С,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0D1D" w14:textId="77777777" w:rsidR="00A16736" w:rsidRPr="001D1174" w:rsidRDefault="00A16736" w:rsidP="00A16736">
            <w:r w:rsidRPr="001D1174">
              <w:t>8434 10 000 0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F4F7" w14:textId="77777777" w:rsidR="00A16736" w:rsidRPr="001D1174" w:rsidRDefault="00A16736" w:rsidP="00A16736">
            <w:r w:rsidRPr="001D1174">
              <w:t>ТР ТС 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82FE" w14:textId="77777777" w:rsidR="00A16736" w:rsidRPr="001D1174" w:rsidRDefault="00A16736" w:rsidP="00A16736">
            <w:r w:rsidRPr="001D1174">
              <w:t>ГОСТ 12.1.044-89</w:t>
            </w:r>
          </w:p>
        </w:tc>
      </w:tr>
      <w:tr w:rsidR="00A16736" w:rsidRPr="001D1174" w14:paraId="60247F6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EE6D" w14:textId="77777777" w:rsidR="00A16736" w:rsidRPr="001D1174" w:rsidRDefault="00A16736" w:rsidP="00A16736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C74E" w14:textId="77777777" w:rsidR="00A16736" w:rsidRPr="001D1174" w:rsidRDefault="00A16736" w:rsidP="00A16736">
            <w:r w:rsidRPr="001D1174">
              <w:t>аппараты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D0E7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1865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9270" w14:textId="5599CA53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B1ED" w14:textId="77777777" w:rsidR="00A16736" w:rsidRPr="001D1174" w:rsidRDefault="00A16736" w:rsidP="00A16736">
            <w:r w:rsidRPr="001D1174">
              <w:t>ГОСТ 14254-2015</w:t>
            </w:r>
          </w:p>
        </w:tc>
      </w:tr>
      <w:tr w:rsidR="00A16736" w:rsidRPr="001D1174" w14:paraId="1B1ECEC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75FF" w14:textId="77777777" w:rsidR="00A16736" w:rsidRPr="001D1174" w:rsidRDefault="00A16736" w:rsidP="00A16736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A0D6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0C7C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A340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9C8D" w14:textId="07F3C59F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9FF2" w14:textId="77777777" w:rsidR="00A16736" w:rsidRPr="001D1174" w:rsidRDefault="00A16736" w:rsidP="00A16736">
            <w:r w:rsidRPr="001D1174">
              <w:t>СТБ МЭК 61140-2007</w:t>
            </w:r>
          </w:p>
        </w:tc>
      </w:tr>
      <w:tr w:rsidR="00A16736" w:rsidRPr="001D1174" w14:paraId="05A20EB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3CD4" w14:textId="77777777" w:rsidR="00A16736" w:rsidRPr="001D1174" w:rsidRDefault="00A16736" w:rsidP="00A16736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3BA5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36B5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8AB5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0A23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A607" w14:textId="77777777" w:rsidR="00A16736" w:rsidRPr="001D1174" w:rsidRDefault="00A16736" w:rsidP="00A16736">
            <w:r w:rsidRPr="001D1174">
              <w:t>ГОСТ МЭК 60335-1-2008</w:t>
            </w:r>
          </w:p>
        </w:tc>
      </w:tr>
      <w:tr w:rsidR="00A16736" w:rsidRPr="001D1174" w14:paraId="459BF34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8653" w14:textId="77777777" w:rsidR="00A16736" w:rsidRPr="001D1174" w:rsidRDefault="00A16736" w:rsidP="00A16736">
            <w:pPr>
              <w:ind w:right="-143"/>
              <w:jc w:val="center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F8D1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3B85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5619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F5CA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381F" w14:textId="77777777" w:rsidR="00A16736" w:rsidRPr="001D1174" w:rsidRDefault="00A16736" w:rsidP="00A16736"/>
        </w:tc>
      </w:tr>
      <w:tr w:rsidR="00A16736" w:rsidRPr="001D1174" w14:paraId="0049DD2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A192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090D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F53D" w14:textId="77777777" w:rsidR="00A16736" w:rsidRPr="001D1174" w:rsidRDefault="00A16736" w:rsidP="00A16736">
            <w:r w:rsidRPr="001D1174">
              <w:t>Схемы: 1С, 3С, 4С,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03DF" w14:textId="77777777" w:rsidR="00A16736" w:rsidRPr="001D1174" w:rsidRDefault="00A16736" w:rsidP="00A16736">
            <w:r w:rsidRPr="001D1174">
              <w:t>8434 10 000 0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57BA" w14:textId="77777777" w:rsidR="00A16736" w:rsidRPr="001D1174" w:rsidRDefault="00A16736" w:rsidP="00A16736">
            <w:r w:rsidRPr="001D1174">
              <w:t>ТР ТС 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72FB" w14:textId="503A9093" w:rsidR="00A16736" w:rsidRPr="001D1174" w:rsidRDefault="00A16736" w:rsidP="00A16736">
            <w:r w:rsidRPr="001D1174">
              <w:t>ГОСТ 30804.3.3-2013</w:t>
            </w:r>
          </w:p>
        </w:tc>
      </w:tr>
      <w:tr w:rsidR="00A16736" w:rsidRPr="001D1174" w14:paraId="5EE8A37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FB9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2646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149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9693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836E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00E1" w14:textId="71C92F37" w:rsidR="00A16736" w:rsidRPr="001D1174" w:rsidRDefault="00A16736" w:rsidP="00A16736">
            <w:r w:rsidRPr="001D1174">
              <w:t>ГОСТ 30804.6.1-2013</w:t>
            </w:r>
          </w:p>
        </w:tc>
      </w:tr>
      <w:tr w:rsidR="00A16736" w:rsidRPr="001D1174" w14:paraId="3804379A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AD8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F9F3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93F3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C5B8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F8AA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5CE9" w14:textId="4E254CB0" w:rsidR="00A16736" w:rsidRPr="001D1174" w:rsidRDefault="00A16736" w:rsidP="00A16736">
            <w:r w:rsidRPr="001D1174">
              <w:t>ГОСТ 30805.14.2-2013</w:t>
            </w:r>
          </w:p>
        </w:tc>
      </w:tr>
      <w:tr w:rsidR="00A16736" w:rsidRPr="001D1174" w14:paraId="3561A73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EA7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75D8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D14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B40F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9BC9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3D12" w14:textId="7BBF947E" w:rsidR="00A16736" w:rsidRPr="001D1174" w:rsidRDefault="00A16736" w:rsidP="00A16736"/>
        </w:tc>
      </w:tr>
      <w:tr w:rsidR="00A16736" w:rsidRPr="001D1174" w14:paraId="30D765B3" w14:textId="77777777" w:rsidTr="00CD04C0">
        <w:trPr>
          <w:gridAfter w:val="1"/>
          <w:wAfter w:w="173" w:type="dxa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D459" w14:textId="586287A0" w:rsidR="00A16736" w:rsidRPr="001D1174" w:rsidRDefault="002D7C0C" w:rsidP="00A16736">
            <w:pPr>
              <w:jc w:val="center"/>
            </w:pPr>
            <w:r>
              <w:rPr>
                <w:b/>
                <w:bCs/>
              </w:rPr>
              <w:t>2</w:t>
            </w:r>
            <w:r w:rsidR="00A16736" w:rsidRPr="001D1174">
              <w:rPr>
                <w:b/>
                <w:bCs/>
              </w:rPr>
              <w:t>.14. Для</w:t>
            </w:r>
            <w:r w:rsidR="00A16736" w:rsidRPr="001D1174">
              <w:rPr>
                <w:b/>
                <w:bCs/>
                <w:spacing w:val="-1"/>
              </w:rPr>
              <w:t xml:space="preserve"> аквариумо</w:t>
            </w:r>
            <w:r w:rsidR="00A16736" w:rsidRPr="001D1174">
              <w:rPr>
                <w:b/>
                <w:bCs/>
              </w:rPr>
              <w:t>в и</w:t>
            </w:r>
            <w:r w:rsidR="00A16736" w:rsidRPr="001D1174">
              <w:rPr>
                <w:b/>
                <w:bCs/>
                <w:spacing w:val="-1"/>
              </w:rPr>
              <w:t xml:space="preserve"> садовы</w:t>
            </w:r>
            <w:r w:rsidR="00A16736" w:rsidRPr="001D1174">
              <w:rPr>
                <w:b/>
                <w:bCs/>
              </w:rPr>
              <w:t>х</w:t>
            </w:r>
            <w:r w:rsidR="00A16736" w:rsidRPr="001D1174">
              <w:rPr>
                <w:b/>
                <w:bCs/>
                <w:spacing w:val="-1"/>
              </w:rPr>
              <w:t xml:space="preserve"> водоемов</w:t>
            </w:r>
          </w:p>
        </w:tc>
      </w:tr>
      <w:tr w:rsidR="00A16736" w:rsidRPr="001D1174" w14:paraId="362D670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582C" w14:textId="0C722772" w:rsidR="00A16736" w:rsidRPr="001D1174" w:rsidRDefault="00CD04C0" w:rsidP="00A16736">
            <w:r>
              <w:t>2</w:t>
            </w:r>
            <w:r w:rsidR="00A16736" w:rsidRPr="001D1174">
              <w:t>.14.1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6927" w14:textId="69648E58" w:rsidR="00A16736" w:rsidRPr="001D1174" w:rsidRDefault="00A16736" w:rsidP="00A16736">
            <w:r w:rsidRPr="001D1174">
              <w:rPr>
                <w:spacing w:val="-1"/>
              </w:rPr>
              <w:t>Освет</w:t>
            </w:r>
            <w:r w:rsidRPr="001D1174">
              <w:t>и</w:t>
            </w:r>
            <w:r w:rsidRPr="001D1174">
              <w:rPr>
                <w:spacing w:val="-1"/>
              </w:rPr>
              <w:t>тельно</w:t>
            </w:r>
            <w:r w:rsidRPr="001D1174">
              <w:t>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B67C" w14:textId="51B5B96F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B186" w14:textId="1CEAB0A4" w:rsidR="00A16736" w:rsidRPr="001D1174" w:rsidRDefault="00A16736" w:rsidP="00A16736">
            <w:r w:rsidRPr="001D1174">
              <w:t>9405 41 001 2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52E6" w14:textId="02ECEA62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06B7" w14:textId="55E87064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12.2.007.0-75</w:t>
            </w:r>
          </w:p>
        </w:tc>
      </w:tr>
      <w:tr w:rsidR="00A16736" w:rsidRPr="001D1174" w14:paraId="37BC569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765B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349D" w14:textId="4397ADA4" w:rsidR="00A16736" w:rsidRPr="001D1174" w:rsidRDefault="00A16736" w:rsidP="00A16736">
            <w:r w:rsidRPr="001D1174">
              <w:rPr>
                <w:spacing w:val="-1"/>
              </w:rPr>
              <w:t>обор</w:t>
            </w:r>
            <w:r w:rsidRPr="001D1174">
              <w:rPr>
                <w:spacing w:val="2"/>
              </w:rPr>
              <w:t>у</w:t>
            </w:r>
            <w:r w:rsidRPr="001D1174">
              <w:rPr>
                <w:spacing w:val="-1"/>
              </w:rPr>
              <w:t>довани</w:t>
            </w:r>
            <w:r w:rsidRPr="001D1174">
              <w:t>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1D5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5B54" w14:textId="728752B3" w:rsidR="00A16736" w:rsidRPr="001D1174" w:rsidRDefault="00A16736" w:rsidP="00A16736">
            <w:r w:rsidRPr="001D1174">
              <w:t>9405 41 001 9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9A7B" w14:textId="2DF114B8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28FE" w14:textId="29480B0C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12.1.044-89</w:t>
            </w:r>
          </w:p>
        </w:tc>
      </w:tr>
      <w:tr w:rsidR="00A16736" w:rsidRPr="001D1174" w14:paraId="2BA675F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A3AB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C0C5" w14:textId="2CED5002" w:rsidR="00A16736" w:rsidRPr="001D1174" w:rsidRDefault="00A16736" w:rsidP="00A16736">
            <w:r w:rsidRPr="001D1174">
              <w:t>(</w:t>
            </w:r>
            <w:r w:rsidRPr="001D1174">
              <w:rPr>
                <w:spacing w:val="-1"/>
              </w:rPr>
              <w:t>лампы</w:t>
            </w:r>
            <w:r w:rsidRPr="001D1174"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23C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62F3" w14:textId="4C7C9609" w:rsidR="00A16736" w:rsidRPr="001D1174" w:rsidRDefault="00A16736" w:rsidP="00A16736">
            <w:r w:rsidRPr="001D1174">
              <w:t>9405 41 002 2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FB2F" w14:textId="14B493EA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4478" w14:textId="4BDCA32D" w:rsidR="00A16736" w:rsidRPr="001D1174" w:rsidRDefault="00A16736" w:rsidP="00A16736">
            <w:pPr>
              <w:rPr>
                <w:spacing w:val="-1"/>
              </w:rPr>
            </w:pPr>
            <w:r w:rsidRPr="001D1174">
              <w:rPr>
                <w:spacing w:val="-1"/>
              </w:rPr>
              <w:t>ГОСТ 14254-2015</w:t>
            </w:r>
          </w:p>
        </w:tc>
      </w:tr>
      <w:tr w:rsidR="00A16736" w:rsidRPr="001D1174" w14:paraId="03DD7E6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DA9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DC74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2E0C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6F61" w14:textId="6294BE98" w:rsidR="00A16736" w:rsidRPr="001D1174" w:rsidRDefault="00A16736" w:rsidP="00A16736">
            <w:r w:rsidRPr="001D1174">
              <w:t>9405 41 002 9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C12B" w14:textId="6E9B2CE8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5BCD" w14:textId="6A6CCAB0" w:rsidR="00A16736" w:rsidRPr="001D1174" w:rsidRDefault="00A16736" w:rsidP="00A16736">
            <w:pPr>
              <w:rPr>
                <w:spacing w:val="-1"/>
              </w:rPr>
            </w:pPr>
            <w:r w:rsidRPr="001D1174">
              <w:rPr>
                <w:spacing w:val="-1"/>
              </w:rPr>
              <w:t>ГОСТ IEC 61195-2012</w:t>
            </w:r>
          </w:p>
        </w:tc>
      </w:tr>
      <w:tr w:rsidR="00A16736" w:rsidRPr="001D1174" w14:paraId="655D52C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C80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83A4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E3AC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270F" w14:textId="7F60B990" w:rsidR="00A16736" w:rsidRPr="001D1174" w:rsidRDefault="00A16736" w:rsidP="00A16736">
            <w:r w:rsidRPr="001D1174">
              <w:t>9405 42 001 2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41AA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0115" w14:textId="6AA8BDDE" w:rsidR="00A16736" w:rsidRPr="001D1174" w:rsidRDefault="00A16736" w:rsidP="00A16736">
            <w:r w:rsidRPr="001D1174">
              <w:rPr>
                <w:spacing w:val="-1"/>
              </w:rPr>
              <w:t>ГОСТ IEC 61199-2011</w:t>
            </w:r>
          </w:p>
        </w:tc>
      </w:tr>
      <w:tr w:rsidR="00A16736" w:rsidRPr="001D1174" w14:paraId="77C87BF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69F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6333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5FC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8E11" w14:textId="3CBBBC2E" w:rsidR="00A16736" w:rsidRPr="001D1174" w:rsidRDefault="00A16736" w:rsidP="00A16736">
            <w:r w:rsidRPr="001D1174">
              <w:t>9405 42 001 9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F952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7BC9" w14:textId="6688D81F" w:rsidR="00A16736" w:rsidRPr="001D1174" w:rsidRDefault="00A16736" w:rsidP="00A16736">
            <w:r w:rsidRPr="001D1174">
              <w:rPr>
                <w:spacing w:val="-1"/>
              </w:rPr>
              <w:t>ГОСТ IEC 60598-1-2013</w:t>
            </w:r>
          </w:p>
        </w:tc>
      </w:tr>
      <w:tr w:rsidR="00A16736" w:rsidRPr="001D1174" w14:paraId="7151018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006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60AF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CC14" w14:textId="128CD33B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DF14" w14:textId="092EF5B9" w:rsidR="00A16736" w:rsidRPr="001D1174" w:rsidRDefault="00A16736" w:rsidP="00A16736">
            <w:r w:rsidRPr="001D1174">
              <w:t>9405 42 002 2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C480" w14:textId="59FBB178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5238" w14:textId="2AD7FB60" w:rsidR="00A16736" w:rsidRPr="001D1174" w:rsidRDefault="00A16736" w:rsidP="00A16736">
            <w:r w:rsidRPr="001D1174">
              <w:rPr>
                <w:spacing w:val="-1"/>
              </w:rPr>
              <w:t>ГОСТ IEC 60598-2-7-2011</w:t>
            </w:r>
          </w:p>
        </w:tc>
      </w:tr>
      <w:tr w:rsidR="00A16736" w:rsidRPr="001D1174" w14:paraId="758F7F0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F04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DC95" w14:textId="77777777" w:rsidR="00A16736" w:rsidRPr="001D1174" w:rsidRDefault="00A16736" w:rsidP="00A16736">
            <w:pPr>
              <w:rPr>
                <w:lang w:val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1A58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701E" w14:textId="699578D8" w:rsidR="00A16736" w:rsidRPr="001D1174" w:rsidRDefault="00A16736" w:rsidP="00A16736">
            <w:r w:rsidRPr="001D1174">
              <w:t>9405 42 002 9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1A0C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0E76" w14:textId="479B65B6" w:rsidR="00A16736" w:rsidRPr="001D1174" w:rsidRDefault="00A16736" w:rsidP="00A16736">
            <w:r w:rsidRPr="001D1174">
              <w:rPr>
                <w:spacing w:val="-1"/>
              </w:rPr>
              <w:t>ГОСТ Р МЭК 60598-2-11-</w:t>
            </w:r>
            <w:r w:rsidRPr="001D1174">
              <w:t>2010</w:t>
            </w:r>
          </w:p>
        </w:tc>
      </w:tr>
      <w:tr w:rsidR="00A16736" w:rsidRPr="001D1174" w14:paraId="69B195A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6E22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D24F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173D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4047" w14:textId="2649F0FA" w:rsidR="00A16736" w:rsidRPr="001D1174" w:rsidRDefault="00A16736" w:rsidP="00A16736">
            <w:r w:rsidRPr="001D1174">
              <w:t>9405 49 001 9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9159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EDF5" w14:textId="559E8285" w:rsidR="00A16736" w:rsidRPr="001D1174" w:rsidRDefault="00A16736" w:rsidP="00A16736"/>
        </w:tc>
      </w:tr>
      <w:tr w:rsidR="00A16736" w:rsidRPr="001D1174" w14:paraId="7D740FC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57EE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1AE2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0646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91C8" w14:textId="7DAE7FFB" w:rsidR="00A16736" w:rsidRPr="001D1174" w:rsidRDefault="00A16736" w:rsidP="00A16736">
            <w:r w:rsidRPr="001D1174">
              <w:t>9405 49 002 2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8424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34CA" w14:textId="3D020860" w:rsidR="00A16736" w:rsidRPr="001D1174" w:rsidRDefault="00A16736" w:rsidP="00A16736"/>
        </w:tc>
      </w:tr>
      <w:tr w:rsidR="00A16736" w:rsidRPr="001D1174" w14:paraId="020908F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5DA6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A768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358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0901" w14:textId="2A70C63B" w:rsidR="00A16736" w:rsidRPr="001D1174" w:rsidRDefault="00A16736" w:rsidP="00A16736">
            <w:r w:rsidRPr="001D1174">
              <w:t>9405 49 002 4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5576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7180" w14:textId="12081F79" w:rsidR="00A16736" w:rsidRPr="001D1174" w:rsidRDefault="00A16736" w:rsidP="00A16736"/>
        </w:tc>
      </w:tr>
      <w:tr w:rsidR="00A16736" w:rsidRPr="001D1174" w14:paraId="564B962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0A3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661F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AF6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74F6" w14:textId="43719DA0" w:rsidR="00A16736" w:rsidRPr="001D1174" w:rsidRDefault="00A16736" w:rsidP="00A16736">
            <w:r w:rsidRPr="001D1174">
              <w:t>9405 49 002 9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DA15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33DE" w14:textId="2CB8C647" w:rsidR="00A16736" w:rsidRPr="001D1174" w:rsidRDefault="00A16736" w:rsidP="00A16736"/>
        </w:tc>
      </w:tr>
      <w:tr w:rsidR="00A16736" w:rsidRPr="001D1174" w14:paraId="0509360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E8CC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9D66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09E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BC93" w14:textId="78B8D4F2" w:rsidR="00A16736" w:rsidRPr="001D1174" w:rsidRDefault="00A16736" w:rsidP="00A16736">
            <w:r w:rsidRPr="001D1174">
              <w:t>9405 49 003 2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4A51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C318" w14:textId="77777777" w:rsidR="00A16736" w:rsidRPr="001D1174" w:rsidRDefault="00A16736" w:rsidP="00A16736"/>
        </w:tc>
      </w:tr>
      <w:tr w:rsidR="00A16736" w:rsidRPr="001D1174" w14:paraId="2C7ADFB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C6A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ADE2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950F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581D" w14:textId="65CE2F3D" w:rsidR="00A16736" w:rsidRPr="001D1174" w:rsidRDefault="00A16736" w:rsidP="00A16736">
            <w:r w:rsidRPr="001D1174">
              <w:t>9405 49 003 4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0716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9375" w14:textId="77777777" w:rsidR="00A16736" w:rsidRPr="001D1174" w:rsidRDefault="00A16736" w:rsidP="00A16736"/>
        </w:tc>
      </w:tr>
      <w:tr w:rsidR="00A16736" w:rsidRPr="001D1174" w14:paraId="7E8C9882" w14:textId="77777777" w:rsidTr="00CD04C0">
        <w:trPr>
          <w:gridAfter w:val="1"/>
          <w:wAfter w:w="173" w:type="dxa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2281" w14:textId="25D91C01" w:rsidR="00A16736" w:rsidRPr="001D1174" w:rsidRDefault="00CD04C0" w:rsidP="00A16736">
            <w:pPr>
              <w:jc w:val="center"/>
            </w:pPr>
            <w:r>
              <w:rPr>
                <w:b/>
                <w:bCs/>
              </w:rPr>
              <w:t>2</w:t>
            </w:r>
            <w:r w:rsidR="00A16736" w:rsidRPr="001D1174">
              <w:rPr>
                <w:b/>
                <w:bCs/>
              </w:rPr>
              <w:t>.15. электронасосы:</w:t>
            </w:r>
          </w:p>
        </w:tc>
      </w:tr>
      <w:tr w:rsidR="00A16736" w:rsidRPr="001D1174" w14:paraId="03E0B05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1278" w14:textId="371BE60C" w:rsidR="00A16736" w:rsidRPr="001D1174" w:rsidRDefault="00CD04C0" w:rsidP="00A16736">
            <w:r>
              <w:t>2</w:t>
            </w:r>
            <w:r w:rsidR="00A16736" w:rsidRPr="001D1174">
              <w:t>.15.1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5158" w14:textId="709AA918" w:rsidR="00A16736" w:rsidRPr="001D1174" w:rsidRDefault="00A16736" w:rsidP="00CD04C0">
            <w:r w:rsidRPr="001D1174">
              <w:t xml:space="preserve">для питьевой воды,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8F50" w14:textId="78A37819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AA94" w14:textId="6133F209" w:rsidR="00A16736" w:rsidRPr="001D1174" w:rsidRDefault="00A16736" w:rsidP="00A16736">
            <w:r w:rsidRPr="001D1174">
              <w:t>8413 50 690 0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EAA6" w14:textId="589B89C1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B7F3" w14:textId="73FBE431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12.2.007.0-75</w:t>
            </w:r>
          </w:p>
        </w:tc>
      </w:tr>
      <w:tr w:rsidR="00CD04C0" w:rsidRPr="001D1174" w14:paraId="7306E2E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D0DE" w14:textId="77777777" w:rsidR="00CD04C0" w:rsidRDefault="00CD04C0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B648" w14:textId="7855ED22" w:rsidR="00CD04C0" w:rsidRPr="001D1174" w:rsidRDefault="00CD04C0" w:rsidP="00A16736">
            <w:r w:rsidRPr="001D1174">
              <w:t>водоснабжения,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B5A1" w14:textId="77777777" w:rsidR="00CD04C0" w:rsidRPr="001D1174" w:rsidRDefault="00CD04C0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DAA6" w14:textId="77777777" w:rsidR="00CD04C0" w:rsidRPr="001D1174" w:rsidRDefault="00CD04C0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E134" w14:textId="77777777" w:rsidR="00CD04C0" w:rsidRPr="001D1174" w:rsidRDefault="00CD04C0" w:rsidP="00A1673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6BFE" w14:textId="77777777" w:rsidR="00CD04C0" w:rsidRPr="001D1174" w:rsidRDefault="00CD04C0" w:rsidP="00A16736">
            <w:pPr>
              <w:rPr>
                <w:spacing w:val="-1"/>
              </w:rPr>
            </w:pPr>
          </w:p>
        </w:tc>
      </w:tr>
      <w:tr w:rsidR="00A16736" w:rsidRPr="001D1174" w14:paraId="1F1E4C6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146E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9C7F" w14:textId="2283D2DF" w:rsidR="00A16736" w:rsidRPr="001D1174" w:rsidRDefault="00A16736" w:rsidP="00A16736">
            <w:r w:rsidRPr="001D1174">
              <w:t xml:space="preserve">водяного отопления, сточных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9A7E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8BE4" w14:textId="487A3C16" w:rsidR="00A16736" w:rsidRPr="001D1174" w:rsidRDefault="00A16736" w:rsidP="00A16736">
            <w:r w:rsidRPr="001D1174">
              <w:t>8413 50 800 0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ABE7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A358" w14:textId="216E244A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12.2.007.1-75</w:t>
            </w:r>
          </w:p>
        </w:tc>
      </w:tr>
      <w:tr w:rsidR="00A16736" w:rsidRPr="001D1174" w14:paraId="111284C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E36C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6D87" w14:textId="7877B27D" w:rsidR="00A16736" w:rsidRPr="001D1174" w:rsidRDefault="00ED3095" w:rsidP="00A16736">
            <w:r w:rsidRPr="001D1174">
              <w:t xml:space="preserve">вод </w:t>
            </w:r>
            <w:r w:rsidR="00A16736" w:rsidRPr="001D1174">
              <w:t>(индивидуальные дома,)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BA8D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52EC" w14:textId="146004A4" w:rsidR="00A16736" w:rsidRPr="001D1174" w:rsidRDefault="00A16736" w:rsidP="00A16736">
            <w:r w:rsidRPr="001D1174">
              <w:t>8413 60 390 0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D4D7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2EC8" w14:textId="1972E15C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12.1.044-89</w:t>
            </w:r>
          </w:p>
        </w:tc>
      </w:tr>
      <w:tr w:rsidR="00A16736" w:rsidRPr="001D1174" w14:paraId="3CBC879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2C9B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1756" w14:textId="23074C5D" w:rsidR="00A16736" w:rsidRPr="001D1174" w:rsidRDefault="00ED3095" w:rsidP="00A16736">
            <w:r w:rsidRPr="001D1174">
              <w:t>коттеджи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471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FE5E" w14:textId="429EC997" w:rsidR="00A16736" w:rsidRPr="001D1174" w:rsidRDefault="00A16736" w:rsidP="00A16736">
            <w:r w:rsidRPr="001D1174">
              <w:t>8413 60 690 0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0F8D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5EEC" w14:textId="673C3BEB" w:rsidR="00A16736" w:rsidRPr="001D1174" w:rsidRDefault="00A16736" w:rsidP="00A16736">
            <w:r w:rsidRPr="001D1174">
              <w:rPr>
                <w:spacing w:val="-1"/>
              </w:rPr>
              <w:t>ГОСТ 14254-2015</w:t>
            </w:r>
          </w:p>
        </w:tc>
      </w:tr>
      <w:tr w:rsidR="00A16736" w:rsidRPr="001D1174" w14:paraId="7D4AB6A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A1C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662C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5F87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AB10" w14:textId="60A880AB" w:rsidR="00A16736" w:rsidRPr="001D1174" w:rsidRDefault="00A16736" w:rsidP="00A16736">
            <w:r w:rsidRPr="001D1174">
              <w:t>8413 60 700 0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69AB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8B7B" w14:textId="0CD39ABD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 xml:space="preserve">Т МЭК </w:t>
            </w:r>
            <w:r w:rsidRPr="001D1174">
              <w:rPr>
                <w:spacing w:val="-1"/>
              </w:rPr>
              <w:t>60335-1-2008</w:t>
            </w:r>
          </w:p>
        </w:tc>
      </w:tr>
      <w:tr w:rsidR="00A16736" w:rsidRPr="001D1174" w14:paraId="7165794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C87B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12C4" w14:textId="2C212518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BB4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5C1E" w14:textId="3B5CFFA8" w:rsidR="00A16736" w:rsidRPr="001D1174" w:rsidRDefault="00A16736" w:rsidP="00A16736">
            <w:r w:rsidRPr="001D1174">
              <w:t>8413 60 800 0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CAE1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0DBB" w14:textId="2CE3FB82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МЭК 60335-2-41-2009</w:t>
            </w:r>
          </w:p>
        </w:tc>
      </w:tr>
      <w:tr w:rsidR="00A16736" w:rsidRPr="001D1174" w14:paraId="35B1A79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63C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A952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9033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AD1A" w14:textId="79C89A35" w:rsidR="00A16736" w:rsidRPr="001D1174" w:rsidRDefault="00A16736" w:rsidP="00A16736">
            <w:r w:rsidRPr="001D1174">
              <w:t>8413 70 210 0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773F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5EB9" w14:textId="41348291" w:rsidR="00A16736" w:rsidRPr="001D1174" w:rsidRDefault="00A16736" w:rsidP="00A16736">
            <w:r w:rsidRPr="001D1174">
              <w:rPr>
                <w:spacing w:val="-1"/>
              </w:rPr>
              <w:t>ГОСТ IEC 60335-2-51-2012</w:t>
            </w:r>
          </w:p>
        </w:tc>
      </w:tr>
      <w:tr w:rsidR="00A16736" w:rsidRPr="001D1174" w14:paraId="0762216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CF3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D050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5F6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0A87" w14:textId="1FD0DCB7" w:rsidR="00A16736" w:rsidRPr="001D1174" w:rsidRDefault="00A16736" w:rsidP="00A16736">
            <w:r w:rsidRPr="001D1174">
              <w:t>8413 70 290 0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862E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61D6" w14:textId="77777777" w:rsidR="00A16736" w:rsidRPr="001D1174" w:rsidRDefault="00A16736" w:rsidP="00A16736"/>
        </w:tc>
      </w:tr>
      <w:tr w:rsidR="00A16736" w:rsidRPr="001D1174" w14:paraId="011DE14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2FF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1A93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541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E1C6" w14:textId="2AB01CE4" w:rsidR="00A16736" w:rsidRPr="001D1174" w:rsidRDefault="00A16736" w:rsidP="00A16736">
            <w:r w:rsidRPr="001D1174">
              <w:t>8413 70 300 0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3B6C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9DE9" w14:textId="77777777" w:rsidR="00A16736" w:rsidRPr="001D1174" w:rsidRDefault="00A16736" w:rsidP="00A16736"/>
        </w:tc>
      </w:tr>
      <w:tr w:rsidR="00A16736" w:rsidRPr="001D1174" w14:paraId="769A976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365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8D40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C98E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4FB6" w14:textId="41512A73" w:rsidR="00A16736" w:rsidRPr="001D1174" w:rsidRDefault="00A16736" w:rsidP="00A16736">
            <w:r w:rsidRPr="001D1174">
              <w:t>8413 70 350 0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CE29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DAF4" w14:textId="77777777" w:rsidR="00A16736" w:rsidRPr="001D1174" w:rsidRDefault="00A16736" w:rsidP="00A16736"/>
        </w:tc>
      </w:tr>
      <w:tr w:rsidR="00A16736" w:rsidRPr="001D1174" w14:paraId="6D98A6A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7CAB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A189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D085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70A9" w14:textId="61D64C86" w:rsidR="00A16736" w:rsidRPr="001D1174" w:rsidRDefault="00A16736" w:rsidP="00A16736">
            <w:r w:rsidRPr="001D1174">
              <w:t>8413 70 450 0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BDEA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8E86" w14:textId="77777777" w:rsidR="00A16736" w:rsidRPr="001D1174" w:rsidRDefault="00A16736" w:rsidP="00A16736"/>
        </w:tc>
      </w:tr>
      <w:tr w:rsidR="00A16736" w:rsidRPr="001D1174" w14:paraId="6B5D0F9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28F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BAA8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AAB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95E8" w14:textId="7542AD35" w:rsidR="00A16736" w:rsidRPr="001D1174" w:rsidRDefault="00A16736" w:rsidP="00A16736">
            <w:r w:rsidRPr="001D1174">
              <w:t>8413 70 510 0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A8F2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0036" w14:textId="77777777" w:rsidR="00A16736" w:rsidRPr="001D1174" w:rsidRDefault="00A16736" w:rsidP="00A16736"/>
        </w:tc>
      </w:tr>
      <w:tr w:rsidR="00A16736" w:rsidRPr="001D1174" w14:paraId="146095C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A902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B4EE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C408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623D" w14:textId="19FBC61D" w:rsidR="00A16736" w:rsidRPr="001D1174" w:rsidRDefault="00A16736" w:rsidP="00A16736">
            <w:r w:rsidRPr="001D1174">
              <w:t>8413 70 590 0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9766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0AB5" w14:textId="77777777" w:rsidR="00A16736" w:rsidRPr="001D1174" w:rsidRDefault="00A16736" w:rsidP="00A16736"/>
        </w:tc>
      </w:tr>
      <w:tr w:rsidR="00A16736" w:rsidRPr="001D1174" w14:paraId="4B9B03B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5CBD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92BA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E222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EFCB" w14:textId="6AEC03C0" w:rsidR="00A16736" w:rsidRPr="001D1174" w:rsidRDefault="00A16736" w:rsidP="00A16736">
            <w:r w:rsidRPr="001D1174">
              <w:t>8413 70 650 0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167D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87C9" w14:textId="77777777" w:rsidR="00A16736" w:rsidRPr="001D1174" w:rsidRDefault="00A16736" w:rsidP="00A16736"/>
        </w:tc>
      </w:tr>
      <w:tr w:rsidR="00A16736" w:rsidRPr="001D1174" w14:paraId="4AB38E7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755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F52D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9B22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54BF" w14:textId="6F4BCB89" w:rsidR="00A16736" w:rsidRPr="001D1174" w:rsidRDefault="00A16736" w:rsidP="00A16736">
            <w:r w:rsidRPr="001D1174">
              <w:t>8413 70 810 0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04B8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DECE" w14:textId="77777777" w:rsidR="00A16736" w:rsidRPr="001D1174" w:rsidRDefault="00A16736" w:rsidP="00A16736"/>
        </w:tc>
      </w:tr>
      <w:tr w:rsidR="00A16736" w:rsidRPr="001D1174" w14:paraId="7499915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B7C6" w14:textId="753D2AAF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0D35" w14:textId="3A554B79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81D8" w14:textId="5071D716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2246" w14:textId="49CC2BB3" w:rsidR="00A16736" w:rsidRPr="001D1174" w:rsidRDefault="00A16736" w:rsidP="00A16736">
            <w:r w:rsidRPr="001D1174">
              <w:t>8413 70 890 0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92FF" w14:textId="43BCF9B2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29FD" w14:textId="4F6DD624" w:rsidR="00A16736" w:rsidRPr="001D1174" w:rsidRDefault="00A16736" w:rsidP="00A16736"/>
        </w:tc>
      </w:tr>
      <w:tr w:rsidR="00A16736" w:rsidRPr="001D1174" w14:paraId="0B500AF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C7C6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BDE4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87D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AC1A" w14:textId="38B53F47" w:rsidR="00A16736" w:rsidRPr="001D1174" w:rsidRDefault="00A16736" w:rsidP="00A16736">
            <w:r w:rsidRPr="001D1174">
              <w:t>8413 82 009 1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4459" w14:textId="5216A343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018C" w14:textId="469B7196" w:rsidR="00A16736" w:rsidRPr="001D1174" w:rsidRDefault="00A16736" w:rsidP="00A16736"/>
        </w:tc>
      </w:tr>
      <w:tr w:rsidR="00A16736" w:rsidRPr="001D1174" w14:paraId="74B244D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549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DFF2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134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F511" w14:textId="1C496B0D" w:rsidR="00A16736" w:rsidRPr="001D1174" w:rsidRDefault="00A16736" w:rsidP="00A16736">
            <w:r w:rsidRPr="001D1174">
              <w:t>8413 82 009 9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4D17" w14:textId="4982193B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42DF" w14:textId="375E45DC" w:rsidR="00A16736" w:rsidRPr="001D1174" w:rsidRDefault="00A16736" w:rsidP="00A16736"/>
        </w:tc>
      </w:tr>
      <w:tr w:rsidR="00A16736" w:rsidRPr="001D1174" w14:paraId="2AF7507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2EB7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F7AD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6F7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8E08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CCA2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22EA" w14:textId="77777777" w:rsidR="00A16736" w:rsidRPr="001D1174" w:rsidRDefault="00A16736" w:rsidP="00A16736"/>
        </w:tc>
      </w:tr>
      <w:tr w:rsidR="00A16736" w:rsidRPr="001D1174" w14:paraId="51C1CD9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967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ED4D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AB44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</w:t>
            </w:r>
            <w:r w:rsidRPr="001D1174">
              <w:rPr>
                <w:spacing w:val="-1"/>
              </w:rPr>
              <w:t>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3921" w14:textId="5098DE3C" w:rsidR="00A16736" w:rsidRPr="001D1174" w:rsidRDefault="00A16736" w:rsidP="00A16736">
            <w:r w:rsidRPr="001D1174">
              <w:rPr>
                <w:rFonts w:eastAsia="Calibri"/>
              </w:rPr>
              <w:t>8413 50 690 0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7044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D344" w14:textId="278A4286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30804.3.3-2013</w:t>
            </w:r>
          </w:p>
        </w:tc>
      </w:tr>
      <w:tr w:rsidR="00A16736" w:rsidRPr="001D1174" w14:paraId="744D8DC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02CE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451E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7726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D22E" w14:textId="74EDB344" w:rsidR="00A16736" w:rsidRPr="001D1174" w:rsidRDefault="00A16736" w:rsidP="00A16736">
            <w:r w:rsidRPr="001D1174">
              <w:rPr>
                <w:rFonts w:eastAsia="Calibri"/>
              </w:rPr>
              <w:t>8413 50 800 0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25C7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E888" w14:textId="7E26DBDA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30804.6.1-2013</w:t>
            </w:r>
          </w:p>
        </w:tc>
      </w:tr>
      <w:tr w:rsidR="00A16736" w:rsidRPr="001D1174" w14:paraId="2654E3A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2752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6EFF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104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D70D" w14:textId="5E032279" w:rsidR="00A16736" w:rsidRPr="001D1174" w:rsidRDefault="00A16736" w:rsidP="00A16736">
            <w:r w:rsidRPr="001D1174">
              <w:rPr>
                <w:rFonts w:eastAsia="Calibri"/>
              </w:rPr>
              <w:t>8413 60 390 0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E458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B68C" w14:textId="33CD3DD8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30805.14.2-2013</w:t>
            </w:r>
          </w:p>
        </w:tc>
      </w:tr>
      <w:tr w:rsidR="00A16736" w:rsidRPr="001D1174" w14:paraId="4AFE8D8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C8B2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1E65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D857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5EAA" w14:textId="394E7604" w:rsidR="00A16736" w:rsidRPr="001D1174" w:rsidRDefault="00A16736" w:rsidP="00A16736">
            <w:r w:rsidRPr="001D1174">
              <w:rPr>
                <w:rFonts w:eastAsia="Calibri"/>
              </w:rPr>
              <w:t>8413 60 690 0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9086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4CAF" w14:textId="46A2AE03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4381A5E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655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592D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0863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8D2A" w14:textId="12124D2D" w:rsidR="00A16736" w:rsidRPr="001D1174" w:rsidRDefault="00A16736" w:rsidP="00A16736">
            <w:r w:rsidRPr="001D1174">
              <w:rPr>
                <w:rFonts w:eastAsia="Calibri"/>
              </w:rPr>
              <w:t>8413 60 700 0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5DDE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1724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025F26D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42B9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816E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4B13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0A51" w14:textId="63276307" w:rsidR="00A16736" w:rsidRPr="001D1174" w:rsidRDefault="00A16736" w:rsidP="00A16736">
            <w:r w:rsidRPr="001D1174">
              <w:rPr>
                <w:rFonts w:eastAsia="Calibri"/>
              </w:rPr>
              <w:t>8413 60 800 0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AD47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4D30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4CAEBEF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F1D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4135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7D5F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8DA9" w14:textId="790EFFC5" w:rsidR="00A16736" w:rsidRPr="001D1174" w:rsidRDefault="00A16736" w:rsidP="00A16736">
            <w:r w:rsidRPr="001D1174">
              <w:rPr>
                <w:rFonts w:eastAsia="Calibri"/>
              </w:rPr>
              <w:t>8413 70 210 0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78AB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FDBB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68CA4B3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6B3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6FDF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B0E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6CBF" w14:textId="4F772EEA" w:rsidR="00A16736" w:rsidRPr="001D1174" w:rsidRDefault="00A16736" w:rsidP="00A16736">
            <w:r w:rsidRPr="001D1174">
              <w:rPr>
                <w:rFonts w:eastAsia="Calibri"/>
              </w:rPr>
              <w:t>8413 70 290 0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C063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907A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066E0C7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109C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1F90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DC63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8C38" w14:textId="2A4F94B6" w:rsidR="00A16736" w:rsidRPr="001D1174" w:rsidRDefault="00A16736" w:rsidP="00A16736">
            <w:r w:rsidRPr="001D1174">
              <w:rPr>
                <w:rFonts w:eastAsia="Calibri"/>
              </w:rPr>
              <w:t>8413 70 300 0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1A69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EE5B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3BCBAFA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7D6B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755F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8EF5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37D9" w14:textId="4A08CB74" w:rsidR="00A16736" w:rsidRPr="001D1174" w:rsidRDefault="00A16736" w:rsidP="00A16736">
            <w:r w:rsidRPr="001D1174">
              <w:rPr>
                <w:rFonts w:eastAsia="Calibri"/>
              </w:rPr>
              <w:t>8413 70 350 0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80EF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2963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77D6442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07CD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1A89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07FC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1F18" w14:textId="4E7209F7" w:rsidR="00A16736" w:rsidRPr="001D1174" w:rsidRDefault="00A16736" w:rsidP="00A16736">
            <w:r w:rsidRPr="001D1174">
              <w:rPr>
                <w:rFonts w:eastAsia="Calibri"/>
              </w:rPr>
              <w:t>8413 70 450 0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BFAD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0F4F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7470378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E1C7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7831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EC1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AED6" w14:textId="07F526FE" w:rsidR="00A16736" w:rsidRPr="001D1174" w:rsidRDefault="00A16736" w:rsidP="00A16736">
            <w:r w:rsidRPr="001D1174">
              <w:rPr>
                <w:rFonts w:eastAsia="Calibri"/>
              </w:rPr>
              <w:t>8413 70 510 0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1838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D2F8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21C27B3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AF76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2F31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1ECD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7A8F" w14:textId="62E5A514" w:rsidR="00A16736" w:rsidRPr="001D1174" w:rsidRDefault="00A16736" w:rsidP="00A16736">
            <w:r w:rsidRPr="001D1174">
              <w:rPr>
                <w:rFonts w:eastAsia="Calibri"/>
              </w:rPr>
              <w:t>8413 70 590 0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A2DB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7C68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3A077D6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908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718B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CDE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83D8" w14:textId="1EFAE30F" w:rsidR="00A16736" w:rsidRPr="001D1174" w:rsidRDefault="00A16736" w:rsidP="00A16736">
            <w:r w:rsidRPr="001D1174">
              <w:rPr>
                <w:rFonts w:eastAsia="Calibri"/>
              </w:rPr>
              <w:t>8413 70 650 0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B648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C690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2C0220F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7EAD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A7F7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5E9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6321" w14:textId="19E5746B" w:rsidR="00A16736" w:rsidRPr="001D1174" w:rsidRDefault="00A16736" w:rsidP="00A16736">
            <w:r w:rsidRPr="001D1174">
              <w:rPr>
                <w:rFonts w:eastAsia="Calibri"/>
              </w:rPr>
              <w:t>8413 70 750 0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EEE2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44B8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43482C2A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4C5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BFB3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3508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4940" w14:textId="12AFE8AB" w:rsidR="00A16736" w:rsidRPr="001D1174" w:rsidRDefault="00A16736" w:rsidP="00A16736">
            <w:r w:rsidRPr="001D1174">
              <w:rPr>
                <w:rFonts w:eastAsia="Calibri"/>
              </w:rPr>
              <w:t>8413 70 810 0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F1D2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C966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024AA05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BA1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F00E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3D26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C281" w14:textId="017D99A7" w:rsidR="00A16736" w:rsidRPr="001D1174" w:rsidRDefault="00A16736" w:rsidP="00A16736">
            <w:r w:rsidRPr="001D1174">
              <w:rPr>
                <w:rFonts w:eastAsia="Calibri"/>
              </w:rPr>
              <w:t>8413 70 890 0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B7B0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B933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3583082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BBAD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CBF1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AC3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FD97" w14:textId="4A7C519E" w:rsidR="00A16736" w:rsidRPr="001D1174" w:rsidRDefault="00A16736" w:rsidP="00A16736">
            <w:r w:rsidRPr="001D1174">
              <w:rPr>
                <w:rFonts w:eastAsia="Calibri"/>
              </w:rPr>
              <w:t>8413 82 009 1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5441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4FFB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43F1ED5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7B1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27E5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6B9D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1D54" w14:textId="1E53EBD9" w:rsidR="00A16736" w:rsidRPr="001D1174" w:rsidRDefault="00A16736" w:rsidP="00A16736">
            <w:r w:rsidRPr="001D1174">
              <w:rPr>
                <w:rFonts w:eastAsia="Calibri"/>
              </w:rPr>
              <w:t>8413 82 009 9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21AA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643B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2EB158B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C23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C780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4076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A2DF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FABC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E134" w14:textId="77777777" w:rsidR="00A16736" w:rsidRPr="001D1174" w:rsidRDefault="00A16736" w:rsidP="00A16736"/>
        </w:tc>
      </w:tr>
      <w:tr w:rsidR="00A16736" w:rsidRPr="001D1174" w14:paraId="54C4B4D1" w14:textId="77777777" w:rsidTr="00CD04C0">
        <w:trPr>
          <w:gridAfter w:val="1"/>
          <w:wAfter w:w="173" w:type="dxa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241F" w14:textId="406FDB85" w:rsidR="00A16736" w:rsidRPr="001D1174" w:rsidRDefault="00CD04C0" w:rsidP="00A16736">
            <w:pPr>
              <w:jc w:val="center"/>
            </w:pPr>
            <w:r>
              <w:rPr>
                <w:b/>
                <w:bCs/>
              </w:rPr>
              <w:t>2</w:t>
            </w:r>
            <w:r w:rsidR="00A16736" w:rsidRPr="001D1174">
              <w:rPr>
                <w:b/>
                <w:bCs/>
              </w:rPr>
              <w:t xml:space="preserve">.16. </w:t>
            </w:r>
            <w:r w:rsidR="00A16736" w:rsidRPr="001D1174">
              <w:rPr>
                <w:b/>
                <w:bCs/>
                <w:spacing w:val="-1"/>
              </w:rPr>
              <w:t>Оборудовани</w:t>
            </w:r>
            <w:r w:rsidR="00A16736" w:rsidRPr="001D1174">
              <w:rPr>
                <w:b/>
                <w:bCs/>
              </w:rPr>
              <w:t>е световое и</w:t>
            </w:r>
            <w:r w:rsidR="00A16736" w:rsidRPr="001D1174">
              <w:rPr>
                <w:b/>
                <w:bCs/>
                <w:spacing w:val="-1"/>
              </w:rPr>
              <w:t xml:space="preserve"> источник</w:t>
            </w:r>
            <w:r w:rsidR="00A16736" w:rsidRPr="001D1174">
              <w:rPr>
                <w:b/>
                <w:bCs/>
              </w:rPr>
              <w:t>и света</w:t>
            </w:r>
          </w:p>
        </w:tc>
      </w:tr>
      <w:tr w:rsidR="00A16736" w:rsidRPr="001D1174" w14:paraId="20033BF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A3EC" w14:textId="4E9BDB2E" w:rsidR="00A16736" w:rsidRPr="001D1174" w:rsidRDefault="00CD04C0" w:rsidP="001004FC">
            <w:pPr>
              <w:ind w:left="-106" w:right="-108"/>
            </w:pPr>
            <w:r>
              <w:t>2</w:t>
            </w:r>
            <w:r w:rsidR="00A16736" w:rsidRPr="001D1174">
              <w:t>.16.1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117" w14:textId="056D6E18" w:rsidR="00A16736" w:rsidRPr="001D1174" w:rsidRDefault="00A16736" w:rsidP="00A16736">
            <w:pPr>
              <w:autoSpaceDE w:val="0"/>
              <w:autoSpaceDN w:val="0"/>
              <w:adjustRightInd w:val="0"/>
            </w:pPr>
            <w:r w:rsidRPr="001D1174">
              <w:t xml:space="preserve">лампы электрические (накаливания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665A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70F8" w14:textId="4BD039D8" w:rsidR="00A16736" w:rsidRPr="001D1174" w:rsidRDefault="00A16736" w:rsidP="00A16736">
            <w:r w:rsidRPr="001D1174">
              <w:t>8539 21 920 0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D7FA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4B4B" w14:textId="4A954528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12.1.044-89</w:t>
            </w:r>
          </w:p>
        </w:tc>
      </w:tr>
      <w:tr w:rsidR="00A16736" w:rsidRPr="001D1174" w14:paraId="3E6B28E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28CD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064E" w14:textId="198992BF" w:rsidR="00A16736" w:rsidRPr="001D1174" w:rsidRDefault="00A16736" w:rsidP="00A16736">
            <w:r w:rsidRPr="001D1174">
              <w:t xml:space="preserve">общего назначения,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C345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D4E0" w14:textId="79BDD1FA" w:rsidR="00A16736" w:rsidRPr="001D1174" w:rsidRDefault="00A16736" w:rsidP="00A16736">
            <w:r w:rsidRPr="001D1174">
              <w:t>8539 21 980 0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9906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5A8F" w14:textId="5B8AF2CF" w:rsidR="00A16736" w:rsidRPr="001D1174" w:rsidRDefault="00A16736" w:rsidP="00A16736">
            <w:r w:rsidRPr="001D1174">
              <w:rPr>
                <w:spacing w:val="-1"/>
              </w:rPr>
              <w:t>ГОСТ IEC 60598-1-2013</w:t>
            </w:r>
          </w:p>
        </w:tc>
      </w:tr>
      <w:tr w:rsidR="00A16736" w:rsidRPr="001D1174" w14:paraId="2852C17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9AB6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FBB5" w14:textId="4DCF5B97" w:rsidR="00A16736" w:rsidRPr="001D1174" w:rsidRDefault="00B2594E" w:rsidP="00A16736">
            <w:r w:rsidRPr="001D1174">
              <w:t>компактные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FC17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ADB5" w14:textId="2390DE46" w:rsidR="00A16736" w:rsidRPr="001D1174" w:rsidRDefault="00A16736" w:rsidP="00A16736">
            <w:r w:rsidRPr="001D1174">
              <w:t>8539 22 100 0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F12A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AE33" w14:textId="7C91E2E3" w:rsidR="00A16736" w:rsidRPr="001D1174" w:rsidRDefault="00A16736" w:rsidP="00A16736">
            <w:r w:rsidRPr="001D1174">
              <w:rPr>
                <w:spacing w:val="-1"/>
              </w:rPr>
              <w:t>СТБ IEC 61347-1-2008</w:t>
            </w:r>
          </w:p>
        </w:tc>
      </w:tr>
      <w:tr w:rsidR="00A16736" w:rsidRPr="001D1174" w14:paraId="3B1930A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553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F38B" w14:textId="11D529DA" w:rsidR="00A16736" w:rsidRPr="001D1174" w:rsidRDefault="00B2594E" w:rsidP="00A16736">
            <w:r w:rsidRPr="001D1174">
              <w:t>люминесцентные,)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04EC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9B03" w14:textId="6A73DC02" w:rsidR="00A16736" w:rsidRPr="001D1174" w:rsidRDefault="00A16736" w:rsidP="00A16736">
            <w:r w:rsidRPr="001D1174">
              <w:t>8539 22 900 0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B4A7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6075" w14:textId="0A870C21" w:rsidR="00A16736" w:rsidRPr="001D1174" w:rsidRDefault="00A16736" w:rsidP="00A16736">
            <w:r w:rsidRPr="001D1174">
              <w:rPr>
                <w:spacing w:val="-1"/>
              </w:rPr>
              <w:t>ГОСТ IEC 62031-2011</w:t>
            </w:r>
          </w:p>
        </w:tc>
      </w:tr>
      <w:tr w:rsidR="00A16736" w:rsidRPr="001D1174" w14:paraId="7E4EC6A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9A29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FDC5" w14:textId="39B33E21" w:rsidR="00A16736" w:rsidRPr="001D1174" w:rsidRDefault="00B2594E" w:rsidP="00A16736">
            <w:r w:rsidRPr="001D1174">
              <w:t>светодиодные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5776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5576" w14:textId="294C642C" w:rsidR="00A16736" w:rsidRPr="001D1174" w:rsidRDefault="00A16736" w:rsidP="00A16736">
            <w:r w:rsidRPr="001D1174">
              <w:t>8539 29 920 0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52A1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BE43" w14:textId="79E90E6C" w:rsidR="00A16736" w:rsidRPr="001D1174" w:rsidRDefault="00A16736" w:rsidP="00A16736">
            <w:r w:rsidRPr="001D1174">
              <w:rPr>
                <w:spacing w:val="-1"/>
              </w:rPr>
              <w:t>СТБ IEC 62560-2011</w:t>
            </w:r>
          </w:p>
        </w:tc>
      </w:tr>
      <w:tr w:rsidR="00A16736" w:rsidRPr="001D1174" w14:paraId="0AA767A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35A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50D1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3E6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3B59" w14:textId="3EDD2ED9" w:rsidR="00A16736" w:rsidRPr="001D1174" w:rsidRDefault="00A16736" w:rsidP="00A16736">
            <w:r w:rsidRPr="001D1174">
              <w:t>8539 29 980 0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A7F1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7D87" w14:textId="77777777" w:rsidR="00A16736" w:rsidRPr="001D1174" w:rsidRDefault="00A16736" w:rsidP="00A16736"/>
        </w:tc>
      </w:tr>
      <w:tr w:rsidR="00A16736" w:rsidRPr="001D1174" w14:paraId="53E3749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5F2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63CB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34C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259D" w14:textId="2E156917" w:rsidR="00A16736" w:rsidRPr="001D1174" w:rsidRDefault="00A16736" w:rsidP="00A16736">
            <w:r w:rsidRPr="001D1174">
              <w:t>8539 31 100 0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D82B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C52E" w14:textId="384D95D5" w:rsidR="00A16736" w:rsidRPr="001D1174" w:rsidRDefault="00A16736" w:rsidP="00A16736"/>
        </w:tc>
      </w:tr>
      <w:tr w:rsidR="00A16736" w:rsidRPr="001D1174" w14:paraId="1342F75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A61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5170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1F6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E45F" w14:textId="2E0FAEAF" w:rsidR="00A16736" w:rsidRPr="001D1174" w:rsidRDefault="00A16736" w:rsidP="00A16736">
            <w:r w:rsidRPr="001D1174">
              <w:t>8539 31 900 0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F990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D61C" w14:textId="1379CC5F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5D15844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0576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628B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772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6C15" w14:textId="2AAD4239" w:rsidR="00A16736" w:rsidRPr="001D1174" w:rsidRDefault="00A16736" w:rsidP="00A16736">
            <w:r w:rsidRPr="001D1174">
              <w:t>8539 52 000 1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5C0F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A428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688A87A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95E6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8DD2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6F1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3308" w14:textId="53D24598" w:rsidR="00A16736" w:rsidRPr="001D1174" w:rsidRDefault="00A16736" w:rsidP="00A16736">
            <w:r w:rsidRPr="001D1174">
              <w:t>8539 52 000 2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73AD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8F6A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368CAC5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CD2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5768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E0BD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6FBA" w14:textId="44C4BD99" w:rsidR="00A16736" w:rsidRPr="001D1174" w:rsidRDefault="00A16736" w:rsidP="00A16736">
            <w:r w:rsidRPr="001D1174">
              <w:t xml:space="preserve">8539 52 000 3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0DD4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875B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03B4288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0A4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2659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E9C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D2D6" w14:textId="4AAA6734" w:rsidR="00A16736" w:rsidRPr="001D1174" w:rsidRDefault="00A16736" w:rsidP="00A16736">
            <w:r w:rsidRPr="001D1174">
              <w:t>8539 52 000 9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1729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724F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6B5036F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B886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A015" w14:textId="602E028B" w:rsidR="00A16736" w:rsidRPr="001D1174" w:rsidRDefault="00A16736" w:rsidP="00A16736">
            <w:r w:rsidRPr="001D1174">
              <w:rPr>
                <w:rFonts w:eastAsia="Calibri"/>
              </w:rPr>
              <w:t>оборудование световое: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1055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6A63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4C2D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5010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5A7D1DA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D5E2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4C0A" w14:textId="50B1986F" w:rsidR="00A16736" w:rsidRPr="001D1174" w:rsidRDefault="00A16736" w:rsidP="00A1673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1D1174">
              <w:rPr>
                <w:rFonts w:eastAsia="Calibri"/>
              </w:rPr>
              <w:t xml:space="preserve">лампы электрические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0F18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0866" w14:textId="1EB7C7EE" w:rsidR="00A16736" w:rsidRPr="001D1174" w:rsidRDefault="00A16736" w:rsidP="00A16736">
            <w:r w:rsidRPr="001D1174">
              <w:rPr>
                <w:rFonts w:eastAsia="Calibri"/>
              </w:rPr>
              <w:t>8539 31 100 0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147D" w14:textId="77777777" w:rsidR="00A16736" w:rsidRPr="001D1174" w:rsidRDefault="00A16736" w:rsidP="00A16736">
            <w:pPr>
              <w:rPr>
                <w:spacing w:val="-1"/>
              </w:rPr>
            </w:pPr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B44F" w14:textId="0D6EC425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30804.6.1-2013</w:t>
            </w:r>
          </w:p>
        </w:tc>
      </w:tr>
      <w:tr w:rsidR="00A16736" w:rsidRPr="001D1174" w14:paraId="0401DB6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740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05E3" w14:textId="4831BDAE" w:rsidR="00A16736" w:rsidRPr="001D1174" w:rsidRDefault="00B2594E" w:rsidP="00A16736">
            <w:r w:rsidRPr="001D1174">
              <w:rPr>
                <w:rFonts w:eastAsia="Calibri"/>
              </w:rPr>
              <w:t>компактные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AB08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3C61" w14:textId="0B7DC21E" w:rsidR="00A16736" w:rsidRPr="001D1174" w:rsidRDefault="00A16736" w:rsidP="00A16736">
            <w:r w:rsidRPr="001D1174">
              <w:rPr>
                <w:rFonts w:eastAsia="Calibri"/>
              </w:rPr>
              <w:t>8539 31 900 0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3358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BC90" w14:textId="6D677AEF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32135-2013</w:t>
            </w:r>
          </w:p>
        </w:tc>
      </w:tr>
      <w:tr w:rsidR="00A16736" w:rsidRPr="001D1174" w14:paraId="334B259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827E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07D2" w14:textId="5F4CB885" w:rsidR="00A16736" w:rsidRPr="001D1174" w:rsidRDefault="00B2594E" w:rsidP="00A16736">
            <w:r w:rsidRPr="001D1174">
              <w:rPr>
                <w:rFonts w:eastAsia="Calibri"/>
              </w:rPr>
              <w:t xml:space="preserve">люминесцентные,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DA48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D194" w14:textId="728CA567" w:rsidR="00A16736" w:rsidRPr="001D1174" w:rsidRDefault="00A16736" w:rsidP="00A16736">
            <w:r w:rsidRPr="001D1174">
              <w:rPr>
                <w:rFonts w:eastAsia="Calibri"/>
              </w:rPr>
              <w:t>8539 52 000 1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D0F0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6D8B" w14:textId="35E40535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32136-2013</w:t>
            </w:r>
          </w:p>
        </w:tc>
      </w:tr>
      <w:tr w:rsidR="00A16736" w:rsidRPr="001D1174" w14:paraId="1C34D65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FA1C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019A" w14:textId="1D4FC061" w:rsidR="00A16736" w:rsidRPr="001D1174" w:rsidRDefault="00B2594E" w:rsidP="00A16736">
            <w:r w:rsidRPr="001D1174">
              <w:rPr>
                <w:rFonts w:eastAsia="Calibri"/>
              </w:rPr>
              <w:t>светодиодные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4D55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8E4C" w14:textId="18B25C94" w:rsidR="00A16736" w:rsidRPr="001D1174" w:rsidRDefault="00A16736" w:rsidP="00A16736">
            <w:r w:rsidRPr="001D1174">
              <w:rPr>
                <w:rFonts w:eastAsia="Calibri"/>
              </w:rPr>
              <w:t>8539 52 000 2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B9FA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606C" w14:textId="427672D5" w:rsidR="00A16736" w:rsidRPr="001D1174" w:rsidRDefault="00A16736" w:rsidP="00A16736"/>
        </w:tc>
      </w:tr>
      <w:tr w:rsidR="00A16736" w:rsidRPr="001D1174" w14:paraId="536FF4D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8B1A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343F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1985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EBD7" w14:textId="0D964C7F" w:rsidR="00A16736" w:rsidRPr="001D1174" w:rsidRDefault="00A16736" w:rsidP="00A16736">
            <w:r w:rsidRPr="001D1174">
              <w:rPr>
                <w:rFonts w:eastAsia="Calibri"/>
              </w:rPr>
              <w:t>8539 52 000 3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7FDA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CC01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28EF08B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BA6A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5A0A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E9D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4CB3" w14:textId="5A01567D" w:rsidR="00A16736" w:rsidRPr="001D1174" w:rsidRDefault="00A16736" w:rsidP="00A16736">
            <w:r w:rsidRPr="001D1174">
              <w:rPr>
                <w:rFonts w:eastAsia="Calibri"/>
              </w:rPr>
              <w:t>8539 52 000 9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2B0C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31CA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33AE93F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AFE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2B21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4E47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E9F5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590F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746E" w14:textId="77777777" w:rsidR="00A16736" w:rsidRPr="001D1174" w:rsidRDefault="00A16736" w:rsidP="00A16736"/>
        </w:tc>
      </w:tr>
      <w:tr w:rsidR="00A16736" w:rsidRPr="001D1174" w14:paraId="02017C9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B202" w14:textId="3F560D27" w:rsidR="00A16736" w:rsidRPr="001D1174" w:rsidRDefault="00CD04C0" w:rsidP="001004FC">
            <w:pPr>
              <w:ind w:left="-106"/>
            </w:pPr>
            <w:r>
              <w:t>2</w:t>
            </w:r>
            <w:r w:rsidR="00A16736" w:rsidRPr="001D1174">
              <w:t>.16.2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E3AB" w14:textId="7DB2465D" w:rsidR="00A16736" w:rsidRPr="001D1174" w:rsidRDefault="00A16736" w:rsidP="00A16736">
            <w:r w:rsidRPr="001D1174">
              <w:t>Светил</w:t>
            </w:r>
            <w:r w:rsidRPr="001D1174">
              <w:rPr>
                <w:spacing w:val="-1"/>
              </w:rPr>
              <w:t>ь</w:t>
            </w:r>
            <w:r w:rsidRPr="001D1174">
              <w:t xml:space="preserve">ники общего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1B5F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D5EA" w14:textId="21FA4198" w:rsidR="00A16736" w:rsidRPr="001D1174" w:rsidRDefault="00A16736" w:rsidP="00A16736">
            <w:r w:rsidRPr="001D1174">
              <w:t>9405 11 001 3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5A02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DD0F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12.2.007.0-75</w:t>
            </w:r>
          </w:p>
        </w:tc>
      </w:tr>
      <w:tr w:rsidR="00A16736" w:rsidRPr="001D1174" w14:paraId="3C08DBA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752A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8A99" w14:textId="3B426628" w:rsidR="00A16736" w:rsidRPr="001D1174" w:rsidRDefault="00247CE4" w:rsidP="00A16736">
            <w:r w:rsidRPr="001D1174">
              <w:t>назначения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0537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15ED" w14:textId="18B324C6" w:rsidR="00A16736" w:rsidRPr="001D1174" w:rsidRDefault="00A16736" w:rsidP="00A16736">
            <w:r w:rsidRPr="001D1174">
              <w:t>9405 11 001 4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042E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45CF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28108-89</w:t>
            </w:r>
          </w:p>
        </w:tc>
      </w:tr>
      <w:tr w:rsidR="00A16736" w:rsidRPr="001D1174" w14:paraId="6717392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A47B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E477" w14:textId="00B6CB03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84A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787F" w14:textId="2B9672C5" w:rsidR="00A16736" w:rsidRPr="001D1174" w:rsidRDefault="00A16736" w:rsidP="00A16736">
            <w:r w:rsidRPr="001D1174">
              <w:t>9405 11 001 5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6FB6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6F36" w14:textId="77777777" w:rsidR="00A16736" w:rsidRPr="001D1174" w:rsidRDefault="00A16736" w:rsidP="00A16736">
            <w:r w:rsidRPr="001D1174">
              <w:rPr>
                <w:spacing w:val="-1"/>
              </w:rPr>
              <w:t>ГОСТ 14254-2015</w:t>
            </w:r>
          </w:p>
        </w:tc>
      </w:tr>
      <w:tr w:rsidR="00A16736" w:rsidRPr="001D1174" w14:paraId="151F1F7A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01B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383F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AB4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47F6" w14:textId="45BDBF8D" w:rsidR="00A16736" w:rsidRPr="001D1174" w:rsidRDefault="00A16736" w:rsidP="00A16736">
            <w:r w:rsidRPr="001D1174">
              <w:t>9405 11 001 9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96BC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9991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12.1.044-89</w:t>
            </w:r>
          </w:p>
        </w:tc>
      </w:tr>
      <w:tr w:rsidR="00A16736" w:rsidRPr="001D1174" w14:paraId="4F19CD8A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4FF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2C2A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3002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9405" w14:textId="1B6A6D76" w:rsidR="00A16736" w:rsidRPr="001D1174" w:rsidRDefault="00A16736" w:rsidP="00A16736">
            <w:r w:rsidRPr="001D1174">
              <w:t>9405 11 002 2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4EBF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C170" w14:textId="77777777" w:rsidR="00A16736" w:rsidRPr="001D1174" w:rsidRDefault="00A16736" w:rsidP="00A16736">
            <w:r w:rsidRPr="001D1174">
              <w:rPr>
                <w:spacing w:val="-1"/>
              </w:rPr>
              <w:t>ГОСТ IEC 60570-2012</w:t>
            </w:r>
          </w:p>
        </w:tc>
      </w:tr>
      <w:tr w:rsidR="00A16736" w:rsidRPr="001D1174" w14:paraId="001ADD1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F78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F26D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0728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4EEA" w14:textId="5CF612F2" w:rsidR="00A16736" w:rsidRPr="001D1174" w:rsidRDefault="00A16736" w:rsidP="00A16736">
            <w:r w:rsidRPr="001D1174">
              <w:t>9405 11 002 9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487D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C950" w14:textId="77777777" w:rsidR="00A16736" w:rsidRPr="001D1174" w:rsidRDefault="00A16736" w:rsidP="00A16736">
            <w:r w:rsidRPr="001D1174">
              <w:rPr>
                <w:spacing w:val="-1"/>
              </w:rPr>
              <w:t>ГОСТ IEC 60598-1-2013</w:t>
            </w:r>
          </w:p>
        </w:tc>
      </w:tr>
      <w:tr w:rsidR="00A16736" w:rsidRPr="001D1174" w14:paraId="421CD5F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FC86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5E7F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10BF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245D" w14:textId="6741A7E7" w:rsidR="00A16736" w:rsidRPr="001D1174" w:rsidRDefault="00A16736" w:rsidP="00A16736">
            <w:r w:rsidRPr="001D1174">
              <w:t>9405 11 003 3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C760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5B34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</w:t>
            </w:r>
            <w:r w:rsidRPr="001D1174">
              <w:rPr>
                <w:spacing w:val="-1"/>
              </w:rPr>
              <w:t>IE</w:t>
            </w:r>
            <w:r w:rsidRPr="001D1174">
              <w:t>C</w:t>
            </w:r>
            <w:r w:rsidRPr="001D1174">
              <w:rPr>
                <w:spacing w:val="-1"/>
              </w:rPr>
              <w:t>60598-2-1-2011</w:t>
            </w:r>
          </w:p>
        </w:tc>
      </w:tr>
      <w:tr w:rsidR="00A16736" w:rsidRPr="001D1174" w14:paraId="713D529A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838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C1BC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02E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BEFF" w14:textId="5CD32886" w:rsidR="00A16736" w:rsidRPr="001D1174" w:rsidRDefault="00A16736" w:rsidP="00A16736">
            <w:r w:rsidRPr="001D1174">
              <w:t>9405 11 003 9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1D5F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8C19" w14:textId="0A28D75A" w:rsidR="00A16736" w:rsidRPr="001D1174" w:rsidRDefault="00A16736" w:rsidP="00A16736">
            <w:r w:rsidRPr="001D1174">
              <w:rPr>
                <w:spacing w:val="-1"/>
              </w:rPr>
              <w:t>ГОСТ IEC 60598-2-2-2012</w:t>
            </w:r>
          </w:p>
        </w:tc>
      </w:tr>
      <w:tr w:rsidR="00A16736" w:rsidRPr="001D1174" w14:paraId="130439F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CEA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2440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6758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685F" w14:textId="2BC69431" w:rsidR="00A16736" w:rsidRPr="001D1174" w:rsidRDefault="00A16736" w:rsidP="00A16736">
            <w:r w:rsidRPr="001D1174">
              <w:t>9405 19 001 2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D057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6C8D" w14:textId="5BDA4746" w:rsidR="00A16736" w:rsidRPr="001D1174" w:rsidRDefault="00A16736" w:rsidP="00A16736">
            <w:r w:rsidRPr="001D1174">
              <w:rPr>
                <w:spacing w:val="-1"/>
              </w:rPr>
              <w:t>ГОСТ IEC 60598-2-3-2012</w:t>
            </w:r>
          </w:p>
        </w:tc>
      </w:tr>
      <w:tr w:rsidR="00A16736" w:rsidRPr="001D1174" w14:paraId="3DA9F9B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4D7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BA2D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06D3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8227" w14:textId="7C2FEAC6" w:rsidR="00A16736" w:rsidRPr="001D1174" w:rsidRDefault="00A16736" w:rsidP="00A16736">
            <w:r w:rsidRPr="001D1174">
              <w:t>9405 19 001 5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E02C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AED6" w14:textId="5FED2F61" w:rsidR="00A16736" w:rsidRPr="001D1174" w:rsidRDefault="00A16736" w:rsidP="00A16736">
            <w:r w:rsidRPr="001D1174">
              <w:rPr>
                <w:spacing w:val="-1"/>
              </w:rPr>
              <w:t>ГОСТ IEC 60598-2-4-2012</w:t>
            </w:r>
          </w:p>
        </w:tc>
      </w:tr>
      <w:tr w:rsidR="00A16736" w:rsidRPr="001D1174" w14:paraId="142E8E8A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E79A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DE08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9FA3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1C0A" w14:textId="554E9900" w:rsidR="00A16736" w:rsidRPr="001D1174" w:rsidRDefault="00A16736" w:rsidP="00A16736">
            <w:r w:rsidRPr="001D1174">
              <w:t>9405 19 001 9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6DB9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0DA0" w14:textId="293F8C1C" w:rsidR="00A16736" w:rsidRPr="001D1174" w:rsidRDefault="00A16736" w:rsidP="00A16736">
            <w:r w:rsidRPr="001D1174">
              <w:rPr>
                <w:spacing w:val="-1"/>
              </w:rPr>
              <w:t>ГОСТ IEC 60598-2-6-2012</w:t>
            </w:r>
          </w:p>
        </w:tc>
      </w:tr>
      <w:tr w:rsidR="00A16736" w:rsidRPr="001D1174" w14:paraId="120B260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0EA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4584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88AF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701A" w14:textId="43508491" w:rsidR="00A16736" w:rsidRPr="001D1174" w:rsidRDefault="00A16736" w:rsidP="00A16736">
            <w:r w:rsidRPr="001D1174">
              <w:t>9405 19 002 9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56B5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3F9D" w14:textId="05EEC8EB" w:rsidR="00A16736" w:rsidRPr="001D1174" w:rsidRDefault="00A16736" w:rsidP="00A16736">
            <w:r w:rsidRPr="001D1174">
              <w:rPr>
                <w:spacing w:val="-1"/>
              </w:rPr>
              <w:t>ГОСТ IEC 60598-2-8-2011</w:t>
            </w:r>
          </w:p>
        </w:tc>
      </w:tr>
      <w:tr w:rsidR="00A16736" w:rsidRPr="001D1174" w14:paraId="6C701E6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AD8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9743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DE46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03B7" w14:textId="02FA9A47" w:rsidR="00A16736" w:rsidRPr="001D1174" w:rsidRDefault="00A16736" w:rsidP="00A16736">
            <w:r w:rsidRPr="001D1174">
              <w:t>9405 19 003 2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469E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EBA5" w14:textId="349EA26F" w:rsidR="00A16736" w:rsidRPr="001D1174" w:rsidRDefault="00A16736" w:rsidP="00A16736">
            <w:r w:rsidRPr="001D1174">
              <w:rPr>
                <w:spacing w:val="-1"/>
              </w:rPr>
              <w:t>ГОСТ IEC 60598-2-9-2011</w:t>
            </w:r>
          </w:p>
        </w:tc>
      </w:tr>
      <w:tr w:rsidR="00A16736" w:rsidRPr="001D1174" w14:paraId="2028F41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A92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7037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D947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56D4" w14:textId="62FD42F9" w:rsidR="00A16736" w:rsidRPr="001D1174" w:rsidRDefault="00A16736" w:rsidP="00A16736">
            <w:r w:rsidRPr="001D1174">
              <w:t>9405 19 003 9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DB47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31F2" w14:textId="44CA459B" w:rsidR="00A16736" w:rsidRPr="001D1174" w:rsidRDefault="00A16736" w:rsidP="00A16736">
            <w:r w:rsidRPr="001D1174">
              <w:rPr>
                <w:spacing w:val="-1"/>
              </w:rPr>
              <w:t>ГОСТ IEC 60598-2-10-2012</w:t>
            </w:r>
          </w:p>
        </w:tc>
      </w:tr>
      <w:tr w:rsidR="00A16736" w:rsidRPr="001D1174" w14:paraId="0DE46DA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0F9E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0FBF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C2B8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C663" w14:textId="28FF389B" w:rsidR="00A16736" w:rsidRPr="001D1174" w:rsidRDefault="00A16736" w:rsidP="00A16736">
            <w:r w:rsidRPr="001D1174">
              <w:t>9405 21 001 2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B0FD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9866" w14:textId="1EDD1783" w:rsidR="00A16736" w:rsidRPr="001D1174" w:rsidRDefault="00A16736" w:rsidP="00A16736">
            <w:r w:rsidRPr="001D1174">
              <w:rPr>
                <w:spacing w:val="-1"/>
              </w:rPr>
              <w:t>СТБ IEC 60598-2-12-2009</w:t>
            </w:r>
          </w:p>
        </w:tc>
      </w:tr>
      <w:tr w:rsidR="00A16736" w:rsidRPr="001D1174" w14:paraId="62872BF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7489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6457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3CC3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F8E8" w14:textId="622B5D3C" w:rsidR="00A16736" w:rsidRPr="001D1174" w:rsidRDefault="00A16736" w:rsidP="00A16736">
            <w:r w:rsidRPr="001D1174">
              <w:t>9405 21 001 3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9D9F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9F38" w14:textId="279FB5EB" w:rsidR="00A16736" w:rsidRPr="001D1174" w:rsidRDefault="00A16736" w:rsidP="00A16736">
            <w:r w:rsidRPr="001D1174">
              <w:rPr>
                <w:spacing w:val="-1"/>
              </w:rPr>
              <w:t>ГОСТ IEC 60598-2-17-2011</w:t>
            </w:r>
          </w:p>
        </w:tc>
      </w:tr>
      <w:tr w:rsidR="00A16736" w:rsidRPr="001D1174" w14:paraId="2642A96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900C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1D17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B13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EEE9" w14:textId="34A4B937" w:rsidR="00A16736" w:rsidRPr="001D1174" w:rsidRDefault="00A16736" w:rsidP="00A16736">
            <w:r w:rsidRPr="001D1174">
              <w:t>9405 21 001 4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4F9D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1440" w14:textId="3512B357" w:rsidR="00A16736" w:rsidRPr="001D1174" w:rsidRDefault="00A16736" w:rsidP="00A16736">
            <w:r w:rsidRPr="001D1174">
              <w:rPr>
                <w:spacing w:val="-1"/>
              </w:rPr>
              <w:t>ГОСТ IEC 60598-2-19-2012</w:t>
            </w:r>
          </w:p>
        </w:tc>
      </w:tr>
      <w:tr w:rsidR="00A16736" w:rsidRPr="001D1174" w14:paraId="103DCF1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993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2FFC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DD6C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29EB" w14:textId="2E623478" w:rsidR="00A16736" w:rsidRPr="001D1174" w:rsidRDefault="00A16736" w:rsidP="00A16736">
            <w:r w:rsidRPr="001D1174">
              <w:t>9405 21 001 9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B9E5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4F67" w14:textId="2976E893" w:rsidR="00A16736" w:rsidRPr="001D1174" w:rsidRDefault="00A16736" w:rsidP="00A16736">
            <w:r w:rsidRPr="001D1174">
              <w:rPr>
                <w:spacing w:val="-1"/>
              </w:rPr>
              <w:t>ГОСТ IEC 60598-2-22-2012</w:t>
            </w:r>
          </w:p>
        </w:tc>
      </w:tr>
      <w:tr w:rsidR="00A16736" w:rsidRPr="001D1174" w14:paraId="58D39A8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5F92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1F92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F6B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EEBA" w14:textId="0883AFFF" w:rsidR="00A16736" w:rsidRPr="001D1174" w:rsidRDefault="00A16736" w:rsidP="00A16736">
            <w:r w:rsidRPr="001D1174">
              <w:t>9405 21 002 2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0F0A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D8AF" w14:textId="51C50C51" w:rsidR="00A16736" w:rsidRPr="001D1174" w:rsidRDefault="00A16736" w:rsidP="00A16736">
            <w:r w:rsidRPr="001D1174">
              <w:rPr>
                <w:spacing w:val="-1"/>
              </w:rPr>
              <w:t>ГОСТ IEC 60598-2-23-2012</w:t>
            </w:r>
          </w:p>
        </w:tc>
      </w:tr>
      <w:tr w:rsidR="00A16736" w:rsidRPr="001D1174" w14:paraId="54AEC59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D90E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D303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0DA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B6C7" w14:textId="3F03794B" w:rsidR="00A16736" w:rsidRPr="001D1174" w:rsidRDefault="00A16736" w:rsidP="00A16736">
            <w:r w:rsidRPr="001D1174">
              <w:t>9405 21 002 9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A93D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64CC" w14:textId="0F76731E" w:rsidR="00A16736" w:rsidRPr="001D1174" w:rsidRDefault="00A16736" w:rsidP="00A16736">
            <w:r w:rsidRPr="001D1174">
              <w:rPr>
                <w:spacing w:val="-1"/>
              </w:rPr>
              <w:t>ГОСТ IEC 60598-2-24-2011</w:t>
            </w:r>
          </w:p>
        </w:tc>
      </w:tr>
      <w:tr w:rsidR="00A16736" w:rsidRPr="001D1174" w14:paraId="1B99929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354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AF78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528F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E1C2" w14:textId="0350F9CF" w:rsidR="00A16736" w:rsidRPr="001D1174" w:rsidRDefault="00A16736" w:rsidP="00A16736">
            <w:r w:rsidRPr="001D1174">
              <w:t>9405 21 003 2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B6F3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828F" w14:textId="4E2B0AC2" w:rsidR="00A16736" w:rsidRPr="001D1174" w:rsidRDefault="00A16736" w:rsidP="00A16736">
            <w:r w:rsidRPr="001D1174">
              <w:rPr>
                <w:spacing w:val="-1"/>
              </w:rPr>
              <w:t>ГОСТ IEC 60598-2-25-2011</w:t>
            </w:r>
          </w:p>
        </w:tc>
      </w:tr>
      <w:tr w:rsidR="00A16736" w:rsidRPr="001D1174" w14:paraId="6FED4F4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D71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3DFD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C20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DD23" w14:textId="548C1938" w:rsidR="00A16736" w:rsidRPr="001D1174" w:rsidRDefault="00A16736" w:rsidP="00A16736">
            <w:r w:rsidRPr="001D1174">
              <w:t>9405 21 003 9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69F1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47C6" w14:textId="1F1B1C2F" w:rsidR="00A16736" w:rsidRPr="001D1174" w:rsidRDefault="00A16736" w:rsidP="00A16736"/>
        </w:tc>
      </w:tr>
      <w:tr w:rsidR="00A16736" w:rsidRPr="001D1174" w14:paraId="4A95473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E9D2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22E2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3335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62CD" w14:textId="1DB05AD5" w:rsidR="00A16736" w:rsidRPr="001D1174" w:rsidRDefault="00A16736" w:rsidP="00A16736">
            <w:r w:rsidRPr="001D1174">
              <w:t>9405 29 001 2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37B3" w14:textId="414138EC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B713" w14:textId="6E15030D" w:rsidR="00A16736" w:rsidRPr="001D1174" w:rsidRDefault="00A16736" w:rsidP="00A16736"/>
        </w:tc>
      </w:tr>
      <w:tr w:rsidR="00A16736" w:rsidRPr="001D1174" w14:paraId="7F1C39E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F7B9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5FE1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154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2246" w14:textId="11994D90" w:rsidR="00A16736" w:rsidRPr="001D1174" w:rsidRDefault="00A16736" w:rsidP="00A16736">
            <w:r w:rsidRPr="001D1174">
              <w:t>9405 29 001 4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B217" w14:textId="7E3184A1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1451" w14:textId="3722EA9B" w:rsidR="00A16736" w:rsidRPr="001D1174" w:rsidRDefault="00A16736" w:rsidP="00A16736"/>
        </w:tc>
      </w:tr>
      <w:tr w:rsidR="00A16736" w:rsidRPr="001D1174" w14:paraId="500628E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EC0C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75FB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EE22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60EC" w14:textId="13F6E2E0" w:rsidR="00A16736" w:rsidRPr="001D1174" w:rsidRDefault="00A16736" w:rsidP="00A16736">
            <w:r w:rsidRPr="001D1174">
              <w:t>9405 29 001 9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1E05" w14:textId="4CBA1EF5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68F5" w14:textId="518F10E7" w:rsidR="00A16736" w:rsidRPr="001D1174" w:rsidRDefault="00A16736" w:rsidP="00A16736"/>
        </w:tc>
      </w:tr>
      <w:tr w:rsidR="00A16736" w:rsidRPr="001D1174" w14:paraId="2AF63A3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7AE9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0C72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360C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52E3" w14:textId="016A684C" w:rsidR="00A16736" w:rsidRPr="001D1174" w:rsidRDefault="00A16736" w:rsidP="00A16736">
            <w:r w:rsidRPr="001D1174">
              <w:t>9405 29 002 9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90ED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B25C" w14:textId="78884A87" w:rsidR="00A16736" w:rsidRPr="001D1174" w:rsidRDefault="00A16736" w:rsidP="00A16736"/>
        </w:tc>
      </w:tr>
      <w:tr w:rsidR="00A16736" w:rsidRPr="001D1174" w14:paraId="4B873ED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B5DC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9D40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8268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A7D2" w14:textId="6A2FD292" w:rsidR="00A16736" w:rsidRPr="001D1174" w:rsidRDefault="00A16736" w:rsidP="00A16736">
            <w:r w:rsidRPr="001D1174">
              <w:t>9405 29 003 2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0D8A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3057" w14:textId="1B6BB960" w:rsidR="00A16736" w:rsidRPr="001D1174" w:rsidRDefault="00A16736" w:rsidP="00A16736"/>
        </w:tc>
      </w:tr>
      <w:tr w:rsidR="00A16736" w:rsidRPr="001D1174" w14:paraId="27F651C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91A7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7B74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C512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F24B" w14:textId="47AE1643" w:rsidR="00A16736" w:rsidRPr="001D1174" w:rsidRDefault="00A16736" w:rsidP="00A16736">
            <w:r w:rsidRPr="001D1174">
              <w:t>9405 29 003 9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0E47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63F9" w14:textId="0EB3462F" w:rsidR="00A16736" w:rsidRPr="001D1174" w:rsidRDefault="00A16736" w:rsidP="00A16736"/>
        </w:tc>
      </w:tr>
      <w:tr w:rsidR="00A16736" w:rsidRPr="001D1174" w14:paraId="157B366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FEC2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2C8B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C90F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01F6" w14:textId="7C98EADE" w:rsidR="00A16736" w:rsidRPr="001D1174" w:rsidRDefault="00A16736" w:rsidP="00A16736">
            <w:r w:rsidRPr="001D1174">
              <w:t>9405 41 002 2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3F71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9C4D" w14:textId="0E98364B" w:rsidR="00A16736" w:rsidRPr="001D1174" w:rsidRDefault="00A16736" w:rsidP="00A16736"/>
        </w:tc>
      </w:tr>
      <w:tr w:rsidR="00A16736" w:rsidRPr="001D1174" w14:paraId="459EE90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CDC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4C9F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36DF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CAF2" w14:textId="11774162" w:rsidR="00A16736" w:rsidRPr="001D1174" w:rsidRDefault="00A16736" w:rsidP="00A16736">
            <w:r w:rsidRPr="001D1174">
              <w:t>9405 41 002 9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A01F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A8FD" w14:textId="00679E16" w:rsidR="00A16736" w:rsidRPr="001D1174" w:rsidRDefault="00A16736" w:rsidP="00A16736"/>
        </w:tc>
      </w:tr>
      <w:tr w:rsidR="00A16736" w:rsidRPr="001D1174" w14:paraId="5914914A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43DA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01DF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B5A2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D7CD" w14:textId="27141476" w:rsidR="00A16736" w:rsidRPr="001D1174" w:rsidRDefault="00A16736" w:rsidP="00A16736">
            <w:r w:rsidRPr="001D1174">
              <w:t>9405 41 003 9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A60B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D447" w14:textId="2228665F" w:rsidR="00A16736" w:rsidRPr="001D1174" w:rsidRDefault="00A16736" w:rsidP="00A16736"/>
        </w:tc>
      </w:tr>
      <w:tr w:rsidR="00A16736" w:rsidRPr="001D1174" w14:paraId="076BFAA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BA8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6238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CE25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2614" w14:textId="4861ADC3" w:rsidR="00A16736" w:rsidRPr="001D1174" w:rsidRDefault="00A16736" w:rsidP="00A16736">
            <w:r w:rsidRPr="001D1174">
              <w:t>9405 42 002 2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8F6E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3158" w14:textId="02EBFCB8" w:rsidR="00A16736" w:rsidRPr="001D1174" w:rsidRDefault="00A16736" w:rsidP="00A16736"/>
        </w:tc>
      </w:tr>
      <w:tr w:rsidR="00A16736" w:rsidRPr="001D1174" w14:paraId="4AC51A0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344C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336F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EB6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FCEE" w14:textId="6653E2D6" w:rsidR="00A16736" w:rsidRPr="001D1174" w:rsidRDefault="00A16736" w:rsidP="00A16736">
            <w:r w:rsidRPr="001D1174">
              <w:t>9405 42 002 9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EB82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CB25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7234571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F0FD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0C54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B40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5AC3" w14:textId="3B321325" w:rsidR="00A16736" w:rsidRPr="001D1174" w:rsidRDefault="00A16736" w:rsidP="00A16736">
            <w:r w:rsidRPr="001D1174">
              <w:t>9405 42 003 9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C0DB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7F7A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34DE7E2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0DFD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7B67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E5BF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CD97" w14:textId="0B153F65" w:rsidR="00A16736" w:rsidRPr="001D1174" w:rsidRDefault="00A16736" w:rsidP="00A16736">
            <w:r w:rsidRPr="001D1174">
              <w:t>9405 49 002 2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07B3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42F5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03B1711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4A6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1FC4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6257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9006" w14:textId="492DCE12" w:rsidR="00A16736" w:rsidRPr="001D1174" w:rsidRDefault="00A16736" w:rsidP="00A16736">
            <w:r w:rsidRPr="001D1174">
              <w:t>9405 49 002 4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3004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CA45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01A2132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BC6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2EC2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879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9D45" w14:textId="7D477435" w:rsidR="00A16736" w:rsidRPr="001D1174" w:rsidRDefault="00A16736" w:rsidP="00A16736">
            <w:r w:rsidRPr="001D1174">
              <w:t>9405 49 002 9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2080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D6CC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46D7E32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129B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9E13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099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5CD1" w14:textId="39421622" w:rsidR="00A16736" w:rsidRPr="001D1174" w:rsidRDefault="00A16736" w:rsidP="00A16736">
            <w:r w:rsidRPr="001D1174">
              <w:t>9405 49 003 2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B224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DE6D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34D7535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0A09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C659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1E5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0F67" w14:textId="3757DA03" w:rsidR="00A16736" w:rsidRPr="001D1174" w:rsidRDefault="00A16736" w:rsidP="00A16736">
            <w:r w:rsidRPr="001D1174">
              <w:t>9405 49 003 4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8D35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D2DE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0319159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2EFE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8942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91A8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8410" w14:textId="40537FC1" w:rsidR="00A16736" w:rsidRPr="001D1174" w:rsidRDefault="00A16736" w:rsidP="00A16736">
            <w:r w:rsidRPr="001D1174">
              <w:t>9405 49 003 9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5632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83B8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71389EF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972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A001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5076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695B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7B29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A917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45CA431A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1C4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13C7" w14:textId="77777777" w:rsidR="00A16736" w:rsidRPr="001D1174" w:rsidRDefault="00A16736" w:rsidP="00A16736">
            <w:pPr>
              <w:rPr>
                <w:lang w:val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802E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</w:t>
            </w:r>
            <w:r w:rsidRPr="001D1174">
              <w:rPr>
                <w:lang w:val="en-US"/>
              </w:rPr>
              <w:t>4C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11BD" w14:textId="2650428F" w:rsidR="00A16736" w:rsidRPr="001D1174" w:rsidRDefault="00A16736" w:rsidP="00A16736">
            <w:r w:rsidRPr="001D1174">
              <w:rPr>
                <w:rFonts w:eastAsia="Calibri"/>
              </w:rPr>
              <w:t>9405 11 001 3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863B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67F6" w14:textId="642113EE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30804.6.1-2013</w:t>
            </w:r>
          </w:p>
        </w:tc>
      </w:tr>
      <w:tr w:rsidR="00A16736" w:rsidRPr="001D1174" w14:paraId="2001B3C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0426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1F7E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D7A6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E1F5" w14:textId="1D297F1F" w:rsidR="00A16736" w:rsidRPr="001D1174" w:rsidRDefault="00A16736" w:rsidP="00A16736">
            <w:r w:rsidRPr="001D1174">
              <w:rPr>
                <w:rFonts w:eastAsia="Calibri"/>
              </w:rPr>
              <w:t>9405 11 001 4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4826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B2F8" w14:textId="64067723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32135-2013</w:t>
            </w:r>
          </w:p>
        </w:tc>
      </w:tr>
      <w:tr w:rsidR="00A16736" w:rsidRPr="001D1174" w14:paraId="22A7BA6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B16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D400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C928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F679" w14:textId="513EE0E5" w:rsidR="00A16736" w:rsidRPr="001D1174" w:rsidRDefault="00A16736" w:rsidP="00A16736">
            <w:r w:rsidRPr="001D1174">
              <w:rPr>
                <w:rFonts w:eastAsia="Calibri"/>
              </w:rPr>
              <w:t>9405 11 001 5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4BDD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10D5" w14:textId="67156635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32136-2013</w:t>
            </w:r>
          </w:p>
        </w:tc>
      </w:tr>
      <w:tr w:rsidR="00A16736" w:rsidRPr="001D1174" w14:paraId="662F7D2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16F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177B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B428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40A4" w14:textId="51DA7D5F" w:rsidR="00A16736" w:rsidRPr="001D1174" w:rsidRDefault="00A16736" w:rsidP="00A16736">
            <w:r w:rsidRPr="001D1174">
              <w:rPr>
                <w:rFonts w:eastAsia="Calibri"/>
              </w:rPr>
              <w:t>9405 11 001 9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B2CF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AA3C" w14:textId="74859DF4" w:rsidR="00A16736" w:rsidRPr="001D1174" w:rsidRDefault="00A16736" w:rsidP="00A16736"/>
        </w:tc>
      </w:tr>
      <w:tr w:rsidR="00A16736" w:rsidRPr="001D1174" w14:paraId="6D7C65F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850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5667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86B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A18E" w14:textId="4E18FC3B" w:rsidR="00A16736" w:rsidRPr="001D1174" w:rsidRDefault="00A16736" w:rsidP="00A16736">
            <w:r w:rsidRPr="001D1174">
              <w:rPr>
                <w:rFonts w:eastAsia="Calibri"/>
              </w:rPr>
              <w:t>9405 11 002 2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9476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3E78" w14:textId="77777777" w:rsidR="00A16736" w:rsidRPr="001D1174" w:rsidRDefault="00A16736" w:rsidP="00A16736"/>
        </w:tc>
      </w:tr>
      <w:tr w:rsidR="00A16736" w:rsidRPr="001D1174" w14:paraId="5755E7D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D0C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9CAF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C93C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A63D" w14:textId="71F9B753" w:rsidR="00A16736" w:rsidRPr="001D1174" w:rsidRDefault="00A16736" w:rsidP="00A16736">
            <w:r w:rsidRPr="001D1174">
              <w:rPr>
                <w:rFonts w:eastAsia="Calibri"/>
              </w:rPr>
              <w:t>9405 11 002 9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48C8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EA3D" w14:textId="77777777" w:rsidR="00A16736" w:rsidRPr="001D1174" w:rsidRDefault="00A16736" w:rsidP="00A16736"/>
        </w:tc>
      </w:tr>
      <w:tr w:rsidR="00A16736" w:rsidRPr="001D1174" w14:paraId="2446AC2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3B5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5C15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5A5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69E2" w14:textId="185DFF43" w:rsidR="00A16736" w:rsidRPr="001D1174" w:rsidRDefault="00A16736" w:rsidP="00A16736">
            <w:r w:rsidRPr="001D1174">
              <w:rPr>
                <w:rFonts w:eastAsia="Calibri"/>
              </w:rPr>
              <w:t>9405 11 003 3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CD21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5683" w14:textId="77777777" w:rsidR="00A16736" w:rsidRPr="001D1174" w:rsidRDefault="00A16736" w:rsidP="00A16736"/>
        </w:tc>
      </w:tr>
      <w:tr w:rsidR="00A16736" w:rsidRPr="001D1174" w14:paraId="19923E5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B986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2398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56DD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0B31" w14:textId="1C111224" w:rsidR="00A16736" w:rsidRPr="001D1174" w:rsidRDefault="00A16736" w:rsidP="00A16736">
            <w:r w:rsidRPr="001D1174">
              <w:rPr>
                <w:rFonts w:eastAsia="Calibri"/>
              </w:rPr>
              <w:t>9405 11 003 9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2567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BFA8" w14:textId="77777777" w:rsidR="00A16736" w:rsidRPr="001D1174" w:rsidRDefault="00A16736" w:rsidP="00A16736"/>
        </w:tc>
      </w:tr>
      <w:tr w:rsidR="00A16736" w:rsidRPr="001D1174" w14:paraId="4A1AED0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4CD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FD7E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7F25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AD5E" w14:textId="34C1B30F" w:rsidR="00A16736" w:rsidRPr="001D1174" w:rsidRDefault="00A16736" w:rsidP="00A16736">
            <w:r w:rsidRPr="001D1174">
              <w:rPr>
                <w:rFonts w:eastAsia="Calibri"/>
              </w:rPr>
              <w:t>9405 19 001 2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E3F6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3519" w14:textId="77777777" w:rsidR="00A16736" w:rsidRPr="001D1174" w:rsidRDefault="00A16736" w:rsidP="00A16736"/>
        </w:tc>
      </w:tr>
      <w:tr w:rsidR="00A16736" w:rsidRPr="001D1174" w14:paraId="342AA17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039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1D08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94B3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53DE" w14:textId="23285ADD" w:rsidR="00A16736" w:rsidRPr="001D1174" w:rsidRDefault="00A16736" w:rsidP="00A16736">
            <w:r w:rsidRPr="001D1174">
              <w:rPr>
                <w:rFonts w:eastAsia="Calibri"/>
              </w:rPr>
              <w:t>9405 19 001 5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585E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FD7E" w14:textId="77777777" w:rsidR="00A16736" w:rsidRPr="001D1174" w:rsidRDefault="00A16736" w:rsidP="00A16736"/>
        </w:tc>
      </w:tr>
      <w:tr w:rsidR="00A16736" w:rsidRPr="001D1174" w14:paraId="6D29C28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322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55BD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F227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8860" w14:textId="576ACE2B" w:rsidR="00A16736" w:rsidRPr="001D1174" w:rsidRDefault="00A16736" w:rsidP="00A16736">
            <w:r w:rsidRPr="001D1174">
              <w:rPr>
                <w:rFonts w:eastAsia="Calibri"/>
              </w:rPr>
              <w:t>9405 19 001 9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AC48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2517" w14:textId="77777777" w:rsidR="00A16736" w:rsidRPr="001D1174" w:rsidRDefault="00A16736" w:rsidP="00A16736"/>
        </w:tc>
      </w:tr>
      <w:tr w:rsidR="00A16736" w:rsidRPr="001D1174" w14:paraId="6B1F305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0FA7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6172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1BE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E77B" w14:textId="7F2B86E7" w:rsidR="00A16736" w:rsidRPr="001D1174" w:rsidRDefault="00A16736" w:rsidP="00A16736">
            <w:r w:rsidRPr="001D1174">
              <w:rPr>
                <w:rFonts w:eastAsia="Calibri"/>
              </w:rPr>
              <w:t>9405 19 002 9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1CBE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94AC" w14:textId="77777777" w:rsidR="00A16736" w:rsidRPr="001D1174" w:rsidRDefault="00A16736" w:rsidP="00A16736"/>
        </w:tc>
      </w:tr>
      <w:tr w:rsidR="00A16736" w:rsidRPr="001D1174" w14:paraId="4B7A3C9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AF9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88EC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9C8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C161" w14:textId="0302E665" w:rsidR="00A16736" w:rsidRPr="001D1174" w:rsidRDefault="00A16736" w:rsidP="00A16736">
            <w:r w:rsidRPr="001D1174">
              <w:rPr>
                <w:rFonts w:eastAsia="Calibri"/>
              </w:rPr>
              <w:t>9405 19 003 2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68C7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5929" w14:textId="77777777" w:rsidR="00A16736" w:rsidRPr="001D1174" w:rsidRDefault="00A16736" w:rsidP="00A16736"/>
        </w:tc>
      </w:tr>
      <w:tr w:rsidR="00A16736" w:rsidRPr="001D1174" w14:paraId="2E36668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ECE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4744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EF9E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5A3C" w14:textId="2E8D53E1" w:rsidR="00A16736" w:rsidRPr="001D1174" w:rsidRDefault="00A16736" w:rsidP="00A16736">
            <w:r w:rsidRPr="001D1174">
              <w:rPr>
                <w:rFonts w:eastAsia="Calibri"/>
              </w:rPr>
              <w:t>9405 19 003 9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A7D5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6FEC" w14:textId="77777777" w:rsidR="00A16736" w:rsidRPr="001D1174" w:rsidRDefault="00A16736" w:rsidP="00A16736"/>
        </w:tc>
      </w:tr>
      <w:tr w:rsidR="00A16736" w:rsidRPr="001D1174" w14:paraId="488550A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5947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EBE1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16F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ED4C" w14:textId="30F403ED" w:rsidR="00A16736" w:rsidRPr="001D1174" w:rsidRDefault="00A16736" w:rsidP="00A16736">
            <w:r w:rsidRPr="001D1174">
              <w:rPr>
                <w:rFonts w:eastAsia="Calibri"/>
              </w:rPr>
              <w:t>9405 21 001 2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5CF8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6033" w14:textId="77777777" w:rsidR="00A16736" w:rsidRPr="001D1174" w:rsidRDefault="00A16736" w:rsidP="00A16736"/>
        </w:tc>
      </w:tr>
      <w:tr w:rsidR="00A16736" w:rsidRPr="001D1174" w14:paraId="09CB503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057D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58B0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2E5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36EB" w14:textId="63A0A53B" w:rsidR="00A16736" w:rsidRPr="001D1174" w:rsidRDefault="00A16736" w:rsidP="00A16736">
            <w:r w:rsidRPr="001D1174">
              <w:rPr>
                <w:rFonts w:eastAsia="Calibri"/>
              </w:rPr>
              <w:t>9405 21 001 3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8627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432A" w14:textId="77777777" w:rsidR="00A16736" w:rsidRPr="001D1174" w:rsidRDefault="00A16736" w:rsidP="00A16736"/>
        </w:tc>
      </w:tr>
      <w:tr w:rsidR="00A16736" w:rsidRPr="001D1174" w14:paraId="2E8B3D8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288A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0D92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994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AFE1" w14:textId="24EFB023" w:rsidR="00A16736" w:rsidRPr="001D1174" w:rsidRDefault="00A16736" w:rsidP="00A16736">
            <w:r w:rsidRPr="001D1174">
              <w:rPr>
                <w:rFonts w:eastAsia="Calibri"/>
              </w:rPr>
              <w:t>9405 21 001 4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0CF9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9C2D" w14:textId="77777777" w:rsidR="00A16736" w:rsidRPr="001D1174" w:rsidRDefault="00A16736" w:rsidP="00A16736"/>
        </w:tc>
      </w:tr>
      <w:tr w:rsidR="00A16736" w:rsidRPr="001D1174" w14:paraId="7089F89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2439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7E2B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FAD5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9498" w14:textId="1A44F12E" w:rsidR="00A16736" w:rsidRPr="001D1174" w:rsidRDefault="00A16736" w:rsidP="00A16736">
            <w:r w:rsidRPr="001D1174">
              <w:rPr>
                <w:rFonts w:eastAsia="Calibri"/>
              </w:rPr>
              <w:t>9405 21 001 9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758A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25AB" w14:textId="77777777" w:rsidR="00A16736" w:rsidRPr="001D1174" w:rsidRDefault="00A16736" w:rsidP="00A16736"/>
        </w:tc>
      </w:tr>
      <w:tr w:rsidR="00A16736" w:rsidRPr="001D1174" w14:paraId="2924F91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7977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CF61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8D88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9DAE" w14:textId="61E5299B" w:rsidR="00A16736" w:rsidRPr="001D1174" w:rsidRDefault="00A16736" w:rsidP="00A16736">
            <w:r w:rsidRPr="001D1174">
              <w:rPr>
                <w:rFonts w:eastAsia="Calibri"/>
              </w:rPr>
              <w:t>9405 21 002 2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FF0A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12DF" w14:textId="77777777" w:rsidR="00A16736" w:rsidRPr="001D1174" w:rsidRDefault="00A16736" w:rsidP="00A16736"/>
        </w:tc>
      </w:tr>
      <w:tr w:rsidR="00A16736" w:rsidRPr="001D1174" w14:paraId="03FB4FC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855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CC71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FEA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A403" w14:textId="2F7A0C7B" w:rsidR="00A16736" w:rsidRPr="001D1174" w:rsidRDefault="00A16736" w:rsidP="00A16736">
            <w:r w:rsidRPr="001D1174">
              <w:rPr>
                <w:rFonts w:eastAsia="Calibri"/>
              </w:rPr>
              <w:t>9405 21 002 9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E247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99CD" w14:textId="77777777" w:rsidR="00A16736" w:rsidRPr="001D1174" w:rsidRDefault="00A16736" w:rsidP="00A16736"/>
        </w:tc>
      </w:tr>
      <w:tr w:rsidR="00A16736" w:rsidRPr="001D1174" w14:paraId="2CCAF6E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247E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9C83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23E8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5EB5" w14:textId="783D971B" w:rsidR="00A16736" w:rsidRPr="001D1174" w:rsidRDefault="00A16736" w:rsidP="00A16736">
            <w:r w:rsidRPr="001D1174">
              <w:rPr>
                <w:rFonts w:eastAsia="Calibri"/>
              </w:rPr>
              <w:t>9405 21 003 2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4762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375E" w14:textId="77777777" w:rsidR="00A16736" w:rsidRPr="001D1174" w:rsidRDefault="00A16736" w:rsidP="00A16736"/>
        </w:tc>
      </w:tr>
      <w:tr w:rsidR="00A16736" w:rsidRPr="001D1174" w14:paraId="623F37A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1797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E821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FF85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80BC" w14:textId="6DDAF180" w:rsidR="00A16736" w:rsidRPr="001D1174" w:rsidRDefault="00A16736" w:rsidP="00A16736">
            <w:r w:rsidRPr="001D1174">
              <w:rPr>
                <w:rFonts w:eastAsia="Calibri"/>
              </w:rPr>
              <w:t>9405 21 003 9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8A09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37AA" w14:textId="77777777" w:rsidR="00A16736" w:rsidRPr="001D1174" w:rsidRDefault="00A16736" w:rsidP="00A16736"/>
        </w:tc>
      </w:tr>
      <w:tr w:rsidR="00A16736" w:rsidRPr="001D1174" w14:paraId="4681038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7022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A950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172F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5DF7" w14:textId="036F9DBC" w:rsidR="00A16736" w:rsidRPr="001D1174" w:rsidRDefault="00A16736" w:rsidP="00A16736">
            <w:r w:rsidRPr="001D1174">
              <w:rPr>
                <w:rFonts w:eastAsia="Calibri"/>
              </w:rPr>
              <w:t>9405 29 001 2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71D1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5BC2" w14:textId="77777777" w:rsidR="00A16736" w:rsidRPr="001D1174" w:rsidRDefault="00A16736" w:rsidP="00A16736"/>
        </w:tc>
      </w:tr>
      <w:tr w:rsidR="00A16736" w:rsidRPr="001D1174" w14:paraId="7A65233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173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020D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969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384F" w14:textId="6C02EDDE" w:rsidR="00A16736" w:rsidRPr="001D1174" w:rsidRDefault="00A16736" w:rsidP="00A16736">
            <w:r w:rsidRPr="001D1174">
              <w:rPr>
                <w:rFonts w:eastAsia="Calibri"/>
              </w:rPr>
              <w:t>9405 29 001 4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088A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67CE" w14:textId="77777777" w:rsidR="00A16736" w:rsidRPr="001D1174" w:rsidRDefault="00A16736" w:rsidP="00A16736"/>
        </w:tc>
      </w:tr>
      <w:tr w:rsidR="00A16736" w:rsidRPr="001D1174" w14:paraId="26F5E3C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8EC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EA9E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7B1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7346" w14:textId="476C3CCF" w:rsidR="00A16736" w:rsidRPr="001D1174" w:rsidRDefault="00A16736" w:rsidP="00A16736">
            <w:r w:rsidRPr="001D1174">
              <w:rPr>
                <w:rFonts w:eastAsia="Calibri"/>
              </w:rPr>
              <w:t>9405 29 001 9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296F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5B78" w14:textId="77777777" w:rsidR="00A16736" w:rsidRPr="001D1174" w:rsidRDefault="00A16736" w:rsidP="00A16736"/>
        </w:tc>
      </w:tr>
      <w:tr w:rsidR="00A16736" w:rsidRPr="001D1174" w14:paraId="1CCC7D6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73D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0363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AA7C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0F64" w14:textId="1E659F0D" w:rsidR="00A16736" w:rsidRPr="001D1174" w:rsidRDefault="00A16736" w:rsidP="00A16736">
            <w:r w:rsidRPr="001D1174">
              <w:rPr>
                <w:rFonts w:eastAsia="Calibri"/>
              </w:rPr>
              <w:t>9405 29 002 9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5FF2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A0FB" w14:textId="77777777" w:rsidR="00A16736" w:rsidRPr="001D1174" w:rsidRDefault="00A16736" w:rsidP="00A16736"/>
        </w:tc>
      </w:tr>
      <w:tr w:rsidR="00A16736" w:rsidRPr="001D1174" w14:paraId="323C1A3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B87C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52E0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2F72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FA9D" w14:textId="3B9384FF" w:rsidR="00A16736" w:rsidRPr="001D1174" w:rsidRDefault="00A16736" w:rsidP="00A16736">
            <w:r w:rsidRPr="001D1174">
              <w:rPr>
                <w:rFonts w:eastAsia="Calibri"/>
              </w:rPr>
              <w:t>9405 29 003 2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167A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1E10" w14:textId="77777777" w:rsidR="00A16736" w:rsidRPr="001D1174" w:rsidRDefault="00A16736" w:rsidP="00A16736"/>
        </w:tc>
      </w:tr>
      <w:tr w:rsidR="00A16736" w:rsidRPr="001D1174" w14:paraId="3575D53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C83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4B28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1652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2AFF" w14:textId="25620B39" w:rsidR="00A16736" w:rsidRPr="001D1174" w:rsidRDefault="00A16736" w:rsidP="00A16736">
            <w:r w:rsidRPr="001D1174">
              <w:rPr>
                <w:rFonts w:eastAsia="Calibri"/>
              </w:rPr>
              <w:t>9405 29 003 9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3EFE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859F" w14:textId="77777777" w:rsidR="00A16736" w:rsidRPr="001D1174" w:rsidRDefault="00A16736" w:rsidP="00A16736"/>
        </w:tc>
      </w:tr>
      <w:tr w:rsidR="00A16736" w:rsidRPr="001D1174" w14:paraId="5FB847A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4F4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A304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BCF2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90B7" w14:textId="3D55425A" w:rsidR="00A16736" w:rsidRPr="001D1174" w:rsidRDefault="00A16736" w:rsidP="00A16736">
            <w:r w:rsidRPr="001D1174">
              <w:rPr>
                <w:rFonts w:eastAsia="Calibri"/>
              </w:rPr>
              <w:t>9405 41 002 2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9F9B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0980" w14:textId="77777777" w:rsidR="00A16736" w:rsidRPr="001D1174" w:rsidRDefault="00A16736" w:rsidP="00A16736"/>
        </w:tc>
      </w:tr>
      <w:tr w:rsidR="00A16736" w:rsidRPr="001D1174" w14:paraId="6FD6564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DFA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1DC5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F93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927C" w14:textId="0ADF5CD3" w:rsidR="00A16736" w:rsidRPr="001D1174" w:rsidRDefault="00A16736" w:rsidP="00A16736">
            <w:r w:rsidRPr="001D1174">
              <w:rPr>
                <w:rFonts w:eastAsia="Calibri"/>
              </w:rPr>
              <w:t>9405 41 002 9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760A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330E" w14:textId="77777777" w:rsidR="00A16736" w:rsidRPr="001D1174" w:rsidRDefault="00A16736" w:rsidP="00A16736"/>
        </w:tc>
      </w:tr>
      <w:tr w:rsidR="00A16736" w:rsidRPr="001D1174" w14:paraId="19A3CAB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5809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3419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935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B4BC" w14:textId="35F8D43C" w:rsidR="00A16736" w:rsidRPr="001D1174" w:rsidRDefault="00A16736" w:rsidP="00A16736">
            <w:r w:rsidRPr="001D1174">
              <w:rPr>
                <w:rFonts w:eastAsia="Calibri"/>
              </w:rPr>
              <w:t>9405 41 003 9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8B7B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B8D5" w14:textId="77777777" w:rsidR="00A16736" w:rsidRPr="001D1174" w:rsidRDefault="00A16736" w:rsidP="00A16736"/>
        </w:tc>
      </w:tr>
      <w:tr w:rsidR="00A16736" w:rsidRPr="001D1174" w14:paraId="28FCE78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591E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AE1D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5CAF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90BA" w14:textId="25F2C383" w:rsidR="00A16736" w:rsidRPr="001D1174" w:rsidRDefault="00A16736" w:rsidP="00A16736">
            <w:r w:rsidRPr="001D1174">
              <w:rPr>
                <w:rFonts w:eastAsia="Calibri"/>
              </w:rPr>
              <w:t>9405 42 002 2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D94E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65D9" w14:textId="77777777" w:rsidR="00A16736" w:rsidRPr="001D1174" w:rsidRDefault="00A16736" w:rsidP="00A16736"/>
        </w:tc>
      </w:tr>
      <w:tr w:rsidR="00A16736" w:rsidRPr="001D1174" w14:paraId="6787879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8E8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2CDA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8B4D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D639" w14:textId="6D433787" w:rsidR="00A16736" w:rsidRPr="001D1174" w:rsidRDefault="00A16736" w:rsidP="00A16736">
            <w:r w:rsidRPr="001D1174">
              <w:rPr>
                <w:rFonts w:eastAsia="Calibri"/>
              </w:rPr>
              <w:t>9405 42 002 9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2CF7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B48F" w14:textId="77777777" w:rsidR="00A16736" w:rsidRPr="001D1174" w:rsidRDefault="00A16736" w:rsidP="00A16736"/>
        </w:tc>
      </w:tr>
      <w:tr w:rsidR="00A16736" w:rsidRPr="001D1174" w14:paraId="52F030D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6DEB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B0CE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9FE8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75A7" w14:textId="46B62610" w:rsidR="00A16736" w:rsidRPr="001D1174" w:rsidRDefault="00A16736" w:rsidP="00A16736">
            <w:r w:rsidRPr="001D1174">
              <w:rPr>
                <w:rFonts w:eastAsia="Calibri"/>
              </w:rPr>
              <w:t>9405 42 003 9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507F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0741" w14:textId="77777777" w:rsidR="00A16736" w:rsidRPr="001D1174" w:rsidRDefault="00A16736" w:rsidP="00A16736"/>
        </w:tc>
      </w:tr>
      <w:tr w:rsidR="00A16736" w:rsidRPr="001D1174" w14:paraId="6417BCA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A4BD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CBE4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AC97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F0A0" w14:textId="54DEFC91" w:rsidR="00A16736" w:rsidRPr="001D1174" w:rsidRDefault="00A16736" w:rsidP="00A16736">
            <w:r w:rsidRPr="001D1174">
              <w:rPr>
                <w:rFonts w:eastAsia="Calibri"/>
              </w:rPr>
              <w:t>9405 49 002 2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06CF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277D" w14:textId="77777777" w:rsidR="00A16736" w:rsidRPr="001D1174" w:rsidRDefault="00A16736" w:rsidP="00A16736"/>
        </w:tc>
      </w:tr>
      <w:tr w:rsidR="00A16736" w:rsidRPr="001D1174" w14:paraId="32B19E9A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42A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DC5A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3592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09D0" w14:textId="098C2ED4" w:rsidR="00A16736" w:rsidRPr="001D1174" w:rsidRDefault="00A16736" w:rsidP="00A16736">
            <w:r w:rsidRPr="001D1174">
              <w:rPr>
                <w:rFonts w:eastAsia="Calibri"/>
              </w:rPr>
              <w:t>9405 49 002 4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606E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3D12" w14:textId="77777777" w:rsidR="00A16736" w:rsidRPr="001D1174" w:rsidRDefault="00A16736" w:rsidP="00A16736"/>
        </w:tc>
      </w:tr>
      <w:tr w:rsidR="00A16736" w:rsidRPr="001D1174" w14:paraId="33628B2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99AB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0DD6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A6F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B5AA" w14:textId="61ED40EC" w:rsidR="00A16736" w:rsidRPr="001D1174" w:rsidRDefault="00A16736" w:rsidP="00A16736">
            <w:r w:rsidRPr="001D1174">
              <w:rPr>
                <w:rFonts w:eastAsia="Calibri"/>
              </w:rPr>
              <w:t>9405 49 002 9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035E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E0FF" w14:textId="77777777" w:rsidR="00A16736" w:rsidRPr="001D1174" w:rsidRDefault="00A16736" w:rsidP="00A16736"/>
        </w:tc>
      </w:tr>
      <w:tr w:rsidR="00A16736" w:rsidRPr="001D1174" w14:paraId="2924AA6A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4672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32FF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213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7794" w14:textId="65E089A1" w:rsidR="00A16736" w:rsidRPr="001D1174" w:rsidRDefault="00A16736" w:rsidP="00A16736">
            <w:r w:rsidRPr="001D1174">
              <w:rPr>
                <w:rFonts w:eastAsia="Calibri"/>
              </w:rPr>
              <w:t>9405 49 003 2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2383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1BA7" w14:textId="77777777" w:rsidR="00A16736" w:rsidRPr="001D1174" w:rsidRDefault="00A16736" w:rsidP="00A16736"/>
        </w:tc>
      </w:tr>
      <w:tr w:rsidR="00A16736" w:rsidRPr="001D1174" w14:paraId="740710B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253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78FA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0727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586F" w14:textId="720CD4E7" w:rsidR="00A16736" w:rsidRPr="001D1174" w:rsidRDefault="00A16736" w:rsidP="00A16736">
            <w:r w:rsidRPr="001D1174">
              <w:rPr>
                <w:rFonts w:eastAsia="Calibri"/>
              </w:rPr>
              <w:t>9405 49 003 4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5824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314B" w14:textId="77777777" w:rsidR="00A16736" w:rsidRPr="001D1174" w:rsidRDefault="00A16736" w:rsidP="00A16736"/>
        </w:tc>
      </w:tr>
      <w:tr w:rsidR="00A16736" w:rsidRPr="001D1174" w14:paraId="7E45E8E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E63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D579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68B6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DB38" w14:textId="7150A5F0" w:rsidR="00A16736" w:rsidRPr="001D1174" w:rsidRDefault="00A16736" w:rsidP="00A16736">
            <w:r w:rsidRPr="001D1174">
              <w:rPr>
                <w:rFonts w:eastAsia="Calibri"/>
              </w:rPr>
              <w:t>9405 49 003 9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C9AA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3BD3" w14:textId="77777777" w:rsidR="00A16736" w:rsidRPr="001D1174" w:rsidRDefault="00A16736" w:rsidP="00A16736"/>
        </w:tc>
      </w:tr>
      <w:tr w:rsidR="00A16736" w:rsidRPr="001D1174" w14:paraId="54F7570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E29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B64B" w14:textId="0394779D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2E7D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6A0B" w14:textId="22450FF8" w:rsidR="00A16736" w:rsidRPr="001D1174" w:rsidRDefault="00A16736" w:rsidP="00A16736">
            <w:r w:rsidRPr="001D1174">
              <w:rPr>
                <w:rFonts w:eastAsia="Calibri"/>
              </w:rPr>
              <w:t>9405 41 001 2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12C6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343" w14:textId="77777777" w:rsidR="00A16736" w:rsidRPr="001D1174" w:rsidRDefault="00A16736" w:rsidP="00A16736"/>
        </w:tc>
      </w:tr>
      <w:tr w:rsidR="00A16736" w:rsidRPr="001D1174" w14:paraId="320EA5F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4D4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A617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AAC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8542" w14:textId="4E826686" w:rsidR="00A16736" w:rsidRPr="001D1174" w:rsidRDefault="00A16736" w:rsidP="00A16736">
            <w:r w:rsidRPr="001D1174">
              <w:rPr>
                <w:rFonts w:eastAsia="Calibri"/>
              </w:rPr>
              <w:t>9405 41 001 9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F20B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6B41" w14:textId="77777777" w:rsidR="00A16736" w:rsidRPr="001D1174" w:rsidRDefault="00A16736" w:rsidP="00A16736"/>
        </w:tc>
      </w:tr>
      <w:tr w:rsidR="00A16736" w:rsidRPr="001D1174" w14:paraId="39B6743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E3B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2A89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A1D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6C72" w14:textId="7BA3FCD1" w:rsidR="00A16736" w:rsidRPr="001D1174" w:rsidRDefault="00A16736" w:rsidP="00A16736">
            <w:r w:rsidRPr="001D1174">
              <w:rPr>
                <w:rFonts w:eastAsia="Calibri"/>
              </w:rPr>
              <w:t>9405 41 002 2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40FC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C8C7" w14:textId="77777777" w:rsidR="00A16736" w:rsidRPr="001D1174" w:rsidRDefault="00A16736" w:rsidP="00A16736"/>
        </w:tc>
      </w:tr>
      <w:tr w:rsidR="00A16736" w:rsidRPr="001D1174" w14:paraId="47659C2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A01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B721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0A95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ECAA" w14:textId="5D26CB78" w:rsidR="00A16736" w:rsidRPr="001D1174" w:rsidRDefault="00A16736" w:rsidP="00A16736">
            <w:r w:rsidRPr="001D1174">
              <w:rPr>
                <w:rFonts w:eastAsia="Calibri"/>
              </w:rPr>
              <w:t>9405 41 002 9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28C7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06E0" w14:textId="77777777" w:rsidR="00A16736" w:rsidRPr="001D1174" w:rsidRDefault="00A16736" w:rsidP="00A16736"/>
        </w:tc>
      </w:tr>
      <w:tr w:rsidR="00A16736" w:rsidRPr="001D1174" w14:paraId="4F543F4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252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6DFC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0DEC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0B79" w14:textId="3458AA03" w:rsidR="00A16736" w:rsidRPr="001D1174" w:rsidRDefault="00A16736" w:rsidP="00A16736">
            <w:r w:rsidRPr="001D1174">
              <w:rPr>
                <w:rFonts w:eastAsia="Calibri"/>
              </w:rPr>
              <w:t>9405 41 003 9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FAA6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7609" w14:textId="77777777" w:rsidR="00A16736" w:rsidRPr="001D1174" w:rsidRDefault="00A16736" w:rsidP="00A16736"/>
        </w:tc>
      </w:tr>
      <w:tr w:rsidR="00A16736" w:rsidRPr="001D1174" w14:paraId="6607B3A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D1BE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4195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EFFC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5DF4" w14:textId="487F12C0" w:rsidR="00A16736" w:rsidRPr="001D1174" w:rsidRDefault="00A16736" w:rsidP="00A16736">
            <w:r w:rsidRPr="001D1174">
              <w:rPr>
                <w:rFonts w:eastAsia="Calibri"/>
              </w:rPr>
              <w:t>9405 42 001 2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3774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2080" w14:textId="77777777" w:rsidR="00A16736" w:rsidRPr="001D1174" w:rsidRDefault="00A16736" w:rsidP="00A16736"/>
        </w:tc>
      </w:tr>
      <w:tr w:rsidR="00A16736" w:rsidRPr="001D1174" w14:paraId="20BF819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AF0C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30CF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39AE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C92B" w14:textId="4DFF2B89" w:rsidR="00A16736" w:rsidRPr="001D1174" w:rsidRDefault="00A16736" w:rsidP="00A16736">
            <w:r w:rsidRPr="001D1174">
              <w:rPr>
                <w:rFonts w:eastAsia="Calibri"/>
              </w:rPr>
              <w:t>9405 42 001 9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1AF5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2CE0" w14:textId="77777777" w:rsidR="00A16736" w:rsidRPr="001D1174" w:rsidRDefault="00A16736" w:rsidP="00A16736"/>
        </w:tc>
      </w:tr>
      <w:tr w:rsidR="00A16736" w:rsidRPr="001D1174" w14:paraId="0227EDE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72B2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D1B5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EBB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9E19" w14:textId="5136142A" w:rsidR="00A16736" w:rsidRPr="001D1174" w:rsidRDefault="00A16736" w:rsidP="00A16736">
            <w:r w:rsidRPr="001D1174">
              <w:rPr>
                <w:rFonts w:eastAsia="Calibri"/>
              </w:rPr>
              <w:t>9405 42 002 2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F2C9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CA5B" w14:textId="77777777" w:rsidR="00A16736" w:rsidRPr="001D1174" w:rsidRDefault="00A16736" w:rsidP="00A16736"/>
        </w:tc>
      </w:tr>
      <w:tr w:rsidR="00A16736" w:rsidRPr="001D1174" w14:paraId="37B22DD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796A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D037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BFB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EBB5" w14:textId="22B07097" w:rsidR="00A16736" w:rsidRPr="001D1174" w:rsidRDefault="00A16736" w:rsidP="00A16736">
            <w:r w:rsidRPr="001D1174">
              <w:rPr>
                <w:rFonts w:eastAsia="Calibri"/>
              </w:rPr>
              <w:t>9405 42 002 9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4DE1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8363" w14:textId="77777777" w:rsidR="00A16736" w:rsidRPr="001D1174" w:rsidRDefault="00A16736" w:rsidP="00A16736"/>
        </w:tc>
      </w:tr>
      <w:tr w:rsidR="00A16736" w:rsidRPr="001D1174" w14:paraId="5D5DC13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133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3855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06B2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B135" w14:textId="65DC28D2" w:rsidR="00A16736" w:rsidRPr="001D1174" w:rsidRDefault="00A16736" w:rsidP="00A16736">
            <w:r w:rsidRPr="001D1174">
              <w:rPr>
                <w:rFonts w:eastAsia="Calibri"/>
              </w:rPr>
              <w:t>9405 42 003 9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103A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4FF8" w14:textId="77777777" w:rsidR="00A16736" w:rsidRPr="001D1174" w:rsidRDefault="00A16736" w:rsidP="00A16736"/>
        </w:tc>
      </w:tr>
      <w:tr w:rsidR="00A16736" w:rsidRPr="001D1174" w14:paraId="6E1EF4B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7F1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3E8A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F0AE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EDB2" w14:textId="4A16E392" w:rsidR="00A16736" w:rsidRPr="001D1174" w:rsidRDefault="00A16736" w:rsidP="00A16736">
            <w:r w:rsidRPr="001D1174">
              <w:rPr>
                <w:rFonts w:eastAsia="Calibri"/>
              </w:rPr>
              <w:t>9405 49 001 9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9F21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8A2E" w14:textId="77777777" w:rsidR="00A16736" w:rsidRPr="001D1174" w:rsidRDefault="00A16736" w:rsidP="00A16736"/>
        </w:tc>
      </w:tr>
      <w:tr w:rsidR="00A16736" w:rsidRPr="001D1174" w14:paraId="4B7DAD8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FF9E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1BDB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50A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54C2" w14:textId="6B25255D" w:rsidR="00A16736" w:rsidRPr="001D1174" w:rsidRDefault="00A16736" w:rsidP="00A16736">
            <w:r w:rsidRPr="001D1174">
              <w:rPr>
                <w:rFonts w:eastAsia="Calibri"/>
              </w:rPr>
              <w:t>9405 49 002 2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8FDB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CEA7" w14:textId="77777777" w:rsidR="00A16736" w:rsidRPr="001D1174" w:rsidRDefault="00A16736" w:rsidP="00A16736"/>
        </w:tc>
      </w:tr>
      <w:tr w:rsidR="00A16736" w:rsidRPr="001D1174" w14:paraId="2D7C1AA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C4E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BBB7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479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BCE8" w14:textId="0B174C03" w:rsidR="00A16736" w:rsidRPr="001D1174" w:rsidRDefault="00A16736" w:rsidP="00A16736">
            <w:r w:rsidRPr="001D1174">
              <w:rPr>
                <w:rFonts w:eastAsia="Calibri"/>
              </w:rPr>
              <w:t>9405 49 002 4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E194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C7AE" w14:textId="77777777" w:rsidR="00A16736" w:rsidRPr="001D1174" w:rsidRDefault="00A16736" w:rsidP="00A16736"/>
        </w:tc>
      </w:tr>
      <w:tr w:rsidR="00A16736" w:rsidRPr="001D1174" w14:paraId="19DF05D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C13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821E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9968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02D2" w14:textId="17CBBFDF" w:rsidR="00A16736" w:rsidRPr="001D1174" w:rsidRDefault="00A16736" w:rsidP="00A16736">
            <w:r w:rsidRPr="001D1174">
              <w:rPr>
                <w:rFonts w:eastAsia="Calibri"/>
              </w:rPr>
              <w:t>9405 49 002 9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1C89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A356" w14:textId="77777777" w:rsidR="00A16736" w:rsidRPr="001D1174" w:rsidRDefault="00A16736" w:rsidP="00A16736"/>
        </w:tc>
      </w:tr>
      <w:tr w:rsidR="00A16736" w:rsidRPr="001D1174" w14:paraId="26B50B9A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B872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B533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197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4C41" w14:textId="7E8C8B00" w:rsidR="00A16736" w:rsidRPr="001D1174" w:rsidRDefault="00A16736" w:rsidP="00A16736">
            <w:r w:rsidRPr="001D1174">
              <w:rPr>
                <w:rFonts w:eastAsia="Calibri"/>
              </w:rPr>
              <w:t>9405 49 003 2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6701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61EA" w14:textId="77777777" w:rsidR="00A16736" w:rsidRPr="001D1174" w:rsidRDefault="00A16736" w:rsidP="00A16736"/>
        </w:tc>
      </w:tr>
      <w:tr w:rsidR="00A16736" w:rsidRPr="001D1174" w14:paraId="1B02829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A116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B39D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7A28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2E7D" w14:textId="70BD79A8" w:rsidR="00A16736" w:rsidRPr="001D1174" w:rsidRDefault="00A16736" w:rsidP="00A16736">
            <w:r w:rsidRPr="001D1174">
              <w:rPr>
                <w:rFonts w:eastAsia="Calibri"/>
              </w:rPr>
              <w:t>9405 49 003 4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6913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B473" w14:textId="77777777" w:rsidR="00A16736" w:rsidRPr="001D1174" w:rsidRDefault="00A16736" w:rsidP="00A16736"/>
        </w:tc>
      </w:tr>
      <w:tr w:rsidR="00A16736" w:rsidRPr="001D1174" w14:paraId="151662F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006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1B2D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6A2E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68F1" w14:textId="2FF10935" w:rsidR="00A16736" w:rsidRPr="001D1174" w:rsidRDefault="00A16736" w:rsidP="00A16736">
            <w:r w:rsidRPr="001D1174">
              <w:rPr>
                <w:rFonts w:eastAsia="Calibri"/>
              </w:rPr>
              <w:t>9405 49 003 9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8D56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0764" w14:textId="77777777" w:rsidR="00A16736" w:rsidRPr="001D1174" w:rsidRDefault="00A16736" w:rsidP="00A16736"/>
        </w:tc>
      </w:tr>
      <w:tr w:rsidR="00A16736" w:rsidRPr="001D1174" w14:paraId="5923E8B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89BC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EBF4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D6D2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EE55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2DFC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072B" w14:textId="77777777" w:rsidR="00A16736" w:rsidRPr="001D1174" w:rsidRDefault="00A16736" w:rsidP="00A16736"/>
        </w:tc>
      </w:tr>
      <w:tr w:rsidR="00A16736" w:rsidRPr="001D1174" w14:paraId="2973B09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2212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E3AE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6D9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281F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FBEF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F564" w14:textId="77777777" w:rsidR="00A16736" w:rsidRPr="001D1174" w:rsidRDefault="00A16736" w:rsidP="00A16736"/>
        </w:tc>
      </w:tr>
      <w:tr w:rsidR="00A16736" w:rsidRPr="001D1174" w14:paraId="5BBB35D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D01D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D33B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717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1BA6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8519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E919" w14:textId="77777777" w:rsidR="00A16736" w:rsidRPr="001D1174" w:rsidRDefault="00A16736" w:rsidP="00A16736"/>
        </w:tc>
      </w:tr>
      <w:tr w:rsidR="00A16736" w:rsidRPr="001D1174" w14:paraId="0140B14A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A7E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21E3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E5CC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95E9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B41C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4CF2" w14:textId="77777777" w:rsidR="00A16736" w:rsidRPr="001D1174" w:rsidRDefault="00A16736" w:rsidP="00A16736"/>
        </w:tc>
      </w:tr>
      <w:tr w:rsidR="00A16736" w:rsidRPr="001D1174" w14:paraId="7BFFB36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AC7F" w14:textId="6C983537" w:rsidR="00A16736" w:rsidRPr="001D1174" w:rsidRDefault="00CD04C0" w:rsidP="001004FC">
            <w:pPr>
              <w:ind w:left="-106"/>
            </w:pPr>
            <w:r>
              <w:t>2</w:t>
            </w:r>
            <w:r w:rsidR="00A16736" w:rsidRPr="001D1174">
              <w:t>.16.3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5A01" w14:textId="77777777" w:rsidR="00A16736" w:rsidRPr="001D1174" w:rsidRDefault="00A16736" w:rsidP="00A16736">
            <w:r w:rsidRPr="001D1174">
              <w:t>Светил</w:t>
            </w:r>
            <w:r w:rsidRPr="001D1174">
              <w:rPr>
                <w:spacing w:val="-1"/>
              </w:rPr>
              <w:t>ь</w:t>
            </w:r>
            <w:r w:rsidRPr="001D1174">
              <w:t xml:space="preserve">ники,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B858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FBF5" w14:textId="2B3DF3F8" w:rsidR="00A16736" w:rsidRPr="001D1174" w:rsidRDefault="00A16736" w:rsidP="00A16736">
            <w:r w:rsidRPr="001D1174">
              <w:t>9405 41 001 2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C6BC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073F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12.2.007.0-75</w:t>
            </w:r>
          </w:p>
        </w:tc>
      </w:tr>
      <w:tr w:rsidR="00A16736" w:rsidRPr="001D1174" w14:paraId="55D5BCE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8D7A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3BFD" w14:textId="77777777" w:rsidR="00A16736" w:rsidRPr="001D1174" w:rsidRDefault="00A16736" w:rsidP="00A16736">
            <w:r w:rsidRPr="001D1174">
              <w:rPr>
                <w:spacing w:val="2"/>
              </w:rPr>
              <w:t>у</w:t>
            </w:r>
            <w:r w:rsidRPr="001D1174">
              <w:rPr>
                <w:spacing w:val="-1"/>
              </w:rPr>
              <w:t>гл</w:t>
            </w:r>
            <w:r w:rsidRPr="001D1174">
              <w:rPr>
                <w:spacing w:val="1"/>
              </w:rPr>
              <w:t>у</w:t>
            </w:r>
            <w:r w:rsidRPr="001D1174">
              <w:rPr>
                <w:spacing w:val="-1"/>
              </w:rPr>
              <w:t>б</w:t>
            </w:r>
            <w:r w:rsidRPr="001D1174">
              <w:t>ляемые в грунт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3B5E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528C" w14:textId="02C54BB0" w:rsidR="00A16736" w:rsidRPr="001D1174" w:rsidRDefault="00A16736" w:rsidP="00A16736">
            <w:r w:rsidRPr="001D1174">
              <w:t>9405 41 001 9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B70E" w14:textId="4304DC86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40AB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28108-89</w:t>
            </w:r>
          </w:p>
        </w:tc>
      </w:tr>
      <w:tr w:rsidR="00A16736" w:rsidRPr="001D1174" w14:paraId="1A65E99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0A8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8AF1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3376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35FE" w14:textId="65F54333" w:rsidR="00A16736" w:rsidRPr="001D1174" w:rsidRDefault="00A16736" w:rsidP="00A16736">
            <w:r w:rsidRPr="001D1174">
              <w:t>9405 41 002 2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4257" w14:textId="2C8CD739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E132" w14:textId="77777777" w:rsidR="00A16736" w:rsidRPr="001D1174" w:rsidRDefault="00A16736" w:rsidP="00A16736">
            <w:r w:rsidRPr="001D1174">
              <w:rPr>
                <w:spacing w:val="-1"/>
              </w:rPr>
              <w:t>ГОСТ 14254-2015</w:t>
            </w:r>
          </w:p>
        </w:tc>
      </w:tr>
      <w:tr w:rsidR="00A16736" w:rsidRPr="001D1174" w14:paraId="6B94A6F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43EA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48F7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073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C0DD" w14:textId="0D1FF870" w:rsidR="00A16736" w:rsidRPr="001D1174" w:rsidRDefault="00A16736" w:rsidP="00A16736">
            <w:r w:rsidRPr="001D1174">
              <w:t>9405 41 002 9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D01B" w14:textId="322977AE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5788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12.1.044-89</w:t>
            </w:r>
          </w:p>
        </w:tc>
      </w:tr>
      <w:tr w:rsidR="00A16736" w:rsidRPr="001D1174" w14:paraId="1D1EDA7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322A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4667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D2C2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2156" w14:textId="1E8AA34D" w:rsidR="00A16736" w:rsidRPr="001D1174" w:rsidRDefault="00A16736" w:rsidP="00A16736">
            <w:r w:rsidRPr="001D1174">
              <w:t>9405 41 003 9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B74E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2E17" w14:textId="77777777" w:rsidR="00A16736" w:rsidRPr="001D1174" w:rsidRDefault="00A16736" w:rsidP="00A16736">
            <w:r w:rsidRPr="001D1174">
              <w:rPr>
                <w:spacing w:val="-1"/>
              </w:rPr>
              <w:t>ГОСТ IEC 61199-2011</w:t>
            </w:r>
          </w:p>
        </w:tc>
      </w:tr>
      <w:tr w:rsidR="00A16736" w:rsidRPr="001D1174" w14:paraId="71FB322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8E6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F614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4B1C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55F4" w14:textId="47A786CE" w:rsidR="00A16736" w:rsidRPr="001D1174" w:rsidRDefault="00A16736" w:rsidP="00A16736">
            <w:r w:rsidRPr="001D1174">
              <w:t>9405 42 001 2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30F4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ED23" w14:textId="77777777" w:rsidR="00A16736" w:rsidRPr="001D1174" w:rsidRDefault="00A16736" w:rsidP="00A16736">
            <w:r w:rsidRPr="001D1174">
              <w:rPr>
                <w:spacing w:val="-1"/>
              </w:rPr>
              <w:t>ГОСТ IEC 60598-1-2013</w:t>
            </w:r>
          </w:p>
        </w:tc>
      </w:tr>
      <w:tr w:rsidR="00A16736" w:rsidRPr="001D1174" w14:paraId="2CB89DA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E539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9AA3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64BC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7483" w14:textId="00EB71C5" w:rsidR="00A16736" w:rsidRPr="001D1174" w:rsidRDefault="00A16736" w:rsidP="00A16736">
            <w:r w:rsidRPr="001D1174">
              <w:t>9405 42 001 9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94DD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C2DF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</w:t>
            </w:r>
            <w:r w:rsidRPr="001D1174">
              <w:rPr>
                <w:spacing w:val="-1"/>
              </w:rPr>
              <w:t>IE</w:t>
            </w:r>
            <w:r w:rsidRPr="001D1174">
              <w:t>C</w:t>
            </w:r>
            <w:r w:rsidRPr="001D1174">
              <w:rPr>
                <w:spacing w:val="-1"/>
              </w:rPr>
              <w:t>60598-2-13-2011</w:t>
            </w:r>
          </w:p>
        </w:tc>
      </w:tr>
      <w:tr w:rsidR="00A16736" w:rsidRPr="001D1174" w14:paraId="56C0093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DE3A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2239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C5A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E664" w14:textId="63783961" w:rsidR="00A16736" w:rsidRPr="001D1174" w:rsidRDefault="00A16736" w:rsidP="00A16736">
            <w:r w:rsidRPr="001D1174">
              <w:t>9405 42 002 2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903A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CB52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2DA280C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2F97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8D05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D88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7E9E" w14:textId="163E1B87" w:rsidR="00A16736" w:rsidRPr="001D1174" w:rsidRDefault="00A16736" w:rsidP="00A16736">
            <w:r w:rsidRPr="001D1174">
              <w:t>9405 42 002 9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3E40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08B3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474318B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F26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334E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F66D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8B31" w14:textId="67B2CE73" w:rsidR="00A16736" w:rsidRPr="001D1174" w:rsidRDefault="00A16736" w:rsidP="00A16736">
            <w:r w:rsidRPr="001D1174">
              <w:t>9405 42 003 9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973E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E118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1060882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B53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1F39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A24E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4096" w14:textId="51A70BC3" w:rsidR="00A16736" w:rsidRPr="001D1174" w:rsidRDefault="00A16736" w:rsidP="00A16736">
            <w:r w:rsidRPr="001D1174">
              <w:t>9405 49 001 9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8174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F324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7C40D79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4302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A73B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2D8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0BCD" w14:textId="107B0698" w:rsidR="00A16736" w:rsidRPr="001D1174" w:rsidRDefault="00A16736" w:rsidP="00A16736">
            <w:r w:rsidRPr="001D1174">
              <w:t>9405 49 002 2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920F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3A72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268B7C8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15B9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3C84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536C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03F1" w14:textId="5AB8A506" w:rsidR="00A16736" w:rsidRPr="001D1174" w:rsidRDefault="00A16736" w:rsidP="00A16736">
            <w:r w:rsidRPr="001D1174">
              <w:t>9405 49 002 4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06BF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B131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1F0BD94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512B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C3C7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650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F503" w14:textId="789FACAB" w:rsidR="00A16736" w:rsidRPr="001D1174" w:rsidRDefault="00A16736" w:rsidP="00A16736">
            <w:r w:rsidRPr="001D1174">
              <w:t>9405 49 002 9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5485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69C0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785E01E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E22B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775E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32A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3064" w14:textId="20B025FE" w:rsidR="00A16736" w:rsidRPr="001D1174" w:rsidRDefault="00A16736" w:rsidP="00A16736">
            <w:r w:rsidRPr="001D1174">
              <w:t>9405 49 003 2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475D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AF3A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5DD2650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1E6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CA67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B6B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A0DD" w14:textId="20AE3D25" w:rsidR="00A16736" w:rsidRPr="001D1174" w:rsidRDefault="00A16736" w:rsidP="00A16736">
            <w:r w:rsidRPr="001D1174">
              <w:t>9405 49 003 4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06F7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12E9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36CE438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E4A7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A500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ABA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A194" w14:textId="576C6CF0" w:rsidR="00A16736" w:rsidRPr="001D1174" w:rsidRDefault="00A16736" w:rsidP="00A16736">
            <w:r w:rsidRPr="001D1174">
              <w:t>9405 49 003 9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7851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9531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7ADCDE5A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1C29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1A7A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7C08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2436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F546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471D" w14:textId="77777777" w:rsidR="00A16736" w:rsidRPr="001D1174" w:rsidRDefault="00A16736" w:rsidP="00A16736"/>
        </w:tc>
      </w:tr>
      <w:tr w:rsidR="00A16736" w:rsidRPr="001D1174" w14:paraId="4CE7F01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1317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1E85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7A87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7F4E" w14:textId="693747CE" w:rsidR="00A16736" w:rsidRPr="001D1174" w:rsidRDefault="00A16736" w:rsidP="00A16736">
            <w:r w:rsidRPr="001D1174">
              <w:t>9405 41 001 2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D39C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06AD" w14:textId="4AB3DDEB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30804.6.1-2013</w:t>
            </w:r>
          </w:p>
        </w:tc>
      </w:tr>
      <w:tr w:rsidR="00A16736" w:rsidRPr="001D1174" w14:paraId="62BD5B8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7D7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5FBB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66AC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90E1" w14:textId="08CA9271" w:rsidR="00A16736" w:rsidRPr="001D1174" w:rsidRDefault="00A16736" w:rsidP="00A16736">
            <w:r w:rsidRPr="001D1174">
              <w:t>9405 41 001 9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CAA7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2403" w14:textId="71556359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32135-2013</w:t>
            </w:r>
          </w:p>
        </w:tc>
      </w:tr>
      <w:tr w:rsidR="00A16736" w:rsidRPr="001D1174" w14:paraId="5CFFB03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6572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959E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81A6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A06F" w14:textId="5E609C0A" w:rsidR="00A16736" w:rsidRPr="001D1174" w:rsidRDefault="00A16736" w:rsidP="00A16736">
            <w:r w:rsidRPr="001D1174">
              <w:t>9405 41 002 2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A814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D485" w14:textId="73D14B82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32136-2013</w:t>
            </w:r>
          </w:p>
        </w:tc>
      </w:tr>
      <w:tr w:rsidR="00A16736" w:rsidRPr="001D1174" w14:paraId="0915506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BC7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1711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9CC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46B8" w14:textId="3B4F252B" w:rsidR="00A16736" w:rsidRPr="001D1174" w:rsidRDefault="00A16736" w:rsidP="00A16736">
            <w:r w:rsidRPr="001D1174">
              <w:t>9405 41 002 9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D9EF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7E8A" w14:textId="79480E6F" w:rsidR="00A16736" w:rsidRPr="001D1174" w:rsidRDefault="00A16736" w:rsidP="00A16736"/>
        </w:tc>
      </w:tr>
      <w:tr w:rsidR="00A16736" w:rsidRPr="001D1174" w14:paraId="6EA723B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16FE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D6E2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FF5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11CB" w14:textId="6651ADEC" w:rsidR="00A16736" w:rsidRPr="001D1174" w:rsidRDefault="00A16736" w:rsidP="00A16736">
            <w:r w:rsidRPr="001D1174">
              <w:t>9405 41 003 9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5D89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1180" w14:textId="77777777" w:rsidR="00A16736" w:rsidRPr="001D1174" w:rsidRDefault="00A16736" w:rsidP="00A16736"/>
        </w:tc>
      </w:tr>
      <w:tr w:rsidR="00A16736" w:rsidRPr="001D1174" w14:paraId="414B378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2ABC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400B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C65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5B2A" w14:textId="668A25A0" w:rsidR="00A16736" w:rsidRPr="001D1174" w:rsidRDefault="00A16736" w:rsidP="00A16736">
            <w:r w:rsidRPr="001D1174">
              <w:t>9405 42 001 2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2663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6C6C" w14:textId="77777777" w:rsidR="00A16736" w:rsidRPr="001D1174" w:rsidRDefault="00A16736" w:rsidP="00A16736"/>
        </w:tc>
      </w:tr>
      <w:tr w:rsidR="00A16736" w:rsidRPr="001D1174" w14:paraId="71DB51C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72FB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F196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B845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126B" w14:textId="5CD264BB" w:rsidR="00A16736" w:rsidRPr="001D1174" w:rsidRDefault="00A16736" w:rsidP="00A16736">
            <w:r w:rsidRPr="001D1174">
              <w:t>9405 42 001 9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8D88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5B38" w14:textId="77777777" w:rsidR="00A16736" w:rsidRPr="001D1174" w:rsidRDefault="00A16736" w:rsidP="00A16736"/>
        </w:tc>
      </w:tr>
      <w:tr w:rsidR="00A16736" w:rsidRPr="001D1174" w14:paraId="41D2E23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3B37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72E3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5A5C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6AD8" w14:textId="0E6F5292" w:rsidR="00A16736" w:rsidRPr="001D1174" w:rsidRDefault="00A16736" w:rsidP="00A16736">
            <w:r w:rsidRPr="001D1174">
              <w:t>9405 42 002 2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97D8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F5DC" w14:textId="77777777" w:rsidR="00A16736" w:rsidRPr="001D1174" w:rsidRDefault="00A16736" w:rsidP="00A16736"/>
        </w:tc>
      </w:tr>
      <w:tr w:rsidR="00A16736" w:rsidRPr="001D1174" w14:paraId="47B2689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C652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2734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F9E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61F3" w14:textId="5FBF6F72" w:rsidR="00A16736" w:rsidRPr="001D1174" w:rsidRDefault="00A16736" w:rsidP="00A16736">
            <w:r w:rsidRPr="001D1174">
              <w:t>9405 42 002 9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55E1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9832" w14:textId="77777777" w:rsidR="00A16736" w:rsidRPr="001D1174" w:rsidRDefault="00A16736" w:rsidP="00A16736"/>
        </w:tc>
      </w:tr>
      <w:tr w:rsidR="00A16736" w:rsidRPr="001D1174" w14:paraId="0C9A734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AC5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F054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89E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3B87" w14:textId="4E236266" w:rsidR="00A16736" w:rsidRPr="001D1174" w:rsidRDefault="00A16736" w:rsidP="00A16736">
            <w:r w:rsidRPr="001D1174">
              <w:t>9405 42 003 9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8C21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788C" w14:textId="77777777" w:rsidR="00A16736" w:rsidRPr="001D1174" w:rsidRDefault="00A16736" w:rsidP="00A16736"/>
        </w:tc>
      </w:tr>
      <w:tr w:rsidR="00A16736" w:rsidRPr="001D1174" w14:paraId="5685483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BC1D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567A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4F6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6379" w14:textId="3E82B1CE" w:rsidR="00A16736" w:rsidRPr="001D1174" w:rsidRDefault="00A16736" w:rsidP="00A16736">
            <w:r w:rsidRPr="001D1174">
              <w:t>9405 49 001 9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DF81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1F16" w14:textId="77777777" w:rsidR="00A16736" w:rsidRPr="001D1174" w:rsidRDefault="00A16736" w:rsidP="00A16736"/>
        </w:tc>
      </w:tr>
      <w:tr w:rsidR="00A16736" w:rsidRPr="001D1174" w14:paraId="1B7A2A9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402A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3BE2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48E3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E2A4" w14:textId="36EC0201" w:rsidR="00A16736" w:rsidRPr="001D1174" w:rsidRDefault="00A16736" w:rsidP="00A16736">
            <w:r w:rsidRPr="001D1174">
              <w:t>9405 49 002 2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6D91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3229" w14:textId="77777777" w:rsidR="00A16736" w:rsidRPr="001D1174" w:rsidRDefault="00A16736" w:rsidP="00A16736"/>
        </w:tc>
      </w:tr>
      <w:tr w:rsidR="00A16736" w:rsidRPr="001D1174" w14:paraId="5DE856C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4DAC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98CC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B7B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50E2" w14:textId="1715B5DC" w:rsidR="00A16736" w:rsidRPr="001D1174" w:rsidRDefault="00A16736" w:rsidP="00A16736">
            <w:r w:rsidRPr="001D1174">
              <w:t>9405 49 002 4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C0AC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66C4" w14:textId="77777777" w:rsidR="00A16736" w:rsidRPr="001D1174" w:rsidRDefault="00A16736" w:rsidP="00A16736"/>
        </w:tc>
      </w:tr>
      <w:tr w:rsidR="00A16736" w:rsidRPr="001D1174" w14:paraId="326F20C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293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1524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E5D6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21D3" w14:textId="36EE7610" w:rsidR="00A16736" w:rsidRPr="001D1174" w:rsidRDefault="00A16736" w:rsidP="00A16736">
            <w:r w:rsidRPr="001D1174">
              <w:t>9405 49 002 9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88BF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F336" w14:textId="77777777" w:rsidR="00A16736" w:rsidRPr="001D1174" w:rsidRDefault="00A16736" w:rsidP="00A16736"/>
        </w:tc>
      </w:tr>
      <w:tr w:rsidR="00A16736" w:rsidRPr="001D1174" w14:paraId="1FD4747A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868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5749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637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6F54" w14:textId="7534260A" w:rsidR="00A16736" w:rsidRPr="001D1174" w:rsidRDefault="00A16736" w:rsidP="00A16736">
            <w:r w:rsidRPr="001D1174">
              <w:t>9405 49 003 2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B6EA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2133" w14:textId="77777777" w:rsidR="00A16736" w:rsidRPr="001D1174" w:rsidRDefault="00A16736" w:rsidP="00A16736"/>
        </w:tc>
      </w:tr>
      <w:tr w:rsidR="00A16736" w:rsidRPr="001D1174" w14:paraId="733C3D8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B906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D0E7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10D3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3F7F" w14:textId="6CA452DA" w:rsidR="00A16736" w:rsidRPr="001D1174" w:rsidRDefault="00A16736" w:rsidP="00A16736">
            <w:r w:rsidRPr="001D1174">
              <w:t>9405 49 003 4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EAF6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DB14" w14:textId="77777777" w:rsidR="00A16736" w:rsidRPr="001D1174" w:rsidRDefault="00A16736" w:rsidP="00A16736"/>
        </w:tc>
      </w:tr>
      <w:tr w:rsidR="00A16736" w:rsidRPr="001D1174" w14:paraId="35A8D94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530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6D90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EE2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200A" w14:textId="770B73E5" w:rsidR="00A16736" w:rsidRPr="001D1174" w:rsidRDefault="00A16736" w:rsidP="00A16736">
            <w:r w:rsidRPr="001D1174">
              <w:t>9405 49 003 9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CE03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33A4" w14:textId="77777777" w:rsidR="00A16736" w:rsidRPr="001D1174" w:rsidRDefault="00A16736" w:rsidP="00A16736"/>
        </w:tc>
      </w:tr>
      <w:tr w:rsidR="00A16736" w:rsidRPr="001D1174" w14:paraId="1C4364B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2DDC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152E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71C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F69D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EED3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165B" w14:textId="77777777" w:rsidR="00A16736" w:rsidRPr="001D1174" w:rsidRDefault="00A16736" w:rsidP="00A16736"/>
        </w:tc>
      </w:tr>
      <w:tr w:rsidR="00A16736" w:rsidRPr="001D1174" w14:paraId="7D464B0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C181" w14:textId="41E19F29" w:rsidR="00A16736" w:rsidRPr="001D1174" w:rsidRDefault="00CD04C0" w:rsidP="001004FC">
            <w:pPr>
              <w:ind w:left="-106"/>
            </w:pPr>
            <w:r>
              <w:t>2</w:t>
            </w:r>
            <w:r w:rsidR="00A16736" w:rsidRPr="001D1174">
              <w:t>.16.4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69D4" w14:textId="77777777" w:rsidR="00A16736" w:rsidRPr="001D1174" w:rsidRDefault="00A16736" w:rsidP="00A16736">
            <w:r w:rsidRPr="001D1174">
              <w:rPr>
                <w:spacing w:val="-1"/>
              </w:rPr>
              <w:t>Прожекторы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9612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2940" w14:textId="09EC82C3" w:rsidR="00A16736" w:rsidRPr="001D1174" w:rsidRDefault="00A16736" w:rsidP="00A16736">
            <w:r w:rsidRPr="001D1174">
              <w:t>9405 41 001 2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47A1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BAFD" w14:textId="77777777" w:rsidR="00A16736" w:rsidRPr="001D1174" w:rsidRDefault="00A16736" w:rsidP="00A16736">
            <w:pPr>
              <w:rPr>
                <w:spacing w:val="-1"/>
              </w:rPr>
            </w:pPr>
            <w:r w:rsidRPr="001D1174">
              <w:rPr>
                <w:spacing w:val="-1"/>
              </w:rPr>
              <w:t>ГОС</w:t>
            </w:r>
            <w:r w:rsidRPr="001D1174">
              <w:t>Т 12.2.007.0-75</w:t>
            </w:r>
          </w:p>
        </w:tc>
      </w:tr>
      <w:tr w:rsidR="00A16736" w:rsidRPr="001D1174" w14:paraId="4FD0210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6AEB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7A56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FB3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AC93" w14:textId="51611D06" w:rsidR="00A16736" w:rsidRPr="001D1174" w:rsidRDefault="00A16736" w:rsidP="00A16736">
            <w:r w:rsidRPr="001D1174">
              <w:t>9405 41 001 9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4857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E947" w14:textId="77777777" w:rsidR="00A16736" w:rsidRPr="001D1174" w:rsidRDefault="00A16736" w:rsidP="00A16736">
            <w:pPr>
              <w:rPr>
                <w:spacing w:val="-1"/>
              </w:rPr>
            </w:pPr>
            <w:r w:rsidRPr="001D1174">
              <w:rPr>
                <w:spacing w:val="-1"/>
              </w:rPr>
              <w:t>ГОС</w:t>
            </w:r>
            <w:r w:rsidRPr="001D1174">
              <w:t>Т 28108-89</w:t>
            </w:r>
          </w:p>
        </w:tc>
      </w:tr>
      <w:tr w:rsidR="00A16736" w:rsidRPr="001D1174" w14:paraId="3B69D34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153C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A85E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E48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1835" w14:textId="15A35323" w:rsidR="00A16736" w:rsidRPr="001D1174" w:rsidRDefault="00A16736" w:rsidP="00A16736">
            <w:r w:rsidRPr="001D1174">
              <w:t>9405 42 001 2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7FF2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46D3" w14:textId="77777777" w:rsidR="00A16736" w:rsidRPr="001D1174" w:rsidRDefault="00A16736" w:rsidP="00A16736">
            <w:pPr>
              <w:rPr>
                <w:spacing w:val="-1"/>
              </w:rPr>
            </w:pPr>
            <w:r w:rsidRPr="001D1174">
              <w:rPr>
                <w:spacing w:val="-1"/>
              </w:rPr>
              <w:t>ГОСТ 14254-2015</w:t>
            </w:r>
          </w:p>
        </w:tc>
      </w:tr>
      <w:tr w:rsidR="00A16736" w:rsidRPr="001D1174" w14:paraId="4519CB2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628D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A7CB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F827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CF19" w14:textId="35B92508" w:rsidR="00A16736" w:rsidRPr="001D1174" w:rsidRDefault="00A16736" w:rsidP="00A16736">
            <w:pPr>
              <w:rPr>
                <w:spacing w:val="-1"/>
              </w:rPr>
            </w:pPr>
            <w:r w:rsidRPr="001D1174">
              <w:t>9405 42 001 9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F79A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C329" w14:textId="77777777" w:rsidR="00A16736" w:rsidRPr="001D1174" w:rsidRDefault="00A16736" w:rsidP="00A16736">
            <w:pPr>
              <w:rPr>
                <w:spacing w:val="-1"/>
              </w:rPr>
            </w:pPr>
            <w:r w:rsidRPr="001D1174">
              <w:rPr>
                <w:spacing w:val="-1"/>
              </w:rPr>
              <w:t>ГОС</w:t>
            </w:r>
            <w:r w:rsidRPr="001D1174">
              <w:t>Т 12.1.044-89</w:t>
            </w:r>
          </w:p>
        </w:tc>
      </w:tr>
      <w:tr w:rsidR="00A16736" w:rsidRPr="001D1174" w14:paraId="20645B9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113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D6E7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1BB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D226" w14:textId="1ACE6A0B" w:rsidR="00A16736" w:rsidRPr="001D1174" w:rsidRDefault="00A16736" w:rsidP="00A16736">
            <w:pPr>
              <w:rPr>
                <w:spacing w:val="-1"/>
              </w:rPr>
            </w:pPr>
            <w:r w:rsidRPr="001D1174">
              <w:t>9405 49 001 9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0A3E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D1E6" w14:textId="77777777" w:rsidR="00A16736" w:rsidRPr="001D1174" w:rsidRDefault="00A16736" w:rsidP="00A16736">
            <w:pPr>
              <w:rPr>
                <w:spacing w:val="-1"/>
              </w:rPr>
            </w:pPr>
            <w:r w:rsidRPr="001D1174">
              <w:rPr>
                <w:spacing w:val="-1"/>
              </w:rPr>
              <w:t>ГОСТ IEC 61199-2011</w:t>
            </w:r>
          </w:p>
        </w:tc>
      </w:tr>
      <w:tr w:rsidR="00A16736" w:rsidRPr="001D1174" w14:paraId="25E386BA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80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4C67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F48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4C43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A963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2F53" w14:textId="77777777" w:rsidR="00A16736" w:rsidRPr="001D1174" w:rsidRDefault="00A16736" w:rsidP="00A16736">
            <w:pPr>
              <w:rPr>
                <w:spacing w:val="-1"/>
              </w:rPr>
            </w:pPr>
            <w:r w:rsidRPr="001D1174">
              <w:rPr>
                <w:spacing w:val="-1"/>
              </w:rPr>
              <w:t>ГОСТ IEC 60598-1-2013</w:t>
            </w:r>
          </w:p>
        </w:tc>
      </w:tr>
      <w:tr w:rsidR="00A16736" w:rsidRPr="001D1174" w14:paraId="1D646E6A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65EA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7B67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FD8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0498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270B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9316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</w:t>
            </w:r>
            <w:r w:rsidRPr="001D1174">
              <w:rPr>
                <w:spacing w:val="-1"/>
              </w:rPr>
              <w:t>IE</w:t>
            </w:r>
            <w:r w:rsidRPr="001D1174">
              <w:t>C</w:t>
            </w:r>
            <w:r w:rsidRPr="001D1174">
              <w:rPr>
                <w:spacing w:val="-1"/>
              </w:rPr>
              <w:t>60598-2-5-2012</w:t>
            </w:r>
          </w:p>
        </w:tc>
      </w:tr>
      <w:tr w:rsidR="00A16736" w:rsidRPr="001D1174" w14:paraId="4DE1D78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8D8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7180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317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6BEF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65EC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EE1E" w14:textId="77777777" w:rsidR="00A16736" w:rsidRPr="001D1174" w:rsidRDefault="00A16736" w:rsidP="00A16736"/>
        </w:tc>
      </w:tr>
      <w:tr w:rsidR="00A16736" w:rsidRPr="001D1174" w14:paraId="6B2E2CA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4B3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CD7B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952B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4FEB" w14:textId="0B9744CA" w:rsidR="00A16736" w:rsidRPr="001D1174" w:rsidRDefault="00A16736" w:rsidP="00A16736">
            <w:r w:rsidRPr="001D1174">
              <w:t>9405 41 001 2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8DD0" w14:textId="069262EF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3B2F" w14:textId="6CE92785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30804.6.1-2013</w:t>
            </w:r>
          </w:p>
        </w:tc>
      </w:tr>
      <w:tr w:rsidR="00A16736" w:rsidRPr="001D1174" w14:paraId="4E1383C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CD72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730B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44A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F529" w14:textId="4536B58D" w:rsidR="00A16736" w:rsidRPr="001D1174" w:rsidRDefault="00A16736" w:rsidP="00A16736">
            <w:r w:rsidRPr="001D1174">
              <w:t>9405 41 001 9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2A11" w14:textId="68F89E38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C36F" w14:textId="479E16E5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32135-2013</w:t>
            </w:r>
          </w:p>
        </w:tc>
      </w:tr>
      <w:tr w:rsidR="00A16736" w:rsidRPr="001D1174" w14:paraId="51ED58F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CFF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E4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FF0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1877" w14:textId="5EDFB697" w:rsidR="00A16736" w:rsidRPr="001D1174" w:rsidRDefault="00A16736" w:rsidP="00A16736">
            <w:r w:rsidRPr="001D1174">
              <w:t>9405 42 001 2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692C" w14:textId="24DAB292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6B97" w14:textId="16E13984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32136-2013</w:t>
            </w:r>
          </w:p>
        </w:tc>
      </w:tr>
      <w:tr w:rsidR="00A16736" w:rsidRPr="001D1174" w14:paraId="4787AE5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14A2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40B9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EA0E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BD79" w14:textId="476CACED" w:rsidR="00A16736" w:rsidRPr="001D1174" w:rsidRDefault="00A16736" w:rsidP="00A16736">
            <w:r w:rsidRPr="001D1174">
              <w:t>9405 42 001 9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D979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D3F2" w14:textId="35D7C63F" w:rsidR="00A16736" w:rsidRPr="001D1174" w:rsidRDefault="00A16736" w:rsidP="00A16736"/>
        </w:tc>
      </w:tr>
      <w:tr w:rsidR="00A16736" w:rsidRPr="001D1174" w14:paraId="5B38B65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787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D81B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2EBF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0BEF" w14:textId="2F32D36B" w:rsidR="00A16736" w:rsidRPr="001D1174" w:rsidRDefault="00A16736" w:rsidP="00A16736">
            <w:r w:rsidRPr="001D1174">
              <w:t>9405 49 001 9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BE27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DD2C" w14:textId="77777777" w:rsidR="00A16736" w:rsidRPr="001D1174" w:rsidRDefault="00A16736" w:rsidP="00A16736"/>
        </w:tc>
      </w:tr>
      <w:tr w:rsidR="00A16736" w:rsidRPr="001D1174" w14:paraId="7FBBF6D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59C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3BF4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C18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3EBE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C097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11DD" w14:textId="77777777" w:rsidR="00A16736" w:rsidRPr="001D1174" w:rsidRDefault="00A16736" w:rsidP="00A16736"/>
        </w:tc>
      </w:tr>
      <w:tr w:rsidR="00A16736" w:rsidRPr="001D1174" w14:paraId="134C047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8A16" w14:textId="5BCD6DBA" w:rsidR="00A16736" w:rsidRPr="001D1174" w:rsidRDefault="00CD04C0" w:rsidP="001004FC">
            <w:pPr>
              <w:ind w:left="-106"/>
            </w:pPr>
            <w:r>
              <w:t>2</w:t>
            </w:r>
            <w:r w:rsidR="00A16736" w:rsidRPr="001D1174">
              <w:t>.16.5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321B" w14:textId="77777777" w:rsidR="00A16736" w:rsidRPr="001D1174" w:rsidRDefault="00A16736" w:rsidP="00A16736">
            <w:r w:rsidRPr="001D1174">
              <w:t>Гирлянды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ED8F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3FD2" w14:textId="5B561127" w:rsidR="00A16736" w:rsidRPr="001D1174" w:rsidRDefault="00A16736" w:rsidP="00A16736">
            <w:r w:rsidRPr="001D1174">
              <w:t>9405 31 000 0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3B76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E9C6" w14:textId="77777777" w:rsidR="00A16736" w:rsidRPr="001D1174" w:rsidRDefault="00A16736" w:rsidP="00A16736">
            <w:pPr>
              <w:rPr>
                <w:spacing w:val="-1"/>
              </w:rPr>
            </w:pPr>
            <w:r w:rsidRPr="001D1174">
              <w:rPr>
                <w:spacing w:val="-1"/>
              </w:rPr>
              <w:t>ГОС</w:t>
            </w:r>
            <w:r w:rsidRPr="001D1174">
              <w:t>Т 12.1.044-89</w:t>
            </w:r>
          </w:p>
        </w:tc>
      </w:tr>
      <w:tr w:rsidR="00A16736" w:rsidRPr="001D1174" w14:paraId="0B9B2EB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BB52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346B" w14:textId="77777777" w:rsidR="00A16736" w:rsidRPr="001D1174" w:rsidRDefault="00A16736" w:rsidP="00A16736">
            <w:r w:rsidRPr="001D1174">
              <w:rPr>
                <w:spacing w:val="-1"/>
              </w:rPr>
              <w:t>световы</w:t>
            </w:r>
            <w:r w:rsidRPr="001D1174">
              <w:t xml:space="preserve">е </w:t>
            </w:r>
            <w:r w:rsidRPr="001D1174">
              <w:rPr>
                <w:spacing w:val="1"/>
              </w:rPr>
              <w:t>б</w:t>
            </w:r>
            <w:r w:rsidRPr="001D1174">
              <w:rPr>
                <w:spacing w:val="-1"/>
              </w:rPr>
              <w:t>ытовы</w:t>
            </w:r>
            <w:r w:rsidRPr="001D1174">
              <w:t>е,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E1D6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96F8" w14:textId="0FDCE9BA" w:rsidR="00A16736" w:rsidRPr="001D1174" w:rsidRDefault="00A16736" w:rsidP="00A16736">
            <w:r w:rsidRPr="001D1174">
              <w:t>9405 39 000 0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AC31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B6A1" w14:textId="77777777" w:rsidR="00A16736" w:rsidRPr="001D1174" w:rsidRDefault="00A16736" w:rsidP="00A16736">
            <w:pPr>
              <w:rPr>
                <w:spacing w:val="-1"/>
              </w:rPr>
            </w:pPr>
            <w:r w:rsidRPr="001D1174">
              <w:rPr>
                <w:spacing w:val="-1"/>
              </w:rPr>
              <w:t>ГОСТ 14254-2015</w:t>
            </w:r>
          </w:p>
        </w:tc>
      </w:tr>
      <w:tr w:rsidR="00A16736" w:rsidRPr="001D1174" w14:paraId="69A390C3" w14:textId="77777777" w:rsidTr="00CD04C0">
        <w:trPr>
          <w:gridAfter w:val="2"/>
          <w:wAfter w:w="268" w:type="dxa"/>
          <w:trHeight w:val="21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99AB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17E1" w14:textId="77777777" w:rsidR="00A16736" w:rsidRPr="001D1174" w:rsidRDefault="00A16736" w:rsidP="00A16736">
            <w:r w:rsidRPr="001D1174">
              <w:t>в</w:t>
            </w:r>
            <w:r w:rsidRPr="001D1174">
              <w:rPr>
                <w:spacing w:val="-1"/>
              </w:rPr>
              <w:t xml:space="preserve"> то</w:t>
            </w:r>
            <w:r w:rsidRPr="001D1174">
              <w:t>м числе елочные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D5A6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2303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FE88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9C72" w14:textId="77777777" w:rsidR="00A16736" w:rsidRPr="001D1174" w:rsidRDefault="00A16736" w:rsidP="00A16736">
            <w:pPr>
              <w:rPr>
                <w:spacing w:val="-1"/>
              </w:rPr>
            </w:pPr>
            <w:r w:rsidRPr="001D1174">
              <w:rPr>
                <w:spacing w:val="-1"/>
              </w:rPr>
              <w:t>ГОСТ IEC 60598-1-2013</w:t>
            </w:r>
          </w:p>
        </w:tc>
      </w:tr>
      <w:tr w:rsidR="00A16736" w:rsidRPr="001D1174" w14:paraId="6C78D16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706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8737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2F7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6E1B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D55B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CBD8" w14:textId="77777777" w:rsidR="00A16736" w:rsidRPr="001D1174" w:rsidRDefault="00A16736" w:rsidP="00A16736">
            <w:pPr>
              <w:rPr>
                <w:spacing w:val="-1"/>
              </w:rPr>
            </w:pPr>
            <w:r w:rsidRPr="001D1174">
              <w:rPr>
                <w:spacing w:val="-1"/>
              </w:rPr>
              <w:t>ГОС</w:t>
            </w:r>
            <w:r w:rsidRPr="001D1174">
              <w:t>Т</w:t>
            </w:r>
            <w:r w:rsidRPr="001D1174">
              <w:rPr>
                <w:spacing w:val="-1"/>
              </w:rPr>
              <w:t>IE</w:t>
            </w:r>
            <w:r w:rsidRPr="001D1174">
              <w:t>C</w:t>
            </w:r>
            <w:r w:rsidRPr="001D1174">
              <w:rPr>
                <w:spacing w:val="-1"/>
              </w:rPr>
              <w:t>60598-2-20-2012</w:t>
            </w:r>
          </w:p>
        </w:tc>
      </w:tr>
      <w:tr w:rsidR="00A16736" w:rsidRPr="001D1174" w14:paraId="2FA0839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EA26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7836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A99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47B2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4DD4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B9DF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68DFB7F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E4C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C039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419D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2E5A" w14:textId="2B550814" w:rsidR="00A16736" w:rsidRPr="001D1174" w:rsidRDefault="00A16736" w:rsidP="00A16736">
            <w:r w:rsidRPr="001D1174">
              <w:t>9405 31 000 0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1887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A0C0" w14:textId="0A3D0613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30804.6.1-2013</w:t>
            </w:r>
          </w:p>
        </w:tc>
      </w:tr>
      <w:tr w:rsidR="00A16736" w:rsidRPr="001D1174" w14:paraId="12AB97B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A2B7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4495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FCDE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AA57" w14:textId="7823B377" w:rsidR="00A16736" w:rsidRPr="001D1174" w:rsidRDefault="00A16736" w:rsidP="00A16736">
            <w:r w:rsidRPr="001D1174">
              <w:t>9405 39 000 0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8F56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DE3E" w14:textId="77777777" w:rsidR="00A16736" w:rsidRPr="001D1174" w:rsidRDefault="00A16736" w:rsidP="00A16736"/>
        </w:tc>
      </w:tr>
      <w:tr w:rsidR="00A16736" w:rsidRPr="001D1174" w14:paraId="0AA335E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B19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6AB5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89D5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6F52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6672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EC19" w14:textId="0846411F" w:rsidR="00A16736" w:rsidRPr="001D1174" w:rsidRDefault="00A16736" w:rsidP="00A16736"/>
        </w:tc>
      </w:tr>
      <w:tr w:rsidR="00A16736" w:rsidRPr="001D1174" w14:paraId="67F9376F" w14:textId="77777777" w:rsidTr="00CD04C0">
        <w:trPr>
          <w:gridAfter w:val="1"/>
          <w:wAfter w:w="173" w:type="dxa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A8F3" w14:textId="366A1B88" w:rsidR="00A16736" w:rsidRPr="001D1174" w:rsidRDefault="00CD04C0" w:rsidP="00A16736">
            <w:pPr>
              <w:jc w:val="center"/>
            </w:pPr>
            <w:r>
              <w:rPr>
                <w:b/>
                <w:bCs/>
              </w:rPr>
              <w:t>2</w:t>
            </w:r>
            <w:r w:rsidR="00A16736" w:rsidRPr="001D1174">
              <w:rPr>
                <w:b/>
                <w:bCs/>
              </w:rPr>
              <w:t xml:space="preserve">.17. </w:t>
            </w:r>
            <w:r w:rsidR="00A16736" w:rsidRPr="001D1174">
              <w:rPr>
                <w:b/>
                <w:bCs/>
                <w:spacing w:val="-1"/>
              </w:rPr>
              <w:t>Издели</w:t>
            </w:r>
            <w:r w:rsidR="00A16736" w:rsidRPr="001D1174">
              <w:rPr>
                <w:b/>
                <w:bCs/>
              </w:rPr>
              <w:t>я электроустановочные:</w:t>
            </w:r>
          </w:p>
        </w:tc>
      </w:tr>
      <w:tr w:rsidR="00A16736" w:rsidRPr="001D1174" w14:paraId="7E6B3B8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9043" w14:textId="3FBA2978" w:rsidR="00A16736" w:rsidRPr="001D1174" w:rsidRDefault="00CD04C0" w:rsidP="001004FC">
            <w:pPr>
              <w:ind w:left="-106"/>
            </w:pPr>
            <w:r>
              <w:t>2</w:t>
            </w:r>
            <w:r w:rsidR="00A16736" w:rsidRPr="001D1174">
              <w:t>.17.1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4C9C" w14:textId="77777777" w:rsidR="00A16736" w:rsidRPr="001D1174" w:rsidRDefault="00A16736" w:rsidP="00A16736">
            <w:r w:rsidRPr="001D1174">
              <w:rPr>
                <w:spacing w:val="-1"/>
              </w:rPr>
              <w:t>Вы</w:t>
            </w:r>
            <w:r w:rsidRPr="001D1174">
              <w:rPr>
                <w:spacing w:val="1"/>
              </w:rPr>
              <w:t>к</w:t>
            </w:r>
            <w:r w:rsidRPr="001D1174">
              <w:t>л</w:t>
            </w:r>
            <w:r w:rsidRPr="001D1174">
              <w:rPr>
                <w:spacing w:val="-1"/>
              </w:rPr>
              <w:t>юч</w:t>
            </w:r>
            <w:r w:rsidRPr="001D1174">
              <w:t>ател</w:t>
            </w:r>
            <w:r w:rsidRPr="001D1174">
              <w:rPr>
                <w:spacing w:val="-1"/>
              </w:rPr>
              <w:t>и</w:t>
            </w:r>
            <w:r w:rsidRPr="001D1174">
              <w:t>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B039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535A" w14:textId="3605C61F" w:rsidR="00A16736" w:rsidRPr="001D1174" w:rsidRDefault="00A16736" w:rsidP="00A16736">
            <w:r w:rsidRPr="001D1174">
              <w:t>8536 50 040 0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699A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24D8" w14:textId="77777777" w:rsidR="00A16736" w:rsidRPr="001D1174" w:rsidRDefault="00A16736" w:rsidP="00A16736">
            <w:r w:rsidRPr="001D1174">
              <w:rPr>
                <w:spacing w:val="-1"/>
              </w:rPr>
              <w:t>ГОСТ 14254-2015</w:t>
            </w:r>
          </w:p>
        </w:tc>
      </w:tr>
      <w:tr w:rsidR="00A16736" w:rsidRPr="001D1174" w14:paraId="0D7FDF4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6156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228B" w14:textId="77777777" w:rsidR="00A16736" w:rsidRPr="001D1174" w:rsidRDefault="00A16736" w:rsidP="00A16736">
            <w:r w:rsidRPr="001D1174">
              <w:t>в</w:t>
            </w:r>
            <w:r w:rsidRPr="001D1174">
              <w:rPr>
                <w:spacing w:val="-1"/>
              </w:rPr>
              <w:t xml:space="preserve"> то</w:t>
            </w:r>
            <w:r w:rsidRPr="001D1174">
              <w:t>м числе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038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A531" w14:textId="6E029263" w:rsidR="00A16736" w:rsidRPr="001D1174" w:rsidRDefault="00A16736" w:rsidP="00A16736">
            <w:r w:rsidRPr="001D1174">
              <w:t>8536 50 060 0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1D65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884E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12.1.044-89</w:t>
            </w:r>
          </w:p>
        </w:tc>
      </w:tr>
      <w:tr w:rsidR="00A16736" w:rsidRPr="001D1174" w14:paraId="5FDD8CD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1A9B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AEC2" w14:textId="77777777" w:rsidR="00A16736" w:rsidRPr="001D1174" w:rsidRDefault="00A16736" w:rsidP="00A16736">
            <w:r w:rsidRPr="001D1174">
              <w:rPr>
                <w:spacing w:val="-1"/>
              </w:rPr>
              <w:t>пол</w:t>
            </w:r>
            <w:r w:rsidRPr="001D1174">
              <w:rPr>
                <w:spacing w:val="2"/>
              </w:rPr>
              <w:t>у</w:t>
            </w:r>
            <w:r w:rsidRPr="001D1174">
              <w:rPr>
                <w:spacing w:val="-1"/>
              </w:rPr>
              <w:t>проводн</w:t>
            </w:r>
            <w:r w:rsidRPr="001D1174">
              <w:t>иковые,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2B76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FF52" w14:textId="73B6CB42" w:rsidR="00A16736" w:rsidRPr="001D1174" w:rsidRDefault="00A16736" w:rsidP="00A16736">
            <w:r w:rsidRPr="001D1174">
              <w:t>8536 50 070 0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C223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67EB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30850.1-2002</w:t>
            </w:r>
          </w:p>
        </w:tc>
      </w:tr>
      <w:tr w:rsidR="00A16736" w:rsidRPr="001D1174" w14:paraId="55B256E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18A7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A4DE" w14:textId="77777777" w:rsidR="00A16736" w:rsidRPr="001D1174" w:rsidRDefault="00A16736" w:rsidP="00A16736">
            <w:r w:rsidRPr="001D1174">
              <w:t>та</w:t>
            </w:r>
            <w:r w:rsidRPr="001D1174">
              <w:rPr>
                <w:spacing w:val="1"/>
              </w:rPr>
              <w:t>й</w:t>
            </w:r>
            <w:r w:rsidRPr="001D1174">
              <w:t>меры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CF8F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84FA" w14:textId="46A0A760" w:rsidR="00A16736" w:rsidRPr="001D1174" w:rsidRDefault="00A16736" w:rsidP="00A16736">
            <w:r w:rsidRPr="001D1174">
              <w:t>8536 50 110 9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578B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388E" w14:textId="10EE187A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30850.2.2-2002</w:t>
            </w:r>
          </w:p>
        </w:tc>
      </w:tr>
      <w:tr w:rsidR="00A16736" w:rsidRPr="001D1174" w14:paraId="42048ED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F7E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BB40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3C6D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E196" w14:textId="1C41E638" w:rsidR="00A16736" w:rsidRPr="001D1174" w:rsidRDefault="00A16736" w:rsidP="00A16736">
            <w:r w:rsidRPr="001D1174">
              <w:t>8536 50 150 9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15FB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F388" w14:textId="4DF16426" w:rsidR="00A16736" w:rsidRPr="001D1174" w:rsidRDefault="00A16736" w:rsidP="00A16736">
            <w:r w:rsidRPr="001D1174">
              <w:rPr>
                <w:spacing w:val="-1"/>
              </w:rPr>
              <w:t>ГОСТ Р 51324.1-2012</w:t>
            </w:r>
          </w:p>
        </w:tc>
      </w:tr>
      <w:tr w:rsidR="00A16736" w:rsidRPr="001D1174" w14:paraId="214F886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66D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D0F8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A0E6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531F" w14:textId="2729ABBE" w:rsidR="00A16736" w:rsidRPr="001D1174" w:rsidRDefault="00A16736" w:rsidP="00A16736">
            <w:r w:rsidRPr="001D1174">
              <w:t>8536 50 190 6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B59C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0A7F" w14:textId="409BF23A" w:rsidR="00A16736" w:rsidRPr="001D1174" w:rsidRDefault="00A16736" w:rsidP="00A16736">
            <w:r w:rsidRPr="001D1174">
              <w:rPr>
                <w:spacing w:val="-1"/>
              </w:rPr>
              <w:t>ГОСТ IEC 60730-1-2011</w:t>
            </w:r>
          </w:p>
        </w:tc>
      </w:tr>
      <w:tr w:rsidR="00A16736" w:rsidRPr="001D1174" w14:paraId="5D7AAFE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780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E573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6F3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FDFA" w14:textId="04AE50C0" w:rsidR="00A16736" w:rsidRPr="001D1174" w:rsidRDefault="00A16736" w:rsidP="00A16736">
            <w:r w:rsidRPr="001D1174">
              <w:t>8536 50 800 2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4DF8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D704" w14:textId="39A86E8B" w:rsidR="00A16736" w:rsidRPr="001D1174" w:rsidRDefault="00A16736" w:rsidP="00A16736">
            <w:r w:rsidRPr="001D1174">
              <w:rPr>
                <w:spacing w:val="-1"/>
              </w:rPr>
              <w:t>ГОСТ IEC 60730-2-7-2011</w:t>
            </w:r>
          </w:p>
        </w:tc>
      </w:tr>
      <w:tr w:rsidR="00A16736" w:rsidRPr="001D1174" w14:paraId="25E5490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4ADA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5DAB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461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639B" w14:textId="2E5C761F" w:rsidR="00A16736" w:rsidRPr="001D1174" w:rsidRDefault="00A16736" w:rsidP="00A16736">
            <w:r w:rsidRPr="001D1174">
              <w:t>8536 50 800 8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1D6F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E2EB" w14:textId="0A0A3153" w:rsidR="00A16736" w:rsidRPr="001D1174" w:rsidRDefault="00A16736" w:rsidP="00A16736"/>
        </w:tc>
      </w:tr>
      <w:tr w:rsidR="00A16736" w:rsidRPr="001D1174" w14:paraId="1C85FA6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94E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D8A1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5E3F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74D9" w14:textId="2C2C48B9" w:rsidR="00A16736" w:rsidRPr="001D1174" w:rsidRDefault="00A16736" w:rsidP="00A16736">
            <w:r w:rsidRPr="001D1174">
              <w:t>9107 00 000 0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7A21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20E7" w14:textId="4412FD5E" w:rsidR="00A16736" w:rsidRPr="001D1174" w:rsidRDefault="00A16736" w:rsidP="00A16736"/>
        </w:tc>
      </w:tr>
      <w:tr w:rsidR="00A16736" w:rsidRPr="001D1174" w14:paraId="1544347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71D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490D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72E8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F96F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F848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BDA4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14C0961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84AE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040A" w14:textId="5D528D86" w:rsidR="00A16736" w:rsidRPr="001D1174" w:rsidRDefault="00A16736" w:rsidP="00A16736">
            <w:r w:rsidRPr="001D1174">
              <w:rPr>
                <w:rFonts w:eastAsia="Calibri"/>
              </w:rPr>
              <w:t xml:space="preserve">выключатели автоматические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E527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</w:t>
            </w:r>
            <w:r w:rsidRPr="001D1174">
              <w:rPr>
                <w:spacing w:val="-1"/>
              </w:rPr>
              <w:t>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C3C3" w14:textId="76BAF3A6" w:rsidR="00A16736" w:rsidRPr="001D1174" w:rsidRDefault="00A16736" w:rsidP="00A16736">
            <w:r w:rsidRPr="001D1174">
              <w:rPr>
                <w:rFonts w:eastAsia="Calibri"/>
              </w:rPr>
              <w:t>8536 20 100 7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EB54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C70A" w14:textId="7F9D4912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30804.3.3-2013</w:t>
            </w:r>
          </w:p>
        </w:tc>
      </w:tr>
      <w:tr w:rsidR="00A16736" w:rsidRPr="001D1174" w14:paraId="53F51D4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A076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99DF" w14:textId="41971D79" w:rsidR="00A16736" w:rsidRPr="001D1174" w:rsidRDefault="00A16736" w:rsidP="00A16736">
            <w:r w:rsidRPr="001D1174">
              <w:rPr>
                <w:rFonts w:eastAsia="Calibri"/>
              </w:rPr>
              <w:t>с электронным управлением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D30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BDA3" w14:textId="7D221EE3" w:rsidR="00A16736" w:rsidRPr="001D1174" w:rsidRDefault="00A16736" w:rsidP="00A16736">
            <w:r w:rsidRPr="001D1174">
              <w:rPr>
                <w:rFonts w:eastAsia="Calibri"/>
              </w:rPr>
              <w:t>8536 20 900 7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E6FD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55DF" w14:textId="50092B74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30804.6.1-2013</w:t>
            </w:r>
          </w:p>
        </w:tc>
      </w:tr>
      <w:tr w:rsidR="00A16736" w:rsidRPr="001D1174" w14:paraId="30F0181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3C9B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0F81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91D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E37A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B688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58F3" w14:textId="0AD4DAFC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30805.14.2-2013</w:t>
            </w:r>
          </w:p>
        </w:tc>
      </w:tr>
      <w:tr w:rsidR="00A16736" w:rsidRPr="001D1174" w14:paraId="54BE75DA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7AC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F105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26A8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CCB4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EEC9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3CE3" w14:textId="22E1A0DC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30804.6.3-2013</w:t>
            </w:r>
          </w:p>
        </w:tc>
      </w:tr>
      <w:tr w:rsidR="00A16736" w:rsidRPr="001D1174" w14:paraId="788BCBA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1E8A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4EA7" w14:textId="01072560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312F" w14:textId="73A7A238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D415" w14:textId="210FBBE2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F4C8" w14:textId="4C1A1E78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7D9C" w14:textId="44E4CAF3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30850.1-2002</w:t>
            </w:r>
          </w:p>
        </w:tc>
      </w:tr>
      <w:tr w:rsidR="00A16736" w:rsidRPr="001D1174" w14:paraId="7DA715F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650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3B13" w14:textId="27BDE968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FB9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2987" w14:textId="0A317E10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C6B6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DD1A" w14:textId="184A9A81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30850.2.2-2002</w:t>
            </w:r>
          </w:p>
        </w:tc>
      </w:tr>
      <w:tr w:rsidR="00A16736" w:rsidRPr="001D1174" w14:paraId="7A4D423A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B287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A542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A20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CFB7" w14:textId="3BB00599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60AB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5B03" w14:textId="0116129F" w:rsidR="00A16736" w:rsidRPr="001D1174" w:rsidRDefault="00A16736" w:rsidP="00A16736">
            <w:r w:rsidRPr="001D1174">
              <w:rPr>
                <w:spacing w:val="-1"/>
              </w:rPr>
              <w:t>ГОСТ IEC 60730-1-2011</w:t>
            </w:r>
          </w:p>
        </w:tc>
      </w:tr>
      <w:tr w:rsidR="00A16736" w:rsidRPr="001D1174" w14:paraId="14F6B48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F047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B2CD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489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0587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CDC2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4A6A" w14:textId="77777777" w:rsidR="00A16736" w:rsidRPr="001D1174" w:rsidRDefault="00A16736" w:rsidP="00A16736"/>
        </w:tc>
      </w:tr>
      <w:tr w:rsidR="00A16736" w:rsidRPr="001D1174" w14:paraId="64AE52A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67B9" w14:textId="39ADE87B" w:rsidR="00A16736" w:rsidRPr="001D1174" w:rsidRDefault="00CD04C0" w:rsidP="001004FC">
            <w:pPr>
              <w:ind w:right="-108"/>
            </w:pPr>
            <w:r>
              <w:t>2</w:t>
            </w:r>
            <w:r w:rsidR="00A16736" w:rsidRPr="001D1174">
              <w:t>.17.2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0564" w14:textId="77777777" w:rsidR="00A16736" w:rsidRPr="001D1174" w:rsidRDefault="00A16736" w:rsidP="00A16736">
            <w:r w:rsidRPr="001D1174">
              <w:rPr>
                <w:spacing w:val="-1"/>
              </w:rPr>
              <w:t>Вы</w:t>
            </w:r>
            <w:r w:rsidRPr="001D1174">
              <w:rPr>
                <w:spacing w:val="1"/>
              </w:rPr>
              <w:t>к</w:t>
            </w:r>
            <w:r w:rsidRPr="001D1174">
              <w:t>л</w:t>
            </w:r>
            <w:r w:rsidRPr="001D1174">
              <w:rPr>
                <w:spacing w:val="-1"/>
              </w:rPr>
              <w:t>юч</w:t>
            </w:r>
            <w:r w:rsidRPr="001D1174">
              <w:t>атели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975B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6994" w14:textId="3C029BBC" w:rsidR="00A16736" w:rsidRPr="001D1174" w:rsidRDefault="00A16736" w:rsidP="00A16736">
            <w:r w:rsidRPr="001D1174">
              <w:t>8536 50 040 0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45B4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FCCF" w14:textId="77777777" w:rsidR="00A16736" w:rsidRPr="001D1174" w:rsidRDefault="00A16736" w:rsidP="00A16736">
            <w:r w:rsidRPr="001D1174">
              <w:rPr>
                <w:spacing w:val="-1"/>
              </w:rPr>
              <w:t>ГОСТ 14254-2015</w:t>
            </w:r>
          </w:p>
        </w:tc>
      </w:tr>
      <w:tr w:rsidR="00A16736" w:rsidRPr="001D1174" w14:paraId="4363631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FA57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8B43" w14:textId="77777777" w:rsidR="00A16736" w:rsidRPr="001D1174" w:rsidRDefault="00A16736" w:rsidP="00A16736">
            <w:r w:rsidRPr="001D1174">
              <w:t>для</w:t>
            </w:r>
            <w:r w:rsidRPr="001D1174">
              <w:rPr>
                <w:spacing w:val="-1"/>
              </w:rPr>
              <w:t xml:space="preserve"> электроприборов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50E6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4CF0" w14:textId="4B1D5297" w:rsidR="00A16736" w:rsidRPr="001D1174" w:rsidRDefault="00A16736" w:rsidP="00A16736">
            <w:r w:rsidRPr="001D1174">
              <w:t>8536 50 060 0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74AC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AA1A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12.1.044-89</w:t>
            </w:r>
          </w:p>
        </w:tc>
      </w:tr>
      <w:tr w:rsidR="00A16736" w:rsidRPr="001D1174" w14:paraId="451E679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334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4240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885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30AA" w14:textId="3EF635C9" w:rsidR="00A16736" w:rsidRPr="001D1174" w:rsidRDefault="00A16736" w:rsidP="00A16736">
            <w:r w:rsidRPr="001D1174">
              <w:t>8536 50 110 9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CE29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E405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</w:t>
            </w:r>
            <w:r w:rsidRPr="001D1174">
              <w:rPr>
                <w:spacing w:val="-1"/>
              </w:rPr>
              <w:t>IE</w:t>
            </w:r>
            <w:r w:rsidRPr="001D1174">
              <w:t>C</w:t>
            </w:r>
            <w:r w:rsidRPr="001D1174">
              <w:rPr>
                <w:spacing w:val="-1"/>
              </w:rPr>
              <w:t>61058-1-2012</w:t>
            </w:r>
          </w:p>
        </w:tc>
      </w:tr>
      <w:tr w:rsidR="00A16736" w:rsidRPr="001D1174" w14:paraId="65532D5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C22E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2CA3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3F75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47F6" w14:textId="067A2C13" w:rsidR="00A16736" w:rsidRPr="001D1174" w:rsidRDefault="00A16736" w:rsidP="00A16736">
            <w:r w:rsidRPr="001D1174">
              <w:t>8536 50 150 9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AE1C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7138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</w:t>
            </w:r>
            <w:r w:rsidRPr="001D1174">
              <w:rPr>
                <w:spacing w:val="-1"/>
              </w:rPr>
              <w:t>IE</w:t>
            </w:r>
            <w:r w:rsidRPr="001D1174">
              <w:t>C</w:t>
            </w:r>
            <w:r w:rsidRPr="001D1174">
              <w:rPr>
                <w:spacing w:val="-1"/>
              </w:rPr>
              <w:t>61058-2-1-2012</w:t>
            </w:r>
          </w:p>
        </w:tc>
      </w:tr>
      <w:tr w:rsidR="00A16736" w:rsidRPr="001D1174" w14:paraId="3EFBEC0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0F3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A74A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BAD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C45B" w14:textId="17F99664" w:rsidR="00A16736" w:rsidRPr="001D1174" w:rsidRDefault="00A16736" w:rsidP="00A16736">
            <w:r w:rsidRPr="001D1174">
              <w:t>8536 50 190 6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CE92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8617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</w:t>
            </w:r>
            <w:r w:rsidRPr="001D1174">
              <w:rPr>
                <w:spacing w:val="-1"/>
              </w:rPr>
              <w:t>IE</w:t>
            </w:r>
            <w:r w:rsidRPr="001D1174">
              <w:t>C</w:t>
            </w:r>
            <w:r w:rsidRPr="001D1174">
              <w:rPr>
                <w:spacing w:val="-1"/>
              </w:rPr>
              <w:t>61058-2-4-2012</w:t>
            </w:r>
          </w:p>
        </w:tc>
      </w:tr>
      <w:tr w:rsidR="00A16736" w:rsidRPr="001D1174" w14:paraId="773E770A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DA47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BACD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F842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AEC8" w14:textId="5D0B4ABA" w:rsidR="00A16736" w:rsidRPr="001D1174" w:rsidRDefault="00A16736" w:rsidP="00A16736">
            <w:r w:rsidRPr="001D1174">
              <w:t>8536 50 800 2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E7FB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39F1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</w:t>
            </w:r>
            <w:r w:rsidRPr="001D1174">
              <w:rPr>
                <w:spacing w:val="-1"/>
              </w:rPr>
              <w:t>IE</w:t>
            </w:r>
            <w:r w:rsidRPr="001D1174">
              <w:t>C</w:t>
            </w:r>
            <w:r w:rsidRPr="001D1174">
              <w:rPr>
                <w:spacing w:val="-1"/>
              </w:rPr>
              <w:t>61058-2-5-2012</w:t>
            </w:r>
          </w:p>
        </w:tc>
      </w:tr>
      <w:tr w:rsidR="00A16736" w:rsidRPr="001D1174" w14:paraId="7C7AC22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A61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3964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68ED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1D65" w14:textId="153E9797" w:rsidR="00A16736" w:rsidRPr="001D1174" w:rsidRDefault="00A16736" w:rsidP="00A16736">
            <w:r w:rsidRPr="001D1174">
              <w:t>8536 50 800 8</w:t>
            </w:r>
            <w:r w:rsidRPr="001D1174">
              <w:rPr>
                <w:b/>
              </w:rPr>
              <w:t xml:space="preserve">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889B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5EC7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60A42E6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00E6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2975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464C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8E74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BE7F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FD7C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29BE8FB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0694" w14:textId="56F3B44E" w:rsidR="00A16736" w:rsidRPr="001D1174" w:rsidRDefault="00CD04C0" w:rsidP="001004FC">
            <w:pPr>
              <w:ind w:right="-108"/>
            </w:pPr>
            <w:r>
              <w:t>2</w:t>
            </w:r>
            <w:r w:rsidR="00A16736" w:rsidRPr="001D1174">
              <w:t>.17.3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0127" w14:textId="77777777" w:rsidR="00A16736" w:rsidRPr="001D1174" w:rsidRDefault="00A16736" w:rsidP="00A16736">
            <w:r w:rsidRPr="001D1174">
              <w:rPr>
                <w:spacing w:val="-1"/>
              </w:rPr>
              <w:t>Розетки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2783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8743" w14:textId="2E530C17" w:rsidR="00A16736" w:rsidRPr="001D1174" w:rsidRDefault="00A16736" w:rsidP="00A16736">
            <w:pPr>
              <w:autoSpaceDE w:val="0"/>
              <w:autoSpaceDN w:val="0"/>
              <w:adjustRightInd w:val="0"/>
            </w:pPr>
            <w:r w:rsidRPr="001D1174">
              <w:t>8536 69 900 8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D16E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73BB" w14:textId="77777777" w:rsidR="00A16736" w:rsidRPr="001D1174" w:rsidRDefault="00A16736" w:rsidP="00A16736">
            <w:r w:rsidRPr="001D1174">
              <w:rPr>
                <w:spacing w:val="-1"/>
              </w:rPr>
              <w:t>ГОСТ 14254-2015</w:t>
            </w:r>
          </w:p>
        </w:tc>
      </w:tr>
      <w:tr w:rsidR="00A16736" w:rsidRPr="001D1174" w14:paraId="662EE95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737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4602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AF0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02B2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4321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0201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12.1.044-89</w:t>
            </w:r>
          </w:p>
        </w:tc>
      </w:tr>
      <w:tr w:rsidR="00A16736" w:rsidRPr="001D1174" w14:paraId="060BB09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3D3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50ED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8E28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6A53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CB2A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025F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7396.1-89</w:t>
            </w:r>
          </w:p>
        </w:tc>
      </w:tr>
      <w:tr w:rsidR="00A16736" w:rsidRPr="001D1174" w14:paraId="4343632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153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33E5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C763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E9B7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1FFF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3FB1" w14:textId="35B55E31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30988.2.2-2012</w:t>
            </w:r>
          </w:p>
        </w:tc>
      </w:tr>
      <w:tr w:rsidR="00A16736" w:rsidRPr="001D1174" w14:paraId="1F7BB9D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F6AE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3733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45A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760F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D520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DE87" w14:textId="09EB5DCA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30988.2.5-2003</w:t>
            </w:r>
          </w:p>
        </w:tc>
      </w:tr>
      <w:tr w:rsidR="00A16736" w:rsidRPr="001D1174" w14:paraId="25E6CB0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039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57DA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0F2E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080A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478A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6627" w14:textId="2579B5A6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30988.2.6-2012</w:t>
            </w:r>
          </w:p>
        </w:tc>
      </w:tr>
      <w:tr w:rsidR="00A16736" w:rsidRPr="001D1174" w14:paraId="181ED74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6B6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9660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9973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8992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9A19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BF25" w14:textId="493A5BAC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30851.1-2002</w:t>
            </w:r>
          </w:p>
        </w:tc>
      </w:tr>
      <w:tr w:rsidR="00A16736" w:rsidRPr="001D1174" w14:paraId="2E71138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29F6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AF89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0DA2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EB39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CEB6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F044" w14:textId="5EDBC26E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30851.2.2-2002</w:t>
            </w:r>
          </w:p>
        </w:tc>
      </w:tr>
      <w:tr w:rsidR="00A16736" w:rsidRPr="001D1174" w14:paraId="5FE3F2D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1B8C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A1F9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BEAD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B7EF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116F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9F58" w14:textId="2FBED3D9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30851.2.3-2012</w:t>
            </w:r>
          </w:p>
        </w:tc>
      </w:tr>
      <w:tr w:rsidR="00A16736" w:rsidRPr="001D1174" w14:paraId="056F005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312C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4EDB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1AA6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2C25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591D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86ED" w14:textId="1082F909" w:rsidR="00A16736" w:rsidRPr="001D1174" w:rsidRDefault="00A16736" w:rsidP="00A16736"/>
        </w:tc>
      </w:tr>
      <w:tr w:rsidR="00A16736" w:rsidRPr="001D1174" w14:paraId="063D850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3BE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FF42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67DC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3771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BFB2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DABE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3E83DF9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A3B4" w14:textId="698A28D5" w:rsidR="00A16736" w:rsidRPr="001D1174" w:rsidRDefault="00CD04C0" w:rsidP="001004FC">
            <w:pPr>
              <w:ind w:right="-108"/>
            </w:pPr>
            <w:r>
              <w:rPr>
                <w:lang w:val="en-US"/>
              </w:rPr>
              <w:t>2</w:t>
            </w:r>
            <w:r w:rsidR="00A16736" w:rsidRPr="001D1174">
              <w:t>.17.4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DB2C" w14:textId="77777777" w:rsidR="00A16736" w:rsidRPr="001D1174" w:rsidRDefault="00A16736" w:rsidP="00A16736">
            <w:r w:rsidRPr="001D1174">
              <w:rPr>
                <w:spacing w:val="-1"/>
              </w:rPr>
              <w:t>Вилки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1C52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6C66" w14:textId="42FA8991" w:rsidR="00A16736" w:rsidRPr="001D1174" w:rsidRDefault="00A16736" w:rsidP="00A16736">
            <w:pPr>
              <w:autoSpaceDE w:val="0"/>
              <w:autoSpaceDN w:val="0"/>
              <w:adjustRightInd w:val="0"/>
            </w:pPr>
            <w:r w:rsidRPr="001D1174">
              <w:t>8536 69 900 8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7380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C54D" w14:textId="77777777" w:rsidR="00A16736" w:rsidRPr="001D1174" w:rsidRDefault="00A16736" w:rsidP="00A16736">
            <w:r w:rsidRPr="001D1174">
              <w:rPr>
                <w:spacing w:val="-1"/>
              </w:rPr>
              <w:t>ГОСТ 14254-2015</w:t>
            </w:r>
          </w:p>
        </w:tc>
      </w:tr>
      <w:tr w:rsidR="00A16736" w:rsidRPr="001D1174" w14:paraId="70FE291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25D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4521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DA4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C715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630B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84EC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12.1.044-89</w:t>
            </w:r>
          </w:p>
        </w:tc>
      </w:tr>
      <w:tr w:rsidR="00A16736" w:rsidRPr="001D1174" w14:paraId="6EB94D0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CED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B603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70A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744F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A76E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11A9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5202BBA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983B" w14:textId="757A4977" w:rsidR="00A16736" w:rsidRPr="001D1174" w:rsidRDefault="00CD04C0" w:rsidP="001004FC">
            <w:pPr>
              <w:ind w:right="-108"/>
            </w:pPr>
            <w:r>
              <w:t>2</w:t>
            </w:r>
            <w:r w:rsidR="00A16736" w:rsidRPr="001D1174">
              <w:t>.17.5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E560" w14:textId="27A2ACF5" w:rsidR="00A16736" w:rsidRPr="001D1174" w:rsidRDefault="00A16736" w:rsidP="00A16736">
            <w:r w:rsidRPr="001D1174">
              <w:rPr>
                <w:spacing w:val="-1"/>
              </w:rPr>
              <w:t>Разветв</w:t>
            </w:r>
            <w:r w:rsidRPr="001D1174">
              <w:t>ител</w:t>
            </w:r>
            <w:r w:rsidRPr="001D1174">
              <w:rPr>
                <w:spacing w:val="-1"/>
              </w:rPr>
              <w:t>и</w:t>
            </w:r>
            <w:r w:rsidRPr="001D1174">
              <w:t>, переходни</w:t>
            </w:r>
            <w:r w:rsidRPr="001D1174">
              <w:rPr>
                <w:spacing w:val="-1"/>
              </w:rPr>
              <w:t>ки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7AD4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E085" w14:textId="453BB760" w:rsidR="00A16736" w:rsidRPr="001D1174" w:rsidRDefault="00A16736" w:rsidP="00A16736">
            <w:r w:rsidRPr="001D1174">
              <w:t>8536 69 900 8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2F6C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2BA9" w14:textId="77777777" w:rsidR="00A16736" w:rsidRPr="001D1174" w:rsidRDefault="00A16736" w:rsidP="00A16736">
            <w:r w:rsidRPr="001D1174">
              <w:rPr>
                <w:spacing w:val="-1"/>
              </w:rPr>
              <w:t>ГОСТ 14254-2015</w:t>
            </w:r>
          </w:p>
        </w:tc>
      </w:tr>
      <w:tr w:rsidR="00A16736" w:rsidRPr="001D1174" w14:paraId="3B35FE1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A80D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CA26" w14:textId="15B04099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DBF5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4322" w14:textId="797FBE52" w:rsidR="00A16736" w:rsidRPr="001D1174" w:rsidRDefault="00A16736" w:rsidP="00A16736">
            <w:r w:rsidRPr="001D1174">
              <w:t>8536 90 100 0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5660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97B7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12.1.044-89</w:t>
            </w:r>
          </w:p>
        </w:tc>
      </w:tr>
      <w:tr w:rsidR="00A16736" w:rsidRPr="001D1174" w14:paraId="65E1BD5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153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D7A5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B2E8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1938" w14:textId="2C6E4224" w:rsidR="00A16736" w:rsidRPr="001D1174" w:rsidRDefault="00A16736" w:rsidP="00A16736">
            <w:r w:rsidRPr="001D1174">
              <w:t>8536 90 850 0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2FE3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20A9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7396.1-89</w:t>
            </w:r>
          </w:p>
        </w:tc>
      </w:tr>
      <w:tr w:rsidR="00A16736" w:rsidRPr="001D1174" w14:paraId="3341501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E3E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4C2B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B2C8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A676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B464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2AA9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31195.1-2012</w:t>
            </w:r>
          </w:p>
        </w:tc>
      </w:tr>
      <w:tr w:rsidR="00A16736" w:rsidRPr="001D1174" w14:paraId="06C9A8D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584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1C77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F38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290D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B05C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B50D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31195.2.1-2012</w:t>
            </w:r>
          </w:p>
        </w:tc>
      </w:tr>
      <w:tr w:rsidR="00A16736" w:rsidRPr="001D1174" w14:paraId="19EC269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EFFD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7302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31C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6748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F8D0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4497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31195.2.2-2012</w:t>
            </w:r>
          </w:p>
        </w:tc>
      </w:tr>
      <w:tr w:rsidR="00A16736" w:rsidRPr="001D1174" w14:paraId="0D1BFC5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C24E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F470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5F2D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302A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ADE6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26F2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31195.2.3-2012</w:t>
            </w:r>
          </w:p>
        </w:tc>
      </w:tr>
      <w:tr w:rsidR="00A16736" w:rsidRPr="001D1174" w14:paraId="21035B3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603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8E40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DB2F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5AD0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B501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C03B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31195.2.5-2012</w:t>
            </w:r>
          </w:p>
        </w:tc>
      </w:tr>
      <w:tr w:rsidR="00A16736" w:rsidRPr="001D1174" w14:paraId="442C7AC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422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8EFC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065C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9C5D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6452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4AAB" w14:textId="77777777" w:rsidR="00A16736" w:rsidRPr="001D1174" w:rsidRDefault="00A16736" w:rsidP="00A16736">
            <w:r w:rsidRPr="001D1174">
              <w:rPr>
                <w:spacing w:val="-1"/>
              </w:rPr>
              <w:t>ГОСТ IEC 60998-2-4-2013</w:t>
            </w:r>
          </w:p>
        </w:tc>
      </w:tr>
      <w:tr w:rsidR="00A16736" w:rsidRPr="001D1174" w14:paraId="088A710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290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1FD4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CEAC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8156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ACD1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88F8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30988.2.5-2003</w:t>
            </w:r>
          </w:p>
        </w:tc>
      </w:tr>
      <w:tr w:rsidR="00A16736" w:rsidRPr="001D1174" w14:paraId="7349778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F8B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DF18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5D0F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CAE9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2AE8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CD3D" w14:textId="77777777" w:rsidR="00A16736" w:rsidRPr="001D1174" w:rsidRDefault="00A16736" w:rsidP="00A16736"/>
        </w:tc>
      </w:tr>
      <w:tr w:rsidR="00A16736" w:rsidRPr="001D1174" w14:paraId="644AE12E" w14:textId="77777777" w:rsidTr="00CD04C0">
        <w:trPr>
          <w:gridAfter w:val="1"/>
          <w:wAfter w:w="173" w:type="dxa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2BC4" w14:textId="3AC79F85" w:rsidR="00A16736" w:rsidRPr="001D1174" w:rsidRDefault="00CD04C0" w:rsidP="00A16736">
            <w:pPr>
              <w:tabs>
                <w:tab w:val="left" w:pos="12315"/>
              </w:tabs>
              <w:jc w:val="center"/>
              <w:rPr>
                <w:spacing w:val="-1"/>
              </w:rPr>
            </w:pPr>
            <w:r>
              <w:rPr>
                <w:b/>
                <w:bCs/>
              </w:rPr>
              <w:t>2</w:t>
            </w:r>
            <w:r w:rsidR="00A16736" w:rsidRPr="001D1174">
              <w:rPr>
                <w:b/>
                <w:bCs/>
              </w:rPr>
              <w:t xml:space="preserve">.18. </w:t>
            </w:r>
            <w:r w:rsidR="00A16736" w:rsidRPr="001D1174">
              <w:rPr>
                <w:b/>
                <w:bCs/>
                <w:spacing w:val="-1"/>
              </w:rPr>
              <w:t>Удлинители</w:t>
            </w:r>
          </w:p>
        </w:tc>
      </w:tr>
      <w:tr w:rsidR="00A16736" w:rsidRPr="001D1174" w14:paraId="28FE1DD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9FE4" w14:textId="4C6EF991" w:rsidR="00A16736" w:rsidRPr="001D1174" w:rsidRDefault="00CD04C0" w:rsidP="001004FC">
            <w:pPr>
              <w:ind w:right="-108"/>
            </w:pPr>
            <w:r>
              <w:t>2</w:t>
            </w:r>
            <w:r w:rsidR="00A16736" w:rsidRPr="001D1174">
              <w:t>.18.1.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C32C" w14:textId="77777777" w:rsidR="00A16736" w:rsidRPr="001D1174" w:rsidRDefault="00A16736" w:rsidP="00A16736">
            <w:r w:rsidRPr="001D1174">
              <w:rPr>
                <w:spacing w:val="-1"/>
              </w:rPr>
              <w:t>Удлин</w:t>
            </w:r>
            <w:r w:rsidRPr="001D1174">
              <w:t xml:space="preserve">ители,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448D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BFB2" w14:textId="19BC6EF2" w:rsidR="00A16736" w:rsidRPr="001D1174" w:rsidRDefault="00A16736" w:rsidP="00A16736">
            <w:r w:rsidRPr="001D1174">
              <w:t>8544 42 100 0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EDD9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8408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12.2.007.0-75</w:t>
            </w:r>
          </w:p>
        </w:tc>
      </w:tr>
      <w:tr w:rsidR="00A16736" w:rsidRPr="001D1174" w14:paraId="51A4549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BEF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8349" w14:textId="77777777" w:rsidR="00A16736" w:rsidRPr="001D1174" w:rsidRDefault="00A16736" w:rsidP="00A16736">
            <w:r w:rsidRPr="001D1174">
              <w:t>в</w:t>
            </w:r>
            <w:r w:rsidRPr="001D1174">
              <w:rPr>
                <w:spacing w:val="-1"/>
              </w:rPr>
              <w:t xml:space="preserve"> то</w:t>
            </w:r>
            <w:r w:rsidRPr="001D1174">
              <w:t>м числе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6FE6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7F15" w14:textId="6CF90298" w:rsidR="00A16736" w:rsidRPr="001D1174" w:rsidRDefault="00A16736" w:rsidP="00A16736">
            <w:r w:rsidRPr="001D1174">
              <w:t>8544 42 900 7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08C5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339F" w14:textId="77777777" w:rsidR="00A16736" w:rsidRPr="001D1174" w:rsidRDefault="00A16736" w:rsidP="00A16736">
            <w:r w:rsidRPr="001D1174">
              <w:rPr>
                <w:spacing w:val="-1"/>
              </w:rPr>
              <w:t>ГОСТ 14254-2015</w:t>
            </w:r>
          </w:p>
        </w:tc>
      </w:tr>
      <w:tr w:rsidR="00A16736" w:rsidRPr="001D1174" w14:paraId="62C9723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3266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2B1A" w14:textId="77777777" w:rsidR="00A16736" w:rsidRPr="001D1174" w:rsidRDefault="00A16736" w:rsidP="00A16736">
            <w:r w:rsidRPr="001D1174">
              <w:rPr>
                <w:spacing w:val="1"/>
              </w:rPr>
              <w:t>у</w:t>
            </w:r>
            <w:r w:rsidRPr="001D1174">
              <w:t>длинителис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593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70FD" w14:textId="27E56267" w:rsidR="00A16736" w:rsidRPr="001D1174" w:rsidRDefault="00A16736" w:rsidP="00A16736">
            <w:r w:rsidRPr="001D1174">
              <w:t>8544 42 900 9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58A1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CD3C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12.1.044-89</w:t>
            </w:r>
          </w:p>
        </w:tc>
      </w:tr>
      <w:tr w:rsidR="00A16736" w:rsidRPr="001D1174" w14:paraId="4A8B1F3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14F2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82DF" w14:textId="77777777" w:rsidR="00A16736" w:rsidRPr="001D1174" w:rsidRDefault="00A16736" w:rsidP="00A16736">
            <w:r w:rsidRPr="001D1174">
              <w:t>фильтрами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819F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9E16" w14:textId="6F4B87CE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6612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7D3C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7396.1-89</w:t>
            </w:r>
          </w:p>
        </w:tc>
      </w:tr>
      <w:tr w:rsidR="00A16736" w:rsidRPr="001D1174" w14:paraId="1E18247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789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289E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1C5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725A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AF60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D70E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28244-96</w:t>
            </w:r>
          </w:p>
        </w:tc>
      </w:tr>
      <w:tr w:rsidR="00A16736" w:rsidRPr="001D1174" w14:paraId="6B23C6B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47D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F60B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F643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4242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9041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E2E1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0B7575C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AFB2" w14:textId="38612454" w:rsidR="00A16736" w:rsidRPr="001D1174" w:rsidRDefault="00CD04C0" w:rsidP="00A16736">
            <w:pPr>
              <w:ind w:left="-108" w:right="-108"/>
            </w:pPr>
            <w:r>
              <w:t>2</w:t>
            </w:r>
            <w:r w:rsidR="00A16736" w:rsidRPr="001D1174">
              <w:t>.18.2.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2472" w14:textId="77777777" w:rsidR="00A16736" w:rsidRPr="001D1174" w:rsidRDefault="00A16736" w:rsidP="00A16736">
            <w:r w:rsidRPr="001D1174">
              <w:rPr>
                <w:spacing w:val="-1"/>
              </w:rPr>
              <w:t>Удлин</w:t>
            </w:r>
            <w:r w:rsidRPr="001D1174">
              <w:t>ители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E8A7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,4C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3432" w14:textId="2FB023FE" w:rsidR="00A16736" w:rsidRPr="001D1174" w:rsidRDefault="00A16736" w:rsidP="00A16736">
            <w:r w:rsidRPr="001D1174">
              <w:t>8544 42 100 0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40B9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DBE4" w14:textId="77777777" w:rsidR="00A16736" w:rsidRPr="001D1174" w:rsidRDefault="00A16736" w:rsidP="00A16736">
            <w:r w:rsidRPr="001D1174">
              <w:rPr>
                <w:spacing w:val="-1"/>
              </w:rPr>
              <w:t>ГОСТ 14254-2015</w:t>
            </w:r>
          </w:p>
        </w:tc>
      </w:tr>
      <w:tr w:rsidR="00A16736" w:rsidRPr="001D1174" w14:paraId="4FF0575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EC6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B2C3" w14:textId="77777777" w:rsidR="00A16736" w:rsidRPr="001D1174" w:rsidRDefault="00A16736" w:rsidP="00A16736">
            <w:r w:rsidRPr="001D1174">
              <w:rPr>
                <w:spacing w:val="-1"/>
              </w:rPr>
              <w:t>н</w:t>
            </w:r>
            <w:r w:rsidRPr="001D1174">
              <w:t>а катушке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B50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FE13" w14:textId="1361829F" w:rsidR="00A16736" w:rsidRPr="001D1174" w:rsidRDefault="00A16736" w:rsidP="00A16736">
            <w:r w:rsidRPr="001D1174">
              <w:t>8544 42 900 7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F6A5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F1C7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12.1.044-89</w:t>
            </w:r>
          </w:p>
        </w:tc>
      </w:tr>
      <w:tr w:rsidR="00A16736" w:rsidRPr="001D1174" w14:paraId="2D1D138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0B0E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F43F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FEC3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4B91" w14:textId="1EDCBBD8" w:rsidR="00A16736" w:rsidRPr="001D1174" w:rsidRDefault="00A16736" w:rsidP="00A16736">
            <w:r w:rsidRPr="001D1174">
              <w:t>8544 42 900 9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D384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40A0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7396.1-89</w:t>
            </w:r>
          </w:p>
        </w:tc>
      </w:tr>
      <w:tr w:rsidR="00A16736" w:rsidRPr="001D1174" w14:paraId="4E9DFC2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7D2D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1976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B635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F023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433D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2A72" w14:textId="777777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31223-2012</w:t>
            </w:r>
          </w:p>
        </w:tc>
      </w:tr>
      <w:tr w:rsidR="00A16736" w:rsidRPr="001D1174" w14:paraId="36C8F63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57FB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F16D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A1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3338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DD76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C3EB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3F5419C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01C5" w14:textId="5F6337E9" w:rsidR="00A16736" w:rsidRPr="001D1174" w:rsidRDefault="00CD04C0" w:rsidP="00CD04C0">
            <w:r>
              <w:t>2</w:t>
            </w:r>
            <w:r w:rsidR="00A16736" w:rsidRPr="001D1174">
              <w:t>.19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9A63" w14:textId="2AB92A78" w:rsidR="00A16736" w:rsidRPr="001D1174" w:rsidRDefault="00A16736" w:rsidP="00A16736">
            <w:r w:rsidRPr="001D1174">
              <w:t xml:space="preserve">автоматические устройства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AE2B" w14:textId="0715EC1C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782C" w14:textId="515198C1" w:rsidR="00A16736" w:rsidRPr="001D1174" w:rsidRDefault="00A16736" w:rsidP="00A16736">
            <w:r w:rsidRPr="001D1174">
              <w:t>8536 30 200 0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ED93" w14:textId="2AE068BA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0614" w14:textId="04B51EC4" w:rsidR="00A16736" w:rsidRPr="001D1174" w:rsidRDefault="002D7C0C" w:rsidP="00A16736">
            <w:hyperlink r:id="rId64" w:history="1">
              <w:r w:rsidR="00A16736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IEC 60730-1-2016</w:t>
              </w:r>
            </w:hyperlink>
          </w:p>
        </w:tc>
      </w:tr>
      <w:tr w:rsidR="00A16736" w:rsidRPr="001D1174" w14:paraId="41B6A8F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3AE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A57A" w14:textId="1C9EFD49" w:rsidR="00A16736" w:rsidRPr="001D1174" w:rsidRDefault="00A16736" w:rsidP="00A16736">
            <w:r w:rsidRPr="001D1174">
              <w:t>управления бытовым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394D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FBBE" w14:textId="425E16D4" w:rsidR="00A16736" w:rsidRPr="001D1174" w:rsidRDefault="00A16736" w:rsidP="00A16736">
            <w:r w:rsidRPr="001D1174">
              <w:t>8536 30 400 0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676A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1A9D" w14:textId="1A5332BE" w:rsidR="00A16736" w:rsidRPr="001D1174" w:rsidRDefault="002D7C0C" w:rsidP="00A16736">
            <w:hyperlink r:id="rId65" w:history="1">
              <w:r w:rsidR="00A16736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IEC 60730-1-2011</w:t>
              </w:r>
            </w:hyperlink>
          </w:p>
        </w:tc>
      </w:tr>
      <w:tr w:rsidR="00A16736" w:rsidRPr="001D1174" w14:paraId="730B0A9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E48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4709" w14:textId="0095F172" w:rsidR="00A16736" w:rsidRPr="001D1174" w:rsidRDefault="00A16736" w:rsidP="00A16736">
            <w:r w:rsidRPr="001D1174">
              <w:t>электрооборудованием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0F1D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CCA3" w14:textId="2E9EA061" w:rsidR="00A16736" w:rsidRPr="001D1174" w:rsidRDefault="00A16736" w:rsidP="00A16736">
            <w:r w:rsidRPr="001D1174">
              <w:t>8536 30 800 0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61DA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E3D4" w14:textId="635B5135" w:rsidR="00A16736" w:rsidRPr="001D1174" w:rsidRDefault="002D7C0C" w:rsidP="00A16736">
            <w:hyperlink r:id="rId66" w:history="1">
              <w:r w:rsidR="00A16736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IEC 60730-2-2-2011</w:t>
              </w:r>
            </w:hyperlink>
          </w:p>
        </w:tc>
      </w:tr>
      <w:tr w:rsidR="00A16736" w:rsidRPr="001D1174" w14:paraId="60C8B28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B94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BA33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1577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F07" w14:textId="167B6928" w:rsidR="00A16736" w:rsidRPr="001D1174" w:rsidRDefault="00A16736" w:rsidP="00A16736">
            <w:r w:rsidRPr="001D1174">
              <w:t>8536 50 040 0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ED3F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4B39" w14:textId="6D3A1654" w:rsidR="00A16736" w:rsidRPr="001D1174" w:rsidRDefault="002D7C0C" w:rsidP="00A16736">
            <w:hyperlink r:id="rId67" w:history="1">
              <w:r w:rsidR="00A16736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IEC 60730-2-3-2014</w:t>
              </w:r>
            </w:hyperlink>
          </w:p>
        </w:tc>
      </w:tr>
      <w:tr w:rsidR="00A16736" w:rsidRPr="001D1174" w14:paraId="2C1F69F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5CE6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A0FF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2E6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0D9E" w14:textId="177DD4B0" w:rsidR="00A16736" w:rsidRPr="001D1174" w:rsidRDefault="00A16736" w:rsidP="00A16736">
            <w:r w:rsidRPr="001D1174">
              <w:t>8536 50 060 0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19B9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B84F" w14:textId="29EFAEDF" w:rsidR="00A16736" w:rsidRPr="001D1174" w:rsidRDefault="002D7C0C" w:rsidP="00A16736">
            <w:hyperlink r:id="rId68" w:history="1">
              <w:r w:rsidR="00A16736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IEC 60730-2-4-2011</w:t>
              </w:r>
            </w:hyperlink>
          </w:p>
        </w:tc>
      </w:tr>
      <w:tr w:rsidR="00A16736" w:rsidRPr="001D1174" w14:paraId="3E64C81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7EA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7069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3847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9DE2" w14:textId="51551D68" w:rsidR="00A16736" w:rsidRPr="001D1174" w:rsidRDefault="00A16736" w:rsidP="00A16736">
            <w:r w:rsidRPr="001D1174">
              <w:t>8536 50 070 0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D9BF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32CD" w14:textId="43519239" w:rsidR="00A16736" w:rsidRPr="001D1174" w:rsidRDefault="002D7C0C" w:rsidP="00A16736">
            <w:hyperlink r:id="rId69" w:history="1">
              <w:r w:rsidR="00A16736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IEC 60730-2-8-2012</w:t>
              </w:r>
            </w:hyperlink>
          </w:p>
        </w:tc>
      </w:tr>
      <w:tr w:rsidR="00A16736" w:rsidRPr="001D1174" w14:paraId="717E66E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6FEB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4B90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87D6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033F" w14:textId="495604D5" w:rsidR="00A16736" w:rsidRPr="001D1174" w:rsidRDefault="00A16736" w:rsidP="00A16736">
            <w:r w:rsidRPr="001D1174">
              <w:t>8536 50 800 2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4DF1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1062" w14:textId="5A2BB4F0" w:rsidR="00A16736" w:rsidRPr="001D1174" w:rsidRDefault="002D7C0C" w:rsidP="00A16736">
            <w:hyperlink r:id="rId70" w:history="1">
              <w:r w:rsidR="00A16736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IEC 60730-2-9-2011</w:t>
              </w:r>
            </w:hyperlink>
          </w:p>
        </w:tc>
      </w:tr>
      <w:tr w:rsidR="00A16736" w:rsidRPr="001D1174" w14:paraId="4FA2779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DC2B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4C23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D7D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607E" w14:textId="0404485C" w:rsidR="00A16736" w:rsidRPr="001D1174" w:rsidRDefault="00A16736" w:rsidP="00A16736">
            <w:r w:rsidRPr="001D1174">
              <w:t>8536 50 800 8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B89D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15CF" w14:textId="3CD8FD9B" w:rsidR="00A16736" w:rsidRPr="001D1174" w:rsidRDefault="002D7C0C" w:rsidP="00A16736">
            <w:hyperlink r:id="rId71" w:history="1">
              <w:r w:rsidR="00A16736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IEC 60730-2-10-2013</w:t>
              </w:r>
            </w:hyperlink>
          </w:p>
        </w:tc>
      </w:tr>
      <w:tr w:rsidR="00A16736" w:rsidRPr="001D1174" w14:paraId="4EBD364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B8C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AD1E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3747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A7C4" w14:textId="4314CF91" w:rsidR="00A16736" w:rsidRPr="001D1174" w:rsidRDefault="00A16736" w:rsidP="00A16736">
            <w:r w:rsidRPr="001D1174">
              <w:t>8537 10 100 0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BF2D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0B4B" w14:textId="1831CA84" w:rsidR="00A16736" w:rsidRPr="001D1174" w:rsidRDefault="002D7C0C" w:rsidP="00A16736">
            <w:hyperlink r:id="rId72" w:history="1">
              <w:r w:rsidR="00A16736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32128.2.11-2013</w:t>
              </w:r>
            </w:hyperlink>
            <w:r w:rsidR="00A16736" w:rsidRPr="001D1174">
              <w:t> </w:t>
            </w:r>
          </w:p>
        </w:tc>
      </w:tr>
      <w:tr w:rsidR="00A16736" w:rsidRPr="001D1174" w14:paraId="3810891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9276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A848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D64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5E73" w14:textId="1FB45991" w:rsidR="00A16736" w:rsidRPr="001D1174" w:rsidRDefault="00A16736" w:rsidP="00A16736">
            <w:r w:rsidRPr="001D1174">
              <w:t>8537 10 910 0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055F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CBB3" w14:textId="43E052BC" w:rsidR="00A16736" w:rsidRPr="001D1174" w:rsidRDefault="002D7C0C" w:rsidP="00A16736">
            <w:hyperlink r:id="rId73" w:history="1">
              <w:r w:rsidR="00A16736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IEC 60730-2-19-2012</w:t>
              </w:r>
            </w:hyperlink>
          </w:p>
        </w:tc>
      </w:tr>
      <w:tr w:rsidR="00A16736" w:rsidRPr="001D1174" w14:paraId="7088F55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F737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E8EC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8DF5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E33E" w14:textId="23647DBE" w:rsidR="00A16736" w:rsidRPr="001D1174" w:rsidRDefault="00A16736" w:rsidP="00A16736">
            <w:r w:rsidRPr="001D1174">
              <w:t>8537 20 920 0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A974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7825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38F70FC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02B6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C4AD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0267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1670" w14:textId="6B664848" w:rsidR="00A16736" w:rsidRPr="001D1174" w:rsidRDefault="00A16736" w:rsidP="00A16736">
            <w:r w:rsidRPr="001D1174">
              <w:t>9032 89 000 0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AB8B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B9B3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5AD4A2EA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E027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EC51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C97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1B71" w14:textId="106BB8FB" w:rsidR="00A16736" w:rsidRPr="001D1174" w:rsidRDefault="00A16736" w:rsidP="00A16736">
            <w:r w:rsidRPr="001D1174">
              <w:t>9107 00 000 0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8FA6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A5BA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73F00FB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37F2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2258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653C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6B6A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9954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DA7F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2F24AAC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31F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AD03" w14:textId="2449A6B3" w:rsidR="00A16736" w:rsidRPr="001D1174" w:rsidRDefault="00A16736" w:rsidP="00A16736">
            <w:r w:rsidRPr="001D1174">
              <w:rPr>
                <w:rFonts w:eastAsia="Calibri"/>
              </w:rPr>
              <w:t xml:space="preserve">устройства защитного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2A59" w14:textId="0B2E46D2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</w:t>
            </w:r>
            <w:r w:rsidRPr="001D1174">
              <w:rPr>
                <w:spacing w:val="-1"/>
              </w:rPr>
              <w:t>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8580" w14:textId="095F9679" w:rsidR="00A16736" w:rsidRPr="001D1174" w:rsidRDefault="00A16736" w:rsidP="00A16736">
            <w:r w:rsidRPr="001D1174">
              <w:rPr>
                <w:rFonts w:eastAsia="Calibri"/>
              </w:rPr>
              <w:t>8536 30 200 0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724B" w14:textId="331C4B91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6536" w14:textId="5154DF37" w:rsidR="00A16736" w:rsidRPr="001D1174" w:rsidRDefault="00A16736" w:rsidP="00A16736">
            <w:pPr>
              <w:rPr>
                <w:spacing w:val="-1"/>
              </w:rPr>
            </w:pPr>
            <w:r w:rsidRPr="001D1174">
              <w:t xml:space="preserve">ГОСТ 31216-2003 </w:t>
            </w:r>
          </w:p>
        </w:tc>
      </w:tr>
      <w:tr w:rsidR="00A16736" w:rsidRPr="001D1174" w14:paraId="6E0174E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1F0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3A82" w14:textId="388CD926" w:rsidR="00A16736" w:rsidRPr="001D1174" w:rsidRDefault="00FA4FEC" w:rsidP="00A16736">
            <w:r w:rsidRPr="001D1174">
              <w:rPr>
                <w:rFonts w:eastAsia="Calibri"/>
              </w:rPr>
              <w:t>отключения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829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B963" w14:textId="109A9382" w:rsidR="00A16736" w:rsidRPr="001D1174" w:rsidRDefault="00A16736" w:rsidP="00A16736">
            <w:r w:rsidRPr="001D1174">
              <w:rPr>
                <w:rFonts w:eastAsia="Calibri"/>
              </w:rPr>
              <w:t>8536 30 400 0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D42B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6137" w14:textId="400417F9" w:rsidR="00A16736" w:rsidRPr="001D1174" w:rsidRDefault="00A16736" w:rsidP="00A16736">
            <w:pPr>
              <w:rPr>
                <w:spacing w:val="-1"/>
              </w:rPr>
            </w:pPr>
            <w:r w:rsidRPr="001D1174">
              <w:t>(МЭК 61543:1995)</w:t>
            </w:r>
          </w:p>
        </w:tc>
      </w:tr>
      <w:tr w:rsidR="00A16736" w:rsidRPr="001D1174" w14:paraId="198EEC9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A65B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F84E" w14:textId="615C3277" w:rsidR="00A16736" w:rsidRPr="001D1174" w:rsidRDefault="00FA4FEC" w:rsidP="00A16736">
            <w:r w:rsidRPr="001D1174">
              <w:rPr>
                <w:rFonts w:eastAsia="Calibri"/>
              </w:rPr>
              <w:t>с электронным управлением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9CEE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3313" w14:textId="1519AF7B" w:rsidR="00A16736" w:rsidRPr="001D1174" w:rsidRDefault="00A16736" w:rsidP="00A16736">
            <w:r w:rsidRPr="001D1174">
              <w:rPr>
                <w:rFonts w:eastAsia="Calibri"/>
              </w:rPr>
              <w:t>8536 30 800 0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26DC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A048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7D6BF00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E7AE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E9A8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BE0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FC63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3B81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A007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2078E31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B224" w14:textId="461DF5AE" w:rsidR="00A16736" w:rsidRPr="001D1174" w:rsidRDefault="00CD04C0" w:rsidP="00A16736">
            <w:r>
              <w:t>2</w:t>
            </w:r>
            <w:r w:rsidR="00A16736" w:rsidRPr="001D1174">
              <w:t>.20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BD50" w14:textId="1F8A5C76" w:rsidR="00A16736" w:rsidRPr="001D1174" w:rsidRDefault="00A16736" w:rsidP="00A16736">
            <w:r w:rsidRPr="001D1174">
              <w:t xml:space="preserve">пульты и панели управления,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5C4F" w14:textId="649E066E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</w:t>
            </w:r>
            <w:r w:rsidRPr="001D1174">
              <w:rPr>
                <w:spacing w:val="-1"/>
              </w:rPr>
              <w:t>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3B85" w14:textId="389EF263" w:rsidR="00A16736" w:rsidRPr="001D1174" w:rsidRDefault="00A16736" w:rsidP="00A16736">
            <w:r w:rsidRPr="001D1174">
              <w:t>8535 30 200 0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1870" w14:textId="5A6443C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403B" w14:textId="1490F2D4" w:rsidR="00A16736" w:rsidRPr="001D1174" w:rsidRDefault="002D7C0C" w:rsidP="00A16736">
            <w:pPr>
              <w:rPr>
                <w:spacing w:val="-1"/>
              </w:rPr>
            </w:pPr>
            <w:hyperlink r:id="rId74" w:history="1">
              <w:r w:rsidR="00A16736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IEC 61131-2-2012</w:t>
              </w:r>
            </w:hyperlink>
          </w:p>
        </w:tc>
      </w:tr>
      <w:tr w:rsidR="00A16736" w:rsidRPr="001D1174" w14:paraId="55EB05F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D85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842E" w14:textId="1A09E353" w:rsidR="00A16736" w:rsidRPr="001D1174" w:rsidRDefault="00A16736" w:rsidP="00A16736">
            <w:r w:rsidRPr="001D1174">
              <w:t>контроллеры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89C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E33F" w14:textId="2EA69C1A" w:rsidR="00A16736" w:rsidRPr="001D1174" w:rsidRDefault="00A16736" w:rsidP="00A16736">
            <w:r w:rsidRPr="001D1174">
              <w:t>8535 90 000 8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D20F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7220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4489245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561A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0B13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9366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6C12" w14:textId="4011C1CA" w:rsidR="00A16736" w:rsidRPr="001D1174" w:rsidRDefault="00A16736" w:rsidP="00A16736">
            <w:r w:rsidRPr="001D1174">
              <w:t>8536 50 040 0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DB55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4230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243F724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0BF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D367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C865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AA74" w14:textId="48BF53E8" w:rsidR="00A16736" w:rsidRPr="001D1174" w:rsidRDefault="00A16736" w:rsidP="00A16736">
            <w:r w:rsidRPr="001D1174">
              <w:t>8536 50 060 0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DCDD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D105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536FC48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F48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147C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E38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0C35" w14:textId="6F02C98A" w:rsidR="00A16736" w:rsidRPr="001D1174" w:rsidRDefault="00A16736" w:rsidP="00A16736">
            <w:r w:rsidRPr="001D1174">
              <w:t>8536 50 070 0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0B24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65A1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1C78177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185B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29F6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801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7F6C" w14:textId="26E771E3" w:rsidR="00A16736" w:rsidRPr="001D1174" w:rsidRDefault="00A16736" w:rsidP="00A16736">
            <w:r w:rsidRPr="001D1174">
              <w:t>8536 50 800 2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3690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1479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5790411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282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E1BD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08BF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4F3E" w14:textId="0771231E" w:rsidR="00A16736" w:rsidRPr="001D1174" w:rsidRDefault="00A16736" w:rsidP="00A16736">
            <w:r w:rsidRPr="001D1174">
              <w:t>8536 50 800 8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DEC7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6FA8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72424B4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E75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A8BA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B80C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5AFB" w14:textId="1A5CF78A" w:rsidR="00A16736" w:rsidRPr="001D1174" w:rsidRDefault="00A16736" w:rsidP="00A16736">
            <w:r w:rsidRPr="001D1174">
              <w:t>8537 10 100 0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38FB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E14F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567F259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DDC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161B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B21E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1E76" w14:textId="7B46B856" w:rsidR="00A16736" w:rsidRPr="001D1174" w:rsidRDefault="00A16736" w:rsidP="00A16736">
            <w:r w:rsidRPr="001D1174">
              <w:t>8537 10 980 0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79F2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1406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432DF29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E81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BAE8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0AE2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4735" w14:textId="46BE79CD" w:rsidR="00A16736" w:rsidRPr="001D1174" w:rsidRDefault="00A16736" w:rsidP="00A16736">
            <w:r w:rsidRPr="001D1174">
              <w:t>8537 20 920 0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A48F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AF6E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5619A12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6B9B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141E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91A5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6379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EE9A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5507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73A11B99" w14:textId="77777777" w:rsidTr="00CD04C0">
        <w:trPr>
          <w:gridAfter w:val="1"/>
          <w:wAfter w:w="173" w:type="dxa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A18B" w14:textId="1E17CA2D" w:rsidR="00A16736" w:rsidRPr="001D1174" w:rsidRDefault="00A16736" w:rsidP="00A16736">
            <w:pPr>
              <w:autoSpaceDE w:val="0"/>
              <w:autoSpaceDN w:val="0"/>
              <w:adjustRightInd w:val="0"/>
              <w:outlineLvl w:val="0"/>
              <w:rPr>
                <w:b/>
                <w:bCs/>
              </w:rPr>
            </w:pPr>
            <w:r w:rsidRPr="001D1174">
              <w:rPr>
                <w:b/>
                <w:bCs/>
              </w:rPr>
              <w:t>2.</w:t>
            </w:r>
            <w:r w:rsidR="00A651C2">
              <w:rPr>
                <w:b/>
                <w:bCs/>
              </w:rPr>
              <w:t>21</w:t>
            </w:r>
            <w:r w:rsidRPr="001D1174">
              <w:rPr>
                <w:b/>
                <w:bCs/>
              </w:rPr>
              <w:t> Персональные электронные вычислительные машины (персональные компьютеры):</w:t>
            </w:r>
          </w:p>
        </w:tc>
      </w:tr>
      <w:tr w:rsidR="00A16736" w:rsidRPr="001D1174" w14:paraId="6D87347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B91B" w14:textId="4AA49E8D" w:rsidR="00A16736" w:rsidRPr="001D1174" w:rsidRDefault="00A16736" w:rsidP="00A16736">
            <w:r w:rsidRPr="001D1174">
              <w:t>2.</w:t>
            </w:r>
            <w:r w:rsidR="00A651C2">
              <w:t>2</w:t>
            </w:r>
            <w:r w:rsidRPr="001D1174">
              <w:t>1</w:t>
            </w:r>
            <w:r w:rsidR="00A651C2">
              <w:t>.1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16D4" w14:textId="08D3EAA3" w:rsidR="00A16736" w:rsidRPr="001D1174" w:rsidRDefault="00A16736" w:rsidP="00A16736">
            <w:r w:rsidRPr="001D1174">
              <w:t>Персональные электронные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8A93" w14:textId="30C99D18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EEC9" w14:textId="419C7B7C" w:rsidR="00A16736" w:rsidRPr="001D1174" w:rsidRDefault="00A16736" w:rsidP="00A16736">
            <w:r w:rsidRPr="001D1174">
              <w:t xml:space="preserve">8471  30 000 0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7681" w14:textId="2B3A0EC1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F267" w14:textId="6D54B942" w:rsidR="00A16736" w:rsidRPr="001D1174" w:rsidRDefault="002D7C0C" w:rsidP="00A16736">
            <w:hyperlink r:id="rId75" w:history="1">
              <w:r w:rsidR="00A16736" w:rsidRPr="001D1174">
                <w:rPr>
                  <w:rStyle w:val="af5"/>
                  <w:color w:val="auto"/>
                  <w:u w:val="none"/>
                </w:rPr>
                <w:t>ГОСТ 28043-89</w:t>
              </w:r>
            </w:hyperlink>
          </w:p>
        </w:tc>
      </w:tr>
      <w:tr w:rsidR="00A16736" w:rsidRPr="001D1174" w14:paraId="0A43CBA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3A9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2419" w14:textId="0145B727" w:rsidR="00A16736" w:rsidRPr="001D1174" w:rsidRDefault="00A16736" w:rsidP="00A16736">
            <w:r w:rsidRPr="001D1174">
              <w:t xml:space="preserve">вычислительные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8EF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DF22" w14:textId="50FBF2F2" w:rsidR="00A16736" w:rsidRPr="001D1174" w:rsidRDefault="00A16736" w:rsidP="00A16736">
            <w:r w:rsidRPr="001D1174">
              <w:t>8471  41  000 0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19E8" w14:textId="2BA56B41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AB2E" w14:textId="418AE026" w:rsidR="00A16736" w:rsidRPr="001D1174" w:rsidRDefault="002D7C0C" w:rsidP="00A16736">
            <w:hyperlink r:id="rId76" w:history="1"/>
          </w:p>
        </w:tc>
      </w:tr>
      <w:tr w:rsidR="00A16736" w:rsidRPr="001D1174" w14:paraId="6ABD6C5A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3ACD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BDB7" w14:textId="6C529529" w:rsidR="00A16736" w:rsidRPr="001D1174" w:rsidRDefault="00A16736" w:rsidP="00A16736">
            <w:r w:rsidRPr="001D1174">
              <w:t xml:space="preserve">машины, в том числе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D6E5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D89F" w14:textId="07C5F95C" w:rsidR="00A16736" w:rsidRPr="001D1174" w:rsidRDefault="00A16736" w:rsidP="00A16736">
            <w:r w:rsidRPr="001D1174">
              <w:t>8471  49 000 0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25E8" w14:textId="63F6C4F4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D619" w14:textId="25AC744F" w:rsidR="00A16736" w:rsidRPr="001D1174" w:rsidRDefault="00A16736" w:rsidP="00A16736"/>
        </w:tc>
      </w:tr>
      <w:tr w:rsidR="00A16736" w:rsidRPr="001D1174" w14:paraId="598C1B9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96CD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3C13" w14:textId="37314114" w:rsidR="00A16736" w:rsidRPr="001D1174" w:rsidRDefault="00A16736" w:rsidP="00A16736">
            <w:r w:rsidRPr="001D1174">
              <w:t>системные блоки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5348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DBB4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6D9F" w14:textId="6FEC5C9C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2F72" w14:textId="17C8081F" w:rsidR="00A16736" w:rsidRPr="001D1174" w:rsidRDefault="00A16736" w:rsidP="00A16736"/>
        </w:tc>
      </w:tr>
      <w:tr w:rsidR="00A16736" w:rsidRPr="001D1174" w14:paraId="2949156A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C0A9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C466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4EF3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AE92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FF44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A0A7" w14:textId="77777777" w:rsidR="00A16736" w:rsidRPr="001D1174" w:rsidRDefault="00A16736" w:rsidP="00A16736"/>
        </w:tc>
      </w:tr>
      <w:tr w:rsidR="00A16736" w:rsidRPr="001D1174" w14:paraId="2BBD770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A7EA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96C0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F5F3" w14:textId="1B954746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5FF1" w14:textId="48DC0785" w:rsidR="00A16736" w:rsidRPr="001D1174" w:rsidRDefault="00A16736" w:rsidP="00A16736">
            <w:r w:rsidRPr="001D1174">
              <w:t xml:space="preserve">8471  30 000 0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7EBC" w14:textId="4B1379D8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D880" w14:textId="57782F77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30804.6.1-2013</w:t>
            </w:r>
          </w:p>
        </w:tc>
      </w:tr>
      <w:tr w:rsidR="00A16736" w:rsidRPr="001D1174" w14:paraId="1D80171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2E9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6420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FBB6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5806" w14:textId="3241BB16" w:rsidR="00A16736" w:rsidRPr="001D1174" w:rsidRDefault="00A16736" w:rsidP="00A16736">
            <w:r w:rsidRPr="001D1174">
              <w:t>8471  41  000 0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AF06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7901" w14:textId="38C1C1B2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32135-2013</w:t>
            </w:r>
          </w:p>
        </w:tc>
      </w:tr>
      <w:tr w:rsidR="00A16736" w:rsidRPr="001D1174" w14:paraId="67B6551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98AD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1073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B8F5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7D27" w14:textId="1EB2F690" w:rsidR="00A16736" w:rsidRPr="001D1174" w:rsidRDefault="00A16736" w:rsidP="00A16736">
            <w:r w:rsidRPr="001D1174">
              <w:t>8471  49 000 0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0C2C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C701" w14:textId="7C309EDB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32136-2013</w:t>
            </w:r>
          </w:p>
        </w:tc>
      </w:tr>
      <w:tr w:rsidR="00A16736" w:rsidRPr="001D1174" w14:paraId="4ED1C71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407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2713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BCB3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ECBA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8345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D6E4" w14:textId="77777777" w:rsidR="00A16736" w:rsidRPr="001D1174" w:rsidRDefault="00A16736" w:rsidP="00A16736"/>
        </w:tc>
      </w:tr>
      <w:tr w:rsidR="00A16736" w:rsidRPr="001D1174" w14:paraId="38D0DF9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C4FC" w14:textId="7601A2F7" w:rsidR="00A16736" w:rsidRPr="001D1174" w:rsidRDefault="00A16736" w:rsidP="00A16736">
            <w:r w:rsidRPr="001D1174">
              <w:t>2.2</w:t>
            </w:r>
            <w:r w:rsidR="00A651C2">
              <w:t>1.2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B968" w14:textId="27EEFDFC" w:rsidR="00A16736" w:rsidRPr="001D1174" w:rsidRDefault="00A16736" w:rsidP="00A16736">
            <w:r w:rsidRPr="001D1174">
              <w:t xml:space="preserve">аппараты кассовые, в том числе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BE05" w14:textId="27A03389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AD97" w14:textId="2BF5ACEF" w:rsidR="00A16736" w:rsidRPr="001D1174" w:rsidRDefault="00A16736" w:rsidP="00A16736">
            <w:r w:rsidRPr="001D1174">
              <w:t>8470 50 000 1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69A6" w14:textId="480F1869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DF72" w14:textId="34D58BFE" w:rsidR="00A16736" w:rsidRPr="001D1174" w:rsidRDefault="002D7C0C" w:rsidP="00A16736">
            <w:hyperlink r:id="rId77" w:history="1">
              <w:r w:rsidR="00A16736" w:rsidRPr="001D1174">
                <w:rPr>
                  <w:rStyle w:val="af5"/>
                  <w:color w:val="auto"/>
                  <w:u w:val="none"/>
                </w:rPr>
                <w:t>ГОСТ 28043-89</w:t>
              </w:r>
            </w:hyperlink>
          </w:p>
        </w:tc>
      </w:tr>
      <w:tr w:rsidR="00A16736" w:rsidRPr="001D1174" w14:paraId="08633A1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B97D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C022" w14:textId="16928664" w:rsidR="00A16736" w:rsidRPr="001D1174" w:rsidRDefault="00A16736" w:rsidP="00A16736">
            <w:r w:rsidRPr="001D1174">
              <w:t>работающие совместно с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BC62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C1F6" w14:textId="7D0E62EA" w:rsidR="00A16736" w:rsidRPr="001D1174" w:rsidRDefault="00A16736" w:rsidP="00A16736">
            <w:r w:rsidRPr="001D1174">
              <w:t>8470 50 000 9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C359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0406" w14:textId="33B6DC5E" w:rsidR="00A16736" w:rsidRPr="001D1174" w:rsidRDefault="00A16736" w:rsidP="00A16736"/>
        </w:tc>
      </w:tr>
      <w:tr w:rsidR="00A16736" w:rsidRPr="001D1174" w14:paraId="39E303CA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4B0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96F1" w14:textId="22392D23" w:rsidR="00A16736" w:rsidRPr="001D1174" w:rsidRDefault="00A16736" w:rsidP="00A16736">
            <w:r w:rsidRPr="001D1174">
              <w:t>вычислительной машиной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882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EEBE" w14:textId="30100621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D4EE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6322" w14:textId="77777777" w:rsidR="00A16736" w:rsidRPr="001D1174" w:rsidRDefault="00A16736" w:rsidP="00A16736"/>
        </w:tc>
      </w:tr>
      <w:tr w:rsidR="00A16736" w:rsidRPr="001D1174" w14:paraId="1DE9B997" w14:textId="77777777" w:rsidTr="00CD04C0">
        <w:trPr>
          <w:gridAfter w:val="2"/>
          <w:wAfter w:w="268" w:type="dxa"/>
          <w:trHeight w:val="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40B6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6846" w14:textId="75923817" w:rsidR="00A16736" w:rsidRPr="001D1174" w:rsidRDefault="00A16736" w:rsidP="00A16736">
            <w:pPr>
              <w:rPr>
                <w:b/>
                <w:bCs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1D52" w14:textId="2A4C6765" w:rsidR="00A16736" w:rsidRPr="001D1174" w:rsidRDefault="00A16736" w:rsidP="00A16736">
            <w:pPr>
              <w:rPr>
                <w:b/>
                <w:bCs/>
              </w:rPr>
            </w:pPr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AF1A" w14:textId="502746F0" w:rsidR="00A16736" w:rsidRPr="001D1174" w:rsidRDefault="00A16736" w:rsidP="00A16736">
            <w:pPr>
              <w:rPr>
                <w:b/>
                <w:bCs/>
              </w:rPr>
            </w:pPr>
            <w:r w:rsidRPr="001D1174">
              <w:t>8470 50 000 1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49E4" w14:textId="0930215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9AAE" w14:textId="56A6451F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30804.6.1-2013</w:t>
            </w:r>
          </w:p>
        </w:tc>
      </w:tr>
      <w:tr w:rsidR="00A16736" w:rsidRPr="001D1174" w14:paraId="618F40AD" w14:textId="77777777" w:rsidTr="00CD04C0">
        <w:trPr>
          <w:gridAfter w:val="2"/>
          <w:wAfter w:w="268" w:type="dxa"/>
          <w:trHeight w:val="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00A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C98D" w14:textId="77777777" w:rsidR="00A16736" w:rsidRPr="001D1174" w:rsidRDefault="00A16736" w:rsidP="00A16736">
            <w:pPr>
              <w:rPr>
                <w:b/>
                <w:bCs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EE60" w14:textId="77777777" w:rsidR="00A16736" w:rsidRPr="001D1174" w:rsidRDefault="00A16736" w:rsidP="00A16736">
            <w:pPr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D602" w14:textId="61065037" w:rsidR="00A16736" w:rsidRPr="001D1174" w:rsidRDefault="00A16736" w:rsidP="00A16736">
            <w:pPr>
              <w:rPr>
                <w:b/>
                <w:bCs/>
              </w:rPr>
            </w:pPr>
            <w:r w:rsidRPr="001D1174">
              <w:t>8470 50 000 9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CB3D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CC10" w14:textId="43B69678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32135-2013</w:t>
            </w:r>
          </w:p>
        </w:tc>
      </w:tr>
      <w:tr w:rsidR="00A16736" w:rsidRPr="001D1174" w14:paraId="40B9CB42" w14:textId="77777777" w:rsidTr="00CD04C0">
        <w:trPr>
          <w:gridAfter w:val="2"/>
          <w:wAfter w:w="268" w:type="dxa"/>
          <w:trHeight w:val="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CB5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9DD9" w14:textId="77777777" w:rsidR="00A16736" w:rsidRPr="001D1174" w:rsidRDefault="00A16736" w:rsidP="00A16736">
            <w:pPr>
              <w:rPr>
                <w:b/>
                <w:bCs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42F5" w14:textId="77777777" w:rsidR="00A16736" w:rsidRPr="001D1174" w:rsidRDefault="00A16736" w:rsidP="00A16736">
            <w:pPr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8286" w14:textId="77777777" w:rsidR="00A16736" w:rsidRPr="001D1174" w:rsidRDefault="00A16736" w:rsidP="00A16736">
            <w:pPr>
              <w:rPr>
                <w:b/>
                <w:bCs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407E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1EAD" w14:textId="4EB75C20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32136-2013</w:t>
            </w:r>
          </w:p>
        </w:tc>
      </w:tr>
      <w:tr w:rsidR="00A16736" w:rsidRPr="001D1174" w14:paraId="225E727B" w14:textId="77777777" w:rsidTr="00CD04C0">
        <w:trPr>
          <w:gridAfter w:val="2"/>
          <w:wAfter w:w="268" w:type="dxa"/>
          <w:trHeight w:val="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8ED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C0B3" w14:textId="77777777" w:rsidR="00A16736" w:rsidRPr="001D1174" w:rsidRDefault="00A16736" w:rsidP="00A16736">
            <w:pPr>
              <w:rPr>
                <w:b/>
                <w:bCs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7C01" w14:textId="77777777" w:rsidR="00A16736" w:rsidRPr="001D1174" w:rsidRDefault="00A16736" w:rsidP="00A16736">
            <w:pPr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F833" w14:textId="77777777" w:rsidR="00A16736" w:rsidRPr="001D1174" w:rsidRDefault="00A16736" w:rsidP="00A16736">
            <w:pPr>
              <w:rPr>
                <w:b/>
                <w:bCs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7B19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14E4" w14:textId="77777777" w:rsidR="00A16736" w:rsidRPr="001D1174" w:rsidRDefault="00A16736" w:rsidP="00A16736"/>
        </w:tc>
      </w:tr>
      <w:tr w:rsidR="00A16736" w:rsidRPr="001D1174" w14:paraId="7AD6BEEB" w14:textId="77777777" w:rsidTr="00CD04C0">
        <w:trPr>
          <w:gridAfter w:val="1"/>
          <w:wAfter w:w="173" w:type="dxa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1349" w14:textId="013462DE" w:rsidR="00A16736" w:rsidRPr="001D1174" w:rsidRDefault="00A651C2" w:rsidP="00A651C2">
            <w:pPr>
              <w:rPr>
                <w:b/>
                <w:bCs/>
              </w:rPr>
            </w:pPr>
            <w:r>
              <w:rPr>
                <w:b/>
                <w:bCs/>
              </w:rPr>
              <w:t>2.22.1</w:t>
            </w:r>
            <w:r w:rsidR="00A16736" w:rsidRPr="001D1174">
              <w:rPr>
                <w:b/>
                <w:bCs/>
              </w:rPr>
              <w:t>. Низковольтное оборудование бытового и офисного назначения, подключаемое к персональным электронным вычислительным машинам</w:t>
            </w:r>
          </w:p>
        </w:tc>
      </w:tr>
      <w:tr w:rsidR="00A16736" w:rsidRPr="001D1174" w14:paraId="72C3A3F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30B0" w14:textId="2F507C1A" w:rsidR="00A16736" w:rsidRPr="001D1174" w:rsidRDefault="00A651C2" w:rsidP="00A16736">
            <w:r>
              <w:t>2.22</w:t>
            </w:r>
            <w:r w:rsidR="00A16736" w:rsidRPr="001D1174">
              <w:t xml:space="preserve">.1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9864" w14:textId="6A7E5499" w:rsidR="00A16736" w:rsidRPr="001D1174" w:rsidRDefault="00A16736" w:rsidP="00A16736">
            <w:r w:rsidRPr="001D1174">
              <w:t xml:space="preserve">сканеры, принтеры и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26F8" w14:textId="77777777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CE7C" w14:textId="2B084E55" w:rsidR="00A16736" w:rsidRPr="001D1174" w:rsidRDefault="00A16736" w:rsidP="00A16736">
            <w:r w:rsidRPr="001D1174">
              <w:t>8443 31 200 0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5572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CD8F" w14:textId="1E71309C" w:rsidR="00A16736" w:rsidRPr="001D1174" w:rsidRDefault="002D7C0C" w:rsidP="00A16736">
            <w:hyperlink r:id="rId78" w:history="1">
              <w:r w:rsidR="00A16736" w:rsidRPr="001D1174">
                <w:rPr>
                  <w:rStyle w:val="af5"/>
                  <w:color w:val="auto"/>
                  <w:u w:val="none"/>
                </w:rPr>
                <w:t>ГОСТ IEC 62040-1-2018</w:t>
              </w:r>
            </w:hyperlink>
          </w:p>
        </w:tc>
      </w:tr>
      <w:tr w:rsidR="00A16736" w:rsidRPr="001D1174" w14:paraId="3F99D14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28D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CDA5" w14:textId="6EAFD4A9" w:rsidR="00A16736" w:rsidRPr="001D1174" w:rsidRDefault="00A16736" w:rsidP="00A16736">
            <w:r w:rsidRPr="001D1174">
              <w:t>копировальные аппараты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115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7E70" w14:textId="61977260" w:rsidR="00A16736" w:rsidRPr="001D1174" w:rsidRDefault="00A16736" w:rsidP="00A16736">
            <w:r w:rsidRPr="001D1174">
              <w:t>8443 31 800 0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794F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B7D1" w14:textId="04857501" w:rsidR="00A16736" w:rsidRPr="001D1174" w:rsidRDefault="002D7C0C" w:rsidP="00A16736">
            <w:hyperlink r:id="rId79" w:history="1">
              <w:r w:rsidR="00A16736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12.2.007.6-93</w:t>
              </w:r>
            </w:hyperlink>
          </w:p>
        </w:tc>
      </w:tr>
      <w:tr w:rsidR="00A16736" w:rsidRPr="001D1174" w14:paraId="77E2D730" w14:textId="77777777" w:rsidTr="00CD04C0">
        <w:trPr>
          <w:gridAfter w:val="2"/>
          <w:wAfter w:w="268" w:type="dxa"/>
          <w:trHeight w:val="2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55B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7883" w14:textId="0AC514B4" w:rsidR="00A16736" w:rsidRPr="001D1174" w:rsidRDefault="00A16736" w:rsidP="00A16736">
            <w:r w:rsidRPr="001D1174">
              <w:t xml:space="preserve">(включая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142D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F357" w14:textId="0FD7B716" w:rsidR="00A16736" w:rsidRPr="001D1174" w:rsidRDefault="00A16736" w:rsidP="00A16736">
            <w:r w:rsidRPr="001D1174">
              <w:t>8443 32 100 2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2726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AEC7" w14:textId="6D5E42FE" w:rsidR="00A16736" w:rsidRPr="001D1174" w:rsidRDefault="002D7C0C" w:rsidP="00A16736">
            <w:hyperlink r:id="rId80" w:history="1">
              <w:r w:rsidR="00A16736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IEC 60950-1-2014</w:t>
              </w:r>
            </w:hyperlink>
          </w:p>
        </w:tc>
      </w:tr>
      <w:tr w:rsidR="00A16736" w:rsidRPr="001D1174" w14:paraId="6DFD39D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56E7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CF88" w14:textId="45B7FA9B" w:rsidR="00A16736" w:rsidRPr="001D1174" w:rsidRDefault="00FA4FEC" w:rsidP="00A16736">
            <w:r w:rsidRPr="001D1174">
              <w:t>многофункциональные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78A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C6BC" w14:textId="596BC089" w:rsidR="00A16736" w:rsidRPr="001D1174" w:rsidRDefault="00A16736" w:rsidP="00A16736">
            <w:r w:rsidRPr="001D1174">
              <w:t>8443 32 100 3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DDE3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FACB" w14:textId="01D44562" w:rsidR="00A16736" w:rsidRPr="001D1174" w:rsidRDefault="002D7C0C" w:rsidP="00A16736">
            <w:hyperlink r:id="rId81" w:history="1">
              <w:r w:rsidR="00A16736" w:rsidRPr="001D1174">
                <w:rPr>
                  <w:rStyle w:val="af5"/>
                  <w:rFonts w:eastAsiaTheme="majorEastAsia"/>
                  <w:color w:val="auto"/>
                  <w:u w:val="none"/>
                </w:rPr>
                <w:t>СТБ МЭК 60950-1-2003</w:t>
              </w:r>
            </w:hyperlink>
            <w:r w:rsidR="00A16736" w:rsidRPr="001D1174">
              <w:t xml:space="preserve"> </w:t>
            </w:r>
            <w:hyperlink r:id="rId82" w:history="1"/>
          </w:p>
        </w:tc>
      </w:tr>
      <w:tr w:rsidR="00A16736" w:rsidRPr="001D1174" w14:paraId="2DEC2B7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632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2FEC" w14:textId="7BC6ED65" w:rsidR="00A16736" w:rsidRPr="001D1174" w:rsidRDefault="00FA4FEC" w:rsidP="00A16736">
            <w:r w:rsidRPr="001D1174">
              <w:t>устройства)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546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4A48" w14:textId="15C639E3" w:rsidR="00A16736" w:rsidRPr="001D1174" w:rsidRDefault="00A16736" w:rsidP="00A16736">
            <w:r w:rsidRPr="001D1174">
              <w:t>8443 32 100 9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90B5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66D2" w14:textId="6B60B36E" w:rsidR="00A16736" w:rsidRPr="001D1174" w:rsidRDefault="002D7C0C" w:rsidP="00A16736">
            <w:hyperlink r:id="rId83" w:history="1">
              <w:r w:rsidR="00A16736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IEC 60950-21-2013</w:t>
              </w:r>
            </w:hyperlink>
            <w:r w:rsidR="00A16736" w:rsidRPr="001D1174">
              <w:t xml:space="preserve">  </w:t>
            </w:r>
            <w:hyperlink r:id="rId84" w:history="1"/>
          </w:p>
        </w:tc>
      </w:tr>
      <w:tr w:rsidR="00A16736" w:rsidRPr="001D1174" w14:paraId="4CBEB26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DE9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9AA5" w14:textId="0B805F81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A5B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A450" w14:textId="70A78571" w:rsidR="00A16736" w:rsidRPr="001D1174" w:rsidRDefault="00A16736" w:rsidP="00A16736">
            <w:r w:rsidRPr="001D1174">
              <w:t>8443 32 910 1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5432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F8C6" w14:textId="2900E9B9" w:rsidR="00A16736" w:rsidRPr="001D1174" w:rsidRDefault="002D7C0C" w:rsidP="00A16736">
            <w:hyperlink r:id="rId85" w:history="1">
              <w:r w:rsidR="00A16736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IEC 60950-22-2013</w:t>
              </w:r>
            </w:hyperlink>
            <w:r w:rsidR="00A16736" w:rsidRPr="001D1174">
              <w:t xml:space="preserve"> </w:t>
            </w:r>
            <w:hyperlink r:id="rId86" w:history="1"/>
          </w:p>
        </w:tc>
      </w:tr>
      <w:tr w:rsidR="00A16736" w:rsidRPr="001D1174" w14:paraId="0999AB6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DCAC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9D7B" w14:textId="56DC9D3F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6036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BA01" w14:textId="65B720EE" w:rsidR="00A16736" w:rsidRPr="001D1174" w:rsidRDefault="00A16736" w:rsidP="00A16736">
            <w:r w:rsidRPr="001D1174">
              <w:t>8471 60 700 0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8FA7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EAF6" w14:textId="26F7263D" w:rsidR="00A16736" w:rsidRPr="001D1174" w:rsidRDefault="002D7C0C" w:rsidP="00A16736">
            <w:hyperlink r:id="rId87" w:history="1">
              <w:r w:rsidR="00A16736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Р МЭК 60950-23-2011</w:t>
              </w:r>
            </w:hyperlink>
          </w:p>
        </w:tc>
      </w:tr>
      <w:tr w:rsidR="00A16736" w:rsidRPr="001D1174" w14:paraId="29DFD82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2CE9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B5C5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1937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13DE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1106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0A2B" w14:textId="3F323BED" w:rsidR="00A16736" w:rsidRPr="001D1174" w:rsidRDefault="002D7C0C" w:rsidP="00A16736">
            <w:hyperlink r:id="rId88" w:history="1">
              <w:r w:rsidR="00A16736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IEC 62368-1-2014</w:t>
              </w:r>
            </w:hyperlink>
            <w:r w:rsidR="00A16736" w:rsidRPr="001D1174">
              <w:t> </w:t>
            </w:r>
          </w:p>
        </w:tc>
      </w:tr>
      <w:tr w:rsidR="00A16736" w:rsidRPr="001D1174" w14:paraId="37EF6FFA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0FB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FC9B" w14:textId="68895B5E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9C53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0A12" w14:textId="217A2F0F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4049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11FF" w14:textId="77777777" w:rsidR="00A16736" w:rsidRPr="001D1174" w:rsidRDefault="00A16736" w:rsidP="00A16736"/>
        </w:tc>
      </w:tr>
      <w:tr w:rsidR="00A16736" w:rsidRPr="001D1174" w14:paraId="7917184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F9B9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DF35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EC84" w14:textId="6AB9184F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4BF6" w14:textId="59E671FA" w:rsidR="00A16736" w:rsidRPr="001D1174" w:rsidRDefault="00A16736" w:rsidP="00A16736">
            <w:r w:rsidRPr="001D1174">
              <w:t>8443 31 200 0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E532" w14:textId="7F5CCD90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9E49" w14:textId="49C5CCB2" w:rsidR="00A16736" w:rsidRPr="001D1174" w:rsidRDefault="00A16736" w:rsidP="00A16736">
            <w:r w:rsidRPr="001D1174">
              <w:t>ГОСТ 30805.22-2013</w:t>
            </w:r>
          </w:p>
        </w:tc>
      </w:tr>
      <w:tr w:rsidR="00A16736" w:rsidRPr="001D1174" w14:paraId="4426AC2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C7D7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24F8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4232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4B90" w14:textId="7E88A172" w:rsidR="00A16736" w:rsidRPr="001D1174" w:rsidRDefault="00A16736" w:rsidP="00A16736">
            <w:r w:rsidRPr="001D1174">
              <w:t>8443 31 800 0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8D29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1A10" w14:textId="0D6DEAAE" w:rsidR="00A16736" w:rsidRPr="001D1174" w:rsidRDefault="00A16736" w:rsidP="00A16736">
            <w:r w:rsidRPr="001D1174">
              <w:t>ГОСТ CISPR 24-2013</w:t>
            </w:r>
          </w:p>
        </w:tc>
      </w:tr>
      <w:tr w:rsidR="00A16736" w:rsidRPr="001D1174" w14:paraId="4478799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BA62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003E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1EA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5F4A" w14:textId="5AA68FEB" w:rsidR="00A16736" w:rsidRPr="001D1174" w:rsidRDefault="00A16736" w:rsidP="00A16736">
            <w:r w:rsidRPr="001D1174">
              <w:t>8443 32 100 2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5335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CA01" w14:textId="28125CEE" w:rsidR="00A16736" w:rsidRPr="001D1174" w:rsidRDefault="00A16736" w:rsidP="00A16736">
            <w:r w:rsidRPr="001D1174">
              <w:t>СТБ ЕН 55024-2006</w:t>
            </w:r>
          </w:p>
        </w:tc>
      </w:tr>
      <w:tr w:rsidR="00A16736" w:rsidRPr="001D1174" w14:paraId="0B746B2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C3E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50B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19D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DB1F" w14:textId="42EC0DCD" w:rsidR="00A16736" w:rsidRPr="001D1174" w:rsidRDefault="00A16736" w:rsidP="00A16736">
            <w:r w:rsidRPr="001D1174">
              <w:t>8443 32 100 3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E689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1167" w14:textId="10FF8091" w:rsidR="00A16736" w:rsidRPr="001D1174" w:rsidRDefault="00A16736" w:rsidP="00A16736">
            <w:r w:rsidRPr="001D1174">
              <w:t>ГОСТ 30805.22-2013</w:t>
            </w:r>
          </w:p>
        </w:tc>
      </w:tr>
      <w:tr w:rsidR="00A16736" w:rsidRPr="001D1174" w14:paraId="644E396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F5C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9B58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5B95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2A17" w14:textId="74DA4CBB" w:rsidR="00A16736" w:rsidRPr="001D1174" w:rsidRDefault="00A16736" w:rsidP="00A16736">
            <w:r w:rsidRPr="001D1174">
              <w:t>8443 32 100 9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685A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4726" w14:textId="77777777" w:rsidR="00A16736" w:rsidRPr="001D1174" w:rsidRDefault="00A16736" w:rsidP="00A16736"/>
        </w:tc>
      </w:tr>
      <w:tr w:rsidR="00A16736" w:rsidRPr="001D1174" w14:paraId="16C6AB3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D34A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98D9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83F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767D" w14:textId="75BEAB46" w:rsidR="00A16736" w:rsidRPr="001D1174" w:rsidRDefault="00A16736" w:rsidP="00A16736">
            <w:r w:rsidRPr="001D1174">
              <w:t>8443 32 910 1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6D41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5146" w14:textId="77777777" w:rsidR="00A16736" w:rsidRPr="001D1174" w:rsidRDefault="00A16736" w:rsidP="00A16736"/>
        </w:tc>
      </w:tr>
      <w:tr w:rsidR="00A16736" w:rsidRPr="001D1174" w14:paraId="2F05EC3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7B67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D1BF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501F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96E5" w14:textId="2EBD9AAF" w:rsidR="00A16736" w:rsidRPr="001D1174" w:rsidRDefault="00A16736" w:rsidP="00A16736">
            <w:r w:rsidRPr="001D1174">
              <w:t>8471 60 700 0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9CAC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1EEB" w14:textId="77777777" w:rsidR="00A16736" w:rsidRPr="001D1174" w:rsidRDefault="00A16736" w:rsidP="00A16736"/>
        </w:tc>
      </w:tr>
      <w:tr w:rsidR="00A16736" w:rsidRPr="001D1174" w14:paraId="292F34F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ABE6" w14:textId="522860F0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8DD6" w14:textId="30752992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518A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EC47" w14:textId="4F86B654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5522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BE0F" w14:textId="77777777" w:rsidR="00A16736" w:rsidRPr="001D1174" w:rsidRDefault="00A16736" w:rsidP="00A16736"/>
        </w:tc>
      </w:tr>
      <w:tr w:rsidR="00A16736" w:rsidRPr="001D1174" w14:paraId="7CFBBA1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498C" w14:textId="3C8995F2" w:rsidR="00A16736" w:rsidRPr="001D1174" w:rsidRDefault="00A651C2" w:rsidP="00A651C2">
            <w:r>
              <w:t>2.22</w:t>
            </w:r>
            <w:r w:rsidR="00A16736" w:rsidRPr="001D1174">
              <w:t>.2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7E2F" w14:textId="19C89E02" w:rsidR="00A16736" w:rsidRPr="001D1174" w:rsidRDefault="00A16736" w:rsidP="00A16736">
            <w:r w:rsidRPr="001D1174">
              <w:t>мониторы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DADE" w14:textId="06035E19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51FC" w14:textId="13F3ABF1" w:rsidR="00A16736" w:rsidRPr="001D1174" w:rsidRDefault="00A16736" w:rsidP="00A16736">
            <w:r w:rsidRPr="001D1174">
              <w:t>8528 42 100 0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1A7E" w14:textId="44F341B5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4DD5" w14:textId="7792186B" w:rsidR="00A16736" w:rsidRPr="001D1174" w:rsidRDefault="002D7C0C" w:rsidP="00A16736">
            <w:hyperlink r:id="rId89" w:history="1">
              <w:r w:rsidR="00A16736" w:rsidRPr="001D1174">
                <w:rPr>
                  <w:rStyle w:val="af5"/>
                  <w:color w:val="auto"/>
                  <w:u w:val="none"/>
                </w:rPr>
                <w:t>ГОСТ IEC 62040-1-2018</w:t>
              </w:r>
            </w:hyperlink>
          </w:p>
        </w:tc>
      </w:tr>
      <w:tr w:rsidR="00A16736" w:rsidRPr="001D1174" w14:paraId="028E6EC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7B5D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60CD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4CE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D945" w14:textId="0617F580" w:rsidR="00A16736" w:rsidRPr="001D1174" w:rsidRDefault="00A16736" w:rsidP="00A16736">
            <w:r w:rsidRPr="001D1174">
              <w:t>8528 42 300 9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F652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81DA" w14:textId="3ABFC904" w:rsidR="00A16736" w:rsidRPr="001D1174" w:rsidRDefault="002D7C0C" w:rsidP="00A16736">
            <w:hyperlink r:id="rId90" w:history="1">
              <w:r w:rsidR="00A16736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12.2.007.6-93</w:t>
              </w:r>
            </w:hyperlink>
          </w:p>
        </w:tc>
      </w:tr>
      <w:tr w:rsidR="00A16736" w:rsidRPr="001D1174" w14:paraId="6018AFA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FE3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9E9A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5D0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A7F0" w14:textId="75225F63" w:rsidR="00A16736" w:rsidRPr="001D1174" w:rsidRDefault="00A16736" w:rsidP="00A16736">
            <w:r w:rsidRPr="001D1174">
              <w:t>8528 42 900 9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5AFB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4340" w14:textId="6A8F79F0" w:rsidR="00A16736" w:rsidRPr="001D1174" w:rsidRDefault="002D7C0C" w:rsidP="00A16736">
            <w:hyperlink r:id="rId91" w:history="1">
              <w:r w:rsidR="00A16736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IEC 60950-1-2014</w:t>
              </w:r>
            </w:hyperlink>
          </w:p>
        </w:tc>
      </w:tr>
      <w:tr w:rsidR="00A16736" w:rsidRPr="001D1174" w14:paraId="469298F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5A4C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FB10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6C67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9239" w14:textId="7FEDA915" w:rsidR="00A16736" w:rsidRPr="001D1174" w:rsidRDefault="00A16736" w:rsidP="00A16736">
            <w:r w:rsidRPr="001D1174">
              <w:t>8528 52 100 0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5047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76C7" w14:textId="1D45E413" w:rsidR="00A16736" w:rsidRPr="001D1174" w:rsidRDefault="002D7C0C" w:rsidP="00A16736">
            <w:hyperlink r:id="rId92" w:history="1">
              <w:r w:rsidR="00A16736" w:rsidRPr="001D1174">
                <w:rPr>
                  <w:rStyle w:val="af5"/>
                  <w:rFonts w:eastAsiaTheme="majorEastAsia"/>
                  <w:color w:val="auto"/>
                  <w:u w:val="none"/>
                </w:rPr>
                <w:t>СТБ МЭК 60950-1-2003</w:t>
              </w:r>
            </w:hyperlink>
            <w:r w:rsidR="00A16736" w:rsidRPr="001D1174">
              <w:t xml:space="preserve"> </w:t>
            </w:r>
            <w:hyperlink r:id="rId93" w:history="1"/>
          </w:p>
        </w:tc>
      </w:tr>
      <w:tr w:rsidR="00A16736" w:rsidRPr="001D1174" w14:paraId="5D82E96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1A0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EAEA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D637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F990" w14:textId="42B2428A" w:rsidR="00A16736" w:rsidRPr="001D1174" w:rsidRDefault="00A16736" w:rsidP="00A16736">
            <w:r w:rsidRPr="001D1174">
              <w:t>8528 52 300 9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CD45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C69B" w14:textId="1D4B785C" w:rsidR="00A16736" w:rsidRPr="001D1174" w:rsidRDefault="002D7C0C" w:rsidP="00A16736">
            <w:hyperlink r:id="rId94" w:history="1">
              <w:r w:rsidR="00A16736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IEC 60950-21-2013</w:t>
              </w:r>
            </w:hyperlink>
            <w:r w:rsidR="00A16736" w:rsidRPr="001D1174">
              <w:t xml:space="preserve">  </w:t>
            </w:r>
            <w:hyperlink r:id="rId95" w:history="1"/>
          </w:p>
        </w:tc>
      </w:tr>
      <w:tr w:rsidR="00A16736" w:rsidRPr="001D1174" w14:paraId="71C7546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6019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7CF8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006C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1045" w14:textId="4BAF7F6D" w:rsidR="00A16736" w:rsidRPr="001D1174" w:rsidRDefault="00A16736" w:rsidP="00A16736">
            <w:r w:rsidRPr="001D1174">
              <w:t>8528 52 900 9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E329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694C" w14:textId="73551186" w:rsidR="00A16736" w:rsidRPr="001D1174" w:rsidRDefault="002D7C0C" w:rsidP="00A16736">
            <w:hyperlink r:id="rId96" w:history="1">
              <w:r w:rsidR="00A16736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IEC 60950-22-2013</w:t>
              </w:r>
            </w:hyperlink>
            <w:r w:rsidR="00A16736" w:rsidRPr="001D1174">
              <w:t xml:space="preserve"> </w:t>
            </w:r>
            <w:hyperlink r:id="rId97" w:history="1"/>
          </w:p>
        </w:tc>
      </w:tr>
      <w:tr w:rsidR="00A16736" w:rsidRPr="001D1174" w14:paraId="376EACB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291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DCC0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8E96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EC5B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2D0F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75AA" w14:textId="218E330C" w:rsidR="00A16736" w:rsidRPr="001D1174" w:rsidRDefault="002D7C0C" w:rsidP="00A16736">
            <w:hyperlink r:id="rId98" w:history="1">
              <w:r w:rsidR="00A16736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Р МЭК 60950-23-2011</w:t>
              </w:r>
            </w:hyperlink>
          </w:p>
        </w:tc>
      </w:tr>
      <w:tr w:rsidR="00A16736" w:rsidRPr="001D1174" w14:paraId="536044B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C7C6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EAD8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3A3B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DA80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3E16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A6CF" w14:textId="67492674" w:rsidR="00A16736" w:rsidRPr="001D1174" w:rsidRDefault="002D7C0C" w:rsidP="00A16736">
            <w:hyperlink r:id="rId99" w:history="1">
              <w:r w:rsidR="00A16736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IEC 62368-1-2014</w:t>
              </w:r>
            </w:hyperlink>
            <w:r w:rsidR="00A16736" w:rsidRPr="001D1174">
              <w:t> </w:t>
            </w:r>
          </w:p>
        </w:tc>
      </w:tr>
      <w:tr w:rsidR="00A16736" w:rsidRPr="001D1174" w14:paraId="156E96A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5B5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0AAE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6D6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1175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BE2C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83D0" w14:textId="77777777" w:rsidR="00A16736" w:rsidRPr="001D1174" w:rsidRDefault="00A16736" w:rsidP="00A16736"/>
        </w:tc>
      </w:tr>
      <w:tr w:rsidR="00A16736" w:rsidRPr="001D1174" w14:paraId="78492E0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1B05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4930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7D07" w14:textId="09AD60B6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1DB3" w14:textId="5B63E1AF" w:rsidR="00A16736" w:rsidRPr="001D1174" w:rsidRDefault="00A16736" w:rsidP="00A16736">
            <w:r w:rsidRPr="001D1174">
              <w:t>8528 42 100 0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6A05" w14:textId="5313791E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08ED" w14:textId="15C64DD4" w:rsidR="00A16736" w:rsidRPr="001D1174" w:rsidRDefault="00A16736" w:rsidP="00A16736">
            <w:r w:rsidRPr="001D1174">
              <w:t>ГОСТ 30805.22-2013</w:t>
            </w:r>
          </w:p>
        </w:tc>
      </w:tr>
      <w:tr w:rsidR="00A16736" w:rsidRPr="001D1174" w14:paraId="731C770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3A9B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2313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76C7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9932" w14:textId="24FC4969" w:rsidR="00A16736" w:rsidRPr="001D1174" w:rsidRDefault="00A16736" w:rsidP="00A16736">
            <w:r w:rsidRPr="001D1174">
              <w:t>8528 42 300 9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D207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3F98" w14:textId="73A48439" w:rsidR="00A16736" w:rsidRPr="001D1174" w:rsidRDefault="00A16736" w:rsidP="00A16736">
            <w:r w:rsidRPr="001D1174">
              <w:t>ГОСТ CISPR 24-2013</w:t>
            </w:r>
          </w:p>
        </w:tc>
      </w:tr>
      <w:tr w:rsidR="00A16736" w:rsidRPr="001D1174" w14:paraId="2152BE2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4BA9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72F9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BFD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0E25" w14:textId="7D991177" w:rsidR="00A16736" w:rsidRPr="001D1174" w:rsidRDefault="00A16736" w:rsidP="00A16736">
            <w:r w:rsidRPr="001D1174">
              <w:t>8528 42 900 9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6B06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86E5" w14:textId="09716B9E" w:rsidR="00A16736" w:rsidRPr="001D1174" w:rsidRDefault="00A16736" w:rsidP="00A16736">
            <w:r w:rsidRPr="001D1174">
              <w:t>СТБ ЕН 55024-2006</w:t>
            </w:r>
          </w:p>
        </w:tc>
      </w:tr>
      <w:tr w:rsidR="00A16736" w:rsidRPr="001D1174" w14:paraId="6A99615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F1B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3214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D8C6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DD8D" w14:textId="743FF7A4" w:rsidR="00A16736" w:rsidRPr="001D1174" w:rsidRDefault="00A16736" w:rsidP="00A16736">
            <w:r w:rsidRPr="001D1174">
              <w:t>8528 52 100 0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37D9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6091" w14:textId="5F3A53A7" w:rsidR="00A16736" w:rsidRPr="001D1174" w:rsidRDefault="00A16736" w:rsidP="00A16736">
            <w:r w:rsidRPr="001D1174">
              <w:t>ГОСТ 30805.22-2013</w:t>
            </w:r>
          </w:p>
        </w:tc>
      </w:tr>
      <w:tr w:rsidR="00A16736" w:rsidRPr="001D1174" w14:paraId="6B6F702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244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42A8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0DE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6641" w14:textId="550C40B1" w:rsidR="00A16736" w:rsidRPr="001D1174" w:rsidRDefault="00A16736" w:rsidP="00A16736">
            <w:r w:rsidRPr="001D1174">
              <w:t>8528 52 300 9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B7CF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6520" w14:textId="77777777" w:rsidR="00A16736" w:rsidRPr="001D1174" w:rsidRDefault="00A16736" w:rsidP="00A16736"/>
        </w:tc>
      </w:tr>
      <w:tr w:rsidR="00A16736" w:rsidRPr="001D1174" w14:paraId="0127CB4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E62F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4A61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32A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C1C1" w14:textId="521AB8B7" w:rsidR="00A16736" w:rsidRPr="001D1174" w:rsidRDefault="00A16736" w:rsidP="00A16736">
            <w:r w:rsidRPr="001D1174">
              <w:t>8528 52 900 9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CC79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231D" w14:textId="77777777" w:rsidR="00A16736" w:rsidRPr="001D1174" w:rsidRDefault="00A16736" w:rsidP="00A16736"/>
        </w:tc>
      </w:tr>
      <w:tr w:rsidR="00A16736" w:rsidRPr="001D1174" w14:paraId="77FFCD6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4D89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6135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E49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CFB2" w14:textId="6A431D68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8F8B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A3F6" w14:textId="77777777" w:rsidR="00A16736" w:rsidRPr="001D1174" w:rsidRDefault="00A16736" w:rsidP="00A16736"/>
        </w:tc>
      </w:tr>
      <w:tr w:rsidR="00A16736" w:rsidRPr="001D1174" w14:paraId="571F366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3192" w14:textId="6F48C635" w:rsidR="00A16736" w:rsidRPr="001D1174" w:rsidRDefault="00A651C2" w:rsidP="00A16736">
            <w:r>
              <w:t>2.22</w:t>
            </w:r>
            <w:r w:rsidR="00A16736" w:rsidRPr="001D1174">
              <w:t>.3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8961" w14:textId="08DB6841" w:rsidR="00A16736" w:rsidRPr="001D1174" w:rsidRDefault="00A16736" w:rsidP="00A16736">
            <w:r w:rsidRPr="001D1174">
              <w:t xml:space="preserve">источники бесперебойного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11D3" w14:textId="0ED54501" w:rsidR="00A16736" w:rsidRPr="001D1174" w:rsidRDefault="00A16736" w:rsidP="00A16736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9F5A" w14:textId="35DAC7ED" w:rsidR="00A16736" w:rsidRPr="001D1174" w:rsidRDefault="00A16736" w:rsidP="00A16736">
            <w:r w:rsidRPr="001D1174">
              <w:t>8504 40 300 4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EF0C" w14:textId="0B9BE50E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97C5" w14:textId="619A2CCF" w:rsidR="00A16736" w:rsidRPr="001D1174" w:rsidRDefault="002D7C0C" w:rsidP="00A16736">
            <w:hyperlink r:id="rId100" w:history="1">
              <w:r w:rsidR="00A16736" w:rsidRPr="001D1174">
                <w:rPr>
                  <w:rStyle w:val="af5"/>
                  <w:rFonts w:eastAsiaTheme="majorEastAsia"/>
                  <w:color w:val="auto"/>
                  <w:u w:val="none"/>
                </w:rPr>
                <w:t>СТ РК МЭК 62040-1-2011</w:t>
              </w:r>
            </w:hyperlink>
          </w:p>
        </w:tc>
      </w:tr>
      <w:tr w:rsidR="00A16736" w:rsidRPr="001D1174" w14:paraId="7447430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204E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4454" w14:textId="643B37F7" w:rsidR="00A16736" w:rsidRPr="001D1174" w:rsidRDefault="00FA4FEC" w:rsidP="00A16736">
            <w:r w:rsidRPr="001D1174">
              <w:t>питания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04E3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3F0C" w14:textId="25348F17" w:rsidR="00A16736" w:rsidRPr="001D1174" w:rsidRDefault="00A16736" w:rsidP="00A16736">
            <w:r w:rsidRPr="001D1174">
              <w:t>8504 40 300 8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8D3F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7437" w14:textId="7670BAD1" w:rsidR="00A16736" w:rsidRPr="001D1174" w:rsidRDefault="002D7C0C" w:rsidP="00A16736">
            <w:hyperlink r:id="rId101" w:history="1">
              <w:r w:rsidR="00A16736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IEC 61204-2013</w:t>
              </w:r>
            </w:hyperlink>
          </w:p>
        </w:tc>
      </w:tr>
      <w:tr w:rsidR="00A16736" w:rsidRPr="001D1174" w14:paraId="278C196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AC8B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4469" w14:textId="26C4F2A2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49FC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1A39" w14:textId="6C621D79" w:rsidR="00A16736" w:rsidRPr="001D1174" w:rsidRDefault="00A16736" w:rsidP="00A16736">
            <w:r w:rsidRPr="001D1174">
              <w:t>8504 40 830 0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AFBB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8D87" w14:textId="7AB2C0BC" w:rsidR="00A16736" w:rsidRPr="001D1174" w:rsidRDefault="002D7C0C" w:rsidP="00A16736">
            <w:hyperlink r:id="rId102" w:history="1">
              <w:r w:rsidR="00A16736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IEC 61204-7-2014</w:t>
              </w:r>
            </w:hyperlink>
          </w:p>
        </w:tc>
      </w:tr>
      <w:tr w:rsidR="00A16736" w:rsidRPr="001D1174" w14:paraId="36E4E2AA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834D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01DA" w14:textId="6C9CFE53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0313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EBE9" w14:textId="0B11AD09" w:rsidR="00A16736" w:rsidRPr="001D1174" w:rsidRDefault="00A16736" w:rsidP="00A16736">
            <w:r w:rsidRPr="001D1174">
              <w:t>8504 40 850 0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14CC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B712" w14:textId="0174C80D" w:rsidR="00A16736" w:rsidRPr="001D1174" w:rsidRDefault="002D7C0C" w:rsidP="00A16736">
            <w:hyperlink r:id="rId103" w:history="1">
              <w:r w:rsidR="00A16736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IEC 61558-2-2-2015</w:t>
              </w:r>
            </w:hyperlink>
          </w:p>
        </w:tc>
      </w:tr>
      <w:tr w:rsidR="00A16736" w:rsidRPr="001D1174" w14:paraId="157FBB1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6549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469C" w14:textId="5DD5AF4F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A52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2115" w14:textId="4027F255" w:rsidR="00A16736" w:rsidRPr="001D1174" w:rsidRDefault="00A16736" w:rsidP="00A16736">
            <w:r w:rsidRPr="001D1174">
              <w:t>8504 40 870 0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F5A6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C509" w14:textId="44FB888E" w:rsidR="00A16736" w:rsidRPr="001D1174" w:rsidRDefault="002D7C0C" w:rsidP="00A16736">
            <w:hyperlink r:id="rId104" w:history="1">
              <w:r w:rsidR="00A16736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IEC 61558-2-4-2015</w:t>
              </w:r>
            </w:hyperlink>
          </w:p>
        </w:tc>
      </w:tr>
      <w:tr w:rsidR="00A16736" w:rsidRPr="001D1174" w14:paraId="53DD42D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475C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8FFB" w14:textId="69B35EF6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57D0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B947" w14:textId="57888C55" w:rsidR="00A16736" w:rsidRPr="001D1174" w:rsidRDefault="00A16736" w:rsidP="00A16736">
            <w:r w:rsidRPr="001D1174">
              <w:t>8504 40 910 0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B63B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BC52" w14:textId="75AB4191" w:rsidR="00A16736" w:rsidRPr="001D1174" w:rsidRDefault="002D7C0C" w:rsidP="00A16736">
            <w:hyperlink r:id="rId105" w:history="1">
              <w:r w:rsidR="00A16736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21128-83</w:t>
              </w:r>
            </w:hyperlink>
          </w:p>
        </w:tc>
      </w:tr>
      <w:tr w:rsidR="00A16736" w:rsidRPr="001D1174" w14:paraId="554096A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2C5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143D" w14:textId="2C0EE191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48E4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3FC6" w14:textId="21C8BCFF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6CD1" w14:textId="77777777" w:rsidR="00A16736" w:rsidRPr="001D1174" w:rsidRDefault="00A16736" w:rsidP="00A1673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5841" w14:textId="77777777" w:rsidR="00A16736" w:rsidRPr="001D1174" w:rsidRDefault="00A16736" w:rsidP="00A16736">
            <w:pPr>
              <w:rPr>
                <w:spacing w:val="-1"/>
              </w:rPr>
            </w:pPr>
          </w:p>
        </w:tc>
      </w:tr>
      <w:tr w:rsidR="00A16736" w:rsidRPr="001D1174" w14:paraId="3861968A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1A66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8875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BC55" w14:textId="77777777" w:rsidR="00A16736" w:rsidRPr="001D1174" w:rsidRDefault="00A16736" w:rsidP="00A16736">
            <w:r w:rsidRPr="001D1174">
              <w:t>Схемы 1С, 3С,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DBD3" w14:textId="1C9636AE" w:rsidR="00A16736" w:rsidRPr="001D1174" w:rsidRDefault="00A16736" w:rsidP="00A16736">
            <w:r w:rsidRPr="001D1174">
              <w:t>8504 40 300 4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0A6A" w14:textId="77777777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5968" w14:textId="2EABF41E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30804.3.3-2013</w:t>
            </w:r>
          </w:p>
        </w:tc>
      </w:tr>
      <w:tr w:rsidR="00A16736" w:rsidRPr="001D1174" w14:paraId="1979F3E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08F9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EDF5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9E01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6993" w14:textId="49BC6A9B" w:rsidR="00A16736" w:rsidRPr="001D1174" w:rsidRDefault="00A16736" w:rsidP="00A16736">
            <w:r w:rsidRPr="001D1174">
              <w:t>8504 40 300 8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04BD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CCC8" w14:textId="15C0E3A4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30805.14.2-2013</w:t>
            </w:r>
          </w:p>
        </w:tc>
      </w:tr>
      <w:tr w:rsidR="00A16736" w:rsidRPr="001D1174" w14:paraId="4B1368A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467E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59B7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AAC2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8FD2" w14:textId="5C529B64" w:rsidR="00A16736" w:rsidRPr="001D1174" w:rsidRDefault="00A16736" w:rsidP="00A16736">
            <w:r w:rsidRPr="001D1174">
              <w:t>8504 40 830 0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3FBC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DDF8" w14:textId="64DFE0C4" w:rsidR="00A16736" w:rsidRPr="001D1174" w:rsidRDefault="00A16736" w:rsidP="00A16736"/>
        </w:tc>
      </w:tr>
      <w:tr w:rsidR="00A16736" w:rsidRPr="001D1174" w14:paraId="30CC3BE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CEB8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52F0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C92F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DDA0" w14:textId="6820386C" w:rsidR="00A16736" w:rsidRPr="001D1174" w:rsidRDefault="00A16736" w:rsidP="00A16736">
            <w:r w:rsidRPr="001D1174">
              <w:t>8504 40 850 0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1CE4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2188" w14:textId="77777777" w:rsidR="00A16736" w:rsidRPr="001D1174" w:rsidRDefault="00A16736" w:rsidP="00A16736"/>
        </w:tc>
      </w:tr>
      <w:tr w:rsidR="00A16736" w:rsidRPr="001D1174" w14:paraId="634AE34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0239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3254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9077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F7CE" w14:textId="3721730F" w:rsidR="00A16736" w:rsidRPr="001D1174" w:rsidRDefault="00A16736" w:rsidP="00A16736">
            <w:r w:rsidRPr="001D1174">
              <w:t>8504 40 870 0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53C2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FC9C" w14:textId="77777777" w:rsidR="00A16736" w:rsidRPr="001D1174" w:rsidRDefault="00A16736" w:rsidP="00A16736"/>
        </w:tc>
      </w:tr>
      <w:tr w:rsidR="00A16736" w:rsidRPr="001D1174" w14:paraId="5452287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BC5C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FB65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5A22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C1B7" w14:textId="1947C88A" w:rsidR="00A16736" w:rsidRPr="001D1174" w:rsidRDefault="00A16736" w:rsidP="00A16736">
            <w:r w:rsidRPr="001D1174">
              <w:t>8504 40 910 0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4A84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9D45" w14:textId="77777777" w:rsidR="00A16736" w:rsidRPr="001D1174" w:rsidRDefault="00A16736" w:rsidP="00A16736"/>
        </w:tc>
      </w:tr>
      <w:tr w:rsidR="00A16736" w:rsidRPr="001D1174" w14:paraId="374ED3BA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AC63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23C9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BD59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C551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80EE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EF65" w14:textId="77777777" w:rsidR="00A16736" w:rsidRPr="001D1174" w:rsidRDefault="00A16736" w:rsidP="00A16736"/>
        </w:tc>
      </w:tr>
      <w:tr w:rsidR="00A16736" w:rsidRPr="001D1174" w14:paraId="4AF6055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95A6" w14:textId="369EC9AF" w:rsidR="00A16736" w:rsidRPr="001D1174" w:rsidRDefault="00A651C2" w:rsidP="00A16736">
            <w:r>
              <w:t>2.22</w:t>
            </w:r>
            <w:r w:rsidR="00A16736" w:rsidRPr="001D1174">
              <w:t>.4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0866" w14:textId="43326717" w:rsidR="00A16736" w:rsidRPr="001D1174" w:rsidRDefault="00A16736" w:rsidP="00A16736">
            <w:r w:rsidRPr="001D1174">
              <w:t xml:space="preserve">активные акустические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1E14" w14:textId="04071C41" w:rsidR="00A16736" w:rsidRPr="001D1174" w:rsidRDefault="00A16736" w:rsidP="00A16736">
            <w:r w:rsidRPr="001D1174">
              <w:t>Схемы 1С, 3С,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A3D4" w14:textId="5251AB71" w:rsidR="00A16736" w:rsidRPr="001D1174" w:rsidRDefault="00A16736" w:rsidP="00A16736">
            <w:r w:rsidRPr="001D1174">
              <w:t>8518 21 000 0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EF8F" w14:textId="13FB9079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F7E0" w14:textId="1B661BB4" w:rsidR="00A16736" w:rsidRPr="001D1174" w:rsidRDefault="002D7C0C" w:rsidP="00A16736">
            <w:hyperlink r:id="rId106" w:history="1">
              <w:r w:rsidR="00A16736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IEC 60065-2013</w:t>
              </w:r>
            </w:hyperlink>
            <w:r w:rsidR="00A16736" w:rsidRPr="001D1174">
              <w:rPr>
                <w:shd w:val="clear" w:color="auto" w:fill="D5D5D5"/>
              </w:rPr>
              <w:t> </w:t>
            </w:r>
          </w:p>
        </w:tc>
      </w:tr>
      <w:tr w:rsidR="00A16736" w:rsidRPr="001D1174" w14:paraId="69860B2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554E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69FB" w14:textId="7FA9A967" w:rsidR="00A16736" w:rsidRPr="001D1174" w:rsidRDefault="00FA4FEC" w:rsidP="00A16736">
            <w:r w:rsidRPr="001D1174">
              <w:t>системы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7117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4DF4" w14:textId="2F6D4826" w:rsidR="00A16736" w:rsidRPr="001D1174" w:rsidRDefault="00A16736" w:rsidP="00A16736">
            <w:r w:rsidRPr="001D1174">
              <w:t>8518 22 000 9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783C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7388" w14:textId="63C67773" w:rsidR="00A16736" w:rsidRPr="001D1174" w:rsidRDefault="002D7C0C" w:rsidP="00A16736">
            <w:hyperlink r:id="rId107" w:history="1">
              <w:r w:rsidR="00A16736" w:rsidRPr="001D1174">
                <w:rPr>
                  <w:rStyle w:val="af5"/>
                  <w:rFonts w:eastAsiaTheme="majorEastAsia"/>
                  <w:color w:val="auto"/>
                  <w:u w:val="none"/>
                </w:rPr>
                <w:t>СТБ IEC 60645-1-2014</w:t>
              </w:r>
            </w:hyperlink>
          </w:p>
        </w:tc>
      </w:tr>
      <w:tr w:rsidR="00A16736" w:rsidRPr="001D1174" w14:paraId="06496DA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7712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E042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FB0D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E89C" w14:textId="222AFF6B" w:rsidR="00A16736" w:rsidRPr="001D1174" w:rsidRDefault="00A16736" w:rsidP="00A16736">
            <w:r w:rsidRPr="001D1174">
              <w:t>8518 29 300 8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55B3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BA99" w14:textId="188E6D8F" w:rsidR="00A16736" w:rsidRPr="001D1174" w:rsidRDefault="002D7C0C" w:rsidP="00A16736">
            <w:hyperlink r:id="rId108" w:history="1">
              <w:r w:rsidR="00A16736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IEC 62368-1-2014</w:t>
              </w:r>
            </w:hyperlink>
            <w:r w:rsidR="00A16736" w:rsidRPr="001D1174">
              <w:rPr>
                <w:shd w:val="clear" w:color="auto" w:fill="D5D5D5"/>
              </w:rPr>
              <w:t> </w:t>
            </w:r>
          </w:p>
        </w:tc>
      </w:tr>
      <w:tr w:rsidR="00A16736" w:rsidRPr="001D1174" w14:paraId="30C78C9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B27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F15E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8C33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4D7B" w14:textId="66957EE4" w:rsidR="00A16736" w:rsidRPr="001D1174" w:rsidRDefault="00A16736" w:rsidP="00A16736">
            <w:r w:rsidRPr="001D1174">
              <w:t>8518 29 960 0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3010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C17C" w14:textId="77777777" w:rsidR="00A16736" w:rsidRPr="001D1174" w:rsidRDefault="00A16736" w:rsidP="00A16736"/>
        </w:tc>
      </w:tr>
      <w:tr w:rsidR="00A16736" w:rsidRPr="001D1174" w14:paraId="16610EA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ACF0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3EDD" w14:textId="77777777" w:rsidR="00A16736" w:rsidRPr="001D1174" w:rsidRDefault="00A16736" w:rsidP="00A1673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8FA8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050A" w14:textId="1031D490" w:rsidR="00A16736" w:rsidRPr="001D1174" w:rsidRDefault="00A16736" w:rsidP="00A16736">
            <w:r w:rsidRPr="001D1174">
              <w:t>8518 30 950 0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FE6A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01AD" w14:textId="77777777" w:rsidR="00A16736" w:rsidRPr="001D1174" w:rsidRDefault="00A16736" w:rsidP="00A16736"/>
        </w:tc>
      </w:tr>
      <w:tr w:rsidR="00A16736" w:rsidRPr="001D1174" w14:paraId="573EFE3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D3B1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E8F1" w14:textId="697355DF" w:rsidR="00A16736" w:rsidRPr="001D1174" w:rsidRDefault="00A16736" w:rsidP="00A16736">
            <w:r w:rsidRPr="001D1174">
              <w:t xml:space="preserve">активные акустические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55DF" w14:textId="77777777" w:rsidR="00A16736" w:rsidRPr="001D1174" w:rsidRDefault="00A16736" w:rsidP="00A1673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0A47" w14:textId="77777777" w:rsidR="00A16736" w:rsidRPr="001D1174" w:rsidRDefault="00A16736" w:rsidP="00A1673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1D76" w14:textId="77777777" w:rsidR="00A16736" w:rsidRPr="001D1174" w:rsidRDefault="00A16736" w:rsidP="00A1673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FF47" w14:textId="77777777" w:rsidR="00A16736" w:rsidRPr="001D1174" w:rsidRDefault="00A16736" w:rsidP="00A16736"/>
        </w:tc>
      </w:tr>
      <w:tr w:rsidR="00A16736" w:rsidRPr="001D1174" w14:paraId="4812429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8524" w14:textId="77777777" w:rsidR="00A16736" w:rsidRPr="001D1174" w:rsidRDefault="00A16736" w:rsidP="00A1673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917D" w14:textId="08B22B66" w:rsidR="00A16736" w:rsidRPr="001D1174" w:rsidRDefault="00FA4FEC" w:rsidP="00A16736">
            <w:r w:rsidRPr="001D1174">
              <w:t>системы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5954" w14:textId="490B8F36" w:rsidR="00A16736" w:rsidRPr="001D1174" w:rsidRDefault="00A16736" w:rsidP="00A16736">
            <w:r w:rsidRPr="001D1174">
              <w:t>Схемы 1С, 3С,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BB18" w14:textId="1E6DAA0B" w:rsidR="00A16736" w:rsidRPr="001D1174" w:rsidRDefault="00A16736" w:rsidP="00A16736">
            <w:r w:rsidRPr="001D1174">
              <w:t>8518 21 000 0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3773" w14:textId="267805AB" w:rsidR="00A16736" w:rsidRPr="001D1174" w:rsidRDefault="00A16736" w:rsidP="00A16736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054D" w14:textId="63C9B3C3" w:rsidR="00A16736" w:rsidRPr="001D1174" w:rsidRDefault="00A16736" w:rsidP="00A16736">
            <w:r w:rsidRPr="001D1174">
              <w:rPr>
                <w:spacing w:val="-1"/>
              </w:rPr>
              <w:t>ГОС</w:t>
            </w:r>
            <w:r w:rsidRPr="001D1174">
              <w:t>Т 30804.3.3-2013</w:t>
            </w:r>
          </w:p>
        </w:tc>
      </w:tr>
      <w:tr w:rsidR="00FA4FEC" w:rsidRPr="001D1174" w14:paraId="518D494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D919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8645" w14:textId="1B9E87A0" w:rsidR="00FA4FEC" w:rsidRPr="001D1174" w:rsidRDefault="00FA4FEC" w:rsidP="00FA4FEC">
            <w:r w:rsidRPr="001D1174">
              <w:rPr>
                <w:rFonts w:eastAsia="Calibri"/>
              </w:rPr>
              <w:t xml:space="preserve">с питанием от сети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FE60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85B6" w14:textId="70213445" w:rsidR="00FA4FEC" w:rsidRPr="001D1174" w:rsidRDefault="00FA4FEC" w:rsidP="00FA4FEC">
            <w:r w:rsidRPr="001D1174">
              <w:t>8518 22 000 9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72FA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52F" w14:textId="4C02394C" w:rsidR="00FA4FEC" w:rsidRPr="001D1174" w:rsidRDefault="00FA4FEC" w:rsidP="00FA4FEC">
            <w:r w:rsidRPr="001D1174">
              <w:rPr>
                <w:spacing w:val="-1"/>
              </w:rPr>
              <w:t>ГОС</w:t>
            </w:r>
            <w:r w:rsidRPr="001D1174">
              <w:t>Т 30805.14.2-2013</w:t>
            </w:r>
          </w:p>
        </w:tc>
      </w:tr>
      <w:tr w:rsidR="00FA4FEC" w:rsidRPr="001D1174" w14:paraId="5127F38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5F30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5BC7" w14:textId="2BC5C8DD" w:rsidR="00FA4FEC" w:rsidRPr="001D1174" w:rsidRDefault="00FA4FEC" w:rsidP="00FA4FEC">
            <w:r w:rsidRPr="001D1174">
              <w:rPr>
                <w:rFonts w:eastAsia="Calibri"/>
              </w:rPr>
              <w:t>переменного тока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A2A1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E34F" w14:textId="44DF37D2" w:rsidR="00FA4FEC" w:rsidRPr="001D1174" w:rsidRDefault="00FA4FEC" w:rsidP="00FA4FEC">
            <w:r w:rsidRPr="001D1174">
              <w:t>8518 29 300 8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5266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E0E7" w14:textId="77777777" w:rsidR="00FA4FEC" w:rsidRPr="001D1174" w:rsidRDefault="00FA4FEC" w:rsidP="00FA4FEC"/>
        </w:tc>
      </w:tr>
      <w:tr w:rsidR="00FA4FEC" w:rsidRPr="001D1174" w14:paraId="66F62CF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CC84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A85D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CB69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3A8A" w14:textId="426D5DC3" w:rsidR="00FA4FEC" w:rsidRPr="001D1174" w:rsidRDefault="00FA4FEC" w:rsidP="00FA4FEC">
            <w:r w:rsidRPr="001D1174">
              <w:t>8518 29 960 0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66DE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4F54" w14:textId="77777777" w:rsidR="00FA4FEC" w:rsidRPr="001D1174" w:rsidRDefault="00FA4FEC" w:rsidP="00FA4FEC"/>
        </w:tc>
      </w:tr>
      <w:tr w:rsidR="00FA4FEC" w:rsidRPr="001D1174" w14:paraId="408DE67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647E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1922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DB48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4042" w14:textId="78B2DFF2" w:rsidR="00FA4FEC" w:rsidRPr="001D1174" w:rsidRDefault="00FA4FEC" w:rsidP="00FA4FEC">
            <w:r w:rsidRPr="001D1174">
              <w:t>8518 30 950 0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FB6C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10BD" w14:textId="77777777" w:rsidR="00FA4FEC" w:rsidRPr="001D1174" w:rsidRDefault="00FA4FEC" w:rsidP="00FA4FEC"/>
        </w:tc>
      </w:tr>
      <w:tr w:rsidR="00FA4FEC" w:rsidRPr="001D1174" w14:paraId="5FFA17E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AFBB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81D6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C4AF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5487" w14:textId="77777777" w:rsidR="00FA4FEC" w:rsidRPr="001D1174" w:rsidRDefault="00FA4FEC" w:rsidP="00FA4FE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88B3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03B4" w14:textId="77777777" w:rsidR="00FA4FEC" w:rsidRPr="001D1174" w:rsidRDefault="00FA4FEC" w:rsidP="00FA4FEC"/>
        </w:tc>
      </w:tr>
      <w:tr w:rsidR="00FA4FEC" w:rsidRPr="001D1174" w14:paraId="2683E47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BC23" w14:textId="7E715D28" w:rsidR="00FA4FEC" w:rsidRPr="001D1174" w:rsidRDefault="00A651C2" w:rsidP="00FA4FEC">
            <w:r>
              <w:t>2.22</w:t>
            </w:r>
            <w:r w:rsidR="00FA4FEC" w:rsidRPr="001D1174">
              <w:t>.5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90E9" w14:textId="3CB9B9C1" w:rsidR="00FA4FEC" w:rsidRPr="001D1174" w:rsidRDefault="00FA4FEC" w:rsidP="00FA4FEC">
            <w:r w:rsidRPr="001D1174">
              <w:t>мультимедийные проекторы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20C6" w14:textId="56DAC2A1" w:rsidR="00FA4FEC" w:rsidRPr="001D1174" w:rsidRDefault="00FA4FEC" w:rsidP="00FA4FEC">
            <w:r w:rsidRPr="001D1174">
              <w:t>Схемы 1С, 3С,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1582" w14:textId="1DDA3E15" w:rsidR="00FA4FEC" w:rsidRPr="001D1174" w:rsidRDefault="00FA4FEC" w:rsidP="00FA4FEC">
            <w:r w:rsidRPr="001D1174">
              <w:t>8528 62 100 0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044D" w14:textId="0F06F7C3" w:rsidR="00FA4FEC" w:rsidRPr="001D1174" w:rsidRDefault="00FA4FEC" w:rsidP="00FA4FEC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E347" w14:textId="19D3BDC0" w:rsidR="00FA4FEC" w:rsidRPr="001D1174" w:rsidRDefault="002D7C0C" w:rsidP="00FA4FEC">
            <w:hyperlink r:id="rId109" w:history="1">
              <w:r w:rsidR="00FA4FEC" w:rsidRPr="001D1174">
                <w:rPr>
                  <w:rStyle w:val="af5"/>
                  <w:color w:val="auto"/>
                  <w:u w:val="none"/>
                </w:rPr>
                <w:t>ГОСТ IEC 62040-1-2018</w:t>
              </w:r>
            </w:hyperlink>
          </w:p>
        </w:tc>
      </w:tr>
      <w:tr w:rsidR="00FA4FEC" w:rsidRPr="001D1174" w14:paraId="0894F77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39E6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E8B9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D593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567A" w14:textId="588C7F79" w:rsidR="00FA4FEC" w:rsidRPr="001D1174" w:rsidRDefault="00FA4FEC" w:rsidP="00FA4FEC">
            <w:r w:rsidRPr="001D1174">
              <w:t>8528 62 300 0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335A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E3E7" w14:textId="6B2331E2" w:rsidR="00FA4FEC" w:rsidRPr="001D1174" w:rsidRDefault="002D7C0C" w:rsidP="00FA4FEC">
            <w:hyperlink r:id="rId110" w:history="1">
              <w:r w:rsidR="00FA4FEC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12.2.007.6-93</w:t>
              </w:r>
            </w:hyperlink>
          </w:p>
        </w:tc>
      </w:tr>
      <w:tr w:rsidR="00FA4FEC" w:rsidRPr="001D1174" w14:paraId="0781BB8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6613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BDD2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EFBD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0651" w14:textId="2103289D" w:rsidR="00FA4FEC" w:rsidRPr="001D1174" w:rsidRDefault="00FA4FEC" w:rsidP="00FA4FEC">
            <w:r w:rsidRPr="001D1174">
              <w:t>8528 62 400 0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3767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4C6D" w14:textId="403DA1B7" w:rsidR="00FA4FEC" w:rsidRPr="001D1174" w:rsidRDefault="002D7C0C" w:rsidP="00FA4FEC">
            <w:hyperlink r:id="rId111" w:history="1">
              <w:r w:rsidR="00FA4FEC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IEC 60950-1-2014</w:t>
              </w:r>
            </w:hyperlink>
          </w:p>
        </w:tc>
      </w:tr>
      <w:tr w:rsidR="00FA4FEC" w:rsidRPr="001D1174" w14:paraId="1C920E4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D746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E1C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BE4F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90C6" w14:textId="1139D8D8" w:rsidR="00FA4FEC" w:rsidRPr="001D1174" w:rsidRDefault="00FA4FEC" w:rsidP="00FA4FEC">
            <w:r w:rsidRPr="001D1174">
              <w:t>8528 62 900 1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DEFC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5F68" w14:textId="1771B1A4" w:rsidR="00FA4FEC" w:rsidRPr="001D1174" w:rsidRDefault="002D7C0C" w:rsidP="00FA4FEC">
            <w:hyperlink r:id="rId112" w:history="1">
              <w:r w:rsidR="00FA4FEC" w:rsidRPr="001D1174">
                <w:rPr>
                  <w:rStyle w:val="af5"/>
                  <w:rFonts w:eastAsiaTheme="majorEastAsia"/>
                  <w:color w:val="auto"/>
                  <w:u w:val="none"/>
                </w:rPr>
                <w:t>СТБ МЭК 60950-1-2003</w:t>
              </w:r>
            </w:hyperlink>
            <w:r w:rsidR="00FA4FEC" w:rsidRPr="001D1174">
              <w:t xml:space="preserve"> </w:t>
            </w:r>
            <w:hyperlink r:id="rId113" w:history="1"/>
          </w:p>
        </w:tc>
      </w:tr>
      <w:tr w:rsidR="00FA4FEC" w:rsidRPr="001D1174" w14:paraId="55D3979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D4E3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C396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1108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3AF2" w14:textId="3250E621" w:rsidR="00FA4FEC" w:rsidRPr="001D1174" w:rsidRDefault="00FA4FEC" w:rsidP="00FA4FEC">
            <w:r w:rsidRPr="001D1174">
              <w:t>8528 62 900 9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23FE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8518" w14:textId="7FB890FA" w:rsidR="00FA4FEC" w:rsidRPr="001D1174" w:rsidRDefault="002D7C0C" w:rsidP="00FA4FEC">
            <w:hyperlink r:id="rId114" w:history="1">
              <w:r w:rsidR="00FA4FEC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IEC 60950-21-2013</w:t>
              </w:r>
            </w:hyperlink>
            <w:r w:rsidR="00FA4FEC" w:rsidRPr="001D1174">
              <w:t xml:space="preserve">  </w:t>
            </w:r>
            <w:hyperlink r:id="rId115" w:history="1"/>
          </w:p>
        </w:tc>
      </w:tr>
      <w:tr w:rsidR="00FA4FEC" w:rsidRPr="001D1174" w14:paraId="68D1159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8876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EADE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EB84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E883" w14:textId="04BBC3BD" w:rsidR="00FA4FEC" w:rsidRPr="001D1174" w:rsidRDefault="00FA4FEC" w:rsidP="00FA4FEC">
            <w:r w:rsidRPr="001D1174">
              <w:t>8528 69 200 0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E751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06D5" w14:textId="669ED40F" w:rsidR="00FA4FEC" w:rsidRPr="001D1174" w:rsidRDefault="002D7C0C" w:rsidP="00FA4FEC">
            <w:hyperlink r:id="rId116" w:history="1">
              <w:r w:rsidR="00FA4FEC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IEC 60950-22-2013</w:t>
              </w:r>
            </w:hyperlink>
            <w:r w:rsidR="00FA4FEC" w:rsidRPr="001D1174">
              <w:t xml:space="preserve"> </w:t>
            </w:r>
            <w:hyperlink r:id="rId117" w:history="1"/>
          </w:p>
        </w:tc>
      </w:tr>
      <w:tr w:rsidR="00FA4FEC" w:rsidRPr="001D1174" w14:paraId="4F14467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FDBA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BD3B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7984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AB2B" w14:textId="0E1A1A11" w:rsidR="00FA4FEC" w:rsidRPr="001D1174" w:rsidRDefault="00FA4FEC" w:rsidP="00FA4FEC">
            <w:r w:rsidRPr="001D1174">
              <w:t>8528 69 900 0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9852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3377" w14:textId="763A2C6C" w:rsidR="00FA4FEC" w:rsidRPr="001D1174" w:rsidRDefault="002D7C0C" w:rsidP="00FA4FEC">
            <w:hyperlink r:id="rId118" w:history="1">
              <w:r w:rsidR="00FA4FEC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Р МЭК 60950-23-2011</w:t>
              </w:r>
            </w:hyperlink>
          </w:p>
        </w:tc>
      </w:tr>
      <w:tr w:rsidR="00FA4FEC" w:rsidRPr="001D1174" w14:paraId="5495FFB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8875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CA1F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C407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264B" w14:textId="77777777" w:rsidR="00FA4FEC" w:rsidRPr="001D1174" w:rsidRDefault="00FA4FEC" w:rsidP="00FA4FE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FEB5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6282" w14:textId="30C7176F" w:rsidR="00FA4FEC" w:rsidRPr="001D1174" w:rsidRDefault="002D7C0C" w:rsidP="00FA4FEC">
            <w:hyperlink r:id="rId119" w:history="1">
              <w:r w:rsidR="00FA4FEC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IEC 62368-1-2014</w:t>
              </w:r>
            </w:hyperlink>
            <w:r w:rsidR="00FA4FEC" w:rsidRPr="001D1174">
              <w:t> </w:t>
            </w:r>
          </w:p>
        </w:tc>
      </w:tr>
      <w:tr w:rsidR="00FA4FEC" w:rsidRPr="001D1174" w14:paraId="6A3676A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BF57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331D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B674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4E97" w14:textId="77777777" w:rsidR="00FA4FEC" w:rsidRPr="001D1174" w:rsidRDefault="00FA4FEC" w:rsidP="00FA4FE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D784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A291" w14:textId="77777777" w:rsidR="00FA4FEC" w:rsidRPr="001D1174" w:rsidRDefault="00FA4FEC" w:rsidP="00FA4FEC"/>
        </w:tc>
      </w:tr>
      <w:tr w:rsidR="00FA4FEC" w:rsidRPr="001D1174" w14:paraId="47DBFD3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EE34" w14:textId="4EFC63C0" w:rsidR="00FA4FEC" w:rsidRPr="001D1174" w:rsidRDefault="00A651C2" w:rsidP="00FA4FEC">
            <w:r>
              <w:t>2.22</w:t>
            </w:r>
            <w:r w:rsidR="00FA4FEC" w:rsidRPr="001D1174">
              <w:t>4.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06A6" w14:textId="426E16A0" w:rsidR="00FA4FEC" w:rsidRPr="001D1174" w:rsidRDefault="00FA4FEC" w:rsidP="00FA4FEC">
            <w:r w:rsidRPr="001D1174">
              <w:t xml:space="preserve">Инструмент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EC44" w14:textId="5DEB2908" w:rsidR="00FA4FEC" w:rsidRPr="001D1174" w:rsidRDefault="00FA4FEC" w:rsidP="00FA4FEC">
            <w:r w:rsidRPr="001D1174">
              <w:t>Схемы 1С, 3С,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BE01" w14:textId="31AEDAC9" w:rsidR="00FA4FEC" w:rsidRPr="001D1174" w:rsidRDefault="00FA4FEC" w:rsidP="00FA4FEC">
            <w:r w:rsidRPr="001D1174">
              <w:t>8515 11 000 0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E2E9" w14:textId="2812DA14" w:rsidR="00FA4FEC" w:rsidRPr="001D1174" w:rsidRDefault="00FA4FEC" w:rsidP="00FA4FEC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E779" w14:textId="7269F5B3" w:rsidR="00FA4FEC" w:rsidRPr="001D1174" w:rsidRDefault="002D7C0C" w:rsidP="00FA4FEC">
            <w:hyperlink r:id="rId120" w:history="1">
              <w:r w:rsidR="00FA4FEC" w:rsidRPr="001D1174">
                <w:rPr>
                  <w:rStyle w:val="af5"/>
                  <w:rFonts w:eastAsiaTheme="majorEastAsia"/>
                  <w:color w:val="auto"/>
                  <w:u w:val="none"/>
                </w:rPr>
                <w:t>ГОСТ IEC 60335-2-45-2014</w:t>
              </w:r>
            </w:hyperlink>
          </w:p>
        </w:tc>
      </w:tr>
      <w:tr w:rsidR="00FA4FEC" w:rsidRPr="001D1174" w14:paraId="6F1DD39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C734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C518" w14:textId="1466DB8F" w:rsidR="00FA4FEC" w:rsidRPr="001D1174" w:rsidRDefault="00FA4FEC" w:rsidP="00FA4FEC">
            <w:r w:rsidRPr="001D1174">
              <w:t>электронагревательный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1432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79FC" w14:textId="1C0C0C84" w:rsidR="00FA4FEC" w:rsidRPr="001D1174" w:rsidRDefault="00FA4FEC" w:rsidP="00FA4FEC">
            <w:r w:rsidRPr="001D1174">
              <w:t>8515 19 000 0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9EC0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FC4C" w14:textId="73528CA7" w:rsidR="00FA4FEC" w:rsidRPr="001D1174" w:rsidRDefault="002D7C0C" w:rsidP="00FA4FEC">
            <w:hyperlink r:id="rId121" w:history="1">
              <w:r w:rsidR="00FA4FEC" w:rsidRPr="001D1174">
                <w:rPr>
                  <w:rStyle w:val="af5"/>
                  <w:rFonts w:eastAsiaTheme="majorEastAsia"/>
                  <w:color w:val="auto"/>
                  <w:u w:val="none"/>
                </w:rPr>
                <w:t>СТБ IEC 60745-1-2012</w:t>
              </w:r>
            </w:hyperlink>
          </w:p>
        </w:tc>
      </w:tr>
      <w:tr w:rsidR="00FA4FEC" w:rsidRPr="001D1174" w14:paraId="4A35DC1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4D21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E5CB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91C9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9B37" w14:textId="1548DFF9" w:rsidR="00FA4FEC" w:rsidRPr="001D1174" w:rsidRDefault="00FA4FEC" w:rsidP="00FA4FEC">
            <w:r w:rsidRPr="001D1174">
              <w:t>8515 21 000 0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8CF6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7623" w14:textId="77777777" w:rsidR="00FA4FEC" w:rsidRPr="001D1174" w:rsidRDefault="00FA4FEC" w:rsidP="00FA4FEC"/>
        </w:tc>
      </w:tr>
      <w:tr w:rsidR="00FA4FEC" w:rsidRPr="001D1174" w14:paraId="7F92276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861D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F50E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F0EE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A1F2" w14:textId="27C519E4" w:rsidR="00FA4FEC" w:rsidRPr="001D1174" w:rsidRDefault="00FA4FEC" w:rsidP="00FA4FEC">
            <w:r w:rsidRPr="001D1174">
              <w:t>8515 29 000 1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7F55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9F1E" w14:textId="77777777" w:rsidR="00FA4FEC" w:rsidRPr="001D1174" w:rsidRDefault="00FA4FEC" w:rsidP="00FA4FEC"/>
        </w:tc>
      </w:tr>
      <w:tr w:rsidR="00FA4FEC" w:rsidRPr="001D1174" w14:paraId="221047D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FF46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D87A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9510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715D" w14:textId="026AD331" w:rsidR="00FA4FEC" w:rsidRPr="001D1174" w:rsidRDefault="00FA4FEC" w:rsidP="00FA4FEC">
            <w:r w:rsidRPr="001D1174">
              <w:t>8515 29 000 9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BBA7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B85B" w14:textId="77777777" w:rsidR="00FA4FEC" w:rsidRPr="001D1174" w:rsidRDefault="00FA4FEC" w:rsidP="00FA4FEC"/>
        </w:tc>
      </w:tr>
      <w:tr w:rsidR="00FA4FEC" w:rsidRPr="001D1174" w14:paraId="3D051A7A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6214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45C6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92BA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9C38" w14:textId="541D4848" w:rsidR="00FA4FEC" w:rsidRPr="001D1174" w:rsidRDefault="00FA4FEC" w:rsidP="00FA4FEC">
            <w:r w:rsidRPr="001D1174">
              <w:t>8516 29 990 0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0874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2A93" w14:textId="77777777" w:rsidR="00FA4FEC" w:rsidRPr="001D1174" w:rsidRDefault="00FA4FEC" w:rsidP="00FA4FEC"/>
        </w:tc>
      </w:tr>
      <w:tr w:rsidR="00FA4FEC" w:rsidRPr="001D1174" w14:paraId="73CFBF3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541E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CB82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EE14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436A" w14:textId="721D8D37" w:rsidR="00FA4FEC" w:rsidRPr="001D1174" w:rsidRDefault="00FA4FEC" w:rsidP="00FA4FEC">
            <w:r w:rsidRPr="001D1174">
              <w:t>8516 80 200 2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24A8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1147" w14:textId="77777777" w:rsidR="00FA4FEC" w:rsidRPr="001D1174" w:rsidRDefault="00FA4FEC" w:rsidP="00FA4FEC"/>
        </w:tc>
      </w:tr>
      <w:tr w:rsidR="00FA4FEC" w:rsidRPr="001D1174" w14:paraId="19F84D1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3F3D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E0C6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EF0F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F834" w14:textId="72BF742F" w:rsidR="00FA4FEC" w:rsidRPr="001D1174" w:rsidRDefault="00FA4FEC" w:rsidP="00FA4FEC">
            <w:r w:rsidRPr="001D1174">
              <w:t>8516 80 200 9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B024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3955" w14:textId="77777777" w:rsidR="00FA4FEC" w:rsidRPr="001D1174" w:rsidRDefault="00FA4FEC" w:rsidP="00FA4FEC"/>
        </w:tc>
      </w:tr>
      <w:tr w:rsidR="00FA4FEC" w:rsidRPr="001D1174" w14:paraId="783D50E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1952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10B1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2F18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688F" w14:textId="35D91CFF" w:rsidR="00FA4FEC" w:rsidRPr="001D1174" w:rsidRDefault="00FA4FEC" w:rsidP="00FA4FEC">
            <w:r w:rsidRPr="001D1174">
              <w:t>8516 80 800 0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22AC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E978" w14:textId="77777777" w:rsidR="00FA4FEC" w:rsidRPr="001D1174" w:rsidRDefault="00FA4FEC" w:rsidP="00FA4FEC"/>
        </w:tc>
      </w:tr>
      <w:tr w:rsidR="00FA4FEC" w:rsidRPr="001D1174" w14:paraId="1E218E8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A1E4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7D66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7629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075D" w14:textId="77777777" w:rsidR="00FA4FEC" w:rsidRPr="001D1174" w:rsidRDefault="00FA4FEC" w:rsidP="00FA4FE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8061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0458" w14:textId="77777777" w:rsidR="00FA4FEC" w:rsidRPr="001D1174" w:rsidRDefault="00FA4FEC" w:rsidP="00FA4FEC"/>
        </w:tc>
      </w:tr>
      <w:tr w:rsidR="00FA4FEC" w:rsidRPr="001D1174" w14:paraId="0E59E7F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5237" w14:textId="0FE39F8A" w:rsidR="00FA4FEC" w:rsidRPr="001D1174" w:rsidRDefault="00A651C2" w:rsidP="00FA4FEC">
            <w:r>
              <w:t>2.22.5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EF4E" w14:textId="6015E7FD" w:rsidR="00FA4FEC" w:rsidRPr="001D1174" w:rsidRDefault="00FA4FEC" w:rsidP="00FA4FEC">
            <w:r w:rsidRPr="001D1174">
              <w:t xml:space="preserve">Инструменты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6FB0" w14:textId="5CBF9579" w:rsidR="00FA4FEC" w:rsidRPr="001D1174" w:rsidRDefault="00FA4FEC" w:rsidP="00FA4FEC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593B" w14:textId="11270354" w:rsidR="00FA4FEC" w:rsidRPr="001D1174" w:rsidRDefault="00FA4FEC" w:rsidP="00FA4FEC">
            <w:r w:rsidRPr="001D1174">
              <w:t>9207 10 100 0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D8F1" w14:textId="44CEEEEC" w:rsidR="00FA4FEC" w:rsidRPr="001D1174" w:rsidRDefault="00FA4FEC" w:rsidP="00FA4FEC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6B57" w14:textId="54E5F465" w:rsidR="00FA4FEC" w:rsidRPr="001D1174" w:rsidRDefault="00FA4FEC" w:rsidP="00FA4FEC">
            <w:r w:rsidRPr="001D1174">
              <w:rPr>
                <w:spacing w:val="-1"/>
              </w:rPr>
              <w:t>ГОС</w:t>
            </w:r>
            <w:r w:rsidRPr="001D1174">
              <w:t>Т 30805.13-2013</w:t>
            </w:r>
          </w:p>
        </w:tc>
      </w:tr>
      <w:tr w:rsidR="00FA4FEC" w:rsidRPr="001D1174" w14:paraId="73A4772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8BA2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89D0" w14:textId="4371D08B" w:rsidR="00FA4FEC" w:rsidRPr="001D1174" w:rsidRDefault="00FA4FEC" w:rsidP="00FA4FEC">
            <w:r w:rsidRPr="001D1174">
              <w:t>электромузыкальные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C0BD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D3C6" w14:textId="20B75BE6" w:rsidR="00FA4FEC" w:rsidRPr="001D1174" w:rsidRDefault="00FA4FEC" w:rsidP="00FA4FEC">
            <w:r w:rsidRPr="001D1174">
              <w:t>9207 10 300 0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26D9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3D75" w14:textId="14DDB969" w:rsidR="00FA4FEC" w:rsidRPr="001D1174" w:rsidRDefault="00FA4FEC" w:rsidP="00FA4FEC">
            <w:r w:rsidRPr="001D1174">
              <w:rPr>
                <w:spacing w:val="-1"/>
              </w:rPr>
              <w:t>ГОС</w:t>
            </w:r>
            <w:r w:rsidRPr="001D1174">
              <w:t>Т 27418-87</w:t>
            </w:r>
          </w:p>
        </w:tc>
      </w:tr>
      <w:tr w:rsidR="00FA4FEC" w:rsidRPr="001D1174" w14:paraId="781EA81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59BD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6435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EFBE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FF20" w14:textId="354D4ABE" w:rsidR="00FA4FEC" w:rsidRPr="001D1174" w:rsidRDefault="00FA4FEC" w:rsidP="00FA4FEC">
            <w:r w:rsidRPr="001D1174">
              <w:t>9207 10 500 0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43D3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96EC" w14:textId="191EA825" w:rsidR="00FA4FEC" w:rsidRPr="001D1174" w:rsidRDefault="00FA4FEC" w:rsidP="00FA4FEC">
            <w:r w:rsidRPr="001D1174">
              <w:rPr>
                <w:spacing w:val="-1"/>
              </w:rPr>
              <w:t>ГОС</w:t>
            </w:r>
            <w:r w:rsidRPr="001D1174">
              <w:t>Т 12.1.044-89</w:t>
            </w:r>
          </w:p>
        </w:tc>
      </w:tr>
      <w:tr w:rsidR="00FA4FEC" w:rsidRPr="001D1174" w14:paraId="28BDB01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9D02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33D5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77FA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8690" w14:textId="713919BC" w:rsidR="00FA4FEC" w:rsidRPr="001D1174" w:rsidRDefault="00FA4FEC" w:rsidP="00FA4FEC">
            <w:r w:rsidRPr="001D1174">
              <w:t>9207 10 800 0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2CDC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D8FF" w14:textId="4825535B" w:rsidR="00FA4FEC" w:rsidRPr="001D1174" w:rsidRDefault="00FA4FEC" w:rsidP="00FA4FEC">
            <w:r w:rsidRPr="001D1174">
              <w:rPr>
                <w:spacing w:val="-1"/>
              </w:rPr>
              <w:t>ГОСТ 14254-2015</w:t>
            </w:r>
          </w:p>
        </w:tc>
      </w:tr>
      <w:tr w:rsidR="00FA4FEC" w:rsidRPr="001D1174" w14:paraId="1ADC96C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FE06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159B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A4AB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E0EE" w14:textId="369D42C6" w:rsidR="00FA4FEC" w:rsidRPr="001D1174" w:rsidRDefault="00FA4FEC" w:rsidP="00FA4FEC">
            <w:r w:rsidRPr="001D1174">
              <w:t>9207 90 100 0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D5C4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971A" w14:textId="5AFBA193" w:rsidR="00FA4FEC" w:rsidRPr="001D1174" w:rsidRDefault="00FA4FEC" w:rsidP="00FA4FEC">
            <w:r w:rsidRPr="001D1174">
              <w:rPr>
                <w:spacing w:val="-1"/>
              </w:rPr>
              <w:t>СТ</w:t>
            </w:r>
            <w:r w:rsidRPr="001D1174">
              <w:t>Б IEC 60825-1-2011</w:t>
            </w:r>
          </w:p>
        </w:tc>
      </w:tr>
      <w:tr w:rsidR="00FA4FEC" w:rsidRPr="001D1174" w14:paraId="4648154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04EE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E5DF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5376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993B" w14:textId="4A177AF9" w:rsidR="00FA4FEC" w:rsidRPr="001D1174" w:rsidRDefault="00FA4FEC" w:rsidP="00FA4FEC">
            <w:r w:rsidRPr="001D1174">
              <w:t>9207 90 900 0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2B3A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0BC9" w14:textId="0272643D" w:rsidR="00FA4FEC" w:rsidRPr="001D1174" w:rsidRDefault="00FA4FEC" w:rsidP="00FA4FEC">
            <w:r w:rsidRPr="001D1174">
              <w:rPr>
                <w:spacing w:val="-1"/>
              </w:rPr>
              <w:t>ГОСТ IEC 60065-2013</w:t>
            </w:r>
          </w:p>
        </w:tc>
      </w:tr>
      <w:tr w:rsidR="00FA4FEC" w:rsidRPr="001D1174" w14:paraId="1E6C119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53D5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1162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B1F1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667C" w14:textId="77777777" w:rsidR="00FA4FEC" w:rsidRPr="001D1174" w:rsidRDefault="00FA4FEC" w:rsidP="00FA4FE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674F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0762" w14:textId="77777777" w:rsidR="00FA4FEC" w:rsidRPr="001D1174" w:rsidRDefault="00FA4FEC" w:rsidP="00FA4FEC">
            <w:pPr>
              <w:rPr>
                <w:spacing w:val="-1"/>
              </w:rPr>
            </w:pPr>
          </w:p>
        </w:tc>
      </w:tr>
      <w:tr w:rsidR="00FA4FEC" w:rsidRPr="001D1174" w14:paraId="3795CAD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91DC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ABF1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22AE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36CB" w14:textId="77777777" w:rsidR="00FA4FEC" w:rsidRPr="001D1174" w:rsidRDefault="00FA4FEC" w:rsidP="00FA4FE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CB76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2CCF" w14:textId="77777777" w:rsidR="00FA4FEC" w:rsidRPr="001D1174" w:rsidRDefault="00FA4FEC" w:rsidP="00FA4FEC">
            <w:pPr>
              <w:rPr>
                <w:spacing w:val="-1"/>
              </w:rPr>
            </w:pPr>
          </w:p>
        </w:tc>
      </w:tr>
      <w:tr w:rsidR="00FA4FEC" w:rsidRPr="001D1174" w14:paraId="5C19B1F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A0E9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D9EC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ECF5" w14:textId="08643D42" w:rsidR="00FA4FEC" w:rsidRPr="001D1174" w:rsidRDefault="00FA4FEC" w:rsidP="00FA4FEC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2BA7" w14:textId="7ED5F06B" w:rsidR="00FA4FEC" w:rsidRPr="001D1174" w:rsidRDefault="00FA4FEC" w:rsidP="00FA4FEC">
            <w:r w:rsidRPr="001D1174">
              <w:rPr>
                <w:rFonts w:eastAsia="Calibri"/>
              </w:rPr>
              <w:t>9207 10 100 0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656F" w14:textId="2F280D66" w:rsidR="00FA4FEC" w:rsidRPr="001D1174" w:rsidRDefault="00FA4FEC" w:rsidP="00FA4FEC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1CE7" w14:textId="1DD12E95" w:rsidR="00FA4FEC" w:rsidRPr="001D1174" w:rsidRDefault="00FA4FEC" w:rsidP="00FA4FEC">
            <w:pPr>
              <w:rPr>
                <w:spacing w:val="-1"/>
              </w:rPr>
            </w:pPr>
            <w:r w:rsidRPr="001D1174">
              <w:t>ГОСТ 30805.14.1-2013</w:t>
            </w:r>
          </w:p>
        </w:tc>
      </w:tr>
      <w:tr w:rsidR="00FA4FEC" w:rsidRPr="001D1174" w14:paraId="19C317E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2E08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CB84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3BED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DD0D" w14:textId="70753207" w:rsidR="00FA4FEC" w:rsidRPr="001D1174" w:rsidRDefault="00FA4FEC" w:rsidP="00FA4FEC">
            <w:r w:rsidRPr="001D1174">
              <w:rPr>
                <w:rFonts w:eastAsia="Calibri"/>
              </w:rPr>
              <w:t>9207 10 300 0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E90D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93CD" w14:textId="5A62BDA0" w:rsidR="00FA4FEC" w:rsidRPr="001D1174" w:rsidRDefault="00FA4FEC" w:rsidP="00FA4FEC">
            <w:pPr>
              <w:rPr>
                <w:spacing w:val="-1"/>
              </w:rPr>
            </w:pPr>
            <w:r w:rsidRPr="001D1174">
              <w:t>ГОСТ 30805.14.2-2013</w:t>
            </w:r>
          </w:p>
        </w:tc>
      </w:tr>
      <w:tr w:rsidR="00FA4FEC" w:rsidRPr="001D1174" w14:paraId="04541DD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FB05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D94A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C9FF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F482" w14:textId="5B0D2BCE" w:rsidR="00FA4FEC" w:rsidRPr="001D1174" w:rsidRDefault="00FA4FEC" w:rsidP="00FA4FEC">
            <w:r w:rsidRPr="001D1174">
              <w:rPr>
                <w:rFonts w:eastAsia="Calibri"/>
              </w:rPr>
              <w:t>9207 10 500 0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F3E5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7BC5" w14:textId="77777777" w:rsidR="00FA4FEC" w:rsidRPr="001D1174" w:rsidRDefault="00FA4FEC" w:rsidP="00FA4FEC">
            <w:pPr>
              <w:rPr>
                <w:spacing w:val="-1"/>
              </w:rPr>
            </w:pPr>
          </w:p>
        </w:tc>
      </w:tr>
      <w:tr w:rsidR="00FA4FEC" w:rsidRPr="001D1174" w14:paraId="38105BE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C6FC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999F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4E10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ABD5" w14:textId="23566204" w:rsidR="00FA4FEC" w:rsidRPr="001D1174" w:rsidRDefault="00FA4FEC" w:rsidP="00FA4FEC">
            <w:r w:rsidRPr="001D1174">
              <w:rPr>
                <w:rFonts w:eastAsia="Calibri"/>
              </w:rPr>
              <w:t>9207 10 800 0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D310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C7A2" w14:textId="77777777" w:rsidR="00FA4FEC" w:rsidRPr="001D1174" w:rsidRDefault="00FA4FEC" w:rsidP="00FA4FEC">
            <w:pPr>
              <w:rPr>
                <w:spacing w:val="-1"/>
              </w:rPr>
            </w:pPr>
          </w:p>
        </w:tc>
      </w:tr>
      <w:tr w:rsidR="00FA4FEC" w:rsidRPr="001D1174" w14:paraId="30592FB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9B64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0E04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7C40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AA6C" w14:textId="43FB07AC" w:rsidR="00FA4FEC" w:rsidRPr="001D1174" w:rsidRDefault="00FA4FEC" w:rsidP="00FA4FEC">
            <w:r w:rsidRPr="001D1174">
              <w:rPr>
                <w:rFonts w:eastAsia="Calibri"/>
              </w:rPr>
              <w:t>9207 90 100 0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BEC9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FEC9" w14:textId="77777777" w:rsidR="00FA4FEC" w:rsidRPr="001D1174" w:rsidRDefault="00FA4FEC" w:rsidP="00FA4FEC">
            <w:pPr>
              <w:rPr>
                <w:spacing w:val="-1"/>
              </w:rPr>
            </w:pPr>
          </w:p>
        </w:tc>
      </w:tr>
      <w:tr w:rsidR="00FA4FEC" w:rsidRPr="001D1174" w14:paraId="0389B4B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9750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AE01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4350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43EE" w14:textId="1062319F" w:rsidR="00FA4FEC" w:rsidRPr="001D1174" w:rsidRDefault="00FA4FEC" w:rsidP="00FA4FEC">
            <w:r w:rsidRPr="001D1174">
              <w:rPr>
                <w:rFonts w:eastAsia="Calibri"/>
              </w:rPr>
              <w:t>9207 90 900 0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E292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BE1A" w14:textId="77777777" w:rsidR="00FA4FEC" w:rsidRPr="001D1174" w:rsidRDefault="00FA4FEC" w:rsidP="00FA4FEC">
            <w:pPr>
              <w:rPr>
                <w:spacing w:val="-1"/>
              </w:rPr>
            </w:pPr>
          </w:p>
        </w:tc>
      </w:tr>
      <w:tr w:rsidR="00FA4FEC" w:rsidRPr="001D1174" w14:paraId="6EE4A90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1955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BB02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E921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9A09" w14:textId="77777777" w:rsidR="00FA4FEC" w:rsidRPr="001D1174" w:rsidRDefault="00FA4FEC" w:rsidP="00FA4FEC">
            <w:pPr>
              <w:rPr>
                <w:rFonts w:eastAsia="Calibri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3FA3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0724" w14:textId="77777777" w:rsidR="00FA4FEC" w:rsidRPr="001D1174" w:rsidRDefault="00FA4FEC" w:rsidP="00FA4FEC">
            <w:pPr>
              <w:rPr>
                <w:spacing w:val="-1"/>
              </w:rPr>
            </w:pPr>
          </w:p>
        </w:tc>
      </w:tr>
      <w:tr w:rsidR="00FA4FEC" w:rsidRPr="001D1174" w14:paraId="4AE970E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4B35" w14:textId="1A4EA407" w:rsidR="00FA4FEC" w:rsidRPr="001D1174" w:rsidRDefault="00A651C2" w:rsidP="00FA4FEC">
            <w:r>
              <w:t>2.22.</w:t>
            </w:r>
            <w:r w:rsidR="00FA4FEC" w:rsidRPr="001D1174">
              <w:t>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F4BC" w14:textId="40C09999" w:rsidR="00FA4FEC" w:rsidRPr="001D1174" w:rsidRDefault="00FA4FEC" w:rsidP="00FA4FEC">
            <w:r w:rsidRPr="001D1174">
              <w:t>Кабел</w:t>
            </w:r>
            <w:r w:rsidRPr="001D1174">
              <w:rPr>
                <w:spacing w:val="-1"/>
              </w:rPr>
              <w:t>и</w:t>
            </w:r>
            <w:r w:rsidRPr="001D1174">
              <w:t xml:space="preserve">, </w:t>
            </w:r>
            <w:r w:rsidRPr="001D1174">
              <w:rPr>
                <w:spacing w:val="-1"/>
              </w:rPr>
              <w:t>пр</w:t>
            </w:r>
            <w:r w:rsidRPr="001D1174">
              <w:t>овода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D13F" w14:textId="37D15647" w:rsidR="00FA4FEC" w:rsidRPr="001D1174" w:rsidRDefault="00FA4FEC" w:rsidP="00FA4FEC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4EE1" w14:textId="432FCBBB" w:rsidR="00FA4FEC" w:rsidRPr="001D1174" w:rsidRDefault="00FA4FEC" w:rsidP="00FA4FEC">
            <w:r w:rsidRPr="001D1174">
              <w:t>8516 80 800 0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E447" w14:textId="7877EEA2" w:rsidR="00FA4FEC" w:rsidRPr="001D1174" w:rsidRDefault="00FA4FEC" w:rsidP="00FA4FEC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7021" w14:textId="2C0AB929" w:rsidR="00FA4FEC" w:rsidRPr="001D1174" w:rsidRDefault="00FA4FEC" w:rsidP="00FA4FEC">
            <w:r w:rsidRPr="001D1174">
              <w:rPr>
                <w:spacing w:val="-1"/>
              </w:rPr>
              <w:t>ГОС</w:t>
            </w:r>
            <w:r w:rsidRPr="001D1174">
              <w:t>Т 10348-80</w:t>
            </w:r>
          </w:p>
        </w:tc>
      </w:tr>
      <w:tr w:rsidR="00FA4FEC" w:rsidRPr="001D1174" w14:paraId="78D9141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CEE4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C936" w14:textId="326E1A8F" w:rsidR="00FA4FEC" w:rsidRPr="001D1174" w:rsidRDefault="00FA4FEC" w:rsidP="00FA4FEC">
            <w:r w:rsidRPr="001D1174">
              <w:t>и ш</w:t>
            </w:r>
            <w:r w:rsidRPr="001D1174">
              <w:rPr>
                <w:spacing w:val="-2"/>
              </w:rPr>
              <w:t>н</w:t>
            </w:r>
            <w:r w:rsidRPr="001D1174">
              <w:t>ур</w:t>
            </w:r>
            <w:r w:rsidRPr="001D1174">
              <w:rPr>
                <w:spacing w:val="-1"/>
              </w:rPr>
              <w:t>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E1EE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1B9D" w14:textId="06ED95D7" w:rsidR="00FA4FEC" w:rsidRPr="001D1174" w:rsidRDefault="00FA4FEC" w:rsidP="00FA4FEC">
            <w:r w:rsidRPr="001D1174">
              <w:t>8544 49 910 1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19B2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9C53" w14:textId="5365FC38" w:rsidR="00FA4FEC" w:rsidRPr="001D1174" w:rsidRDefault="00FA4FEC" w:rsidP="00FA4FEC">
            <w:r w:rsidRPr="001D1174">
              <w:rPr>
                <w:spacing w:val="-1"/>
              </w:rPr>
              <w:t>ГОС</w:t>
            </w:r>
            <w:r w:rsidRPr="001D1174">
              <w:t>Т 1508-78</w:t>
            </w:r>
          </w:p>
        </w:tc>
      </w:tr>
      <w:tr w:rsidR="00FA4FEC" w:rsidRPr="001D1174" w14:paraId="30F0DA7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4D9B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128C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332A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B5D6" w14:textId="28A7D8E1" w:rsidR="00FA4FEC" w:rsidRPr="001D1174" w:rsidRDefault="00FA4FEC" w:rsidP="00FA4FEC">
            <w:r w:rsidRPr="001D1174">
              <w:t>8544 49 910 8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BBF1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E74A" w14:textId="65828333" w:rsidR="00FA4FEC" w:rsidRPr="001D1174" w:rsidRDefault="00FA4FEC" w:rsidP="00FA4FEC">
            <w:r w:rsidRPr="001D1174">
              <w:rPr>
                <w:spacing w:val="-1"/>
              </w:rPr>
              <w:t>ГОС</w:t>
            </w:r>
            <w:r w:rsidRPr="001D1174">
              <w:t>Т 16442-80</w:t>
            </w:r>
          </w:p>
        </w:tc>
      </w:tr>
      <w:tr w:rsidR="00FA4FEC" w:rsidRPr="001D1174" w14:paraId="6AE7338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8770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A1B0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BA27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1C24" w14:textId="4A37F951" w:rsidR="00FA4FEC" w:rsidRPr="001D1174" w:rsidRDefault="00FA4FEC" w:rsidP="00FA4FEC">
            <w:r w:rsidRPr="001D1174">
              <w:t>8544 49 950 1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9734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5EC2" w14:textId="5AF0197C" w:rsidR="00FA4FEC" w:rsidRPr="001D1174" w:rsidRDefault="00FA4FEC" w:rsidP="00FA4FEC">
            <w:r w:rsidRPr="001D1174">
              <w:rPr>
                <w:spacing w:val="-1"/>
              </w:rPr>
              <w:t>ГОС</w:t>
            </w:r>
            <w:r w:rsidRPr="001D1174">
              <w:t>Т 17515-72</w:t>
            </w:r>
          </w:p>
        </w:tc>
      </w:tr>
      <w:tr w:rsidR="00FA4FEC" w:rsidRPr="001D1174" w14:paraId="4082BAC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F454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2A76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B295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BD12" w14:textId="60648080" w:rsidR="00FA4FEC" w:rsidRPr="001D1174" w:rsidRDefault="00FA4FEC" w:rsidP="00FA4FEC">
            <w:r w:rsidRPr="001D1174">
              <w:t>8544 49 950 9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2531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B7D9" w14:textId="480EA1B5" w:rsidR="00FA4FEC" w:rsidRPr="001D1174" w:rsidRDefault="00FA4FEC" w:rsidP="00FA4FEC">
            <w:r w:rsidRPr="001D1174">
              <w:rPr>
                <w:spacing w:val="-1"/>
              </w:rPr>
              <w:t>ГОС</w:t>
            </w:r>
            <w:r w:rsidRPr="001D1174">
              <w:t>Т 18404.1-73</w:t>
            </w:r>
          </w:p>
        </w:tc>
      </w:tr>
      <w:tr w:rsidR="00FA4FEC" w:rsidRPr="001D1174" w14:paraId="4CFEE2A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B877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5FF6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12B9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0496" w14:textId="0AA293CE" w:rsidR="00FA4FEC" w:rsidRPr="001D1174" w:rsidRDefault="00FA4FEC" w:rsidP="00FA4FEC">
            <w:r w:rsidRPr="001D1174">
              <w:t>8544 49 990 0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A142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29FE" w14:textId="745E79AA" w:rsidR="00FA4FEC" w:rsidRPr="001D1174" w:rsidRDefault="00FA4FEC" w:rsidP="00FA4FEC">
            <w:r w:rsidRPr="001D1174">
              <w:rPr>
                <w:spacing w:val="-1"/>
              </w:rPr>
              <w:t>ГОС</w:t>
            </w:r>
            <w:r w:rsidRPr="001D1174">
              <w:t>Т 18404.2-73</w:t>
            </w:r>
          </w:p>
        </w:tc>
      </w:tr>
      <w:tr w:rsidR="00FA4FEC" w:rsidRPr="001D1174" w14:paraId="253D8C9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FA65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B92D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CDEF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3AD1" w14:textId="77777777" w:rsidR="00FA4FEC" w:rsidRPr="001D1174" w:rsidRDefault="00FA4FEC" w:rsidP="00FA4FE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3A78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DF91" w14:textId="676E5196" w:rsidR="00FA4FEC" w:rsidRPr="001D1174" w:rsidRDefault="00FA4FEC" w:rsidP="00FA4FEC">
            <w:r w:rsidRPr="001D1174">
              <w:rPr>
                <w:spacing w:val="-1"/>
              </w:rPr>
              <w:t>ГОС</w:t>
            </w:r>
            <w:r w:rsidRPr="001D1174">
              <w:t>Т 18404.3-73</w:t>
            </w:r>
          </w:p>
        </w:tc>
      </w:tr>
      <w:tr w:rsidR="00FA4FEC" w:rsidRPr="001D1174" w14:paraId="5AC5BFE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7E4B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BBD1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2015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B9B1" w14:textId="77777777" w:rsidR="00FA4FEC" w:rsidRPr="001D1174" w:rsidRDefault="00FA4FEC" w:rsidP="00FA4FE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A301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1FD4" w14:textId="0E3CD7D0" w:rsidR="00FA4FEC" w:rsidRPr="001D1174" w:rsidRDefault="00FA4FEC" w:rsidP="00FA4FEC">
            <w:r w:rsidRPr="001D1174">
              <w:rPr>
                <w:spacing w:val="-1"/>
              </w:rPr>
              <w:t>ГОС</w:t>
            </w:r>
            <w:r w:rsidRPr="001D1174">
              <w:t>Т 18410-73</w:t>
            </w:r>
          </w:p>
        </w:tc>
      </w:tr>
      <w:tr w:rsidR="00FA4FEC" w:rsidRPr="001D1174" w14:paraId="5ED5DD7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8467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59BA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2D80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8E25" w14:textId="77777777" w:rsidR="00FA4FEC" w:rsidRPr="001D1174" w:rsidRDefault="00FA4FEC" w:rsidP="00FA4FE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0B05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6FAC" w14:textId="4F3004C1" w:rsidR="00FA4FEC" w:rsidRPr="001D1174" w:rsidRDefault="00FA4FEC" w:rsidP="00FA4FEC">
            <w:r w:rsidRPr="001D1174">
              <w:rPr>
                <w:spacing w:val="-1"/>
              </w:rPr>
              <w:t>ГОС</w:t>
            </w:r>
            <w:r w:rsidRPr="001D1174">
              <w:t>Т 22483-2012</w:t>
            </w:r>
          </w:p>
        </w:tc>
      </w:tr>
      <w:tr w:rsidR="00FA4FEC" w:rsidRPr="001D1174" w14:paraId="37CFDAC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21B7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3037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7371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7823" w14:textId="77777777" w:rsidR="00FA4FEC" w:rsidRPr="001D1174" w:rsidRDefault="00FA4FEC" w:rsidP="00FA4FE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B87F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BB8D" w14:textId="003330D1" w:rsidR="00FA4FEC" w:rsidRPr="001D1174" w:rsidRDefault="00FA4FEC" w:rsidP="00FA4FEC">
            <w:r w:rsidRPr="001D1174">
              <w:rPr>
                <w:spacing w:val="-1"/>
              </w:rPr>
              <w:t>ГОС</w:t>
            </w:r>
            <w:r w:rsidRPr="001D1174">
              <w:t>Т 24334-80</w:t>
            </w:r>
          </w:p>
        </w:tc>
      </w:tr>
      <w:tr w:rsidR="00FA4FEC" w:rsidRPr="001D1174" w14:paraId="23B8421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994E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1523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A459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D2DB" w14:textId="77777777" w:rsidR="00FA4FEC" w:rsidRPr="001D1174" w:rsidRDefault="00FA4FEC" w:rsidP="00FA4FE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0462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01DC" w14:textId="46E46717" w:rsidR="00FA4FEC" w:rsidRPr="001D1174" w:rsidRDefault="00FA4FEC" w:rsidP="00FA4FEC">
            <w:r w:rsidRPr="001D1174">
              <w:rPr>
                <w:spacing w:val="-1"/>
              </w:rPr>
              <w:t>ГОС</w:t>
            </w:r>
            <w:r w:rsidRPr="001D1174">
              <w:t>Т 26445-85</w:t>
            </w:r>
          </w:p>
        </w:tc>
      </w:tr>
      <w:tr w:rsidR="00FA4FEC" w:rsidRPr="001D1174" w14:paraId="6DD7E12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3A7E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CF6A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CE9B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D384" w14:textId="77777777" w:rsidR="00FA4FEC" w:rsidRPr="001D1174" w:rsidRDefault="00FA4FEC" w:rsidP="00FA4FE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6C88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87BA" w14:textId="4353BACB" w:rsidR="00FA4FEC" w:rsidRPr="001D1174" w:rsidRDefault="00FA4FEC" w:rsidP="00FA4FEC">
            <w:r w:rsidRPr="001D1174">
              <w:rPr>
                <w:spacing w:val="-1"/>
              </w:rPr>
              <w:t>ГОС</w:t>
            </w:r>
            <w:r w:rsidRPr="001D1174">
              <w:t>Т 28244-96</w:t>
            </w:r>
          </w:p>
        </w:tc>
      </w:tr>
      <w:tr w:rsidR="00FA4FEC" w:rsidRPr="001D1174" w14:paraId="3959004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B457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420D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BB66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0741" w14:textId="77777777" w:rsidR="00FA4FEC" w:rsidRPr="001D1174" w:rsidRDefault="00FA4FEC" w:rsidP="00FA4FE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223A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EE33" w14:textId="7E31D303" w:rsidR="00FA4FEC" w:rsidRPr="001D1174" w:rsidRDefault="00FA4FEC" w:rsidP="00FA4FEC">
            <w:r w:rsidRPr="001D1174">
              <w:rPr>
                <w:spacing w:val="-1"/>
              </w:rPr>
              <w:t>ГОС</w:t>
            </w:r>
            <w:r w:rsidRPr="001D1174">
              <w:t>Т 433-73</w:t>
            </w:r>
          </w:p>
        </w:tc>
      </w:tr>
      <w:tr w:rsidR="00FA4FEC" w:rsidRPr="001D1174" w14:paraId="36439B8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A1BE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E4C5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1EE1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51E3" w14:textId="77777777" w:rsidR="00FA4FEC" w:rsidRPr="001D1174" w:rsidRDefault="00FA4FEC" w:rsidP="00FA4FE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5B7D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A513" w14:textId="58790F0D" w:rsidR="00FA4FEC" w:rsidRPr="001D1174" w:rsidRDefault="00FA4FEC" w:rsidP="00FA4FEC">
            <w:r w:rsidRPr="001D1174">
              <w:rPr>
                <w:spacing w:val="-1"/>
              </w:rPr>
              <w:t>ГОС</w:t>
            </w:r>
            <w:r w:rsidRPr="001D1174">
              <w:t>Т 6285-74</w:t>
            </w:r>
          </w:p>
        </w:tc>
      </w:tr>
      <w:tr w:rsidR="00FA4FEC" w:rsidRPr="001D1174" w14:paraId="1FA20AB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B2FF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AAAA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2748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C1BC" w14:textId="77777777" w:rsidR="00FA4FEC" w:rsidRPr="001D1174" w:rsidRDefault="00FA4FEC" w:rsidP="00FA4FE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1534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1F71" w14:textId="37435465" w:rsidR="00FA4FEC" w:rsidRPr="001D1174" w:rsidRDefault="00FA4FEC" w:rsidP="00FA4FEC">
            <w:r w:rsidRPr="001D1174">
              <w:rPr>
                <w:spacing w:val="-1"/>
              </w:rPr>
              <w:t>ГОС</w:t>
            </w:r>
            <w:r w:rsidRPr="001D1174">
              <w:t>Т 7399-97</w:t>
            </w:r>
          </w:p>
        </w:tc>
      </w:tr>
      <w:tr w:rsidR="00FA4FEC" w:rsidRPr="001D1174" w14:paraId="063E0A7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80DB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2B66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B9BA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EDF6" w14:textId="77777777" w:rsidR="00FA4FEC" w:rsidRPr="001D1174" w:rsidRDefault="00FA4FEC" w:rsidP="00FA4FE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C498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C6F8" w14:textId="2D096509" w:rsidR="00FA4FEC" w:rsidRPr="001D1174" w:rsidRDefault="00FA4FEC" w:rsidP="00FA4FEC">
            <w:r w:rsidRPr="001D1174">
              <w:rPr>
                <w:spacing w:val="-1"/>
              </w:rPr>
              <w:t>ГОСТ IEC 60245-7-2011</w:t>
            </w:r>
          </w:p>
        </w:tc>
      </w:tr>
      <w:tr w:rsidR="00FA4FEC" w:rsidRPr="001D1174" w14:paraId="6D5812B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CA5C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F00E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3D13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E2A2" w14:textId="77777777" w:rsidR="00FA4FEC" w:rsidRPr="001D1174" w:rsidRDefault="00FA4FEC" w:rsidP="00FA4FE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4DE0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48F1" w14:textId="5C75C28A" w:rsidR="00FA4FEC" w:rsidRPr="001D1174" w:rsidRDefault="00FA4FEC" w:rsidP="00FA4FEC">
            <w:r w:rsidRPr="001D1174">
              <w:rPr>
                <w:spacing w:val="-1"/>
              </w:rPr>
              <w:t>ГОС</w:t>
            </w:r>
            <w:r w:rsidRPr="001D1174">
              <w:t>Т 31943-2012</w:t>
            </w:r>
          </w:p>
        </w:tc>
      </w:tr>
      <w:tr w:rsidR="00FA4FEC" w:rsidRPr="001D1174" w14:paraId="054F06B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2F7C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57C7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3BD1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A88D" w14:textId="77777777" w:rsidR="00FA4FEC" w:rsidRPr="001D1174" w:rsidRDefault="00FA4FEC" w:rsidP="00FA4FE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0B14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E0A6" w14:textId="2CB511C9" w:rsidR="00FA4FEC" w:rsidRPr="001D1174" w:rsidRDefault="00FA4FEC" w:rsidP="00FA4FEC">
            <w:r w:rsidRPr="001D1174">
              <w:rPr>
                <w:spacing w:val="-1"/>
              </w:rPr>
              <w:t>ГОС</w:t>
            </w:r>
            <w:r w:rsidRPr="001D1174">
              <w:t>Т 31945-2012</w:t>
            </w:r>
          </w:p>
        </w:tc>
      </w:tr>
      <w:tr w:rsidR="00FA4FEC" w:rsidRPr="001D1174" w14:paraId="69615E1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AAA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179F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FCC4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A20D" w14:textId="77777777" w:rsidR="00FA4FEC" w:rsidRPr="001D1174" w:rsidRDefault="00FA4FEC" w:rsidP="00FA4FE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A511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3692" w14:textId="397803D8" w:rsidR="00FA4FEC" w:rsidRPr="001D1174" w:rsidRDefault="00FA4FEC" w:rsidP="00FA4FEC">
            <w:r w:rsidRPr="001D1174">
              <w:rPr>
                <w:spacing w:val="-1"/>
              </w:rPr>
              <w:t>ГОС</w:t>
            </w:r>
            <w:r w:rsidRPr="001D1174">
              <w:t>Т 31946-2012</w:t>
            </w:r>
          </w:p>
        </w:tc>
      </w:tr>
      <w:tr w:rsidR="00FA4FEC" w:rsidRPr="001D1174" w14:paraId="5B8231C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4A8E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19D4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B79B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63C3" w14:textId="77777777" w:rsidR="00FA4FEC" w:rsidRPr="001D1174" w:rsidRDefault="00FA4FEC" w:rsidP="00FA4FE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215C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8117" w14:textId="4C38354F" w:rsidR="00FA4FEC" w:rsidRPr="001D1174" w:rsidRDefault="00FA4FEC" w:rsidP="00FA4FEC">
            <w:r w:rsidRPr="001D1174">
              <w:rPr>
                <w:spacing w:val="-1"/>
              </w:rPr>
              <w:t>ГОС</w:t>
            </w:r>
            <w:r w:rsidRPr="001D1174">
              <w:t>Т 31996-2012</w:t>
            </w:r>
          </w:p>
        </w:tc>
      </w:tr>
      <w:tr w:rsidR="00FA4FEC" w:rsidRPr="001D1174" w14:paraId="1B4EC38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6AFC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1918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7580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89CA" w14:textId="77777777" w:rsidR="00FA4FEC" w:rsidRPr="001D1174" w:rsidRDefault="00FA4FEC" w:rsidP="00FA4FE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DF80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1886" w14:textId="2361E840" w:rsidR="00FA4FEC" w:rsidRPr="001D1174" w:rsidRDefault="00FA4FEC" w:rsidP="00FA4FEC">
            <w:r w:rsidRPr="001D1174">
              <w:rPr>
                <w:spacing w:val="-1"/>
              </w:rPr>
              <w:t>ГОС</w:t>
            </w:r>
            <w:r w:rsidRPr="001D1174">
              <w:t>Т Р 54429-2011</w:t>
            </w:r>
          </w:p>
        </w:tc>
      </w:tr>
      <w:tr w:rsidR="00FA4FEC" w:rsidRPr="001D1174" w14:paraId="7554846A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F14D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E007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4A33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88AE" w14:textId="77777777" w:rsidR="00FA4FEC" w:rsidRPr="001D1174" w:rsidRDefault="00FA4FEC" w:rsidP="00FA4FE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4252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05BA" w14:textId="7E179CD6" w:rsidR="00FA4FEC" w:rsidRPr="001D1174" w:rsidRDefault="00FA4FEC" w:rsidP="00FA4FEC">
            <w:r w:rsidRPr="001D1174">
              <w:rPr>
                <w:spacing w:val="-1"/>
              </w:rPr>
              <w:t>ГОС</w:t>
            </w:r>
            <w:r w:rsidRPr="001D1174">
              <w:t xml:space="preserve">Т </w:t>
            </w:r>
            <w:r w:rsidRPr="001D1174">
              <w:rPr>
                <w:spacing w:val="-1"/>
              </w:rPr>
              <w:t>IE</w:t>
            </w:r>
            <w:r w:rsidRPr="001D1174">
              <w:t xml:space="preserve">C </w:t>
            </w:r>
            <w:r w:rsidRPr="001D1174">
              <w:rPr>
                <w:spacing w:val="-1"/>
              </w:rPr>
              <w:t>60227-1-2011</w:t>
            </w:r>
          </w:p>
        </w:tc>
      </w:tr>
      <w:tr w:rsidR="00FA4FEC" w:rsidRPr="001D1174" w14:paraId="3ADC80D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B0B7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13EE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54D2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E171" w14:textId="77777777" w:rsidR="00FA4FEC" w:rsidRPr="001D1174" w:rsidRDefault="00FA4FEC" w:rsidP="00FA4FE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8E22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7F46" w14:textId="6AE8C9C8" w:rsidR="00FA4FEC" w:rsidRPr="001D1174" w:rsidRDefault="00FA4FEC" w:rsidP="00FA4FEC">
            <w:r w:rsidRPr="001D1174">
              <w:rPr>
                <w:spacing w:val="-1"/>
              </w:rPr>
              <w:t>ГОСТ IEC 60227-3-2011</w:t>
            </w:r>
          </w:p>
        </w:tc>
      </w:tr>
      <w:tr w:rsidR="00FA4FEC" w:rsidRPr="001D1174" w14:paraId="4C85E1E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615F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707F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A310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5801" w14:textId="77777777" w:rsidR="00FA4FEC" w:rsidRPr="001D1174" w:rsidRDefault="00FA4FEC" w:rsidP="00FA4FE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0B3D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D3B6" w14:textId="7F91EA39" w:rsidR="00FA4FEC" w:rsidRPr="001D1174" w:rsidRDefault="00FA4FEC" w:rsidP="00FA4FEC">
            <w:r w:rsidRPr="001D1174">
              <w:rPr>
                <w:spacing w:val="-1"/>
              </w:rPr>
              <w:t>ГОС</w:t>
            </w:r>
            <w:r w:rsidRPr="001D1174">
              <w:t xml:space="preserve">Т </w:t>
            </w:r>
            <w:r w:rsidRPr="001D1174">
              <w:rPr>
                <w:spacing w:val="-1"/>
              </w:rPr>
              <w:t>IE</w:t>
            </w:r>
            <w:r w:rsidRPr="001D1174">
              <w:t xml:space="preserve">C </w:t>
            </w:r>
            <w:r w:rsidRPr="001D1174">
              <w:rPr>
                <w:spacing w:val="-1"/>
              </w:rPr>
              <w:t>60227-4-2011</w:t>
            </w:r>
          </w:p>
        </w:tc>
      </w:tr>
      <w:tr w:rsidR="00FA4FEC" w:rsidRPr="001D1174" w14:paraId="62023AF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8F7D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9416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FC90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01B8" w14:textId="77777777" w:rsidR="00FA4FEC" w:rsidRPr="001D1174" w:rsidRDefault="00FA4FEC" w:rsidP="00FA4FE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CEC7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8773" w14:textId="1BD3948E" w:rsidR="00FA4FEC" w:rsidRPr="001D1174" w:rsidRDefault="00FA4FEC" w:rsidP="00FA4FEC">
            <w:r w:rsidRPr="001D1174">
              <w:rPr>
                <w:spacing w:val="-1"/>
              </w:rPr>
              <w:t>ГОСТ IEC 60227-5-2013</w:t>
            </w:r>
          </w:p>
        </w:tc>
      </w:tr>
      <w:tr w:rsidR="00FA4FEC" w:rsidRPr="001D1174" w14:paraId="2C09B4A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621D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DECF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70BC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A559" w14:textId="77777777" w:rsidR="00FA4FEC" w:rsidRPr="001D1174" w:rsidRDefault="00FA4FEC" w:rsidP="00FA4FE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4B5A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BDFE" w14:textId="1EF6CB34" w:rsidR="00FA4FEC" w:rsidRPr="001D1174" w:rsidRDefault="00FA4FEC" w:rsidP="00FA4FEC">
            <w:r w:rsidRPr="001D1174">
              <w:rPr>
                <w:spacing w:val="-1"/>
              </w:rPr>
              <w:t>ГОС</w:t>
            </w:r>
            <w:r w:rsidRPr="001D1174">
              <w:t>Т</w:t>
            </w:r>
            <w:r w:rsidRPr="001D1174">
              <w:rPr>
                <w:lang w:val="en-US"/>
              </w:rPr>
              <w:t xml:space="preserve"> </w:t>
            </w:r>
            <w:r w:rsidRPr="001D1174">
              <w:rPr>
                <w:spacing w:val="-1"/>
              </w:rPr>
              <w:t>IE</w:t>
            </w:r>
            <w:r w:rsidRPr="001D1174">
              <w:t>C</w:t>
            </w:r>
            <w:r w:rsidRPr="001D1174">
              <w:rPr>
                <w:lang w:val="en-US"/>
              </w:rPr>
              <w:t xml:space="preserve"> </w:t>
            </w:r>
            <w:r w:rsidRPr="001D1174">
              <w:rPr>
                <w:spacing w:val="-1"/>
              </w:rPr>
              <w:t>60245-4-2011</w:t>
            </w:r>
          </w:p>
        </w:tc>
      </w:tr>
      <w:tr w:rsidR="00FA4FEC" w:rsidRPr="001D1174" w14:paraId="22D08B4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A692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1671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BA00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80BF" w14:textId="77777777" w:rsidR="00FA4FEC" w:rsidRPr="001D1174" w:rsidRDefault="00FA4FEC" w:rsidP="00FA4FE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E4D8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1AEC" w14:textId="7CDE4588" w:rsidR="00FA4FEC" w:rsidRPr="001D1174" w:rsidRDefault="00FA4FEC" w:rsidP="00FA4FEC">
            <w:r w:rsidRPr="001D1174">
              <w:rPr>
                <w:spacing w:val="-1"/>
              </w:rPr>
              <w:t>ГОС</w:t>
            </w:r>
            <w:r w:rsidRPr="001D1174">
              <w:t>Т</w:t>
            </w:r>
            <w:r w:rsidRPr="001D1174">
              <w:rPr>
                <w:lang w:val="en-US"/>
              </w:rPr>
              <w:t xml:space="preserve"> </w:t>
            </w:r>
            <w:r w:rsidRPr="001D1174">
              <w:rPr>
                <w:spacing w:val="-1"/>
              </w:rPr>
              <w:t>IE</w:t>
            </w:r>
            <w:r w:rsidRPr="001D1174">
              <w:t>C</w:t>
            </w:r>
            <w:r w:rsidRPr="001D1174">
              <w:rPr>
                <w:lang w:val="en-US"/>
              </w:rPr>
              <w:t xml:space="preserve"> </w:t>
            </w:r>
            <w:r w:rsidRPr="001D1174">
              <w:rPr>
                <w:spacing w:val="-1"/>
              </w:rPr>
              <w:t>60799-2011</w:t>
            </w:r>
          </w:p>
        </w:tc>
      </w:tr>
      <w:tr w:rsidR="00FA4FEC" w:rsidRPr="001D1174" w14:paraId="1B417B1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B7BE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A3E7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B162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B59F" w14:textId="77777777" w:rsidR="00FA4FEC" w:rsidRPr="001D1174" w:rsidRDefault="00FA4FEC" w:rsidP="00FA4FE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775D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2C7C" w14:textId="761E62B9" w:rsidR="00FA4FEC" w:rsidRPr="001D1174" w:rsidRDefault="00FA4FEC" w:rsidP="00FA4FEC">
            <w:r w:rsidRPr="001D1174">
              <w:rPr>
                <w:spacing w:val="-1"/>
              </w:rPr>
              <w:t>ГОС</w:t>
            </w:r>
            <w:r w:rsidRPr="001D1174">
              <w:t>Т</w:t>
            </w:r>
            <w:r w:rsidRPr="001D1174">
              <w:rPr>
                <w:lang w:val="en-US"/>
              </w:rPr>
              <w:t xml:space="preserve"> </w:t>
            </w:r>
            <w:r w:rsidRPr="001D1174">
              <w:rPr>
                <w:spacing w:val="-1"/>
              </w:rPr>
              <w:t>IE</w:t>
            </w:r>
            <w:r w:rsidRPr="001D1174">
              <w:t>C</w:t>
            </w:r>
            <w:r w:rsidRPr="001D1174">
              <w:rPr>
                <w:lang w:val="en-US"/>
              </w:rPr>
              <w:t xml:space="preserve"> </w:t>
            </w:r>
            <w:r w:rsidRPr="001D1174">
              <w:rPr>
                <w:spacing w:val="-1"/>
              </w:rPr>
              <w:t>60227-7-2012</w:t>
            </w:r>
          </w:p>
        </w:tc>
      </w:tr>
      <w:tr w:rsidR="00FA4FEC" w:rsidRPr="001D1174" w14:paraId="4774EDD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3306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4A3D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F6EE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CA2C" w14:textId="77777777" w:rsidR="00FA4FEC" w:rsidRPr="001D1174" w:rsidRDefault="00FA4FEC" w:rsidP="00FA4FE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DF4A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E38A" w14:textId="06BE37D7" w:rsidR="00FA4FEC" w:rsidRPr="001D1174" w:rsidRDefault="00FA4FEC" w:rsidP="00FA4FEC">
            <w:r w:rsidRPr="001D1174">
              <w:rPr>
                <w:spacing w:val="-1"/>
              </w:rPr>
              <w:t>СТ</w:t>
            </w:r>
            <w:r w:rsidRPr="001D1174">
              <w:t>Б</w:t>
            </w:r>
            <w:r w:rsidRPr="001D1174">
              <w:rPr>
                <w:lang w:val="en-US"/>
              </w:rPr>
              <w:t xml:space="preserve"> </w:t>
            </w:r>
            <w:r w:rsidRPr="001D1174">
              <w:t>IEC</w:t>
            </w:r>
            <w:r w:rsidRPr="001D1174">
              <w:rPr>
                <w:lang w:val="en-US"/>
              </w:rPr>
              <w:t xml:space="preserve"> </w:t>
            </w:r>
            <w:r w:rsidRPr="001D1174">
              <w:t>60245-1-2011</w:t>
            </w:r>
          </w:p>
        </w:tc>
      </w:tr>
      <w:tr w:rsidR="00FA4FEC" w:rsidRPr="001D1174" w14:paraId="5F60A3F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6635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C8AE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BBB7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22BD" w14:textId="77777777" w:rsidR="00FA4FEC" w:rsidRPr="001D1174" w:rsidRDefault="00FA4FEC" w:rsidP="00FA4FE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7C88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5F5E" w14:textId="4A70E47C" w:rsidR="00FA4FEC" w:rsidRPr="001D1174" w:rsidRDefault="00FA4FEC" w:rsidP="00FA4FEC">
            <w:r w:rsidRPr="001D1174">
              <w:rPr>
                <w:spacing w:val="-1"/>
              </w:rPr>
              <w:t>СТ</w:t>
            </w:r>
            <w:r w:rsidRPr="001D1174">
              <w:t>Б</w:t>
            </w:r>
            <w:r w:rsidRPr="001D1174">
              <w:rPr>
                <w:lang w:val="en-US"/>
              </w:rPr>
              <w:t xml:space="preserve"> </w:t>
            </w:r>
            <w:r w:rsidRPr="001D1174">
              <w:t>IEC</w:t>
            </w:r>
            <w:r w:rsidRPr="001D1174">
              <w:rPr>
                <w:lang w:val="en-US"/>
              </w:rPr>
              <w:t xml:space="preserve"> </w:t>
            </w:r>
            <w:r w:rsidRPr="001D1174">
              <w:t>60245-3-2012</w:t>
            </w:r>
          </w:p>
        </w:tc>
      </w:tr>
      <w:tr w:rsidR="00FA4FEC" w:rsidRPr="001D1174" w14:paraId="0B26C27A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6B01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F802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14C2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1A83" w14:textId="77777777" w:rsidR="00FA4FEC" w:rsidRPr="001D1174" w:rsidRDefault="00FA4FEC" w:rsidP="00FA4FE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EABD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024A" w14:textId="67FA376B" w:rsidR="00FA4FEC" w:rsidRPr="001D1174" w:rsidRDefault="00FA4FEC" w:rsidP="00FA4FEC">
            <w:r w:rsidRPr="001D1174">
              <w:rPr>
                <w:spacing w:val="-1"/>
              </w:rPr>
              <w:t>СТ</w:t>
            </w:r>
            <w:r w:rsidRPr="001D1174">
              <w:t>Б</w:t>
            </w:r>
            <w:r w:rsidRPr="001D1174">
              <w:rPr>
                <w:lang w:val="en-US"/>
              </w:rPr>
              <w:t xml:space="preserve"> </w:t>
            </w:r>
            <w:r w:rsidRPr="001D1174">
              <w:t>IEC</w:t>
            </w:r>
            <w:r w:rsidRPr="001D1174">
              <w:rPr>
                <w:lang w:val="en-US"/>
              </w:rPr>
              <w:t xml:space="preserve"> </w:t>
            </w:r>
            <w:r w:rsidRPr="001D1174">
              <w:t>60245-6-2011</w:t>
            </w:r>
          </w:p>
        </w:tc>
      </w:tr>
      <w:tr w:rsidR="00FA4FEC" w:rsidRPr="001D1174" w14:paraId="72044CD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C2AC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318E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CBBB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B925" w14:textId="77777777" w:rsidR="00FA4FEC" w:rsidRPr="001D1174" w:rsidRDefault="00FA4FEC" w:rsidP="00FA4FE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B614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FDD9" w14:textId="052D03ED" w:rsidR="00FA4FEC" w:rsidRPr="001D1174" w:rsidRDefault="00FA4FEC" w:rsidP="00FA4FEC">
            <w:r w:rsidRPr="001D1174">
              <w:rPr>
                <w:spacing w:val="-1"/>
              </w:rPr>
              <w:t>СТ</w:t>
            </w:r>
            <w:r w:rsidRPr="001D1174">
              <w:t>Б</w:t>
            </w:r>
            <w:r w:rsidRPr="001D1174">
              <w:rPr>
                <w:lang w:val="en-US"/>
              </w:rPr>
              <w:t xml:space="preserve"> </w:t>
            </w:r>
            <w:r w:rsidRPr="001D1174">
              <w:t>IEC</w:t>
            </w:r>
            <w:r w:rsidRPr="001D1174">
              <w:rPr>
                <w:lang w:val="en-US"/>
              </w:rPr>
              <w:t xml:space="preserve"> </w:t>
            </w:r>
            <w:r w:rsidRPr="001D1174">
              <w:t>60245-7-2011</w:t>
            </w:r>
          </w:p>
        </w:tc>
      </w:tr>
      <w:tr w:rsidR="00FA4FEC" w:rsidRPr="001D1174" w14:paraId="718B5EB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5D15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FC51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9BDA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A74E" w14:textId="77777777" w:rsidR="00FA4FEC" w:rsidRPr="001D1174" w:rsidRDefault="00FA4FEC" w:rsidP="00FA4FE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1C27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BC37" w14:textId="77777777" w:rsidR="00FA4FEC" w:rsidRPr="001D1174" w:rsidRDefault="00FA4FEC" w:rsidP="00FA4FEC"/>
        </w:tc>
      </w:tr>
      <w:tr w:rsidR="00FA4FEC" w:rsidRPr="001D1174" w14:paraId="50E3D5F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3EEA" w14:textId="7A0E780C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63F6" w14:textId="447DE3FB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9CBF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3710" w14:textId="15AEA2CE" w:rsidR="00FA4FEC" w:rsidRPr="001D1174" w:rsidRDefault="00FA4FEC" w:rsidP="00FA4FE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14F6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0B64" w14:textId="77777777" w:rsidR="00FA4FEC" w:rsidRPr="001D1174" w:rsidRDefault="00FA4FEC" w:rsidP="00FA4FEC"/>
        </w:tc>
      </w:tr>
      <w:tr w:rsidR="00FA4FEC" w:rsidRPr="001D1174" w14:paraId="50C4E75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7D8D" w14:textId="4D317533" w:rsidR="00FA4FEC" w:rsidRPr="001D1174" w:rsidRDefault="00A651C2" w:rsidP="00FA4FEC">
            <w:r>
              <w:t>2.22.</w:t>
            </w:r>
            <w:r w:rsidR="00FA4FEC" w:rsidRPr="001D1174">
              <w:t>7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486B" w14:textId="3E2C05AC" w:rsidR="00FA4FEC" w:rsidRPr="001D1174" w:rsidRDefault="00FA4FEC" w:rsidP="00FA4FEC">
            <w:r w:rsidRPr="001D1174">
              <w:t xml:space="preserve">Выключатели автоматические,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DB35" w14:textId="7117AB1F" w:rsidR="00FA4FEC" w:rsidRPr="001D1174" w:rsidRDefault="00FA4FEC" w:rsidP="00FA4FEC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4BC9" w14:textId="5EDA11B1" w:rsidR="00FA4FEC" w:rsidRPr="001D1174" w:rsidRDefault="00FA4FEC" w:rsidP="00FA4FEC">
            <w:r w:rsidRPr="001D1174">
              <w:t>8535 10 000 0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1518" w14:textId="76ABBF01" w:rsidR="00FA4FEC" w:rsidRPr="001D1174" w:rsidRDefault="00FA4FEC" w:rsidP="00FA4FEC">
            <w:r w:rsidRPr="001D1174">
              <w:rPr>
                <w:spacing w:val="-1"/>
              </w:rPr>
              <w:t xml:space="preserve">ТР ТС </w:t>
            </w:r>
            <w:r w:rsidRPr="001D1174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009A" w14:textId="3A510680" w:rsidR="00FA4FEC" w:rsidRPr="001D1174" w:rsidRDefault="00FA4FEC" w:rsidP="00FA4FEC">
            <w:r w:rsidRPr="001D1174">
              <w:rPr>
                <w:spacing w:val="-1"/>
              </w:rPr>
              <w:t>ГОС</w:t>
            </w:r>
            <w:r w:rsidRPr="001D1174">
              <w:t>Т 12.2.007.0-75</w:t>
            </w:r>
          </w:p>
        </w:tc>
      </w:tr>
      <w:tr w:rsidR="00FA4FEC" w:rsidRPr="001D1174" w14:paraId="29B0948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2A80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4326" w14:textId="310CF697" w:rsidR="00FA4FEC" w:rsidRPr="001D1174" w:rsidRDefault="00FA4FEC" w:rsidP="00FA4FEC">
            <w:r w:rsidRPr="001D1174">
              <w:t xml:space="preserve">устройства защитного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C9B2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70AE" w14:textId="6EE5A5F0" w:rsidR="00FA4FEC" w:rsidRPr="001D1174" w:rsidRDefault="00FA4FEC" w:rsidP="00FA4FEC">
            <w:r w:rsidRPr="001D1174">
              <w:t>8535 21 000 0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93D6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3D4D" w14:textId="5173282D" w:rsidR="00FA4FEC" w:rsidRPr="001D1174" w:rsidRDefault="00FA4FEC" w:rsidP="00FA4FEC">
            <w:r w:rsidRPr="001D1174">
              <w:rPr>
                <w:spacing w:val="-1"/>
              </w:rPr>
              <w:t>ГОС</w:t>
            </w:r>
            <w:r w:rsidRPr="001D1174">
              <w:t>Т 12.2.007.6-93</w:t>
            </w:r>
          </w:p>
        </w:tc>
      </w:tr>
      <w:tr w:rsidR="00FA4FEC" w:rsidRPr="001D1174" w14:paraId="748F34A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7439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7DFB" w14:textId="595CDC11" w:rsidR="00FA4FEC" w:rsidRPr="001D1174" w:rsidRDefault="00FA4FEC" w:rsidP="00FA4FEC">
            <w:r w:rsidRPr="001D1174">
              <w:t>отключения,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E6C4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CC36" w14:textId="25C42A7A" w:rsidR="00FA4FEC" w:rsidRPr="001D1174" w:rsidRDefault="00FA4FEC" w:rsidP="00FA4FEC">
            <w:r w:rsidRPr="001D1174">
              <w:t>8535 29 000 0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19BF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7E0A" w14:textId="49D931B8" w:rsidR="00FA4FEC" w:rsidRPr="001D1174" w:rsidRDefault="00FA4FEC" w:rsidP="00FA4FEC">
            <w:r w:rsidRPr="001D1174">
              <w:rPr>
                <w:spacing w:val="-1"/>
              </w:rPr>
              <w:t>ГОС</w:t>
            </w:r>
            <w:r w:rsidRPr="001D1174">
              <w:t>Т 12.1.030-81</w:t>
            </w:r>
          </w:p>
        </w:tc>
      </w:tr>
      <w:tr w:rsidR="00FA4FEC" w:rsidRPr="001D1174" w14:paraId="72D5A89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F468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1F50" w14:textId="278914D5" w:rsidR="00FA4FEC" w:rsidRPr="001D1174" w:rsidRDefault="00FA4FEC" w:rsidP="00FA4FEC">
            <w:r w:rsidRPr="001D1174">
              <w:t xml:space="preserve">плавкие предохранители,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F842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DEA9" w14:textId="4AB8A4C7" w:rsidR="00FA4FEC" w:rsidRPr="001D1174" w:rsidRDefault="00FA4FEC" w:rsidP="00FA4FEC">
            <w:pPr>
              <w:rPr>
                <w:spacing w:val="-1"/>
              </w:rPr>
            </w:pPr>
            <w:r w:rsidRPr="001D1174">
              <w:t>8535 30 200 0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B556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8A11" w14:textId="2C5544D9" w:rsidR="00FA4FEC" w:rsidRPr="001D1174" w:rsidRDefault="00FA4FEC" w:rsidP="00FA4FEC">
            <w:r w:rsidRPr="001D1174">
              <w:rPr>
                <w:spacing w:val="-1"/>
              </w:rPr>
              <w:t>ГОС</w:t>
            </w:r>
            <w:r w:rsidRPr="001D1174">
              <w:t>Т 21130-75</w:t>
            </w:r>
          </w:p>
        </w:tc>
      </w:tr>
      <w:tr w:rsidR="00FA4FEC" w:rsidRPr="001D1174" w14:paraId="221CB4E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BE47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988A" w14:textId="50F0E82D" w:rsidR="00FA4FEC" w:rsidRPr="001D1174" w:rsidRDefault="00FA4FEC" w:rsidP="00FA4FEC">
            <w:r w:rsidRPr="001D1174">
              <w:t xml:space="preserve">распределительные устройства,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AB72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E891" w14:textId="41188591" w:rsidR="00FA4FEC" w:rsidRPr="001D1174" w:rsidRDefault="00FA4FEC" w:rsidP="00FA4FEC">
            <w:pPr>
              <w:rPr>
                <w:spacing w:val="-1"/>
              </w:rPr>
            </w:pPr>
            <w:r w:rsidRPr="001D1174">
              <w:t>8535 90 000 8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C656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ABE9" w14:textId="5E3F0CFA" w:rsidR="00FA4FEC" w:rsidRPr="001D1174" w:rsidRDefault="00FA4FEC" w:rsidP="00FA4FEC">
            <w:r w:rsidRPr="001D1174">
              <w:rPr>
                <w:spacing w:val="-1"/>
              </w:rPr>
              <w:t>ГОСТ 14254-2015</w:t>
            </w:r>
          </w:p>
        </w:tc>
      </w:tr>
      <w:tr w:rsidR="00FA4FEC" w:rsidRPr="001D1174" w14:paraId="6D02530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8CA0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9957" w14:textId="4507D40C" w:rsidR="00FA4FEC" w:rsidRPr="001D1174" w:rsidRDefault="00FA4FEC" w:rsidP="00FA4FEC">
            <w:r w:rsidRPr="001D1174">
              <w:t xml:space="preserve">переключатели, контакторы,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4F75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25D3" w14:textId="5CD33880" w:rsidR="00FA4FEC" w:rsidRPr="001D1174" w:rsidRDefault="00FA4FEC" w:rsidP="00FA4FEC">
            <w:pPr>
              <w:rPr>
                <w:spacing w:val="-1"/>
              </w:rPr>
            </w:pPr>
            <w:r w:rsidRPr="001D1174">
              <w:t>8536 10 100 0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0630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46EA" w14:textId="67B961A2" w:rsidR="00FA4FEC" w:rsidRPr="001D1174" w:rsidRDefault="00FA4FEC" w:rsidP="00FA4FEC">
            <w:r w:rsidRPr="001D1174">
              <w:rPr>
                <w:spacing w:val="-1"/>
              </w:rPr>
              <w:t>ГОС</w:t>
            </w:r>
            <w:r w:rsidRPr="001D1174">
              <w:t>Т Р</w:t>
            </w:r>
            <w:r w:rsidRPr="001D1174">
              <w:rPr>
                <w:lang w:val="en-US"/>
              </w:rPr>
              <w:t xml:space="preserve"> </w:t>
            </w:r>
            <w:r w:rsidRPr="001D1174">
              <w:t>50030.5.1-2005</w:t>
            </w:r>
          </w:p>
        </w:tc>
      </w:tr>
      <w:tr w:rsidR="00FA4FEC" w:rsidRPr="001D1174" w14:paraId="3CF5580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9E4D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9703" w14:textId="585EB80F" w:rsidR="00FA4FEC" w:rsidRPr="001D1174" w:rsidRDefault="00FA4FEC" w:rsidP="00FA4FEC">
            <w:r w:rsidRPr="001D1174">
              <w:t>пускатели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19EB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1F52" w14:textId="18206ED4" w:rsidR="00FA4FEC" w:rsidRPr="001D1174" w:rsidRDefault="00FA4FEC" w:rsidP="00FA4FEC">
            <w:r w:rsidRPr="001D1174">
              <w:t>8536 10 500 0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4331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5D55" w14:textId="4DE361BC" w:rsidR="00FA4FEC" w:rsidRPr="001D1174" w:rsidRDefault="00FA4FEC" w:rsidP="00FA4FEC">
            <w:r w:rsidRPr="001D1174">
              <w:rPr>
                <w:spacing w:val="-1"/>
              </w:rPr>
              <w:t>ГОС</w:t>
            </w:r>
            <w:r w:rsidRPr="001D1174">
              <w:t>Т Р</w:t>
            </w:r>
            <w:r w:rsidRPr="001D1174">
              <w:rPr>
                <w:lang w:val="en-US"/>
              </w:rPr>
              <w:t xml:space="preserve"> </w:t>
            </w:r>
            <w:r w:rsidRPr="001D1174">
              <w:t>50030.6.1-2010</w:t>
            </w:r>
          </w:p>
        </w:tc>
      </w:tr>
      <w:tr w:rsidR="00FA4FEC" w:rsidRPr="001D1174" w14:paraId="084BF10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B936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2FAB" w14:textId="0E9F4DFC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B846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005D" w14:textId="2F488845" w:rsidR="00FA4FEC" w:rsidRPr="001D1174" w:rsidRDefault="00FA4FEC" w:rsidP="00FA4FEC">
            <w:r w:rsidRPr="001D1174">
              <w:t>8536 10 900 0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CCB3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AB7E" w14:textId="272959FE" w:rsidR="00FA4FEC" w:rsidRPr="001D1174" w:rsidRDefault="00FA4FEC" w:rsidP="00FA4FEC">
            <w:r w:rsidRPr="001D1174">
              <w:rPr>
                <w:spacing w:val="-1"/>
              </w:rPr>
              <w:t>СТ</w:t>
            </w:r>
            <w:r w:rsidRPr="001D1174">
              <w:t>БI</w:t>
            </w:r>
            <w:r w:rsidRPr="001D1174">
              <w:rPr>
                <w:lang w:val="en-US"/>
              </w:rPr>
              <w:t xml:space="preserve"> </w:t>
            </w:r>
            <w:r w:rsidRPr="001D1174">
              <w:t>EC</w:t>
            </w:r>
            <w:r w:rsidRPr="001D1174">
              <w:rPr>
                <w:lang w:val="en-US"/>
              </w:rPr>
              <w:t xml:space="preserve"> </w:t>
            </w:r>
            <w:r w:rsidRPr="001D1174">
              <w:t>60947-6-1-2012</w:t>
            </w:r>
          </w:p>
        </w:tc>
      </w:tr>
      <w:tr w:rsidR="00FA4FEC" w:rsidRPr="001D1174" w14:paraId="12DDA8A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7B40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1BD2" w14:textId="107F8588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0B67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262A" w14:textId="0CA07CF6" w:rsidR="00FA4FEC" w:rsidRPr="001D1174" w:rsidRDefault="00FA4FEC" w:rsidP="00FA4FEC">
            <w:r w:rsidRPr="001D1174">
              <w:t>8536 20 100 7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F87D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CE71" w14:textId="786E1FF0" w:rsidR="00FA4FEC" w:rsidRPr="001D1174" w:rsidRDefault="00FA4FEC" w:rsidP="00FA4FEC">
            <w:r w:rsidRPr="001D1174">
              <w:rPr>
                <w:spacing w:val="-1"/>
              </w:rPr>
              <w:t>СТ</w:t>
            </w:r>
            <w:r w:rsidRPr="001D1174">
              <w:t xml:space="preserve">Б </w:t>
            </w:r>
            <w:r w:rsidRPr="001D1174">
              <w:rPr>
                <w:spacing w:val="-1"/>
              </w:rPr>
              <w:t>ГОС</w:t>
            </w:r>
            <w:r w:rsidRPr="001D1174">
              <w:t>Т</w:t>
            </w:r>
            <w:r w:rsidRPr="001D1174">
              <w:rPr>
                <w:lang w:val="en-US"/>
              </w:rPr>
              <w:t xml:space="preserve"> </w:t>
            </w:r>
            <w:r w:rsidRPr="001D1174">
              <w:t>Р</w:t>
            </w:r>
            <w:r w:rsidRPr="001D1174">
              <w:rPr>
                <w:lang w:val="en-US"/>
              </w:rPr>
              <w:t xml:space="preserve"> </w:t>
            </w:r>
            <w:r w:rsidRPr="001D1174">
              <w:t>50030.3-2002</w:t>
            </w:r>
          </w:p>
        </w:tc>
      </w:tr>
      <w:tr w:rsidR="00FA4FEC" w:rsidRPr="001D1174" w14:paraId="419B16A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11D3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CB42" w14:textId="073262BD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6356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DB91" w14:textId="03E69E32" w:rsidR="00FA4FEC" w:rsidRPr="001D1174" w:rsidRDefault="00FA4FEC" w:rsidP="00FA4FEC">
            <w:r w:rsidRPr="001D1174">
              <w:t>8536 20 900 7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374D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2E7C" w14:textId="6218F39C" w:rsidR="00FA4FEC" w:rsidRPr="001D1174" w:rsidRDefault="00FA4FEC" w:rsidP="00FA4FEC"/>
        </w:tc>
      </w:tr>
      <w:tr w:rsidR="00FA4FEC" w:rsidRPr="001D1174" w14:paraId="120EF5F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EB82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BDCF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711D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20E2" w14:textId="414F99D0" w:rsidR="00FA4FEC" w:rsidRPr="001D1174" w:rsidRDefault="00FA4FEC" w:rsidP="00FA4FEC">
            <w:r w:rsidRPr="001D1174">
              <w:t>8536 30 200 0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2C2F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D5C1" w14:textId="77777777" w:rsidR="00FA4FEC" w:rsidRPr="001D1174" w:rsidRDefault="00FA4FEC" w:rsidP="00FA4FEC"/>
        </w:tc>
      </w:tr>
      <w:tr w:rsidR="00FA4FEC" w:rsidRPr="001D1174" w14:paraId="7E2265D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10AB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77F7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24B5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15C2" w14:textId="25CC9C80" w:rsidR="00FA4FEC" w:rsidRPr="001D1174" w:rsidRDefault="00FA4FEC" w:rsidP="00FA4FEC">
            <w:r w:rsidRPr="001D1174">
              <w:t>8536 30 400 0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A3CA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874D" w14:textId="77777777" w:rsidR="00FA4FEC" w:rsidRPr="001D1174" w:rsidRDefault="00FA4FEC" w:rsidP="00FA4FEC"/>
        </w:tc>
      </w:tr>
      <w:tr w:rsidR="00FA4FEC" w:rsidRPr="001D1174" w14:paraId="17F23B0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3564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15E1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088A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91FE" w14:textId="6666C1B4" w:rsidR="00FA4FEC" w:rsidRPr="001D1174" w:rsidRDefault="00FA4FEC" w:rsidP="00FA4FEC">
            <w:pPr>
              <w:rPr>
                <w:spacing w:val="-1"/>
              </w:rPr>
            </w:pPr>
            <w:r w:rsidRPr="001D1174">
              <w:t>8536 30 800 0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7A6B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16BE" w14:textId="77777777" w:rsidR="00FA4FEC" w:rsidRPr="001D1174" w:rsidRDefault="00FA4FEC" w:rsidP="00FA4FEC"/>
        </w:tc>
      </w:tr>
      <w:tr w:rsidR="00FA4FEC" w:rsidRPr="001D1174" w14:paraId="3094655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8C41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5B7A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2432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79F0" w14:textId="57EE8461" w:rsidR="00FA4FEC" w:rsidRPr="001D1174" w:rsidRDefault="00FA4FEC" w:rsidP="00FA4FEC">
            <w:pPr>
              <w:rPr>
                <w:spacing w:val="-1"/>
              </w:rPr>
            </w:pPr>
            <w:r w:rsidRPr="001D1174">
              <w:t>8536 41 100 0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DBFB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0652" w14:textId="77777777" w:rsidR="00FA4FEC" w:rsidRPr="001D1174" w:rsidRDefault="00FA4FEC" w:rsidP="00FA4FEC"/>
        </w:tc>
      </w:tr>
      <w:tr w:rsidR="00FA4FEC" w:rsidRPr="001D1174" w14:paraId="18DC937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3904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F8F0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E8A6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23DD" w14:textId="10F0A72A" w:rsidR="00FA4FEC" w:rsidRPr="001D1174" w:rsidRDefault="00FA4FEC" w:rsidP="00FA4FEC">
            <w:pPr>
              <w:rPr>
                <w:spacing w:val="-1"/>
              </w:rPr>
            </w:pPr>
            <w:r w:rsidRPr="001D1174">
              <w:t>8536 41 900 0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9CFE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8F99" w14:textId="77777777" w:rsidR="00FA4FEC" w:rsidRPr="001D1174" w:rsidRDefault="00FA4FEC" w:rsidP="00FA4FEC"/>
        </w:tc>
      </w:tr>
      <w:tr w:rsidR="00FA4FEC" w:rsidRPr="001D1174" w14:paraId="258FCAE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2DDD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66C8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C4EB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6967" w14:textId="5127B2F3" w:rsidR="00FA4FEC" w:rsidRPr="001D1174" w:rsidRDefault="00FA4FEC" w:rsidP="00FA4FEC">
            <w:pPr>
              <w:rPr>
                <w:spacing w:val="-1"/>
              </w:rPr>
            </w:pPr>
            <w:r w:rsidRPr="001D1174">
              <w:t>8536 49 000 0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675C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378D" w14:textId="77777777" w:rsidR="00FA4FEC" w:rsidRPr="001D1174" w:rsidRDefault="00FA4FEC" w:rsidP="00FA4FEC"/>
        </w:tc>
      </w:tr>
      <w:tr w:rsidR="00FA4FEC" w:rsidRPr="001D1174" w14:paraId="7483CDA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E433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31EB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09D1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8419" w14:textId="2CA8451C" w:rsidR="00FA4FEC" w:rsidRPr="001D1174" w:rsidRDefault="00FA4FEC" w:rsidP="00FA4FEC">
            <w:pPr>
              <w:rPr>
                <w:spacing w:val="-1"/>
              </w:rPr>
            </w:pPr>
            <w:r w:rsidRPr="001D1174">
              <w:t>8536 50 040 0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7F96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626C" w14:textId="77777777" w:rsidR="00FA4FEC" w:rsidRPr="001D1174" w:rsidRDefault="00FA4FEC" w:rsidP="00FA4FEC"/>
        </w:tc>
      </w:tr>
      <w:tr w:rsidR="00FA4FEC" w:rsidRPr="001D1174" w14:paraId="537AE90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FE40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94D9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1A21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40E7" w14:textId="30755C1F" w:rsidR="00FA4FEC" w:rsidRPr="001D1174" w:rsidRDefault="00FA4FEC" w:rsidP="00FA4FEC">
            <w:r w:rsidRPr="001D1174">
              <w:t>8536 50 060 0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9A63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91D7" w14:textId="77777777" w:rsidR="00FA4FEC" w:rsidRPr="001D1174" w:rsidRDefault="00FA4FEC" w:rsidP="00FA4FEC"/>
        </w:tc>
      </w:tr>
      <w:tr w:rsidR="00FA4FEC" w:rsidRPr="001D1174" w14:paraId="2344E7C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65A2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D451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F772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D052" w14:textId="215BDBBE" w:rsidR="00FA4FEC" w:rsidRPr="001D1174" w:rsidRDefault="00FA4FEC" w:rsidP="00FA4FEC">
            <w:r w:rsidRPr="001D1174">
              <w:t>8536 50 070 0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8FA9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373C" w14:textId="77777777" w:rsidR="00FA4FEC" w:rsidRPr="001D1174" w:rsidRDefault="00FA4FEC" w:rsidP="00FA4FEC"/>
        </w:tc>
      </w:tr>
      <w:tr w:rsidR="00FA4FEC" w:rsidRPr="001D1174" w14:paraId="786EE5D3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A89C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5A43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A444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9C26" w14:textId="5C09D0A1" w:rsidR="00FA4FEC" w:rsidRPr="001D1174" w:rsidRDefault="00FA4FEC" w:rsidP="00FA4FEC">
            <w:r w:rsidRPr="001D1174">
              <w:t>8537 10 100 0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104F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6A82" w14:textId="77777777" w:rsidR="00FA4FEC" w:rsidRPr="001D1174" w:rsidRDefault="00FA4FEC" w:rsidP="00FA4FEC"/>
        </w:tc>
      </w:tr>
      <w:tr w:rsidR="00FA4FEC" w:rsidRPr="001D1174" w14:paraId="4A3DF3A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A6B4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4DF6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B8E6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23EC" w14:textId="28F9EEF6" w:rsidR="00FA4FEC" w:rsidRPr="001D1174" w:rsidRDefault="00FA4FEC" w:rsidP="00FA4FEC">
            <w:pPr>
              <w:rPr>
                <w:spacing w:val="-1"/>
              </w:rPr>
            </w:pPr>
            <w:r w:rsidRPr="001D1174">
              <w:t>8537 10 980 0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02CE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6C3C" w14:textId="77777777" w:rsidR="00FA4FEC" w:rsidRPr="001D1174" w:rsidRDefault="00FA4FEC" w:rsidP="00FA4FEC"/>
        </w:tc>
      </w:tr>
      <w:tr w:rsidR="00FA4FEC" w:rsidRPr="001D1174" w14:paraId="3296A1D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DF78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E338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D973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DF3A" w14:textId="09B72CFD" w:rsidR="00FA4FEC" w:rsidRPr="001D1174" w:rsidRDefault="00FA4FEC" w:rsidP="00FA4FEC">
            <w:pPr>
              <w:rPr>
                <w:spacing w:val="-1"/>
              </w:rPr>
            </w:pPr>
            <w:r w:rsidRPr="001D1174">
              <w:t>8537 20 920 0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94BA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898C" w14:textId="77777777" w:rsidR="00FA4FEC" w:rsidRPr="001D1174" w:rsidRDefault="00FA4FEC" w:rsidP="00FA4FEC"/>
        </w:tc>
      </w:tr>
      <w:tr w:rsidR="00FA4FEC" w:rsidRPr="001D1174" w14:paraId="2BE2977E" w14:textId="77777777" w:rsidTr="00CD04C0">
        <w:trPr>
          <w:gridAfter w:val="1"/>
          <w:wAfter w:w="173" w:type="dxa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DA75" w14:textId="4D3305B2" w:rsidR="00FA4FEC" w:rsidRPr="001D1174" w:rsidRDefault="00A651C2" w:rsidP="00A651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2.23</w:t>
            </w:r>
            <w:r w:rsidR="00FA4FEC" w:rsidRPr="001D1174">
              <w:rPr>
                <w:rFonts w:eastAsia="Calibri"/>
                <w:b/>
                <w:bCs/>
              </w:rPr>
              <w:t>. Инструмент электрифицированный (машины ручные и переносные электрические):</w:t>
            </w:r>
          </w:p>
        </w:tc>
      </w:tr>
      <w:tr w:rsidR="00FA4FEC" w:rsidRPr="001D1174" w14:paraId="11EDB6A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1C6D" w14:textId="09909B53" w:rsidR="00FA4FEC" w:rsidRPr="001D1174" w:rsidRDefault="00A651C2" w:rsidP="00FA4FEC">
            <w:r>
              <w:t>2.23</w:t>
            </w:r>
            <w:r w:rsidR="00FA4FEC" w:rsidRPr="001D1174">
              <w:t>.1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4509" w14:textId="24431BDD" w:rsidR="00FA4FEC" w:rsidRPr="001D1174" w:rsidRDefault="00FA4FEC" w:rsidP="00FA4FEC">
            <w:r w:rsidRPr="001D1174">
              <w:rPr>
                <w:rFonts w:eastAsia="Calibri"/>
              </w:rPr>
              <w:t xml:space="preserve">дрели, перфораторы, шуруповерты,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3008" w14:textId="4CB726A5" w:rsidR="00FA4FEC" w:rsidRPr="001D1174" w:rsidRDefault="00FA4FEC" w:rsidP="00FA4FEC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5A81" w14:textId="56208097" w:rsidR="00FA4FEC" w:rsidRPr="001D1174" w:rsidRDefault="00FA4FEC" w:rsidP="00FA4FEC">
            <w:pPr>
              <w:rPr>
                <w:spacing w:val="-1"/>
              </w:rPr>
            </w:pPr>
            <w:r w:rsidRPr="001D1174">
              <w:rPr>
                <w:rFonts w:eastAsia="Calibri"/>
              </w:rPr>
              <w:t>8467 21 100 0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D82A" w14:textId="6AF7D7F5" w:rsidR="00FA4FEC" w:rsidRPr="001D1174" w:rsidRDefault="00FA4FEC" w:rsidP="00FA4FEC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79CE" w14:textId="5B16AA67" w:rsidR="00FA4FEC" w:rsidRPr="001D1174" w:rsidRDefault="00FA4FEC" w:rsidP="00FA4FEC">
            <w:r w:rsidRPr="001D1174">
              <w:t>ГОСТ 30805.14.1-2013</w:t>
            </w:r>
          </w:p>
        </w:tc>
      </w:tr>
      <w:tr w:rsidR="00FA4FEC" w:rsidRPr="001D1174" w14:paraId="10C0888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B7DC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3FF2" w14:textId="3D90C21B" w:rsidR="00FA4FEC" w:rsidRPr="001D1174" w:rsidRDefault="00FA4FEC" w:rsidP="00FA4FEC">
            <w:r w:rsidRPr="001D1174">
              <w:rPr>
                <w:rFonts w:eastAsia="Calibri"/>
              </w:rPr>
              <w:t>гайковерты, отвертки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1CA1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0DAC" w14:textId="37F1F9CC" w:rsidR="00FA4FEC" w:rsidRPr="001D1174" w:rsidRDefault="00FA4FEC" w:rsidP="00FA4FEC">
            <w:pPr>
              <w:rPr>
                <w:spacing w:val="-1"/>
              </w:rPr>
            </w:pPr>
            <w:r w:rsidRPr="001D1174">
              <w:rPr>
                <w:rFonts w:eastAsia="Calibri"/>
              </w:rPr>
              <w:t>8467 21 910 0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80BD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92CC" w14:textId="0F9410BB" w:rsidR="00FA4FEC" w:rsidRPr="001D1174" w:rsidRDefault="00FA4FEC" w:rsidP="00FA4FEC">
            <w:r w:rsidRPr="001D1174">
              <w:t>ГОСТ 30805.14.2-2013</w:t>
            </w:r>
          </w:p>
        </w:tc>
      </w:tr>
      <w:tr w:rsidR="00FA4FEC" w:rsidRPr="001D1174" w14:paraId="050728BA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408A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9073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6CF5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E365" w14:textId="5908D1E3" w:rsidR="00FA4FEC" w:rsidRPr="001D1174" w:rsidRDefault="00FA4FEC" w:rsidP="00FA4FEC">
            <w:pPr>
              <w:rPr>
                <w:spacing w:val="-1"/>
              </w:rPr>
            </w:pPr>
            <w:r w:rsidRPr="001D1174">
              <w:rPr>
                <w:rFonts w:eastAsia="Calibri"/>
              </w:rPr>
              <w:t>8467 21 990 0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8537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5BA2" w14:textId="77777777" w:rsidR="00FA4FEC" w:rsidRPr="001D1174" w:rsidRDefault="00FA4FEC" w:rsidP="00FA4FEC"/>
        </w:tc>
      </w:tr>
      <w:tr w:rsidR="00FA4FEC" w:rsidRPr="001D1174" w14:paraId="3A741BD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BCF0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10BD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FC6D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AC4E" w14:textId="4268D5F2" w:rsidR="00FA4FEC" w:rsidRPr="001D1174" w:rsidRDefault="00FA4FEC" w:rsidP="00FA4FEC">
            <w:pPr>
              <w:rPr>
                <w:spacing w:val="-1"/>
              </w:rPr>
            </w:pPr>
            <w:r w:rsidRPr="001D1174">
              <w:rPr>
                <w:rFonts w:eastAsia="Calibri"/>
              </w:rPr>
              <w:t>8467 29 200 0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E37C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D9E7" w14:textId="77777777" w:rsidR="00FA4FEC" w:rsidRPr="001D1174" w:rsidRDefault="00FA4FEC" w:rsidP="00FA4FEC"/>
        </w:tc>
      </w:tr>
      <w:tr w:rsidR="00FA4FEC" w:rsidRPr="001D1174" w14:paraId="4DE849C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1932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644F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200A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E458" w14:textId="4AE46EA5" w:rsidR="00FA4FEC" w:rsidRPr="001D1174" w:rsidRDefault="00FA4FEC" w:rsidP="00FA4FEC">
            <w:pPr>
              <w:rPr>
                <w:spacing w:val="-1"/>
              </w:rPr>
            </w:pPr>
            <w:r w:rsidRPr="001D1174">
              <w:rPr>
                <w:rFonts w:eastAsia="Calibri"/>
              </w:rPr>
              <w:t>8467 29 850 9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CD1A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1CB6" w14:textId="77777777" w:rsidR="00FA4FEC" w:rsidRPr="001D1174" w:rsidRDefault="00FA4FEC" w:rsidP="00FA4FEC"/>
        </w:tc>
      </w:tr>
      <w:tr w:rsidR="00FA4FEC" w:rsidRPr="001D1174" w14:paraId="7FD2C23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6B53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174E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0877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A41B" w14:textId="77777777" w:rsidR="00FA4FEC" w:rsidRPr="001D1174" w:rsidRDefault="00FA4FEC" w:rsidP="00FA4FEC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88B5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6CFB" w14:textId="77777777" w:rsidR="00FA4FEC" w:rsidRPr="001D1174" w:rsidRDefault="00FA4FEC" w:rsidP="00FA4FEC"/>
        </w:tc>
      </w:tr>
      <w:tr w:rsidR="00FA4FEC" w:rsidRPr="001D1174" w14:paraId="749E857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B208" w14:textId="32DF5EF9" w:rsidR="00FA4FEC" w:rsidRPr="001D1174" w:rsidRDefault="00A651C2" w:rsidP="00FA4FEC">
            <w:r>
              <w:t>2.23</w:t>
            </w:r>
            <w:r w:rsidR="00FA4FEC" w:rsidRPr="001D1174">
              <w:t>.2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A703" w14:textId="77777777" w:rsidR="00FA4FEC" w:rsidRPr="001D1174" w:rsidRDefault="00FA4FEC" w:rsidP="00FA4FEC">
            <w:r w:rsidRPr="001D1174">
              <w:rPr>
                <w:spacing w:val="-1"/>
              </w:rPr>
              <w:t>Пилы</w:t>
            </w:r>
            <w:r w:rsidRPr="001D1174">
              <w:t>, лоб</w:t>
            </w:r>
            <w:r w:rsidRPr="001D1174">
              <w:rPr>
                <w:spacing w:val="-1"/>
              </w:rPr>
              <w:t>зики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EA38" w14:textId="54F4E714" w:rsidR="00FA4FEC" w:rsidRPr="001D1174" w:rsidRDefault="00FA4FEC" w:rsidP="00FA4FEC">
            <w:r w:rsidRPr="001D1174">
              <w:t>Схемы 1С, 3С,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2ECD" w14:textId="110DA5C1" w:rsidR="00FA4FEC" w:rsidRPr="001D1174" w:rsidRDefault="00FA4FEC" w:rsidP="00FA4FEC">
            <w:r w:rsidRPr="001D1174">
              <w:rPr>
                <w:rFonts w:eastAsia="Calibri"/>
              </w:rPr>
              <w:t>8467 22 100 0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3AC1" w14:textId="298EC6EF" w:rsidR="00FA4FEC" w:rsidRPr="001D1174" w:rsidRDefault="00FA4FEC" w:rsidP="00FA4FEC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AE25" w14:textId="116B2A0F" w:rsidR="00FA4FEC" w:rsidRPr="001D1174" w:rsidRDefault="00FA4FEC" w:rsidP="00FA4FEC">
            <w:r w:rsidRPr="001D1174">
              <w:rPr>
                <w:spacing w:val="-1"/>
              </w:rPr>
              <w:t>ГОС</w:t>
            </w:r>
            <w:r w:rsidRPr="001D1174">
              <w:t>Т 30804.3.3-2013</w:t>
            </w:r>
          </w:p>
        </w:tc>
      </w:tr>
      <w:tr w:rsidR="00FA4FEC" w:rsidRPr="001D1174" w14:paraId="770EC39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7077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424C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38E0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B174" w14:textId="539CA737" w:rsidR="00FA4FEC" w:rsidRPr="001D1174" w:rsidRDefault="00FA4FEC" w:rsidP="00FA4FEC">
            <w:r w:rsidRPr="001D1174">
              <w:rPr>
                <w:rFonts w:eastAsia="Calibri"/>
              </w:rPr>
              <w:t>8467 22 300 0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A54D" w14:textId="51B0B703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65F9" w14:textId="57394063" w:rsidR="00FA4FEC" w:rsidRPr="001D1174" w:rsidRDefault="00FA4FEC" w:rsidP="00FA4FEC">
            <w:r w:rsidRPr="001D1174">
              <w:rPr>
                <w:spacing w:val="-1"/>
              </w:rPr>
              <w:t>ГОС</w:t>
            </w:r>
            <w:r w:rsidRPr="001D1174">
              <w:t>Т 30805.14.2-2013</w:t>
            </w:r>
          </w:p>
        </w:tc>
      </w:tr>
      <w:tr w:rsidR="00FA4FEC" w:rsidRPr="001D1174" w14:paraId="78C7C78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6D27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3008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8BF6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02CE" w14:textId="3BC7DB79" w:rsidR="00FA4FEC" w:rsidRPr="001D1174" w:rsidRDefault="00FA4FEC" w:rsidP="00FA4FEC">
            <w:r w:rsidRPr="001D1174">
              <w:rPr>
                <w:rFonts w:eastAsia="Calibri"/>
              </w:rPr>
              <w:t>8467 22 900 0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79A4" w14:textId="0369E1C8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7C7E" w14:textId="4A6805FB" w:rsidR="00FA4FEC" w:rsidRPr="001D1174" w:rsidRDefault="00FA4FEC" w:rsidP="00FA4FEC">
            <w:r w:rsidRPr="001D1174">
              <w:rPr>
                <w:spacing w:val="-1"/>
              </w:rPr>
              <w:t>ГОС</w:t>
            </w:r>
            <w:r w:rsidRPr="001D1174">
              <w:t>Т 30804.6.1-2013</w:t>
            </w:r>
          </w:p>
        </w:tc>
      </w:tr>
      <w:tr w:rsidR="00FA4FEC" w:rsidRPr="001D1174" w14:paraId="0ADD2AB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744E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8531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6CC3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4502" w14:textId="77777777" w:rsidR="00FA4FEC" w:rsidRPr="001D1174" w:rsidRDefault="00FA4FEC" w:rsidP="00FA4FE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6B92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6DAD" w14:textId="4275889E" w:rsidR="00FA4FEC" w:rsidRPr="001D1174" w:rsidRDefault="00FA4FEC" w:rsidP="00FA4FEC"/>
        </w:tc>
      </w:tr>
      <w:tr w:rsidR="00FA4FEC" w:rsidRPr="001D1174" w14:paraId="4C0F025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700A" w14:textId="58EE842F" w:rsidR="00FA4FEC" w:rsidRPr="001D1174" w:rsidRDefault="00A651C2" w:rsidP="00FA4FEC">
            <w:r>
              <w:t>2.23</w:t>
            </w:r>
            <w:r w:rsidR="00FA4FEC" w:rsidRPr="001D1174">
              <w:t>.3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2D5E" w14:textId="6488EC85" w:rsidR="00FA4FEC" w:rsidRPr="001D1174" w:rsidRDefault="00FA4FEC" w:rsidP="00FA4FEC">
            <w:r w:rsidRPr="001D1174">
              <w:rPr>
                <w:rFonts w:eastAsia="Calibri"/>
              </w:rPr>
              <w:t xml:space="preserve">шлифовальные машины (в том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1AB0" w14:textId="460146F4" w:rsidR="00FA4FEC" w:rsidRPr="001D1174" w:rsidRDefault="00FA4FEC" w:rsidP="00FA4FEC">
            <w:r w:rsidRPr="001D1174">
              <w:t>Схемы 1С, 3С,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7382" w14:textId="60FA0188" w:rsidR="00FA4FEC" w:rsidRPr="001D1174" w:rsidRDefault="00FA4FEC" w:rsidP="00FA4FEC">
            <w:r w:rsidRPr="001D1174">
              <w:rPr>
                <w:rFonts w:eastAsia="Calibri"/>
              </w:rPr>
              <w:t>8467 29 200 0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0417" w14:textId="308C7D0D" w:rsidR="00FA4FEC" w:rsidRPr="001D1174" w:rsidRDefault="00FA4FEC" w:rsidP="00FA4FEC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BEBC" w14:textId="15F19B06" w:rsidR="00FA4FEC" w:rsidRPr="001D1174" w:rsidRDefault="00FA4FEC" w:rsidP="00FA4FEC">
            <w:r w:rsidRPr="001D1174">
              <w:t>ГОСТ 30805.14.1-2013</w:t>
            </w:r>
          </w:p>
        </w:tc>
      </w:tr>
      <w:tr w:rsidR="00FA4FEC" w:rsidRPr="001D1174" w14:paraId="0FF37B4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DD53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BBAD" w14:textId="73E6A904" w:rsidR="00FA4FEC" w:rsidRPr="001D1174" w:rsidRDefault="00AF2BCC" w:rsidP="00FA4FEC">
            <w:r w:rsidRPr="001D1174">
              <w:rPr>
                <w:rFonts w:eastAsia="Calibri"/>
              </w:rPr>
              <w:t>числе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C5E0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D6C0" w14:textId="7219B0AB" w:rsidR="00FA4FEC" w:rsidRPr="001D1174" w:rsidRDefault="00FA4FEC" w:rsidP="00FA4FEC">
            <w:r w:rsidRPr="001D1174">
              <w:rPr>
                <w:rFonts w:eastAsia="Calibri"/>
              </w:rPr>
              <w:t>8467 29 510 0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5C51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5DB9" w14:textId="70D50114" w:rsidR="00FA4FEC" w:rsidRPr="001D1174" w:rsidRDefault="00FA4FEC" w:rsidP="00FA4FEC">
            <w:r w:rsidRPr="001D1174">
              <w:t>ГОСТ 30805.14.2-2013</w:t>
            </w:r>
          </w:p>
        </w:tc>
      </w:tr>
      <w:tr w:rsidR="00FA4FEC" w:rsidRPr="001D1174" w14:paraId="78D71B5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B41B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2AB5" w14:textId="39E1C416" w:rsidR="00FA4FEC" w:rsidRPr="001D1174" w:rsidRDefault="00AF2BCC" w:rsidP="00FA4FEC">
            <w:r w:rsidRPr="001D1174">
              <w:rPr>
                <w:rFonts w:eastAsia="Calibri"/>
              </w:rPr>
              <w:t xml:space="preserve">угловые), полировальные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0C64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195F" w14:textId="5E9B9066" w:rsidR="00FA4FEC" w:rsidRPr="001D1174" w:rsidRDefault="00FA4FEC" w:rsidP="00FA4FEC">
            <w:r w:rsidRPr="001D1174">
              <w:rPr>
                <w:rFonts w:eastAsia="Calibri"/>
              </w:rPr>
              <w:t>8467 29 530 0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F819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C5D3" w14:textId="0CB77AB6" w:rsidR="00FA4FEC" w:rsidRPr="001D1174" w:rsidRDefault="00FA4FEC" w:rsidP="00FA4FEC"/>
        </w:tc>
      </w:tr>
      <w:tr w:rsidR="00FA4FEC" w:rsidRPr="001D1174" w14:paraId="3842459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19AA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78C9" w14:textId="252C48C0" w:rsidR="00FA4FEC" w:rsidRPr="001D1174" w:rsidRDefault="00AF2BCC" w:rsidP="00FA4FEC">
            <w:r w:rsidRPr="001D1174">
              <w:rPr>
                <w:rFonts w:eastAsia="Calibri"/>
              </w:rPr>
              <w:t>машины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6B64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DA42" w14:textId="10FF71B3" w:rsidR="00FA4FEC" w:rsidRPr="001D1174" w:rsidRDefault="00FA4FEC" w:rsidP="00FA4FEC">
            <w:r w:rsidRPr="001D1174">
              <w:rPr>
                <w:rFonts w:eastAsia="Calibri"/>
              </w:rPr>
              <w:t>8467 29 590 0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E46D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0A41" w14:textId="75EB6271" w:rsidR="00FA4FEC" w:rsidRPr="001D1174" w:rsidRDefault="00FA4FEC" w:rsidP="00FA4FEC"/>
        </w:tc>
      </w:tr>
      <w:tr w:rsidR="00FA4FEC" w:rsidRPr="001D1174" w14:paraId="0CA6B18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93EF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2F1C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259A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7C62" w14:textId="77777777" w:rsidR="00FA4FEC" w:rsidRPr="001D1174" w:rsidRDefault="00FA4FEC" w:rsidP="00FA4FE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83C1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803E" w14:textId="622C9072" w:rsidR="00FA4FEC" w:rsidRPr="001D1174" w:rsidRDefault="00FA4FEC" w:rsidP="00FA4FEC"/>
        </w:tc>
      </w:tr>
      <w:tr w:rsidR="00FA4FEC" w:rsidRPr="001D1174" w14:paraId="06F1AD6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3EC5" w14:textId="0CC1A479" w:rsidR="00FA4FEC" w:rsidRPr="001D1174" w:rsidRDefault="00A651C2" w:rsidP="00FA4FEC">
            <w:r>
              <w:t>2.23</w:t>
            </w:r>
            <w:r w:rsidR="00FA4FEC" w:rsidRPr="001D1174">
              <w:t>.4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EF86" w14:textId="64FD09B5" w:rsidR="00FA4FEC" w:rsidRPr="001D1174" w:rsidRDefault="00FA4FEC" w:rsidP="00FA4FEC">
            <w:r w:rsidRPr="001D1174">
              <w:rPr>
                <w:spacing w:val="-2"/>
              </w:rPr>
              <w:t>Р</w:t>
            </w:r>
            <w:r w:rsidRPr="001D1174">
              <w:rPr>
                <w:spacing w:val="2"/>
              </w:rPr>
              <w:t>у</w:t>
            </w:r>
            <w:r w:rsidRPr="001D1174">
              <w:t>бан</w:t>
            </w:r>
            <w:r w:rsidRPr="001D1174">
              <w:rPr>
                <w:spacing w:val="-2"/>
              </w:rPr>
              <w:t>к</w:t>
            </w:r>
            <w:r w:rsidRPr="001D1174">
              <w:t>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A725" w14:textId="704F5002" w:rsidR="00FA4FEC" w:rsidRPr="001D1174" w:rsidRDefault="00FA4FEC" w:rsidP="00FA4FEC">
            <w:r w:rsidRPr="001D1174">
              <w:t>Схемы: 1С, 3С,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0A84" w14:textId="2DBD4D7F" w:rsidR="00FA4FEC" w:rsidRPr="001D1174" w:rsidRDefault="00FA4FEC" w:rsidP="00FA4FEC">
            <w:r w:rsidRPr="001D1174">
              <w:t>8467 29 700 0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15C9" w14:textId="5252C2D9" w:rsidR="00FA4FEC" w:rsidRPr="001D1174" w:rsidRDefault="00FA4FEC" w:rsidP="00FA4FEC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A3D3" w14:textId="32532DEF" w:rsidR="00FA4FEC" w:rsidRPr="001D1174" w:rsidRDefault="00FA4FEC" w:rsidP="00FA4FEC">
            <w:r w:rsidRPr="001D1174">
              <w:rPr>
                <w:spacing w:val="-1"/>
              </w:rPr>
              <w:t>ГОС</w:t>
            </w:r>
            <w:r w:rsidRPr="001D1174">
              <w:t>Т 30804.3.3-2013</w:t>
            </w:r>
          </w:p>
        </w:tc>
      </w:tr>
      <w:tr w:rsidR="00FA4FEC" w:rsidRPr="001D1174" w14:paraId="17E040D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CA12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C7DE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5362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C3BC" w14:textId="77777777" w:rsidR="00FA4FEC" w:rsidRPr="001D1174" w:rsidRDefault="00FA4FEC" w:rsidP="00FA4FE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DF89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553F" w14:textId="3C15EF6F" w:rsidR="00FA4FEC" w:rsidRPr="001D1174" w:rsidRDefault="00FA4FEC" w:rsidP="00FA4FEC">
            <w:pPr>
              <w:rPr>
                <w:spacing w:val="-1"/>
              </w:rPr>
            </w:pPr>
            <w:r w:rsidRPr="001D1174">
              <w:rPr>
                <w:spacing w:val="-1"/>
              </w:rPr>
              <w:t>ГОС</w:t>
            </w:r>
            <w:r w:rsidRPr="001D1174">
              <w:t>Т 30805.14.2-2013</w:t>
            </w:r>
          </w:p>
        </w:tc>
      </w:tr>
      <w:tr w:rsidR="00FA4FEC" w:rsidRPr="001D1174" w14:paraId="4E2B6622" w14:textId="77777777" w:rsidTr="00CD04C0">
        <w:trPr>
          <w:gridAfter w:val="2"/>
          <w:wAfter w:w="268" w:type="dxa"/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EBDA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B8F3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294E" w14:textId="3CD8A3F8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65CF" w14:textId="2C5E686B" w:rsidR="00FA4FEC" w:rsidRPr="001D1174" w:rsidRDefault="00FA4FEC" w:rsidP="00FA4FE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932F" w14:textId="63541960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5BDF" w14:textId="308F4559" w:rsidR="00FA4FEC" w:rsidRPr="001D1174" w:rsidRDefault="00FA4FEC" w:rsidP="00FA4FEC">
            <w:r w:rsidRPr="001D1174">
              <w:rPr>
                <w:spacing w:val="-1"/>
              </w:rPr>
              <w:t>ГОС</w:t>
            </w:r>
            <w:r w:rsidRPr="001D1174">
              <w:t>Т 30804.6.1-2013</w:t>
            </w:r>
          </w:p>
        </w:tc>
      </w:tr>
      <w:tr w:rsidR="00FA4FEC" w:rsidRPr="001D1174" w14:paraId="692476A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A9EF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003A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9912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25DF" w14:textId="77777777" w:rsidR="00FA4FEC" w:rsidRPr="001D1174" w:rsidRDefault="00FA4FEC" w:rsidP="00FA4FE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D027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3079" w14:textId="3903B99D" w:rsidR="00FA4FEC" w:rsidRPr="001D1174" w:rsidRDefault="00FA4FEC" w:rsidP="00FA4FEC"/>
        </w:tc>
      </w:tr>
      <w:tr w:rsidR="00FA4FEC" w:rsidRPr="001D1174" w14:paraId="150621B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3DB2" w14:textId="545CCB0D" w:rsidR="00FA4FEC" w:rsidRPr="001D1174" w:rsidRDefault="00A651C2" w:rsidP="00FA4FEC">
            <w:r>
              <w:t>2.23</w:t>
            </w:r>
            <w:r w:rsidR="00FA4FEC" w:rsidRPr="001D1174">
              <w:t>.5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A83B" w14:textId="1ABDC240" w:rsidR="00FA4FEC" w:rsidRPr="001D1174" w:rsidRDefault="00FA4FEC" w:rsidP="00FA4FEC">
            <w:r w:rsidRPr="001D1174">
              <w:rPr>
                <w:spacing w:val="-1"/>
              </w:rPr>
              <w:t>Ножн</w:t>
            </w:r>
            <w:r w:rsidRPr="001D1174">
              <w:rPr>
                <w:spacing w:val="1"/>
              </w:rPr>
              <w:t>и</w:t>
            </w:r>
            <w:r w:rsidRPr="001D1174">
              <w:rPr>
                <w:spacing w:val="-1"/>
              </w:rPr>
              <w:t>ц</w:t>
            </w:r>
            <w:r w:rsidRPr="001D1174">
              <w:t>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E615" w14:textId="7E1DE0ED" w:rsidR="00FA4FEC" w:rsidRPr="001D1174" w:rsidRDefault="00FA4FEC" w:rsidP="00FA4FEC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76D8" w14:textId="4B805309" w:rsidR="00FA4FEC" w:rsidRPr="001D1174" w:rsidRDefault="00FA4FEC" w:rsidP="00FA4FEC">
            <w:r w:rsidRPr="001D1174">
              <w:rPr>
                <w:rFonts w:eastAsia="Calibri"/>
              </w:rPr>
              <w:t>8467 29 200 0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ED52" w14:textId="61C0BFC1" w:rsidR="00FA4FEC" w:rsidRPr="001D1174" w:rsidRDefault="00FA4FEC" w:rsidP="00FA4FEC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4D1E" w14:textId="4539E668" w:rsidR="00FA4FEC" w:rsidRPr="001D1174" w:rsidRDefault="00FA4FEC" w:rsidP="00FA4FEC">
            <w:r w:rsidRPr="001D1174">
              <w:rPr>
                <w:spacing w:val="-1"/>
              </w:rPr>
              <w:t>ГОС</w:t>
            </w:r>
            <w:r w:rsidRPr="001D1174">
              <w:t>Т 30804.3.3-2013</w:t>
            </w:r>
          </w:p>
        </w:tc>
      </w:tr>
      <w:tr w:rsidR="00FA4FEC" w:rsidRPr="001D1174" w14:paraId="562B5DB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8736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DB44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7F79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E82C" w14:textId="7AC88D61" w:rsidR="00FA4FEC" w:rsidRPr="001D1174" w:rsidRDefault="00FA4FEC" w:rsidP="00FA4FEC">
            <w:r w:rsidRPr="001D1174">
              <w:rPr>
                <w:rFonts w:eastAsia="Calibri"/>
              </w:rPr>
              <w:t>8467 29 850 1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C810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D85E" w14:textId="5948FA9F" w:rsidR="00FA4FEC" w:rsidRPr="001D1174" w:rsidRDefault="00FA4FEC" w:rsidP="00FA4FEC">
            <w:r w:rsidRPr="001D1174">
              <w:rPr>
                <w:spacing w:val="-1"/>
              </w:rPr>
              <w:t>ГОС</w:t>
            </w:r>
            <w:r w:rsidRPr="001D1174">
              <w:t>Т 30805.14.2-2013</w:t>
            </w:r>
          </w:p>
        </w:tc>
      </w:tr>
      <w:tr w:rsidR="00FA4FEC" w:rsidRPr="001D1174" w14:paraId="46F3273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5BD7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2417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7027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744A" w14:textId="325DD952" w:rsidR="00FA4FEC" w:rsidRPr="001D1174" w:rsidRDefault="00FA4FEC" w:rsidP="00FA4FEC">
            <w:r w:rsidRPr="001D1174">
              <w:rPr>
                <w:rFonts w:eastAsia="Calibri"/>
              </w:rPr>
              <w:t>8467 29 850 9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18D7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E7C4" w14:textId="5FC3939B" w:rsidR="00FA4FEC" w:rsidRPr="001D1174" w:rsidRDefault="00FA4FEC" w:rsidP="00FA4FEC">
            <w:r w:rsidRPr="001D1174">
              <w:rPr>
                <w:spacing w:val="-1"/>
              </w:rPr>
              <w:t>ГОС</w:t>
            </w:r>
            <w:r w:rsidRPr="001D1174">
              <w:t>Т 30804.6.1-2013</w:t>
            </w:r>
          </w:p>
        </w:tc>
      </w:tr>
      <w:tr w:rsidR="00FA4FEC" w:rsidRPr="001D1174" w14:paraId="032EE54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6EEE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8D8E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6C69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BA3B" w14:textId="77777777" w:rsidR="00FA4FEC" w:rsidRPr="001D1174" w:rsidRDefault="00FA4FEC" w:rsidP="00FA4FE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4B37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5864" w14:textId="3E2E8F5D" w:rsidR="00FA4FEC" w:rsidRPr="001D1174" w:rsidRDefault="00FA4FEC" w:rsidP="00FA4FEC"/>
        </w:tc>
      </w:tr>
      <w:tr w:rsidR="00FA4FEC" w:rsidRPr="001D1174" w14:paraId="3263555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EDDE" w14:textId="35E8AA1C" w:rsidR="00FA4FEC" w:rsidRPr="001D1174" w:rsidRDefault="00A651C2" w:rsidP="00FA4FEC">
            <w:r>
              <w:lastRenderedPageBreak/>
              <w:t>2.23</w:t>
            </w:r>
            <w:r w:rsidR="00FA4FEC" w:rsidRPr="001D1174">
              <w:t>.6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3970" w14:textId="44BBBD25" w:rsidR="00FA4FEC" w:rsidRPr="001D1174" w:rsidRDefault="00FA4FEC" w:rsidP="00FA4FEC">
            <w:r w:rsidRPr="001D1174">
              <w:t>Точило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44B7" w14:textId="0A60C149" w:rsidR="00FA4FEC" w:rsidRPr="001D1174" w:rsidRDefault="00FA4FEC" w:rsidP="00FA4FEC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282D" w14:textId="3CE3C56B" w:rsidR="00FA4FEC" w:rsidRPr="001D1174" w:rsidRDefault="00FA4FEC" w:rsidP="00FA4FEC">
            <w:r w:rsidRPr="001D1174">
              <w:t>8467 29 590 0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1E63" w14:textId="091960AF" w:rsidR="00FA4FEC" w:rsidRPr="001D1174" w:rsidRDefault="00FA4FEC" w:rsidP="00FA4FEC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A636" w14:textId="7CD3031B" w:rsidR="00FA4FEC" w:rsidRPr="001D1174" w:rsidRDefault="00FA4FEC" w:rsidP="00FA4FEC">
            <w:r w:rsidRPr="001D1174">
              <w:rPr>
                <w:spacing w:val="-1"/>
              </w:rPr>
              <w:t>ГОС</w:t>
            </w:r>
            <w:r w:rsidRPr="001D1174">
              <w:t>Т 30804.3.3-2013</w:t>
            </w:r>
          </w:p>
        </w:tc>
      </w:tr>
      <w:tr w:rsidR="00FA4FEC" w:rsidRPr="001D1174" w14:paraId="2ECB096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53FE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0665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49B3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3F5B" w14:textId="77777777" w:rsidR="00FA4FEC" w:rsidRPr="001D1174" w:rsidRDefault="00FA4FEC" w:rsidP="00FA4FE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4C0B" w14:textId="754B3B61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0E7F" w14:textId="462B2CFA" w:rsidR="00FA4FEC" w:rsidRPr="001D1174" w:rsidRDefault="00FA4FEC" w:rsidP="00FA4FEC">
            <w:r w:rsidRPr="001D1174">
              <w:rPr>
                <w:spacing w:val="-1"/>
              </w:rPr>
              <w:t>ГОС</w:t>
            </w:r>
            <w:r w:rsidRPr="001D1174">
              <w:t>Т 30805.14.2-2013</w:t>
            </w:r>
          </w:p>
        </w:tc>
      </w:tr>
      <w:tr w:rsidR="00FA4FEC" w:rsidRPr="001D1174" w14:paraId="1A52104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3934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3FE1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7939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5B6B" w14:textId="77777777" w:rsidR="00FA4FEC" w:rsidRPr="001D1174" w:rsidRDefault="00FA4FEC" w:rsidP="00FA4FE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FE4D" w14:textId="6231F524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8F24" w14:textId="01694A91" w:rsidR="00FA4FEC" w:rsidRPr="001D1174" w:rsidRDefault="00FA4FEC" w:rsidP="00FA4FEC">
            <w:r w:rsidRPr="001D1174">
              <w:rPr>
                <w:spacing w:val="-1"/>
              </w:rPr>
              <w:t>ГОС</w:t>
            </w:r>
            <w:r w:rsidRPr="001D1174">
              <w:t>Т 30804.6.1-2013</w:t>
            </w:r>
          </w:p>
        </w:tc>
      </w:tr>
      <w:tr w:rsidR="00FA4FEC" w:rsidRPr="001D1174" w14:paraId="67198EA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4F5E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C514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7AE3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4296" w14:textId="77777777" w:rsidR="00FA4FEC" w:rsidRPr="001D1174" w:rsidRDefault="00FA4FEC" w:rsidP="00FA4FE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5273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FD6F" w14:textId="77777777" w:rsidR="00FA4FEC" w:rsidRPr="001D1174" w:rsidRDefault="00FA4FEC" w:rsidP="00FA4FEC"/>
        </w:tc>
      </w:tr>
      <w:tr w:rsidR="00FA4FEC" w:rsidRPr="001D1174" w14:paraId="1B2BCE8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6D3A" w14:textId="52B0A89F" w:rsidR="00FA4FEC" w:rsidRPr="001D1174" w:rsidRDefault="00A651C2" w:rsidP="00FA4FEC">
            <w:r>
              <w:t>2.23</w:t>
            </w:r>
            <w:r w:rsidR="00FA4FEC" w:rsidRPr="001D1174">
              <w:t>.7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2A95" w14:textId="0CD5AA2F" w:rsidR="00FA4FEC" w:rsidRPr="001D1174" w:rsidRDefault="00FA4FEC" w:rsidP="00FA4FEC">
            <w:r w:rsidRPr="001D1174">
              <w:t>Машины фрезерные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47CF" w14:textId="7BEE7502" w:rsidR="00FA4FEC" w:rsidRPr="001D1174" w:rsidRDefault="00FA4FEC" w:rsidP="00FA4FEC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9416" w14:textId="060BC6D1" w:rsidR="00FA4FEC" w:rsidRPr="001D1174" w:rsidRDefault="00FA4FEC" w:rsidP="00FA4FEC">
            <w:r w:rsidRPr="001D1174">
              <w:t>8467 29 850 9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D933" w14:textId="0CD6E16C" w:rsidR="00FA4FEC" w:rsidRPr="001D1174" w:rsidRDefault="00FA4FEC" w:rsidP="00FA4FEC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4A43" w14:textId="3B776D52" w:rsidR="00FA4FEC" w:rsidRPr="001D1174" w:rsidRDefault="00FA4FEC" w:rsidP="00FA4FEC">
            <w:r w:rsidRPr="001D1174">
              <w:rPr>
                <w:spacing w:val="-1"/>
              </w:rPr>
              <w:t>ГОС</w:t>
            </w:r>
            <w:r w:rsidRPr="001D1174">
              <w:t>Т 30804.3.3-2013</w:t>
            </w:r>
          </w:p>
        </w:tc>
      </w:tr>
      <w:tr w:rsidR="00FA4FEC" w:rsidRPr="001D1174" w14:paraId="621AA30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9A09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2C99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E7EA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B914" w14:textId="77777777" w:rsidR="00FA4FEC" w:rsidRPr="001D1174" w:rsidRDefault="00FA4FEC" w:rsidP="00FA4FE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E92A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D33D" w14:textId="6FA9BC7A" w:rsidR="00FA4FEC" w:rsidRPr="001D1174" w:rsidRDefault="00FA4FEC" w:rsidP="00FA4FEC">
            <w:r w:rsidRPr="001D1174">
              <w:rPr>
                <w:spacing w:val="-1"/>
              </w:rPr>
              <w:t>ГОС</w:t>
            </w:r>
            <w:r w:rsidRPr="001D1174">
              <w:t>Т 30805.14.2-2013</w:t>
            </w:r>
          </w:p>
        </w:tc>
      </w:tr>
      <w:tr w:rsidR="00FA4FEC" w:rsidRPr="001D1174" w14:paraId="19A31857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40CA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6B97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2A0B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A596" w14:textId="77777777" w:rsidR="00FA4FEC" w:rsidRPr="001D1174" w:rsidRDefault="00FA4FEC" w:rsidP="00FA4FE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512B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CB1E" w14:textId="5DB07E6B" w:rsidR="00FA4FEC" w:rsidRPr="001D1174" w:rsidRDefault="00FA4FEC" w:rsidP="00FA4FEC">
            <w:r w:rsidRPr="001D1174">
              <w:rPr>
                <w:spacing w:val="-1"/>
              </w:rPr>
              <w:t>ГОС</w:t>
            </w:r>
            <w:r w:rsidRPr="001D1174">
              <w:t>Т 30804.6.1-2013</w:t>
            </w:r>
          </w:p>
        </w:tc>
      </w:tr>
      <w:tr w:rsidR="00FA4FEC" w:rsidRPr="001D1174" w14:paraId="0E48DEA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A9F1" w14:textId="46A4B28A" w:rsidR="00FA4FEC" w:rsidRPr="001D1174" w:rsidRDefault="00A651C2" w:rsidP="00FA4FEC">
            <w:r>
              <w:t>2.23</w:t>
            </w:r>
            <w:r w:rsidR="00FA4FEC" w:rsidRPr="001D1174">
              <w:t>.8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447C" w14:textId="4889E583" w:rsidR="00FA4FEC" w:rsidRPr="001D1174" w:rsidRDefault="00FA4FEC" w:rsidP="00FA4FEC">
            <w:r w:rsidRPr="001D1174">
              <w:t>Инстр</w:t>
            </w:r>
            <w:r w:rsidRPr="001D1174">
              <w:rPr>
                <w:spacing w:val="1"/>
              </w:rPr>
              <w:t>у</w:t>
            </w:r>
            <w:r w:rsidRPr="001D1174">
              <w:t>мент</w:t>
            </w:r>
            <w:r w:rsidRPr="001D1174">
              <w:rPr>
                <w:spacing w:val="-1"/>
              </w:rPr>
              <w:t xml:space="preserve"> р</w:t>
            </w:r>
            <w:r w:rsidRPr="001D1174">
              <w:rPr>
                <w:spacing w:val="2"/>
              </w:rPr>
              <w:t>у</w:t>
            </w:r>
            <w:r w:rsidRPr="001D1174">
              <w:t>ч</w:t>
            </w:r>
            <w:r w:rsidRPr="001D1174">
              <w:rPr>
                <w:spacing w:val="-1"/>
              </w:rPr>
              <w:t>но</w:t>
            </w:r>
            <w:r w:rsidRPr="001D1174">
              <w:t>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4341" w14:textId="6D36B74B" w:rsidR="00FA4FEC" w:rsidRPr="001D1174" w:rsidRDefault="00FA4FEC" w:rsidP="00FA4FEC">
            <w:r w:rsidRPr="001D1174">
              <w:t>Схем</w:t>
            </w:r>
            <w:r w:rsidRPr="001D1174">
              <w:rPr>
                <w:spacing w:val="-1"/>
              </w:rPr>
              <w:t>ы</w:t>
            </w:r>
            <w:r w:rsidRPr="001D1174">
              <w:t>:</w:t>
            </w:r>
            <w:r w:rsidRPr="001D1174">
              <w:rPr>
                <w:spacing w:val="-1"/>
              </w:rPr>
              <w:t xml:space="preserve"> 1С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F857" w14:textId="672296E1" w:rsidR="00FA4FEC" w:rsidRPr="001D1174" w:rsidRDefault="00FA4FEC" w:rsidP="00FA4FEC">
            <w:r w:rsidRPr="001D1174">
              <w:t>8467 29 200 0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18BE" w14:textId="35031F77" w:rsidR="00FA4FEC" w:rsidRPr="001D1174" w:rsidRDefault="00FA4FEC" w:rsidP="00FA4FEC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0386" w14:textId="6BDD71D4" w:rsidR="00FA4FEC" w:rsidRPr="001D1174" w:rsidRDefault="00FA4FEC" w:rsidP="00FA4FEC">
            <w:r w:rsidRPr="001D1174">
              <w:rPr>
                <w:spacing w:val="-1"/>
              </w:rPr>
              <w:t>ГОС</w:t>
            </w:r>
            <w:r w:rsidRPr="001D1174">
              <w:t>Т 30804.3.3-2013</w:t>
            </w:r>
          </w:p>
        </w:tc>
      </w:tr>
      <w:tr w:rsidR="00FA4FEC" w:rsidRPr="001D1174" w14:paraId="1CF226D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3792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B175" w14:textId="0D77BCE7" w:rsidR="00FA4FEC" w:rsidRPr="001D1174" w:rsidRDefault="00FA4FEC" w:rsidP="00FA4FEC">
            <w:r w:rsidRPr="001D1174">
              <w:rPr>
                <w:spacing w:val="-1"/>
              </w:rPr>
              <w:t>акк</w:t>
            </w:r>
            <w:r w:rsidRPr="001D1174">
              <w:rPr>
                <w:spacing w:val="1"/>
              </w:rPr>
              <w:t>у</w:t>
            </w:r>
            <w:r w:rsidRPr="001D1174">
              <w:rPr>
                <w:spacing w:val="-1"/>
              </w:rPr>
              <w:t>м</w:t>
            </w:r>
            <w:r w:rsidRPr="001D1174">
              <w:rPr>
                <w:spacing w:val="1"/>
              </w:rPr>
              <w:t>у</w:t>
            </w:r>
            <w:r w:rsidRPr="001D1174">
              <w:rPr>
                <w:spacing w:val="-1"/>
              </w:rPr>
              <w:t>ляторны</w:t>
            </w:r>
            <w:r w:rsidRPr="001D1174">
              <w:t>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B20B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0FFC" w14:textId="77777777" w:rsidR="00FA4FEC" w:rsidRPr="001D1174" w:rsidRDefault="00FA4FEC" w:rsidP="00FA4FE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1507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AF9E" w14:textId="2964B5F9" w:rsidR="00FA4FEC" w:rsidRPr="001D1174" w:rsidRDefault="00FA4FEC" w:rsidP="00FA4FEC">
            <w:r w:rsidRPr="001D1174">
              <w:rPr>
                <w:spacing w:val="-1"/>
              </w:rPr>
              <w:t>ГОС</w:t>
            </w:r>
            <w:r w:rsidRPr="001D1174">
              <w:t>Т 30805.14.2-2013</w:t>
            </w:r>
          </w:p>
        </w:tc>
      </w:tr>
      <w:tr w:rsidR="00FA4FEC" w:rsidRPr="001D1174" w14:paraId="0A0FD836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EE99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37CD" w14:textId="3CCAECC1" w:rsidR="00FA4FEC" w:rsidRPr="001D1174" w:rsidRDefault="00FA4FEC" w:rsidP="00FA4FEC">
            <w:r w:rsidRPr="001D1174">
              <w:t>(с за</w:t>
            </w:r>
            <w:r w:rsidRPr="001D1174">
              <w:rPr>
                <w:spacing w:val="-1"/>
              </w:rPr>
              <w:t>рядны</w:t>
            </w:r>
            <w:r w:rsidRPr="001D1174">
              <w:t>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939B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7CF2" w14:textId="77777777" w:rsidR="00FA4FEC" w:rsidRPr="001D1174" w:rsidRDefault="00FA4FEC" w:rsidP="00FA4FE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2F5F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3917" w14:textId="17A5D0ED" w:rsidR="00FA4FEC" w:rsidRPr="001D1174" w:rsidRDefault="00FA4FEC" w:rsidP="00FA4FEC">
            <w:r w:rsidRPr="001D1174">
              <w:rPr>
                <w:spacing w:val="-1"/>
              </w:rPr>
              <w:t>ГОС</w:t>
            </w:r>
            <w:r w:rsidRPr="001D1174">
              <w:t>Т 30804.6.1-2013</w:t>
            </w:r>
          </w:p>
        </w:tc>
      </w:tr>
      <w:tr w:rsidR="00FA4FEC" w:rsidRPr="001D1174" w14:paraId="300FE89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8B47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0C24" w14:textId="4ADAEE71" w:rsidR="00FA4FEC" w:rsidRPr="001D1174" w:rsidRDefault="00FA4FEC" w:rsidP="00FA4FEC">
            <w:r w:rsidRPr="001D1174">
              <w:t>устрой</w:t>
            </w:r>
            <w:r w:rsidRPr="001D1174">
              <w:rPr>
                <w:spacing w:val="-1"/>
              </w:rPr>
              <w:t>ство</w:t>
            </w:r>
            <w:r w:rsidRPr="001D1174">
              <w:t>м)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A9C1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2170" w14:textId="77777777" w:rsidR="00FA4FEC" w:rsidRPr="001D1174" w:rsidRDefault="00FA4FEC" w:rsidP="00FA4FE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94BD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E256" w14:textId="56047751" w:rsidR="00FA4FEC" w:rsidRPr="001D1174" w:rsidRDefault="00FA4FEC" w:rsidP="00FA4FEC"/>
        </w:tc>
      </w:tr>
      <w:tr w:rsidR="00FA4FEC" w:rsidRPr="001D1174" w14:paraId="162F831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19AD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C06B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6FB1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80DC" w14:textId="77777777" w:rsidR="00FA4FEC" w:rsidRPr="001D1174" w:rsidRDefault="00FA4FEC" w:rsidP="00FA4FE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7488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3B95" w14:textId="77777777" w:rsidR="00FA4FEC" w:rsidRPr="001D1174" w:rsidRDefault="00FA4FEC" w:rsidP="00FA4FEC"/>
        </w:tc>
      </w:tr>
      <w:tr w:rsidR="00FA4FEC" w:rsidRPr="001D1174" w14:paraId="6ABC8B1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CC95" w14:textId="2CBF5F90" w:rsidR="00FA4FEC" w:rsidRPr="001D1174" w:rsidRDefault="00A651C2" w:rsidP="00FA4FEC">
            <w:r>
              <w:t>2.23</w:t>
            </w:r>
            <w:r w:rsidR="00FA4FEC" w:rsidRPr="001D1174">
              <w:t>.9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258E" w14:textId="0719E344" w:rsidR="00FA4FEC" w:rsidRPr="001D1174" w:rsidRDefault="00FA4FEC" w:rsidP="00FA4FEC">
            <w:r w:rsidRPr="001D1174">
              <w:rPr>
                <w:spacing w:val="-1"/>
              </w:rPr>
              <w:t>Станк</w:t>
            </w:r>
            <w:r w:rsidRPr="001D1174">
              <w:t xml:space="preserve">и малогабаритные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7F9F" w14:textId="07305C62" w:rsidR="00FA4FEC" w:rsidRPr="001D1174" w:rsidRDefault="00FA4FEC" w:rsidP="00FA4FEC">
            <w:r w:rsidRPr="001D1174">
              <w:t>Схемы: 1С,3С,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B1BB" w14:textId="6554C350" w:rsidR="00FA4FEC" w:rsidRPr="001D1174" w:rsidRDefault="00FA4FEC" w:rsidP="00FA4FEC">
            <w:r w:rsidRPr="001D1174">
              <w:rPr>
                <w:rFonts w:eastAsia="Calibri"/>
              </w:rPr>
              <w:t>8465 10 100 0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2AE7" w14:textId="7FD5B83D" w:rsidR="00FA4FEC" w:rsidRPr="001D1174" w:rsidRDefault="00FA4FEC" w:rsidP="00FA4FEC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9CD5" w14:textId="292B6E69" w:rsidR="00FA4FEC" w:rsidRPr="001D1174" w:rsidRDefault="00FA4FEC" w:rsidP="00FA4FEC">
            <w:r w:rsidRPr="001D1174">
              <w:rPr>
                <w:spacing w:val="-1"/>
              </w:rPr>
              <w:t>ГОС</w:t>
            </w:r>
            <w:r w:rsidRPr="001D1174">
              <w:t>Т 30804.3.3-2013</w:t>
            </w:r>
          </w:p>
        </w:tc>
      </w:tr>
      <w:tr w:rsidR="00FA4FEC" w:rsidRPr="001D1174" w14:paraId="2F01C69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9716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F61D" w14:textId="2A4BB728" w:rsidR="00FA4FEC" w:rsidRPr="001D1174" w:rsidRDefault="00FA4FEC" w:rsidP="00FA4FEC">
            <w:r w:rsidRPr="001D1174">
              <w:t>для</w:t>
            </w:r>
            <w:r w:rsidRPr="001D1174">
              <w:rPr>
                <w:spacing w:val="-1"/>
              </w:rPr>
              <w:t xml:space="preserve"> индивид</w:t>
            </w:r>
            <w:r w:rsidRPr="001D1174">
              <w:rPr>
                <w:spacing w:val="1"/>
              </w:rPr>
              <w:t>у</w:t>
            </w:r>
            <w:r w:rsidRPr="001D1174">
              <w:t xml:space="preserve">ального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AF8C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4EBF" w14:textId="35BE5518" w:rsidR="00FA4FEC" w:rsidRPr="001D1174" w:rsidRDefault="00FA4FEC" w:rsidP="00FA4FEC">
            <w:r w:rsidRPr="001D1174">
              <w:rPr>
                <w:rFonts w:eastAsia="Calibri"/>
              </w:rPr>
              <w:t>8465 10 900 0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DAC3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61D4" w14:textId="02377F2D" w:rsidR="00FA4FEC" w:rsidRPr="001D1174" w:rsidRDefault="00FA4FEC" w:rsidP="00FA4FEC">
            <w:r w:rsidRPr="001D1174">
              <w:rPr>
                <w:spacing w:val="-1"/>
              </w:rPr>
              <w:t>ГОС</w:t>
            </w:r>
            <w:r w:rsidRPr="001D1174">
              <w:t>Т 30805.14.2-2013</w:t>
            </w:r>
          </w:p>
        </w:tc>
      </w:tr>
      <w:tr w:rsidR="00FA4FEC" w:rsidRPr="001D1174" w14:paraId="026022E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B11A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F4D5" w14:textId="0305A8F4" w:rsidR="00FA4FEC" w:rsidRPr="001D1174" w:rsidRDefault="00FA4FEC" w:rsidP="00FA4FEC">
            <w:r w:rsidRPr="001D1174">
              <w:rPr>
                <w:spacing w:val="-1"/>
              </w:rPr>
              <w:t>польз</w:t>
            </w:r>
            <w:r w:rsidRPr="001D1174">
              <w:t>о</w:t>
            </w:r>
            <w:r w:rsidRPr="001D1174">
              <w:rPr>
                <w:spacing w:val="-1"/>
              </w:rPr>
              <w:t>вани</w:t>
            </w:r>
            <w:r w:rsidRPr="001D1174">
              <w:t xml:space="preserve">я деревооб-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66AB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9F6A" w14:textId="0B2F491F" w:rsidR="00FA4FEC" w:rsidRPr="001D1174" w:rsidRDefault="00FA4FEC" w:rsidP="00FA4FEC">
            <w:r w:rsidRPr="001D1174">
              <w:rPr>
                <w:rFonts w:eastAsia="Calibri"/>
              </w:rPr>
              <w:t>8465 92 000 0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7190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62CE" w14:textId="26168A56" w:rsidR="00FA4FEC" w:rsidRPr="001D1174" w:rsidRDefault="00FA4FEC" w:rsidP="00FA4FEC">
            <w:r w:rsidRPr="001D1174">
              <w:rPr>
                <w:spacing w:val="-1"/>
              </w:rPr>
              <w:t>ГОС</w:t>
            </w:r>
            <w:r w:rsidRPr="001D1174">
              <w:t>Т 30804.6.1-2013</w:t>
            </w:r>
          </w:p>
        </w:tc>
      </w:tr>
      <w:tr w:rsidR="00FA4FEC" w:rsidRPr="001D1174" w14:paraId="3831F11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69F8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01D3" w14:textId="2E8B01CC" w:rsidR="00FA4FEC" w:rsidRPr="001D1174" w:rsidRDefault="00FA4FEC" w:rsidP="00FA4FEC">
            <w:r w:rsidRPr="001D1174">
              <w:t>рабатывающие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AE01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389A" w14:textId="25D0BC66" w:rsidR="00FA4FEC" w:rsidRPr="001D1174" w:rsidRDefault="00FA4FEC" w:rsidP="00FA4FEC">
            <w:r w:rsidRPr="001D1174">
              <w:rPr>
                <w:rFonts w:eastAsia="Calibri"/>
              </w:rPr>
              <w:t>8465 93 000 0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366D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BC33" w14:textId="59199B11" w:rsidR="00FA4FEC" w:rsidRPr="001D1174" w:rsidRDefault="00FA4FEC" w:rsidP="00FA4FEC"/>
        </w:tc>
      </w:tr>
      <w:tr w:rsidR="00FA4FEC" w:rsidRPr="001D1174" w14:paraId="0946A85B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6491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E91D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E096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DFA4" w14:textId="305871FB" w:rsidR="00FA4FEC" w:rsidRPr="001D1174" w:rsidRDefault="00FA4FEC" w:rsidP="00FA4FEC">
            <w:r w:rsidRPr="001D1174">
              <w:rPr>
                <w:rFonts w:eastAsia="Calibri"/>
              </w:rPr>
              <w:t>8465 94 000 0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67E1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D94A" w14:textId="77777777" w:rsidR="00FA4FEC" w:rsidRPr="001D1174" w:rsidRDefault="00FA4FEC" w:rsidP="00FA4FEC"/>
        </w:tc>
      </w:tr>
      <w:tr w:rsidR="00FA4FEC" w:rsidRPr="001D1174" w14:paraId="5667134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1752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5664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1D9D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B6FF" w14:textId="4C198658" w:rsidR="00FA4FEC" w:rsidRPr="001D1174" w:rsidRDefault="00FA4FEC" w:rsidP="00FA4FEC">
            <w:r w:rsidRPr="001D1174">
              <w:rPr>
                <w:rFonts w:eastAsia="Calibri"/>
              </w:rPr>
              <w:t>8465 95 000 0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3FDB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B1FC" w14:textId="77777777" w:rsidR="00FA4FEC" w:rsidRPr="001D1174" w:rsidRDefault="00FA4FEC" w:rsidP="00FA4FEC"/>
        </w:tc>
      </w:tr>
      <w:tr w:rsidR="00FA4FEC" w:rsidRPr="001D1174" w14:paraId="4D11EAF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1008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C632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23FD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60BF" w14:textId="0A43C7D9" w:rsidR="00FA4FEC" w:rsidRPr="001D1174" w:rsidRDefault="00FA4FEC" w:rsidP="00FA4FEC">
            <w:r w:rsidRPr="001D1174">
              <w:rPr>
                <w:rFonts w:eastAsia="Calibri"/>
              </w:rPr>
              <w:t>8465 96 000 0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764D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2590" w14:textId="5EF48EE7" w:rsidR="00FA4FEC" w:rsidRPr="001D1174" w:rsidRDefault="00FA4FEC" w:rsidP="00FA4FEC"/>
        </w:tc>
      </w:tr>
      <w:tr w:rsidR="00FA4FEC" w:rsidRPr="001D1174" w14:paraId="56713E74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D868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E838" w14:textId="77777777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8F67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1AD6" w14:textId="65567632" w:rsidR="00FA4FEC" w:rsidRPr="001D1174" w:rsidRDefault="00FA4FEC" w:rsidP="00FA4FEC">
            <w:r w:rsidRPr="001D1174">
              <w:rPr>
                <w:rFonts w:eastAsia="Calibri"/>
              </w:rPr>
              <w:t>8465 99 000 0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7B55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1B76" w14:textId="77777777" w:rsidR="00FA4FEC" w:rsidRPr="001D1174" w:rsidRDefault="00FA4FEC" w:rsidP="00FA4FEC"/>
        </w:tc>
      </w:tr>
      <w:tr w:rsidR="00FA4FEC" w:rsidRPr="001D1174" w14:paraId="74E26361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D802" w14:textId="1D7D9F32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A5D6" w14:textId="6050F96C" w:rsidR="00FA4FEC" w:rsidRPr="001D1174" w:rsidRDefault="00FA4FEC" w:rsidP="00FA4FE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C5CF" w14:textId="59B06CF6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391D" w14:textId="634142E6" w:rsidR="00FA4FEC" w:rsidRPr="001D1174" w:rsidRDefault="00FA4FEC" w:rsidP="00FA4FE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001A" w14:textId="6B20C562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C054" w14:textId="6DBC47F0" w:rsidR="00FA4FEC" w:rsidRPr="001D1174" w:rsidRDefault="00FA4FEC" w:rsidP="00FA4FEC"/>
        </w:tc>
      </w:tr>
      <w:tr w:rsidR="00FA4FEC" w:rsidRPr="001D1174" w14:paraId="73037D68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6CA9" w14:textId="2F314818" w:rsidR="00FA4FEC" w:rsidRPr="001D1174" w:rsidRDefault="00A651C2" w:rsidP="00FA4FEC">
            <w:r>
              <w:t>2.23</w:t>
            </w:r>
            <w:r w:rsidR="00FA4FEC" w:rsidRPr="001D1174">
              <w:t>.10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62F0" w14:textId="22E17973" w:rsidR="00FA4FEC" w:rsidRPr="001D1174" w:rsidRDefault="00FA4FEC" w:rsidP="00FA4FEC">
            <w:r w:rsidRPr="001D1174">
              <w:rPr>
                <w:rFonts w:eastAsia="Calibri"/>
              </w:rPr>
              <w:t xml:space="preserve">пистолеты – распылители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7F55" w14:textId="6F2749F0" w:rsidR="00FA4FEC" w:rsidRPr="001D1174" w:rsidRDefault="00FA4FEC" w:rsidP="00FA4FEC">
            <w:r w:rsidRPr="001D1174">
              <w:t>Схемы: 1С,3С,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BA2A" w14:textId="4CFB869C" w:rsidR="00FA4FEC" w:rsidRPr="001D1174" w:rsidRDefault="00FA4FEC" w:rsidP="00FA4FEC">
            <w:r w:rsidRPr="001D1174">
              <w:rPr>
                <w:rFonts w:eastAsia="Calibri"/>
              </w:rPr>
              <w:t>8424 20 000 0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D8BD" w14:textId="3063B495" w:rsidR="00FA4FEC" w:rsidRPr="001D1174" w:rsidRDefault="00FA4FEC" w:rsidP="00FA4FEC">
            <w:r w:rsidRPr="001D1174">
              <w:rPr>
                <w:spacing w:val="-1"/>
              </w:rPr>
              <w:t xml:space="preserve">ТР ТС </w:t>
            </w:r>
            <w:r w:rsidRPr="001D1174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B1AF" w14:textId="4C9047D7" w:rsidR="00FA4FEC" w:rsidRPr="001D1174" w:rsidRDefault="00FA4FEC" w:rsidP="00FA4FEC">
            <w:r w:rsidRPr="001D1174">
              <w:t>ГОСТ 30805.14.1-2013</w:t>
            </w:r>
          </w:p>
        </w:tc>
      </w:tr>
      <w:tr w:rsidR="00FA4FEC" w:rsidRPr="001D1174" w14:paraId="3BF334BE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0247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559A" w14:textId="5C601355" w:rsidR="00FA4FEC" w:rsidRPr="001D1174" w:rsidRDefault="00FA4FEC" w:rsidP="00FA4FEC">
            <w:r w:rsidRPr="001D1174">
              <w:rPr>
                <w:rFonts w:eastAsia="Calibri"/>
              </w:rPr>
              <w:t xml:space="preserve">невоспламеняющихся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DFCC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4956" w14:textId="24E78371" w:rsidR="00FA4FEC" w:rsidRPr="001D1174" w:rsidRDefault="00FA4FEC" w:rsidP="00FA4FE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32DF" w14:textId="1ACC2656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770E" w14:textId="5620F140" w:rsidR="00FA4FEC" w:rsidRPr="001D1174" w:rsidRDefault="00FA4FEC" w:rsidP="00FA4FEC">
            <w:r w:rsidRPr="001D1174">
              <w:t>ГОСТ 30805.14.2-2013</w:t>
            </w:r>
          </w:p>
        </w:tc>
      </w:tr>
      <w:tr w:rsidR="00FA4FEC" w:rsidRPr="001D1174" w14:paraId="7F126F0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D82B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A6FD" w14:textId="6CD29C36" w:rsidR="00FA4FEC" w:rsidRPr="001D1174" w:rsidRDefault="00AF2BCC" w:rsidP="00FA4FEC">
            <w:pPr>
              <w:rPr>
                <w:rFonts w:eastAsia="Calibri"/>
              </w:rPr>
            </w:pPr>
            <w:r w:rsidRPr="001D1174">
              <w:rPr>
                <w:rFonts w:eastAsia="Calibri"/>
              </w:rPr>
              <w:t>жидкостей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08AF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0B12" w14:textId="77777777" w:rsidR="00FA4FEC" w:rsidRPr="001D1174" w:rsidRDefault="00FA4FEC" w:rsidP="00FA4FE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A826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A840" w14:textId="77777777" w:rsidR="00FA4FEC" w:rsidRPr="001D1174" w:rsidRDefault="00FA4FEC" w:rsidP="00FA4FEC"/>
        </w:tc>
      </w:tr>
      <w:tr w:rsidR="00FA4FEC" w:rsidRPr="001D1174" w14:paraId="4439764A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9074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B531" w14:textId="77777777" w:rsidR="00FA4FEC" w:rsidRPr="001D1174" w:rsidRDefault="00FA4FEC" w:rsidP="00FA4FEC">
            <w:pPr>
              <w:rPr>
                <w:rFonts w:eastAsia="Calibri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E6CD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23AF" w14:textId="77777777" w:rsidR="00FA4FEC" w:rsidRPr="001D1174" w:rsidRDefault="00FA4FEC" w:rsidP="00FA4FE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C8EA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98C5" w14:textId="77777777" w:rsidR="00FA4FEC" w:rsidRPr="001D1174" w:rsidRDefault="00FA4FEC" w:rsidP="00FA4FEC"/>
        </w:tc>
      </w:tr>
      <w:tr w:rsidR="00FA4FEC" w:rsidRPr="001D1174" w14:paraId="1B5317D9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2767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632B" w14:textId="77777777" w:rsidR="00FA4FEC" w:rsidRPr="001D1174" w:rsidRDefault="00FA4FEC" w:rsidP="00FA4FEC">
            <w:pPr>
              <w:rPr>
                <w:rFonts w:eastAsia="Calibri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7723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3FC7" w14:textId="77777777" w:rsidR="00FA4FEC" w:rsidRPr="001D1174" w:rsidRDefault="00FA4FEC" w:rsidP="00FA4FE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6267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CA3B" w14:textId="77777777" w:rsidR="00FA4FEC" w:rsidRPr="001D1174" w:rsidRDefault="00FA4FEC" w:rsidP="00FA4FEC"/>
        </w:tc>
      </w:tr>
      <w:tr w:rsidR="00FA4FEC" w:rsidRPr="001D1174" w14:paraId="529001A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D906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A6A1" w14:textId="77777777" w:rsidR="00FA4FEC" w:rsidRPr="001D1174" w:rsidRDefault="00FA4FEC" w:rsidP="00FA4FEC">
            <w:pPr>
              <w:rPr>
                <w:rFonts w:eastAsia="Calibri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3419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731B" w14:textId="77777777" w:rsidR="00FA4FEC" w:rsidRPr="001D1174" w:rsidRDefault="00FA4FEC" w:rsidP="00FA4FE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AC5A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AE7E" w14:textId="77777777" w:rsidR="00FA4FEC" w:rsidRPr="001D1174" w:rsidRDefault="00FA4FEC" w:rsidP="00FA4FEC"/>
        </w:tc>
      </w:tr>
      <w:tr w:rsidR="00FA4FEC" w:rsidRPr="001D1174" w14:paraId="0F8A2515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7F9B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3F3D" w14:textId="77777777" w:rsidR="00FA4FEC" w:rsidRPr="001D1174" w:rsidRDefault="00FA4FEC" w:rsidP="00FA4FEC">
            <w:pPr>
              <w:rPr>
                <w:rFonts w:eastAsia="Calibri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F082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93E7" w14:textId="77777777" w:rsidR="00FA4FEC" w:rsidRPr="001D1174" w:rsidRDefault="00FA4FEC" w:rsidP="00FA4FE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D53E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7A93" w14:textId="77777777" w:rsidR="00FA4FEC" w:rsidRPr="001D1174" w:rsidRDefault="00FA4FEC" w:rsidP="00FA4FEC"/>
        </w:tc>
      </w:tr>
      <w:tr w:rsidR="00FA4FEC" w:rsidRPr="001D1174" w14:paraId="3F6590C2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D00C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2C28" w14:textId="77777777" w:rsidR="00FA4FEC" w:rsidRPr="001D1174" w:rsidRDefault="00FA4FEC" w:rsidP="00FA4FEC">
            <w:pPr>
              <w:rPr>
                <w:rFonts w:eastAsia="Calibri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E588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5491" w14:textId="77777777" w:rsidR="00FA4FEC" w:rsidRPr="001D1174" w:rsidRDefault="00FA4FEC" w:rsidP="00FA4FE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276C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57E5" w14:textId="77777777" w:rsidR="00FA4FEC" w:rsidRPr="001D1174" w:rsidRDefault="00FA4FEC" w:rsidP="00FA4FEC"/>
        </w:tc>
      </w:tr>
      <w:tr w:rsidR="00FA4FEC" w:rsidRPr="001D1174" w14:paraId="0F75122A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BA9C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D4AE" w14:textId="77777777" w:rsidR="00FA4FEC" w:rsidRPr="001D1174" w:rsidRDefault="00FA4FEC" w:rsidP="00FA4FEC">
            <w:pPr>
              <w:rPr>
                <w:rFonts w:eastAsia="Calibri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E12B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ECD1" w14:textId="77777777" w:rsidR="00FA4FEC" w:rsidRPr="001D1174" w:rsidRDefault="00FA4FEC" w:rsidP="00FA4FE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B842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ADDF" w14:textId="77777777" w:rsidR="00FA4FEC" w:rsidRPr="001D1174" w:rsidRDefault="00FA4FEC" w:rsidP="00FA4FEC"/>
        </w:tc>
      </w:tr>
      <w:tr w:rsidR="00FA4FEC" w:rsidRPr="001D1174" w14:paraId="1022364C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0CDA" w14:textId="77777777" w:rsidR="00FA4FEC" w:rsidRPr="001D1174" w:rsidRDefault="00FA4FE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C48F" w14:textId="77777777" w:rsidR="00FA4FEC" w:rsidRPr="001D1174" w:rsidRDefault="00FA4FEC" w:rsidP="00FA4FEC">
            <w:pPr>
              <w:rPr>
                <w:rFonts w:eastAsia="Calibri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9915" w14:textId="77777777" w:rsidR="00FA4FEC" w:rsidRPr="001D1174" w:rsidRDefault="00FA4FE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B3A3" w14:textId="77777777" w:rsidR="00FA4FEC" w:rsidRPr="001D1174" w:rsidRDefault="00FA4FEC" w:rsidP="00FA4FE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5B78" w14:textId="77777777" w:rsidR="00FA4FEC" w:rsidRPr="001D1174" w:rsidRDefault="00FA4FE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C99C" w14:textId="77777777" w:rsidR="00FA4FEC" w:rsidRPr="001D1174" w:rsidRDefault="00FA4FEC" w:rsidP="00FA4FEC"/>
        </w:tc>
      </w:tr>
      <w:tr w:rsidR="00AF2BCC" w:rsidRPr="001D1174" w14:paraId="5EDC456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F3E3" w14:textId="77777777" w:rsidR="00AF2BCC" w:rsidRPr="001D1174" w:rsidRDefault="00AF2BC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07C8" w14:textId="77777777" w:rsidR="00AF2BCC" w:rsidRPr="001D1174" w:rsidRDefault="00AF2BCC" w:rsidP="00FA4FEC">
            <w:pPr>
              <w:rPr>
                <w:rFonts w:eastAsia="Calibri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65F7" w14:textId="77777777" w:rsidR="00AF2BCC" w:rsidRPr="001D1174" w:rsidRDefault="00AF2BC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7433" w14:textId="77777777" w:rsidR="00AF2BCC" w:rsidRPr="001D1174" w:rsidRDefault="00AF2BCC" w:rsidP="00FA4FE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763C" w14:textId="77777777" w:rsidR="00AF2BCC" w:rsidRPr="001D1174" w:rsidRDefault="00AF2BC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C500" w14:textId="77777777" w:rsidR="00AF2BCC" w:rsidRPr="001D1174" w:rsidRDefault="00AF2BCC" w:rsidP="00FA4FEC"/>
        </w:tc>
      </w:tr>
      <w:tr w:rsidR="00AF2BCC" w:rsidRPr="001D1174" w14:paraId="7B5BD58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B969" w14:textId="77777777" w:rsidR="00AF2BCC" w:rsidRPr="001D1174" w:rsidRDefault="00AF2BC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DC71" w14:textId="77777777" w:rsidR="00AF2BCC" w:rsidRPr="001D1174" w:rsidRDefault="00AF2BCC" w:rsidP="00FA4FEC">
            <w:pPr>
              <w:rPr>
                <w:rFonts w:eastAsia="Calibri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B916" w14:textId="77777777" w:rsidR="00AF2BCC" w:rsidRPr="001D1174" w:rsidRDefault="00AF2BC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5942" w14:textId="77777777" w:rsidR="00AF2BCC" w:rsidRPr="001D1174" w:rsidRDefault="00AF2BCC" w:rsidP="00FA4FE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11C4" w14:textId="77777777" w:rsidR="00AF2BCC" w:rsidRPr="001D1174" w:rsidRDefault="00AF2BC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6F69" w14:textId="77777777" w:rsidR="00AF2BCC" w:rsidRPr="001D1174" w:rsidRDefault="00AF2BCC" w:rsidP="00FA4FEC"/>
        </w:tc>
      </w:tr>
      <w:tr w:rsidR="00AF2BCC" w:rsidRPr="001D1174" w14:paraId="46863FDD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423D" w14:textId="77777777" w:rsidR="00AF2BCC" w:rsidRPr="001D1174" w:rsidRDefault="00AF2BC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2541" w14:textId="77777777" w:rsidR="00AF2BCC" w:rsidRPr="001D1174" w:rsidRDefault="00AF2BCC" w:rsidP="00FA4FEC">
            <w:pPr>
              <w:rPr>
                <w:rFonts w:eastAsia="Calibri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1BA3" w14:textId="77777777" w:rsidR="00AF2BCC" w:rsidRPr="001D1174" w:rsidRDefault="00AF2BC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FAB5" w14:textId="77777777" w:rsidR="00AF2BCC" w:rsidRPr="001D1174" w:rsidRDefault="00AF2BCC" w:rsidP="00FA4FE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B7F5" w14:textId="77777777" w:rsidR="00AF2BCC" w:rsidRPr="001D1174" w:rsidRDefault="00AF2BC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39C6" w14:textId="77777777" w:rsidR="00AF2BCC" w:rsidRPr="001D1174" w:rsidRDefault="00AF2BCC" w:rsidP="00FA4FEC"/>
        </w:tc>
      </w:tr>
      <w:tr w:rsidR="00AF2BCC" w:rsidRPr="001D1174" w14:paraId="2FED846F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33ED" w14:textId="77777777" w:rsidR="00AF2BCC" w:rsidRPr="001D1174" w:rsidRDefault="00AF2BC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E0BF" w14:textId="77777777" w:rsidR="00AF2BCC" w:rsidRPr="001D1174" w:rsidRDefault="00AF2BCC" w:rsidP="00FA4FEC">
            <w:pPr>
              <w:rPr>
                <w:rFonts w:eastAsia="Calibri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A41A" w14:textId="77777777" w:rsidR="00AF2BCC" w:rsidRPr="001D1174" w:rsidRDefault="00AF2BC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536F" w14:textId="77777777" w:rsidR="00AF2BCC" w:rsidRPr="001D1174" w:rsidRDefault="00AF2BCC" w:rsidP="00FA4FE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A8EF" w14:textId="77777777" w:rsidR="00AF2BCC" w:rsidRPr="001D1174" w:rsidRDefault="00AF2BC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A9F8" w14:textId="77777777" w:rsidR="00AF2BCC" w:rsidRPr="001D1174" w:rsidRDefault="00AF2BCC" w:rsidP="00FA4FEC"/>
        </w:tc>
      </w:tr>
      <w:tr w:rsidR="00AF2BCC" w:rsidRPr="001D1174" w14:paraId="0800E260" w14:textId="77777777" w:rsidTr="00CD04C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446A" w14:textId="77777777" w:rsidR="00AF2BCC" w:rsidRPr="001D1174" w:rsidRDefault="00AF2BCC" w:rsidP="00FA4FE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687C" w14:textId="77777777" w:rsidR="00AF2BCC" w:rsidRPr="001D1174" w:rsidRDefault="00AF2BCC" w:rsidP="00FA4FEC">
            <w:pPr>
              <w:rPr>
                <w:rFonts w:eastAsia="Calibri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0595" w14:textId="77777777" w:rsidR="00AF2BCC" w:rsidRPr="001D1174" w:rsidRDefault="00AF2BCC" w:rsidP="00FA4FE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093C" w14:textId="77777777" w:rsidR="00AF2BCC" w:rsidRPr="001D1174" w:rsidRDefault="00AF2BCC" w:rsidP="00FA4FE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100B" w14:textId="77777777" w:rsidR="00AF2BCC" w:rsidRPr="001D1174" w:rsidRDefault="00AF2BCC" w:rsidP="00FA4FE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809E" w14:textId="77777777" w:rsidR="00AF2BCC" w:rsidRPr="001D1174" w:rsidRDefault="00AF2BCC" w:rsidP="00FA4FEC"/>
        </w:tc>
      </w:tr>
    </w:tbl>
    <w:tbl>
      <w:tblPr>
        <w:tblStyle w:val="118"/>
        <w:tblpPr w:leftFromText="180" w:rightFromText="180" w:vertAnchor="text" w:tblpX="-1030" w:tblpY="1"/>
        <w:tblOverlap w:val="never"/>
        <w:tblW w:w="5511" w:type="pct"/>
        <w:tblLook w:val="04A0" w:firstRow="1" w:lastRow="0" w:firstColumn="1" w:lastColumn="0" w:noHBand="0" w:noVBand="1"/>
      </w:tblPr>
      <w:tblGrid>
        <w:gridCol w:w="665"/>
        <w:gridCol w:w="4182"/>
        <w:gridCol w:w="1621"/>
        <w:gridCol w:w="2235"/>
        <w:gridCol w:w="3283"/>
        <w:gridCol w:w="3999"/>
      </w:tblGrid>
      <w:tr w:rsidR="005522F1" w:rsidRPr="001D1174" w14:paraId="06D03D43" w14:textId="77777777" w:rsidTr="001B3394">
        <w:trPr>
          <w:trHeight w:val="315"/>
          <w:tblHeader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F4A2D" w14:textId="6E49CE02" w:rsidR="000817DC" w:rsidRPr="00001B4F" w:rsidRDefault="00001B4F" w:rsidP="00001B4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3.</w:t>
            </w:r>
            <w:r w:rsidR="000817DC" w:rsidRPr="00001B4F">
              <w:rPr>
                <w:b/>
                <w:bCs/>
              </w:rPr>
              <w:t>Технический регламент Евразийского экономического союза ТР ЕАЭС 037/2016</w:t>
            </w:r>
          </w:p>
          <w:p w14:paraId="2E3D7578" w14:textId="77777777" w:rsidR="000817DC" w:rsidRPr="001D1174" w:rsidRDefault="000817DC" w:rsidP="001B339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D1174">
              <w:rPr>
                <w:b/>
                <w:bCs/>
              </w:rPr>
              <w:t>"Об ограничении применения опасных веществ в изделиях электротехники и радиоэлектроники"</w:t>
            </w:r>
          </w:p>
        </w:tc>
      </w:tr>
      <w:tr w:rsidR="005522F1" w:rsidRPr="001D1174" w14:paraId="344166B9" w14:textId="77777777" w:rsidTr="00C22D83">
        <w:trPr>
          <w:trHeight w:val="315"/>
          <w:tblHeader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DD72" w14:textId="77777777" w:rsidR="000817DC" w:rsidRPr="001D1174" w:rsidRDefault="000817DC" w:rsidP="001B3394">
            <w:pPr>
              <w:ind w:right="-21"/>
              <w:jc w:val="center"/>
            </w:pPr>
            <w:r w:rsidRPr="001D1174"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61C3" w14:textId="77777777" w:rsidR="000817DC" w:rsidRPr="001D1174" w:rsidRDefault="000817DC" w:rsidP="001B3394">
            <w:pPr>
              <w:ind w:right="-21"/>
              <w:jc w:val="center"/>
            </w:pPr>
            <w:r w:rsidRPr="001D1174"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5FB6" w14:textId="77777777" w:rsidR="000817DC" w:rsidRPr="001D1174" w:rsidRDefault="000817DC" w:rsidP="001B3394">
            <w:pPr>
              <w:ind w:right="-21"/>
              <w:jc w:val="center"/>
            </w:pPr>
            <w:r w:rsidRPr="001D1174"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BC35" w14:textId="77777777" w:rsidR="000817DC" w:rsidRPr="001D1174" w:rsidRDefault="000817DC" w:rsidP="001B3394">
            <w:pPr>
              <w:ind w:right="-21"/>
              <w:jc w:val="center"/>
            </w:pPr>
            <w:r w:rsidRPr="001D1174">
              <w:t>4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1719" w14:textId="77777777" w:rsidR="000817DC" w:rsidRPr="001D1174" w:rsidRDefault="000817DC" w:rsidP="001B3394">
            <w:pPr>
              <w:ind w:right="-21"/>
              <w:jc w:val="center"/>
            </w:pPr>
            <w:r w:rsidRPr="001D1174">
              <w:t>5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C563" w14:textId="77777777" w:rsidR="000817DC" w:rsidRPr="001D1174" w:rsidRDefault="000817DC" w:rsidP="001B3394">
            <w:pPr>
              <w:ind w:right="-21"/>
              <w:jc w:val="center"/>
            </w:pPr>
            <w:r w:rsidRPr="001D1174">
              <w:t>6</w:t>
            </w:r>
          </w:p>
        </w:tc>
      </w:tr>
      <w:tr w:rsidR="005522F1" w:rsidRPr="001D1174" w14:paraId="7B8B5913" w14:textId="77777777" w:rsidTr="00C22D83">
        <w:trPr>
          <w:trHeight w:val="11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8612" w14:textId="759B1272" w:rsidR="000817DC" w:rsidRPr="001D1174" w:rsidRDefault="00352C9B" w:rsidP="00352C9B">
            <w:pPr>
              <w:tabs>
                <w:tab w:val="left" w:pos="284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  <w:r w:rsidR="000817DC" w:rsidRPr="001D1174">
              <w:rPr>
                <w:lang w:eastAsia="ar-SA"/>
              </w:rPr>
              <w:t>.1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4996" w14:textId="77777777" w:rsidR="000817DC" w:rsidRPr="001D1174" w:rsidRDefault="000817DC" w:rsidP="001B3394">
            <w:pPr>
              <w:rPr>
                <w:lang w:eastAsia="ar-SA"/>
              </w:rPr>
            </w:pPr>
            <w:r w:rsidRPr="001D1174">
              <w:rPr>
                <w:lang w:eastAsia="ar-SA"/>
              </w:rPr>
              <w:t>Электрические аппараты и приборы бытового назначения:</w:t>
            </w:r>
          </w:p>
          <w:p w14:paraId="2B25F2A9" w14:textId="77777777" w:rsidR="000817DC" w:rsidRPr="001D1174" w:rsidRDefault="000817DC" w:rsidP="001B3394">
            <w:pPr>
              <w:rPr>
                <w:lang w:eastAsia="ar-SA"/>
              </w:rPr>
            </w:pPr>
            <w:r w:rsidRPr="001D1174">
              <w:rPr>
                <w:lang w:eastAsia="ar-SA"/>
              </w:rPr>
              <w:t>а) для приготовления и хранения пищи и механизации кухонных работ, а также прочее кухонное оборудование;</w:t>
            </w:r>
          </w:p>
          <w:p w14:paraId="69DAF7D6" w14:textId="77777777" w:rsidR="000817DC" w:rsidRPr="001D1174" w:rsidRDefault="000817DC" w:rsidP="001B3394">
            <w:pPr>
              <w:rPr>
                <w:lang w:eastAsia="ar-SA"/>
              </w:rPr>
            </w:pPr>
            <w:r w:rsidRPr="001D1174">
              <w:rPr>
                <w:lang w:eastAsia="ar-SA"/>
              </w:rPr>
              <w:t>б) для обработки (стирки, глажки, сушки, чистки) белья, одежды и обуви;</w:t>
            </w:r>
          </w:p>
          <w:p w14:paraId="1062C0A9" w14:textId="77777777" w:rsidR="000817DC" w:rsidRPr="001D1174" w:rsidRDefault="000817DC" w:rsidP="001B3394">
            <w:pPr>
              <w:rPr>
                <w:lang w:eastAsia="ar-SA"/>
              </w:rPr>
            </w:pPr>
            <w:r w:rsidRPr="001D1174">
              <w:rPr>
                <w:lang w:eastAsia="ar-SA"/>
              </w:rPr>
              <w:t>в) для чистки и уборки помещений;</w:t>
            </w:r>
          </w:p>
          <w:p w14:paraId="3785C6CC" w14:textId="77777777" w:rsidR="000817DC" w:rsidRPr="001D1174" w:rsidRDefault="000817DC" w:rsidP="001B3394">
            <w:pPr>
              <w:rPr>
                <w:lang w:eastAsia="ar-SA"/>
              </w:rPr>
            </w:pPr>
            <w:r w:rsidRPr="001D1174">
              <w:rPr>
                <w:lang w:eastAsia="ar-SA"/>
              </w:rPr>
              <w:t>г) для поддержания и регулировки микроклимата в помещениях;</w:t>
            </w:r>
          </w:p>
          <w:p w14:paraId="22284AD1" w14:textId="77777777" w:rsidR="000817DC" w:rsidRPr="001D1174" w:rsidRDefault="000817DC" w:rsidP="001B3394">
            <w:pPr>
              <w:rPr>
                <w:lang w:eastAsia="ar-SA"/>
              </w:rPr>
            </w:pPr>
            <w:r w:rsidRPr="001D1174">
              <w:rPr>
                <w:lang w:eastAsia="ar-SA"/>
              </w:rPr>
              <w:t>д) санитарно-гигиенические;</w:t>
            </w:r>
          </w:p>
          <w:p w14:paraId="7ECAEB12" w14:textId="77777777" w:rsidR="000817DC" w:rsidRPr="001D1174" w:rsidRDefault="000817DC" w:rsidP="001B3394">
            <w:pPr>
              <w:rPr>
                <w:lang w:eastAsia="ar-SA"/>
              </w:rPr>
            </w:pPr>
            <w:r w:rsidRPr="001D1174">
              <w:rPr>
                <w:lang w:eastAsia="ar-SA"/>
              </w:rPr>
              <w:t>е) для ухода за волосами, ногтями и кожей;</w:t>
            </w:r>
          </w:p>
          <w:p w14:paraId="49A905C1" w14:textId="77777777" w:rsidR="000817DC" w:rsidRPr="001D1174" w:rsidRDefault="000817DC" w:rsidP="001B3394">
            <w:pPr>
              <w:rPr>
                <w:lang w:eastAsia="ar-SA"/>
              </w:rPr>
            </w:pPr>
            <w:r w:rsidRPr="001D1174">
              <w:rPr>
                <w:lang w:eastAsia="ar-SA"/>
              </w:rPr>
              <w:t>ж) для обогрева тела;</w:t>
            </w:r>
          </w:p>
          <w:p w14:paraId="744E8C76" w14:textId="77777777" w:rsidR="000817DC" w:rsidRPr="001D1174" w:rsidRDefault="000817DC" w:rsidP="001B3394">
            <w:pPr>
              <w:rPr>
                <w:lang w:eastAsia="ar-SA"/>
              </w:rPr>
            </w:pPr>
            <w:r w:rsidRPr="001D1174">
              <w:rPr>
                <w:lang w:eastAsia="ar-SA"/>
              </w:rPr>
              <w:t>з) вибромассажные;</w:t>
            </w:r>
          </w:p>
          <w:p w14:paraId="046F726C" w14:textId="77777777" w:rsidR="000817DC" w:rsidRPr="001D1174" w:rsidRDefault="000817DC" w:rsidP="001B3394">
            <w:pPr>
              <w:rPr>
                <w:lang w:eastAsia="ar-SA"/>
              </w:rPr>
            </w:pPr>
            <w:r w:rsidRPr="001D1174">
              <w:rPr>
                <w:lang w:eastAsia="ar-SA"/>
              </w:rPr>
              <w:t>и) игровое, спортивное и тренажерное оборудование;</w:t>
            </w:r>
          </w:p>
          <w:p w14:paraId="42854DE9" w14:textId="77777777" w:rsidR="000817DC" w:rsidRPr="001D1174" w:rsidRDefault="000817DC" w:rsidP="001B3394">
            <w:pPr>
              <w:rPr>
                <w:lang w:eastAsia="ar-SA"/>
              </w:rPr>
            </w:pPr>
            <w:r w:rsidRPr="001D1174">
              <w:rPr>
                <w:lang w:eastAsia="ar-SA"/>
              </w:rPr>
              <w:t>к) аудио- и видеоаппаратура, приемники теле- и радиовещания;</w:t>
            </w:r>
          </w:p>
          <w:p w14:paraId="0F0AB1B9" w14:textId="77777777" w:rsidR="000817DC" w:rsidRPr="001D1174" w:rsidRDefault="000817DC" w:rsidP="001B3394">
            <w:pPr>
              <w:rPr>
                <w:lang w:eastAsia="ar-SA"/>
              </w:rPr>
            </w:pPr>
            <w:r w:rsidRPr="001D1174">
              <w:rPr>
                <w:lang w:eastAsia="ar-SA"/>
              </w:rPr>
              <w:t>л) швейные и вязальные;</w:t>
            </w:r>
          </w:p>
          <w:p w14:paraId="2850C406" w14:textId="77777777" w:rsidR="000817DC" w:rsidRPr="001D1174" w:rsidRDefault="000817DC" w:rsidP="001B3394">
            <w:pPr>
              <w:rPr>
                <w:lang w:eastAsia="ar-SA"/>
              </w:rPr>
            </w:pPr>
            <w:r w:rsidRPr="001D1174">
              <w:rPr>
                <w:lang w:eastAsia="ar-SA"/>
              </w:rPr>
              <w:t>м) блоки питания, зарядные устройства, стабилизаторы напряжения;</w:t>
            </w:r>
          </w:p>
          <w:p w14:paraId="3D7CEE66" w14:textId="77777777" w:rsidR="000817DC" w:rsidRPr="001D1174" w:rsidRDefault="000817DC" w:rsidP="001B3394">
            <w:pPr>
              <w:rPr>
                <w:lang w:eastAsia="ar-SA"/>
              </w:rPr>
            </w:pPr>
            <w:r w:rsidRPr="001D1174">
              <w:rPr>
                <w:lang w:eastAsia="ar-SA"/>
              </w:rPr>
              <w:t>н) для садово-огородного хозяйства;</w:t>
            </w:r>
          </w:p>
          <w:p w14:paraId="7CD29F2F" w14:textId="77777777" w:rsidR="000817DC" w:rsidRPr="001D1174" w:rsidRDefault="000817DC" w:rsidP="001B3394">
            <w:pPr>
              <w:rPr>
                <w:lang w:eastAsia="ar-SA"/>
              </w:rPr>
            </w:pPr>
            <w:r w:rsidRPr="001D1174">
              <w:rPr>
                <w:lang w:eastAsia="ar-SA"/>
              </w:rPr>
              <w:t>о) для аквариумов и садовых водоемов;</w:t>
            </w:r>
          </w:p>
          <w:p w14:paraId="3731D000" w14:textId="77777777" w:rsidR="000817DC" w:rsidRPr="001D1174" w:rsidRDefault="000817DC" w:rsidP="001B3394">
            <w:pPr>
              <w:rPr>
                <w:lang w:eastAsia="ar-SA"/>
              </w:rPr>
            </w:pPr>
            <w:r w:rsidRPr="001D1174">
              <w:rPr>
                <w:lang w:eastAsia="ar-SA"/>
              </w:rPr>
              <w:t>п) электронасосы;</w:t>
            </w:r>
          </w:p>
          <w:p w14:paraId="0D0568A5" w14:textId="77777777" w:rsidR="000817DC" w:rsidRPr="001D1174" w:rsidRDefault="000817DC" w:rsidP="001B3394">
            <w:pPr>
              <w:rPr>
                <w:lang w:eastAsia="ar-SA"/>
              </w:rPr>
            </w:pPr>
            <w:r w:rsidRPr="001D1174">
              <w:rPr>
                <w:lang w:eastAsia="ar-SA"/>
              </w:rPr>
              <w:t>р) часы электрические и электронные;</w:t>
            </w:r>
          </w:p>
          <w:p w14:paraId="238C30D9" w14:textId="77777777" w:rsidR="000817DC" w:rsidRPr="001D1174" w:rsidRDefault="000817DC" w:rsidP="001B3394">
            <w:pPr>
              <w:rPr>
                <w:lang w:eastAsia="ar-SA"/>
              </w:rPr>
            </w:pPr>
            <w:r w:rsidRPr="001D1174">
              <w:rPr>
                <w:lang w:eastAsia="ar-SA"/>
              </w:rPr>
              <w:t>с) калькуляторы;</w:t>
            </w:r>
          </w:p>
          <w:p w14:paraId="543AC36E" w14:textId="77777777" w:rsidR="000817DC" w:rsidRPr="001D1174" w:rsidRDefault="000817DC" w:rsidP="001B3394">
            <w:pPr>
              <w:rPr>
                <w:lang w:eastAsia="ar-SA"/>
              </w:rPr>
            </w:pPr>
            <w:r w:rsidRPr="001D1174">
              <w:rPr>
                <w:lang w:eastAsia="ar-SA"/>
              </w:rPr>
              <w:t>т) изделия электроустановочные;</w:t>
            </w:r>
          </w:p>
          <w:p w14:paraId="6D68418D" w14:textId="77777777" w:rsidR="000817DC" w:rsidRPr="001D1174" w:rsidRDefault="000817DC" w:rsidP="001B3394">
            <w:pPr>
              <w:rPr>
                <w:lang w:eastAsia="ar-SA"/>
              </w:rPr>
            </w:pPr>
            <w:r w:rsidRPr="001D1174">
              <w:rPr>
                <w:lang w:eastAsia="ar-SA"/>
              </w:rPr>
              <w:t>у) удлинители.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C252" w14:textId="77777777" w:rsidR="000817DC" w:rsidRPr="001D1174" w:rsidRDefault="000817DC" w:rsidP="001B3394">
            <w:r w:rsidRPr="001D1174">
              <w:t>Сертификация</w:t>
            </w:r>
          </w:p>
          <w:p w14:paraId="65D6A69E" w14:textId="77777777" w:rsidR="000817DC" w:rsidRPr="001D1174" w:rsidRDefault="000817DC" w:rsidP="001B3394">
            <w:r w:rsidRPr="001D1174">
              <w:t>(1с, 2с, 3с, 6с)</w:t>
            </w:r>
          </w:p>
          <w:p w14:paraId="76C2EBA3" w14:textId="29976195" w:rsidR="000817DC" w:rsidRPr="001D1174" w:rsidRDefault="000817DC" w:rsidP="001B3394"/>
          <w:p w14:paraId="2ED6D02A" w14:textId="169D61D4" w:rsidR="000817DC" w:rsidRPr="001D1174" w:rsidRDefault="000817DC" w:rsidP="001B3394"/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5B68" w14:textId="77777777" w:rsidR="00D175A2" w:rsidRPr="001D1174" w:rsidRDefault="00D175A2" w:rsidP="00D175A2">
            <w:r w:rsidRPr="001D1174">
              <w:t>8418102001</w:t>
            </w:r>
          </w:p>
          <w:p w14:paraId="35668AE9" w14:textId="77777777" w:rsidR="00D175A2" w:rsidRPr="001D1174" w:rsidRDefault="00D175A2" w:rsidP="00D175A2">
            <w:r w:rsidRPr="001D1174">
              <w:t>8418108001</w:t>
            </w:r>
          </w:p>
          <w:p w14:paraId="39EBD63A" w14:textId="77777777" w:rsidR="00D175A2" w:rsidRPr="001D1174" w:rsidRDefault="00D175A2" w:rsidP="00D175A2">
            <w:r w:rsidRPr="001D1174">
              <w:t>841821</w:t>
            </w:r>
          </w:p>
          <w:p w14:paraId="278630C9" w14:textId="77777777" w:rsidR="00D175A2" w:rsidRPr="001D1174" w:rsidRDefault="00D175A2" w:rsidP="00D175A2">
            <w:r w:rsidRPr="001D1174">
              <w:t>8418290000</w:t>
            </w:r>
          </w:p>
          <w:p w14:paraId="620A4DF5" w14:textId="77777777" w:rsidR="00D175A2" w:rsidRPr="001D1174" w:rsidRDefault="00D175A2" w:rsidP="00D175A2">
            <w:r w:rsidRPr="001D1174">
              <w:t>8418302001</w:t>
            </w:r>
          </w:p>
          <w:p w14:paraId="405DA006" w14:textId="77777777" w:rsidR="00D175A2" w:rsidRPr="001D1174" w:rsidRDefault="00D175A2" w:rsidP="00D175A2">
            <w:r w:rsidRPr="001D1174">
              <w:t>8418308001</w:t>
            </w:r>
          </w:p>
          <w:p w14:paraId="62D0CEDC" w14:textId="77777777" w:rsidR="00D175A2" w:rsidRPr="001D1174" w:rsidRDefault="00D175A2" w:rsidP="00D175A2">
            <w:r w:rsidRPr="001D1174">
              <w:t>8418402001</w:t>
            </w:r>
          </w:p>
          <w:p w14:paraId="7F9CAF1A" w14:textId="77777777" w:rsidR="00D175A2" w:rsidRPr="001D1174" w:rsidRDefault="00D175A2" w:rsidP="00D175A2">
            <w:r w:rsidRPr="001D1174">
              <w:t>8418408001</w:t>
            </w:r>
          </w:p>
          <w:p w14:paraId="38F668D7" w14:textId="77777777" w:rsidR="00D175A2" w:rsidRPr="001D1174" w:rsidRDefault="00D175A2" w:rsidP="00D175A2">
            <w:r w:rsidRPr="001D1174">
              <w:t>8422110000</w:t>
            </w:r>
          </w:p>
          <w:p w14:paraId="6020C543" w14:textId="77777777" w:rsidR="00D175A2" w:rsidRPr="001D1174" w:rsidRDefault="00D175A2" w:rsidP="00D175A2">
            <w:r w:rsidRPr="001D1174">
              <w:t>8516601010</w:t>
            </w:r>
          </w:p>
          <w:p w14:paraId="643C8E47" w14:textId="77777777" w:rsidR="00D175A2" w:rsidRPr="001D1174" w:rsidRDefault="00D175A2" w:rsidP="00D175A2">
            <w:r w:rsidRPr="001D1174">
              <w:t>8516601090</w:t>
            </w:r>
          </w:p>
          <w:p w14:paraId="022B2C10" w14:textId="77777777" w:rsidR="00D175A2" w:rsidRPr="001D1174" w:rsidRDefault="00D175A2" w:rsidP="00D175A2">
            <w:r w:rsidRPr="001D1174">
              <w:t>8516605000</w:t>
            </w:r>
          </w:p>
          <w:p w14:paraId="4D46155D" w14:textId="77777777" w:rsidR="00D175A2" w:rsidRPr="001D1174" w:rsidRDefault="00D175A2" w:rsidP="00D175A2">
            <w:r w:rsidRPr="001D1174">
              <w:t>8516797000</w:t>
            </w:r>
          </w:p>
          <w:p w14:paraId="14AE696E" w14:textId="77777777" w:rsidR="00D175A2" w:rsidRPr="001D1174" w:rsidRDefault="00D175A2" w:rsidP="00D175A2">
            <w:r w:rsidRPr="001D1174">
              <w:t>8516608000</w:t>
            </w:r>
          </w:p>
          <w:p w14:paraId="020F66E0" w14:textId="77777777" w:rsidR="00D175A2" w:rsidRPr="001D1174" w:rsidRDefault="00D175A2" w:rsidP="00D175A2">
            <w:r w:rsidRPr="001D1174">
              <w:t>8516609000</w:t>
            </w:r>
          </w:p>
          <w:p w14:paraId="23EA3E8C" w14:textId="77777777" w:rsidR="00D175A2" w:rsidRPr="001D1174" w:rsidRDefault="00D175A2" w:rsidP="00D175A2">
            <w:r w:rsidRPr="001D1174">
              <w:t>8516108000</w:t>
            </w:r>
          </w:p>
          <w:p w14:paraId="6C6E49EA" w14:textId="77777777" w:rsidR="00D175A2" w:rsidRPr="001D1174" w:rsidRDefault="00D175A2" w:rsidP="00D175A2">
            <w:r w:rsidRPr="001D1174">
              <w:t>8516710000</w:t>
            </w:r>
          </w:p>
          <w:p w14:paraId="5E168AAB" w14:textId="77777777" w:rsidR="00D175A2" w:rsidRPr="001D1174" w:rsidRDefault="00D175A2" w:rsidP="00D175A2">
            <w:r w:rsidRPr="001D1174">
              <w:t>8516500000</w:t>
            </w:r>
          </w:p>
          <w:p w14:paraId="21D2BB48" w14:textId="77777777" w:rsidR="00D175A2" w:rsidRPr="001D1174" w:rsidRDefault="00D175A2" w:rsidP="00D175A2">
            <w:r w:rsidRPr="001D1174">
              <w:t>8509800000</w:t>
            </w:r>
          </w:p>
          <w:p w14:paraId="2C6787FB" w14:textId="77777777" w:rsidR="00D175A2" w:rsidRPr="001D1174" w:rsidRDefault="00D175A2" w:rsidP="00D175A2">
            <w:r w:rsidRPr="001D1174">
              <w:t>8509400000</w:t>
            </w:r>
          </w:p>
          <w:p w14:paraId="1AD88552" w14:textId="77777777" w:rsidR="00D175A2" w:rsidRPr="001D1174" w:rsidRDefault="00D175A2" w:rsidP="00D175A2">
            <w:r w:rsidRPr="001D1174">
              <w:t>8516607000</w:t>
            </w:r>
          </w:p>
          <w:p w14:paraId="7F7F6C28" w14:textId="77777777" w:rsidR="00D175A2" w:rsidRPr="001D1174" w:rsidRDefault="00D175A2" w:rsidP="00D175A2">
            <w:r w:rsidRPr="001D1174">
              <w:t>8516720000</w:t>
            </w:r>
          </w:p>
          <w:p w14:paraId="566544C6" w14:textId="77777777" w:rsidR="00D175A2" w:rsidRPr="001D1174" w:rsidRDefault="00D175A2" w:rsidP="00D175A2">
            <w:r w:rsidRPr="001D1174">
              <w:t>8516792000</w:t>
            </w:r>
          </w:p>
          <w:p w14:paraId="060C3EB8" w14:textId="77777777" w:rsidR="00D175A2" w:rsidRPr="001D1174" w:rsidRDefault="00D175A2" w:rsidP="00D175A2">
            <w:r w:rsidRPr="001D1174">
              <w:t>8450111100</w:t>
            </w:r>
          </w:p>
          <w:p w14:paraId="1ECEC3B5" w14:textId="77777777" w:rsidR="00D175A2" w:rsidRPr="001D1174" w:rsidRDefault="00D175A2" w:rsidP="00D175A2">
            <w:r w:rsidRPr="001D1174">
              <w:t>8450111900</w:t>
            </w:r>
          </w:p>
          <w:p w14:paraId="7D36A654" w14:textId="77777777" w:rsidR="00D175A2" w:rsidRPr="001D1174" w:rsidRDefault="00D175A2" w:rsidP="00D175A2">
            <w:r w:rsidRPr="001D1174">
              <w:t>8450119000</w:t>
            </w:r>
          </w:p>
          <w:p w14:paraId="3497F1D5" w14:textId="77777777" w:rsidR="00D175A2" w:rsidRPr="001D1174" w:rsidRDefault="00D175A2" w:rsidP="00D175A2">
            <w:r w:rsidRPr="001D1174">
              <w:t>8450120000</w:t>
            </w:r>
          </w:p>
          <w:p w14:paraId="44254209" w14:textId="77777777" w:rsidR="00D175A2" w:rsidRPr="001D1174" w:rsidRDefault="00D175A2" w:rsidP="00D175A2">
            <w:r w:rsidRPr="001D1174">
              <w:t>8450190000</w:t>
            </w:r>
          </w:p>
          <w:p w14:paraId="64631BF3" w14:textId="77777777" w:rsidR="00D175A2" w:rsidRPr="001D1174" w:rsidRDefault="00D175A2" w:rsidP="00D175A2">
            <w:r w:rsidRPr="001D1174">
              <w:t>8421120000</w:t>
            </w:r>
          </w:p>
          <w:p w14:paraId="49341A76" w14:textId="77777777" w:rsidR="00D175A2" w:rsidRPr="001D1174" w:rsidRDefault="00D175A2" w:rsidP="00D175A2">
            <w:r w:rsidRPr="001D1174">
              <w:t>8421197009</w:t>
            </w:r>
          </w:p>
          <w:p w14:paraId="6EE7EAE5" w14:textId="77777777" w:rsidR="00D175A2" w:rsidRPr="001D1174" w:rsidRDefault="00D175A2" w:rsidP="00D175A2">
            <w:r w:rsidRPr="001D1174">
              <w:t>845121000</w:t>
            </w:r>
          </w:p>
          <w:p w14:paraId="522B3EB6" w14:textId="77777777" w:rsidR="00D175A2" w:rsidRPr="001D1174" w:rsidRDefault="00D175A2" w:rsidP="00D175A2">
            <w:r w:rsidRPr="001D1174">
              <w:t>8451290000</w:t>
            </w:r>
          </w:p>
          <w:p w14:paraId="6011BF21" w14:textId="77777777" w:rsidR="00D175A2" w:rsidRPr="001D1174" w:rsidRDefault="00D175A2" w:rsidP="00D175A2">
            <w:r w:rsidRPr="001D1174">
              <w:t>8479899708</w:t>
            </w:r>
          </w:p>
          <w:p w14:paraId="23DE4E39" w14:textId="77777777" w:rsidR="00D175A2" w:rsidRPr="001D1174" w:rsidRDefault="00D175A2" w:rsidP="00D175A2">
            <w:r w:rsidRPr="001D1174">
              <w:t>8424309000</w:t>
            </w:r>
          </w:p>
          <w:p w14:paraId="226BB681" w14:textId="77777777" w:rsidR="00D175A2" w:rsidRPr="001D1174" w:rsidRDefault="00D175A2" w:rsidP="00D175A2">
            <w:r w:rsidRPr="001D1174">
              <w:t>8424890009</w:t>
            </w:r>
          </w:p>
          <w:p w14:paraId="19452584" w14:textId="77777777" w:rsidR="00D175A2" w:rsidRPr="001D1174" w:rsidRDefault="00D175A2" w:rsidP="00D175A2">
            <w:r w:rsidRPr="001D1174">
              <w:lastRenderedPageBreak/>
              <w:t>8451300000</w:t>
            </w:r>
          </w:p>
          <w:p w14:paraId="0CBD0AB4" w14:textId="77777777" w:rsidR="00D175A2" w:rsidRPr="001D1174" w:rsidRDefault="00D175A2" w:rsidP="00D175A2">
            <w:r w:rsidRPr="001D1174">
              <w:t>8516400000</w:t>
            </w:r>
          </w:p>
          <w:p w14:paraId="4B505562" w14:textId="77777777" w:rsidR="00D175A2" w:rsidRPr="001D1174" w:rsidRDefault="00D175A2" w:rsidP="00D175A2">
            <w:r w:rsidRPr="001D1174">
              <w:t>8508110000</w:t>
            </w:r>
          </w:p>
          <w:p w14:paraId="63E88111" w14:textId="77777777" w:rsidR="00D175A2" w:rsidRPr="001D1174" w:rsidRDefault="00D175A2" w:rsidP="00D175A2">
            <w:r w:rsidRPr="001D1174">
              <w:t>850819000</w:t>
            </w:r>
          </w:p>
          <w:p w14:paraId="69AC5BAA" w14:textId="77777777" w:rsidR="00D175A2" w:rsidRPr="001D1174" w:rsidRDefault="00D175A2" w:rsidP="00D175A2">
            <w:r w:rsidRPr="001D1174">
              <w:t>8508190001</w:t>
            </w:r>
          </w:p>
          <w:p w14:paraId="14457794" w14:textId="77777777" w:rsidR="00D175A2" w:rsidRPr="001D1174" w:rsidRDefault="00D175A2" w:rsidP="00D175A2">
            <w:r w:rsidRPr="001D1174">
              <w:t>8508190009</w:t>
            </w:r>
          </w:p>
          <w:p w14:paraId="4809350B" w14:textId="77777777" w:rsidR="00D175A2" w:rsidRPr="001D1174" w:rsidRDefault="00D175A2" w:rsidP="00D175A2">
            <w:r w:rsidRPr="001D1174">
              <w:t>8508600000</w:t>
            </w:r>
          </w:p>
          <w:p w14:paraId="2444BD64" w14:textId="77777777" w:rsidR="00D175A2" w:rsidRPr="001D1174" w:rsidRDefault="00D175A2" w:rsidP="00D175A2">
            <w:r w:rsidRPr="001D1174">
              <w:t>8414510000</w:t>
            </w:r>
          </w:p>
          <w:p w14:paraId="7C22695C" w14:textId="77777777" w:rsidR="00D175A2" w:rsidRPr="001D1174" w:rsidRDefault="00D175A2" w:rsidP="00D175A2">
            <w:r w:rsidRPr="001D1174">
              <w:t>841510</w:t>
            </w:r>
          </w:p>
          <w:p w14:paraId="4F30EBED" w14:textId="77777777" w:rsidR="00D175A2" w:rsidRPr="001D1174" w:rsidRDefault="00D175A2" w:rsidP="00D175A2">
            <w:r w:rsidRPr="001D1174">
              <w:t>8415810090</w:t>
            </w:r>
          </w:p>
          <w:p w14:paraId="22D7C688" w14:textId="77777777" w:rsidR="00D175A2" w:rsidRPr="001D1174" w:rsidRDefault="00D175A2" w:rsidP="00D175A2">
            <w:r w:rsidRPr="001D1174">
              <w:t>8415820000</w:t>
            </w:r>
          </w:p>
          <w:p w14:paraId="4AE8044E" w14:textId="77777777" w:rsidR="00D175A2" w:rsidRPr="001D1174" w:rsidRDefault="00D175A2" w:rsidP="00D175A2">
            <w:r w:rsidRPr="001D1174">
              <w:t>8415830000</w:t>
            </w:r>
          </w:p>
          <w:p w14:paraId="41FA0751" w14:textId="77777777" w:rsidR="00D175A2" w:rsidRPr="001D1174" w:rsidRDefault="00D175A2" w:rsidP="00D175A2">
            <w:r w:rsidRPr="001D1174">
              <w:t>8415900009</w:t>
            </w:r>
          </w:p>
          <w:p w14:paraId="2FF7863E" w14:textId="77777777" w:rsidR="00D175A2" w:rsidRPr="001D1174" w:rsidRDefault="00D175A2" w:rsidP="00D175A2">
            <w:r w:rsidRPr="001D1174">
              <w:t>841899</w:t>
            </w:r>
          </w:p>
          <w:p w14:paraId="45E5CDDE" w14:textId="77777777" w:rsidR="00D175A2" w:rsidRPr="001D1174" w:rsidRDefault="00D175A2" w:rsidP="00D175A2">
            <w:r w:rsidRPr="001D1174">
              <w:t>841460000</w:t>
            </w:r>
          </w:p>
          <w:p w14:paraId="1C179338" w14:textId="77777777" w:rsidR="00D175A2" w:rsidRPr="001D1174" w:rsidRDefault="00D175A2" w:rsidP="00D175A2">
            <w:r w:rsidRPr="001D1174">
              <w:t>8421392009</w:t>
            </w:r>
          </w:p>
          <w:p w14:paraId="4F778F74" w14:textId="77777777" w:rsidR="00D175A2" w:rsidRPr="001D1174" w:rsidRDefault="00D175A2" w:rsidP="00D175A2">
            <w:r w:rsidRPr="001D1174">
              <w:t>8436210000</w:t>
            </w:r>
          </w:p>
          <w:p w14:paraId="38C73340" w14:textId="77777777" w:rsidR="00D175A2" w:rsidRPr="001D1174" w:rsidRDefault="00D175A2" w:rsidP="00D175A2">
            <w:r w:rsidRPr="001D1174">
              <w:t>8516210000</w:t>
            </w:r>
          </w:p>
          <w:p w14:paraId="4D05FD7C" w14:textId="77777777" w:rsidR="00D175A2" w:rsidRPr="001D1174" w:rsidRDefault="00D175A2" w:rsidP="00D175A2">
            <w:r w:rsidRPr="001D1174">
              <w:t>851629</w:t>
            </w:r>
          </w:p>
          <w:p w14:paraId="79DA52B6" w14:textId="77777777" w:rsidR="00D175A2" w:rsidRPr="001D1174" w:rsidRDefault="00D175A2" w:rsidP="00D175A2">
            <w:r w:rsidRPr="001D1174">
              <w:t>8516295000</w:t>
            </w:r>
          </w:p>
          <w:p w14:paraId="47A41A0F" w14:textId="77777777" w:rsidR="00D175A2" w:rsidRPr="001D1174" w:rsidRDefault="00D175A2" w:rsidP="00D175A2">
            <w:r w:rsidRPr="001D1174">
              <w:t>8516299100</w:t>
            </w:r>
          </w:p>
          <w:p w14:paraId="7D889AB8" w14:textId="77777777" w:rsidR="00D175A2" w:rsidRPr="001D1174" w:rsidRDefault="00D175A2" w:rsidP="00D175A2">
            <w:r w:rsidRPr="001D1174">
              <w:t>8516299900</w:t>
            </w:r>
          </w:p>
          <w:p w14:paraId="7CA48CE9" w14:textId="77777777" w:rsidR="00D175A2" w:rsidRPr="001D1174" w:rsidRDefault="00D175A2" w:rsidP="00D175A2">
            <w:r w:rsidRPr="001D1174">
              <w:t>851680</w:t>
            </w:r>
          </w:p>
          <w:p w14:paraId="4FBEC174" w14:textId="77777777" w:rsidR="00D175A2" w:rsidRPr="001D1174" w:rsidRDefault="00D175A2" w:rsidP="00D175A2">
            <w:r w:rsidRPr="001D1174">
              <w:t>851610</w:t>
            </w:r>
          </w:p>
          <w:p w14:paraId="64104DE3" w14:textId="77777777" w:rsidR="00D175A2" w:rsidRPr="001D1174" w:rsidRDefault="00D175A2" w:rsidP="00D175A2">
            <w:r w:rsidRPr="001D1174">
              <w:t>3922100000</w:t>
            </w:r>
          </w:p>
          <w:p w14:paraId="6088F9FE" w14:textId="77777777" w:rsidR="00D175A2" w:rsidRPr="001D1174" w:rsidRDefault="00D175A2" w:rsidP="00D175A2">
            <w:r w:rsidRPr="001D1174">
              <w:t>3922200000</w:t>
            </w:r>
          </w:p>
          <w:p w14:paraId="01EB8122" w14:textId="77777777" w:rsidR="00D175A2" w:rsidRPr="001D1174" w:rsidRDefault="00D175A2" w:rsidP="00D175A2">
            <w:r w:rsidRPr="001D1174">
              <w:t>3922900000</w:t>
            </w:r>
          </w:p>
          <w:p w14:paraId="42C5B27E" w14:textId="77777777" w:rsidR="00D175A2" w:rsidRPr="001D1174" w:rsidRDefault="00D175A2" w:rsidP="00D175A2">
            <w:r w:rsidRPr="001D1174">
              <w:t>7324900009</w:t>
            </w:r>
          </w:p>
          <w:p w14:paraId="355D6E02" w14:textId="77777777" w:rsidR="00D175A2" w:rsidRPr="001D1174" w:rsidRDefault="00D175A2" w:rsidP="00D175A2">
            <w:r w:rsidRPr="001D1174">
              <w:t>9019109001</w:t>
            </w:r>
          </w:p>
          <w:p w14:paraId="5C521239" w14:textId="77777777" w:rsidR="00D175A2" w:rsidRPr="001D1174" w:rsidRDefault="00D175A2" w:rsidP="00D175A2">
            <w:r w:rsidRPr="001D1174">
              <w:t>8543709000</w:t>
            </w:r>
          </w:p>
          <w:p w14:paraId="53920A32" w14:textId="77777777" w:rsidR="00D175A2" w:rsidRPr="001D1174" w:rsidRDefault="00D175A2" w:rsidP="00D175A2">
            <w:r w:rsidRPr="001D1174">
              <w:t>8510100000</w:t>
            </w:r>
          </w:p>
          <w:p w14:paraId="249DF2D0" w14:textId="77777777" w:rsidR="00D175A2" w:rsidRPr="001D1174" w:rsidRDefault="00D175A2" w:rsidP="00D175A2">
            <w:r w:rsidRPr="001D1174">
              <w:t>8510300000</w:t>
            </w:r>
          </w:p>
          <w:p w14:paraId="5A78D673" w14:textId="77777777" w:rsidR="00D175A2" w:rsidRPr="001D1174" w:rsidRDefault="00D175A2" w:rsidP="00D175A2">
            <w:r w:rsidRPr="001D1174">
              <w:t>8510200000</w:t>
            </w:r>
          </w:p>
          <w:p w14:paraId="68C7DF27" w14:textId="77777777" w:rsidR="00D175A2" w:rsidRPr="001D1174" w:rsidRDefault="00D175A2" w:rsidP="00D175A2">
            <w:r w:rsidRPr="001D1174">
              <w:t>8516310009</w:t>
            </w:r>
          </w:p>
          <w:p w14:paraId="56C8D227" w14:textId="77777777" w:rsidR="00D175A2" w:rsidRPr="001D1174" w:rsidRDefault="00D175A2" w:rsidP="00D175A2">
            <w:r w:rsidRPr="001D1174">
              <w:t>8516320000</w:t>
            </w:r>
          </w:p>
          <w:p w14:paraId="71330D17" w14:textId="77777777" w:rsidR="00D175A2" w:rsidRPr="001D1174" w:rsidRDefault="00D175A2" w:rsidP="00D175A2">
            <w:r w:rsidRPr="001D1174">
              <w:t>8516330000</w:t>
            </w:r>
          </w:p>
          <w:p w14:paraId="4E8A0CE9" w14:textId="77777777" w:rsidR="00D175A2" w:rsidRPr="001D1174" w:rsidRDefault="00D175A2" w:rsidP="00D175A2">
            <w:r w:rsidRPr="001D1174">
              <w:t>6301100000</w:t>
            </w:r>
          </w:p>
          <w:p w14:paraId="211E33AB" w14:textId="77777777" w:rsidR="00D175A2" w:rsidRPr="001D1174" w:rsidRDefault="00D175A2" w:rsidP="00D175A2">
            <w:r w:rsidRPr="001D1174">
              <w:t>6306400000</w:t>
            </w:r>
          </w:p>
          <w:p w14:paraId="1EB0E59D" w14:textId="77777777" w:rsidR="00D175A2" w:rsidRPr="001D1174" w:rsidRDefault="00D175A2" w:rsidP="00D175A2">
            <w:r w:rsidRPr="001D1174">
              <w:lastRenderedPageBreak/>
              <w:t>6307909800</w:t>
            </w:r>
          </w:p>
          <w:p w14:paraId="03657E3F" w14:textId="77777777" w:rsidR="00D175A2" w:rsidRPr="001D1174" w:rsidRDefault="00D175A2" w:rsidP="00D175A2">
            <w:r w:rsidRPr="001D1174">
              <w:t>940421</w:t>
            </w:r>
          </w:p>
          <w:p w14:paraId="67A8F1EE" w14:textId="77777777" w:rsidR="00D175A2" w:rsidRPr="001D1174" w:rsidRDefault="00D175A2" w:rsidP="00D175A2">
            <w:r w:rsidRPr="001D1174">
              <w:t>940429</w:t>
            </w:r>
          </w:p>
          <w:p w14:paraId="57561665" w14:textId="77777777" w:rsidR="00D175A2" w:rsidRPr="001D1174" w:rsidRDefault="00D175A2" w:rsidP="00D175A2">
            <w:r w:rsidRPr="001D1174">
              <w:t>940490</w:t>
            </w:r>
          </w:p>
          <w:p w14:paraId="1CA5FFDA" w14:textId="77777777" w:rsidR="00D175A2" w:rsidRPr="001D1174" w:rsidRDefault="00D175A2" w:rsidP="00D175A2">
            <w:r w:rsidRPr="001D1174">
              <w:t>9019101000</w:t>
            </w:r>
          </w:p>
          <w:p w14:paraId="27551BE6" w14:textId="77777777" w:rsidR="00D175A2" w:rsidRPr="001D1174" w:rsidRDefault="00D175A2" w:rsidP="00D175A2">
            <w:r w:rsidRPr="001D1174">
              <w:t>950450000</w:t>
            </w:r>
          </w:p>
          <w:p w14:paraId="071C07E5" w14:textId="77777777" w:rsidR="00D175A2" w:rsidRPr="001D1174" w:rsidRDefault="00D175A2" w:rsidP="00D175A2">
            <w:r w:rsidRPr="001D1174">
              <w:t>950430</w:t>
            </w:r>
          </w:p>
          <w:p w14:paraId="59679EA7" w14:textId="77777777" w:rsidR="00D175A2" w:rsidRPr="001D1174" w:rsidRDefault="00D175A2" w:rsidP="00D175A2">
            <w:r w:rsidRPr="001D1174">
              <w:t>9504908009</w:t>
            </w:r>
          </w:p>
          <w:p w14:paraId="773E4AED" w14:textId="77777777" w:rsidR="00D175A2" w:rsidRPr="001D1174" w:rsidRDefault="00D175A2" w:rsidP="00D175A2">
            <w:r w:rsidRPr="001D1174">
              <w:t>950691</w:t>
            </w:r>
          </w:p>
          <w:p w14:paraId="2BCD5345" w14:textId="77777777" w:rsidR="00D175A2" w:rsidRPr="001D1174" w:rsidRDefault="00D175A2" w:rsidP="00D175A2">
            <w:r w:rsidRPr="001D1174">
              <w:t>851920</w:t>
            </w:r>
          </w:p>
          <w:p w14:paraId="7F004A91" w14:textId="77777777" w:rsidR="00D175A2" w:rsidRPr="001D1174" w:rsidRDefault="00D175A2" w:rsidP="00D175A2">
            <w:r w:rsidRPr="001D1174">
              <w:t>8519300000</w:t>
            </w:r>
          </w:p>
          <w:p w14:paraId="493987F9" w14:textId="77777777" w:rsidR="00D175A2" w:rsidRPr="001D1174" w:rsidRDefault="00D175A2" w:rsidP="00D175A2">
            <w:r w:rsidRPr="001D1174">
              <w:t>8519500000</w:t>
            </w:r>
          </w:p>
          <w:p w14:paraId="3F22397E" w14:textId="77777777" w:rsidR="00D175A2" w:rsidRPr="001D1174" w:rsidRDefault="00D175A2" w:rsidP="00D175A2">
            <w:r w:rsidRPr="001D1174">
              <w:t>851981</w:t>
            </w:r>
          </w:p>
          <w:p w14:paraId="1F046F0B" w14:textId="77777777" w:rsidR="00D175A2" w:rsidRPr="001D1174" w:rsidRDefault="00D175A2" w:rsidP="00D175A2">
            <w:r w:rsidRPr="001D1174">
              <w:t>851989</w:t>
            </w:r>
          </w:p>
          <w:p w14:paraId="0824AB6D" w14:textId="77777777" w:rsidR="00D175A2" w:rsidRPr="001D1174" w:rsidRDefault="00D175A2" w:rsidP="00D175A2">
            <w:r w:rsidRPr="001D1174">
              <w:t>852110</w:t>
            </w:r>
          </w:p>
          <w:p w14:paraId="01D13172" w14:textId="77777777" w:rsidR="00D175A2" w:rsidRPr="001D1174" w:rsidRDefault="00D175A2" w:rsidP="00D175A2">
            <w:r w:rsidRPr="001D1174">
              <w:t>8521102000</w:t>
            </w:r>
          </w:p>
          <w:p w14:paraId="51628268" w14:textId="77777777" w:rsidR="00D175A2" w:rsidRPr="001D1174" w:rsidRDefault="00D175A2" w:rsidP="00D175A2">
            <w:r w:rsidRPr="001D1174">
              <w:t>852110950</w:t>
            </w:r>
          </w:p>
          <w:p w14:paraId="4B31BF20" w14:textId="77777777" w:rsidR="00D175A2" w:rsidRPr="001D1174" w:rsidRDefault="00D175A2" w:rsidP="00D175A2">
            <w:r w:rsidRPr="001D1174">
              <w:t>8521109501</w:t>
            </w:r>
          </w:p>
          <w:p w14:paraId="4E7E1C52" w14:textId="77777777" w:rsidR="00D175A2" w:rsidRPr="001D1174" w:rsidRDefault="00D175A2" w:rsidP="00D175A2">
            <w:r w:rsidRPr="001D1174">
              <w:t>8521109509</w:t>
            </w:r>
          </w:p>
          <w:p w14:paraId="57114CA1" w14:textId="77777777" w:rsidR="00D175A2" w:rsidRPr="001D1174" w:rsidRDefault="00D175A2" w:rsidP="00D175A2">
            <w:r w:rsidRPr="001D1174">
              <w:t>852190000</w:t>
            </w:r>
          </w:p>
          <w:p w14:paraId="4DB5AA55" w14:textId="77777777" w:rsidR="00D175A2" w:rsidRPr="001D1174" w:rsidRDefault="00D175A2" w:rsidP="00D175A2">
            <w:r w:rsidRPr="001D1174">
              <w:t>8521900001</w:t>
            </w:r>
          </w:p>
          <w:p w14:paraId="4D5463A8" w14:textId="77777777" w:rsidR="00D175A2" w:rsidRPr="001D1174" w:rsidRDefault="00D175A2" w:rsidP="00D175A2">
            <w:r w:rsidRPr="001D1174">
              <w:t>8521900009</w:t>
            </w:r>
          </w:p>
          <w:p w14:paraId="398009A2" w14:textId="77777777" w:rsidR="00D175A2" w:rsidRPr="001D1174" w:rsidRDefault="00D175A2" w:rsidP="00D175A2">
            <w:r w:rsidRPr="001D1174">
              <w:t>852580</w:t>
            </w:r>
          </w:p>
          <w:p w14:paraId="7FFE7160" w14:textId="77777777" w:rsidR="00D175A2" w:rsidRPr="001D1174" w:rsidRDefault="00D175A2" w:rsidP="00D175A2">
            <w:r w:rsidRPr="001D1174">
              <w:t>852712</w:t>
            </w:r>
          </w:p>
          <w:p w14:paraId="5F5074CC" w14:textId="77777777" w:rsidR="00D175A2" w:rsidRPr="001D1174" w:rsidRDefault="00D175A2" w:rsidP="00D175A2">
            <w:r w:rsidRPr="001D1174">
              <w:t>852713</w:t>
            </w:r>
          </w:p>
          <w:p w14:paraId="2C9D98F1" w14:textId="77777777" w:rsidR="00D175A2" w:rsidRPr="001D1174" w:rsidRDefault="00D175A2" w:rsidP="00D175A2">
            <w:r w:rsidRPr="001D1174">
              <w:t>8527190000</w:t>
            </w:r>
          </w:p>
          <w:p w14:paraId="35011F6E" w14:textId="77777777" w:rsidR="00D175A2" w:rsidRPr="001D1174" w:rsidRDefault="00D175A2" w:rsidP="00D175A2">
            <w:r w:rsidRPr="001D1174">
              <w:t>852721</w:t>
            </w:r>
          </w:p>
          <w:p w14:paraId="071F9C8D" w14:textId="77777777" w:rsidR="00D175A2" w:rsidRPr="001D1174" w:rsidRDefault="00D175A2" w:rsidP="00D175A2">
            <w:r w:rsidRPr="001D1174">
              <w:t>8527290001</w:t>
            </w:r>
          </w:p>
          <w:p w14:paraId="62C57BAD" w14:textId="77777777" w:rsidR="00D175A2" w:rsidRPr="001D1174" w:rsidRDefault="00D175A2" w:rsidP="00D175A2">
            <w:r w:rsidRPr="001D1174">
              <w:t>8527290009</w:t>
            </w:r>
          </w:p>
          <w:p w14:paraId="4D268D5D" w14:textId="77777777" w:rsidR="00D175A2" w:rsidRPr="001D1174" w:rsidRDefault="00D175A2" w:rsidP="00D175A2">
            <w:r w:rsidRPr="001D1174">
              <w:t>852849</w:t>
            </w:r>
          </w:p>
          <w:p w14:paraId="5B0A09BE" w14:textId="77777777" w:rsidR="00D175A2" w:rsidRPr="001D1174" w:rsidRDefault="00D175A2" w:rsidP="00D175A2">
            <w:r w:rsidRPr="001D1174">
              <w:t>852859</w:t>
            </w:r>
          </w:p>
          <w:p w14:paraId="2B249983" w14:textId="77777777" w:rsidR="00D175A2" w:rsidRPr="001D1174" w:rsidRDefault="00D175A2" w:rsidP="00D175A2">
            <w:r w:rsidRPr="001D1174">
              <w:t>852869</w:t>
            </w:r>
          </w:p>
          <w:p w14:paraId="3622081D" w14:textId="77777777" w:rsidR="00D175A2" w:rsidRPr="001D1174" w:rsidRDefault="00D175A2" w:rsidP="00D175A2">
            <w:r w:rsidRPr="001D1174">
              <w:t>852872</w:t>
            </w:r>
          </w:p>
          <w:p w14:paraId="529E0BFD" w14:textId="77777777" w:rsidR="00D175A2" w:rsidRPr="001D1174" w:rsidRDefault="00D175A2" w:rsidP="00D175A2">
            <w:r w:rsidRPr="001D1174">
              <w:t>852871</w:t>
            </w:r>
          </w:p>
          <w:p w14:paraId="143EBF61" w14:textId="77777777" w:rsidR="00D175A2" w:rsidRPr="001D1174" w:rsidRDefault="00D175A2" w:rsidP="00D175A2">
            <w:r w:rsidRPr="001D1174">
              <w:t>8518210000</w:t>
            </w:r>
          </w:p>
          <w:p w14:paraId="4640B73E" w14:textId="77777777" w:rsidR="00D175A2" w:rsidRPr="001D1174" w:rsidRDefault="00D175A2" w:rsidP="00D175A2">
            <w:r w:rsidRPr="001D1174">
              <w:t>851822000</w:t>
            </w:r>
          </w:p>
          <w:p w14:paraId="3BC2988B" w14:textId="77777777" w:rsidR="00D175A2" w:rsidRPr="001D1174" w:rsidRDefault="00D175A2" w:rsidP="00D175A2">
            <w:r w:rsidRPr="001D1174">
              <w:t>851829</w:t>
            </w:r>
          </w:p>
          <w:p w14:paraId="3362F03A" w14:textId="77777777" w:rsidR="00D175A2" w:rsidRPr="001D1174" w:rsidRDefault="00D175A2" w:rsidP="00D175A2">
            <w:r w:rsidRPr="001D1174">
              <w:t>851840</w:t>
            </w:r>
          </w:p>
          <w:p w14:paraId="75A6B1D7" w14:textId="77777777" w:rsidR="00D175A2" w:rsidRPr="001D1174" w:rsidRDefault="00D175A2" w:rsidP="00D175A2">
            <w:r w:rsidRPr="001D1174">
              <w:lastRenderedPageBreak/>
              <w:t>8518500000</w:t>
            </w:r>
          </w:p>
          <w:p w14:paraId="17017DF8" w14:textId="77777777" w:rsidR="00D175A2" w:rsidRPr="001D1174" w:rsidRDefault="00D175A2" w:rsidP="00D175A2">
            <w:r w:rsidRPr="001D1174">
              <w:t>8517691000</w:t>
            </w:r>
          </w:p>
          <w:p w14:paraId="2F4A461F" w14:textId="77777777" w:rsidR="00D175A2" w:rsidRPr="001D1174" w:rsidRDefault="00D175A2" w:rsidP="00D175A2">
            <w:r w:rsidRPr="001D1174">
              <w:t>8517692000</w:t>
            </w:r>
          </w:p>
          <w:p w14:paraId="4F70E17C" w14:textId="77777777" w:rsidR="00D175A2" w:rsidRPr="001D1174" w:rsidRDefault="00D175A2" w:rsidP="00D175A2">
            <w:r w:rsidRPr="001D1174">
              <w:t>845210</w:t>
            </w:r>
          </w:p>
          <w:p w14:paraId="3887442A" w14:textId="77777777" w:rsidR="00D175A2" w:rsidRPr="001D1174" w:rsidRDefault="00D175A2" w:rsidP="00D175A2">
            <w:r w:rsidRPr="001D1174">
              <w:t>8452101900</w:t>
            </w:r>
          </w:p>
          <w:p w14:paraId="384ECB3C" w14:textId="77777777" w:rsidR="00D175A2" w:rsidRPr="001D1174" w:rsidRDefault="00D175A2" w:rsidP="00D175A2">
            <w:r w:rsidRPr="001D1174">
              <w:t>844711000</w:t>
            </w:r>
          </w:p>
          <w:p w14:paraId="41D79DAE" w14:textId="77777777" w:rsidR="00D175A2" w:rsidRPr="001D1174" w:rsidRDefault="00D175A2" w:rsidP="00D175A2">
            <w:r w:rsidRPr="001D1174">
              <w:t>8447110001</w:t>
            </w:r>
          </w:p>
          <w:p w14:paraId="07C8F0BC" w14:textId="77777777" w:rsidR="00D175A2" w:rsidRPr="001D1174" w:rsidRDefault="00D175A2" w:rsidP="00D175A2">
            <w:r w:rsidRPr="001D1174">
              <w:t>8447110009</w:t>
            </w:r>
          </w:p>
          <w:p w14:paraId="42C80B94" w14:textId="77777777" w:rsidR="00D175A2" w:rsidRPr="001D1174" w:rsidRDefault="00D175A2" w:rsidP="00D175A2">
            <w:r w:rsidRPr="001D1174">
              <w:t>844712000</w:t>
            </w:r>
          </w:p>
          <w:p w14:paraId="0F70F7D9" w14:textId="77777777" w:rsidR="00D175A2" w:rsidRPr="001D1174" w:rsidRDefault="00D175A2" w:rsidP="00D175A2">
            <w:r w:rsidRPr="001D1174">
              <w:t>8447120001</w:t>
            </w:r>
          </w:p>
          <w:p w14:paraId="7BE0F374" w14:textId="77777777" w:rsidR="00D175A2" w:rsidRPr="001D1174" w:rsidRDefault="00D175A2" w:rsidP="00D175A2">
            <w:r w:rsidRPr="001D1174">
              <w:t>8447120002</w:t>
            </w:r>
          </w:p>
          <w:p w14:paraId="7FE8AF1C" w14:textId="77777777" w:rsidR="00D175A2" w:rsidRPr="001D1174" w:rsidRDefault="00D175A2" w:rsidP="00D175A2">
            <w:r w:rsidRPr="001D1174">
              <w:t>8447120009</w:t>
            </w:r>
          </w:p>
          <w:p w14:paraId="1C92BCAF" w14:textId="77777777" w:rsidR="00D175A2" w:rsidRPr="001D1174" w:rsidRDefault="00D175A2" w:rsidP="00D175A2">
            <w:r w:rsidRPr="001D1174">
              <w:t>844720</w:t>
            </w:r>
          </w:p>
          <w:p w14:paraId="445D54A0" w14:textId="77777777" w:rsidR="00D175A2" w:rsidRPr="001D1174" w:rsidRDefault="00D175A2" w:rsidP="00D175A2">
            <w:r w:rsidRPr="001D1174">
              <w:t>8447202000</w:t>
            </w:r>
          </w:p>
          <w:p w14:paraId="4B8449CD" w14:textId="77777777" w:rsidR="00D175A2" w:rsidRPr="001D1174" w:rsidRDefault="00D175A2" w:rsidP="00D175A2">
            <w:r w:rsidRPr="001D1174">
              <w:t>8447208000</w:t>
            </w:r>
          </w:p>
          <w:p w14:paraId="2D1028D9" w14:textId="77777777" w:rsidR="00D175A2" w:rsidRPr="001D1174" w:rsidRDefault="00D175A2" w:rsidP="00D175A2">
            <w:r w:rsidRPr="001D1174">
              <w:t>844790000</w:t>
            </w:r>
          </w:p>
          <w:p w14:paraId="5FFBCB78" w14:textId="77777777" w:rsidR="00D175A2" w:rsidRPr="001D1174" w:rsidRDefault="00D175A2" w:rsidP="00D175A2">
            <w:r w:rsidRPr="001D1174">
              <w:t>8447900001</w:t>
            </w:r>
          </w:p>
          <w:p w14:paraId="59B9B51A" w14:textId="77777777" w:rsidR="00D175A2" w:rsidRPr="001D1174" w:rsidRDefault="00D175A2" w:rsidP="00D175A2">
            <w:r w:rsidRPr="001D1174">
              <w:t>8447900009</w:t>
            </w:r>
          </w:p>
          <w:p w14:paraId="44657F9C" w14:textId="77777777" w:rsidR="00D175A2" w:rsidRPr="001D1174" w:rsidRDefault="00D175A2" w:rsidP="00D175A2">
            <w:r w:rsidRPr="001D1174">
              <w:t>8504403009</w:t>
            </w:r>
          </w:p>
          <w:p w14:paraId="04DD635C" w14:textId="77777777" w:rsidR="00D175A2" w:rsidRPr="001D1174" w:rsidRDefault="00D175A2" w:rsidP="00D175A2">
            <w:r w:rsidRPr="001D1174">
              <w:t>8504408200</w:t>
            </w:r>
          </w:p>
          <w:p w14:paraId="3C39722D" w14:textId="77777777" w:rsidR="00D175A2" w:rsidRPr="001D1174" w:rsidRDefault="00D175A2" w:rsidP="00D175A2">
            <w:r w:rsidRPr="001D1174">
              <w:t>8504409000</w:t>
            </w:r>
          </w:p>
          <w:p w14:paraId="02DDF335" w14:textId="77777777" w:rsidR="00D175A2" w:rsidRPr="001D1174" w:rsidRDefault="00D175A2" w:rsidP="00D175A2">
            <w:r w:rsidRPr="001D1174">
              <w:t>8504405500</w:t>
            </w:r>
          </w:p>
          <w:p w14:paraId="17C7D6FA" w14:textId="77777777" w:rsidR="00D175A2" w:rsidRPr="001D1174" w:rsidRDefault="00D175A2" w:rsidP="00D175A2">
            <w:r w:rsidRPr="001D1174">
              <w:t>8433111000</w:t>
            </w:r>
          </w:p>
          <w:p w14:paraId="688EFA6E" w14:textId="77777777" w:rsidR="00D175A2" w:rsidRPr="001D1174" w:rsidRDefault="00D175A2" w:rsidP="00D175A2">
            <w:r w:rsidRPr="001D1174">
              <w:t>8433191000</w:t>
            </w:r>
          </w:p>
          <w:p w14:paraId="502A34FD" w14:textId="77777777" w:rsidR="00D175A2" w:rsidRPr="001D1174" w:rsidRDefault="00D175A2" w:rsidP="00D175A2">
            <w:r w:rsidRPr="001D1174">
              <w:t>8467292000</w:t>
            </w:r>
          </w:p>
          <w:p w14:paraId="7E3F9E61" w14:textId="77777777" w:rsidR="00D175A2" w:rsidRPr="001D1174" w:rsidRDefault="00D175A2" w:rsidP="00D175A2">
            <w:r w:rsidRPr="001D1174">
              <w:t>8467298000</w:t>
            </w:r>
          </w:p>
          <w:p w14:paraId="69ABF296" w14:textId="77777777" w:rsidR="00D175A2" w:rsidRPr="001D1174" w:rsidRDefault="00D175A2" w:rsidP="00D175A2">
            <w:r w:rsidRPr="001D1174">
              <w:t>8467298509</w:t>
            </w:r>
          </w:p>
          <w:p w14:paraId="04864E5F" w14:textId="77777777" w:rsidR="00D175A2" w:rsidRPr="001D1174" w:rsidRDefault="00D175A2" w:rsidP="00D175A2">
            <w:r w:rsidRPr="001D1174">
              <w:t>8508600000</w:t>
            </w:r>
          </w:p>
          <w:p w14:paraId="2F7938E0" w14:textId="77777777" w:rsidR="00D175A2" w:rsidRPr="001D1174" w:rsidRDefault="00D175A2" w:rsidP="00D175A2">
            <w:r w:rsidRPr="001D1174">
              <w:t>8434100000</w:t>
            </w:r>
          </w:p>
          <w:p w14:paraId="5887C336" w14:textId="77777777" w:rsidR="00D175A2" w:rsidRPr="001D1174" w:rsidRDefault="00D175A2" w:rsidP="00D175A2">
            <w:r w:rsidRPr="001D1174">
              <w:t>8414808000</w:t>
            </w:r>
          </w:p>
          <w:p w14:paraId="6B58E6A6" w14:textId="77777777" w:rsidR="00D175A2" w:rsidRPr="001D1174" w:rsidRDefault="00D175A2" w:rsidP="00D175A2">
            <w:r w:rsidRPr="001D1174">
              <w:t>841370</w:t>
            </w:r>
          </w:p>
          <w:p w14:paraId="4C956E0F" w14:textId="77777777" w:rsidR="00D175A2" w:rsidRPr="001D1174" w:rsidRDefault="00D175A2" w:rsidP="00D175A2">
            <w:r w:rsidRPr="001D1174">
              <w:t>8413810000</w:t>
            </w:r>
          </w:p>
          <w:p w14:paraId="1BAC03C0" w14:textId="77777777" w:rsidR="00D175A2" w:rsidRPr="001D1174" w:rsidRDefault="00D175A2" w:rsidP="00D175A2">
            <w:r w:rsidRPr="001D1174">
              <w:t>9405401008</w:t>
            </w:r>
          </w:p>
          <w:p w14:paraId="3118AF79" w14:textId="77777777" w:rsidR="00D175A2" w:rsidRPr="001D1174" w:rsidRDefault="00D175A2" w:rsidP="00D175A2">
            <w:r w:rsidRPr="001D1174">
              <w:t>9405403109</w:t>
            </w:r>
          </w:p>
          <w:p w14:paraId="1B107CD1" w14:textId="77777777" w:rsidR="00D175A2" w:rsidRPr="001D1174" w:rsidRDefault="00D175A2" w:rsidP="00D175A2">
            <w:r w:rsidRPr="001D1174">
              <w:t>9405403509</w:t>
            </w:r>
          </w:p>
          <w:p w14:paraId="629118D1" w14:textId="77777777" w:rsidR="00D175A2" w:rsidRPr="001D1174" w:rsidRDefault="00D175A2" w:rsidP="00D175A2">
            <w:r w:rsidRPr="001D1174">
              <w:t>9405403902</w:t>
            </w:r>
          </w:p>
          <w:p w14:paraId="73720149" w14:textId="77777777" w:rsidR="00D175A2" w:rsidRPr="001D1174" w:rsidRDefault="00D175A2" w:rsidP="00D175A2">
            <w:r w:rsidRPr="001D1174">
              <w:t>9405403908</w:t>
            </w:r>
          </w:p>
          <w:p w14:paraId="77A834EB" w14:textId="77777777" w:rsidR="00D175A2" w:rsidRPr="001D1174" w:rsidRDefault="00D175A2" w:rsidP="00D175A2">
            <w:r w:rsidRPr="001D1174">
              <w:t>9405409109</w:t>
            </w:r>
          </w:p>
          <w:p w14:paraId="0B030EB0" w14:textId="77777777" w:rsidR="00D175A2" w:rsidRPr="001D1174" w:rsidRDefault="00D175A2" w:rsidP="00D175A2">
            <w:r w:rsidRPr="001D1174">
              <w:lastRenderedPageBreak/>
              <w:t>9405409509</w:t>
            </w:r>
          </w:p>
          <w:p w14:paraId="0F573E65" w14:textId="77777777" w:rsidR="00D175A2" w:rsidRPr="001D1174" w:rsidRDefault="00D175A2" w:rsidP="00D175A2">
            <w:r w:rsidRPr="001D1174">
              <w:t>9405409902</w:t>
            </w:r>
          </w:p>
          <w:p w14:paraId="210174F8" w14:textId="77777777" w:rsidR="00D175A2" w:rsidRPr="001D1174" w:rsidRDefault="00D175A2" w:rsidP="00D175A2">
            <w:r w:rsidRPr="001D1174">
              <w:t>9405409909</w:t>
            </w:r>
          </w:p>
          <w:p w14:paraId="4FF1247C" w14:textId="77777777" w:rsidR="00D175A2" w:rsidRPr="001D1174" w:rsidRDefault="00D175A2" w:rsidP="00D175A2">
            <w:r w:rsidRPr="001D1174">
              <w:t>9405919009</w:t>
            </w:r>
          </w:p>
          <w:p w14:paraId="71119371" w14:textId="77777777" w:rsidR="00D175A2" w:rsidRPr="001D1174" w:rsidRDefault="00D175A2" w:rsidP="00D175A2">
            <w:r w:rsidRPr="001D1174">
              <w:t>9405920008</w:t>
            </w:r>
          </w:p>
          <w:p w14:paraId="4A52538E" w14:textId="77777777" w:rsidR="00D175A2" w:rsidRPr="001D1174" w:rsidRDefault="00D175A2" w:rsidP="00D175A2">
            <w:r w:rsidRPr="001D1174">
              <w:t>9405990008</w:t>
            </w:r>
          </w:p>
          <w:p w14:paraId="535C5204" w14:textId="77777777" w:rsidR="00D175A2" w:rsidRPr="001D1174" w:rsidRDefault="00D175A2" w:rsidP="00D175A2">
            <w:r w:rsidRPr="001D1174">
              <w:t>8421210009</w:t>
            </w:r>
          </w:p>
          <w:p w14:paraId="17C33EB8" w14:textId="77777777" w:rsidR="00D175A2" w:rsidRPr="001D1174" w:rsidRDefault="00D175A2" w:rsidP="00D175A2">
            <w:r w:rsidRPr="001D1174">
              <w:t>8413110000</w:t>
            </w:r>
          </w:p>
          <w:p w14:paraId="3849D576" w14:textId="77777777" w:rsidR="00D175A2" w:rsidRPr="001D1174" w:rsidRDefault="00D175A2" w:rsidP="00D175A2">
            <w:r w:rsidRPr="001D1174">
              <w:t>8413190000</w:t>
            </w:r>
          </w:p>
          <w:p w14:paraId="038EE7B0" w14:textId="77777777" w:rsidR="00D175A2" w:rsidRPr="001D1174" w:rsidRDefault="00D175A2" w:rsidP="00D175A2">
            <w:r w:rsidRPr="001D1174">
              <w:t>8413200000</w:t>
            </w:r>
          </w:p>
          <w:p w14:paraId="1C5AF9EC" w14:textId="77777777" w:rsidR="00D175A2" w:rsidRPr="001D1174" w:rsidRDefault="00D175A2" w:rsidP="00D175A2">
            <w:r w:rsidRPr="001D1174">
              <w:t>841330</w:t>
            </w:r>
          </w:p>
          <w:p w14:paraId="693281F0" w14:textId="77777777" w:rsidR="00D175A2" w:rsidRPr="001D1174" w:rsidRDefault="00D175A2" w:rsidP="00D175A2">
            <w:r w:rsidRPr="001D1174">
              <w:t>8413400000</w:t>
            </w:r>
          </w:p>
          <w:p w14:paraId="51AFBEA9" w14:textId="77777777" w:rsidR="00D175A2" w:rsidRPr="001D1174" w:rsidRDefault="00D175A2" w:rsidP="00D175A2">
            <w:r w:rsidRPr="001D1174">
              <w:t>841350</w:t>
            </w:r>
          </w:p>
          <w:p w14:paraId="5E323781" w14:textId="77777777" w:rsidR="00D175A2" w:rsidRPr="001D1174" w:rsidRDefault="00D175A2" w:rsidP="00D175A2">
            <w:r w:rsidRPr="001D1174">
              <w:t>841360</w:t>
            </w:r>
          </w:p>
          <w:p w14:paraId="47882F19" w14:textId="77777777" w:rsidR="00D175A2" w:rsidRPr="001D1174" w:rsidRDefault="00D175A2" w:rsidP="00D175A2">
            <w:r w:rsidRPr="001D1174">
              <w:t>9102120000</w:t>
            </w:r>
          </w:p>
          <w:p w14:paraId="4E83A6C0" w14:textId="77777777" w:rsidR="00D175A2" w:rsidRPr="001D1174" w:rsidRDefault="00D175A2" w:rsidP="00D175A2">
            <w:r w:rsidRPr="001D1174">
              <w:t>9105210000</w:t>
            </w:r>
          </w:p>
          <w:p w14:paraId="2BA0F755" w14:textId="77777777" w:rsidR="00D175A2" w:rsidRPr="001D1174" w:rsidRDefault="00D175A2" w:rsidP="00D175A2">
            <w:r w:rsidRPr="001D1174">
              <w:t>9105910000</w:t>
            </w:r>
          </w:p>
          <w:p w14:paraId="593D3AB7" w14:textId="77777777" w:rsidR="00D175A2" w:rsidRPr="001D1174" w:rsidRDefault="00D175A2" w:rsidP="00D175A2">
            <w:r w:rsidRPr="001D1174">
              <w:t>8470100000</w:t>
            </w:r>
          </w:p>
          <w:p w14:paraId="1D025939" w14:textId="77777777" w:rsidR="00D175A2" w:rsidRPr="001D1174" w:rsidRDefault="00D175A2" w:rsidP="00D175A2">
            <w:r w:rsidRPr="001D1174">
              <w:t>8470210000</w:t>
            </w:r>
          </w:p>
          <w:p w14:paraId="7E2591E8" w14:textId="77777777" w:rsidR="00D175A2" w:rsidRPr="001D1174" w:rsidRDefault="00D175A2" w:rsidP="00D175A2">
            <w:r w:rsidRPr="001D1174">
              <w:t>8470290000</w:t>
            </w:r>
          </w:p>
          <w:p w14:paraId="025B65F3" w14:textId="77777777" w:rsidR="00D175A2" w:rsidRPr="001D1174" w:rsidRDefault="00D175A2" w:rsidP="00D175A2">
            <w:r w:rsidRPr="001D1174">
              <w:t>8470300000</w:t>
            </w:r>
          </w:p>
          <w:p w14:paraId="0762C7B7" w14:textId="77777777" w:rsidR="00D175A2" w:rsidRPr="001D1174" w:rsidRDefault="00D175A2" w:rsidP="00D175A2">
            <w:r w:rsidRPr="001D1174">
              <w:t>853650</w:t>
            </w:r>
          </w:p>
          <w:p w14:paraId="73945FF1" w14:textId="77777777" w:rsidR="00D175A2" w:rsidRPr="001D1174" w:rsidRDefault="00D175A2" w:rsidP="00D175A2">
            <w:r w:rsidRPr="001D1174">
              <w:t>9107000000</w:t>
            </w:r>
          </w:p>
          <w:p w14:paraId="1E3194AF" w14:textId="77777777" w:rsidR="00D175A2" w:rsidRPr="001D1174" w:rsidRDefault="00D175A2" w:rsidP="00D175A2">
            <w:r w:rsidRPr="001D1174">
              <w:t>853650</w:t>
            </w:r>
          </w:p>
          <w:p w14:paraId="6F21B6BE" w14:textId="77777777" w:rsidR="00D175A2" w:rsidRPr="001D1174" w:rsidRDefault="00D175A2" w:rsidP="00D175A2">
            <w:r w:rsidRPr="001D1174">
              <w:t>8536699008</w:t>
            </w:r>
          </w:p>
          <w:p w14:paraId="7B6C8790" w14:textId="77777777" w:rsidR="00D175A2" w:rsidRPr="001D1174" w:rsidRDefault="00D175A2" w:rsidP="00D175A2">
            <w:r w:rsidRPr="001D1174">
              <w:t>8536901000</w:t>
            </w:r>
          </w:p>
          <w:p w14:paraId="0D9998ED" w14:textId="77777777" w:rsidR="00D175A2" w:rsidRPr="001D1174" w:rsidRDefault="00D175A2" w:rsidP="00D175A2">
            <w:r w:rsidRPr="001D1174">
              <w:t>8536908500</w:t>
            </w:r>
          </w:p>
          <w:p w14:paraId="3C13F605" w14:textId="588C6814" w:rsidR="00D175A2" w:rsidRDefault="00D175A2" w:rsidP="00D175A2">
            <w:r w:rsidRPr="001D1174">
              <w:t>854442</w:t>
            </w:r>
          </w:p>
          <w:p w14:paraId="30B0076E" w14:textId="1947E03B" w:rsidR="000817DC" w:rsidRPr="001D1174" w:rsidRDefault="000817DC" w:rsidP="001B3394"/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D7CE" w14:textId="77777777" w:rsidR="000817DC" w:rsidRPr="001D1174" w:rsidRDefault="000817DC" w:rsidP="001B3394">
            <w:pPr>
              <w:autoSpaceDE w:val="0"/>
              <w:autoSpaceDN w:val="0"/>
              <w:adjustRightInd w:val="0"/>
            </w:pPr>
            <w:r w:rsidRPr="001D1174">
              <w:lastRenderedPageBreak/>
              <w:t>Технический регламент Евразийского экономического союза "Об ограничении применения опасных веществ в изделиях электротехники и радиоэлектроники"</w:t>
            </w:r>
          </w:p>
          <w:p w14:paraId="3678F9AA" w14:textId="77777777" w:rsidR="000817DC" w:rsidRPr="001D1174" w:rsidRDefault="000817DC" w:rsidP="001B3394">
            <w:pPr>
              <w:autoSpaceDE w:val="0"/>
              <w:autoSpaceDN w:val="0"/>
              <w:adjustRightInd w:val="0"/>
            </w:pPr>
            <w:r w:rsidRPr="001D1174">
              <w:t>(ТР ЕАЭС 037/2016)</w:t>
            </w:r>
          </w:p>
          <w:p w14:paraId="5A0EC41A" w14:textId="77777777" w:rsidR="000817DC" w:rsidRPr="001D1174" w:rsidRDefault="000817DC" w:rsidP="001B3394">
            <w:r w:rsidRPr="001D1174">
              <w:t>(статья 4, п.7, 8, приложение 2, 3)</w:t>
            </w:r>
          </w:p>
          <w:p w14:paraId="0385EF04" w14:textId="77777777" w:rsidR="000817DC" w:rsidRPr="001D1174" w:rsidRDefault="000817DC" w:rsidP="001B3394">
            <w:pPr>
              <w:autoSpaceDE w:val="0"/>
              <w:autoSpaceDN w:val="0"/>
              <w:adjustRightInd w:val="0"/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206E" w14:textId="77777777" w:rsidR="00213401" w:rsidRPr="001D1174" w:rsidRDefault="00213401" w:rsidP="00213401">
            <w:pPr>
              <w:autoSpaceDE w:val="0"/>
              <w:autoSpaceDN w:val="0"/>
              <w:adjustRightInd w:val="0"/>
            </w:pPr>
            <w:r w:rsidRPr="001D1174">
              <w:t>(ТР ЕАЭС 037/2016)</w:t>
            </w:r>
          </w:p>
          <w:p w14:paraId="75B7F6EC" w14:textId="77777777" w:rsidR="00213401" w:rsidRPr="001D1174" w:rsidRDefault="00213401" w:rsidP="00213401">
            <w:r w:rsidRPr="001D1174">
              <w:t>(статья 4, п.7, 8, приложение 2, 3)</w:t>
            </w:r>
          </w:p>
          <w:p w14:paraId="59DFD8C1" w14:textId="065AA14C" w:rsidR="000817DC" w:rsidRPr="001D1174" w:rsidRDefault="000817DC" w:rsidP="001B3394"/>
        </w:tc>
      </w:tr>
      <w:tr w:rsidR="005522F1" w:rsidRPr="001D1174" w14:paraId="727AA921" w14:textId="77777777" w:rsidTr="00C22D83">
        <w:trPr>
          <w:trHeight w:val="11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1C80" w14:textId="30C52D25" w:rsidR="000817DC" w:rsidRPr="001D1174" w:rsidRDefault="000817DC" w:rsidP="001B3394">
            <w:pPr>
              <w:tabs>
                <w:tab w:val="left" w:pos="284"/>
              </w:tabs>
              <w:suppressAutoHyphens/>
              <w:jc w:val="center"/>
              <w:rPr>
                <w:lang w:eastAsia="ar-SA"/>
              </w:rPr>
            </w:pPr>
            <w:r w:rsidRPr="001D1174">
              <w:rPr>
                <w:lang w:eastAsia="ar-SA"/>
              </w:rPr>
              <w:lastRenderedPageBreak/>
              <w:t>3.2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11E0" w14:textId="77777777" w:rsidR="000817DC" w:rsidRPr="001D1174" w:rsidRDefault="000817DC" w:rsidP="001B3394">
            <w:pPr>
              <w:rPr>
                <w:lang w:eastAsia="ar-SA"/>
              </w:rPr>
            </w:pPr>
            <w:r w:rsidRPr="001D1174">
              <w:rPr>
                <w:lang w:eastAsia="ar-SA"/>
              </w:rPr>
              <w:t>Электронные вычислительные машины и подключаемые к ним устройства, включая их комбинации:</w:t>
            </w:r>
          </w:p>
          <w:p w14:paraId="32517AC5" w14:textId="77777777" w:rsidR="000817DC" w:rsidRPr="001D1174" w:rsidRDefault="000817DC" w:rsidP="001B3394">
            <w:pPr>
              <w:rPr>
                <w:lang w:eastAsia="ar-SA"/>
              </w:rPr>
            </w:pPr>
            <w:r w:rsidRPr="001D1174">
              <w:rPr>
                <w:lang w:eastAsia="ar-SA"/>
              </w:rPr>
              <w:t>а) серверы, системные блоки персональных компьютеров;</w:t>
            </w:r>
          </w:p>
          <w:p w14:paraId="7ADF9A79" w14:textId="77777777" w:rsidR="000817DC" w:rsidRPr="001D1174" w:rsidRDefault="000817DC" w:rsidP="001B3394">
            <w:pPr>
              <w:rPr>
                <w:lang w:eastAsia="ar-SA"/>
              </w:rPr>
            </w:pPr>
            <w:r w:rsidRPr="001D1174">
              <w:rPr>
                <w:lang w:eastAsia="ar-SA"/>
              </w:rPr>
              <w:t>б) ноутбуки;</w:t>
            </w:r>
          </w:p>
          <w:p w14:paraId="6F361C06" w14:textId="77777777" w:rsidR="000817DC" w:rsidRPr="001D1174" w:rsidRDefault="000817DC" w:rsidP="001B3394">
            <w:pPr>
              <w:rPr>
                <w:lang w:eastAsia="ar-SA"/>
              </w:rPr>
            </w:pPr>
            <w:r w:rsidRPr="001D1174">
              <w:rPr>
                <w:lang w:eastAsia="ar-SA"/>
              </w:rPr>
              <w:t>в) планшетные, карманные, наладонные и другие малогабаритные компьютеры;</w:t>
            </w:r>
          </w:p>
          <w:p w14:paraId="09DE0CFE" w14:textId="77777777" w:rsidR="000817DC" w:rsidRPr="001D1174" w:rsidRDefault="000817DC" w:rsidP="001B3394">
            <w:pPr>
              <w:rPr>
                <w:lang w:eastAsia="ar-SA"/>
              </w:rPr>
            </w:pPr>
            <w:r w:rsidRPr="001D1174">
              <w:rPr>
                <w:lang w:eastAsia="ar-SA"/>
              </w:rPr>
              <w:t xml:space="preserve">г) клавиатуры, манипуляторы, треккеры и </w:t>
            </w:r>
            <w:r w:rsidRPr="001D1174">
              <w:rPr>
                <w:lang w:eastAsia="ar-SA"/>
              </w:rPr>
              <w:lastRenderedPageBreak/>
              <w:t>другие устройства управления и ввода (компьютерные мышки, джойстики, шлемы, очки);</w:t>
            </w:r>
          </w:p>
          <w:p w14:paraId="26A514A9" w14:textId="77777777" w:rsidR="000817DC" w:rsidRPr="001D1174" w:rsidRDefault="000817DC" w:rsidP="001B3394">
            <w:pPr>
              <w:rPr>
                <w:lang w:eastAsia="ar-SA"/>
              </w:rPr>
            </w:pPr>
            <w:r w:rsidRPr="001D1174">
              <w:rPr>
                <w:lang w:eastAsia="ar-SA"/>
              </w:rPr>
              <w:t>д) сменные накопители информации;</w:t>
            </w:r>
          </w:p>
          <w:p w14:paraId="26166D90" w14:textId="77777777" w:rsidR="000817DC" w:rsidRPr="001D1174" w:rsidRDefault="000817DC" w:rsidP="001B3394">
            <w:pPr>
              <w:rPr>
                <w:lang w:eastAsia="ar-SA"/>
              </w:rPr>
            </w:pPr>
            <w:r w:rsidRPr="001D1174">
              <w:rPr>
                <w:lang w:eastAsia="ar-SA"/>
              </w:rPr>
              <w:t>е) мониторы;</w:t>
            </w:r>
          </w:p>
          <w:p w14:paraId="457602CE" w14:textId="77777777" w:rsidR="000817DC" w:rsidRPr="001D1174" w:rsidRDefault="000817DC" w:rsidP="001B3394">
            <w:pPr>
              <w:rPr>
                <w:lang w:eastAsia="ar-SA"/>
              </w:rPr>
            </w:pPr>
            <w:r w:rsidRPr="001D1174">
              <w:rPr>
                <w:lang w:eastAsia="ar-SA"/>
              </w:rPr>
              <w:t>ж) принтеры;</w:t>
            </w:r>
          </w:p>
          <w:p w14:paraId="5B567C57" w14:textId="77777777" w:rsidR="000817DC" w:rsidRPr="001D1174" w:rsidRDefault="000817DC" w:rsidP="001B3394">
            <w:pPr>
              <w:rPr>
                <w:lang w:eastAsia="ar-SA"/>
              </w:rPr>
            </w:pPr>
            <w:r w:rsidRPr="001D1174">
              <w:rPr>
                <w:lang w:eastAsia="ar-SA"/>
              </w:rPr>
              <w:t>з) сканеры;</w:t>
            </w:r>
          </w:p>
          <w:p w14:paraId="1FECF7D7" w14:textId="77777777" w:rsidR="000817DC" w:rsidRPr="001D1174" w:rsidRDefault="000817DC" w:rsidP="001B3394">
            <w:pPr>
              <w:rPr>
                <w:lang w:eastAsia="ar-SA"/>
              </w:rPr>
            </w:pPr>
            <w:r w:rsidRPr="001D1174">
              <w:rPr>
                <w:lang w:eastAsia="ar-SA"/>
              </w:rPr>
              <w:t>и) акустические системы и наушники;</w:t>
            </w:r>
          </w:p>
          <w:p w14:paraId="60ECAB9A" w14:textId="77777777" w:rsidR="000817DC" w:rsidRPr="001D1174" w:rsidRDefault="000817DC" w:rsidP="001B3394">
            <w:pPr>
              <w:rPr>
                <w:lang w:eastAsia="ar-SA"/>
              </w:rPr>
            </w:pPr>
            <w:r w:rsidRPr="001D1174">
              <w:rPr>
                <w:lang w:eastAsia="ar-SA"/>
              </w:rPr>
              <w:t>к) мультимедийные проекторы;</w:t>
            </w:r>
          </w:p>
          <w:p w14:paraId="72800B22" w14:textId="77777777" w:rsidR="000817DC" w:rsidRPr="001D1174" w:rsidRDefault="000817DC" w:rsidP="001B3394">
            <w:pPr>
              <w:rPr>
                <w:lang w:eastAsia="ar-SA"/>
              </w:rPr>
            </w:pPr>
            <w:r w:rsidRPr="001D1174">
              <w:rPr>
                <w:lang w:eastAsia="ar-SA"/>
              </w:rPr>
              <w:t>л) считыватели биометрической информации;</w:t>
            </w:r>
          </w:p>
          <w:p w14:paraId="35380F8A" w14:textId="77777777" w:rsidR="000817DC" w:rsidRPr="001D1174" w:rsidRDefault="000817DC" w:rsidP="001B3394">
            <w:pPr>
              <w:rPr>
                <w:lang w:eastAsia="ar-SA"/>
              </w:rPr>
            </w:pPr>
            <w:r w:rsidRPr="001D1174">
              <w:rPr>
                <w:lang w:eastAsia="ar-SA"/>
              </w:rPr>
              <w:t>м) веб-камеры;</w:t>
            </w:r>
          </w:p>
          <w:p w14:paraId="42B8E219" w14:textId="77777777" w:rsidR="000817DC" w:rsidRPr="001D1174" w:rsidRDefault="000817DC" w:rsidP="001B3394">
            <w:pPr>
              <w:rPr>
                <w:lang w:eastAsia="ar-SA"/>
              </w:rPr>
            </w:pPr>
            <w:r w:rsidRPr="001D1174">
              <w:rPr>
                <w:lang w:eastAsia="ar-SA"/>
              </w:rPr>
              <w:t>н) модемы;</w:t>
            </w:r>
          </w:p>
          <w:p w14:paraId="49C69F11" w14:textId="77777777" w:rsidR="000817DC" w:rsidRPr="001D1174" w:rsidRDefault="000817DC" w:rsidP="001B3394">
            <w:pPr>
              <w:rPr>
                <w:lang w:eastAsia="ar-SA"/>
              </w:rPr>
            </w:pPr>
            <w:r w:rsidRPr="001D1174">
              <w:rPr>
                <w:lang w:eastAsia="ar-SA"/>
              </w:rPr>
              <w:t>о) блоки бесперебойного питания.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1BAD" w14:textId="77777777" w:rsidR="000817DC" w:rsidRPr="001D1174" w:rsidRDefault="000817DC" w:rsidP="001B3394">
            <w:r w:rsidRPr="001D1174">
              <w:lastRenderedPageBreak/>
              <w:t>Сертификация</w:t>
            </w:r>
          </w:p>
          <w:p w14:paraId="681FA725" w14:textId="77777777" w:rsidR="000817DC" w:rsidRPr="001D1174" w:rsidRDefault="000817DC" w:rsidP="001B3394">
            <w:r w:rsidRPr="001D1174">
              <w:t>(1с, 2с, 3с, 6с)</w:t>
            </w:r>
          </w:p>
          <w:p w14:paraId="215C147B" w14:textId="2F876640" w:rsidR="000817DC" w:rsidRPr="001D1174" w:rsidRDefault="000817DC" w:rsidP="001B3394"/>
          <w:p w14:paraId="648A6495" w14:textId="2EBEACF3" w:rsidR="000817DC" w:rsidRPr="001D1174" w:rsidRDefault="000817DC" w:rsidP="001B3394"/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6597" w14:textId="77777777" w:rsidR="00D175A2" w:rsidRPr="001D1174" w:rsidRDefault="00D175A2" w:rsidP="00D175A2">
            <w:r w:rsidRPr="001D1174">
              <w:t>8471410000</w:t>
            </w:r>
          </w:p>
          <w:p w14:paraId="6F54F811" w14:textId="77777777" w:rsidR="00D175A2" w:rsidRPr="001D1174" w:rsidRDefault="00D175A2" w:rsidP="00D175A2">
            <w:r w:rsidRPr="001D1174">
              <w:t>8471490000</w:t>
            </w:r>
          </w:p>
          <w:p w14:paraId="29BD9671" w14:textId="77777777" w:rsidR="00D175A2" w:rsidRPr="001D1174" w:rsidRDefault="00D175A2" w:rsidP="00D175A2">
            <w:r w:rsidRPr="001D1174">
              <w:t>8471500000</w:t>
            </w:r>
          </w:p>
          <w:p w14:paraId="6941470A" w14:textId="77777777" w:rsidR="00D175A2" w:rsidRPr="001D1174" w:rsidRDefault="00D175A2" w:rsidP="00D175A2">
            <w:r w:rsidRPr="001D1174">
              <w:t>8471300000</w:t>
            </w:r>
          </w:p>
          <w:p w14:paraId="084F2A3F" w14:textId="77777777" w:rsidR="00D175A2" w:rsidRPr="001D1174" w:rsidRDefault="00D175A2" w:rsidP="00D175A2">
            <w:r w:rsidRPr="001D1174">
              <w:t>847160</w:t>
            </w:r>
          </w:p>
          <w:p w14:paraId="60145DAB" w14:textId="77777777" w:rsidR="00D175A2" w:rsidRPr="001D1174" w:rsidRDefault="00D175A2" w:rsidP="00D175A2">
            <w:r w:rsidRPr="001D1174">
              <w:t>8471800000</w:t>
            </w:r>
          </w:p>
          <w:p w14:paraId="085A5E76" w14:textId="77777777" w:rsidR="00D175A2" w:rsidRPr="001D1174" w:rsidRDefault="00D175A2" w:rsidP="00D175A2">
            <w:r w:rsidRPr="001D1174">
              <w:t>8471900000</w:t>
            </w:r>
          </w:p>
          <w:p w14:paraId="0DE69994" w14:textId="77777777" w:rsidR="00D175A2" w:rsidRPr="001D1174" w:rsidRDefault="00D175A2" w:rsidP="00D175A2">
            <w:r w:rsidRPr="001D1174">
              <w:t>950450000</w:t>
            </w:r>
          </w:p>
          <w:p w14:paraId="629E8BE5" w14:textId="77777777" w:rsidR="00D175A2" w:rsidRPr="001D1174" w:rsidRDefault="00D175A2" w:rsidP="00D175A2">
            <w:r w:rsidRPr="001D1174">
              <w:t>847170</w:t>
            </w:r>
          </w:p>
          <w:p w14:paraId="7769B4D1" w14:textId="77777777" w:rsidR="00D175A2" w:rsidRPr="001D1174" w:rsidRDefault="00D175A2" w:rsidP="00D175A2">
            <w:r w:rsidRPr="001D1174">
              <w:lastRenderedPageBreak/>
              <w:t>8523210000</w:t>
            </w:r>
          </w:p>
          <w:p w14:paraId="2D4AB3F5" w14:textId="77777777" w:rsidR="00D175A2" w:rsidRPr="001D1174" w:rsidRDefault="00D175A2" w:rsidP="00D175A2">
            <w:r w:rsidRPr="001D1174">
              <w:t>852329</w:t>
            </w:r>
          </w:p>
          <w:p w14:paraId="25E68590" w14:textId="77777777" w:rsidR="00D175A2" w:rsidRPr="001D1174" w:rsidRDefault="00D175A2" w:rsidP="00D175A2">
            <w:r w:rsidRPr="001D1174">
              <w:t>852341</w:t>
            </w:r>
          </w:p>
          <w:p w14:paraId="179EAAB3" w14:textId="77777777" w:rsidR="00D175A2" w:rsidRPr="001D1174" w:rsidRDefault="00D175A2" w:rsidP="00D175A2">
            <w:r w:rsidRPr="001D1174">
              <w:t>852349</w:t>
            </w:r>
          </w:p>
          <w:p w14:paraId="3D075025" w14:textId="77777777" w:rsidR="00D175A2" w:rsidRPr="001D1174" w:rsidRDefault="00D175A2" w:rsidP="00D175A2">
            <w:r w:rsidRPr="001D1174">
              <w:t>852351</w:t>
            </w:r>
          </w:p>
          <w:p w14:paraId="5C9A8158" w14:textId="77777777" w:rsidR="00D175A2" w:rsidRPr="001D1174" w:rsidRDefault="00D175A2" w:rsidP="00D175A2">
            <w:r w:rsidRPr="001D1174">
              <w:t>852352</w:t>
            </w:r>
          </w:p>
          <w:p w14:paraId="2E60E802" w14:textId="77777777" w:rsidR="00D175A2" w:rsidRPr="001D1174" w:rsidRDefault="00D175A2" w:rsidP="00D175A2">
            <w:r w:rsidRPr="001D1174">
              <w:t>852359</w:t>
            </w:r>
          </w:p>
          <w:p w14:paraId="56B162CD" w14:textId="77777777" w:rsidR="00D175A2" w:rsidRPr="001D1174" w:rsidRDefault="00D175A2" w:rsidP="00D175A2">
            <w:r w:rsidRPr="001D1174">
              <w:t>852380</w:t>
            </w:r>
          </w:p>
          <w:p w14:paraId="6E2836A6" w14:textId="77777777" w:rsidR="00D175A2" w:rsidRPr="001D1174" w:rsidRDefault="00D175A2" w:rsidP="00D175A2">
            <w:r w:rsidRPr="001D1174">
              <w:t>8528421000</w:t>
            </w:r>
          </w:p>
          <w:p w14:paraId="17C578E4" w14:textId="77777777" w:rsidR="00D175A2" w:rsidRPr="001D1174" w:rsidRDefault="00D175A2" w:rsidP="00D175A2">
            <w:r w:rsidRPr="001D1174">
              <w:t>8528521000</w:t>
            </w:r>
          </w:p>
          <w:p w14:paraId="0DBB7C9A" w14:textId="77777777" w:rsidR="00D175A2" w:rsidRPr="001D1174" w:rsidRDefault="00D175A2" w:rsidP="00D175A2">
            <w:r w:rsidRPr="001D1174">
              <w:t>8528529009</w:t>
            </w:r>
          </w:p>
          <w:p w14:paraId="6CA7D524" w14:textId="77777777" w:rsidR="00D175A2" w:rsidRPr="001D1174" w:rsidRDefault="00D175A2" w:rsidP="00D175A2">
            <w:r w:rsidRPr="001D1174">
              <w:t>8528599009</w:t>
            </w:r>
          </w:p>
          <w:p w14:paraId="7DA8C4EE" w14:textId="77777777" w:rsidR="00D175A2" w:rsidRPr="001D1174" w:rsidRDefault="00D175A2" w:rsidP="00D175A2">
            <w:r w:rsidRPr="001D1174">
              <w:t>844331</w:t>
            </w:r>
          </w:p>
          <w:p w14:paraId="4E97CC3B" w14:textId="77777777" w:rsidR="00D175A2" w:rsidRPr="001D1174" w:rsidRDefault="00D175A2" w:rsidP="00D175A2">
            <w:r w:rsidRPr="001D1174">
              <w:t>8443321009</w:t>
            </w:r>
          </w:p>
          <w:p w14:paraId="3082D152" w14:textId="77777777" w:rsidR="00D175A2" w:rsidRPr="001D1174" w:rsidRDefault="00D175A2" w:rsidP="00D175A2">
            <w:r w:rsidRPr="001D1174">
              <w:t>8471607000</w:t>
            </w:r>
          </w:p>
          <w:p w14:paraId="25A5011F" w14:textId="77777777" w:rsidR="00D175A2" w:rsidRPr="001D1174" w:rsidRDefault="00D175A2" w:rsidP="00D175A2">
            <w:r w:rsidRPr="001D1174">
              <w:t>8518210000</w:t>
            </w:r>
          </w:p>
          <w:p w14:paraId="4628BCEE" w14:textId="77777777" w:rsidR="00D175A2" w:rsidRPr="001D1174" w:rsidRDefault="00D175A2" w:rsidP="00D175A2">
            <w:r w:rsidRPr="001D1174">
              <w:t>851822000</w:t>
            </w:r>
          </w:p>
          <w:p w14:paraId="23E4D8EB" w14:textId="77777777" w:rsidR="00D175A2" w:rsidRPr="001D1174" w:rsidRDefault="00D175A2" w:rsidP="00D175A2">
            <w:r w:rsidRPr="001D1174">
              <w:t>851829</w:t>
            </w:r>
          </w:p>
          <w:p w14:paraId="1D627CC6" w14:textId="77777777" w:rsidR="00D175A2" w:rsidRPr="001D1174" w:rsidRDefault="00D175A2" w:rsidP="00D175A2">
            <w:r w:rsidRPr="001D1174">
              <w:t>851830</w:t>
            </w:r>
          </w:p>
          <w:p w14:paraId="665983C1" w14:textId="77777777" w:rsidR="00D175A2" w:rsidRPr="001D1174" w:rsidRDefault="00D175A2" w:rsidP="00D175A2">
            <w:r w:rsidRPr="001D1174">
              <w:t>8528621000</w:t>
            </w:r>
          </w:p>
          <w:p w14:paraId="13207C6D" w14:textId="77777777" w:rsidR="00D175A2" w:rsidRPr="001D1174" w:rsidRDefault="00D175A2" w:rsidP="00D175A2">
            <w:r w:rsidRPr="001D1174">
              <w:t>9031499000</w:t>
            </w:r>
          </w:p>
          <w:p w14:paraId="605217FE" w14:textId="77777777" w:rsidR="00D175A2" w:rsidRPr="001D1174" w:rsidRDefault="00D175A2" w:rsidP="00D175A2">
            <w:r w:rsidRPr="001D1174">
              <w:t>9031803800</w:t>
            </w:r>
          </w:p>
          <w:p w14:paraId="486F6688" w14:textId="77777777" w:rsidR="00D175A2" w:rsidRPr="001D1174" w:rsidRDefault="00D175A2" w:rsidP="00D175A2">
            <w:r w:rsidRPr="001D1174">
              <w:t>852580</w:t>
            </w:r>
          </w:p>
          <w:p w14:paraId="74BD4186" w14:textId="77777777" w:rsidR="00D175A2" w:rsidRPr="001D1174" w:rsidRDefault="00D175A2" w:rsidP="00D175A2">
            <w:r w:rsidRPr="001D1174">
              <w:t>851762000</w:t>
            </w:r>
          </w:p>
          <w:p w14:paraId="1B87B4E2" w14:textId="77777777" w:rsidR="00D175A2" w:rsidRPr="001D1174" w:rsidRDefault="00D175A2" w:rsidP="00D175A2">
            <w:r w:rsidRPr="001D1174">
              <w:t>8504403002</w:t>
            </w:r>
          </w:p>
          <w:p w14:paraId="647B260D" w14:textId="4032F7AD" w:rsidR="000817DC" w:rsidRPr="001D1174" w:rsidRDefault="00D175A2" w:rsidP="00D175A2">
            <w:r w:rsidRPr="001D1174">
              <w:t>8504403009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AA98" w14:textId="77777777" w:rsidR="000817DC" w:rsidRPr="001D1174" w:rsidRDefault="000817DC" w:rsidP="001B3394">
            <w:pPr>
              <w:autoSpaceDE w:val="0"/>
              <w:autoSpaceDN w:val="0"/>
              <w:adjustRightInd w:val="0"/>
            </w:pPr>
            <w:r w:rsidRPr="001D1174">
              <w:lastRenderedPageBreak/>
              <w:t>Технический регламент Евразийского экономического союза "Об ограничении применения опасных веществ в изделиях электротехники и радиоэлектроники"</w:t>
            </w:r>
          </w:p>
          <w:p w14:paraId="4DF07C4F" w14:textId="77777777" w:rsidR="000817DC" w:rsidRPr="001D1174" w:rsidRDefault="000817DC" w:rsidP="001B3394">
            <w:pPr>
              <w:autoSpaceDE w:val="0"/>
              <w:autoSpaceDN w:val="0"/>
              <w:adjustRightInd w:val="0"/>
            </w:pPr>
            <w:r w:rsidRPr="001D1174">
              <w:t>(ТР ЕАЭС 037/2016)</w:t>
            </w:r>
          </w:p>
          <w:p w14:paraId="1DDDBC8A" w14:textId="77777777" w:rsidR="000817DC" w:rsidRPr="001D1174" w:rsidRDefault="000817DC" w:rsidP="001B3394">
            <w:r w:rsidRPr="001D1174">
              <w:t>(статья 4, п.7, 8, приложение 2, 3)</w:t>
            </w:r>
          </w:p>
          <w:p w14:paraId="5E96CBCE" w14:textId="77777777" w:rsidR="000817DC" w:rsidRPr="001D1174" w:rsidRDefault="000817DC" w:rsidP="001B3394">
            <w:pPr>
              <w:autoSpaceDE w:val="0"/>
              <w:autoSpaceDN w:val="0"/>
              <w:adjustRightInd w:val="0"/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1843" w14:textId="77777777" w:rsidR="00213401" w:rsidRPr="001D1174" w:rsidRDefault="00213401" w:rsidP="00213401">
            <w:pPr>
              <w:autoSpaceDE w:val="0"/>
              <w:autoSpaceDN w:val="0"/>
              <w:adjustRightInd w:val="0"/>
            </w:pPr>
            <w:r w:rsidRPr="001D1174">
              <w:t>(ТР ЕАЭС 037/2016)</w:t>
            </w:r>
          </w:p>
          <w:p w14:paraId="403FC384" w14:textId="77777777" w:rsidR="00213401" w:rsidRPr="001D1174" w:rsidRDefault="00213401" w:rsidP="00213401">
            <w:r w:rsidRPr="001D1174">
              <w:t>(статья 4, п.7, 8, приложение 2, 3)</w:t>
            </w:r>
          </w:p>
          <w:p w14:paraId="2415C6DC" w14:textId="2D88A935" w:rsidR="000817DC" w:rsidRPr="001D1174" w:rsidRDefault="000817DC" w:rsidP="001B3394"/>
        </w:tc>
      </w:tr>
      <w:tr w:rsidR="005522F1" w:rsidRPr="001D1174" w14:paraId="053F0920" w14:textId="77777777" w:rsidTr="00C22D83">
        <w:trPr>
          <w:trHeight w:val="278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5491" w14:textId="19C5AA0F" w:rsidR="000817DC" w:rsidRPr="001D1174" w:rsidRDefault="000817DC" w:rsidP="001B3394">
            <w:pPr>
              <w:tabs>
                <w:tab w:val="left" w:pos="284"/>
              </w:tabs>
              <w:suppressAutoHyphens/>
              <w:jc w:val="center"/>
              <w:rPr>
                <w:lang w:eastAsia="ar-SA"/>
              </w:rPr>
            </w:pPr>
            <w:r w:rsidRPr="001D1174">
              <w:rPr>
                <w:lang w:eastAsia="ar-SA"/>
              </w:rPr>
              <w:lastRenderedPageBreak/>
              <w:t>3.3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2900" w14:textId="77777777" w:rsidR="000817DC" w:rsidRPr="001D1174" w:rsidRDefault="000817DC" w:rsidP="001B3394">
            <w:pPr>
              <w:rPr>
                <w:lang w:eastAsia="ar-SA"/>
              </w:rPr>
            </w:pPr>
            <w:r w:rsidRPr="001D1174">
              <w:rPr>
                <w:lang w:eastAsia="ar-SA"/>
              </w:rPr>
              <w:t>Средства электросвязи (терминальные телекоммуникационные устройства):</w:t>
            </w:r>
          </w:p>
          <w:p w14:paraId="4615B52C" w14:textId="77777777" w:rsidR="000817DC" w:rsidRPr="001D1174" w:rsidRDefault="000817DC" w:rsidP="001B3394">
            <w:pPr>
              <w:rPr>
                <w:lang w:eastAsia="ar-SA"/>
              </w:rPr>
            </w:pPr>
            <w:r w:rsidRPr="001D1174">
              <w:rPr>
                <w:lang w:eastAsia="ar-SA"/>
              </w:rPr>
              <w:t>а) телефоны стационарные и мобильные;</w:t>
            </w:r>
          </w:p>
          <w:p w14:paraId="49D44076" w14:textId="77777777" w:rsidR="000817DC" w:rsidRPr="001D1174" w:rsidRDefault="000817DC" w:rsidP="001B3394">
            <w:pPr>
              <w:rPr>
                <w:lang w:eastAsia="ar-SA"/>
              </w:rPr>
            </w:pPr>
            <w:r w:rsidRPr="001D1174">
              <w:rPr>
                <w:lang w:eastAsia="ar-SA"/>
              </w:rPr>
              <w:t>б) телефоны-автоматы;</w:t>
            </w:r>
          </w:p>
          <w:p w14:paraId="6EB9C2C9" w14:textId="77777777" w:rsidR="000817DC" w:rsidRPr="001D1174" w:rsidRDefault="000817DC" w:rsidP="001B3394">
            <w:pPr>
              <w:rPr>
                <w:lang w:eastAsia="ar-SA"/>
              </w:rPr>
            </w:pPr>
            <w:r w:rsidRPr="001D1174">
              <w:rPr>
                <w:lang w:eastAsia="ar-SA"/>
              </w:rPr>
              <w:t>в) телефаксы;</w:t>
            </w:r>
          </w:p>
          <w:p w14:paraId="677283A4" w14:textId="77777777" w:rsidR="000817DC" w:rsidRPr="001D1174" w:rsidRDefault="000817DC" w:rsidP="001B3394">
            <w:pPr>
              <w:rPr>
                <w:lang w:eastAsia="ar-SA"/>
              </w:rPr>
            </w:pPr>
            <w:r w:rsidRPr="001D1174">
              <w:rPr>
                <w:lang w:eastAsia="ar-SA"/>
              </w:rPr>
              <w:t>г) телексы;</w:t>
            </w:r>
          </w:p>
          <w:p w14:paraId="2F3116B3" w14:textId="77777777" w:rsidR="000817DC" w:rsidRPr="001D1174" w:rsidRDefault="000817DC" w:rsidP="001B3394">
            <w:pPr>
              <w:rPr>
                <w:lang w:eastAsia="ar-SA"/>
              </w:rPr>
            </w:pPr>
            <w:r w:rsidRPr="001D1174">
              <w:rPr>
                <w:lang w:eastAsia="ar-SA"/>
              </w:rPr>
              <w:t>д) переносные и портативные радиостанции;</w:t>
            </w:r>
          </w:p>
          <w:p w14:paraId="0940AEFE" w14:textId="77777777" w:rsidR="000817DC" w:rsidRPr="001D1174" w:rsidRDefault="000817DC" w:rsidP="001B3394">
            <w:pPr>
              <w:rPr>
                <w:lang w:eastAsia="ar-SA"/>
              </w:rPr>
            </w:pPr>
            <w:r w:rsidRPr="001D1174">
              <w:rPr>
                <w:lang w:eastAsia="ar-SA"/>
              </w:rPr>
              <w:t>е) метки радиочастотной идентификации.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F136" w14:textId="77777777" w:rsidR="000817DC" w:rsidRPr="001D1174" w:rsidRDefault="000817DC" w:rsidP="001B3394">
            <w:r w:rsidRPr="001D1174">
              <w:t>Сертификация</w:t>
            </w:r>
          </w:p>
          <w:p w14:paraId="5A835B2A" w14:textId="77777777" w:rsidR="000817DC" w:rsidRPr="001D1174" w:rsidRDefault="000817DC" w:rsidP="001B3394">
            <w:r w:rsidRPr="001D1174">
              <w:t>(1с, 2с, 3с, 6с)</w:t>
            </w:r>
          </w:p>
          <w:p w14:paraId="7C4D3D16" w14:textId="786A65E9" w:rsidR="000817DC" w:rsidRPr="001D1174" w:rsidRDefault="000817DC" w:rsidP="001B3394"/>
          <w:p w14:paraId="3A2D653C" w14:textId="63FDC330" w:rsidR="000817DC" w:rsidRPr="001D1174" w:rsidRDefault="000817DC" w:rsidP="001B3394"/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8C87" w14:textId="77777777" w:rsidR="000817DC" w:rsidRPr="001D1174" w:rsidRDefault="000817DC" w:rsidP="001B3394">
            <w:r w:rsidRPr="001D1174">
              <w:t>8517 11 000 0</w:t>
            </w:r>
          </w:p>
          <w:p w14:paraId="3CC9202A" w14:textId="77777777" w:rsidR="000817DC" w:rsidRPr="001D1174" w:rsidRDefault="000817DC" w:rsidP="001B3394">
            <w:r w:rsidRPr="001D1174">
              <w:t>8517 12 000 0</w:t>
            </w:r>
          </w:p>
          <w:p w14:paraId="0AE3AE52" w14:textId="77777777" w:rsidR="000817DC" w:rsidRPr="001D1174" w:rsidRDefault="000817DC" w:rsidP="001B3394">
            <w:r w:rsidRPr="001D1174">
              <w:t>8517 18 000 0</w:t>
            </w:r>
          </w:p>
          <w:p w14:paraId="5BA34911" w14:textId="77777777" w:rsidR="000817DC" w:rsidRPr="001D1174" w:rsidRDefault="000817DC" w:rsidP="001B3394">
            <w:r w:rsidRPr="001D1174">
              <w:t>8443 32 300 0</w:t>
            </w:r>
          </w:p>
          <w:p w14:paraId="223703BE" w14:textId="77777777" w:rsidR="000817DC" w:rsidRPr="001D1174" w:rsidRDefault="000817DC" w:rsidP="001B3394">
            <w:r w:rsidRPr="001D1174">
              <w:t>8517 61 000</w:t>
            </w:r>
          </w:p>
          <w:p w14:paraId="33975F73" w14:textId="77777777" w:rsidR="000817DC" w:rsidRPr="001D1174" w:rsidRDefault="000817DC" w:rsidP="001B3394">
            <w:r w:rsidRPr="001D1174">
              <w:t>8517 61 000 1</w:t>
            </w:r>
          </w:p>
          <w:p w14:paraId="513586EF" w14:textId="77777777" w:rsidR="000817DC" w:rsidRPr="001D1174" w:rsidRDefault="000817DC" w:rsidP="001B3394">
            <w:r w:rsidRPr="001D1174">
              <w:t>8517 61 000 2</w:t>
            </w:r>
          </w:p>
          <w:p w14:paraId="0D865598" w14:textId="77777777" w:rsidR="000817DC" w:rsidRPr="001D1174" w:rsidRDefault="000817DC" w:rsidP="001B3394">
            <w:r w:rsidRPr="001D1174">
              <w:t>8517 61 000 8</w:t>
            </w:r>
          </w:p>
          <w:p w14:paraId="758E68BB" w14:textId="77777777" w:rsidR="000817DC" w:rsidRPr="001D1174" w:rsidRDefault="000817DC" w:rsidP="001B3394">
            <w:r w:rsidRPr="001D1174">
              <w:t>8517 62 000</w:t>
            </w:r>
          </w:p>
          <w:p w14:paraId="7354B6D5" w14:textId="77777777" w:rsidR="000817DC" w:rsidRPr="001D1174" w:rsidRDefault="000817DC" w:rsidP="001B3394">
            <w:r w:rsidRPr="001D1174">
              <w:t xml:space="preserve">8517 69 100 0 </w:t>
            </w:r>
          </w:p>
          <w:p w14:paraId="13F6EE9C" w14:textId="77777777" w:rsidR="000817DC" w:rsidRPr="001D1174" w:rsidRDefault="000817DC" w:rsidP="001B3394">
            <w:r w:rsidRPr="001D1174">
              <w:t xml:space="preserve">8517 69 200 0 </w:t>
            </w:r>
          </w:p>
          <w:p w14:paraId="032C9970" w14:textId="77777777" w:rsidR="000817DC" w:rsidRPr="001D1174" w:rsidRDefault="000817DC" w:rsidP="001B3394">
            <w:r w:rsidRPr="001D1174">
              <w:t>8517 69 310 0</w:t>
            </w:r>
          </w:p>
          <w:p w14:paraId="61070B18" w14:textId="77777777" w:rsidR="000817DC" w:rsidRPr="001D1174" w:rsidRDefault="000817DC" w:rsidP="001B3394">
            <w:r w:rsidRPr="001D1174">
              <w:lastRenderedPageBreak/>
              <w:t>8517 69 390 0</w:t>
            </w:r>
          </w:p>
          <w:p w14:paraId="66417468" w14:textId="77777777" w:rsidR="000817DC" w:rsidRPr="001D1174" w:rsidRDefault="000817DC" w:rsidP="001B3394">
            <w:r w:rsidRPr="001D1174">
              <w:t>8525 60 000 9</w:t>
            </w:r>
          </w:p>
          <w:p w14:paraId="781B9EB5" w14:textId="77777777" w:rsidR="000817DC" w:rsidRPr="001D1174" w:rsidRDefault="000817DC" w:rsidP="001B3394">
            <w:r w:rsidRPr="001D1174">
              <w:t>8523 52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794B" w14:textId="77777777" w:rsidR="000817DC" w:rsidRPr="001D1174" w:rsidRDefault="000817DC" w:rsidP="001B3394">
            <w:pPr>
              <w:autoSpaceDE w:val="0"/>
              <w:autoSpaceDN w:val="0"/>
              <w:adjustRightInd w:val="0"/>
            </w:pPr>
            <w:r w:rsidRPr="001D1174">
              <w:lastRenderedPageBreak/>
              <w:t>Технический регламент Евразийского экономического союза "Об ограничении применения опасных веществ в изделиях электротехники и радиоэлектроники"</w:t>
            </w:r>
          </w:p>
          <w:p w14:paraId="7ECE0FAE" w14:textId="77777777" w:rsidR="000817DC" w:rsidRPr="001D1174" w:rsidRDefault="000817DC" w:rsidP="001B3394">
            <w:pPr>
              <w:autoSpaceDE w:val="0"/>
              <w:autoSpaceDN w:val="0"/>
              <w:adjustRightInd w:val="0"/>
            </w:pPr>
            <w:r w:rsidRPr="001D1174">
              <w:t>(ТР ЕАЭС 037/2016)</w:t>
            </w:r>
          </w:p>
          <w:p w14:paraId="423C7375" w14:textId="77777777" w:rsidR="000817DC" w:rsidRPr="001D1174" w:rsidRDefault="000817DC" w:rsidP="001B3394">
            <w:r w:rsidRPr="001D1174">
              <w:t>(статья 4, п.7, 8, приложение 2, 3)</w:t>
            </w:r>
          </w:p>
          <w:p w14:paraId="2426230D" w14:textId="77777777" w:rsidR="000817DC" w:rsidRPr="001D1174" w:rsidRDefault="000817DC" w:rsidP="001B3394">
            <w:pPr>
              <w:autoSpaceDE w:val="0"/>
              <w:autoSpaceDN w:val="0"/>
              <w:adjustRightInd w:val="0"/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4B97" w14:textId="77777777" w:rsidR="00213401" w:rsidRPr="001D1174" w:rsidRDefault="00213401" w:rsidP="00213401">
            <w:pPr>
              <w:autoSpaceDE w:val="0"/>
              <w:autoSpaceDN w:val="0"/>
              <w:adjustRightInd w:val="0"/>
            </w:pPr>
            <w:r w:rsidRPr="001D1174">
              <w:t>(ТР ЕАЭС 037/2016)</w:t>
            </w:r>
          </w:p>
          <w:p w14:paraId="6ED9B2F3" w14:textId="77777777" w:rsidR="00213401" w:rsidRPr="001D1174" w:rsidRDefault="00213401" w:rsidP="00213401">
            <w:r w:rsidRPr="001D1174">
              <w:t>(статья 4, п.7, 8, приложение 2, 3)</w:t>
            </w:r>
          </w:p>
          <w:p w14:paraId="01005810" w14:textId="693C7E7C" w:rsidR="000817DC" w:rsidRPr="001D1174" w:rsidRDefault="000817DC" w:rsidP="001B3394"/>
        </w:tc>
      </w:tr>
      <w:tr w:rsidR="005522F1" w:rsidRPr="001D1174" w14:paraId="5D517841" w14:textId="77777777" w:rsidTr="00C22D83">
        <w:trPr>
          <w:trHeight w:val="11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C3A7" w14:textId="0B8DC2BF" w:rsidR="000817DC" w:rsidRPr="001D1174" w:rsidRDefault="000817DC" w:rsidP="001B3394">
            <w:pPr>
              <w:tabs>
                <w:tab w:val="left" w:pos="284"/>
              </w:tabs>
              <w:suppressAutoHyphens/>
              <w:jc w:val="center"/>
              <w:rPr>
                <w:lang w:eastAsia="ar-SA"/>
              </w:rPr>
            </w:pPr>
            <w:r w:rsidRPr="001D1174">
              <w:rPr>
                <w:lang w:eastAsia="ar-SA"/>
              </w:rPr>
              <w:lastRenderedPageBreak/>
              <w:t>3.4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B763" w14:textId="77777777" w:rsidR="000817DC" w:rsidRPr="001D1174" w:rsidRDefault="000817DC" w:rsidP="001B3394">
            <w:pPr>
              <w:rPr>
                <w:lang w:eastAsia="ar-SA"/>
              </w:rPr>
            </w:pPr>
            <w:r w:rsidRPr="001D1174">
              <w:rPr>
                <w:lang w:eastAsia="ar-SA"/>
              </w:rPr>
              <w:t>Копировальные машины и иное электрическое офисное (конторское) оборудование.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4A21" w14:textId="77777777" w:rsidR="000817DC" w:rsidRPr="001D1174" w:rsidRDefault="000817DC" w:rsidP="001B3394">
            <w:r w:rsidRPr="001D1174">
              <w:t>Сертификация</w:t>
            </w:r>
          </w:p>
          <w:p w14:paraId="4CDF7C73" w14:textId="77777777" w:rsidR="000817DC" w:rsidRPr="001D1174" w:rsidRDefault="000817DC" w:rsidP="001B3394">
            <w:r w:rsidRPr="001D1174">
              <w:t>(1с, 2с, 3с, 6с)</w:t>
            </w:r>
          </w:p>
          <w:p w14:paraId="34B624EA" w14:textId="24D4927C" w:rsidR="000817DC" w:rsidRPr="001D1174" w:rsidRDefault="000817DC" w:rsidP="001B3394"/>
          <w:p w14:paraId="4AB2F661" w14:textId="1935EB45" w:rsidR="000817DC" w:rsidRPr="001D1174" w:rsidRDefault="000817DC" w:rsidP="001B3394"/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CB1E" w14:textId="77777777" w:rsidR="000817DC" w:rsidRPr="001D1174" w:rsidRDefault="000817DC" w:rsidP="001B3394">
            <w:r w:rsidRPr="001D1174">
              <w:t xml:space="preserve">8443 32 910 </w:t>
            </w:r>
          </w:p>
          <w:p w14:paraId="56571C9B" w14:textId="77777777" w:rsidR="000817DC" w:rsidRPr="001D1174" w:rsidRDefault="000817DC" w:rsidP="001B3394">
            <w:r w:rsidRPr="001D1174">
              <w:t>8443 32 930 0 8443 32 990 0</w:t>
            </w:r>
          </w:p>
          <w:p w14:paraId="66F156EC" w14:textId="77777777" w:rsidR="000817DC" w:rsidRPr="001D1174" w:rsidRDefault="000817DC" w:rsidP="001B3394">
            <w:r w:rsidRPr="001D1174">
              <w:t xml:space="preserve">8443 39 </w:t>
            </w:r>
          </w:p>
          <w:p w14:paraId="53A09C29" w14:textId="77777777" w:rsidR="000817DC" w:rsidRPr="001D1174" w:rsidRDefault="000817DC" w:rsidP="001B3394">
            <w:r w:rsidRPr="001D1174">
              <w:t>8472 10 000 0</w:t>
            </w:r>
          </w:p>
          <w:p w14:paraId="5393B778" w14:textId="77777777" w:rsidR="000817DC" w:rsidRPr="001D1174" w:rsidRDefault="000817DC" w:rsidP="001B3394">
            <w:r w:rsidRPr="001D1174">
              <w:t>8472 30 000 0</w:t>
            </w:r>
          </w:p>
          <w:p w14:paraId="64F269FB" w14:textId="77777777" w:rsidR="000817DC" w:rsidRPr="001D1174" w:rsidRDefault="000817DC" w:rsidP="001B3394">
            <w:r w:rsidRPr="001D1174">
              <w:t>8472 90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B7E5" w14:textId="77777777" w:rsidR="000817DC" w:rsidRPr="001D1174" w:rsidRDefault="000817DC" w:rsidP="001B3394">
            <w:pPr>
              <w:autoSpaceDE w:val="0"/>
              <w:autoSpaceDN w:val="0"/>
              <w:adjustRightInd w:val="0"/>
            </w:pPr>
            <w:r w:rsidRPr="001D1174">
              <w:t>Технический регламент Евразийского экономического союза "Об ограничении применения опасных веществ в изделиях электротехники и радиоэлектроники"</w:t>
            </w:r>
          </w:p>
          <w:p w14:paraId="0F13B3BF" w14:textId="77777777" w:rsidR="000817DC" w:rsidRPr="001D1174" w:rsidRDefault="000817DC" w:rsidP="001B3394">
            <w:pPr>
              <w:autoSpaceDE w:val="0"/>
              <w:autoSpaceDN w:val="0"/>
              <w:adjustRightInd w:val="0"/>
            </w:pPr>
            <w:r w:rsidRPr="001D1174">
              <w:t>(ТР ЕАЭС 037/2016)</w:t>
            </w:r>
          </w:p>
          <w:p w14:paraId="01E35AEA" w14:textId="77777777" w:rsidR="000817DC" w:rsidRPr="001D1174" w:rsidRDefault="000817DC" w:rsidP="001B3394">
            <w:r w:rsidRPr="001D1174">
              <w:t>(статья 4, п.7, 8, приложение 2, 3)</w:t>
            </w:r>
          </w:p>
          <w:p w14:paraId="0A238326" w14:textId="77777777" w:rsidR="000817DC" w:rsidRPr="001D1174" w:rsidRDefault="000817DC" w:rsidP="001B3394">
            <w:pPr>
              <w:autoSpaceDE w:val="0"/>
              <w:autoSpaceDN w:val="0"/>
              <w:adjustRightInd w:val="0"/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8978" w14:textId="77777777" w:rsidR="00213401" w:rsidRPr="001D1174" w:rsidRDefault="00213401" w:rsidP="00213401">
            <w:pPr>
              <w:autoSpaceDE w:val="0"/>
              <w:autoSpaceDN w:val="0"/>
              <w:adjustRightInd w:val="0"/>
            </w:pPr>
            <w:r w:rsidRPr="001D1174">
              <w:t>(ТР ЕАЭС 037/2016)</w:t>
            </w:r>
          </w:p>
          <w:p w14:paraId="5662B9D4" w14:textId="77777777" w:rsidR="00213401" w:rsidRPr="001D1174" w:rsidRDefault="00213401" w:rsidP="00213401">
            <w:r w:rsidRPr="001D1174">
              <w:t>(статья 4, п.7, 8, приложение 2, 3)</w:t>
            </w:r>
          </w:p>
          <w:p w14:paraId="16EB5611" w14:textId="30B2FEFA" w:rsidR="000817DC" w:rsidRPr="001D1174" w:rsidRDefault="000817DC" w:rsidP="001B3394"/>
        </w:tc>
      </w:tr>
      <w:tr w:rsidR="005522F1" w:rsidRPr="001D1174" w14:paraId="3FDC969A" w14:textId="77777777" w:rsidTr="00C22D83">
        <w:trPr>
          <w:trHeight w:val="11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4AA7" w14:textId="4D862DEF" w:rsidR="000817DC" w:rsidRPr="001D1174" w:rsidRDefault="000817DC" w:rsidP="001B3394">
            <w:pPr>
              <w:tabs>
                <w:tab w:val="left" w:pos="284"/>
              </w:tabs>
              <w:suppressAutoHyphens/>
              <w:jc w:val="center"/>
              <w:rPr>
                <w:lang w:eastAsia="ar-SA"/>
              </w:rPr>
            </w:pPr>
            <w:r w:rsidRPr="001D1174">
              <w:rPr>
                <w:lang w:eastAsia="ar-SA"/>
              </w:rPr>
              <w:t>3.5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B7DE" w14:textId="77777777" w:rsidR="000817DC" w:rsidRPr="001D1174" w:rsidRDefault="000817DC" w:rsidP="001B3394">
            <w:pPr>
              <w:rPr>
                <w:lang w:eastAsia="ar-SA"/>
              </w:rPr>
            </w:pPr>
            <w:r w:rsidRPr="001D1174">
              <w:rPr>
                <w:lang w:eastAsia="ar-SA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9943" w14:textId="77777777" w:rsidR="000817DC" w:rsidRPr="001D1174" w:rsidRDefault="000817DC" w:rsidP="001B3394">
            <w:r w:rsidRPr="001D1174">
              <w:t>Сертификация</w:t>
            </w:r>
          </w:p>
          <w:p w14:paraId="6C8D8278" w14:textId="77777777" w:rsidR="000817DC" w:rsidRPr="001D1174" w:rsidRDefault="000817DC" w:rsidP="001B3394">
            <w:r w:rsidRPr="001D1174">
              <w:t>(1с, 2с, 3с, 6с)</w:t>
            </w:r>
          </w:p>
          <w:p w14:paraId="0BD31B5A" w14:textId="0A0455D3" w:rsidR="000817DC" w:rsidRPr="001D1174" w:rsidRDefault="000817DC" w:rsidP="001B3394"/>
          <w:p w14:paraId="3CCCF295" w14:textId="448F7FF2" w:rsidR="000817DC" w:rsidRPr="001D1174" w:rsidRDefault="000817DC" w:rsidP="001B3394"/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2263" w14:textId="77777777" w:rsidR="000817DC" w:rsidRPr="001D1174" w:rsidRDefault="000817DC" w:rsidP="001B3394">
            <w:r w:rsidRPr="001D1174">
              <w:t>8467 21</w:t>
            </w:r>
          </w:p>
          <w:p w14:paraId="4ACAE4CA" w14:textId="77777777" w:rsidR="000817DC" w:rsidRPr="001D1174" w:rsidRDefault="000817DC" w:rsidP="001B3394">
            <w:r w:rsidRPr="001D1174">
              <w:t>8467 29 200 0</w:t>
            </w:r>
          </w:p>
          <w:p w14:paraId="64B7F565" w14:textId="77777777" w:rsidR="000817DC" w:rsidRPr="001D1174" w:rsidRDefault="000817DC" w:rsidP="001B3394">
            <w:r w:rsidRPr="001D1174">
              <w:t>8467 29 850 9</w:t>
            </w:r>
          </w:p>
          <w:p w14:paraId="004DFFA2" w14:textId="77777777" w:rsidR="000817DC" w:rsidRPr="001D1174" w:rsidRDefault="000817DC" w:rsidP="001B3394">
            <w:r w:rsidRPr="001D1174">
              <w:t>8467 22</w:t>
            </w:r>
          </w:p>
          <w:p w14:paraId="4B549875" w14:textId="77777777" w:rsidR="000817DC" w:rsidRPr="001D1174" w:rsidRDefault="000817DC" w:rsidP="001B3394">
            <w:r w:rsidRPr="001D1174">
              <w:t>8467 29 510 0</w:t>
            </w:r>
          </w:p>
          <w:p w14:paraId="07699999" w14:textId="77777777" w:rsidR="000817DC" w:rsidRPr="001D1174" w:rsidRDefault="000817DC" w:rsidP="001B3394">
            <w:r w:rsidRPr="001D1174">
              <w:t>8467 29 530 0</w:t>
            </w:r>
          </w:p>
          <w:p w14:paraId="79364351" w14:textId="77777777" w:rsidR="000817DC" w:rsidRPr="001D1174" w:rsidRDefault="000817DC" w:rsidP="001B3394">
            <w:r w:rsidRPr="001D1174">
              <w:t>8467 29 590 0</w:t>
            </w:r>
          </w:p>
          <w:p w14:paraId="31C1783B" w14:textId="77777777" w:rsidR="000817DC" w:rsidRPr="001D1174" w:rsidRDefault="000817DC" w:rsidP="001B3394">
            <w:r w:rsidRPr="001D1174">
              <w:t>8467 29 700 0</w:t>
            </w:r>
          </w:p>
          <w:p w14:paraId="662E485F" w14:textId="77777777" w:rsidR="000817DC" w:rsidRPr="001D1174" w:rsidRDefault="000817DC" w:rsidP="001B3394">
            <w:r w:rsidRPr="001D1174">
              <w:t>8467 29 850 1</w:t>
            </w:r>
          </w:p>
          <w:p w14:paraId="189B55A8" w14:textId="77777777" w:rsidR="000817DC" w:rsidRPr="001D1174" w:rsidRDefault="000817DC" w:rsidP="001B3394">
            <w:r w:rsidRPr="001D1174">
              <w:t>8467 21 100 0</w:t>
            </w:r>
          </w:p>
          <w:p w14:paraId="1A31CC26" w14:textId="77777777" w:rsidR="000817DC" w:rsidRPr="001D1174" w:rsidRDefault="000817DC" w:rsidP="001B3394">
            <w:r w:rsidRPr="001D1174">
              <w:t>8465 10</w:t>
            </w:r>
          </w:p>
          <w:p w14:paraId="0371978A" w14:textId="77777777" w:rsidR="000817DC" w:rsidRPr="001D1174" w:rsidRDefault="000817DC" w:rsidP="001B3394">
            <w:r w:rsidRPr="001D1174">
              <w:t>8465 10 100 0</w:t>
            </w:r>
          </w:p>
          <w:p w14:paraId="37CF326B" w14:textId="77777777" w:rsidR="000817DC" w:rsidRPr="001D1174" w:rsidRDefault="000817DC" w:rsidP="001B3394">
            <w:r w:rsidRPr="001D1174">
              <w:t>8465 10 900 0</w:t>
            </w:r>
          </w:p>
          <w:p w14:paraId="22CE0FEF" w14:textId="77777777" w:rsidR="000817DC" w:rsidRPr="001D1174" w:rsidRDefault="000817DC" w:rsidP="001B3394">
            <w:r w:rsidRPr="001D1174">
              <w:t xml:space="preserve">8465 20 000 0 </w:t>
            </w:r>
          </w:p>
          <w:p w14:paraId="56460E3A" w14:textId="77777777" w:rsidR="000817DC" w:rsidRPr="001D1174" w:rsidRDefault="000817DC" w:rsidP="001B3394">
            <w:r w:rsidRPr="001D1174">
              <w:t>8465 91</w:t>
            </w:r>
          </w:p>
          <w:p w14:paraId="589CAF12" w14:textId="77777777" w:rsidR="000817DC" w:rsidRPr="001D1174" w:rsidRDefault="000817DC" w:rsidP="001B3394">
            <w:r w:rsidRPr="001D1174">
              <w:t>8465 91 100 0</w:t>
            </w:r>
          </w:p>
          <w:p w14:paraId="0DF523E1" w14:textId="77777777" w:rsidR="000817DC" w:rsidRPr="001D1174" w:rsidRDefault="000817DC" w:rsidP="001B3394">
            <w:r w:rsidRPr="001D1174">
              <w:t>8465 91 200 0</w:t>
            </w:r>
          </w:p>
          <w:p w14:paraId="106E1627" w14:textId="77777777" w:rsidR="000817DC" w:rsidRPr="001D1174" w:rsidRDefault="000817DC" w:rsidP="001B3394">
            <w:r w:rsidRPr="001D1174">
              <w:t>8465 92 000 0</w:t>
            </w:r>
          </w:p>
          <w:p w14:paraId="6A549E79" w14:textId="77777777" w:rsidR="000817DC" w:rsidRPr="001D1174" w:rsidRDefault="000817DC" w:rsidP="001B3394">
            <w:r w:rsidRPr="001D1174">
              <w:t>8465 93 000 0</w:t>
            </w:r>
          </w:p>
          <w:p w14:paraId="4B506CA9" w14:textId="77777777" w:rsidR="000817DC" w:rsidRPr="001D1174" w:rsidRDefault="000817DC" w:rsidP="001B3394">
            <w:r w:rsidRPr="001D1174">
              <w:t>8465 94 000 0</w:t>
            </w:r>
          </w:p>
          <w:p w14:paraId="67656E07" w14:textId="77777777" w:rsidR="000817DC" w:rsidRPr="001D1174" w:rsidRDefault="000817DC" w:rsidP="001B3394">
            <w:r w:rsidRPr="001D1174">
              <w:t>8465 95 000 0</w:t>
            </w:r>
          </w:p>
          <w:p w14:paraId="393AEC31" w14:textId="77777777" w:rsidR="000817DC" w:rsidRPr="001D1174" w:rsidRDefault="000817DC" w:rsidP="001B3394">
            <w:r w:rsidRPr="001D1174">
              <w:t>8465 96 000 0</w:t>
            </w:r>
          </w:p>
          <w:p w14:paraId="2483F1FD" w14:textId="77777777" w:rsidR="000817DC" w:rsidRPr="001D1174" w:rsidRDefault="000817DC" w:rsidP="001B3394">
            <w:r w:rsidRPr="001D1174">
              <w:t>8465 99 000 0</w:t>
            </w:r>
          </w:p>
          <w:p w14:paraId="74E736BF" w14:textId="77777777" w:rsidR="000817DC" w:rsidRPr="001D1174" w:rsidRDefault="000817DC" w:rsidP="001B3394">
            <w:r w:rsidRPr="001D1174">
              <w:t>8424 20 000 0</w:t>
            </w:r>
          </w:p>
          <w:p w14:paraId="652C344C" w14:textId="77777777" w:rsidR="000817DC" w:rsidRPr="001D1174" w:rsidRDefault="000817DC" w:rsidP="001B3394">
            <w:r w:rsidRPr="001D1174">
              <w:t>8515 31 000 0</w:t>
            </w:r>
          </w:p>
          <w:p w14:paraId="6BDF2BA3" w14:textId="77777777" w:rsidR="000817DC" w:rsidRPr="001D1174" w:rsidRDefault="000817DC" w:rsidP="001B3394">
            <w:r w:rsidRPr="001D1174">
              <w:t>8515 39 130 0</w:t>
            </w:r>
          </w:p>
          <w:p w14:paraId="6B99F8DC" w14:textId="77777777" w:rsidR="000817DC" w:rsidRPr="001D1174" w:rsidRDefault="000817DC" w:rsidP="001B3394">
            <w:r w:rsidRPr="001D1174">
              <w:lastRenderedPageBreak/>
              <w:t>8515 39 180 0</w:t>
            </w:r>
          </w:p>
          <w:p w14:paraId="0CECF873" w14:textId="77777777" w:rsidR="000817DC" w:rsidRPr="001D1174" w:rsidRDefault="000817DC" w:rsidP="001B3394">
            <w:r w:rsidRPr="001D1174">
              <w:t>8515 39 900 0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163C" w14:textId="77777777" w:rsidR="000817DC" w:rsidRPr="001D1174" w:rsidRDefault="000817DC" w:rsidP="001B3394">
            <w:pPr>
              <w:autoSpaceDE w:val="0"/>
              <w:autoSpaceDN w:val="0"/>
              <w:adjustRightInd w:val="0"/>
            </w:pPr>
            <w:r w:rsidRPr="001D1174">
              <w:lastRenderedPageBreak/>
              <w:t>Технический регламент Евразийского экономического союза "Об ограничении применения опасных веществ в изделиях электротехники и радиоэлектроники"</w:t>
            </w:r>
          </w:p>
          <w:p w14:paraId="09D6006C" w14:textId="77777777" w:rsidR="000817DC" w:rsidRPr="001D1174" w:rsidRDefault="000817DC" w:rsidP="001B3394">
            <w:pPr>
              <w:autoSpaceDE w:val="0"/>
              <w:autoSpaceDN w:val="0"/>
              <w:adjustRightInd w:val="0"/>
            </w:pPr>
            <w:r w:rsidRPr="001D1174">
              <w:t>(ТР ЕАЭС 037/2016)</w:t>
            </w:r>
          </w:p>
          <w:p w14:paraId="71DAF630" w14:textId="77777777" w:rsidR="000817DC" w:rsidRPr="001D1174" w:rsidRDefault="000817DC" w:rsidP="001B3394">
            <w:r w:rsidRPr="001D1174">
              <w:t>(статья 4, п.7, 8, приложение 2, 3)</w:t>
            </w:r>
          </w:p>
          <w:p w14:paraId="78239029" w14:textId="77777777" w:rsidR="000817DC" w:rsidRPr="001D1174" w:rsidRDefault="000817DC" w:rsidP="001B3394">
            <w:pPr>
              <w:autoSpaceDE w:val="0"/>
              <w:autoSpaceDN w:val="0"/>
              <w:adjustRightInd w:val="0"/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1137" w14:textId="77777777" w:rsidR="00213401" w:rsidRPr="001D1174" w:rsidRDefault="00213401" w:rsidP="00213401">
            <w:pPr>
              <w:autoSpaceDE w:val="0"/>
              <w:autoSpaceDN w:val="0"/>
              <w:adjustRightInd w:val="0"/>
            </w:pPr>
            <w:r w:rsidRPr="001D1174">
              <w:t>(ТР ЕАЭС 037/2016)</w:t>
            </w:r>
          </w:p>
          <w:p w14:paraId="72253CB9" w14:textId="77777777" w:rsidR="00213401" w:rsidRPr="001D1174" w:rsidRDefault="00213401" w:rsidP="00213401">
            <w:r w:rsidRPr="001D1174">
              <w:t>(статья 4, п.7, 8, приложение 2, 3)</w:t>
            </w:r>
          </w:p>
          <w:p w14:paraId="233B9555" w14:textId="247FCFCF" w:rsidR="000817DC" w:rsidRPr="001D1174" w:rsidRDefault="000817DC" w:rsidP="001B3394"/>
        </w:tc>
      </w:tr>
      <w:tr w:rsidR="00CE72B3" w:rsidRPr="001D1174" w14:paraId="66A60388" w14:textId="77777777" w:rsidTr="00C22D83">
        <w:trPr>
          <w:trHeight w:val="703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58AE" w14:textId="01A5F54A" w:rsidR="00CE72B3" w:rsidRPr="001D1174" w:rsidRDefault="00CE72B3" w:rsidP="00CE72B3">
            <w:pPr>
              <w:tabs>
                <w:tab w:val="left" w:pos="284"/>
              </w:tabs>
              <w:suppressAutoHyphens/>
              <w:jc w:val="center"/>
              <w:rPr>
                <w:lang w:eastAsia="ar-SA"/>
              </w:rPr>
            </w:pPr>
            <w:r w:rsidRPr="001D1174">
              <w:rPr>
                <w:lang w:eastAsia="ar-SA"/>
              </w:rPr>
              <w:lastRenderedPageBreak/>
              <w:t>3.6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D0AC" w14:textId="77777777" w:rsidR="00CE72B3" w:rsidRPr="001D1174" w:rsidRDefault="00CE72B3" w:rsidP="00CE72B3">
            <w:pPr>
              <w:rPr>
                <w:lang w:eastAsia="ar-SA"/>
              </w:rPr>
            </w:pPr>
            <w:r w:rsidRPr="001D1174">
              <w:rPr>
                <w:lang w:eastAsia="ar-SA"/>
              </w:rPr>
              <w:t>Источники света и оборудование световое, включая оборудование, встраиваемое в мебель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1892" w14:textId="77777777" w:rsidR="00CE72B3" w:rsidRPr="001D1174" w:rsidRDefault="00CE72B3" w:rsidP="00CE72B3">
            <w:r w:rsidRPr="001D1174">
              <w:t>Сертификация</w:t>
            </w:r>
          </w:p>
          <w:p w14:paraId="32BD7AD2" w14:textId="77777777" w:rsidR="00CE72B3" w:rsidRPr="001D1174" w:rsidRDefault="00CE72B3" w:rsidP="00CE72B3">
            <w:r w:rsidRPr="001D1174">
              <w:t>(1с, 2с, 3с, 6с)</w:t>
            </w:r>
          </w:p>
          <w:p w14:paraId="2A1DA5B4" w14:textId="635D2AA9" w:rsidR="00CE72B3" w:rsidRPr="001D1174" w:rsidRDefault="00CE72B3" w:rsidP="00CE72B3"/>
          <w:p w14:paraId="4E6AB4F2" w14:textId="502C4480" w:rsidR="00CE72B3" w:rsidRPr="001D1174" w:rsidRDefault="00CE72B3" w:rsidP="00CE72B3"/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777C" w14:textId="77777777" w:rsidR="00CE72B3" w:rsidRPr="001D1174" w:rsidRDefault="00CE72B3" w:rsidP="00CE72B3">
            <w:r w:rsidRPr="001D1174">
              <w:t>8539 21 920 0</w:t>
            </w:r>
          </w:p>
          <w:p w14:paraId="6970CC80" w14:textId="77777777" w:rsidR="00CE72B3" w:rsidRPr="001D1174" w:rsidRDefault="00CE72B3" w:rsidP="00CE72B3">
            <w:r w:rsidRPr="001D1174">
              <w:t>8539 21 980 0</w:t>
            </w:r>
          </w:p>
          <w:p w14:paraId="27623F77" w14:textId="77777777" w:rsidR="00CE72B3" w:rsidRPr="001D1174" w:rsidRDefault="00CE72B3" w:rsidP="00CE72B3">
            <w:r w:rsidRPr="001D1174">
              <w:t>8539 22</w:t>
            </w:r>
          </w:p>
          <w:p w14:paraId="7F298075" w14:textId="77777777" w:rsidR="00CE72B3" w:rsidRPr="001D1174" w:rsidRDefault="00CE72B3" w:rsidP="00CE72B3">
            <w:r w:rsidRPr="001D1174">
              <w:t>8539 29 920 0</w:t>
            </w:r>
          </w:p>
          <w:p w14:paraId="76320C99" w14:textId="77777777" w:rsidR="00CE72B3" w:rsidRPr="001D1174" w:rsidRDefault="00CE72B3" w:rsidP="00CE72B3">
            <w:r w:rsidRPr="001D1174">
              <w:t>8539 29 980 0</w:t>
            </w:r>
          </w:p>
          <w:p w14:paraId="791A52C6" w14:textId="77777777" w:rsidR="00CE72B3" w:rsidRPr="001D1174" w:rsidRDefault="00CE72B3" w:rsidP="00CE72B3">
            <w:r w:rsidRPr="001D1174">
              <w:t>8539 31</w:t>
            </w:r>
          </w:p>
          <w:p w14:paraId="01E66640" w14:textId="77777777" w:rsidR="00CE72B3" w:rsidRPr="001D1174" w:rsidRDefault="00CE72B3" w:rsidP="00CE72B3">
            <w:r w:rsidRPr="001D1174">
              <w:t>8541 40 100</w:t>
            </w:r>
          </w:p>
          <w:p w14:paraId="7EED6383" w14:textId="77777777" w:rsidR="00CE72B3" w:rsidRPr="001D1174" w:rsidRDefault="00CE72B3" w:rsidP="00CE72B3">
            <w:r w:rsidRPr="001D1174">
              <w:t>9405 10 210 9</w:t>
            </w:r>
          </w:p>
          <w:p w14:paraId="740F969E" w14:textId="77777777" w:rsidR="00CE72B3" w:rsidRPr="001D1174" w:rsidRDefault="00CE72B3" w:rsidP="00CE72B3">
            <w:r w:rsidRPr="001D1174">
              <w:t>9405 10 400 4</w:t>
            </w:r>
          </w:p>
          <w:p w14:paraId="15123040" w14:textId="77777777" w:rsidR="00CE72B3" w:rsidRPr="001D1174" w:rsidRDefault="00CE72B3" w:rsidP="00CE72B3">
            <w:r w:rsidRPr="001D1174">
              <w:t>9405 10 400 5</w:t>
            </w:r>
          </w:p>
          <w:p w14:paraId="75D1BCAC" w14:textId="77777777" w:rsidR="00CE72B3" w:rsidRPr="001D1174" w:rsidRDefault="00CE72B3" w:rsidP="00CE72B3">
            <w:r w:rsidRPr="001D1174">
              <w:t>9405 10 400 6</w:t>
            </w:r>
          </w:p>
          <w:p w14:paraId="0A3FFFE2" w14:textId="77777777" w:rsidR="00CE72B3" w:rsidRPr="001D1174" w:rsidRDefault="00CE72B3" w:rsidP="00CE72B3">
            <w:r w:rsidRPr="001D1174">
              <w:t>9405 10 400 7</w:t>
            </w:r>
          </w:p>
          <w:p w14:paraId="54483C12" w14:textId="77777777" w:rsidR="00CE72B3" w:rsidRPr="001D1174" w:rsidRDefault="00CE72B3" w:rsidP="00CE72B3">
            <w:r w:rsidRPr="001D1174">
              <w:t>9405 10 500 2</w:t>
            </w:r>
          </w:p>
          <w:p w14:paraId="72355681" w14:textId="77777777" w:rsidR="00CE72B3" w:rsidRPr="001D1174" w:rsidRDefault="00CE72B3" w:rsidP="00CE72B3">
            <w:r w:rsidRPr="001D1174">
              <w:t>9405 10 500 8</w:t>
            </w:r>
          </w:p>
          <w:p w14:paraId="03447626" w14:textId="77777777" w:rsidR="00CE72B3" w:rsidRPr="001D1174" w:rsidRDefault="00CE72B3" w:rsidP="00CE72B3">
            <w:r w:rsidRPr="001D1174">
              <w:t>9405 10 910 9</w:t>
            </w:r>
          </w:p>
          <w:p w14:paraId="747536D7" w14:textId="77777777" w:rsidR="00CE72B3" w:rsidRPr="001D1174" w:rsidRDefault="00CE72B3" w:rsidP="00CE72B3">
            <w:r w:rsidRPr="001D1174">
              <w:t>9405 10 980 3</w:t>
            </w:r>
          </w:p>
          <w:p w14:paraId="4FC5C84C" w14:textId="77777777" w:rsidR="00CE72B3" w:rsidRPr="001D1174" w:rsidRDefault="00CE72B3" w:rsidP="00CE72B3">
            <w:r w:rsidRPr="001D1174">
              <w:t>9405 10 980 7</w:t>
            </w:r>
          </w:p>
          <w:p w14:paraId="71A1F5A1" w14:textId="77777777" w:rsidR="00CE72B3" w:rsidRPr="001D1174" w:rsidRDefault="00CE72B3" w:rsidP="00CE72B3">
            <w:r w:rsidRPr="001D1174">
              <w:t>9405 20 110 9</w:t>
            </w:r>
          </w:p>
          <w:p w14:paraId="6D592283" w14:textId="77777777" w:rsidR="00CE72B3" w:rsidRPr="001D1174" w:rsidRDefault="00CE72B3" w:rsidP="00CE72B3">
            <w:r w:rsidRPr="001D1174">
              <w:t>9405 20 400 2</w:t>
            </w:r>
          </w:p>
          <w:p w14:paraId="0F8DF3B4" w14:textId="77777777" w:rsidR="00CE72B3" w:rsidRPr="001D1174" w:rsidRDefault="00CE72B3" w:rsidP="00CE72B3">
            <w:r w:rsidRPr="001D1174">
              <w:t>9405 20 400 3</w:t>
            </w:r>
          </w:p>
          <w:p w14:paraId="53CAFA76" w14:textId="77777777" w:rsidR="00CE72B3" w:rsidRPr="001D1174" w:rsidRDefault="00CE72B3" w:rsidP="00CE72B3">
            <w:r w:rsidRPr="001D1174">
              <w:t>9405 20 400 5</w:t>
            </w:r>
          </w:p>
          <w:p w14:paraId="2CF751F1" w14:textId="77777777" w:rsidR="00CE72B3" w:rsidRPr="001D1174" w:rsidRDefault="00CE72B3" w:rsidP="00CE72B3">
            <w:r w:rsidRPr="001D1174">
              <w:t>9405 20 400 6</w:t>
            </w:r>
          </w:p>
          <w:p w14:paraId="270F528F" w14:textId="77777777" w:rsidR="00CE72B3" w:rsidRPr="001D1174" w:rsidRDefault="00CE72B3" w:rsidP="00CE72B3">
            <w:r w:rsidRPr="001D1174">
              <w:t>9405 20 500 2</w:t>
            </w:r>
          </w:p>
          <w:p w14:paraId="11DF00C8" w14:textId="77777777" w:rsidR="00CE72B3" w:rsidRPr="001D1174" w:rsidRDefault="00CE72B3" w:rsidP="00CE72B3">
            <w:r w:rsidRPr="001D1174">
              <w:t>9405 20 500 8</w:t>
            </w:r>
          </w:p>
          <w:p w14:paraId="332DC16A" w14:textId="77777777" w:rsidR="00CE72B3" w:rsidRPr="001D1174" w:rsidRDefault="00CE72B3" w:rsidP="00CE72B3">
            <w:r w:rsidRPr="001D1174">
              <w:t>9405 20 910 9</w:t>
            </w:r>
          </w:p>
          <w:p w14:paraId="7D61C14B" w14:textId="77777777" w:rsidR="00CE72B3" w:rsidRPr="001D1174" w:rsidRDefault="00CE72B3" w:rsidP="00CE72B3">
            <w:r w:rsidRPr="001D1174">
              <w:t>9405 20 990 2</w:t>
            </w:r>
          </w:p>
          <w:p w14:paraId="2A414685" w14:textId="77777777" w:rsidR="00CE72B3" w:rsidRPr="001D1174" w:rsidRDefault="00CE72B3" w:rsidP="00CE72B3">
            <w:r w:rsidRPr="001D1174">
              <w:t>9405 20 990 8</w:t>
            </w:r>
          </w:p>
          <w:p w14:paraId="253B21ED" w14:textId="77777777" w:rsidR="00CE72B3" w:rsidRPr="001D1174" w:rsidRDefault="00CE72B3" w:rsidP="00CE72B3">
            <w:r w:rsidRPr="001D1174">
              <w:t>9405 40 100 2</w:t>
            </w:r>
          </w:p>
          <w:p w14:paraId="6891511E" w14:textId="77777777" w:rsidR="00CE72B3" w:rsidRPr="001D1174" w:rsidRDefault="00CE72B3" w:rsidP="00CE72B3">
            <w:r w:rsidRPr="001D1174">
              <w:t>9405 40 100 8</w:t>
            </w:r>
          </w:p>
          <w:p w14:paraId="29E1EBCD" w14:textId="77777777" w:rsidR="00CE72B3" w:rsidRPr="001D1174" w:rsidRDefault="00CE72B3" w:rsidP="00CE72B3">
            <w:r w:rsidRPr="001D1174">
              <w:t>9405 40 310 9</w:t>
            </w:r>
          </w:p>
          <w:p w14:paraId="5B1FF3A2" w14:textId="77777777" w:rsidR="00CE72B3" w:rsidRPr="001D1174" w:rsidRDefault="00CE72B3" w:rsidP="00CE72B3">
            <w:r w:rsidRPr="001D1174">
              <w:t>9405 40 350 9</w:t>
            </w:r>
          </w:p>
          <w:p w14:paraId="73D277B9" w14:textId="77777777" w:rsidR="00CE72B3" w:rsidRPr="001D1174" w:rsidRDefault="00CE72B3" w:rsidP="00CE72B3">
            <w:r w:rsidRPr="001D1174">
              <w:t>9405 40 390 2</w:t>
            </w:r>
          </w:p>
          <w:p w14:paraId="6C47E74B" w14:textId="77777777" w:rsidR="00CE72B3" w:rsidRPr="001D1174" w:rsidRDefault="00CE72B3" w:rsidP="00CE72B3">
            <w:r w:rsidRPr="001D1174">
              <w:t>9405 40 390 8</w:t>
            </w:r>
          </w:p>
          <w:p w14:paraId="1D812873" w14:textId="77777777" w:rsidR="00CE72B3" w:rsidRPr="001D1174" w:rsidRDefault="00CE72B3" w:rsidP="00CE72B3">
            <w:r w:rsidRPr="001D1174">
              <w:lastRenderedPageBreak/>
              <w:t>9405 40 910 9</w:t>
            </w:r>
          </w:p>
          <w:p w14:paraId="7EF99585" w14:textId="77777777" w:rsidR="00CE72B3" w:rsidRPr="001D1174" w:rsidRDefault="00CE72B3" w:rsidP="00CE72B3">
            <w:r w:rsidRPr="001D1174">
              <w:t>9405 40 950 9</w:t>
            </w:r>
          </w:p>
          <w:p w14:paraId="47EA160A" w14:textId="77777777" w:rsidR="00CE72B3" w:rsidRPr="001D1174" w:rsidRDefault="00CE72B3" w:rsidP="00CE72B3">
            <w:r w:rsidRPr="001D1174">
              <w:t>9405 40 990 2</w:t>
            </w:r>
          </w:p>
          <w:p w14:paraId="7A5C47E2" w14:textId="77777777" w:rsidR="00CE72B3" w:rsidRPr="001D1174" w:rsidRDefault="00CE72B3" w:rsidP="00CE72B3">
            <w:r w:rsidRPr="001D1174">
              <w:t>9405 40 990 3</w:t>
            </w:r>
          </w:p>
          <w:p w14:paraId="413EA987" w14:textId="77777777" w:rsidR="00CE72B3" w:rsidRPr="001D1174" w:rsidRDefault="00CE72B3" w:rsidP="00CE72B3">
            <w:r w:rsidRPr="001D1174">
              <w:t>9405 40 990 9</w:t>
            </w:r>
          </w:p>
          <w:p w14:paraId="1BFA86C6" w14:textId="77777777" w:rsidR="00CE72B3" w:rsidRPr="001D1174" w:rsidRDefault="00CE72B3" w:rsidP="00CE72B3">
            <w:r w:rsidRPr="001D1174">
              <w:t>9405 30 000 1</w:t>
            </w:r>
          </w:p>
          <w:p w14:paraId="75110E87" w14:textId="77777777" w:rsidR="00CE72B3" w:rsidRPr="001D1174" w:rsidRDefault="00CE72B3" w:rsidP="00CE72B3">
            <w:r w:rsidRPr="001D1174">
              <w:t>9405 30 000 9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3E84" w14:textId="77777777" w:rsidR="00CE72B3" w:rsidRPr="001D1174" w:rsidRDefault="00CE72B3" w:rsidP="00CE72B3">
            <w:pPr>
              <w:autoSpaceDE w:val="0"/>
              <w:autoSpaceDN w:val="0"/>
              <w:adjustRightInd w:val="0"/>
            </w:pPr>
            <w:r w:rsidRPr="001D1174">
              <w:lastRenderedPageBreak/>
              <w:t>Технический регламент Евразийского экономического союза "Об ограничении применения опасных веществ в изделиях электротехники и радиоэлектроники"</w:t>
            </w:r>
          </w:p>
          <w:p w14:paraId="55D60FF7" w14:textId="77777777" w:rsidR="00CE72B3" w:rsidRPr="001D1174" w:rsidRDefault="00CE72B3" w:rsidP="00CE72B3">
            <w:pPr>
              <w:autoSpaceDE w:val="0"/>
              <w:autoSpaceDN w:val="0"/>
              <w:adjustRightInd w:val="0"/>
            </w:pPr>
            <w:r w:rsidRPr="001D1174">
              <w:t>(ТР ЕАЭС 037/2016)</w:t>
            </w:r>
          </w:p>
          <w:p w14:paraId="102F518C" w14:textId="77777777" w:rsidR="00CE72B3" w:rsidRPr="001D1174" w:rsidRDefault="00CE72B3" w:rsidP="00CE72B3">
            <w:r w:rsidRPr="001D1174">
              <w:t>(статья 4, п.7, 8, приложение 2, 3)</w:t>
            </w:r>
          </w:p>
          <w:p w14:paraId="02582109" w14:textId="77777777" w:rsidR="00CE72B3" w:rsidRPr="001D1174" w:rsidRDefault="00CE72B3" w:rsidP="00CE72B3">
            <w:pPr>
              <w:autoSpaceDE w:val="0"/>
              <w:autoSpaceDN w:val="0"/>
              <w:adjustRightInd w:val="0"/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F3B7" w14:textId="77777777" w:rsidR="00213401" w:rsidRPr="001D1174" w:rsidRDefault="00213401" w:rsidP="00213401">
            <w:pPr>
              <w:autoSpaceDE w:val="0"/>
              <w:autoSpaceDN w:val="0"/>
              <w:adjustRightInd w:val="0"/>
            </w:pPr>
            <w:r w:rsidRPr="001D1174">
              <w:t>(ТР ЕАЭС 037/2016)</w:t>
            </w:r>
          </w:p>
          <w:p w14:paraId="5B958D8B" w14:textId="77777777" w:rsidR="00213401" w:rsidRPr="001D1174" w:rsidRDefault="00213401" w:rsidP="00213401">
            <w:r w:rsidRPr="001D1174">
              <w:t>(статья 4, п.7, 8, приложение 2, 3)</w:t>
            </w:r>
          </w:p>
          <w:p w14:paraId="618C83B8" w14:textId="19978BEE" w:rsidR="00CE72B3" w:rsidRPr="001D1174" w:rsidRDefault="00CE72B3" w:rsidP="00CE72B3"/>
        </w:tc>
      </w:tr>
      <w:tr w:rsidR="00CE72B3" w:rsidRPr="001D1174" w14:paraId="104CE25F" w14:textId="77777777" w:rsidTr="00C22D83">
        <w:trPr>
          <w:trHeight w:val="11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6282" w14:textId="25EB9AE1" w:rsidR="00CE72B3" w:rsidRPr="001D1174" w:rsidRDefault="00CE72B3" w:rsidP="00CE72B3">
            <w:pPr>
              <w:tabs>
                <w:tab w:val="left" w:pos="284"/>
              </w:tabs>
              <w:suppressAutoHyphens/>
              <w:jc w:val="center"/>
              <w:rPr>
                <w:lang w:eastAsia="ar-SA"/>
              </w:rPr>
            </w:pPr>
            <w:r w:rsidRPr="001D1174">
              <w:rPr>
                <w:lang w:eastAsia="ar-SA"/>
              </w:rPr>
              <w:lastRenderedPageBreak/>
              <w:t>3.7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D07F" w14:textId="77777777" w:rsidR="00CE72B3" w:rsidRPr="001D1174" w:rsidRDefault="00CE72B3" w:rsidP="00CE72B3">
            <w:pPr>
              <w:rPr>
                <w:lang w:eastAsia="ar-SA"/>
              </w:rPr>
            </w:pPr>
            <w:r w:rsidRPr="001D1174">
              <w:rPr>
                <w:lang w:eastAsia="ar-SA"/>
              </w:rPr>
              <w:t>Инструменты электромузыкальные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659D" w14:textId="77777777" w:rsidR="00CE72B3" w:rsidRPr="001D1174" w:rsidRDefault="00CE72B3" w:rsidP="00CE72B3">
            <w:r w:rsidRPr="001D1174">
              <w:t>Сертификация</w:t>
            </w:r>
          </w:p>
          <w:p w14:paraId="61770AD4" w14:textId="77777777" w:rsidR="00CE72B3" w:rsidRPr="001D1174" w:rsidRDefault="00CE72B3" w:rsidP="00CE72B3">
            <w:r w:rsidRPr="001D1174">
              <w:t>(1с, 2с, 3с, 6с)</w:t>
            </w:r>
          </w:p>
          <w:p w14:paraId="2EE75C34" w14:textId="083A7947" w:rsidR="00CE72B3" w:rsidRPr="001D1174" w:rsidRDefault="00CE72B3" w:rsidP="00CE72B3"/>
          <w:p w14:paraId="7CC91406" w14:textId="4D4CB751" w:rsidR="00CE72B3" w:rsidRPr="001D1174" w:rsidRDefault="00CE72B3" w:rsidP="00CE72B3"/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21EA" w14:textId="77777777" w:rsidR="00CE72B3" w:rsidRPr="001D1174" w:rsidRDefault="00CE72B3" w:rsidP="00CE72B3">
            <w:r w:rsidRPr="001D1174">
              <w:t>9207 10</w:t>
            </w:r>
          </w:p>
          <w:p w14:paraId="57ABF209" w14:textId="77777777" w:rsidR="00CE72B3" w:rsidRPr="001D1174" w:rsidRDefault="00CE72B3" w:rsidP="00CE72B3">
            <w:r w:rsidRPr="001D1174">
              <w:t>9207 10 100 0</w:t>
            </w:r>
          </w:p>
          <w:p w14:paraId="7A712FEA" w14:textId="77777777" w:rsidR="00CE72B3" w:rsidRPr="001D1174" w:rsidRDefault="00CE72B3" w:rsidP="00CE72B3">
            <w:r w:rsidRPr="001D1174">
              <w:t>9207 10 300 0</w:t>
            </w:r>
          </w:p>
          <w:p w14:paraId="63480C62" w14:textId="77777777" w:rsidR="00CE72B3" w:rsidRPr="001D1174" w:rsidRDefault="00CE72B3" w:rsidP="00CE72B3">
            <w:r w:rsidRPr="001D1174">
              <w:t>9207 10 500 0</w:t>
            </w:r>
          </w:p>
          <w:p w14:paraId="5E0FE67D" w14:textId="77777777" w:rsidR="00CE72B3" w:rsidRPr="001D1174" w:rsidRDefault="00CE72B3" w:rsidP="00CE72B3">
            <w:r w:rsidRPr="001D1174">
              <w:t>9207 10 800 0</w:t>
            </w:r>
          </w:p>
          <w:p w14:paraId="230A2FEA" w14:textId="77777777" w:rsidR="00CE72B3" w:rsidRPr="001D1174" w:rsidRDefault="00CE72B3" w:rsidP="00CE72B3">
            <w:r w:rsidRPr="001D1174">
              <w:t>9207 90</w:t>
            </w:r>
          </w:p>
          <w:p w14:paraId="58DCEA11" w14:textId="77777777" w:rsidR="00CE72B3" w:rsidRPr="001D1174" w:rsidRDefault="00CE72B3" w:rsidP="00CE72B3">
            <w:r w:rsidRPr="001D1174">
              <w:t>9207 90 100 0</w:t>
            </w:r>
          </w:p>
          <w:p w14:paraId="2E0C61A6" w14:textId="77777777" w:rsidR="00CE72B3" w:rsidRPr="001D1174" w:rsidRDefault="00CE72B3" w:rsidP="00CE72B3">
            <w:r w:rsidRPr="001D1174">
              <w:t xml:space="preserve">9207 90 900 0 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DE1F" w14:textId="77777777" w:rsidR="00CE72B3" w:rsidRPr="001D1174" w:rsidRDefault="00CE72B3" w:rsidP="00CE72B3">
            <w:pPr>
              <w:autoSpaceDE w:val="0"/>
              <w:autoSpaceDN w:val="0"/>
              <w:adjustRightInd w:val="0"/>
            </w:pPr>
            <w:r w:rsidRPr="001D1174">
              <w:t>Технический регламент Евразийского экономического союза "Об ограничении применения опасных веществ в изделиях электротехники и радиоэлектроники"</w:t>
            </w:r>
          </w:p>
          <w:p w14:paraId="37F8034F" w14:textId="77777777" w:rsidR="00CE72B3" w:rsidRPr="001D1174" w:rsidRDefault="00CE72B3" w:rsidP="00CE72B3">
            <w:pPr>
              <w:autoSpaceDE w:val="0"/>
              <w:autoSpaceDN w:val="0"/>
              <w:adjustRightInd w:val="0"/>
            </w:pPr>
            <w:r w:rsidRPr="001D1174">
              <w:t>(ТР ЕАЭС 037/2016)</w:t>
            </w:r>
          </w:p>
          <w:p w14:paraId="40A3C272" w14:textId="77777777" w:rsidR="00CE72B3" w:rsidRPr="001D1174" w:rsidRDefault="00CE72B3" w:rsidP="00CE72B3">
            <w:r w:rsidRPr="001D1174">
              <w:t>(статья 4, п.7, 8, приложение 2, 3)</w:t>
            </w:r>
          </w:p>
          <w:p w14:paraId="65675399" w14:textId="77777777" w:rsidR="00CE72B3" w:rsidRPr="001D1174" w:rsidRDefault="00CE72B3" w:rsidP="00CE72B3">
            <w:pPr>
              <w:autoSpaceDE w:val="0"/>
              <w:autoSpaceDN w:val="0"/>
              <w:adjustRightInd w:val="0"/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49ED" w14:textId="77777777" w:rsidR="00213401" w:rsidRPr="001D1174" w:rsidRDefault="00213401" w:rsidP="00213401">
            <w:pPr>
              <w:autoSpaceDE w:val="0"/>
              <w:autoSpaceDN w:val="0"/>
              <w:adjustRightInd w:val="0"/>
            </w:pPr>
            <w:r w:rsidRPr="001D1174">
              <w:t>(ТР ЕАЭС 037/2016)</w:t>
            </w:r>
          </w:p>
          <w:p w14:paraId="52FBFECF" w14:textId="77777777" w:rsidR="00213401" w:rsidRPr="001D1174" w:rsidRDefault="00213401" w:rsidP="00213401">
            <w:r w:rsidRPr="001D1174">
              <w:t>(статья 4, п.7, 8, приложение 2, 3)</w:t>
            </w:r>
          </w:p>
          <w:p w14:paraId="30358570" w14:textId="1363F413" w:rsidR="00CE72B3" w:rsidRPr="001D1174" w:rsidRDefault="00CE72B3" w:rsidP="00CE72B3"/>
        </w:tc>
      </w:tr>
      <w:tr w:rsidR="00CE72B3" w:rsidRPr="001D1174" w14:paraId="6439EE9A" w14:textId="77777777" w:rsidTr="00C22D83">
        <w:trPr>
          <w:trHeight w:val="11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1154" w14:textId="4932246E" w:rsidR="00CE72B3" w:rsidRPr="001D1174" w:rsidRDefault="00CE72B3" w:rsidP="00CE72B3">
            <w:pPr>
              <w:tabs>
                <w:tab w:val="left" w:pos="284"/>
              </w:tabs>
              <w:suppressAutoHyphens/>
              <w:jc w:val="center"/>
              <w:rPr>
                <w:lang w:eastAsia="ar-SA"/>
              </w:rPr>
            </w:pPr>
            <w:r w:rsidRPr="001D1174">
              <w:rPr>
                <w:lang w:eastAsia="ar-SA"/>
              </w:rPr>
              <w:t>3.8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B3E9" w14:textId="77777777" w:rsidR="00CE72B3" w:rsidRPr="001D1174" w:rsidRDefault="00CE72B3" w:rsidP="00CE72B3">
            <w:pPr>
              <w:rPr>
                <w:lang w:eastAsia="ar-SA"/>
              </w:rPr>
            </w:pPr>
            <w:r w:rsidRPr="001D1174">
              <w:rPr>
                <w:lang w:eastAsia="ar-SA"/>
              </w:rPr>
              <w:t>Автоматы игровые и торговые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B6CD" w14:textId="77777777" w:rsidR="00CE72B3" w:rsidRPr="001D1174" w:rsidRDefault="00CE72B3" w:rsidP="00CE72B3">
            <w:r w:rsidRPr="001D1174">
              <w:t>Сертификация</w:t>
            </w:r>
          </w:p>
          <w:p w14:paraId="53A1C969" w14:textId="77777777" w:rsidR="00CE72B3" w:rsidRPr="001D1174" w:rsidRDefault="00CE72B3" w:rsidP="00CE72B3">
            <w:r w:rsidRPr="001D1174">
              <w:t>(1с, 2с, 3с, 6с)</w:t>
            </w:r>
          </w:p>
          <w:p w14:paraId="00B8B36A" w14:textId="464B5124" w:rsidR="00CE72B3" w:rsidRPr="001D1174" w:rsidRDefault="00CE72B3" w:rsidP="00CE72B3"/>
          <w:p w14:paraId="48C79D0F" w14:textId="13218FF2" w:rsidR="00CE72B3" w:rsidRPr="001D1174" w:rsidRDefault="00CE72B3" w:rsidP="00CE72B3"/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2118" w14:textId="77777777" w:rsidR="00CE72B3" w:rsidRPr="001D1174" w:rsidRDefault="00CE72B3" w:rsidP="00CE72B3">
            <w:r w:rsidRPr="001D1174">
              <w:t xml:space="preserve">8476 21 000 0 </w:t>
            </w:r>
          </w:p>
          <w:p w14:paraId="53BF5016" w14:textId="77777777" w:rsidR="00CE72B3" w:rsidRPr="001D1174" w:rsidRDefault="00CE72B3" w:rsidP="00CE72B3">
            <w:r w:rsidRPr="001D1174">
              <w:t>8476 29 000 0</w:t>
            </w:r>
          </w:p>
          <w:p w14:paraId="6D7048EF" w14:textId="77777777" w:rsidR="00CE72B3" w:rsidRPr="001D1174" w:rsidRDefault="00CE72B3" w:rsidP="00CE72B3">
            <w:r w:rsidRPr="001D1174">
              <w:t>8476 81 000 0</w:t>
            </w:r>
          </w:p>
          <w:p w14:paraId="07AAFD14" w14:textId="77777777" w:rsidR="00CE72B3" w:rsidRPr="001D1174" w:rsidRDefault="00CE72B3" w:rsidP="00CE72B3">
            <w:r w:rsidRPr="001D1174">
              <w:t>8476 89 000 0</w:t>
            </w:r>
          </w:p>
          <w:p w14:paraId="45BB8C4E" w14:textId="77777777" w:rsidR="00CE72B3" w:rsidRPr="001D1174" w:rsidRDefault="00CE72B3" w:rsidP="00CE72B3"/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7456" w14:textId="77777777" w:rsidR="00CE72B3" w:rsidRPr="001D1174" w:rsidRDefault="00CE72B3" w:rsidP="00CE72B3">
            <w:pPr>
              <w:autoSpaceDE w:val="0"/>
              <w:autoSpaceDN w:val="0"/>
              <w:adjustRightInd w:val="0"/>
            </w:pPr>
            <w:r w:rsidRPr="001D1174">
              <w:t>Технический регламент Евразийского экономического союза "Об ограничении применения опасных веществ в изделиях электротехники и радиоэлектроники"</w:t>
            </w:r>
          </w:p>
          <w:p w14:paraId="4435E594" w14:textId="77777777" w:rsidR="00CE72B3" w:rsidRPr="001D1174" w:rsidRDefault="00CE72B3" w:rsidP="00CE72B3">
            <w:pPr>
              <w:autoSpaceDE w:val="0"/>
              <w:autoSpaceDN w:val="0"/>
              <w:adjustRightInd w:val="0"/>
            </w:pPr>
            <w:r w:rsidRPr="001D1174">
              <w:t>(ТР ЕАЭС 037/2016)</w:t>
            </w:r>
          </w:p>
          <w:p w14:paraId="62B52C8A" w14:textId="77777777" w:rsidR="00CE72B3" w:rsidRPr="001D1174" w:rsidRDefault="00CE72B3" w:rsidP="00CE72B3">
            <w:r w:rsidRPr="001D1174">
              <w:t>(статья 4, п.7, 8, приложение 2, 3)</w:t>
            </w:r>
          </w:p>
          <w:p w14:paraId="5B7A98CD" w14:textId="77777777" w:rsidR="00CE72B3" w:rsidRPr="001D1174" w:rsidRDefault="00CE72B3" w:rsidP="00CE72B3">
            <w:pPr>
              <w:autoSpaceDE w:val="0"/>
              <w:autoSpaceDN w:val="0"/>
              <w:adjustRightInd w:val="0"/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AA83" w14:textId="77777777" w:rsidR="00213401" w:rsidRPr="001D1174" w:rsidRDefault="00213401" w:rsidP="00213401">
            <w:pPr>
              <w:autoSpaceDE w:val="0"/>
              <w:autoSpaceDN w:val="0"/>
              <w:adjustRightInd w:val="0"/>
            </w:pPr>
            <w:r w:rsidRPr="001D1174">
              <w:t>(ТР ЕАЭС 037/2016)</w:t>
            </w:r>
          </w:p>
          <w:p w14:paraId="435F1F9C" w14:textId="77777777" w:rsidR="00213401" w:rsidRPr="001D1174" w:rsidRDefault="00213401" w:rsidP="00213401">
            <w:r w:rsidRPr="001D1174">
              <w:t>(статья 4, п.7, 8, приложение 2, 3)</w:t>
            </w:r>
          </w:p>
          <w:p w14:paraId="69EA7FE9" w14:textId="286B32D4" w:rsidR="00CE72B3" w:rsidRPr="001D1174" w:rsidRDefault="00CE72B3" w:rsidP="00CE72B3"/>
        </w:tc>
      </w:tr>
      <w:tr w:rsidR="00CE72B3" w:rsidRPr="001D1174" w14:paraId="2D055AAE" w14:textId="77777777" w:rsidTr="00C22D83">
        <w:trPr>
          <w:trHeight w:val="11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656F" w14:textId="555E327D" w:rsidR="00CE72B3" w:rsidRPr="001D1174" w:rsidRDefault="00CE72B3" w:rsidP="00CE72B3">
            <w:pPr>
              <w:tabs>
                <w:tab w:val="left" w:pos="284"/>
              </w:tabs>
              <w:suppressAutoHyphens/>
              <w:jc w:val="center"/>
              <w:rPr>
                <w:lang w:eastAsia="ar-SA"/>
              </w:rPr>
            </w:pPr>
            <w:r w:rsidRPr="001D1174">
              <w:rPr>
                <w:lang w:eastAsia="ar-SA"/>
              </w:rPr>
              <w:t>3.9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24D8" w14:textId="77777777" w:rsidR="00CE72B3" w:rsidRPr="001D1174" w:rsidRDefault="00CE72B3" w:rsidP="00CE72B3">
            <w:pPr>
              <w:rPr>
                <w:lang w:eastAsia="ar-SA"/>
              </w:rPr>
            </w:pPr>
            <w:r w:rsidRPr="001D1174">
              <w:rPr>
                <w:lang w:eastAsia="ar-SA"/>
              </w:rPr>
              <w:t>Кассовые аппараты, билетопечатающие машины, считыватели идентификационных карт, банкоматы, информационные киоски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6449" w14:textId="77777777" w:rsidR="00CE72B3" w:rsidRPr="001D1174" w:rsidRDefault="00CE72B3" w:rsidP="00CE72B3">
            <w:r w:rsidRPr="001D1174">
              <w:t>Сертификация</w:t>
            </w:r>
          </w:p>
          <w:p w14:paraId="02ED1AFE" w14:textId="77777777" w:rsidR="00CE72B3" w:rsidRPr="001D1174" w:rsidRDefault="00CE72B3" w:rsidP="00CE72B3">
            <w:r w:rsidRPr="001D1174">
              <w:t>(1с, 2с, 3с, 6с)</w:t>
            </w:r>
          </w:p>
          <w:p w14:paraId="5D3126E9" w14:textId="52749C55" w:rsidR="00CE72B3" w:rsidRPr="001D1174" w:rsidRDefault="00CE72B3" w:rsidP="00CE72B3"/>
          <w:p w14:paraId="41AEB208" w14:textId="099BF183" w:rsidR="00CE72B3" w:rsidRPr="001D1174" w:rsidRDefault="00CE72B3" w:rsidP="00CE72B3"/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B146" w14:textId="77777777" w:rsidR="00CE72B3" w:rsidRPr="001D1174" w:rsidRDefault="00CE72B3" w:rsidP="00CE72B3">
            <w:r w:rsidRPr="001D1174">
              <w:t xml:space="preserve">8470 50 000 </w:t>
            </w:r>
          </w:p>
          <w:p w14:paraId="5DCDB87F" w14:textId="77777777" w:rsidR="00CE72B3" w:rsidRPr="001D1174" w:rsidRDefault="00CE72B3" w:rsidP="00CE72B3">
            <w:r w:rsidRPr="001D1174">
              <w:t>8471 90 000 0 8472 90 300 0 8472 90 990 0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D9D2" w14:textId="77777777" w:rsidR="00CE72B3" w:rsidRPr="001D1174" w:rsidRDefault="00CE72B3" w:rsidP="00CE72B3">
            <w:pPr>
              <w:autoSpaceDE w:val="0"/>
              <w:autoSpaceDN w:val="0"/>
              <w:adjustRightInd w:val="0"/>
            </w:pPr>
            <w:r w:rsidRPr="001D1174">
              <w:t>Технический регламент Евразийского экономического союза "Об ограничении применения опасных веществ в изделиях электротехники и радиоэлектроники"</w:t>
            </w:r>
          </w:p>
          <w:p w14:paraId="05502688" w14:textId="77777777" w:rsidR="00CE72B3" w:rsidRPr="001D1174" w:rsidRDefault="00CE72B3" w:rsidP="00CE72B3">
            <w:pPr>
              <w:autoSpaceDE w:val="0"/>
              <w:autoSpaceDN w:val="0"/>
              <w:adjustRightInd w:val="0"/>
            </w:pPr>
            <w:r w:rsidRPr="001D1174">
              <w:t>(ТР ЕАЭС 037/2016)</w:t>
            </w:r>
          </w:p>
          <w:p w14:paraId="6EE2EFB1" w14:textId="77777777" w:rsidR="00CE72B3" w:rsidRPr="001D1174" w:rsidRDefault="00CE72B3" w:rsidP="00CE72B3">
            <w:r w:rsidRPr="001D1174">
              <w:t>(статья 4, п.7, 8, приложение 2, 3)</w:t>
            </w:r>
          </w:p>
          <w:p w14:paraId="131253A9" w14:textId="77777777" w:rsidR="00CE72B3" w:rsidRPr="001D1174" w:rsidRDefault="00CE72B3" w:rsidP="00CE72B3">
            <w:pPr>
              <w:autoSpaceDE w:val="0"/>
              <w:autoSpaceDN w:val="0"/>
              <w:adjustRightInd w:val="0"/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5DC3" w14:textId="77777777" w:rsidR="00213401" w:rsidRPr="001D1174" w:rsidRDefault="00213401" w:rsidP="00213401">
            <w:pPr>
              <w:autoSpaceDE w:val="0"/>
              <w:autoSpaceDN w:val="0"/>
              <w:adjustRightInd w:val="0"/>
            </w:pPr>
            <w:r w:rsidRPr="001D1174">
              <w:t>(ТР ЕАЭС 037/2016)</w:t>
            </w:r>
          </w:p>
          <w:p w14:paraId="380CAE0C" w14:textId="77777777" w:rsidR="00213401" w:rsidRPr="001D1174" w:rsidRDefault="00213401" w:rsidP="00213401">
            <w:r w:rsidRPr="001D1174">
              <w:t>(статья 4, п.7, 8, приложение 2, 3)</w:t>
            </w:r>
          </w:p>
          <w:p w14:paraId="1F738015" w14:textId="334C6A1B" w:rsidR="00CE72B3" w:rsidRPr="001D1174" w:rsidRDefault="00CE72B3" w:rsidP="00CE72B3"/>
        </w:tc>
      </w:tr>
      <w:tr w:rsidR="00CE72B3" w:rsidRPr="001D1174" w14:paraId="680F0E6E" w14:textId="77777777" w:rsidTr="00C22D83">
        <w:trPr>
          <w:trHeight w:val="11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8FC4" w14:textId="124BC592" w:rsidR="00CE72B3" w:rsidRPr="001D1174" w:rsidRDefault="00CE72B3" w:rsidP="00CE72B3">
            <w:pPr>
              <w:tabs>
                <w:tab w:val="left" w:pos="284"/>
              </w:tabs>
              <w:suppressAutoHyphens/>
              <w:jc w:val="center"/>
              <w:rPr>
                <w:lang w:eastAsia="ar-SA"/>
              </w:rPr>
            </w:pPr>
            <w:r w:rsidRPr="001D1174">
              <w:rPr>
                <w:lang w:eastAsia="ar-SA"/>
              </w:rPr>
              <w:lastRenderedPageBreak/>
              <w:t>3.10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21C7" w14:textId="77777777" w:rsidR="00CE72B3" w:rsidRPr="001D1174" w:rsidRDefault="00CE72B3" w:rsidP="00CE72B3">
            <w:pPr>
              <w:rPr>
                <w:lang w:eastAsia="ar-SA"/>
              </w:rPr>
            </w:pPr>
            <w:r w:rsidRPr="001D1174">
              <w:rPr>
                <w:lang w:eastAsia="ar-SA"/>
              </w:rPr>
              <w:t>Кабели, провода и шнуры, предназначенные для использования при номинальном напряжении не более 500 В переменного и (или) постоянного тока, за исключением волоконно-оптических кабелей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A562" w14:textId="77777777" w:rsidR="00CE72B3" w:rsidRPr="001D1174" w:rsidRDefault="00CE72B3" w:rsidP="00CE72B3">
            <w:r w:rsidRPr="001D1174">
              <w:t>Сертификация</w:t>
            </w:r>
          </w:p>
          <w:p w14:paraId="4C9D957D" w14:textId="77777777" w:rsidR="00CE72B3" w:rsidRPr="001D1174" w:rsidRDefault="00CE72B3" w:rsidP="00CE72B3">
            <w:r w:rsidRPr="001D1174">
              <w:t>(1с, 2с, 3с, 6с)</w:t>
            </w:r>
          </w:p>
          <w:p w14:paraId="547CC409" w14:textId="5E9E42F1" w:rsidR="00CE72B3" w:rsidRPr="001D1174" w:rsidRDefault="00CE72B3" w:rsidP="00CE72B3"/>
          <w:p w14:paraId="51796F20" w14:textId="3E8CE3B7" w:rsidR="00CE72B3" w:rsidRPr="001D1174" w:rsidRDefault="00CE72B3" w:rsidP="00CE72B3"/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0102" w14:textId="77777777" w:rsidR="00CE72B3" w:rsidRPr="001D1174" w:rsidRDefault="00CE72B3" w:rsidP="00CE72B3">
            <w:r w:rsidRPr="001D1174">
              <w:t xml:space="preserve">8544 49 910 </w:t>
            </w:r>
          </w:p>
          <w:p w14:paraId="0098702A" w14:textId="77777777" w:rsidR="00CE72B3" w:rsidRPr="001D1174" w:rsidRDefault="00CE72B3" w:rsidP="00CE72B3">
            <w:r w:rsidRPr="001D1174">
              <w:t xml:space="preserve">8544 49 950 1 </w:t>
            </w:r>
          </w:p>
          <w:p w14:paraId="7313A4D7" w14:textId="77777777" w:rsidR="00CE72B3" w:rsidRPr="001D1174" w:rsidRDefault="00CE72B3" w:rsidP="00CE72B3">
            <w:r w:rsidRPr="001D1174">
              <w:t>8544 49 950 9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C50A" w14:textId="77777777" w:rsidR="00CE72B3" w:rsidRPr="001D1174" w:rsidRDefault="00CE72B3" w:rsidP="00CE72B3">
            <w:pPr>
              <w:autoSpaceDE w:val="0"/>
              <w:autoSpaceDN w:val="0"/>
              <w:adjustRightInd w:val="0"/>
            </w:pPr>
            <w:r w:rsidRPr="001D1174">
              <w:t>Технический регламент Евразийского экономического союза "Об ограничении применения опасных веществ в изделиях электротехники и радиоэлектроники"</w:t>
            </w:r>
          </w:p>
          <w:p w14:paraId="663EFC74" w14:textId="77777777" w:rsidR="00CE72B3" w:rsidRPr="001D1174" w:rsidRDefault="00CE72B3" w:rsidP="00CE72B3">
            <w:r w:rsidRPr="001D1174">
              <w:t>(ТР ЕАЭС 037/2016)(</w:t>
            </w:r>
          </w:p>
          <w:p w14:paraId="1967D698" w14:textId="77777777" w:rsidR="00CE72B3" w:rsidRPr="001D1174" w:rsidRDefault="00CE72B3" w:rsidP="00CE72B3">
            <w:r w:rsidRPr="001D1174">
              <w:t>статья 4, п.7, 8, приложение 2, 3)</w:t>
            </w:r>
          </w:p>
          <w:p w14:paraId="3FA040A3" w14:textId="77777777" w:rsidR="00CE72B3" w:rsidRPr="001D1174" w:rsidRDefault="00CE72B3" w:rsidP="00CE72B3">
            <w:pPr>
              <w:autoSpaceDE w:val="0"/>
              <w:autoSpaceDN w:val="0"/>
              <w:adjustRightInd w:val="0"/>
            </w:pPr>
          </w:p>
          <w:p w14:paraId="01DC88A2" w14:textId="77777777" w:rsidR="00CE72B3" w:rsidRPr="001D1174" w:rsidRDefault="00CE72B3" w:rsidP="00CE72B3">
            <w:pPr>
              <w:autoSpaceDE w:val="0"/>
              <w:autoSpaceDN w:val="0"/>
              <w:adjustRightInd w:val="0"/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9714" w14:textId="77777777" w:rsidR="00213401" w:rsidRPr="001D1174" w:rsidRDefault="00213401" w:rsidP="00213401">
            <w:pPr>
              <w:autoSpaceDE w:val="0"/>
              <w:autoSpaceDN w:val="0"/>
              <w:adjustRightInd w:val="0"/>
            </w:pPr>
            <w:r w:rsidRPr="001D1174">
              <w:t>(ТР ЕАЭС 037/2016)</w:t>
            </w:r>
          </w:p>
          <w:p w14:paraId="59ECAA83" w14:textId="77777777" w:rsidR="00213401" w:rsidRPr="001D1174" w:rsidRDefault="00213401" w:rsidP="00213401">
            <w:r w:rsidRPr="001D1174">
              <w:t>(статья 4, п.7, 8, приложение 2, 3)</w:t>
            </w:r>
          </w:p>
          <w:p w14:paraId="6B1D8F4B" w14:textId="597DE2A4" w:rsidR="00CE72B3" w:rsidRPr="001D1174" w:rsidRDefault="00CE72B3" w:rsidP="00CE72B3"/>
        </w:tc>
      </w:tr>
      <w:tr w:rsidR="00CE72B3" w:rsidRPr="001D1174" w14:paraId="5EFE1EDB" w14:textId="77777777" w:rsidTr="00C22D83">
        <w:trPr>
          <w:trHeight w:val="11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783D" w14:textId="309A141C" w:rsidR="00CE72B3" w:rsidRPr="001D1174" w:rsidRDefault="00CE72B3" w:rsidP="00CE72B3">
            <w:pPr>
              <w:tabs>
                <w:tab w:val="left" w:pos="284"/>
              </w:tabs>
              <w:suppressAutoHyphens/>
              <w:jc w:val="center"/>
              <w:rPr>
                <w:lang w:eastAsia="ar-SA"/>
              </w:rPr>
            </w:pPr>
            <w:r w:rsidRPr="001D1174">
              <w:rPr>
                <w:lang w:eastAsia="ar-SA"/>
              </w:rPr>
              <w:t>3.11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93AE" w14:textId="77777777" w:rsidR="00CE72B3" w:rsidRPr="001D1174" w:rsidRDefault="00CE72B3" w:rsidP="00CE72B3">
            <w:pPr>
              <w:rPr>
                <w:lang w:eastAsia="ar-SA"/>
              </w:rPr>
            </w:pPr>
            <w:r w:rsidRPr="001D1174">
              <w:rPr>
                <w:lang w:eastAsia="ar-SA"/>
              </w:rPr>
              <w:t>Выключатели автоматические и устройства защитного отключения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33AF" w14:textId="77777777" w:rsidR="00CE72B3" w:rsidRPr="001D1174" w:rsidRDefault="00CE72B3" w:rsidP="00CE72B3">
            <w:r w:rsidRPr="001D1174">
              <w:t>Сертификация</w:t>
            </w:r>
          </w:p>
          <w:p w14:paraId="03278044" w14:textId="77777777" w:rsidR="00CE72B3" w:rsidRPr="001D1174" w:rsidRDefault="00CE72B3" w:rsidP="00CE72B3">
            <w:r w:rsidRPr="001D1174">
              <w:t>(1с, 2с, 3с, 6с)</w:t>
            </w:r>
          </w:p>
          <w:p w14:paraId="1D707351" w14:textId="787AFE20" w:rsidR="00CE72B3" w:rsidRPr="001D1174" w:rsidRDefault="00CE72B3" w:rsidP="00CE72B3"/>
          <w:p w14:paraId="7E04B042" w14:textId="3E08B501" w:rsidR="00CE72B3" w:rsidRPr="001D1174" w:rsidRDefault="00CE72B3" w:rsidP="00CE72B3"/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CFE9" w14:textId="77777777" w:rsidR="00CE72B3" w:rsidRPr="001D1174" w:rsidRDefault="00CE72B3" w:rsidP="00CE72B3">
            <w:r w:rsidRPr="001D1174">
              <w:t>8535 21 000 0</w:t>
            </w:r>
          </w:p>
          <w:p w14:paraId="0F36E1E8" w14:textId="77777777" w:rsidR="00CE72B3" w:rsidRPr="001D1174" w:rsidRDefault="00CE72B3" w:rsidP="00CE72B3">
            <w:r w:rsidRPr="001D1174">
              <w:t>8535 90 000</w:t>
            </w:r>
          </w:p>
          <w:p w14:paraId="478546F7" w14:textId="77777777" w:rsidR="00CE72B3" w:rsidRPr="001D1174" w:rsidRDefault="00CE72B3" w:rsidP="00CE72B3">
            <w:r w:rsidRPr="001D1174">
              <w:t>8536 20 100 8</w:t>
            </w:r>
          </w:p>
          <w:p w14:paraId="5F0048B8" w14:textId="77777777" w:rsidR="00CE72B3" w:rsidRPr="001D1174" w:rsidRDefault="00CE72B3" w:rsidP="00CE72B3">
            <w:r w:rsidRPr="001D1174">
              <w:t>8536 20 900 8</w:t>
            </w:r>
          </w:p>
          <w:p w14:paraId="28F2B6A1" w14:textId="77777777" w:rsidR="00CE72B3" w:rsidRPr="001D1174" w:rsidRDefault="00CE72B3" w:rsidP="00CE72B3">
            <w:r w:rsidRPr="001D1174">
              <w:t>8536 30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F4AA" w14:textId="77777777" w:rsidR="00CE72B3" w:rsidRPr="001D1174" w:rsidRDefault="00CE72B3" w:rsidP="00CE72B3">
            <w:pPr>
              <w:autoSpaceDE w:val="0"/>
              <w:autoSpaceDN w:val="0"/>
              <w:adjustRightInd w:val="0"/>
            </w:pPr>
            <w:r w:rsidRPr="001D1174">
              <w:t>Технический регламент Евразийского экономического союза "Об ограничении применения опасных веществ в изделиях электротехники и радиоэлектроники"</w:t>
            </w:r>
          </w:p>
          <w:p w14:paraId="103ADDC0" w14:textId="77777777" w:rsidR="00CE72B3" w:rsidRPr="001D1174" w:rsidRDefault="00CE72B3" w:rsidP="00CE72B3">
            <w:r w:rsidRPr="001D1174">
              <w:t>(ТР ЕАЭС 037/2016)(</w:t>
            </w:r>
          </w:p>
          <w:p w14:paraId="3D59C6E0" w14:textId="77777777" w:rsidR="00CE72B3" w:rsidRPr="001D1174" w:rsidRDefault="00CE72B3" w:rsidP="00CE72B3">
            <w:r w:rsidRPr="001D1174">
              <w:t>статья 4, п.7, 8, приложение 2, 3)</w:t>
            </w:r>
          </w:p>
          <w:p w14:paraId="382F4BBA" w14:textId="77777777" w:rsidR="00CE72B3" w:rsidRPr="001D1174" w:rsidRDefault="00CE72B3" w:rsidP="00CE72B3">
            <w:pPr>
              <w:autoSpaceDE w:val="0"/>
              <w:autoSpaceDN w:val="0"/>
              <w:adjustRightInd w:val="0"/>
            </w:pPr>
          </w:p>
          <w:p w14:paraId="0978FBEF" w14:textId="77777777" w:rsidR="00CE72B3" w:rsidRPr="001D1174" w:rsidRDefault="00CE72B3" w:rsidP="00CE72B3">
            <w:pPr>
              <w:autoSpaceDE w:val="0"/>
              <w:autoSpaceDN w:val="0"/>
              <w:adjustRightInd w:val="0"/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F311" w14:textId="77777777" w:rsidR="00213401" w:rsidRPr="001D1174" w:rsidRDefault="00213401" w:rsidP="00213401">
            <w:pPr>
              <w:autoSpaceDE w:val="0"/>
              <w:autoSpaceDN w:val="0"/>
              <w:adjustRightInd w:val="0"/>
            </w:pPr>
            <w:r w:rsidRPr="001D1174">
              <w:t>(ТР ЕАЭС 037/2016)</w:t>
            </w:r>
          </w:p>
          <w:p w14:paraId="149ABE2D" w14:textId="77777777" w:rsidR="00213401" w:rsidRPr="001D1174" w:rsidRDefault="00213401" w:rsidP="00213401">
            <w:r w:rsidRPr="001D1174">
              <w:t>(статья 4, п.7, 8, приложение 2, 3)</w:t>
            </w:r>
          </w:p>
          <w:p w14:paraId="34CE0763" w14:textId="67565208" w:rsidR="00CE72B3" w:rsidRPr="001D1174" w:rsidRDefault="00CE72B3" w:rsidP="00CE72B3"/>
        </w:tc>
      </w:tr>
      <w:tr w:rsidR="00CE72B3" w:rsidRPr="001D1174" w14:paraId="0BD06155" w14:textId="77777777" w:rsidTr="00C22D83">
        <w:trPr>
          <w:trHeight w:val="11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92BF" w14:textId="21050D45" w:rsidR="00CE72B3" w:rsidRPr="001D1174" w:rsidRDefault="00CE72B3" w:rsidP="00CE72B3">
            <w:pPr>
              <w:tabs>
                <w:tab w:val="left" w:pos="284"/>
              </w:tabs>
              <w:suppressAutoHyphens/>
              <w:jc w:val="center"/>
              <w:rPr>
                <w:lang w:eastAsia="ar-SA"/>
              </w:rPr>
            </w:pPr>
            <w:r w:rsidRPr="001D1174">
              <w:rPr>
                <w:lang w:eastAsia="ar-SA"/>
              </w:rPr>
              <w:t>3.12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8566" w14:textId="77777777" w:rsidR="00CE72B3" w:rsidRPr="001D1174" w:rsidRDefault="00CE72B3" w:rsidP="00CE72B3">
            <w:pPr>
              <w:rPr>
                <w:lang w:eastAsia="ar-SA"/>
              </w:rPr>
            </w:pPr>
            <w:r w:rsidRPr="001D1174">
              <w:rPr>
                <w:lang w:eastAsia="ar-SA"/>
              </w:rPr>
              <w:t>Пожарные, охранные и пожарно-охранные извещатели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75FE" w14:textId="77777777" w:rsidR="00CE72B3" w:rsidRPr="001D1174" w:rsidRDefault="00CE72B3" w:rsidP="00CE72B3">
            <w:r w:rsidRPr="001D1174">
              <w:t>Сертификация</w:t>
            </w:r>
          </w:p>
          <w:p w14:paraId="5FF1663E" w14:textId="77777777" w:rsidR="00CE72B3" w:rsidRPr="001D1174" w:rsidRDefault="00CE72B3" w:rsidP="00CE72B3">
            <w:r w:rsidRPr="001D1174">
              <w:t>(1с, 2с, 3с, 6с)</w:t>
            </w:r>
          </w:p>
          <w:p w14:paraId="4AEC319D" w14:textId="21740504" w:rsidR="00CE72B3" w:rsidRPr="001D1174" w:rsidRDefault="00CE72B3" w:rsidP="00CE72B3"/>
          <w:p w14:paraId="62382CC0" w14:textId="6F14B2D0" w:rsidR="00CE72B3" w:rsidRPr="001D1174" w:rsidRDefault="00CE72B3" w:rsidP="00CE72B3"/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9DFD" w14:textId="77777777" w:rsidR="00CE72B3" w:rsidRPr="001D1174" w:rsidRDefault="00CE72B3" w:rsidP="00CE72B3">
            <w:r w:rsidRPr="001D1174">
              <w:t>8531 10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BD64" w14:textId="77777777" w:rsidR="00CE72B3" w:rsidRPr="001D1174" w:rsidRDefault="00CE72B3" w:rsidP="00CE72B3">
            <w:pPr>
              <w:autoSpaceDE w:val="0"/>
              <w:autoSpaceDN w:val="0"/>
              <w:adjustRightInd w:val="0"/>
            </w:pPr>
            <w:r w:rsidRPr="001D1174">
              <w:t>Технический регламент Евразийского экономического союза "Об ограничении применения опасных веществ в изделиях электротехники и радиоэлектроники"</w:t>
            </w:r>
          </w:p>
          <w:p w14:paraId="43446DEF" w14:textId="77777777" w:rsidR="00CE72B3" w:rsidRPr="001D1174" w:rsidRDefault="00CE72B3" w:rsidP="00CE72B3">
            <w:pPr>
              <w:autoSpaceDE w:val="0"/>
              <w:autoSpaceDN w:val="0"/>
              <w:adjustRightInd w:val="0"/>
            </w:pPr>
            <w:r w:rsidRPr="001D1174">
              <w:t>(ТР ЕАЭС 037/2016)</w:t>
            </w:r>
          </w:p>
          <w:p w14:paraId="333A440A" w14:textId="77777777" w:rsidR="00CE72B3" w:rsidRPr="001D1174" w:rsidRDefault="00CE72B3" w:rsidP="00CE72B3">
            <w:r w:rsidRPr="001D1174">
              <w:t xml:space="preserve"> (статья 4, п.7, 8, приложение 2, 3)</w:t>
            </w:r>
          </w:p>
          <w:p w14:paraId="5D5101C8" w14:textId="77777777" w:rsidR="00CE72B3" w:rsidRPr="001D1174" w:rsidRDefault="00CE72B3" w:rsidP="00CE72B3">
            <w:pPr>
              <w:autoSpaceDE w:val="0"/>
              <w:autoSpaceDN w:val="0"/>
              <w:adjustRightInd w:val="0"/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11FB" w14:textId="77777777" w:rsidR="00213401" w:rsidRPr="001D1174" w:rsidRDefault="00213401" w:rsidP="00213401">
            <w:pPr>
              <w:autoSpaceDE w:val="0"/>
              <w:autoSpaceDN w:val="0"/>
              <w:adjustRightInd w:val="0"/>
            </w:pPr>
            <w:r w:rsidRPr="001D1174">
              <w:t>(ТР ЕАЭС 037/2016)</w:t>
            </w:r>
          </w:p>
          <w:p w14:paraId="51ED7B1C" w14:textId="77777777" w:rsidR="00213401" w:rsidRPr="001D1174" w:rsidRDefault="00213401" w:rsidP="00213401">
            <w:r w:rsidRPr="001D1174">
              <w:t>(статья 4, п.7, 8, приложение 2, 3)</w:t>
            </w:r>
          </w:p>
          <w:p w14:paraId="5F3EEB29" w14:textId="0F7E8683" w:rsidR="00CE72B3" w:rsidRPr="001D1174" w:rsidRDefault="00CE72B3" w:rsidP="00CE72B3"/>
        </w:tc>
      </w:tr>
    </w:tbl>
    <w:p w14:paraId="179356A9" w14:textId="77777777" w:rsidR="00E02525" w:rsidRPr="001D1174" w:rsidRDefault="00E02525" w:rsidP="00D00A3F"/>
    <w:p w14:paraId="0A704C84" w14:textId="61AAF9FE" w:rsidR="00E02525" w:rsidRDefault="00E02525" w:rsidP="00D00A3F"/>
    <w:p w14:paraId="7745780F" w14:textId="69257833" w:rsidR="00C22D83" w:rsidRDefault="00C22D83" w:rsidP="00D00A3F"/>
    <w:p w14:paraId="5D812FE6" w14:textId="360625D5" w:rsidR="00C22D83" w:rsidRDefault="00C22D83" w:rsidP="00D00A3F"/>
    <w:p w14:paraId="24E62B5B" w14:textId="77EDD43A" w:rsidR="00C22D83" w:rsidRDefault="00C22D83" w:rsidP="00D00A3F"/>
    <w:p w14:paraId="79F3B964" w14:textId="13CD4FF9" w:rsidR="00C22D83" w:rsidRDefault="00C22D83" w:rsidP="00D00A3F"/>
    <w:p w14:paraId="4681AF97" w14:textId="62E51AD5" w:rsidR="00C22D83" w:rsidRDefault="00C22D83" w:rsidP="00D00A3F"/>
    <w:p w14:paraId="0A433EDD" w14:textId="2C964E8E" w:rsidR="00C22D83" w:rsidRDefault="00C22D83" w:rsidP="00D00A3F"/>
    <w:tbl>
      <w:tblPr>
        <w:tblpPr w:leftFromText="180" w:rightFromText="180" w:vertAnchor="page" w:horzAnchor="page" w:tblpX="655" w:tblpY="1966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1701"/>
        <w:gridCol w:w="2126"/>
        <w:gridCol w:w="3260"/>
        <w:gridCol w:w="3969"/>
      </w:tblGrid>
      <w:tr w:rsidR="00C22D83" w:rsidRPr="001D1174" w14:paraId="6E8102AA" w14:textId="77777777" w:rsidTr="003E5CDA">
        <w:tc>
          <w:tcPr>
            <w:tcW w:w="15984" w:type="dxa"/>
            <w:gridSpan w:val="6"/>
          </w:tcPr>
          <w:p w14:paraId="77FE3696" w14:textId="26C562E0" w:rsidR="00C22D83" w:rsidRPr="001D1174" w:rsidRDefault="00001B4F" w:rsidP="003E5CDA">
            <w:pPr>
              <w:jc w:val="center"/>
            </w:pPr>
            <w:r>
              <w:rPr>
                <w:b/>
              </w:rPr>
              <w:t xml:space="preserve">4. </w:t>
            </w:r>
            <w:r w:rsidR="00C22D83" w:rsidRPr="001D1174">
              <w:rPr>
                <w:b/>
              </w:rPr>
              <w:t>ТР ТС  016/2011«О безопасности аппаратов, работающих на газообразном топливе»</w:t>
            </w:r>
          </w:p>
        </w:tc>
      </w:tr>
      <w:tr w:rsidR="00C22D83" w:rsidRPr="001D1174" w14:paraId="2A5F9EB9" w14:textId="77777777" w:rsidTr="003E5CDA">
        <w:tc>
          <w:tcPr>
            <w:tcW w:w="15984" w:type="dxa"/>
            <w:gridSpan w:val="6"/>
          </w:tcPr>
          <w:p w14:paraId="66501C6E" w14:textId="20AC9D70" w:rsidR="00C22D83" w:rsidRPr="001D1174" w:rsidRDefault="000D263D" w:rsidP="003E5CDA">
            <w:pPr>
              <w:jc w:val="center"/>
            </w:pPr>
            <w:r>
              <w:rPr>
                <w:b/>
              </w:rPr>
              <w:lastRenderedPageBreak/>
              <w:t>4.</w:t>
            </w:r>
            <w:r w:rsidR="00C22D83" w:rsidRPr="001D1174">
              <w:rPr>
                <w:b/>
              </w:rPr>
              <w:t>1. Газоиспользующее оборудование, предназначенное для приготовления пищи, отопления и горячего водоснабжения</w:t>
            </w:r>
          </w:p>
        </w:tc>
      </w:tr>
      <w:tr w:rsidR="00C22D83" w:rsidRPr="001D1174" w14:paraId="35F6D28B" w14:textId="77777777" w:rsidTr="003E5CDA">
        <w:tc>
          <w:tcPr>
            <w:tcW w:w="675" w:type="dxa"/>
          </w:tcPr>
          <w:p w14:paraId="3158F53A" w14:textId="0B7C7A17" w:rsidR="00C22D83" w:rsidRPr="001D1174" w:rsidRDefault="000D263D" w:rsidP="003E5CDA">
            <w:r>
              <w:t>4</w:t>
            </w:r>
            <w:r w:rsidR="00C22D83" w:rsidRPr="001D1174">
              <w:t>.1</w:t>
            </w:r>
            <w:r>
              <w:t>.1</w:t>
            </w:r>
          </w:p>
        </w:tc>
        <w:tc>
          <w:tcPr>
            <w:tcW w:w="4253" w:type="dxa"/>
          </w:tcPr>
          <w:p w14:paraId="3CC479A1" w14:textId="77777777" w:rsidR="00C22D83" w:rsidRPr="001D1174" w:rsidRDefault="00C22D83" w:rsidP="003E5CDA">
            <w:r w:rsidRPr="001D1174">
              <w:t>Аппараты отопительные</w:t>
            </w:r>
          </w:p>
        </w:tc>
        <w:tc>
          <w:tcPr>
            <w:tcW w:w="1701" w:type="dxa"/>
          </w:tcPr>
          <w:p w14:paraId="587ADADF" w14:textId="77777777" w:rsidR="00C22D83" w:rsidRPr="001D1174" w:rsidRDefault="00C22D83" w:rsidP="003E5CDA">
            <w:pPr>
              <w:rPr>
                <w:bCs/>
                <w:lang w:val="kk-KZ"/>
              </w:rPr>
            </w:pPr>
            <w:r w:rsidRPr="001D1174">
              <w:t>Схемы</w:t>
            </w:r>
            <w:r w:rsidRPr="001D1174">
              <w:rPr>
                <w:spacing w:val="-1"/>
              </w:rPr>
              <w:t xml:space="preserve"> оценки </w:t>
            </w:r>
          </w:p>
        </w:tc>
        <w:tc>
          <w:tcPr>
            <w:tcW w:w="2126" w:type="dxa"/>
          </w:tcPr>
          <w:p w14:paraId="7C2B7E7D" w14:textId="77777777" w:rsidR="00C22D83" w:rsidRPr="001D1174" w:rsidRDefault="00C22D83" w:rsidP="003E5CDA">
            <w:r w:rsidRPr="001D1174">
              <w:t>из 7321 81 000 0</w:t>
            </w:r>
          </w:p>
        </w:tc>
        <w:tc>
          <w:tcPr>
            <w:tcW w:w="3260" w:type="dxa"/>
          </w:tcPr>
          <w:p w14:paraId="2BA08DAD" w14:textId="77777777" w:rsidR="00C22D83" w:rsidRPr="001D1174" w:rsidRDefault="00C22D83" w:rsidP="003E5CDA">
            <w:r w:rsidRPr="001D1174">
              <w:t xml:space="preserve">ТР ТС  016/2011  </w:t>
            </w:r>
          </w:p>
        </w:tc>
        <w:tc>
          <w:tcPr>
            <w:tcW w:w="3969" w:type="dxa"/>
          </w:tcPr>
          <w:p w14:paraId="496800E3" w14:textId="77777777" w:rsidR="00C22D83" w:rsidRPr="001D1174" w:rsidRDefault="00C22D83" w:rsidP="003E5CDA">
            <w:r w:rsidRPr="001D1174">
              <w:t>ГОСТ 20219-74</w:t>
            </w:r>
          </w:p>
        </w:tc>
      </w:tr>
      <w:tr w:rsidR="00C22D83" w:rsidRPr="001D1174" w14:paraId="122D6EE1" w14:textId="77777777" w:rsidTr="003E5CDA">
        <w:trPr>
          <w:trHeight w:val="103"/>
        </w:trPr>
        <w:tc>
          <w:tcPr>
            <w:tcW w:w="675" w:type="dxa"/>
          </w:tcPr>
          <w:p w14:paraId="58F7DC50" w14:textId="77777777" w:rsidR="00C22D83" w:rsidRPr="001D1174" w:rsidRDefault="00C22D83" w:rsidP="003E5CDA"/>
        </w:tc>
        <w:tc>
          <w:tcPr>
            <w:tcW w:w="4253" w:type="dxa"/>
          </w:tcPr>
          <w:p w14:paraId="37CBBD48" w14:textId="77777777" w:rsidR="00C22D83" w:rsidRPr="001D1174" w:rsidRDefault="00C22D83" w:rsidP="003E5CDA">
            <w:r w:rsidRPr="001D1174">
              <w:t>газовые бытовые</w:t>
            </w:r>
          </w:p>
        </w:tc>
        <w:tc>
          <w:tcPr>
            <w:tcW w:w="1701" w:type="dxa"/>
          </w:tcPr>
          <w:p w14:paraId="1E29534B" w14:textId="77777777" w:rsidR="00C22D83" w:rsidRPr="001D1174" w:rsidRDefault="00C22D83" w:rsidP="003E5CDA">
            <w:pPr>
              <w:rPr>
                <w:bCs/>
                <w:lang w:val="kk-KZ"/>
              </w:rPr>
            </w:pPr>
            <w:r w:rsidRPr="001D1174">
              <w:t xml:space="preserve"> (</w:t>
            </w:r>
            <w:r w:rsidRPr="001D1174">
              <w:rPr>
                <w:spacing w:val="-1"/>
              </w:rPr>
              <w:t>подтверждени</w:t>
            </w:r>
            <w:r w:rsidRPr="001D1174">
              <w:t xml:space="preserve">я) </w:t>
            </w:r>
          </w:p>
        </w:tc>
        <w:tc>
          <w:tcPr>
            <w:tcW w:w="2126" w:type="dxa"/>
          </w:tcPr>
          <w:p w14:paraId="326D1972" w14:textId="77777777" w:rsidR="00C22D83" w:rsidRPr="001D1174" w:rsidRDefault="00C22D83" w:rsidP="003E5CDA">
            <w:r w:rsidRPr="001D1174">
              <w:t xml:space="preserve">из 7322 90 0009 </w:t>
            </w:r>
          </w:p>
        </w:tc>
        <w:tc>
          <w:tcPr>
            <w:tcW w:w="3260" w:type="dxa"/>
          </w:tcPr>
          <w:p w14:paraId="1E7602E8" w14:textId="77777777" w:rsidR="00C22D83" w:rsidRPr="001D1174" w:rsidRDefault="00C22D83" w:rsidP="003E5CDA"/>
        </w:tc>
        <w:tc>
          <w:tcPr>
            <w:tcW w:w="3969" w:type="dxa"/>
          </w:tcPr>
          <w:p w14:paraId="305A459D" w14:textId="77777777" w:rsidR="00C22D83" w:rsidRPr="001D1174" w:rsidRDefault="00C22D83" w:rsidP="003E5CDA">
            <w:pPr>
              <w:rPr>
                <w:lang w:val="kk-KZ"/>
              </w:rPr>
            </w:pPr>
            <w:r w:rsidRPr="001D1174">
              <w:t>ГОСТ EN 613</w:t>
            </w:r>
            <w:r w:rsidRPr="001D1174">
              <w:rPr>
                <w:bCs/>
              </w:rPr>
              <w:t>-2002</w:t>
            </w:r>
          </w:p>
        </w:tc>
      </w:tr>
      <w:tr w:rsidR="00C22D83" w:rsidRPr="001D1174" w14:paraId="79FC775F" w14:textId="77777777" w:rsidTr="003E5CDA">
        <w:tc>
          <w:tcPr>
            <w:tcW w:w="675" w:type="dxa"/>
          </w:tcPr>
          <w:p w14:paraId="74037538" w14:textId="77777777" w:rsidR="00C22D83" w:rsidRPr="001D1174" w:rsidRDefault="00C22D83" w:rsidP="003E5CDA"/>
        </w:tc>
        <w:tc>
          <w:tcPr>
            <w:tcW w:w="4253" w:type="dxa"/>
          </w:tcPr>
          <w:p w14:paraId="43B4CA1F" w14:textId="77777777" w:rsidR="00C22D83" w:rsidRPr="001D1174" w:rsidRDefault="00C22D83" w:rsidP="003E5CDA">
            <w:r w:rsidRPr="001D1174">
              <w:t>(аппараты отопительные и</w:t>
            </w:r>
          </w:p>
        </w:tc>
        <w:tc>
          <w:tcPr>
            <w:tcW w:w="1701" w:type="dxa"/>
          </w:tcPr>
          <w:p w14:paraId="09BAECF1" w14:textId="77777777" w:rsidR="00C22D83" w:rsidRPr="001D1174" w:rsidRDefault="00C22D83" w:rsidP="003E5CDA">
            <w:pPr>
              <w:rPr>
                <w:bCs/>
                <w:lang w:val="kk-KZ"/>
              </w:rPr>
            </w:pPr>
            <w:r w:rsidRPr="001D1174">
              <w:rPr>
                <w:spacing w:val="-1"/>
              </w:rPr>
              <w:t>соответствия</w:t>
            </w:r>
          </w:p>
        </w:tc>
        <w:tc>
          <w:tcPr>
            <w:tcW w:w="2126" w:type="dxa"/>
          </w:tcPr>
          <w:p w14:paraId="63209FAF" w14:textId="77777777" w:rsidR="00C22D83" w:rsidRPr="001D1174" w:rsidRDefault="00C22D83" w:rsidP="003E5CDA">
            <w:r w:rsidRPr="001D1174">
              <w:t>из 8415</w:t>
            </w:r>
          </w:p>
        </w:tc>
        <w:tc>
          <w:tcPr>
            <w:tcW w:w="3260" w:type="dxa"/>
          </w:tcPr>
          <w:p w14:paraId="759AD702" w14:textId="77777777" w:rsidR="00C22D83" w:rsidRPr="001D1174" w:rsidRDefault="00C22D83" w:rsidP="003E5CDA"/>
        </w:tc>
        <w:tc>
          <w:tcPr>
            <w:tcW w:w="3969" w:type="dxa"/>
          </w:tcPr>
          <w:p w14:paraId="50377125" w14:textId="77777777" w:rsidR="00C22D83" w:rsidRPr="001D1174" w:rsidRDefault="00C22D83" w:rsidP="003E5CDA">
            <w:r w:rsidRPr="001D1174">
              <w:t>СТБ ЕN 1319-2009</w:t>
            </w:r>
          </w:p>
        </w:tc>
      </w:tr>
      <w:tr w:rsidR="00C22D83" w:rsidRPr="001D1174" w14:paraId="7678DA4C" w14:textId="77777777" w:rsidTr="003E5CDA">
        <w:tc>
          <w:tcPr>
            <w:tcW w:w="675" w:type="dxa"/>
          </w:tcPr>
          <w:p w14:paraId="657C7D08" w14:textId="77777777" w:rsidR="00C22D83" w:rsidRPr="001D1174" w:rsidRDefault="00C22D83" w:rsidP="003E5CDA"/>
        </w:tc>
        <w:tc>
          <w:tcPr>
            <w:tcW w:w="4253" w:type="dxa"/>
          </w:tcPr>
          <w:p w14:paraId="73D5901E" w14:textId="77777777" w:rsidR="00C22D83" w:rsidRPr="001D1174" w:rsidRDefault="00C22D83" w:rsidP="003E5CDA">
            <w:r w:rsidRPr="001D1174">
              <w:t>комбинированные</w:t>
            </w:r>
          </w:p>
        </w:tc>
        <w:tc>
          <w:tcPr>
            <w:tcW w:w="1701" w:type="dxa"/>
          </w:tcPr>
          <w:p w14:paraId="6306C489" w14:textId="77777777" w:rsidR="00C22D83" w:rsidRPr="001D1174" w:rsidRDefault="00C22D83" w:rsidP="003E5CDA">
            <w:pPr>
              <w:rPr>
                <w:bCs/>
                <w:lang w:val="kk-KZ"/>
              </w:rPr>
            </w:pPr>
            <w:r w:rsidRPr="001D1174">
              <w:rPr>
                <w:spacing w:val="-1"/>
              </w:rPr>
              <w:t>требования</w:t>
            </w:r>
            <w:r w:rsidRPr="001D1174">
              <w:t xml:space="preserve">м </w:t>
            </w:r>
            <w:r w:rsidRPr="001D1174">
              <w:rPr>
                <w:spacing w:val="-1"/>
              </w:rPr>
              <w:t xml:space="preserve">ТР ТС </w:t>
            </w:r>
            <w:r w:rsidRPr="001D1174">
              <w:t>:</w:t>
            </w:r>
          </w:p>
        </w:tc>
        <w:tc>
          <w:tcPr>
            <w:tcW w:w="2126" w:type="dxa"/>
          </w:tcPr>
          <w:p w14:paraId="15AE9C81" w14:textId="77777777" w:rsidR="00C22D83" w:rsidRPr="001D1174" w:rsidRDefault="00C22D83" w:rsidP="003E5CDA"/>
        </w:tc>
        <w:tc>
          <w:tcPr>
            <w:tcW w:w="3260" w:type="dxa"/>
          </w:tcPr>
          <w:p w14:paraId="66B6C772" w14:textId="77777777" w:rsidR="00C22D83" w:rsidRPr="001D1174" w:rsidRDefault="00C22D83" w:rsidP="003E5CDA"/>
        </w:tc>
        <w:tc>
          <w:tcPr>
            <w:tcW w:w="3969" w:type="dxa"/>
          </w:tcPr>
          <w:p w14:paraId="0D0E3E4D" w14:textId="77777777" w:rsidR="00C22D83" w:rsidRPr="001D1174" w:rsidRDefault="00C22D83" w:rsidP="003E5CDA">
            <w:r w:rsidRPr="001D1174">
              <w:t>ГОСТ  Р 53635-2009</w:t>
            </w:r>
          </w:p>
        </w:tc>
      </w:tr>
      <w:tr w:rsidR="00C22D83" w:rsidRPr="001D1174" w14:paraId="37549BB3" w14:textId="77777777" w:rsidTr="003E5CDA">
        <w:tc>
          <w:tcPr>
            <w:tcW w:w="675" w:type="dxa"/>
          </w:tcPr>
          <w:p w14:paraId="155B9D02" w14:textId="77777777" w:rsidR="00C22D83" w:rsidRPr="001D1174" w:rsidRDefault="00C22D83" w:rsidP="003E5CDA"/>
        </w:tc>
        <w:tc>
          <w:tcPr>
            <w:tcW w:w="4253" w:type="dxa"/>
          </w:tcPr>
          <w:p w14:paraId="76A311E4" w14:textId="77777777" w:rsidR="00C22D83" w:rsidRPr="001D1174" w:rsidRDefault="00C22D83" w:rsidP="003E5CDA">
            <w:r w:rsidRPr="001D1174">
              <w:t>с водяным контуром,</w:t>
            </w:r>
          </w:p>
        </w:tc>
        <w:tc>
          <w:tcPr>
            <w:tcW w:w="1701" w:type="dxa"/>
          </w:tcPr>
          <w:p w14:paraId="68F2528F" w14:textId="77777777" w:rsidR="00C22D83" w:rsidRPr="001D1174" w:rsidRDefault="00C22D83" w:rsidP="003E5CDA">
            <w:pPr>
              <w:rPr>
                <w:bCs/>
                <w:lang w:val="kk-KZ"/>
              </w:rPr>
            </w:pPr>
            <w:r w:rsidRPr="001D1174">
              <w:t>1</w:t>
            </w:r>
            <w:r w:rsidRPr="001D1174">
              <w:rPr>
                <w:spacing w:val="-1"/>
              </w:rPr>
              <w:t>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126" w:type="dxa"/>
          </w:tcPr>
          <w:p w14:paraId="3356262B" w14:textId="77777777" w:rsidR="00C22D83" w:rsidRPr="001D1174" w:rsidRDefault="00C22D83" w:rsidP="003E5CDA"/>
        </w:tc>
        <w:tc>
          <w:tcPr>
            <w:tcW w:w="3260" w:type="dxa"/>
          </w:tcPr>
          <w:p w14:paraId="0B0320E2" w14:textId="77777777" w:rsidR="00C22D83" w:rsidRPr="001D1174" w:rsidRDefault="00C22D83" w:rsidP="003E5CDA"/>
        </w:tc>
        <w:tc>
          <w:tcPr>
            <w:tcW w:w="3969" w:type="dxa"/>
          </w:tcPr>
          <w:p w14:paraId="121128BD" w14:textId="77777777" w:rsidR="00C22D83" w:rsidRPr="001D1174" w:rsidRDefault="00C22D83" w:rsidP="003E5CDA">
            <w:r w:rsidRPr="001D1174">
              <w:t>ГОСТ  Р 53635-2009</w:t>
            </w:r>
          </w:p>
        </w:tc>
      </w:tr>
      <w:tr w:rsidR="00C22D83" w:rsidRPr="001D1174" w14:paraId="3A51E65C" w14:textId="77777777" w:rsidTr="003E5CDA">
        <w:tc>
          <w:tcPr>
            <w:tcW w:w="675" w:type="dxa"/>
          </w:tcPr>
          <w:p w14:paraId="43E5EEFB" w14:textId="77777777" w:rsidR="00C22D83" w:rsidRPr="001D1174" w:rsidRDefault="00C22D83" w:rsidP="003E5CDA"/>
        </w:tc>
        <w:tc>
          <w:tcPr>
            <w:tcW w:w="4253" w:type="dxa"/>
          </w:tcPr>
          <w:p w14:paraId="670DDB90" w14:textId="77777777" w:rsidR="00C22D83" w:rsidRPr="001D1174" w:rsidRDefault="00C22D83" w:rsidP="003E5CDA">
            <w:pPr>
              <w:pStyle w:val="TableParagraph"/>
              <w:spacing w:line="269" w:lineRule="exact"/>
              <w:ind w:left="30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1D1174">
              <w:rPr>
                <w:rFonts w:ascii="Times New Roman" w:hAnsi="Times New Roman"/>
                <w:spacing w:val="-1"/>
                <w:sz w:val="20"/>
                <w:szCs w:val="20"/>
              </w:rPr>
              <w:t>конвекторы,</w:t>
            </w:r>
            <w:r w:rsidRPr="001D1174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1D1174">
              <w:rPr>
                <w:rFonts w:ascii="Times New Roman" w:hAnsi="Times New Roman"/>
                <w:spacing w:val="-1"/>
                <w:sz w:val="20"/>
                <w:szCs w:val="20"/>
              </w:rPr>
              <w:t>камины,</w:t>
            </w:r>
          </w:p>
        </w:tc>
        <w:tc>
          <w:tcPr>
            <w:tcW w:w="1701" w:type="dxa"/>
          </w:tcPr>
          <w:p w14:paraId="19AD0EFD" w14:textId="77777777" w:rsidR="00C22D83" w:rsidRPr="001D1174" w:rsidRDefault="00C22D83" w:rsidP="003E5CDA"/>
        </w:tc>
        <w:tc>
          <w:tcPr>
            <w:tcW w:w="2126" w:type="dxa"/>
          </w:tcPr>
          <w:p w14:paraId="1F24B410" w14:textId="77777777" w:rsidR="00C22D83" w:rsidRPr="001D1174" w:rsidRDefault="00C22D83" w:rsidP="003E5CDA"/>
        </w:tc>
        <w:tc>
          <w:tcPr>
            <w:tcW w:w="3260" w:type="dxa"/>
          </w:tcPr>
          <w:p w14:paraId="5E1C8D79" w14:textId="77777777" w:rsidR="00C22D83" w:rsidRPr="001D1174" w:rsidRDefault="00C22D83" w:rsidP="003E5CDA"/>
        </w:tc>
        <w:tc>
          <w:tcPr>
            <w:tcW w:w="3969" w:type="dxa"/>
          </w:tcPr>
          <w:p w14:paraId="086C35A0" w14:textId="77777777" w:rsidR="00C22D83" w:rsidRPr="001D1174" w:rsidRDefault="00C22D83" w:rsidP="003E5CDA"/>
        </w:tc>
      </w:tr>
      <w:tr w:rsidR="00C22D83" w:rsidRPr="001D1174" w14:paraId="04BE8386" w14:textId="77777777" w:rsidTr="003E5CDA">
        <w:tc>
          <w:tcPr>
            <w:tcW w:w="675" w:type="dxa"/>
          </w:tcPr>
          <w:p w14:paraId="72FF29D7" w14:textId="77777777" w:rsidR="00C22D83" w:rsidRPr="001D1174" w:rsidRDefault="00C22D83" w:rsidP="003E5CDA"/>
        </w:tc>
        <w:tc>
          <w:tcPr>
            <w:tcW w:w="4253" w:type="dxa"/>
          </w:tcPr>
          <w:p w14:paraId="41F515D1" w14:textId="77777777" w:rsidR="00C22D83" w:rsidRPr="001D1174" w:rsidRDefault="00C22D83" w:rsidP="003E5CDA">
            <w:pPr>
              <w:pStyle w:val="TableParagraph"/>
              <w:ind w:left="3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1174">
              <w:rPr>
                <w:rFonts w:ascii="Times New Roman" w:hAnsi="Times New Roman"/>
                <w:spacing w:val="-1"/>
                <w:sz w:val="20"/>
                <w:szCs w:val="20"/>
              </w:rPr>
              <w:t>воздухонагреватели,</w:t>
            </w:r>
          </w:p>
        </w:tc>
        <w:tc>
          <w:tcPr>
            <w:tcW w:w="1701" w:type="dxa"/>
          </w:tcPr>
          <w:p w14:paraId="7252BE60" w14:textId="77777777" w:rsidR="00C22D83" w:rsidRPr="001D1174" w:rsidRDefault="00C22D83" w:rsidP="003E5CDA"/>
        </w:tc>
        <w:tc>
          <w:tcPr>
            <w:tcW w:w="2126" w:type="dxa"/>
          </w:tcPr>
          <w:p w14:paraId="6B5E65B4" w14:textId="77777777" w:rsidR="00C22D83" w:rsidRPr="001D1174" w:rsidRDefault="00C22D83" w:rsidP="003E5CDA"/>
        </w:tc>
        <w:tc>
          <w:tcPr>
            <w:tcW w:w="3260" w:type="dxa"/>
          </w:tcPr>
          <w:p w14:paraId="1F709BE9" w14:textId="77777777" w:rsidR="00C22D83" w:rsidRPr="001D1174" w:rsidRDefault="00C22D83" w:rsidP="003E5CDA">
            <w:pPr>
              <w:rPr>
                <w:lang w:val="kk-KZ"/>
              </w:rPr>
            </w:pPr>
          </w:p>
        </w:tc>
        <w:tc>
          <w:tcPr>
            <w:tcW w:w="3969" w:type="dxa"/>
          </w:tcPr>
          <w:p w14:paraId="3E19F450" w14:textId="77777777" w:rsidR="00C22D83" w:rsidRPr="001D1174" w:rsidRDefault="00C22D83" w:rsidP="003E5CDA"/>
        </w:tc>
      </w:tr>
      <w:tr w:rsidR="00C22D83" w:rsidRPr="001D1174" w14:paraId="335489B7" w14:textId="77777777" w:rsidTr="003E5CDA">
        <w:tc>
          <w:tcPr>
            <w:tcW w:w="675" w:type="dxa"/>
          </w:tcPr>
          <w:p w14:paraId="1BC852B8" w14:textId="77777777" w:rsidR="00C22D83" w:rsidRPr="001D1174" w:rsidRDefault="00C22D83" w:rsidP="003E5CDA"/>
        </w:tc>
        <w:tc>
          <w:tcPr>
            <w:tcW w:w="4253" w:type="dxa"/>
          </w:tcPr>
          <w:p w14:paraId="6F1A28AB" w14:textId="77777777" w:rsidR="00C22D83" w:rsidRPr="001D1174" w:rsidRDefault="00C22D83" w:rsidP="003E5CDA">
            <w:pPr>
              <w:pStyle w:val="TableParagraph"/>
              <w:ind w:left="3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1174">
              <w:rPr>
                <w:rFonts w:ascii="Times New Roman" w:hAnsi="Times New Roman"/>
                <w:sz w:val="20"/>
                <w:szCs w:val="20"/>
              </w:rPr>
              <w:t>кондиционеры</w:t>
            </w:r>
            <w:r w:rsidRPr="001D117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со</w:t>
            </w:r>
          </w:p>
        </w:tc>
        <w:tc>
          <w:tcPr>
            <w:tcW w:w="1701" w:type="dxa"/>
          </w:tcPr>
          <w:p w14:paraId="5997216E" w14:textId="77777777" w:rsidR="00C22D83" w:rsidRPr="001D1174" w:rsidRDefault="00C22D83" w:rsidP="003E5CDA"/>
        </w:tc>
        <w:tc>
          <w:tcPr>
            <w:tcW w:w="2126" w:type="dxa"/>
          </w:tcPr>
          <w:p w14:paraId="15EA55CD" w14:textId="77777777" w:rsidR="00C22D83" w:rsidRPr="001D1174" w:rsidRDefault="00C22D83" w:rsidP="003E5CDA"/>
        </w:tc>
        <w:tc>
          <w:tcPr>
            <w:tcW w:w="3260" w:type="dxa"/>
          </w:tcPr>
          <w:p w14:paraId="59EA4EF8" w14:textId="77777777" w:rsidR="00C22D83" w:rsidRPr="001D1174" w:rsidRDefault="00C22D83" w:rsidP="003E5CDA">
            <w:pPr>
              <w:rPr>
                <w:lang w:val="kk-KZ"/>
              </w:rPr>
            </w:pPr>
          </w:p>
        </w:tc>
        <w:tc>
          <w:tcPr>
            <w:tcW w:w="3969" w:type="dxa"/>
          </w:tcPr>
          <w:p w14:paraId="0CE47476" w14:textId="77777777" w:rsidR="00C22D83" w:rsidRPr="001D1174" w:rsidRDefault="00C22D83" w:rsidP="003E5CDA"/>
        </w:tc>
      </w:tr>
      <w:tr w:rsidR="00C22D83" w:rsidRPr="001D1174" w14:paraId="1B18A00A" w14:textId="77777777" w:rsidTr="003E5CDA">
        <w:tc>
          <w:tcPr>
            <w:tcW w:w="675" w:type="dxa"/>
          </w:tcPr>
          <w:p w14:paraId="4D3409D2" w14:textId="77777777" w:rsidR="00C22D83" w:rsidRPr="001D1174" w:rsidRDefault="00C22D83" w:rsidP="003E5CDA"/>
        </w:tc>
        <w:tc>
          <w:tcPr>
            <w:tcW w:w="4253" w:type="dxa"/>
          </w:tcPr>
          <w:p w14:paraId="60699D0C" w14:textId="77777777" w:rsidR="00C22D83" w:rsidRPr="001D1174" w:rsidRDefault="00C22D83" w:rsidP="003E5CDA">
            <w:pPr>
              <w:pStyle w:val="TableParagraph"/>
              <w:spacing w:line="269" w:lineRule="exact"/>
              <w:ind w:left="3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1174">
              <w:rPr>
                <w:rFonts w:ascii="Times New Roman" w:hAnsi="Times New Roman"/>
                <w:spacing w:val="-1"/>
                <w:sz w:val="20"/>
                <w:szCs w:val="20"/>
              </w:rPr>
              <w:t>встроенными газовыми</w:t>
            </w:r>
          </w:p>
        </w:tc>
        <w:tc>
          <w:tcPr>
            <w:tcW w:w="1701" w:type="dxa"/>
          </w:tcPr>
          <w:p w14:paraId="4EBAB471" w14:textId="77777777" w:rsidR="00C22D83" w:rsidRPr="001D1174" w:rsidRDefault="00C22D83" w:rsidP="003E5CDA"/>
        </w:tc>
        <w:tc>
          <w:tcPr>
            <w:tcW w:w="2126" w:type="dxa"/>
          </w:tcPr>
          <w:p w14:paraId="6BA94025" w14:textId="77777777" w:rsidR="00C22D83" w:rsidRPr="001D1174" w:rsidRDefault="00C22D83" w:rsidP="003E5CDA"/>
        </w:tc>
        <w:tc>
          <w:tcPr>
            <w:tcW w:w="3260" w:type="dxa"/>
          </w:tcPr>
          <w:p w14:paraId="570EB743" w14:textId="77777777" w:rsidR="00C22D83" w:rsidRPr="001D1174" w:rsidRDefault="00C22D83" w:rsidP="003E5CDA"/>
        </w:tc>
        <w:tc>
          <w:tcPr>
            <w:tcW w:w="3969" w:type="dxa"/>
          </w:tcPr>
          <w:p w14:paraId="6A996DDD" w14:textId="77777777" w:rsidR="00C22D83" w:rsidRPr="001D1174" w:rsidRDefault="00C22D83" w:rsidP="003E5CDA"/>
        </w:tc>
      </w:tr>
      <w:tr w:rsidR="00C22D83" w:rsidRPr="001D1174" w14:paraId="30EF409A" w14:textId="77777777" w:rsidTr="003E5CDA">
        <w:tc>
          <w:tcPr>
            <w:tcW w:w="675" w:type="dxa"/>
          </w:tcPr>
          <w:p w14:paraId="1AC05090" w14:textId="77777777" w:rsidR="00C22D83" w:rsidRPr="001D1174" w:rsidRDefault="00C22D83" w:rsidP="003E5CDA"/>
        </w:tc>
        <w:tc>
          <w:tcPr>
            <w:tcW w:w="4253" w:type="dxa"/>
          </w:tcPr>
          <w:p w14:paraId="5EDF6F3D" w14:textId="77777777" w:rsidR="00C22D83" w:rsidRPr="001D1174" w:rsidRDefault="00C22D83" w:rsidP="003E5CDA">
            <w:pPr>
              <w:pStyle w:val="TableParagraph"/>
              <w:ind w:left="3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1174">
              <w:rPr>
                <w:rFonts w:ascii="Times New Roman" w:hAnsi="Times New Roman"/>
                <w:spacing w:val="-1"/>
                <w:sz w:val="20"/>
                <w:szCs w:val="20"/>
              </w:rPr>
              <w:t>воздухо нагревателями)</w:t>
            </w:r>
          </w:p>
        </w:tc>
        <w:tc>
          <w:tcPr>
            <w:tcW w:w="1701" w:type="dxa"/>
          </w:tcPr>
          <w:p w14:paraId="3CBB6994" w14:textId="77777777" w:rsidR="00C22D83" w:rsidRPr="001D1174" w:rsidRDefault="00C22D83" w:rsidP="003E5CDA"/>
        </w:tc>
        <w:tc>
          <w:tcPr>
            <w:tcW w:w="2126" w:type="dxa"/>
          </w:tcPr>
          <w:p w14:paraId="7CCE1440" w14:textId="77777777" w:rsidR="00C22D83" w:rsidRPr="001D1174" w:rsidRDefault="00C22D83" w:rsidP="003E5CDA"/>
        </w:tc>
        <w:tc>
          <w:tcPr>
            <w:tcW w:w="3260" w:type="dxa"/>
          </w:tcPr>
          <w:p w14:paraId="08EBD204" w14:textId="77777777" w:rsidR="00C22D83" w:rsidRPr="001D1174" w:rsidRDefault="00C22D83" w:rsidP="003E5CDA">
            <w:pPr>
              <w:rPr>
                <w:lang w:val="kk-KZ"/>
              </w:rPr>
            </w:pPr>
          </w:p>
        </w:tc>
        <w:tc>
          <w:tcPr>
            <w:tcW w:w="3969" w:type="dxa"/>
          </w:tcPr>
          <w:p w14:paraId="59E4932E" w14:textId="77777777" w:rsidR="00C22D83" w:rsidRPr="001D1174" w:rsidRDefault="00C22D83" w:rsidP="003E5CDA">
            <w:pPr>
              <w:rPr>
                <w:lang w:val="kk-KZ"/>
              </w:rPr>
            </w:pPr>
          </w:p>
        </w:tc>
      </w:tr>
      <w:tr w:rsidR="00C22D83" w:rsidRPr="001D1174" w14:paraId="5EBF9E36" w14:textId="77777777" w:rsidTr="003E5CDA">
        <w:tc>
          <w:tcPr>
            <w:tcW w:w="675" w:type="dxa"/>
          </w:tcPr>
          <w:p w14:paraId="658E1535" w14:textId="74B1687A" w:rsidR="00C22D83" w:rsidRPr="001D1174" w:rsidRDefault="000D263D" w:rsidP="003E5CDA">
            <w:r>
              <w:t>4.</w:t>
            </w:r>
            <w:r w:rsidR="00C22D83" w:rsidRPr="001D1174">
              <w:t>1.2</w:t>
            </w:r>
          </w:p>
        </w:tc>
        <w:tc>
          <w:tcPr>
            <w:tcW w:w="4253" w:type="dxa"/>
          </w:tcPr>
          <w:p w14:paraId="16D0741D" w14:textId="77777777" w:rsidR="00C22D83" w:rsidRPr="001D1174" w:rsidRDefault="00C22D83" w:rsidP="003E5CDA">
            <w:r w:rsidRPr="001D1174">
              <w:t>Приборы газовые бытовые</w:t>
            </w:r>
          </w:p>
        </w:tc>
        <w:tc>
          <w:tcPr>
            <w:tcW w:w="1701" w:type="dxa"/>
          </w:tcPr>
          <w:p w14:paraId="5603388D" w14:textId="77777777" w:rsidR="00C22D83" w:rsidRPr="001D1174" w:rsidRDefault="00C22D83" w:rsidP="003E5CDA">
            <w:pPr>
              <w:rPr>
                <w:bCs/>
                <w:lang w:val="kk-KZ"/>
              </w:rPr>
            </w:pPr>
            <w:r w:rsidRPr="001D1174">
              <w:t>Схемы</w:t>
            </w:r>
            <w:r w:rsidRPr="001D1174">
              <w:rPr>
                <w:spacing w:val="-1"/>
              </w:rPr>
              <w:t xml:space="preserve"> оценки </w:t>
            </w:r>
          </w:p>
        </w:tc>
        <w:tc>
          <w:tcPr>
            <w:tcW w:w="2126" w:type="dxa"/>
          </w:tcPr>
          <w:p w14:paraId="549D6605" w14:textId="77777777" w:rsidR="00C22D83" w:rsidRPr="001D1174" w:rsidRDefault="00C22D83" w:rsidP="003E5CDA">
            <w:r w:rsidRPr="001D1174">
              <w:t xml:space="preserve">7321  11 </w:t>
            </w:r>
          </w:p>
        </w:tc>
        <w:tc>
          <w:tcPr>
            <w:tcW w:w="3260" w:type="dxa"/>
          </w:tcPr>
          <w:p w14:paraId="355F9DC4" w14:textId="77777777" w:rsidR="00C22D83" w:rsidRPr="001D1174" w:rsidRDefault="00C22D83" w:rsidP="003E5CDA">
            <w:r w:rsidRPr="001D1174">
              <w:t>ТР ТС  016/2011</w:t>
            </w:r>
          </w:p>
        </w:tc>
        <w:tc>
          <w:tcPr>
            <w:tcW w:w="3969" w:type="dxa"/>
          </w:tcPr>
          <w:p w14:paraId="30343AC7" w14:textId="77777777" w:rsidR="00C22D83" w:rsidRPr="001D1174" w:rsidRDefault="00C22D83" w:rsidP="003E5CDA">
            <w:r w:rsidRPr="001D1174">
              <w:rPr>
                <w:spacing w:val="-1"/>
              </w:rPr>
              <w:t>ГОСТ 25696-83</w:t>
            </w:r>
          </w:p>
        </w:tc>
      </w:tr>
      <w:tr w:rsidR="00C22D83" w:rsidRPr="001D1174" w14:paraId="6CE25A52" w14:textId="77777777" w:rsidTr="003E5CDA">
        <w:tc>
          <w:tcPr>
            <w:tcW w:w="675" w:type="dxa"/>
          </w:tcPr>
          <w:p w14:paraId="7825671D" w14:textId="77777777" w:rsidR="00C22D83" w:rsidRPr="001D1174" w:rsidRDefault="00C22D83" w:rsidP="003E5CDA"/>
        </w:tc>
        <w:tc>
          <w:tcPr>
            <w:tcW w:w="4253" w:type="dxa"/>
          </w:tcPr>
          <w:p w14:paraId="4DF1BA25" w14:textId="77777777" w:rsidR="00C22D83" w:rsidRPr="001D1174" w:rsidRDefault="00C22D83" w:rsidP="003E5CDA">
            <w:r w:rsidRPr="001D1174">
              <w:t>для приготовления и</w:t>
            </w:r>
          </w:p>
        </w:tc>
        <w:tc>
          <w:tcPr>
            <w:tcW w:w="1701" w:type="dxa"/>
          </w:tcPr>
          <w:p w14:paraId="4D7F0BF6" w14:textId="77777777" w:rsidR="00C22D83" w:rsidRPr="001D1174" w:rsidRDefault="00C22D83" w:rsidP="003E5CDA">
            <w:pPr>
              <w:rPr>
                <w:bCs/>
                <w:lang w:val="kk-KZ"/>
              </w:rPr>
            </w:pPr>
            <w:r w:rsidRPr="001D1174">
              <w:t xml:space="preserve"> (</w:t>
            </w:r>
            <w:r w:rsidRPr="001D1174">
              <w:rPr>
                <w:spacing w:val="-1"/>
              </w:rPr>
              <w:t>подтверждени</w:t>
            </w:r>
            <w:r w:rsidRPr="001D1174">
              <w:t xml:space="preserve">я) </w:t>
            </w:r>
          </w:p>
        </w:tc>
        <w:tc>
          <w:tcPr>
            <w:tcW w:w="2126" w:type="dxa"/>
          </w:tcPr>
          <w:p w14:paraId="1DFAB323" w14:textId="77777777" w:rsidR="00C22D83" w:rsidRPr="001D1174" w:rsidRDefault="00C22D83" w:rsidP="003E5CDA">
            <w:r w:rsidRPr="001D1174">
              <w:t xml:space="preserve">из 7418 10 1000 </w:t>
            </w:r>
          </w:p>
        </w:tc>
        <w:tc>
          <w:tcPr>
            <w:tcW w:w="3260" w:type="dxa"/>
          </w:tcPr>
          <w:p w14:paraId="35B7063B" w14:textId="77777777" w:rsidR="00C22D83" w:rsidRPr="001D1174" w:rsidRDefault="00C22D83" w:rsidP="003E5CDA"/>
        </w:tc>
        <w:tc>
          <w:tcPr>
            <w:tcW w:w="3969" w:type="dxa"/>
          </w:tcPr>
          <w:p w14:paraId="4976C7F8" w14:textId="77777777" w:rsidR="00C22D83" w:rsidRPr="001D1174" w:rsidRDefault="00C22D83" w:rsidP="003E5CDA">
            <w:r w:rsidRPr="001D1174">
              <w:rPr>
                <w:spacing w:val="-1"/>
              </w:rPr>
              <w:t>СТБ ЕN 30-1-2-2004</w:t>
            </w:r>
          </w:p>
        </w:tc>
      </w:tr>
      <w:tr w:rsidR="00C22D83" w:rsidRPr="001D1174" w14:paraId="7456A46E" w14:textId="77777777" w:rsidTr="003E5CDA">
        <w:tc>
          <w:tcPr>
            <w:tcW w:w="675" w:type="dxa"/>
          </w:tcPr>
          <w:p w14:paraId="42AFE4D7" w14:textId="77777777" w:rsidR="00C22D83" w:rsidRPr="001D1174" w:rsidRDefault="00C22D83" w:rsidP="003E5CDA"/>
        </w:tc>
        <w:tc>
          <w:tcPr>
            <w:tcW w:w="4253" w:type="dxa"/>
          </w:tcPr>
          <w:p w14:paraId="70EAD90E" w14:textId="77777777" w:rsidR="00C22D83" w:rsidRPr="001D1174" w:rsidRDefault="00C22D83" w:rsidP="003E5CDA">
            <w:r w:rsidRPr="001D1174">
              <w:t>подогрева пищи варочные,</w:t>
            </w:r>
          </w:p>
        </w:tc>
        <w:tc>
          <w:tcPr>
            <w:tcW w:w="1701" w:type="dxa"/>
          </w:tcPr>
          <w:p w14:paraId="7C95DCD4" w14:textId="77777777" w:rsidR="00C22D83" w:rsidRPr="001D1174" w:rsidRDefault="00C22D83" w:rsidP="003E5CDA">
            <w:pPr>
              <w:rPr>
                <w:bCs/>
                <w:lang w:val="kk-KZ"/>
              </w:rPr>
            </w:pPr>
            <w:r w:rsidRPr="001D1174">
              <w:rPr>
                <w:spacing w:val="-1"/>
              </w:rPr>
              <w:t>соответствия</w:t>
            </w:r>
          </w:p>
        </w:tc>
        <w:tc>
          <w:tcPr>
            <w:tcW w:w="2126" w:type="dxa"/>
          </w:tcPr>
          <w:p w14:paraId="1C459CD7" w14:textId="77777777" w:rsidR="00C22D83" w:rsidRPr="001D1174" w:rsidRDefault="00C22D83" w:rsidP="003E5CDA">
            <w:r w:rsidRPr="001D1174">
              <w:t xml:space="preserve">из 7615 10 800 9 </w:t>
            </w:r>
          </w:p>
        </w:tc>
        <w:tc>
          <w:tcPr>
            <w:tcW w:w="3260" w:type="dxa"/>
          </w:tcPr>
          <w:p w14:paraId="359EA645" w14:textId="77777777" w:rsidR="00C22D83" w:rsidRPr="001D1174" w:rsidRDefault="00C22D83" w:rsidP="003E5CDA"/>
        </w:tc>
        <w:tc>
          <w:tcPr>
            <w:tcW w:w="3969" w:type="dxa"/>
          </w:tcPr>
          <w:p w14:paraId="225D6774" w14:textId="77777777" w:rsidR="00C22D83" w:rsidRPr="001D1174" w:rsidRDefault="00C22D83" w:rsidP="003E5CDA">
            <w:r w:rsidRPr="001D1174">
              <w:rPr>
                <w:spacing w:val="-1"/>
              </w:rPr>
              <w:t>СТБ ЕN 30-2-2-2006</w:t>
            </w:r>
          </w:p>
        </w:tc>
      </w:tr>
      <w:tr w:rsidR="00C22D83" w:rsidRPr="001D1174" w14:paraId="619CBDC1" w14:textId="77777777" w:rsidTr="003E5CDA">
        <w:tc>
          <w:tcPr>
            <w:tcW w:w="675" w:type="dxa"/>
          </w:tcPr>
          <w:p w14:paraId="3AEF0141" w14:textId="77777777" w:rsidR="00C22D83" w:rsidRPr="001D1174" w:rsidRDefault="00C22D83" w:rsidP="003E5CDA"/>
        </w:tc>
        <w:tc>
          <w:tcPr>
            <w:tcW w:w="4253" w:type="dxa"/>
          </w:tcPr>
          <w:p w14:paraId="7E0FE6A9" w14:textId="77777777" w:rsidR="00C22D83" w:rsidRPr="001D1174" w:rsidRDefault="00C22D83" w:rsidP="003E5CDA">
            <w:r w:rsidRPr="001D1174">
              <w:t>шкафы</w:t>
            </w:r>
            <w:r w:rsidRPr="001D1174">
              <w:rPr>
                <w:spacing w:val="-2"/>
              </w:rPr>
              <w:t xml:space="preserve"> духовые,</w:t>
            </w:r>
            <w:r w:rsidRPr="001D1174">
              <w:t xml:space="preserve"> грили,</w:t>
            </w:r>
          </w:p>
        </w:tc>
        <w:tc>
          <w:tcPr>
            <w:tcW w:w="1701" w:type="dxa"/>
          </w:tcPr>
          <w:p w14:paraId="4310EF9C" w14:textId="77777777" w:rsidR="00C22D83" w:rsidRPr="001D1174" w:rsidRDefault="00C22D83" w:rsidP="003E5CDA">
            <w:pPr>
              <w:rPr>
                <w:bCs/>
                <w:lang w:val="kk-KZ"/>
              </w:rPr>
            </w:pPr>
            <w:r w:rsidRPr="001D1174">
              <w:rPr>
                <w:spacing w:val="-1"/>
              </w:rPr>
              <w:t>требования</w:t>
            </w:r>
            <w:r w:rsidRPr="001D1174">
              <w:t xml:space="preserve">м </w:t>
            </w:r>
            <w:r w:rsidRPr="001D1174">
              <w:rPr>
                <w:spacing w:val="-1"/>
              </w:rPr>
              <w:t xml:space="preserve">ТР ТС </w:t>
            </w:r>
            <w:r w:rsidRPr="001D1174">
              <w:t>:</w:t>
            </w:r>
          </w:p>
        </w:tc>
        <w:tc>
          <w:tcPr>
            <w:tcW w:w="2126" w:type="dxa"/>
          </w:tcPr>
          <w:p w14:paraId="7BC50437" w14:textId="77777777" w:rsidR="00C22D83" w:rsidRPr="001D1174" w:rsidRDefault="00C22D83" w:rsidP="003E5CDA">
            <w:r w:rsidRPr="001D1174">
              <w:t>из  8516 60  10</w:t>
            </w:r>
          </w:p>
        </w:tc>
        <w:tc>
          <w:tcPr>
            <w:tcW w:w="3260" w:type="dxa"/>
          </w:tcPr>
          <w:p w14:paraId="503FBC4C" w14:textId="77777777" w:rsidR="00C22D83" w:rsidRPr="001D1174" w:rsidRDefault="00C22D83" w:rsidP="003E5CDA"/>
        </w:tc>
        <w:tc>
          <w:tcPr>
            <w:tcW w:w="3969" w:type="dxa"/>
          </w:tcPr>
          <w:p w14:paraId="38279570" w14:textId="77777777" w:rsidR="00C22D83" w:rsidRPr="001D1174" w:rsidRDefault="00C22D83" w:rsidP="003E5CDA"/>
        </w:tc>
      </w:tr>
      <w:tr w:rsidR="00C22D83" w:rsidRPr="001D1174" w14:paraId="0AEBDD68" w14:textId="77777777" w:rsidTr="003E5CDA">
        <w:tc>
          <w:tcPr>
            <w:tcW w:w="675" w:type="dxa"/>
          </w:tcPr>
          <w:p w14:paraId="55288DAC" w14:textId="77777777" w:rsidR="00C22D83" w:rsidRPr="001D1174" w:rsidRDefault="00C22D83" w:rsidP="003E5CDA"/>
        </w:tc>
        <w:tc>
          <w:tcPr>
            <w:tcW w:w="4253" w:type="dxa"/>
          </w:tcPr>
          <w:p w14:paraId="0FCFE34B" w14:textId="77777777" w:rsidR="00C22D83" w:rsidRPr="001D1174" w:rsidRDefault="00C22D83" w:rsidP="003E5CDA">
            <w:r w:rsidRPr="001D1174">
              <w:t xml:space="preserve">электроплиты, имеющие </w:t>
            </w:r>
          </w:p>
        </w:tc>
        <w:tc>
          <w:tcPr>
            <w:tcW w:w="1701" w:type="dxa"/>
          </w:tcPr>
          <w:p w14:paraId="354F65A0" w14:textId="77777777" w:rsidR="00C22D83" w:rsidRPr="001D1174" w:rsidRDefault="00C22D83" w:rsidP="003E5CDA">
            <w:pPr>
              <w:rPr>
                <w:bCs/>
                <w:lang w:val="kk-KZ"/>
              </w:rPr>
            </w:pPr>
            <w:r w:rsidRPr="001D1174">
              <w:t>1</w:t>
            </w:r>
            <w:r w:rsidRPr="001D1174">
              <w:rPr>
                <w:spacing w:val="-1"/>
              </w:rPr>
              <w:t>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126" w:type="dxa"/>
          </w:tcPr>
          <w:p w14:paraId="41FA7980" w14:textId="77777777" w:rsidR="00C22D83" w:rsidRPr="001D1174" w:rsidRDefault="00C22D83" w:rsidP="003E5CDA"/>
        </w:tc>
        <w:tc>
          <w:tcPr>
            <w:tcW w:w="3260" w:type="dxa"/>
          </w:tcPr>
          <w:p w14:paraId="4113FD30" w14:textId="77777777" w:rsidR="00C22D83" w:rsidRPr="001D1174" w:rsidRDefault="00C22D83" w:rsidP="003E5CDA"/>
        </w:tc>
        <w:tc>
          <w:tcPr>
            <w:tcW w:w="3969" w:type="dxa"/>
          </w:tcPr>
          <w:p w14:paraId="36E50489" w14:textId="77777777" w:rsidR="00C22D83" w:rsidRPr="001D1174" w:rsidRDefault="00C22D83" w:rsidP="003E5CDA"/>
        </w:tc>
      </w:tr>
      <w:tr w:rsidR="00C22D83" w:rsidRPr="001D1174" w14:paraId="52048F80" w14:textId="77777777" w:rsidTr="003E5CDA">
        <w:tc>
          <w:tcPr>
            <w:tcW w:w="675" w:type="dxa"/>
          </w:tcPr>
          <w:p w14:paraId="159985E6" w14:textId="77777777" w:rsidR="00C22D83" w:rsidRPr="001D1174" w:rsidRDefault="00C22D83" w:rsidP="003E5CDA"/>
        </w:tc>
        <w:tc>
          <w:tcPr>
            <w:tcW w:w="4253" w:type="dxa"/>
          </w:tcPr>
          <w:p w14:paraId="3DB274FD" w14:textId="77777777" w:rsidR="00C22D83" w:rsidRPr="001D1174" w:rsidRDefault="00C22D83" w:rsidP="003E5CDA">
            <w:r w:rsidRPr="001D1174">
              <w:t>не менее одной газовой</w:t>
            </w:r>
          </w:p>
        </w:tc>
        <w:tc>
          <w:tcPr>
            <w:tcW w:w="1701" w:type="dxa"/>
          </w:tcPr>
          <w:p w14:paraId="023EDCBD" w14:textId="77777777" w:rsidR="00C22D83" w:rsidRPr="001D1174" w:rsidRDefault="00C22D83" w:rsidP="003E5CDA"/>
        </w:tc>
        <w:tc>
          <w:tcPr>
            <w:tcW w:w="2126" w:type="dxa"/>
          </w:tcPr>
          <w:p w14:paraId="40A6F56F" w14:textId="77777777" w:rsidR="00C22D83" w:rsidRPr="001D1174" w:rsidRDefault="00C22D83" w:rsidP="003E5CDA"/>
        </w:tc>
        <w:tc>
          <w:tcPr>
            <w:tcW w:w="3260" w:type="dxa"/>
          </w:tcPr>
          <w:p w14:paraId="602274B2" w14:textId="77777777" w:rsidR="00C22D83" w:rsidRPr="001D1174" w:rsidRDefault="00C22D83" w:rsidP="003E5CDA"/>
        </w:tc>
        <w:tc>
          <w:tcPr>
            <w:tcW w:w="3969" w:type="dxa"/>
          </w:tcPr>
          <w:p w14:paraId="24E3CB8C" w14:textId="77777777" w:rsidR="00C22D83" w:rsidRPr="001D1174" w:rsidRDefault="00C22D83" w:rsidP="003E5CDA"/>
        </w:tc>
      </w:tr>
      <w:tr w:rsidR="00C22D83" w:rsidRPr="001D1174" w14:paraId="053D1E4A" w14:textId="77777777" w:rsidTr="003E5CDA">
        <w:tc>
          <w:tcPr>
            <w:tcW w:w="675" w:type="dxa"/>
          </w:tcPr>
          <w:p w14:paraId="140212F2" w14:textId="77777777" w:rsidR="00C22D83" w:rsidRPr="001D1174" w:rsidRDefault="00C22D83" w:rsidP="003E5CDA"/>
        </w:tc>
        <w:tc>
          <w:tcPr>
            <w:tcW w:w="4253" w:type="dxa"/>
          </w:tcPr>
          <w:p w14:paraId="2E9D818B" w14:textId="77777777" w:rsidR="00C22D83" w:rsidRPr="001D1174" w:rsidRDefault="00C22D83" w:rsidP="003E5CDA">
            <w:r w:rsidRPr="001D1174">
              <w:t>горелки)</w:t>
            </w:r>
          </w:p>
        </w:tc>
        <w:tc>
          <w:tcPr>
            <w:tcW w:w="1701" w:type="dxa"/>
          </w:tcPr>
          <w:p w14:paraId="6B7F6ABD" w14:textId="77777777" w:rsidR="00C22D83" w:rsidRPr="001D1174" w:rsidRDefault="00C22D83" w:rsidP="003E5CDA"/>
        </w:tc>
        <w:tc>
          <w:tcPr>
            <w:tcW w:w="2126" w:type="dxa"/>
          </w:tcPr>
          <w:p w14:paraId="122ECC2D" w14:textId="77777777" w:rsidR="00C22D83" w:rsidRPr="001D1174" w:rsidRDefault="00C22D83" w:rsidP="003E5CDA"/>
        </w:tc>
        <w:tc>
          <w:tcPr>
            <w:tcW w:w="3260" w:type="dxa"/>
          </w:tcPr>
          <w:p w14:paraId="285B8309" w14:textId="77777777" w:rsidR="00C22D83" w:rsidRPr="001D1174" w:rsidRDefault="00C22D83" w:rsidP="003E5CDA"/>
        </w:tc>
        <w:tc>
          <w:tcPr>
            <w:tcW w:w="3969" w:type="dxa"/>
          </w:tcPr>
          <w:p w14:paraId="59BEBBF2" w14:textId="77777777" w:rsidR="00C22D83" w:rsidRPr="001D1174" w:rsidRDefault="00C22D83" w:rsidP="003E5CDA"/>
        </w:tc>
      </w:tr>
      <w:tr w:rsidR="00C22D83" w:rsidRPr="001D1174" w14:paraId="04B5D83F" w14:textId="77777777" w:rsidTr="003E5CDA">
        <w:tc>
          <w:tcPr>
            <w:tcW w:w="675" w:type="dxa"/>
          </w:tcPr>
          <w:p w14:paraId="14BFBB87" w14:textId="173D4C27" w:rsidR="00C22D83" w:rsidRPr="001D1174" w:rsidRDefault="000D263D" w:rsidP="003E5CDA">
            <w:r>
              <w:t>4.</w:t>
            </w:r>
            <w:r w:rsidR="00C22D83" w:rsidRPr="001D1174">
              <w:t>1.3</w:t>
            </w:r>
          </w:p>
        </w:tc>
        <w:tc>
          <w:tcPr>
            <w:tcW w:w="4253" w:type="dxa"/>
          </w:tcPr>
          <w:p w14:paraId="1A89D7D4" w14:textId="77777777" w:rsidR="00C22D83" w:rsidRPr="001D1174" w:rsidRDefault="00C22D83" w:rsidP="003E5CDA">
            <w:r w:rsidRPr="001D1174">
              <w:rPr>
                <w:spacing w:val="-1"/>
              </w:rPr>
              <w:t xml:space="preserve">Аппараты </w:t>
            </w:r>
          </w:p>
        </w:tc>
        <w:tc>
          <w:tcPr>
            <w:tcW w:w="1701" w:type="dxa"/>
          </w:tcPr>
          <w:p w14:paraId="352992D1" w14:textId="77777777" w:rsidR="00C22D83" w:rsidRPr="001D1174" w:rsidRDefault="00C22D83" w:rsidP="003E5CDA">
            <w:pPr>
              <w:rPr>
                <w:bCs/>
                <w:lang w:val="kk-KZ"/>
              </w:rPr>
            </w:pPr>
            <w:r w:rsidRPr="001D1174">
              <w:t>Схемы</w:t>
            </w:r>
            <w:r w:rsidRPr="001D1174">
              <w:rPr>
                <w:spacing w:val="-1"/>
              </w:rPr>
              <w:t xml:space="preserve"> оценки </w:t>
            </w:r>
          </w:p>
        </w:tc>
        <w:tc>
          <w:tcPr>
            <w:tcW w:w="2126" w:type="dxa"/>
          </w:tcPr>
          <w:p w14:paraId="16F23B9D" w14:textId="77777777" w:rsidR="00C22D83" w:rsidRPr="001D1174" w:rsidRDefault="00C22D83" w:rsidP="003E5CDA">
            <w:r w:rsidRPr="001D1174">
              <w:t>8419 11 000 0</w:t>
            </w:r>
          </w:p>
        </w:tc>
        <w:tc>
          <w:tcPr>
            <w:tcW w:w="3260" w:type="dxa"/>
          </w:tcPr>
          <w:p w14:paraId="65E5A7C9" w14:textId="77777777" w:rsidR="00C22D83" w:rsidRPr="001D1174" w:rsidRDefault="00C22D83" w:rsidP="003E5CDA">
            <w:r w:rsidRPr="001D1174">
              <w:t>ТР ТС  016/2011</w:t>
            </w:r>
          </w:p>
        </w:tc>
        <w:tc>
          <w:tcPr>
            <w:tcW w:w="3969" w:type="dxa"/>
          </w:tcPr>
          <w:p w14:paraId="3662BB3D" w14:textId="77777777" w:rsidR="00C22D83" w:rsidRPr="001D1174" w:rsidRDefault="00C22D83" w:rsidP="003E5CDA">
            <w:r w:rsidRPr="001D1174">
              <w:rPr>
                <w:spacing w:val="-1"/>
              </w:rPr>
              <w:t>ГОСТ 11032-97</w:t>
            </w:r>
          </w:p>
        </w:tc>
      </w:tr>
      <w:tr w:rsidR="00C22D83" w:rsidRPr="001D1174" w14:paraId="290982B5" w14:textId="77777777" w:rsidTr="003E5CDA">
        <w:tc>
          <w:tcPr>
            <w:tcW w:w="675" w:type="dxa"/>
          </w:tcPr>
          <w:p w14:paraId="4F35AE7F" w14:textId="77777777" w:rsidR="00C22D83" w:rsidRPr="001D1174" w:rsidRDefault="00C22D83" w:rsidP="003E5CDA"/>
        </w:tc>
        <w:tc>
          <w:tcPr>
            <w:tcW w:w="4253" w:type="dxa"/>
          </w:tcPr>
          <w:p w14:paraId="59740E29" w14:textId="77777777" w:rsidR="00C22D83" w:rsidRPr="001D1174" w:rsidRDefault="00C22D83" w:rsidP="003E5CDA">
            <w:r w:rsidRPr="001D1174">
              <w:rPr>
                <w:spacing w:val="-1"/>
              </w:rPr>
              <w:t>водонагреватель</w:t>
            </w:r>
            <w:r w:rsidRPr="001D1174">
              <w:t>ные</w:t>
            </w:r>
          </w:p>
        </w:tc>
        <w:tc>
          <w:tcPr>
            <w:tcW w:w="1701" w:type="dxa"/>
          </w:tcPr>
          <w:p w14:paraId="5450146F" w14:textId="77777777" w:rsidR="00C22D83" w:rsidRPr="001D1174" w:rsidRDefault="00C22D83" w:rsidP="003E5CDA">
            <w:pPr>
              <w:rPr>
                <w:bCs/>
                <w:lang w:val="kk-KZ"/>
              </w:rPr>
            </w:pPr>
            <w:r w:rsidRPr="001D1174">
              <w:t xml:space="preserve"> (</w:t>
            </w:r>
            <w:r w:rsidRPr="001D1174">
              <w:rPr>
                <w:spacing w:val="-1"/>
              </w:rPr>
              <w:t>подтверждени</w:t>
            </w:r>
            <w:r w:rsidRPr="001D1174">
              <w:t xml:space="preserve">я) </w:t>
            </w:r>
          </w:p>
        </w:tc>
        <w:tc>
          <w:tcPr>
            <w:tcW w:w="2126" w:type="dxa"/>
          </w:tcPr>
          <w:p w14:paraId="1F2CC27D" w14:textId="77777777" w:rsidR="00C22D83" w:rsidRPr="001D1174" w:rsidRDefault="00C22D83" w:rsidP="003E5CDA"/>
        </w:tc>
        <w:tc>
          <w:tcPr>
            <w:tcW w:w="3260" w:type="dxa"/>
          </w:tcPr>
          <w:p w14:paraId="132DF8EC" w14:textId="77777777" w:rsidR="00C22D83" w:rsidRPr="001D1174" w:rsidRDefault="00C22D83" w:rsidP="003E5CDA"/>
        </w:tc>
        <w:tc>
          <w:tcPr>
            <w:tcW w:w="3969" w:type="dxa"/>
          </w:tcPr>
          <w:p w14:paraId="65B34275" w14:textId="77777777" w:rsidR="00C22D83" w:rsidRPr="001D1174" w:rsidRDefault="00C22D83" w:rsidP="003E5CDA">
            <w:r w:rsidRPr="001D1174">
              <w:rPr>
                <w:spacing w:val="-1"/>
              </w:rPr>
              <w:t xml:space="preserve">ГОСТ </w:t>
            </w:r>
            <w:r w:rsidRPr="001D1174">
              <w:t xml:space="preserve">Р </w:t>
            </w:r>
            <w:r w:rsidRPr="001D1174">
              <w:rPr>
                <w:spacing w:val="-1"/>
              </w:rPr>
              <w:t>51847-2009</w:t>
            </w:r>
          </w:p>
        </w:tc>
      </w:tr>
      <w:tr w:rsidR="00C22D83" w:rsidRPr="001D1174" w14:paraId="052E98A0" w14:textId="77777777" w:rsidTr="003E5CDA">
        <w:tc>
          <w:tcPr>
            <w:tcW w:w="675" w:type="dxa"/>
          </w:tcPr>
          <w:p w14:paraId="6CE82B6C" w14:textId="77777777" w:rsidR="00C22D83" w:rsidRPr="001D1174" w:rsidRDefault="00C22D83" w:rsidP="003E5CDA"/>
        </w:tc>
        <w:tc>
          <w:tcPr>
            <w:tcW w:w="4253" w:type="dxa"/>
          </w:tcPr>
          <w:p w14:paraId="21D6CDFD" w14:textId="77777777" w:rsidR="00C22D83" w:rsidRPr="001D1174" w:rsidRDefault="00C22D83" w:rsidP="003E5CDA">
            <w:r w:rsidRPr="001D1174">
              <w:t xml:space="preserve">проточные </w:t>
            </w:r>
            <w:r w:rsidRPr="001D1174">
              <w:rPr>
                <w:spacing w:val="-1"/>
              </w:rPr>
              <w:t>газовые</w:t>
            </w:r>
          </w:p>
        </w:tc>
        <w:tc>
          <w:tcPr>
            <w:tcW w:w="1701" w:type="dxa"/>
          </w:tcPr>
          <w:p w14:paraId="48A93136" w14:textId="77777777" w:rsidR="00C22D83" w:rsidRPr="001D1174" w:rsidRDefault="00C22D83" w:rsidP="003E5CDA">
            <w:pPr>
              <w:rPr>
                <w:bCs/>
                <w:lang w:val="kk-KZ"/>
              </w:rPr>
            </w:pPr>
            <w:r w:rsidRPr="001D1174">
              <w:rPr>
                <w:spacing w:val="-1"/>
              </w:rPr>
              <w:t>соответствия</w:t>
            </w:r>
          </w:p>
        </w:tc>
        <w:tc>
          <w:tcPr>
            <w:tcW w:w="2126" w:type="dxa"/>
          </w:tcPr>
          <w:p w14:paraId="1DD1B757" w14:textId="77777777" w:rsidR="00C22D83" w:rsidRPr="001D1174" w:rsidRDefault="00C22D83" w:rsidP="003E5CDA"/>
        </w:tc>
        <w:tc>
          <w:tcPr>
            <w:tcW w:w="3260" w:type="dxa"/>
          </w:tcPr>
          <w:p w14:paraId="11734C77" w14:textId="77777777" w:rsidR="00C22D83" w:rsidRPr="001D1174" w:rsidRDefault="00C22D83" w:rsidP="003E5CDA"/>
        </w:tc>
        <w:tc>
          <w:tcPr>
            <w:tcW w:w="3969" w:type="dxa"/>
          </w:tcPr>
          <w:p w14:paraId="0F492C21" w14:textId="77777777" w:rsidR="00C22D83" w:rsidRPr="001D1174" w:rsidRDefault="00C22D83" w:rsidP="003E5CDA"/>
        </w:tc>
      </w:tr>
      <w:tr w:rsidR="00C22D83" w:rsidRPr="001D1174" w14:paraId="5F4FE8B0" w14:textId="77777777" w:rsidTr="003E5CDA">
        <w:tc>
          <w:tcPr>
            <w:tcW w:w="675" w:type="dxa"/>
          </w:tcPr>
          <w:p w14:paraId="67A1F329" w14:textId="77777777" w:rsidR="00C22D83" w:rsidRPr="001D1174" w:rsidRDefault="00C22D83" w:rsidP="003E5CDA"/>
        </w:tc>
        <w:tc>
          <w:tcPr>
            <w:tcW w:w="4253" w:type="dxa"/>
          </w:tcPr>
          <w:p w14:paraId="4AFA5F35" w14:textId="77777777" w:rsidR="00C22D83" w:rsidRPr="001D1174" w:rsidRDefault="00C22D83" w:rsidP="003E5CDA"/>
        </w:tc>
        <w:tc>
          <w:tcPr>
            <w:tcW w:w="1701" w:type="dxa"/>
          </w:tcPr>
          <w:p w14:paraId="02236301" w14:textId="77777777" w:rsidR="00C22D83" w:rsidRPr="001D1174" w:rsidRDefault="00C22D83" w:rsidP="003E5CDA">
            <w:pPr>
              <w:rPr>
                <w:bCs/>
                <w:lang w:val="kk-KZ"/>
              </w:rPr>
            </w:pPr>
            <w:r w:rsidRPr="001D1174">
              <w:rPr>
                <w:spacing w:val="-1"/>
              </w:rPr>
              <w:t>требования</w:t>
            </w:r>
            <w:r w:rsidRPr="001D1174">
              <w:t xml:space="preserve">м </w:t>
            </w:r>
            <w:r w:rsidRPr="001D1174">
              <w:rPr>
                <w:spacing w:val="-1"/>
              </w:rPr>
              <w:t xml:space="preserve">ТР ТС </w:t>
            </w:r>
            <w:r w:rsidRPr="001D1174">
              <w:t>:</w:t>
            </w:r>
          </w:p>
        </w:tc>
        <w:tc>
          <w:tcPr>
            <w:tcW w:w="2126" w:type="dxa"/>
          </w:tcPr>
          <w:p w14:paraId="2299BC50" w14:textId="77777777" w:rsidR="00C22D83" w:rsidRPr="001D1174" w:rsidRDefault="00C22D83" w:rsidP="003E5CDA"/>
        </w:tc>
        <w:tc>
          <w:tcPr>
            <w:tcW w:w="3260" w:type="dxa"/>
          </w:tcPr>
          <w:p w14:paraId="7ED9FD36" w14:textId="77777777" w:rsidR="00C22D83" w:rsidRPr="001D1174" w:rsidRDefault="00C22D83" w:rsidP="003E5CDA"/>
        </w:tc>
        <w:tc>
          <w:tcPr>
            <w:tcW w:w="3969" w:type="dxa"/>
          </w:tcPr>
          <w:p w14:paraId="0BD401A6" w14:textId="77777777" w:rsidR="00C22D83" w:rsidRPr="001D1174" w:rsidRDefault="00C22D83" w:rsidP="003E5CDA"/>
        </w:tc>
      </w:tr>
      <w:tr w:rsidR="00C22D83" w:rsidRPr="001D1174" w14:paraId="182FB21F" w14:textId="77777777" w:rsidTr="003E5CDA">
        <w:tc>
          <w:tcPr>
            <w:tcW w:w="675" w:type="dxa"/>
          </w:tcPr>
          <w:p w14:paraId="179E884C" w14:textId="77777777" w:rsidR="00C22D83" w:rsidRPr="001D1174" w:rsidRDefault="00C22D83" w:rsidP="003E5CDA"/>
        </w:tc>
        <w:tc>
          <w:tcPr>
            <w:tcW w:w="4253" w:type="dxa"/>
          </w:tcPr>
          <w:p w14:paraId="37DF95B7" w14:textId="77777777" w:rsidR="00C22D83" w:rsidRPr="001D1174" w:rsidRDefault="00C22D83" w:rsidP="003E5CDA">
            <w:pPr>
              <w:rPr>
                <w:bCs/>
                <w:lang w:val="kk-KZ"/>
              </w:rPr>
            </w:pPr>
          </w:p>
        </w:tc>
        <w:tc>
          <w:tcPr>
            <w:tcW w:w="1701" w:type="dxa"/>
          </w:tcPr>
          <w:p w14:paraId="177F599C" w14:textId="77777777" w:rsidR="00C22D83" w:rsidRPr="001D1174" w:rsidRDefault="00C22D83" w:rsidP="003E5CDA">
            <w:pPr>
              <w:rPr>
                <w:bCs/>
                <w:lang w:val="kk-KZ"/>
              </w:rPr>
            </w:pPr>
            <w:r w:rsidRPr="001D1174">
              <w:t>1</w:t>
            </w:r>
            <w:r w:rsidRPr="001D1174">
              <w:rPr>
                <w:spacing w:val="-1"/>
              </w:rPr>
              <w:t>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126" w:type="dxa"/>
          </w:tcPr>
          <w:p w14:paraId="0B9D7E22" w14:textId="77777777" w:rsidR="00C22D83" w:rsidRPr="001D1174" w:rsidRDefault="00C22D83" w:rsidP="003E5CDA"/>
        </w:tc>
        <w:tc>
          <w:tcPr>
            <w:tcW w:w="3260" w:type="dxa"/>
          </w:tcPr>
          <w:p w14:paraId="33FC8444" w14:textId="77777777" w:rsidR="00C22D83" w:rsidRPr="001D1174" w:rsidRDefault="00C22D83" w:rsidP="003E5CDA"/>
        </w:tc>
        <w:tc>
          <w:tcPr>
            <w:tcW w:w="3969" w:type="dxa"/>
          </w:tcPr>
          <w:p w14:paraId="796AFB18" w14:textId="77777777" w:rsidR="00C22D83" w:rsidRPr="001D1174" w:rsidRDefault="00C22D83" w:rsidP="003E5CDA"/>
        </w:tc>
      </w:tr>
      <w:tr w:rsidR="00C22D83" w:rsidRPr="001D1174" w14:paraId="10FD85E2" w14:textId="77777777" w:rsidTr="003E5CDA">
        <w:tc>
          <w:tcPr>
            <w:tcW w:w="675" w:type="dxa"/>
          </w:tcPr>
          <w:p w14:paraId="78D10009" w14:textId="3C6C5581" w:rsidR="00C22D83" w:rsidRPr="001D1174" w:rsidRDefault="000D263D" w:rsidP="003E5CDA">
            <w:pPr>
              <w:jc w:val="center"/>
            </w:pPr>
            <w:r>
              <w:t>4.</w:t>
            </w:r>
            <w:r w:rsidR="00C22D83" w:rsidRPr="001D1174">
              <w:t>1.4</w:t>
            </w:r>
          </w:p>
        </w:tc>
        <w:tc>
          <w:tcPr>
            <w:tcW w:w="4253" w:type="dxa"/>
          </w:tcPr>
          <w:p w14:paraId="04FB62FE" w14:textId="77777777" w:rsidR="00C22D83" w:rsidRPr="001D1174" w:rsidRDefault="00C22D83" w:rsidP="003E5CDA">
            <w:r w:rsidRPr="001D1174">
              <w:rPr>
                <w:spacing w:val="-1"/>
              </w:rPr>
              <w:t xml:space="preserve">Аппараты </w:t>
            </w:r>
          </w:p>
        </w:tc>
        <w:tc>
          <w:tcPr>
            <w:tcW w:w="1701" w:type="dxa"/>
          </w:tcPr>
          <w:p w14:paraId="3B11585B" w14:textId="77777777" w:rsidR="00C22D83" w:rsidRPr="001D1174" w:rsidRDefault="00C22D83" w:rsidP="003E5CDA">
            <w:r w:rsidRPr="001D1174">
              <w:t>Схемы</w:t>
            </w:r>
            <w:r w:rsidRPr="001D1174">
              <w:rPr>
                <w:spacing w:val="-1"/>
              </w:rPr>
              <w:t xml:space="preserve"> оценки </w:t>
            </w:r>
          </w:p>
        </w:tc>
        <w:tc>
          <w:tcPr>
            <w:tcW w:w="2126" w:type="dxa"/>
          </w:tcPr>
          <w:p w14:paraId="237769BC" w14:textId="77777777" w:rsidR="00C22D83" w:rsidRPr="001D1174" w:rsidRDefault="00C22D83" w:rsidP="003E5CDA">
            <w:r w:rsidRPr="001D1174">
              <w:t>8419 19 000 0</w:t>
            </w:r>
          </w:p>
        </w:tc>
        <w:tc>
          <w:tcPr>
            <w:tcW w:w="3260" w:type="dxa"/>
          </w:tcPr>
          <w:p w14:paraId="3720207F" w14:textId="77777777" w:rsidR="00C22D83" w:rsidRPr="001D1174" w:rsidRDefault="00C22D83" w:rsidP="003E5CDA">
            <w:r w:rsidRPr="001D1174">
              <w:t>ТР ТС  016/2011</w:t>
            </w:r>
          </w:p>
        </w:tc>
        <w:tc>
          <w:tcPr>
            <w:tcW w:w="3969" w:type="dxa"/>
          </w:tcPr>
          <w:p w14:paraId="668B81C0" w14:textId="77777777" w:rsidR="00C22D83" w:rsidRPr="001D1174" w:rsidRDefault="00C22D83" w:rsidP="003E5CDA">
            <w:r w:rsidRPr="001D1174">
              <w:rPr>
                <w:spacing w:val="-1"/>
              </w:rPr>
              <w:t>ГОСТ 11032-97</w:t>
            </w:r>
          </w:p>
        </w:tc>
      </w:tr>
      <w:tr w:rsidR="00C22D83" w:rsidRPr="001D1174" w14:paraId="4E45C142" w14:textId="77777777" w:rsidTr="003E5CDA">
        <w:tc>
          <w:tcPr>
            <w:tcW w:w="675" w:type="dxa"/>
          </w:tcPr>
          <w:p w14:paraId="6905EE7D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239B24E0" w14:textId="77777777" w:rsidR="00C22D83" w:rsidRPr="001D1174" w:rsidRDefault="00C22D83" w:rsidP="003E5CDA">
            <w:pPr>
              <w:pStyle w:val="Default"/>
              <w:rPr>
                <w:color w:val="auto"/>
                <w:sz w:val="20"/>
                <w:szCs w:val="20"/>
              </w:rPr>
            </w:pPr>
            <w:r w:rsidRPr="001D1174">
              <w:rPr>
                <w:color w:val="auto"/>
                <w:spacing w:val="-1"/>
              </w:rPr>
              <w:t>водонагреватель</w:t>
            </w:r>
            <w:r w:rsidRPr="001D1174">
              <w:rPr>
                <w:color w:val="auto"/>
              </w:rPr>
              <w:t>ные</w:t>
            </w:r>
          </w:p>
        </w:tc>
        <w:tc>
          <w:tcPr>
            <w:tcW w:w="1701" w:type="dxa"/>
          </w:tcPr>
          <w:p w14:paraId="11E27BB2" w14:textId="77777777" w:rsidR="00C22D83" w:rsidRPr="001D1174" w:rsidRDefault="00C22D83" w:rsidP="003E5CDA">
            <w:pPr>
              <w:jc w:val="both"/>
            </w:pPr>
            <w:r w:rsidRPr="001D1174">
              <w:t xml:space="preserve"> (</w:t>
            </w:r>
            <w:r w:rsidRPr="001D1174">
              <w:rPr>
                <w:spacing w:val="-1"/>
              </w:rPr>
              <w:t>подтверждени</w:t>
            </w:r>
            <w:r w:rsidRPr="001D1174">
              <w:t xml:space="preserve">я) </w:t>
            </w:r>
          </w:p>
        </w:tc>
        <w:tc>
          <w:tcPr>
            <w:tcW w:w="2126" w:type="dxa"/>
          </w:tcPr>
          <w:p w14:paraId="38B018BB" w14:textId="77777777" w:rsidR="00C22D83" w:rsidRPr="001D1174" w:rsidRDefault="00C22D83" w:rsidP="003E5CDA"/>
        </w:tc>
        <w:tc>
          <w:tcPr>
            <w:tcW w:w="3260" w:type="dxa"/>
          </w:tcPr>
          <w:p w14:paraId="56B19932" w14:textId="77777777" w:rsidR="00C22D83" w:rsidRPr="001D1174" w:rsidRDefault="00C22D83" w:rsidP="003E5CDA"/>
        </w:tc>
        <w:tc>
          <w:tcPr>
            <w:tcW w:w="3969" w:type="dxa"/>
          </w:tcPr>
          <w:p w14:paraId="764EF624" w14:textId="77777777" w:rsidR="00C22D83" w:rsidRPr="001D1174" w:rsidRDefault="00C22D83" w:rsidP="003E5CDA"/>
        </w:tc>
      </w:tr>
      <w:tr w:rsidR="00C22D83" w:rsidRPr="001D1174" w14:paraId="0E452D8B" w14:textId="77777777" w:rsidTr="003E5CDA">
        <w:tc>
          <w:tcPr>
            <w:tcW w:w="675" w:type="dxa"/>
            <w:tcBorders>
              <w:bottom w:val="nil"/>
            </w:tcBorders>
          </w:tcPr>
          <w:p w14:paraId="6513D651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  <w:tcBorders>
              <w:bottom w:val="nil"/>
            </w:tcBorders>
          </w:tcPr>
          <w:p w14:paraId="4511DD5B" w14:textId="77777777" w:rsidR="00C22D83" w:rsidRPr="001D1174" w:rsidRDefault="00C22D83" w:rsidP="003E5CDA">
            <w:pPr>
              <w:pStyle w:val="Default"/>
              <w:rPr>
                <w:color w:val="auto"/>
                <w:sz w:val="20"/>
                <w:szCs w:val="20"/>
              </w:rPr>
            </w:pPr>
            <w:r w:rsidRPr="001D1174">
              <w:rPr>
                <w:color w:val="auto"/>
                <w:spacing w:val="-1"/>
              </w:rPr>
              <w:t>емкостные газовые</w:t>
            </w:r>
          </w:p>
        </w:tc>
        <w:tc>
          <w:tcPr>
            <w:tcW w:w="1701" w:type="dxa"/>
            <w:tcBorders>
              <w:bottom w:val="nil"/>
            </w:tcBorders>
          </w:tcPr>
          <w:p w14:paraId="5965D688" w14:textId="77777777" w:rsidR="00C22D83" w:rsidRPr="001D1174" w:rsidRDefault="00C22D83" w:rsidP="003E5CDA">
            <w:pPr>
              <w:jc w:val="both"/>
            </w:pPr>
            <w:r w:rsidRPr="001D1174">
              <w:rPr>
                <w:spacing w:val="-1"/>
              </w:rPr>
              <w:t xml:space="preserve">соответствия </w:t>
            </w:r>
          </w:p>
        </w:tc>
        <w:tc>
          <w:tcPr>
            <w:tcW w:w="2126" w:type="dxa"/>
            <w:tcBorders>
              <w:bottom w:val="nil"/>
            </w:tcBorders>
          </w:tcPr>
          <w:p w14:paraId="32E3FD84" w14:textId="77777777" w:rsidR="00C22D83" w:rsidRPr="001D1174" w:rsidRDefault="00C22D83" w:rsidP="003E5CDA"/>
        </w:tc>
        <w:tc>
          <w:tcPr>
            <w:tcW w:w="3260" w:type="dxa"/>
            <w:tcBorders>
              <w:bottom w:val="nil"/>
            </w:tcBorders>
          </w:tcPr>
          <w:p w14:paraId="6F81902F" w14:textId="77777777" w:rsidR="00C22D83" w:rsidRPr="001D1174" w:rsidRDefault="00C22D83" w:rsidP="003E5CDA"/>
        </w:tc>
        <w:tc>
          <w:tcPr>
            <w:tcW w:w="3969" w:type="dxa"/>
            <w:tcBorders>
              <w:bottom w:val="nil"/>
            </w:tcBorders>
          </w:tcPr>
          <w:p w14:paraId="5885561B" w14:textId="77777777" w:rsidR="00C22D83" w:rsidRPr="001D1174" w:rsidRDefault="00C22D83" w:rsidP="003E5CDA"/>
        </w:tc>
      </w:tr>
      <w:tr w:rsidR="00C22D83" w:rsidRPr="001D1174" w14:paraId="66F7E7C3" w14:textId="77777777" w:rsidTr="003E5CDA">
        <w:trPr>
          <w:trHeight w:val="516"/>
        </w:trPr>
        <w:tc>
          <w:tcPr>
            <w:tcW w:w="159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EF0D7E9" w14:textId="77777777" w:rsidR="00C22D83" w:rsidRPr="001D1174" w:rsidRDefault="00C22D83" w:rsidP="003E5CDA"/>
          <w:p w14:paraId="4897B1C7" w14:textId="77777777" w:rsidR="00C22D83" w:rsidRPr="001D1174" w:rsidRDefault="00C22D83" w:rsidP="003E5CDA"/>
          <w:p w14:paraId="7E8BF89B" w14:textId="77777777" w:rsidR="00C22D83" w:rsidRPr="001D1174" w:rsidRDefault="00C22D83" w:rsidP="003E5CDA"/>
          <w:p w14:paraId="5ACD3FED" w14:textId="77777777" w:rsidR="00C22D83" w:rsidRPr="001D1174" w:rsidRDefault="00C22D83" w:rsidP="003E5CDA"/>
          <w:p w14:paraId="0F1A5D6A" w14:textId="77777777" w:rsidR="00C22D83" w:rsidRPr="001D1174" w:rsidRDefault="00C22D83" w:rsidP="003E5CDA"/>
          <w:p w14:paraId="017E57B8" w14:textId="77777777" w:rsidR="00C22D83" w:rsidRPr="001D1174" w:rsidRDefault="00C22D83" w:rsidP="003E5CDA"/>
        </w:tc>
      </w:tr>
      <w:tr w:rsidR="00C22D83" w:rsidRPr="001D1174" w14:paraId="157C5B7C" w14:textId="77777777" w:rsidTr="003E5CDA">
        <w:tc>
          <w:tcPr>
            <w:tcW w:w="675" w:type="dxa"/>
          </w:tcPr>
          <w:p w14:paraId="4F830D57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71A39E51" w14:textId="77777777" w:rsidR="00C22D83" w:rsidRPr="001D1174" w:rsidRDefault="00C22D83" w:rsidP="003E5CDA"/>
        </w:tc>
        <w:tc>
          <w:tcPr>
            <w:tcW w:w="1701" w:type="dxa"/>
          </w:tcPr>
          <w:p w14:paraId="2CFD6FDB" w14:textId="77777777" w:rsidR="00C22D83" w:rsidRPr="001D1174" w:rsidRDefault="00C22D83" w:rsidP="003E5CDA">
            <w:pPr>
              <w:rPr>
                <w:bCs/>
                <w:lang w:val="kk-KZ"/>
              </w:rPr>
            </w:pPr>
            <w:r w:rsidRPr="001D1174">
              <w:rPr>
                <w:spacing w:val="-1"/>
              </w:rPr>
              <w:t>требования</w:t>
            </w:r>
            <w:r w:rsidRPr="001D1174">
              <w:t xml:space="preserve">м </w:t>
            </w:r>
            <w:r w:rsidRPr="001D1174">
              <w:rPr>
                <w:spacing w:val="-1"/>
              </w:rPr>
              <w:t xml:space="preserve">ТР ТС </w:t>
            </w:r>
            <w:r w:rsidRPr="001D1174">
              <w:t>:</w:t>
            </w:r>
          </w:p>
        </w:tc>
        <w:tc>
          <w:tcPr>
            <w:tcW w:w="2126" w:type="dxa"/>
          </w:tcPr>
          <w:p w14:paraId="11B8E3BA" w14:textId="77777777" w:rsidR="00C22D83" w:rsidRPr="001D1174" w:rsidRDefault="00C22D83" w:rsidP="003E5CDA"/>
        </w:tc>
        <w:tc>
          <w:tcPr>
            <w:tcW w:w="3260" w:type="dxa"/>
          </w:tcPr>
          <w:p w14:paraId="7D050EC3" w14:textId="77777777" w:rsidR="00C22D83" w:rsidRPr="001D1174" w:rsidRDefault="00C22D83" w:rsidP="003E5CDA"/>
        </w:tc>
        <w:tc>
          <w:tcPr>
            <w:tcW w:w="3969" w:type="dxa"/>
          </w:tcPr>
          <w:p w14:paraId="461457E2" w14:textId="77777777" w:rsidR="00C22D83" w:rsidRPr="001D1174" w:rsidRDefault="00C22D83" w:rsidP="003E5CDA"/>
        </w:tc>
      </w:tr>
      <w:tr w:rsidR="00C22D83" w:rsidRPr="001D1174" w14:paraId="7CA8D3B4" w14:textId="77777777" w:rsidTr="003E5CDA">
        <w:tc>
          <w:tcPr>
            <w:tcW w:w="675" w:type="dxa"/>
          </w:tcPr>
          <w:p w14:paraId="5ECE6A7A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2FD7C0A2" w14:textId="77777777" w:rsidR="00C22D83" w:rsidRPr="001D1174" w:rsidRDefault="00C22D83" w:rsidP="003E5CDA"/>
        </w:tc>
        <w:tc>
          <w:tcPr>
            <w:tcW w:w="1701" w:type="dxa"/>
          </w:tcPr>
          <w:p w14:paraId="0305D96D" w14:textId="77777777" w:rsidR="00C22D83" w:rsidRPr="001D1174" w:rsidRDefault="00C22D83" w:rsidP="003E5CDA">
            <w:pPr>
              <w:rPr>
                <w:bCs/>
                <w:lang w:val="kk-KZ"/>
              </w:rPr>
            </w:pPr>
            <w:r w:rsidRPr="001D1174">
              <w:t>1</w:t>
            </w:r>
            <w:r w:rsidRPr="001D1174">
              <w:rPr>
                <w:spacing w:val="-1"/>
              </w:rPr>
              <w:t>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126" w:type="dxa"/>
          </w:tcPr>
          <w:p w14:paraId="1272E485" w14:textId="77777777" w:rsidR="00C22D83" w:rsidRPr="001D1174" w:rsidRDefault="00C22D83" w:rsidP="003E5CDA"/>
        </w:tc>
        <w:tc>
          <w:tcPr>
            <w:tcW w:w="3260" w:type="dxa"/>
          </w:tcPr>
          <w:p w14:paraId="5CB58574" w14:textId="77777777" w:rsidR="00C22D83" w:rsidRPr="001D1174" w:rsidRDefault="00C22D83" w:rsidP="003E5CDA"/>
        </w:tc>
        <w:tc>
          <w:tcPr>
            <w:tcW w:w="3969" w:type="dxa"/>
          </w:tcPr>
          <w:p w14:paraId="3ACD9A64" w14:textId="77777777" w:rsidR="00C22D83" w:rsidRPr="001D1174" w:rsidRDefault="00C22D83" w:rsidP="003E5CDA"/>
        </w:tc>
      </w:tr>
      <w:tr w:rsidR="00C22D83" w:rsidRPr="001D1174" w14:paraId="501F9B55" w14:textId="77777777" w:rsidTr="003E5CDA">
        <w:tc>
          <w:tcPr>
            <w:tcW w:w="675" w:type="dxa"/>
          </w:tcPr>
          <w:p w14:paraId="73CE9760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579228CC" w14:textId="77777777" w:rsidR="00C22D83" w:rsidRPr="001D1174" w:rsidRDefault="00C22D83" w:rsidP="003E5CD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D33FBBE" w14:textId="77777777" w:rsidR="00C22D83" w:rsidRPr="001D1174" w:rsidRDefault="00C22D83" w:rsidP="003E5CDA">
            <w:pPr>
              <w:jc w:val="both"/>
            </w:pPr>
          </w:p>
        </w:tc>
        <w:tc>
          <w:tcPr>
            <w:tcW w:w="2126" w:type="dxa"/>
          </w:tcPr>
          <w:p w14:paraId="6E4D757F" w14:textId="77777777" w:rsidR="00C22D83" w:rsidRPr="001D1174" w:rsidRDefault="00C22D83" w:rsidP="003E5CDA"/>
        </w:tc>
        <w:tc>
          <w:tcPr>
            <w:tcW w:w="3260" w:type="dxa"/>
          </w:tcPr>
          <w:p w14:paraId="2CA1824C" w14:textId="77777777" w:rsidR="00C22D83" w:rsidRPr="001D1174" w:rsidRDefault="00C22D83" w:rsidP="003E5CDA"/>
        </w:tc>
        <w:tc>
          <w:tcPr>
            <w:tcW w:w="3969" w:type="dxa"/>
          </w:tcPr>
          <w:p w14:paraId="4B106C82" w14:textId="77777777" w:rsidR="00C22D83" w:rsidRPr="001D1174" w:rsidRDefault="00C22D83" w:rsidP="003E5CDA"/>
        </w:tc>
      </w:tr>
      <w:tr w:rsidR="00C22D83" w:rsidRPr="001D1174" w14:paraId="172EDD45" w14:textId="77777777" w:rsidTr="003E5CDA">
        <w:tc>
          <w:tcPr>
            <w:tcW w:w="675" w:type="dxa"/>
          </w:tcPr>
          <w:p w14:paraId="6796D921" w14:textId="37ED169A" w:rsidR="00C22D83" w:rsidRPr="001D1174" w:rsidRDefault="000D263D" w:rsidP="003E5CDA">
            <w:pPr>
              <w:jc w:val="center"/>
            </w:pPr>
            <w:r>
              <w:t>4.</w:t>
            </w:r>
            <w:r w:rsidR="00C22D83" w:rsidRPr="001D1174">
              <w:t>1.5</w:t>
            </w:r>
          </w:p>
        </w:tc>
        <w:tc>
          <w:tcPr>
            <w:tcW w:w="4253" w:type="dxa"/>
          </w:tcPr>
          <w:p w14:paraId="2114AB3F" w14:textId="77777777" w:rsidR="00C22D83" w:rsidRPr="001D1174" w:rsidRDefault="00C22D83" w:rsidP="003E5CDA">
            <w:r w:rsidRPr="001D1174">
              <w:rPr>
                <w:spacing w:val="-1"/>
              </w:rPr>
              <w:t>Оборудование тепловое</w:t>
            </w:r>
          </w:p>
        </w:tc>
        <w:tc>
          <w:tcPr>
            <w:tcW w:w="1701" w:type="dxa"/>
          </w:tcPr>
          <w:p w14:paraId="30FA44B6" w14:textId="77777777" w:rsidR="00C22D83" w:rsidRPr="001D1174" w:rsidRDefault="00C22D83" w:rsidP="003E5CDA">
            <w:pPr>
              <w:rPr>
                <w:lang w:val="kk-KZ"/>
              </w:rPr>
            </w:pPr>
            <w:r w:rsidRPr="001D1174">
              <w:t>Схемы</w:t>
            </w:r>
            <w:r w:rsidRPr="001D1174">
              <w:rPr>
                <w:spacing w:val="-1"/>
              </w:rPr>
              <w:t xml:space="preserve"> оценки </w:t>
            </w:r>
          </w:p>
        </w:tc>
        <w:tc>
          <w:tcPr>
            <w:tcW w:w="2126" w:type="dxa"/>
          </w:tcPr>
          <w:p w14:paraId="0C2AD622" w14:textId="77777777" w:rsidR="00C22D83" w:rsidRPr="001D1174" w:rsidRDefault="00C22D83" w:rsidP="003E5CDA">
            <w:r w:rsidRPr="001D1174">
              <w:t>8419 81 800 9</w:t>
            </w:r>
          </w:p>
        </w:tc>
        <w:tc>
          <w:tcPr>
            <w:tcW w:w="3260" w:type="dxa"/>
          </w:tcPr>
          <w:p w14:paraId="62658BEC" w14:textId="77777777" w:rsidR="00C22D83" w:rsidRPr="001D1174" w:rsidRDefault="00C22D83" w:rsidP="003E5CDA">
            <w:r w:rsidRPr="001D1174">
              <w:t>ТР ТС  016/2011</w:t>
            </w:r>
          </w:p>
        </w:tc>
        <w:tc>
          <w:tcPr>
            <w:tcW w:w="3969" w:type="dxa"/>
          </w:tcPr>
          <w:p w14:paraId="6CB5D810" w14:textId="77777777" w:rsidR="00C22D83" w:rsidRPr="001D1174" w:rsidRDefault="00C22D83" w:rsidP="003E5CDA">
            <w:r w:rsidRPr="001D1174">
              <w:rPr>
                <w:spacing w:val="-1"/>
              </w:rPr>
              <w:t>ГОСТ 25696-83</w:t>
            </w:r>
          </w:p>
        </w:tc>
      </w:tr>
      <w:tr w:rsidR="00C22D83" w:rsidRPr="001D1174" w14:paraId="69C39EA8" w14:textId="77777777" w:rsidTr="003E5CDA">
        <w:tc>
          <w:tcPr>
            <w:tcW w:w="675" w:type="dxa"/>
          </w:tcPr>
          <w:p w14:paraId="7BEB527D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0DC88EFB" w14:textId="77777777" w:rsidR="00C22D83" w:rsidRPr="001D1174" w:rsidRDefault="00C22D83" w:rsidP="003E5CDA">
            <w:r w:rsidRPr="001D1174">
              <w:rPr>
                <w:spacing w:val="-1"/>
              </w:rPr>
              <w:t>газовое</w:t>
            </w:r>
            <w:r w:rsidRPr="001D1174">
              <w:t xml:space="preserve"> для предприятий</w:t>
            </w:r>
          </w:p>
        </w:tc>
        <w:tc>
          <w:tcPr>
            <w:tcW w:w="1701" w:type="dxa"/>
          </w:tcPr>
          <w:p w14:paraId="6221F98A" w14:textId="77777777" w:rsidR="00C22D83" w:rsidRPr="001D1174" w:rsidRDefault="00C22D83" w:rsidP="003E5CDA">
            <w:pPr>
              <w:rPr>
                <w:lang w:val="kk-KZ"/>
              </w:rPr>
            </w:pPr>
            <w:r w:rsidRPr="001D1174">
              <w:t>(</w:t>
            </w:r>
            <w:r w:rsidRPr="001D1174">
              <w:rPr>
                <w:spacing w:val="-1"/>
              </w:rPr>
              <w:t>подтверждени</w:t>
            </w:r>
            <w:r w:rsidRPr="001D1174">
              <w:t>я)</w:t>
            </w:r>
          </w:p>
        </w:tc>
        <w:tc>
          <w:tcPr>
            <w:tcW w:w="2126" w:type="dxa"/>
          </w:tcPr>
          <w:p w14:paraId="4C6F127A" w14:textId="77777777" w:rsidR="00C22D83" w:rsidRPr="001D1174" w:rsidRDefault="00C22D83" w:rsidP="003E5CDA"/>
        </w:tc>
        <w:tc>
          <w:tcPr>
            <w:tcW w:w="3260" w:type="dxa"/>
          </w:tcPr>
          <w:p w14:paraId="5C24A903" w14:textId="77777777" w:rsidR="00C22D83" w:rsidRPr="001D1174" w:rsidRDefault="00C22D83" w:rsidP="003E5CDA"/>
        </w:tc>
        <w:tc>
          <w:tcPr>
            <w:tcW w:w="3969" w:type="dxa"/>
          </w:tcPr>
          <w:p w14:paraId="0574B801" w14:textId="77777777" w:rsidR="00C22D83" w:rsidRPr="001D1174" w:rsidRDefault="00C22D83" w:rsidP="003E5CDA"/>
        </w:tc>
      </w:tr>
      <w:tr w:rsidR="00C22D83" w:rsidRPr="001D1174" w14:paraId="35B230BB" w14:textId="77777777" w:rsidTr="003E5CDA">
        <w:tc>
          <w:tcPr>
            <w:tcW w:w="675" w:type="dxa"/>
          </w:tcPr>
          <w:p w14:paraId="10AA77E3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76C605AB" w14:textId="77777777" w:rsidR="00C22D83" w:rsidRPr="001D1174" w:rsidRDefault="00C22D83" w:rsidP="003E5CDA">
            <w:r w:rsidRPr="001D1174">
              <w:rPr>
                <w:spacing w:val="-1"/>
              </w:rPr>
              <w:t>общественного</w:t>
            </w:r>
            <w:r w:rsidRPr="001D1174">
              <w:t xml:space="preserve"> питания и</w:t>
            </w:r>
          </w:p>
        </w:tc>
        <w:tc>
          <w:tcPr>
            <w:tcW w:w="1701" w:type="dxa"/>
          </w:tcPr>
          <w:p w14:paraId="25D478E5" w14:textId="77777777" w:rsidR="00C22D83" w:rsidRPr="001D1174" w:rsidRDefault="00C22D83" w:rsidP="003E5CDA">
            <w:pPr>
              <w:rPr>
                <w:lang w:val="kk-KZ"/>
              </w:rPr>
            </w:pPr>
            <w:r w:rsidRPr="001D1174">
              <w:rPr>
                <w:spacing w:val="-1"/>
              </w:rPr>
              <w:t xml:space="preserve">соответствия </w:t>
            </w:r>
          </w:p>
        </w:tc>
        <w:tc>
          <w:tcPr>
            <w:tcW w:w="2126" w:type="dxa"/>
          </w:tcPr>
          <w:p w14:paraId="632EA1C3" w14:textId="77777777" w:rsidR="00C22D83" w:rsidRPr="001D1174" w:rsidRDefault="00C22D83" w:rsidP="003E5CDA"/>
        </w:tc>
        <w:tc>
          <w:tcPr>
            <w:tcW w:w="3260" w:type="dxa"/>
          </w:tcPr>
          <w:p w14:paraId="0F009501" w14:textId="77777777" w:rsidR="00C22D83" w:rsidRPr="001D1174" w:rsidRDefault="00C22D83" w:rsidP="003E5CDA"/>
        </w:tc>
        <w:tc>
          <w:tcPr>
            <w:tcW w:w="3969" w:type="dxa"/>
          </w:tcPr>
          <w:p w14:paraId="2460EEB4" w14:textId="77777777" w:rsidR="00C22D83" w:rsidRPr="001D1174" w:rsidRDefault="00C22D83" w:rsidP="003E5CDA"/>
        </w:tc>
      </w:tr>
      <w:tr w:rsidR="00C22D83" w:rsidRPr="001D1174" w14:paraId="75A38263" w14:textId="77777777" w:rsidTr="003E5CDA">
        <w:tc>
          <w:tcPr>
            <w:tcW w:w="675" w:type="dxa"/>
          </w:tcPr>
          <w:p w14:paraId="10043866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0CF458F4" w14:textId="77777777" w:rsidR="00C22D83" w:rsidRPr="001D1174" w:rsidRDefault="00C22D83" w:rsidP="003E5CDA">
            <w:r w:rsidRPr="001D1174">
              <w:t xml:space="preserve">пищеблоков </w:t>
            </w:r>
            <w:r w:rsidRPr="001D1174">
              <w:rPr>
                <w:spacing w:val="-1"/>
              </w:rPr>
              <w:t>(котлы</w:t>
            </w:r>
          </w:p>
        </w:tc>
        <w:tc>
          <w:tcPr>
            <w:tcW w:w="1701" w:type="dxa"/>
          </w:tcPr>
          <w:p w14:paraId="15054F73" w14:textId="77777777" w:rsidR="00C22D83" w:rsidRPr="001D1174" w:rsidRDefault="00C22D83" w:rsidP="003E5CDA">
            <w:pPr>
              <w:rPr>
                <w:lang w:val="kk-KZ"/>
              </w:rPr>
            </w:pPr>
            <w:r w:rsidRPr="001D1174">
              <w:rPr>
                <w:spacing w:val="-1"/>
              </w:rPr>
              <w:t>требования</w:t>
            </w:r>
            <w:r w:rsidRPr="001D1174">
              <w:t>м</w:t>
            </w:r>
          </w:p>
        </w:tc>
        <w:tc>
          <w:tcPr>
            <w:tcW w:w="2126" w:type="dxa"/>
          </w:tcPr>
          <w:p w14:paraId="07C5BB35" w14:textId="77777777" w:rsidR="00C22D83" w:rsidRPr="001D1174" w:rsidRDefault="00C22D83" w:rsidP="003E5CDA"/>
        </w:tc>
        <w:tc>
          <w:tcPr>
            <w:tcW w:w="3260" w:type="dxa"/>
          </w:tcPr>
          <w:p w14:paraId="47AB9E38" w14:textId="77777777" w:rsidR="00C22D83" w:rsidRPr="001D1174" w:rsidRDefault="00C22D83" w:rsidP="003E5CDA"/>
        </w:tc>
        <w:tc>
          <w:tcPr>
            <w:tcW w:w="3969" w:type="dxa"/>
          </w:tcPr>
          <w:p w14:paraId="1DE1AC81" w14:textId="77777777" w:rsidR="00C22D83" w:rsidRPr="001D1174" w:rsidRDefault="00C22D83" w:rsidP="003E5CDA"/>
        </w:tc>
      </w:tr>
      <w:tr w:rsidR="00C22D83" w:rsidRPr="001D1174" w14:paraId="7119518A" w14:textId="77777777" w:rsidTr="003E5CDA">
        <w:tc>
          <w:tcPr>
            <w:tcW w:w="675" w:type="dxa"/>
          </w:tcPr>
          <w:p w14:paraId="1CCE12A4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28ADEF07" w14:textId="77777777" w:rsidR="00C22D83" w:rsidRPr="001D1174" w:rsidRDefault="00C22D83" w:rsidP="003E5CDA">
            <w:r w:rsidRPr="001D1174">
              <w:t>стационарные</w:t>
            </w:r>
          </w:p>
        </w:tc>
        <w:tc>
          <w:tcPr>
            <w:tcW w:w="1701" w:type="dxa"/>
          </w:tcPr>
          <w:p w14:paraId="33B7A407" w14:textId="77777777" w:rsidR="00C22D83" w:rsidRPr="001D1174" w:rsidRDefault="00C22D83" w:rsidP="003E5CDA">
            <w:pPr>
              <w:jc w:val="both"/>
            </w:pPr>
            <w:r w:rsidRPr="001D1174">
              <w:rPr>
                <w:spacing w:val="-1"/>
              </w:rPr>
              <w:t xml:space="preserve">ТР ТС </w:t>
            </w:r>
            <w:r w:rsidRPr="001D1174">
              <w:t>:1</w:t>
            </w:r>
            <w:r w:rsidRPr="001D1174">
              <w:rPr>
                <w:spacing w:val="-1"/>
              </w:rPr>
              <w:t>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126" w:type="dxa"/>
          </w:tcPr>
          <w:p w14:paraId="271C7B22" w14:textId="77777777" w:rsidR="00C22D83" w:rsidRPr="001D1174" w:rsidRDefault="00C22D83" w:rsidP="003E5CDA"/>
        </w:tc>
        <w:tc>
          <w:tcPr>
            <w:tcW w:w="3260" w:type="dxa"/>
          </w:tcPr>
          <w:p w14:paraId="0AAC91FC" w14:textId="77777777" w:rsidR="00C22D83" w:rsidRPr="001D1174" w:rsidRDefault="00C22D83" w:rsidP="003E5CDA"/>
        </w:tc>
        <w:tc>
          <w:tcPr>
            <w:tcW w:w="3969" w:type="dxa"/>
          </w:tcPr>
          <w:p w14:paraId="196920BA" w14:textId="77777777" w:rsidR="00C22D83" w:rsidRPr="001D1174" w:rsidRDefault="00C22D83" w:rsidP="003E5CDA"/>
        </w:tc>
      </w:tr>
      <w:tr w:rsidR="00C22D83" w:rsidRPr="001D1174" w14:paraId="7EB5175D" w14:textId="77777777" w:rsidTr="003E5CDA">
        <w:tc>
          <w:tcPr>
            <w:tcW w:w="675" w:type="dxa"/>
          </w:tcPr>
          <w:p w14:paraId="735A1065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6133D6DE" w14:textId="77777777" w:rsidR="00C22D83" w:rsidRPr="001D1174" w:rsidRDefault="00C22D83" w:rsidP="003E5CDA">
            <w:r w:rsidRPr="001D1174">
              <w:rPr>
                <w:spacing w:val="-1"/>
              </w:rPr>
              <w:t>пищеварочные,</w:t>
            </w:r>
            <w:r w:rsidRPr="001D1174">
              <w:t xml:space="preserve"> плиты</w:t>
            </w:r>
          </w:p>
        </w:tc>
        <w:tc>
          <w:tcPr>
            <w:tcW w:w="1701" w:type="dxa"/>
          </w:tcPr>
          <w:p w14:paraId="1CC6FD4F" w14:textId="77777777" w:rsidR="00C22D83" w:rsidRPr="001D1174" w:rsidRDefault="00C22D83" w:rsidP="003E5CDA">
            <w:pPr>
              <w:jc w:val="both"/>
            </w:pPr>
          </w:p>
        </w:tc>
        <w:tc>
          <w:tcPr>
            <w:tcW w:w="2126" w:type="dxa"/>
          </w:tcPr>
          <w:p w14:paraId="18F08071" w14:textId="77777777" w:rsidR="00C22D83" w:rsidRPr="001D1174" w:rsidRDefault="00C22D83" w:rsidP="003E5CDA"/>
        </w:tc>
        <w:tc>
          <w:tcPr>
            <w:tcW w:w="3260" w:type="dxa"/>
          </w:tcPr>
          <w:p w14:paraId="5D7C2021" w14:textId="77777777" w:rsidR="00C22D83" w:rsidRPr="001D1174" w:rsidRDefault="00C22D83" w:rsidP="003E5CDA"/>
        </w:tc>
        <w:tc>
          <w:tcPr>
            <w:tcW w:w="3969" w:type="dxa"/>
          </w:tcPr>
          <w:p w14:paraId="7DE96ADA" w14:textId="77777777" w:rsidR="00C22D83" w:rsidRPr="001D1174" w:rsidRDefault="00C22D83" w:rsidP="003E5CDA"/>
        </w:tc>
      </w:tr>
      <w:tr w:rsidR="00C22D83" w:rsidRPr="001D1174" w14:paraId="4049CC71" w14:textId="77777777" w:rsidTr="003E5CDA">
        <w:tc>
          <w:tcPr>
            <w:tcW w:w="675" w:type="dxa"/>
          </w:tcPr>
          <w:p w14:paraId="044E59D4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4CD8C40D" w14:textId="77777777" w:rsidR="00C22D83" w:rsidRPr="001D1174" w:rsidRDefault="00C22D83" w:rsidP="003E5CDA">
            <w:r w:rsidRPr="001D1174">
              <w:rPr>
                <w:spacing w:val="-1"/>
              </w:rPr>
              <w:t>кухонные, аппараты</w:t>
            </w:r>
          </w:p>
        </w:tc>
        <w:tc>
          <w:tcPr>
            <w:tcW w:w="1701" w:type="dxa"/>
          </w:tcPr>
          <w:p w14:paraId="32E5FCBE" w14:textId="77777777" w:rsidR="00C22D83" w:rsidRPr="001D1174" w:rsidRDefault="00C22D83" w:rsidP="003E5CDA">
            <w:pPr>
              <w:jc w:val="both"/>
            </w:pPr>
          </w:p>
        </w:tc>
        <w:tc>
          <w:tcPr>
            <w:tcW w:w="2126" w:type="dxa"/>
          </w:tcPr>
          <w:p w14:paraId="3C1DCC95" w14:textId="77777777" w:rsidR="00C22D83" w:rsidRPr="001D1174" w:rsidRDefault="00C22D83" w:rsidP="003E5CDA"/>
        </w:tc>
        <w:tc>
          <w:tcPr>
            <w:tcW w:w="3260" w:type="dxa"/>
          </w:tcPr>
          <w:p w14:paraId="5E3E3583" w14:textId="77777777" w:rsidR="00C22D83" w:rsidRPr="001D1174" w:rsidRDefault="00C22D83" w:rsidP="003E5CDA"/>
        </w:tc>
        <w:tc>
          <w:tcPr>
            <w:tcW w:w="3969" w:type="dxa"/>
          </w:tcPr>
          <w:p w14:paraId="1397C413" w14:textId="77777777" w:rsidR="00C22D83" w:rsidRPr="001D1174" w:rsidRDefault="00C22D83" w:rsidP="003E5CDA"/>
        </w:tc>
      </w:tr>
      <w:tr w:rsidR="00C22D83" w:rsidRPr="001D1174" w14:paraId="50B6A522" w14:textId="77777777" w:rsidTr="003E5CDA">
        <w:tc>
          <w:tcPr>
            <w:tcW w:w="675" w:type="dxa"/>
          </w:tcPr>
          <w:p w14:paraId="6A34E616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0A6BCE6F" w14:textId="77777777" w:rsidR="00C22D83" w:rsidRPr="001D1174" w:rsidRDefault="00C22D83" w:rsidP="003E5CDA">
            <w:r w:rsidRPr="001D1174">
              <w:rPr>
                <w:spacing w:val="-1"/>
              </w:rPr>
              <w:t xml:space="preserve">пищеварочные </w:t>
            </w:r>
            <w:r w:rsidRPr="001D1174">
              <w:t>и</w:t>
            </w:r>
            <w:r w:rsidRPr="001D1174">
              <w:rPr>
                <w:spacing w:val="-1"/>
              </w:rPr>
              <w:t xml:space="preserve"> жарочные,</w:t>
            </w:r>
          </w:p>
        </w:tc>
        <w:tc>
          <w:tcPr>
            <w:tcW w:w="1701" w:type="dxa"/>
          </w:tcPr>
          <w:p w14:paraId="64DB3623" w14:textId="77777777" w:rsidR="00C22D83" w:rsidRPr="001D1174" w:rsidRDefault="00C22D83" w:rsidP="003E5CDA">
            <w:pPr>
              <w:jc w:val="both"/>
            </w:pPr>
          </w:p>
        </w:tc>
        <w:tc>
          <w:tcPr>
            <w:tcW w:w="2126" w:type="dxa"/>
          </w:tcPr>
          <w:p w14:paraId="48B8D74C" w14:textId="77777777" w:rsidR="00C22D83" w:rsidRPr="001D1174" w:rsidRDefault="00C22D83" w:rsidP="003E5CDA"/>
        </w:tc>
        <w:tc>
          <w:tcPr>
            <w:tcW w:w="3260" w:type="dxa"/>
          </w:tcPr>
          <w:p w14:paraId="76285EBD" w14:textId="77777777" w:rsidR="00C22D83" w:rsidRPr="001D1174" w:rsidRDefault="00C22D83" w:rsidP="003E5CDA"/>
        </w:tc>
        <w:tc>
          <w:tcPr>
            <w:tcW w:w="3969" w:type="dxa"/>
          </w:tcPr>
          <w:p w14:paraId="05C77A97" w14:textId="77777777" w:rsidR="00C22D83" w:rsidRPr="001D1174" w:rsidRDefault="00C22D83" w:rsidP="003E5CDA"/>
        </w:tc>
      </w:tr>
      <w:tr w:rsidR="00C22D83" w:rsidRPr="001D1174" w14:paraId="5B0BA880" w14:textId="77777777" w:rsidTr="003E5CDA">
        <w:tc>
          <w:tcPr>
            <w:tcW w:w="675" w:type="dxa"/>
          </w:tcPr>
          <w:p w14:paraId="09E9DEA0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6C0E485C" w14:textId="77777777" w:rsidR="00C22D83" w:rsidRPr="001D1174" w:rsidRDefault="00C22D83" w:rsidP="003E5CDA">
            <w:r w:rsidRPr="001D1174">
              <w:rPr>
                <w:spacing w:val="-1"/>
              </w:rPr>
              <w:t>сковороды</w:t>
            </w:r>
          </w:p>
        </w:tc>
        <w:tc>
          <w:tcPr>
            <w:tcW w:w="1701" w:type="dxa"/>
          </w:tcPr>
          <w:p w14:paraId="7AFAE003" w14:textId="77777777" w:rsidR="00C22D83" w:rsidRPr="001D1174" w:rsidRDefault="00C22D83" w:rsidP="003E5CDA">
            <w:pPr>
              <w:jc w:val="center"/>
            </w:pPr>
          </w:p>
        </w:tc>
        <w:tc>
          <w:tcPr>
            <w:tcW w:w="2126" w:type="dxa"/>
          </w:tcPr>
          <w:p w14:paraId="0570D731" w14:textId="77777777" w:rsidR="00C22D83" w:rsidRPr="001D1174" w:rsidRDefault="00C22D83" w:rsidP="003E5CDA"/>
        </w:tc>
        <w:tc>
          <w:tcPr>
            <w:tcW w:w="3260" w:type="dxa"/>
          </w:tcPr>
          <w:p w14:paraId="54FC2F44" w14:textId="77777777" w:rsidR="00C22D83" w:rsidRPr="001D1174" w:rsidRDefault="00C22D83" w:rsidP="003E5CDA"/>
        </w:tc>
        <w:tc>
          <w:tcPr>
            <w:tcW w:w="3969" w:type="dxa"/>
          </w:tcPr>
          <w:p w14:paraId="69AE33F2" w14:textId="77777777" w:rsidR="00C22D83" w:rsidRPr="001D1174" w:rsidRDefault="00C22D83" w:rsidP="003E5CDA"/>
        </w:tc>
      </w:tr>
      <w:tr w:rsidR="00C22D83" w:rsidRPr="001D1174" w14:paraId="5C4C14C7" w14:textId="77777777" w:rsidTr="003E5CDA">
        <w:tc>
          <w:tcPr>
            <w:tcW w:w="675" w:type="dxa"/>
          </w:tcPr>
          <w:p w14:paraId="694C0B51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255B13F2" w14:textId="77777777" w:rsidR="00C22D83" w:rsidRPr="001D1174" w:rsidRDefault="00C22D83" w:rsidP="003E5CDA">
            <w:r w:rsidRPr="001D1174">
              <w:t>опрокидывающие</w:t>
            </w:r>
            <w:r w:rsidRPr="001D1174">
              <w:rPr>
                <w:spacing w:val="-1"/>
              </w:rPr>
              <w:t>ся,</w:t>
            </w:r>
          </w:p>
        </w:tc>
        <w:tc>
          <w:tcPr>
            <w:tcW w:w="1701" w:type="dxa"/>
          </w:tcPr>
          <w:p w14:paraId="3218E582" w14:textId="77777777" w:rsidR="00C22D83" w:rsidRPr="001D1174" w:rsidRDefault="00C22D83" w:rsidP="003E5CDA">
            <w:pPr>
              <w:jc w:val="both"/>
            </w:pPr>
          </w:p>
        </w:tc>
        <w:tc>
          <w:tcPr>
            <w:tcW w:w="2126" w:type="dxa"/>
          </w:tcPr>
          <w:p w14:paraId="002987B8" w14:textId="77777777" w:rsidR="00C22D83" w:rsidRPr="001D1174" w:rsidRDefault="00C22D83" w:rsidP="003E5CDA"/>
        </w:tc>
        <w:tc>
          <w:tcPr>
            <w:tcW w:w="3260" w:type="dxa"/>
          </w:tcPr>
          <w:p w14:paraId="54484900" w14:textId="77777777" w:rsidR="00C22D83" w:rsidRPr="001D1174" w:rsidRDefault="00C22D83" w:rsidP="003E5CDA"/>
        </w:tc>
        <w:tc>
          <w:tcPr>
            <w:tcW w:w="3969" w:type="dxa"/>
          </w:tcPr>
          <w:p w14:paraId="742576D1" w14:textId="77777777" w:rsidR="00C22D83" w:rsidRPr="001D1174" w:rsidRDefault="00C22D83" w:rsidP="003E5CDA"/>
        </w:tc>
      </w:tr>
      <w:tr w:rsidR="00C22D83" w:rsidRPr="001D1174" w14:paraId="469BF13A" w14:textId="77777777" w:rsidTr="003E5CDA">
        <w:tc>
          <w:tcPr>
            <w:tcW w:w="675" w:type="dxa"/>
          </w:tcPr>
          <w:p w14:paraId="6DC60303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606E796F" w14:textId="77777777" w:rsidR="00C22D83" w:rsidRPr="001D1174" w:rsidRDefault="00C22D83" w:rsidP="003E5CDA">
            <w:r w:rsidRPr="001D1174">
              <w:rPr>
                <w:spacing w:val="-1"/>
              </w:rPr>
              <w:t>жаровни,</w:t>
            </w:r>
            <w:r w:rsidRPr="001D1174">
              <w:t xml:space="preserve"> фритюрницы,</w:t>
            </w:r>
          </w:p>
        </w:tc>
        <w:tc>
          <w:tcPr>
            <w:tcW w:w="1701" w:type="dxa"/>
          </w:tcPr>
          <w:p w14:paraId="09356E2B" w14:textId="77777777" w:rsidR="00C22D83" w:rsidRPr="001D1174" w:rsidRDefault="00C22D83" w:rsidP="003E5CDA">
            <w:pPr>
              <w:jc w:val="both"/>
            </w:pPr>
          </w:p>
        </w:tc>
        <w:tc>
          <w:tcPr>
            <w:tcW w:w="2126" w:type="dxa"/>
          </w:tcPr>
          <w:p w14:paraId="61D02F1A" w14:textId="77777777" w:rsidR="00C22D83" w:rsidRPr="001D1174" w:rsidRDefault="00C22D83" w:rsidP="003E5CDA"/>
        </w:tc>
        <w:tc>
          <w:tcPr>
            <w:tcW w:w="3260" w:type="dxa"/>
          </w:tcPr>
          <w:p w14:paraId="0AABDD3A" w14:textId="77777777" w:rsidR="00C22D83" w:rsidRPr="001D1174" w:rsidRDefault="00C22D83" w:rsidP="003E5CDA"/>
        </w:tc>
        <w:tc>
          <w:tcPr>
            <w:tcW w:w="3969" w:type="dxa"/>
          </w:tcPr>
          <w:p w14:paraId="7E52B94E" w14:textId="77777777" w:rsidR="00C22D83" w:rsidRPr="001D1174" w:rsidRDefault="00C22D83" w:rsidP="003E5CDA"/>
        </w:tc>
      </w:tr>
      <w:tr w:rsidR="00C22D83" w:rsidRPr="001D1174" w14:paraId="583497D4" w14:textId="77777777" w:rsidTr="003E5CDA">
        <w:tc>
          <w:tcPr>
            <w:tcW w:w="675" w:type="dxa"/>
          </w:tcPr>
          <w:p w14:paraId="67821CB4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05940F0B" w14:textId="77777777" w:rsidR="00C22D83" w:rsidRPr="001D1174" w:rsidRDefault="00C22D83" w:rsidP="003E5CDA">
            <w:r w:rsidRPr="001D1174">
              <w:t>оборудование для кипячения</w:t>
            </w:r>
          </w:p>
        </w:tc>
        <w:tc>
          <w:tcPr>
            <w:tcW w:w="1701" w:type="dxa"/>
          </w:tcPr>
          <w:p w14:paraId="1C11D0D2" w14:textId="77777777" w:rsidR="00C22D83" w:rsidRPr="001D1174" w:rsidRDefault="00C22D83" w:rsidP="003E5CDA">
            <w:pPr>
              <w:jc w:val="both"/>
            </w:pPr>
          </w:p>
        </w:tc>
        <w:tc>
          <w:tcPr>
            <w:tcW w:w="2126" w:type="dxa"/>
          </w:tcPr>
          <w:p w14:paraId="7284C820" w14:textId="77777777" w:rsidR="00C22D83" w:rsidRPr="001D1174" w:rsidRDefault="00C22D83" w:rsidP="003E5CDA"/>
        </w:tc>
        <w:tc>
          <w:tcPr>
            <w:tcW w:w="3260" w:type="dxa"/>
          </w:tcPr>
          <w:p w14:paraId="6AFE6A89" w14:textId="77777777" w:rsidR="00C22D83" w:rsidRPr="001D1174" w:rsidRDefault="00C22D83" w:rsidP="003E5CDA"/>
        </w:tc>
        <w:tc>
          <w:tcPr>
            <w:tcW w:w="3969" w:type="dxa"/>
          </w:tcPr>
          <w:p w14:paraId="3D49EDCD" w14:textId="77777777" w:rsidR="00C22D83" w:rsidRPr="001D1174" w:rsidRDefault="00C22D83" w:rsidP="003E5CDA"/>
        </w:tc>
      </w:tr>
      <w:tr w:rsidR="00C22D83" w:rsidRPr="001D1174" w14:paraId="19D52255" w14:textId="77777777" w:rsidTr="003E5CDA">
        <w:tc>
          <w:tcPr>
            <w:tcW w:w="675" w:type="dxa"/>
          </w:tcPr>
          <w:p w14:paraId="74B18F5B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5AD5931D" w14:textId="77777777" w:rsidR="00C22D83" w:rsidRPr="001D1174" w:rsidRDefault="00C22D83" w:rsidP="003E5CDA">
            <w:r w:rsidRPr="001D1174">
              <w:t>и подогрева жидкостей,</w:t>
            </w:r>
          </w:p>
        </w:tc>
        <w:tc>
          <w:tcPr>
            <w:tcW w:w="1701" w:type="dxa"/>
          </w:tcPr>
          <w:p w14:paraId="4E799F85" w14:textId="77777777" w:rsidR="00C22D83" w:rsidRPr="001D1174" w:rsidRDefault="00C22D83" w:rsidP="003E5CDA">
            <w:pPr>
              <w:jc w:val="both"/>
            </w:pPr>
          </w:p>
        </w:tc>
        <w:tc>
          <w:tcPr>
            <w:tcW w:w="2126" w:type="dxa"/>
          </w:tcPr>
          <w:p w14:paraId="2AE97EF2" w14:textId="77777777" w:rsidR="00C22D83" w:rsidRPr="001D1174" w:rsidRDefault="00C22D83" w:rsidP="003E5CDA"/>
        </w:tc>
        <w:tc>
          <w:tcPr>
            <w:tcW w:w="3260" w:type="dxa"/>
          </w:tcPr>
          <w:p w14:paraId="5AB7C448" w14:textId="77777777" w:rsidR="00C22D83" w:rsidRPr="001D1174" w:rsidRDefault="00C22D83" w:rsidP="003E5CDA"/>
        </w:tc>
        <w:tc>
          <w:tcPr>
            <w:tcW w:w="3969" w:type="dxa"/>
          </w:tcPr>
          <w:p w14:paraId="56F1EB1A" w14:textId="77777777" w:rsidR="00C22D83" w:rsidRPr="001D1174" w:rsidRDefault="00C22D83" w:rsidP="003E5CDA"/>
        </w:tc>
      </w:tr>
      <w:tr w:rsidR="00C22D83" w:rsidRPr="001D1174" w14:paraId="55D91422" w14:textId="77777777" w:rsidTr="003E5CDA">
        <w:tc>
          <w:tcPr>
            <w:tcW w:w="675" w:type="dxa"/>
          </w:tcPr>
          <w:p w14:paraId="2092E136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3DD68F49" w14:textId="77777777" w:rsidR="00C22D83" w:rsidRPr="001D1174" w:rsidRDefault="00C22D83" w:rsidP="003E5CDA">
            <w:r w:rsidRPr="001D1174">
              <w:t>мармиты для первых</w:t>
            </w:r>
          </w:p>
        </w:tc>
        <w:tc>
          <w:tcPr>
            <w:tcW w:w="1701" w:type="dxa"/>
          </w:tcPr>
          <w:p w14:paraId="6B43C5F9" w14:textId="77777777" w:rsidR="00C22D83" w:rsidRPr="001D1174" w:rsidRDefault="00C22D83" w:rsidP="003E5CDA">
            <w:pPr>
              <w:jc w:val="both"/>
            </w:pPr>
          </w:p>
        </w:tc>
        <w:tc>
          <w:tcPr>
            <w:tcW w:w="2126" w:type="dxa"/>
          </w:tcPr>
          <w:p w14:paraId="220ED539" w14:textId="77777777" w:rsidR="00C22D83" w:rsidRPr="001D1174" w:rsidRDefault="00C22D83" w:rsidP="003E5CDA"/>
        </w:tc>
        <w:tc>
          <w:tcPr>
            <w:tcW w:w="3260" w:type="dxa"/>
          </w:tcPr>
          <w:p w14:paraId="2E16B79C" w14:textId="77777777" w:rsidR="00C22D83" w:rsidRPr="001D1174" w:rsidRDefault="00C22D83" w:rsidP="003E5CDA"/>
        </w:tc>
        <w:tc>
          <w:tcPr>
            <w:tcW w:w="3969" w:type="dxa"/>
          </w:tcPr>
          <w:p w14:paraId="388EB596" w14:textId="77777777" w:rsidR="00C22D83" w:rsidRPr="001D1174" w:rsidRDefault="00C22D83" w:rsidP="003E5CDA"/>
        </w:tc>
      </w:tr>
      <w:tr w:rsidR="00C22D83" w:rsidRPr="001D1174" w14:paraId="6722A35E" w14:textId="77777777" w:rsidTr="003E5CDA">
        <w:tc>
          <w:tcPr>
            <w:tcW w:w="675" w:type="dxa"/>
          </w:tcPr>
          <w:p w14:paraId="03E631A0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310A6F5D" w14:textId="77777777" w:rsidR="00C22D83" w:rsidRPr="001D1174" w:rsidRDefault="00C22D83" w:rsidP="003E5CDA">
            <w:r w:rsidRPr="001D1174">
              <w:t>ивторых блюд)</w:t>
            </w:r>
          </w:p>
        </w:tc>
        <w:tc>
          <w:tcPr>
            <w:tcW w:w="1701" w:type="dxa"/>
          </w:tcPr>
          <w:p w14:paraId="785F0B03" w14:textId="77777777" w:rsidR="00C22D83" w:rsidRPr="001D1174" w:rsidRDefault="00C22D83" w:rsidP="003E5CDA">
            <w:pPr>
              <w:jc w:val="both"/>
            </w:pPr>
          </w:p>
        </w:tc>
        <w:tc>
          <w:tcPr>
            <w:tcW w:w="2126" w:type="dxa"/>
          </w:tcPr>
          <w:p w14:paraId="71367630" w14:textId="77777777" w:rsidR="00C22D83" w:rsidRPr="001D1174" w:rsidRDefault="00C22D83" w:rsidP="003E5CDA"/>
        </w:tc>
        <w:tc>
          <w:tcPr>
            <w:tcW w:w="3260" w:type="dxa"/>
          </w:tcPr>
          <w:p w14:paraId="5160F244" w14:textId="77777777" w:rsidR="00C22D83" w:rsidRPr="001D1174" w:rsidRDefault="00C22D83" w:rsidP="003E5CDA"/>
        </w:tc>
        <w:tc>
          <w:tcPr>
            <w:tcW w:w="3969" w:type="dxa"/>
          </w:tcPr>
          <w:p w14:paraId="0F3B0B06" w14:textId="77777777" w:rsidR="00C22D83" w:rsidRPr="001D1174" w:rsidRDefault="00C22D83" w:rsidP="003E5CDA"/>
        </w:tc>
      </w:tr>
      <w:tr w:rsidR="00C22D83" w:rsidRPr="001D1174" w14:paraId="0330F6FA" w14:textId="77777777" w:rsidTr="003E5CDA">
        <w:tc>
          <w:tcPr>
            <w:tcW w:w="675" w:type="dxa"/>
          </w:tcPr>
          <w:p w14:paraId="36E24436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215F9726" w14:textId="77777777" w:rsidR="00C22D83" w:rsidRPr="001D1174" w:rsidRDefault="00C22D83" w:rsidP="003E5CD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3643E0" w14:textId="77777777" w:rsidR="00C22D83" w:rsidRPr="001D1174" w:rsidRDefault="00C22D83" w:rsidP="003E5CDA">
            <w:pPr>
              <w:jc w:val="both"/>
            </w:pPr>
          </w:p>
        </w:tc>
        <w:tc>
          <w:tcPr>
            <w:tcW w:w="2126" w:type="dxa"/>
          </w:tcPr>
          <w:p w14:paraId="1BD6D59F" w14:textId="77777777" w:rsidR="00C22D83" w:rsidRPr="001D1174" w:rsidRDefault="00C22D83" w:rsidP="003E5CDA"/>
        </w:tc>
        <w:tc>
          <w:tcPr>
            <w:tcW w:w="3260" w:type="dxa"/>
          </w:tcPr>
          <w:p w14:paraId="1BCE084F" w14:textId="77777777" w:rsidR="00C22D83" w:rsidRPr="001D1174" w:rsidRDefault="00C22D83" w:rsidP="003E5CDA"/>
        </w:tc>
        <w:tc>
          <w:tcPr>
            <w:tcW w:w="3969" w:type="dxa"/>
          </w:tcPr>
          <w:p w14:paraId="4A21867B" w14:textId="77777777" w:rsidR="00C22D83" w:rsidRPr="001D1174" w:rsidRDefault="00C22D83" w:rsidP="003E5CDA"/>
        </w:tc>
      </w:tr>
      <w:tr w:rsidR="00C22D83" w:rsidRPr="001D1174" w14:paraId="16DC1364" w14:textId="77777777" w:rsidTr="003E5CDA">
        <w:tc>
          <w:tcPr>
            <w:tcW w:w="675" w:type="dxa"/>
          </w:tcPr>
          <w:p w14:paraId="087F8394" w14:textId="13931F4A" w:rsidR="00C22D83" w:rsidRPr="001D1174" w:rsidRDefault="000D263D" w:rsidP="003E5CDA">
            <w:pPr>
              <w:jc w:val="center"/>
            </w:pPr>
            <w:r>
              <w:t>4.</w:t>
            </w:r>
            <w:r w:rsidR="00C22D83" w:rsidRPr="001D1174">
              <w:t>1.6</w:t>
            </w:r>
          </w:p>
        </w:tc>
        <w:tc>
          <w:tcPr>
            <w:tcW w:w="4253" w:type="dxa"/>
          </w:tcPr>
          <w:p w14:paraId="1EE7856F" w14:textId="77777777" w:rsidR="00C22D83" w:rsidRPr="001D1174" w:rsidRDefault="00C22D83" w:rsidP="003E5CDA">
            <w:r w:rsidRPr="001D1174">
              <w:rPr>
                <w:spacing w:val="-1"/>
              </w:rPr>
              <w:t>Горелки газовые</w:t>
            </w:r>
          </w:p>
        </w:tc>
        <w:tc>
          <w:tcPr>
            <w:tcW w:w="1701" w:type="dxa"/>
          </w:tcPr>
          <w:p w14:paraId="32F6B46E" w14:textId="77777777" w:rsidR="00C22D83" w:rsidRPr="001D1174" w:rsidRDefault="00C22D83" w:rsidP="003E5CDA">
            <w:pPr>
              <w:rPr>
                <w:lang w:val="kk-KZ"/>
              </w:rPr>
            </w:pPr>
            <w:r w:rsidRPr="001D1174">
              <w:t>Схемы</w:t>
            </w:r>
            <w:r w:rsidRPr="001D1174">
              <w:rPr>
                <w:spacing w:val="-1"/>
              </w:rPr>
              <w:t xml:space="preserve"> оценки </w:t>
            </w:r>
          </w:p>
        </w:tc>
        <w:tc>
          <w:tcPr>
            <w:tcW w:w="2126" w:type="dxa"/>
          </w:tcPr>
          <w:p w14:paraId="3D74A4A2" w14:textId="77777777" w:rsidR="00C22D83" w:rsidRPr="001D1174" w:rsidRDefault="00C22D83" w:rsidP="003E5CDA">
            <w:r w:rsidRPr="001D1174">
              <w:t>8416 20 800 0</w:t>
            </w:r>
          </w:p>
        </w:tc>
        <w:tc>
          <w:tcPr>
            <w:tcW w:w="3260" w:type="dxa"/>
          </w:tcPr>
          <w:p w14:paraId="3EDCB3AE" w14:textId="77777777" w:rsidR="00C22D83" w:rsidRPr="001D1174" w:rsidRDefault="00C22D83" w:rsidP="003E5CDA">
            <w:r w:rsidRPr="001D1174">
              <w:t>ТР ТС  016/2011</w:t>
            </w:r>
          </w:p>
        </w:tc>
        <w:tc>
          <w:tcPr>
            <w:tcW w:w="3969" w:type="dxa"/>
          </w:tcPr>
          <w:p w14:paraId="33E5EDAF" w14:textId="77777777" w:rsidR="00C22D83" w:rsidRPr="001D1174" w:rsidRDefault="00C22D83" w:rsidP="003E5CDA"/>
        </w:tc>
      </w:tr>
      <w:tr w:rsidR="00C22D83" w:rsidRPr="001D1174" w14:paraId="6C40EBC8" w14:textId="77777777" w:rsidTr="003E5CDA">
        <w:tc>
          <w:tcPr>
            <w:tcW w:w="675" w:type="dxa"/>
          </w:tcPr>
          <w:p w14:paraId="13E09B61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2AB5869F" w14:textId="77777777" w:rsidR="00C22D83" w:rsidRPr="001D1174" w:rsidRDefault="00C22D83" w:rsidP="003E5CDA">
            <w:r w:rsidRPr="001D1174">
              <w:rPr>
                <w:spacing w:val="-1"/>
              </w:rPr>
              <w:t>промышленные</w:t>
            </w:r>
          </w:p>
        </w:tc>
        <w:tc>
          <w:tcPr>
            <w:tcW w:w="1701" w:type="dxa"/>
          </w:tcPr>
          <w:p w14:paraId="10FA45F3" w14:textId="77777777" w:rsidR="00C22D83" w:rsidRPr="001D1174" w:rsidRDefault="00C22D83" w:rsidP="003E5CDA">
            <w:pPr>
              <w:rPr>
                <w:lang w:val="kk-KZ"/>
              </w:rPr>
            </w:pPr>
            <w:r w:rsidRPr="001D1174">
              <w:t>(</w:t>
            </w:r>
            <w:r w:rsidRPr="001D1174">
              <w:rPr>
                <w:spacing w:val="-1"/>
              </w:rPr>
              <w:t>подтверждени</w:t>
            </w:r>
            <w:r w:rsidRPr="001D1174">
              <w:t>я)</w:t>
            </w:r>
          </w:p>
        </w:tc>
        <w:tc>
          <w:tcPr>
            <w:tcW w:w="2126" w:type="dxa"/>
          </w:tcPr>
          <w:p w14:paraId="6C5A39FD" w14:textId="77777777" w:rsidR="00C22D83" w:rsidRPr="001D1174" w:rsidRDefault="00C22D83" w:rsidP="003E5CDA">
            <w:r w:rsidRPr="001D1174">
              <w:t>7322 90 000 0</w:t>
            </w:r>
          </w:p>
        </w:tc>
        <w:tc>
          <w:tcPr>
            <w:tcW w:w="3260" w:type="dxa"/>
          </w:tcPr>
          <w:p w14:paraId="5C6FA063" w14:textId="77777777" w:rsidR="00C22D83" w:rsidRPr="001D1174" w:rsidRDefault="00C22D83" w:rsidP="003E5CDA"/>
        </w:tc>
        <w:tc>
          <w:tcPr>
            <w:tcW w:w="3969" w:type="dxa"/>
          </w:tcPr>
          <w:p w14:paraId="4168CB02" w14:textId="77777777" w:rsidR="00C22D83" w:rsidRPr="001D1174" w:rsidRDefault="00C22D83" w:rsidP="003E5CDA">
            <w:r w:rsidRPr="001D1174">
              <w:rPr>
                <w:spacing w:val="-1"/>
              </w:rPr>
              <w:t>ГОСТ 25696-83</w:t>
            </w:r>
          </w:p>
        </w:tc>
      </w:tr>
      <w:tr w:rsidR="00C22D83" w:rsidRPr="001D1174" w14:paraId="621614D3" w14:textId="77777777" w:rsidTr="003E5CDA">
        <w:tc>
          <w:tcPr>
            <w:tcW w:w="675" w:type="dxa"/>
          </w:tcPr>
          <w:p w14:paraId="11A2529E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1B482DB9" w14:textId="77777777" w:rsidR="00C22D83" w:rsidRPr="001D1174" w:rsidRDefault="00C22D83" w:rsidP="003E5CDA">
            <w:r w:rsidRPr="001D1174">
              <w:t>специального назначения</w:t>
            </w:r>
          </w:p>
        </w:tc>
        <w:tc>
          <w:tcPr>
            <w:tcW w:w="1701" w:type="dxa"/>
          </w:tcPr>
          <w:p w14:paraId="3B0EE022" w14:textId="77777777" w:rsidR="00C22D83" w:rsidRPr="001D1174" w:rsidRDefault="00C22D83" w:rsidP="003E5CDA">
            <w:pPr>
              <w:rPr>
                <w:lang w:val="kk-KZ"/>
              </w:rPr>
            </w:pPr>
            <w:r w:rsidRPr="001D1174">
              <w:rPr>
                <w:spacing w:val="-1"/>
              </w:rPr>
              <w:t xml:space="preserve">соответствия </w:t>
            </w:r>
          </w:p>
        </w:tc>
        <w:tc>
          <w:tcPr>
            <w:tcW w:w="2126" w:type="dxa"/>
          </w:tcPr>
          <w:p w14:paraId="44B94E98" w14:textId="77777777" w:rsidR="00C22D83" w:rsidRPr="001D1174" w:rsidRDefault="00C22D83" w:rsidP="003E5CDA"/>
        </w:tc>
        <w:tc>
          <w:tcPr>
            <w:tcW w:w="3260" w:type="dxa"/>
          </w:tcPr>
          <w:p w14:paraId="1408F9AF" w14:textId="77777777" w:rsidR="00C22D83" w:rsidRPr="001D1174" w:rsidRDefault="00C22D83" w:rsidP="003E5CDA"/>
        </w:tc>
        <w:tc>
          <w:tcPr>
            <w:tcW w:w="3969" w:type="dxa"/>
          </w:tcPr>
          <w:p w14:paraId="375F6798" w14:textId="77777777" w:rsidR="00C22D83" w:rsidRPr="001D1174" w:rsidRDefault="00C22D83" w:rsidP="003E5CDA">
            <w:r w:rsidRPr="001D1174">
              <w:rPr>
                <w:spacing w:val="-1"/>
              </w:rPr>
              <w:t>ГОСТ 21204-97</w:t>
            </w:r>
          </w:p>
        </w:tc>
      </w:tr>
      <w:tr w:rsidR="00C22D83" w:rsidRPr="001D1174" w14:paraId="7021D3C9" w14:textId="77777777" w:rsidTr="003E5CDA">
        <w:tc>
          <w:tcPr>
            <w:tcW w:w="675" w:type="dxa"/>
          </w:tcPr>
          <w:p w14:paraId="0429BDFE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506A7CDC" w14:textId="77777777" w:rsidR="00C22D83" w:rsidRPr="001D1174" w:rsidRDefault="00C22D83" w:rsidP="003E5CDA">
            <w:r w:rsidRPr="001D1174">
              <w:rPr>
                <w:spacing w:val="-1"/>
              </w:rPr>
              <w:t xml:space="preserve">(нагреватели </w:t>
            </w:r>
            <w:r w:rsidRPr="001D1174">
              <w:rPr>
                <w:spacing w:val="-2"/>
              </w:rPr>
              <w:t>«светлые»</w:t>
            </w:r>
          </w:p>
        </w:tc>
        <w:tc>
          <w:tcPr>
            <w:tcW w:w="1701" w:type="dxa"/>
          </w:tcPr>
          <w:p w14:paraId="2044D79E" w14:textId="77777777" w:rsidR="00C22D83" w:rsidRPr="001D1174" w:rsidRDefault="00C22D83" w:rsidP="003E5CDA">
            <w:pPr>
              <w:rPr>
                <w:lang w:val="kk-KZ"/>
              </w:rPr>
            </w:pPr>
            <w:r w:rsidRPr="001D1174">
              <w:rPr>
                <w:spacing w:val="-1"/>
              </w:rPr>
              <w:t>требования</w:t>
            </w:r>
            <w:r w:rsidRPr="001D1174">
              <w:t>м</w:t>
            </w:r>
          </w:p>
        </w:tc>
        <w:tc>
          <w:tcPr>
            <w:tcW w:w="2126" w:type="dxa"/>
          </w:tcPr>
          <w:p w14:paraId="0C109E1F" w14:textId="77777777" w:rsidR="00C22D83" w:rsidRPr="001D1174" w:rsidRDefault="00C22D83" w:rsidP="003E5CDA"/>
        </w:tc>
        <w:tc>
          <w:tcPr>
            <w:tcW w:w="3260" w:type="dxa"/>
          </w:tcPr>
          <w:p w14:paraId="748EB6F1" w14:textId="77777777" w:rsidR="00C22D83" w:rsidRPr="001D1174" w:rsidRDefault="00C22D83" w:rsidP="003E5CDA"/>
        </w:tc>
        <w:tc>
          <w:tcPr>
            <w:tcW w:w="3969" w:type="dxa"/>
          </w:tcPr>
          <w:p w14:paraId="220D37C9" w14:textId="77777777" w:rsidR="00C22D83" w:rsidRPr="001D1174" w:rsidRDefault="00C22D83" w:rsidP="003E5CDA"/>
        </w:tc>
      </w:tr>
      <w:tr w:rsidR="00C22D83" w:rsidRPr="001D1174" w14:paraId="43917D2D" w14:textId="77777777" w:rsidTr="003E5CDA">
        <w:tc>
          <w:tcPr>
            <w:tcW w:w="675" w:type="dxa"/>
          </w:tcPr>
          <w:p w14:paraId="5CC6C7F2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50F1678E" w14:textId="77777777" w:rsidR="00C22D83" w:rsidRPr="001D1174" w:rsidRDefault="00C22D83" w:rsidP="003E5CDA">
            <w:r w:rsidRPr="001D1174">
              <w:t>инфракрасного</w:t>
            </w:r>
            <w:r w:rsidRPr="001D1174">
              <w:rPr>
                <w:spacing w:val="-1"/>
              </w:rPr>
              <w:t xml:space="preserve"> излучения)</w:t>
            </w:r>
          </w:p>
        </w:tc>
        <w:tc>
          <w:tcPr>
            <w:tcW w:w="1701" w:type="dxa"/>
          </w:tcPr>
          <w:p w14:paraId="581E87DA" w14:textId="77777777" w:rsidR="00C22D83" w:rsidRPr="001D1174" w:rsidRDefault="00C22D83" w:rsidP="003E5CDA">
            <w:pPr>
              <w:jc w:val="both"/>
            </w:pPr>
            <w:r w:rsidRPr="001D1174">
              <w:rPr>
                <w:spacing w:val="-1"/>
              </w:rPr>
              <w:t xml:space="preserve">ТР ТС </w:t>
            </w:r>
            <w:r w:rsidRPr="001D1174">
              <w:t>:1</w:t>
            </w:r>
            <w:r w:rsidRPr="001D1174">
              <w:rPr>
                <w:spacing w:val="-1"/>
              </w:rPr>
              <w:t>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126" w:type="dxa"/>
          </w:tcPr>
          <w:p w14:paraId="264EAB29" w14:textId="77777777" w:rsidR="00C22D83" w:rsidRPr="001D1174" w:rsidRDefault="00C22D83" w:rsidP="003E5CDA"/>
        </w:tc>
        <w:tc>
          <w:tcPr>
            <w:tcW w:w="3260" w:type="dxa"/>
          </w:tcPr>
          <w:p w14:paraId="33090C20" w14:textId="77777777" w:rsidR="00C22D83" w:rsidRPr="001D1174" w:rsidRDefault="00C22D83" w:rsidP="003E5CDA"/>
        </w:tc>
        <w:tc>
          <w:tcPr>
            <w:tcW w:w="3969" w:type="dxa"/>
          </w:tcPr>
          <w:p w14:paraId="7D23055B" w14:textId="77777777" w:rsidR="00C22D83" w:rsidRPr="001D1174" w:rsidRDefault="00C22D83" w:rsidP="003E5CDA"/>
        </w:tc>
      </w:tr>
      <w:tr w:rsidR="00C22D83" w:rsidRPr="001D1174" w14:paraId="7EB24635" w14:textId="77777777" w:rsidTr="003E5CDA">
        <w:tc>
          <w:tcPr>
            <w:tcW w:w="675" w:type="dxa"/>
          </w:tcPr>
          <w:p w14:paraId="3F7C10C6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159C4536" w14:textId="77777777" w:rsidR="00C22D83" w:rsidRPr="001D1174" w:rsidRDefault="00C22D83" w:rsidP="003E5CDA">
            <w:pPr>
              <w:jc w:val="center"/>
            </w:pPr>
          </w:p>
        </w:tc>
        <w:tc>
          <w:tcPr>
            <w:tcW w:w="1701" w:type="dxa"/>
          </w:tcPr>
          <w:p w14:paraId="2717F4D2" w14:textId="77777777" w:rsidR="00C22D83" w:rsidRPr="001D1174" w:rsidRDefault="00C22D83" w:rsidP="003E5CDA">
            <w:pPr>
              <w:jc w:val="center"/>
            </w:pPr>
          </w:p>
        </w:tc>
        <w:tc>
          <w:tcPr>
            <w:tcW w:w="2126" w:type="dxa"/>
          </w:tcPr>
          <w:p w14:paraId="5D17EBB6" w14:textId="77777777" w:rsidR="00C22D83" w:rsidRPr="001D1174" w:rsidRDefault="00C22D83" w:rsidP="003E5CDA"/>
        </w:tc>
        <w:tc>
          <w:tcPr>
            <w:tcW w:w="3260" w:type="dxa"/>
          </w:tcPr>
          <w:p w14:paraId="79BA93A2" w14:textId="77777777" w:rsidR="00C22D83" w:rsidRPr="001D1174" w:rsidRDefault="00C22D83" w:rsidP="003E5CDA"/>
        </w:tc>
        <w:tc>
          <w:tcPr>
            <w:tcW w:w="3969" w:type="dxa"/>
          </w:tcPr>
          <w:p w14:paraId="05BEAAFC" w14:textId="77777777" w:rsidR="00C22D83" w:rsidRPr="001D1174" w:rsidRDefault="00C22D83" w:rsidP="003E5CDA"/>
        </w:tc>
      </w:tr>
      <w:tr w:rsidR="00C22D83" w:rsidRPr="001D1174" w14:paraId="62BB1D2D" w14:textId="77777777" w:rsidTr="003E5CDA">
        <w:tc>
          <w:tcPr>
            <w:tcW w:w="675" w:type="dxa"/>
          </w:tcPr>
          <w:p w14:paraId="183C5618" w14:textId="6C312102" w:rsidR="00C22D83" w:rsidRPr="001D1174" w:rsidRDefault="000D263D" w:rsidP="003E5CDA">
            <w:pPr>
              <w:jc w:val="center"/>
            </w:pPr>
            <w:r>
              <w:t>4.</w:t>
            </w:r>
            <w:r w:rsidR="00C22D83" w:rsidRPr="001D1174">
              <w:t>1.7</w:t>
            </w:r>
          </w:p>
        </w:tc>
        <w:tc>
          <w:tcPr>
            <w:tcW w:w="4253" w:type="dxa"/>
          </w:tcPr>
          <w:p w14:paraId="5DBF8D7D" w14:textId="77777777" w:rsidR="00C22D83" w:rsidRPr="001D1174" w:rsidRDefault="00C22D83" w:rsidP="003E5CDA">
            <w:r w:rsidRPr="001D1174">
              <w:t>Радиационные</w:t>
            </w:r>
            <w:r w:rsidRPr="001D1174">
              <w:rPr>
                <w:spacing w:val="-1"/>
              </w:rPr>
              <w:t xml:space="preserve"> излучатели</w:t>
            </w:r>
          </w:p>
        </w:tc>
        <w:tc>
          <w:tcPr>
            <w:tcW w:w="1701" w:type="dxa"/>
          </w:tcPr>
          <w:p w14:paraId="18A3EC26" w14:textId="77777777" w:rsidR="00C22D83" w:rsidRPr="001D1174" w:rsidRDefault="00C22D83" w:rsidP="003E5CDA">
            <w:pPr>
              <w:rPr>
                <w:lang w:val="kk-KZ"/>
              </w:rPr>
            </w:pPr>
            <w:r w:rsidRPr="001D1174">
              <w:t>Схемы</w:t>
            </w:r>
            <w:r w:rsidRPr="001D1174">
              <w:rPr>
                <w:spacing w:val="-1"/>
              </w:rPr>
              <w:t xml:space="preserve"> оценки </w:t>
            </w:r>
          </w:p>
        </w:tc>
        <w:tc>
          <w:tcPr>
            <w:tcW w:w="2126" w:type="dxa"/>
          </w:tcPr>
          <w:p w14:paraId="63A72B52" w14:textId="77777777" w:rsidR="00C22D83" w:rsidRPr="001D1174" w:rsidRDefault="00C22D83" w:rsidP="003E5CDA">
            <w:r w:rsidRPr="001D1174">
              <w:t>7322 90 000 0</w:t>
            </w:r>
          </w:p>
        </w:tc>
        <w:tc>
          <w:tcPr>
            <w:tcW w:w="3260" w:type="dxa"/>
          </w:tcPr>
          <w:p w14:paraId="1F35C780" w14:textId="77777777" w:rsidR="00C22D83" w:rsidRPr="001D1174" w:rsidRDefault="00C22D83" w:rsidP="003E5CDA">
            <w:r w:rsidRPr="001D1174">
              <w:t>ТР ТС  016/2011</w:t>
            </w:r>
          </w:p>
        </w:tc>
        <w:tc>
          <w:tcPr>
            <w:tcW w:w="3969" w:type="dxa"/>
          </w:tcPr>
          <w:p w14:paraId="6D3343C0" w14:textId="77777777" w:rsidR="00C22D83" w:rsidRPr="001D1174" w:rsidRDefault="00C22D83" w:rsidP="003E5CDA"/>
        </w:tc>
      </w:tr>
      <w:tr w:rsidR="00C22D83" w:rsidRPr="001D1174" w14:paraId="16916081" w14:textId="77777777" w:rsidTr="003E5CDA">
        <w:tc>
          <w:tcPr>
            <w:tcW w:w="675" w:type="dxa"/>
          </w:tcPr>
          <w:p w14:paraId="3F5B2E13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280369DE" w14:textId="77777777" w:rsidR="00C22D83" w:rsidRPr="001D1174" w:rsidRDefault="00C22D83" w:rsidP="003E5CDA">
            <w:r w:rsidRPr="001D1174">
              <w:rPr>
                <w:spacing w:val="-1"/>
              </w:rPr>
              <w:t>газовые закрытые</w:t>
            </w:r>
          </w:p>
        </w:tc>
        <w:tc>
          <w:tcPr>
            <w:tcW w:w="1701" w:type="dxa"/>
          </w:tcPr>
          <w:p w14:paraId="260130C2" w14:textId="77777777" w:rsidR="00C22D83" w:rsidRPr="001D1174" w:rsidRDefault="00C22D83" w:rsidP="003E5CDA">
            <w:pPr>
              <w:rPr>
                <w:lang w:val="kk-KZ"/>
              </w:rPr>
            </w:pPr>
            <w:r w:rsidRPr="001D1174">
              <w:t>(</w:t>
            </w:r>
            <w:r w:rsidRPr="001D1174">
              <w:rPr>
                <w:spacing w:val="-1"/>
              </w:rPr>
              <w:t>подтверждени</w:t>
            </w:r>
            <w:r w:rsidRPr="001D1174">
              <w:t>я)</w:t>
            </w:r>
          </w:p>
        </w:tc>
        <w:tc>
          <w:tcPr>
            <w:tcW w:w="2126" w:type="dxa"/>
          </w:tcPr>
          <w:p w14:paraId="16B8446B" w14:textId="77777777" w:rsidR="00C22D83" w:rsidRPr="001D1174" w:rsidRDefault="00C22D83" w:rsidP="003E5CDA">
            <w:r w:rsidRPr="001D1174">
              <w:t>из 7321 81 000 0</w:t>
            </w:r>
          </w:p>
        </w:tc>
        <w:tc>
          <w:tcPr>
            <w:tcW w:w="3260" w:type="dxa"/>
          </w:tcPr>
          <w:p w14:paraId="36256A5A" w14:textId="77777777" w:rsidR="00C22D83" w:rsidRPr="001D1174" w:rsidRDefault="00C22D83" w:rsidP="003E5CDA"/>
        </w:tc>
        <w:tc>
          <w:tcPr>
            <w:tcW w:w="3969" w:type="dxa"/>
          </w:tcPr>
          <w:p w14:paraId="546DE259" w14:textId="77777777" w:rsidR="00C22D83" w:rsidRPr="001D1174" w:rsidRDefault="00C22D83" w:rsidP="003E5CDA"/>
        </w:tc>
      </w:tr>
      <w:tr w:rsidR="00C22D83" w:rsidRPr="001D1174" w14:paraId="0BFE221A" w14:textId="77777777" w:rsidTr="003E5CDA">
        <w:tc>
          <w:tcPr>
            <w:tcW w:w="675" w:type="dxa"/>
          </w:tcPr>
          <w:p w14:paraId="622FE51E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627588D6" w14:textId="77777777" w:rsidR="00C22D83" w:rsidRPr="001D1174" w:rsidRDefault="00C22D83" w:rsidP="003E5CDA">
            <w:r w:rsidRPr="001D1174">
              <w:rPr>
                <w:spacing w:val="-1"/>
              </w:rPr>
              <w:t xml:space="preserve">(излучатели </w:t>
            </w:r>
            <w:r w:rsidRPr="001D1174">
              <w:rPr>
                <w:spacing w:val="-4"/>
              </w:rPr>
              <w:t>«темные»)</w:t>
            </w:r>
          </w:p>
        </w:tc>
        <w:tc>
          <w:tcPr>
            <w:tcW w:w="1701" w:type="dxa"/>
          </w:tcPr>
          <w:p w14:paraId="520F6AE2" w14:textId="77777777" w:rsidR="00C22D83" w:rsidRPr="001D1174" w:rsidRDefault="00C22D83" w:rsidP="003E5CDA">
            <w:pPr>
              <w:rPr>
                <w:lang w:val="kk-KZ"/>
              </w:rPr>
            </w:pPr>
            <w:r w:rsidRPr="001D1174">
              <w:rPr>
                <w:spacing w:val="-1"/>
              </w:rPr>
              <w:t xml:space="preserve">соответствия </w:t>
            </w:r>
          </w:p>
        </w:tc>
        <w:tc>
          <w:tcPr>
            <w:tcW w:w="2126" w:type="dxa"/>
          </w:tcPr>
          <w:p w14:paraId="34844495" w14:textId="77777777" w:rsidR="00C22D83" w:rsidRPr="001D1174" w:rsidRDefault="00C22D83" w:rsidP="003E5CDA">
            <w:r>
              <w:rPr>
                <w:sz w:val="22"/>
                <w:szCs w:val="22"/>
              </w:rPr>
              <w:t xml:space="preserve">из </w:t>
            </w:r>
            <w:r w:rsidRPr="00535F53">
              <w:rPr>
                <w:sz w:val="22"/>
                <w:szCs w:val="22"/>
              </w:rPr>
              <w:t>7321 81</w:t>
            </w:r>
          </w:p>
        </w:tc>
        <w:tc>
          <w:tcPr>
            <w:tcW w:w="3260" w:type="dxa"/>
          </w:tcPr>
          <w:p w14:paraId="5147D1DC" w14:textId="77777777" w:rsidR="00C22D83" w:rsidRPr="001D1174" w:rsidRDefault="00C22D83" w:rsidP="003E5CDA"/>
        </w:tc>
        <w:tc>
          <w:tcPr>
            <w:tcW w:w="3969" w:type="dxa"/>
          </w:tcPr>
          <w:p w14:paraId="4B4AB492" w14:textId="77777777" w:rsidR="00C22D83" w:rsidRPr="001D1174" w:rsidRDefault="00C22D83" w:rsidP="003E5CDA"/>
        </w:tc>
      </w:tr>
      <w:tr w:rsidR="00C22D83" w:rsidRPr="001D1174" w14:paraId="5672308E" w14:textId="77777777" w:rsidTr="003E5CDA">
        <w:tc>
          <w:tcPr>
            <w:tcW w:w="675" w:type="dxa"/>
          </w:tcPr>
          <w:p w14:paraId="2F6F09DA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51D9B1D5" w14:textId="77777777" w:rsidR="00C22D83" w:rsidRPr="001D1174" w:rsidRDefault="00C22D83" w:rsidP="003E5CDA"/>
        </w:tc>
        <w:tc>
          <w:tcPr>
            <w:tcW w:w="1701" w:type="dxa"/>
          </w:tcPr>
          <w:p w14:paraId="278816B7" w14:textId="77777777" w:rsidR="00C22D83" w:rsidRPr="001D1174" w:rsidRDefault="00C22D83" w:rsidP="003E5CDA">
            <w:pPr>
              <w:rPr>
                <w:lang w:val="kk-KZ"/>
              </w:rPr>
            </w:pPr>
            <w:r w:rsidRPr="001D1174">
              <w:rPr>
                <w:spacing w:val="-1"/>
              </w:rPr>
              <w:t>требования</w:t>
            </w:r>
            <w:r w:rsidRPr="001D1174">
              <w:t>м</w:t>
            </w:r>
          </w:p>
        </w:tc>
        <w:tc>
          <w:tcPr>
            <w:tcW w:w="2126" w:type="dxa"/>
          </w:tcPr>
          <w:p w14:paraId="2ADC3842" w14:textId="77777777" w:rsidR="00C22D83" w:rsidRPr="001D1174" w:rsidRDefault="00C22D83" w:rsidP="003E5CDA"/>
        </w:tc>
        <w:tc>
          <w:tcPr>
            <w:tcW w:w="3260" w:type="dxa"/>
          </w:tcPr>
          <w:p w14:paraId="5D670448" w14:textId="77777777" w:rsidR="00C22D83" w:rsidRPr="001D1174" w:rsidRDefault="00C22D83" w:rsidP="003E5CDA"/>
        </w:tc>
        <w:tc>
          <w:tcPr>
            <w:tcW w:w="3969" w:type="dxa"/>
          </w:tcPr>
          <w:p w14:paraId="541C22DC" w14:textId="77777777" w:rsidR="00C22D83" w:rsidRPr="001D1174" w:rsidRDefault="00C22D83" w:rsidP="003E5CDA"/>
        </w:tc>
      </w:tr>
      <w:tr w:rsidR="00C22D83" w:rsidRPr="001D1174" w14:paraId="13DDE3B9" w14:textId="77777777" w:rsidTr="003E5CDA">
        <w:tc>
          <w:tcPr>
            <w:tcW w:w="675" w:type="dxa"/>
          </w:tcPr>
          <w:p w14:paraId="75BDA13B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06DF58FC" w14:textId="77777777" w:rsidR="00C22D83" w:rsidRPr="001D1174" w:rsidRDefault="00C22D83" w:rsidP="003E5CDA">
            <w:pPr>
              <w:rPr>
                <w:lang w:val="kk-KZ"/>
              </w:rPr>
            </w:pPr>
          </w:p>
        </w:tc>
        <w:tc>
          <w:tcPr>
            <w:tcW w:w="1701" w:type="dxa"/>
          </w:tcPr>
          <w:p w14:paraId="41657B76" w14:textId="77777777" w:rsidR="00C22D83" w:rsidRPr="001D1174" w:rsidRDefault="00C22D83" w:rsidP="003E5CDA">
            <w:r w:rsidRPr="001D1174">
              <w:rPr>
                <w:spacing w:val="-1"/>
              </w:rPr>
              <w:t xml:space="preserve">ТР ТС </w:t>
            </w:r>
            <w:r w:rsidRPr="001D1174">
              <w:t>:1</w:t>
            </w:r>
            <w:r w:rsidRPr="001D1174">
              <w:rPr>
                <w:spacing w:val="-1"/>
              </w:rPr>
              <w:t>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126" w:type="dxa"/>
          </w:tcPr>
          <w:p w14:paraId="6D3E3562" w14:textId="77777777" w:rsidR="00C22D83" w:rsidRPr="001D1174" w:rsidRDefault="00C22D83" w:rsidP="003E5CDA"/>
        </w:tc>
        <w:tc>
          <w:tcPr>
            <w:tcW w:w="3260" w:type="dxa"/>
          </w:tcPr>
          <w:p w14:paraId="0692D070" w14:textId="77777777" w:rsidR="00C22D83" w:rsidRPr="001D1174" w:rsidRDefault="00C22D83" w:rsidP="003E5CDA"/>
        </w:tc>
        <w:tc>
          <w:tcPr>
            <w:tcW w:w="3969" w:type="dxa"/>
          </w:tcPr>
          <w:p w14:paraId="49531874" w14:textId="77777777" w:rsidR="00C22D83" w:rsidRPr="001D1174" w:rsidRDefault="00C22D83" w:rsidP="003E5CDA">
            <w:r w:rsidRPr="001D1174">
              <w:rPr>
                <w:spacing w:val="-1"/>
              </w:rPr>
              <w:t xml:space="preserve">ГОСТ </w:t>
            </w:r>
            <w:r w:rsidRPr="001D1174">
              <w:t xml:space="preserve">Р </w:t>
            </w:r>
            <w:r w:rsidRPr="001D1174">
              <w:rPr>
                <w:spacing w:val="-1"/>
              </w:rPr>
              <w:t>50670-94</w:t>
            </w:r>
          </w:p>
        </w:tc>
      </w:tr>
      <w:tr w:rsidR="00C22D83" w:rsidRPr="001D1174" w14:paraId="09A611B0" w14:textId="77777777" w:rsidTr="003E5CDA">
        <w:tc>
          <w:tcPr>
            <w:tcW w:w="675" w:type="dxa"/>
          </w:tcPr>
          <w:p w14:paraId="4275F1EB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41CEA9AD" w14:textId="77777777" w:rsidR="00C22D83" w:rsidRPr="001D1174" w:rsidRDefault="00C22D83" w:rsidP="003E5CD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501B81" w14:textId="77777777" w:rsidR="00C22D83" w:rsidRPr="001D1174" w:rsidRDefault="00C22D83" w:rsidP="003E5CDA">
            <w:pPr>
              <w:pStyle w:val="af8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C3BEC8C" w14:textId="77777777" w:rsidR="00C22D83" w:rsidRPr="001D1174" w:rsidRDefault="00C22D83" w:rsidP="003E5CDA"/>
        </w:tc>
        <w:tc>
          <w:tcPr>
            <w:tcW w:w="3260" w:type="dxa"/>
          </w:tcPr>
          <w:p w14:paraId="71EE71AD" w14:textId="77777777" w:rsidR="00C22D83" w:rsidRPr="001D1174" w:rsidRDefault="00C22D83" w:rsidP="003E5CDA"/>
        </w:tc>
        <w:tc>
          <w:tcPr>
            <w:tcW w:w="3969" w:type="dxa"/>
          </w:tcPr>
          <w:p w14:paraId="638BEA3D" w14:textId="77777777" w:rsidR="00C22D83" w:rsidRPr="001D1174" w:rsidRDefault="00C22D83" w:rsidP="003E5CDA"/>
        </w:tc>
      </w:tr>
      <w:tr w:rsidR="00C22D83" w:rsidRPr="001D1174" w14:paraId="11019756" w14:textId="77777777" w:rsidTr="003E5CDA">
        <w:tc>
          <w:tcPr>
            <w:tcW w:w="675" w:type="dxa"/>
          </w:tcPr>
          <w:p w14:paraId="43013327" w14:textId="00CDB3EB" w:rsidR="00C22D83" w:rsidRPr="001D1174" w:rsidRDefault="000D263D" w:rsidP="003E5CDA">
            <w:pPr>
              <w:jc w:val="center"/>
            </w:pPr>
            <w:r>
              <w:t>4.</w:t>
            </w:r>
            <w:r w:rsidR="00C22D83" w:rsidRPr="001D1174">
              <w:t>1.8</w:t>
            </w:r>
          </w:p>
        </w:tc>
        <w:tc>
          <w:tcPr>
            <w:tcW w:w="4253" w:type="dxa"/>
          </w:tcPr>
          <w:p w14:paraId="20142B13" w14:textId="77777777" w:rsidR="00C22D83" w:rsidRPr="001D1174" w:rsidRDefault="00C22D83" w:rsidP="003E5CDA">
            <w:r w:rsidRPr="001D1174">
              <w:rPr>
                <w:spacing w:val="-1"/>
              </w:rPr>
              <w:t>Воздухонагреватели газовые</w:t>
            </w:r>
          </w:p>
        </w:tc>
        <w:tc>
          <w:tcPr>
            <w:tcW w:w="1701" w:type="dxa"/>
          </w:tcPr>
          <w:p w14:paraId="40C52B74" w14:textId="77777777" w:rsidR="00C22D83" w:rsidRPr="001D1174" w:rsidRDefault="00C22D83" w:rsidP="003E5CDA">
            <w:pPr>
              <w:rPr>
                <w:lang w:val="kk-KZ"/>
              </w:rPr>
            </w:pPr>
            <w:r w:rsidRPr="001D1174">
              <w:t>Схемы</w:t>
            </w:r>
            <w:r w:rsidRPr="001D1174">
              <w:rPr>
                <w:spacing w:val="-1"/>
              </w:rPr>
              <w:t xml:space="preserve"> оценки </w:t>
            </w:r>
          </w:p>
        </w:tc>
        <w:tc>
          <w:tcPr>
            <w:tcW w:w="2126" w:type="dxa"/>
          </w:tcPr>
          <w:p w14:paraId="6720D9C7" w14:textId="77777777" w:rsidR="00C22D83" w:rsidRPr="001D1174" w:rsidRDefault="00C22D83" w:rsidP="003E5CDA">
            <w:r w:rsidRPr="001D1174">
              <w:t xml:space="preserve">из 7322 90 0000 </w:t>
            </w:r>
          </w:p>
        </w:tc>
        <w:tc>
          <w:tcPr>
            <w:tcW w:w="3260" w:type="dxa"/>
          </w:tcPr>
          <w:p w14:paraId="724FA2EC" w14:textId="77777777" w:rsidR="00C22D83" w:rsidRPr="001D1174" w:rsidRDefault="00C22D83" w:rsidP="003E5CDA">
            <w:r w:rsidRPr="001D1174">
              <w:t>ТР ТС  016/2011</w:t>
            </w:r>
          </w:p>
        </w:tc>
        <w:tc>
          <w:tcPr>
            <w:tcW w:w="3969" w:type="dxa"/>
          </w:tcPr>
          <w:p w14:paraId="742A2CB2" w14:textId="77777777" w:rsidR="00C22D83" w:rsidRPr="001D1174" w:rsidRDefault="00C22D83" w:rsidP="003E5CDA"/>
        </w:tc>
      </w:tr>
      <w:tr w:rsidR="00C22D83" w:rsidRPr="001D1174" w14:paraId="0F85D3BC" w14:textId="77777777" w:rsidTr="003E5CDA">
        <w:tc>
          <w:tcPr>
            <w:tcW w:w="675" w:type="dxa"/>
          </w:tcPr>
          <w:p w14:paraId="05177CA9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71161EA2" w14:textId="77777777" w:rsidR="00C22D83" w:rsidRPr="001D1174" w:rsidRDefault="00C22D83" w:rsidP="003E5CDA">
            <w:r w:rsidRPr="001D1174">
              <w:rPr>
                <w:spacing w:val="-1"/>
              </w:rPr>
              <w:t>промышленные</w:t>
            </w:r>
          </w:p>
        </w:tc>
        <w:tc>
          <w:tcPr>
            <w:tcW w:w="1701" w:type="dxa"/>
          </w:tcPr>
          <w:p w14:paraId="78A21260" w14:textId="77777777" w:rsidR="00C22D83" w:rsidRPr="001D1174" w:rsidRDefault="00C22D83" w:rsidP="003E5CDA">
            <w:pPr>
              <w:rPr>
                <w:lang w:val="kk-KZ"/>
              </w:rPr>
            </w:pPr>
            <w:r w:rsidRPr="001D1174">
              <w:t>(</w:t>
            </w:r>
            <w:r w:rsidRPr="001D1174">
              <w:rPr>
                <w:spacing w:val="-1"/>
              </w:rPr>
              <w:t>подтверждени</w:t>
            </w:r>
            <w:r w:rsidRPr="001D1174">
              <w:t>я)</w:t>
            </w:r>
          </w:p>
        </w:tc>
        <w:tc>
          <w:tcPr>
            <w:tcW w:w="2126" w:type="dxa"/>
          </w:tcPr>
          <w:p w14:paraId="7CA7F1DF" w14:textId="77777777" w:rsidR="00C22D83" w:rsidRPr="001D1174" w:rsidRDefault="00C22D83" w:rsidP="003E5CDA">
            <w:r w:rsidRPr="001D1174">
              <w:t>из 8415</w:t>
            </w:r>
          </w:p>
        </w:tc>
        <w:tc>
          <w:tcPr>
            <w:tcW w:w="3260" w:type="dxa"/>
          </w:tcPr>
          <w:p w14:paraId="51F6E1BC" w14:textId="77777777" w:rsidR="00C22D83" w:rsidRPr="001D1174" w:rsidRDefault="00C22D83" w:rsidP="003E5CDA"/>
        </w:tc>
        <w:tc>
          <w:tcPr>
            <w:tcW w:w="3969" w:type="dxa"/>
          </w:tcPr>
          <w:p w14:paraId="073ECE87" w14:textId="77777777" w:rsidR="00C22D83" w:rsidRPr="001D1174" w:rsidRDefault="00C22D83" w:rsidP="003E5CDA"/>
        </w:tc>
      </w:tr>
      <w:tr w:rsidR="00C22D83" w:rsidRPr="001D1174" w14:paraId="6E0F30CC" w14:textId="77777777" w:rsidTr="003E5CDA">
        <w:tc>
          <w:tcPr>
            <w:tcW w:w="675" w:type="dxa"/>
          </w:tcPr>
          <w:p w14:paraId="1C1879BD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7203021A" w14:textId="77777777" w:rsidR="00C22D83" w:rsidRPr="001D1174" w:rsidRDefault="00C22D83" w:rsidP="003E5CDA">
            <w:r w:rsidRPr="001D1174">
              <w:rPr>
                <w:spacing w:val="-1"/>
              </w:rPr>
              <w:t>(рекуперативные</w:t>
            </w:r>
          </w:p>
        </w:tc>
        <w:tc>
          <w:tcPr>
            <w:tcW w:w="1701" w:type="dxa"/>
          </w:tcPr>
          <w:p w14:paraId="7874935B" w14:textId="77777777" w:rsidR="00C22D83" w:rsidRPr="001D1174" w:rsidRDefault="00C22D83" w:rsidP="003E5CDA">
            <w:pPr>
              <w:rPr>
                <w:lang w:val="kk-KZ"/>
              </w:rPr>
            </w:pPr>
            <w:r w:rsidRPr="001D1174">
              <w:rPr>
                <w:spacing w:val="-1"/>
              </w:rPr>
              <w:t xml:space="preserve">соответствия </w:t>
            </w:r>
          </w:p>
        </w:tc>
        <w:tc>
          <w:tcPr>
            <w:tcW w:w="2126" w:type="dxa"/>
          </w:tcPr>
          <w:p w14:paraId="2B460A43" w14:textId="77777777" w:rsidR="00C22D83" w:rsidRPr="001D1174" w:rsidRDefault="00C22D83" w:rsidP="003E5CDA"/>
        </w:tc>
        <w:tc>
          <w:tcPr>
            <w:tcW w:w="3260" w:type="dxa"/>
          </w:tcPr>
          <w:p w14:paraId="39047E16" w14:textId="77777777" w:rsidR="00C22D83" w:rsidRPr="001D1174" w:rsidRDefault="00C22D83" w:rsidP="003E5CDA"/>
        </w:tc>
        <w:tc>
          <w:tcPr>
            <w:tcW w:w="3969" w:type="dxa"/>
          </w:tcPr>
          <w:p w14:paraId="7C65F259" w14:textId="77777777" w:rsidR="00C22D83" w:rsidRPr="001D1174" w:rsidRDefault="00C22D83" w:rsidP="003E5CDA">
            <w:r w:rsidRPr="001D1174">
              <w:rPr>
                <w:spacing w:val="-1"/>
              </w:rPr>
              <w:t>СТБ ЕН 525-2006</w:t>
            </w:r>
          </w:p>
        </w:tc>
      </w:tr>
      <w:tr w:rsidR="00C22D83" w:rsidRPr="001D1174" w14:paraId="7C39E8DA" w14:textId="77777777" w:rsidTr="003E5CDA">
        <w:tc>
          <w:tcPr>
            <w:tcW w:w="675" w:type="dxa"/>
          </w:tcPr>
          <w:p w14:paraId="57CFF4AC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5FEA6058" w14:textId="77777777" w:rsidR="00C22D83" w:rsidRPr="001D1174" w:rsidRDefault="00C22D83" w:rsidP="003E5CDA">
            <w:r w:rsidRPr="001D1174">
              <w:t xml:space="preserve">и </w:t>
            </w:r>
            <w:r w:rsidRPr="001D1174">
              <w:rPr>
                <w:spacing w:val="-1"/>
              </w:rPr>
              <w:t>смесительные), включая</w:t>
            </w:r>
          </w:p>
        </w:tc>
        <w:tc>
          <w:tcPr>
            <w:tcW w:w="1701" w:type="dxa"/>
          </w:tcPr>
          <w:p w14:paraId="3D7F0575" w14:textId="77777777" w:rsidR="00C22D83" w:rsidRPr="001D1174" w:rsidRDefault="00C22D83" w:rsidP="003E5CDA">
            <w:pPr>
              <w:rPr>
                <w:lang w:val="kk-KZ"/>
              </w:rPr>
            </w:pPr>
            <w:r w:rsidRPr="001D1174">
              <w:rPr>
                <w:spacing w:val="-1"/>
              </w:rPr>
              <w:t>требования</w:t>
            </w:r>
            <w:r w:rsidRPr="001D1174">
              <w:t>м</w:t>
            </w:r>
          </w:p>
        </w:tc>
        <w:tc>
          <w:tcPr>
            <w:tcW w:w="2126" w:type="dxa"/>
          </w:tcPr>
          <w:p w14:paraId="4D012C26" w14:textId="77777777" w:rsidR="00C22D83" w:rsidRPr="001D1174" w:rsidRDefault="00C22D83" w:rsidP="003E5CDA"/>
        </w:tc>
        <w:tc>
          <w:tcPr>
            <w:tcW w:w="3260" w:type="dxa"/>
          </w:tcPr>
          <w:p w14:paraId="4107950E" w14:textId="77777777" w:rsidR="00C22D83" w:rsidRPr="001D1174" w:rsidRDefault="00C22D83" w:rsidP="003E5CDA"/>
        </w:tc>
        <w:tc>
          <w:tcPr>
            <w:tcW w:w="3969" w:type="dxa"/>
          </w:tcPr>
          <w:p w14:paraId="5AEE1F76" w14:textId="77777777" w:rsidR="00C22D83" w:rsidRPr="001D1174" w:rsidRDefault="00C22D83" w:rsidP="003E5CDA"/>
        </w:tc>
      </w:tr>
      <w:tr w:rsidR="00C22D83" w:rsidRPr="001D1174" w14:paraId="0F42C440" w14:textId="77777777" w:rsidTr="003E5CDA">
        <w:tc>
          <w:tcPr>
            <w:tcW w:w="675" w:type="dxa"/>
          </w:tcPr>
          <w:p w14:paraId="54A6DE1E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20A40688" w14:textId="77777777" w:rsidR="00C22D83" w:rsidRPr="001D1174" w:rsidRDefault="00C22D83" w:rsidP="003E5CDA">
            <w:r w:rsidRPr="001D1174">
              <w:rPr>
                <w:spacing w:val="-1"/>
              </w:rPr>
              <w:t xml:space="preserve">воздухонагреватели </w:t>
            </w:r>
          </w:p>
        </w:tc>
        <w:tc>
          <w:tcPr>
            <w:tcW w:w="1701" w:type="dxa"/>
          </w:tcPr>
          <w:p w14:paraId="4F9B5CE2" w14:textId="77777777" w:rsidR="00C22D83" w:rsidRPr="001D1174" w:rsidRDefault="00C22D83" w:rsidP="003E5CDA">
            <w:r w:rsidRPr="001D1174">
              <w:rPr>
                <w:spacing w:val="-1"/>
              </w:rPr>
              <w:t xml:space="preserve">ТР ТС </w:t>
            </w:r>
            <w:r w:rsidRPr="001D1174">
              <w:t>:1</w:t>
            </w:r>
            <w:r w:rsidRPr="001D1174">
              <w:rPr>
                <w:spacing w:val="-1"/>
              </w:rPr>
              <w:t>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126" w:type="dxa"/>
          </w:tcPr>
          <w:p w14:paraId="16471CE6" w14:textId="77777777" w:rsidR="00C22D83" w:rsidRPr="001D1174" w:rsidRDefault="00C22D83" w:rsidP="003E5CDA"/>
        </w:tc>
        <w:tc>
          <w:tcPr>
            <w:tcW w:w="3260" w:type="dxa"/>
          </w:tcPr>
          <w:p w14:paraId="412C7261" w14:textId="77777777" w:rsidR="00C22D83" w:rsidRPr="001D1174" w:rsidRDefault="00C22D83" w:rsidP="003E5CDA"/>
        </w:tc>
        <w:tc>
          <w:tcPr>
            <w:tcW w:w="3969" w:type="dxa"/>
          </w:tcPr>
          <w:p w14:paraId="612CD05F" w14:textId="77777777" w:rsidR="00C22D83" w:rsidRPr="001D1174" w:rsidRDefault="00C22D83" w:rsidP="003E5CDA"/>
        </w:tc>
      </w:tr>
      <w:tr w:rsidR="00C22D83" w:rsidRPr="001D1174" w14:paraId="402C1D1B" w14:textId="77777777" w:rsidTr="003E5CDA">
        <w:tc>
          <w:tcPr>
            <w:tcW w:w="675" w:type="dxa"/>
          </w:tcPr>
          <w:p w14:paraId="0F6F88C5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44DEA5EA" w14:textId="77777777" w:rsidR="00C22D83" w:rsidRPr="001D1174" w:rsidRDefault="00C22D83" w:rsidP="003E5CDA">
            <w:r w:rsidRPr="001D1174">
              <w:t>с</w:t>
            </w:r>
            <w:r w:rsidRPr="001D1174">
              <w:rPr>
                <w:spacing w:val="-1"/>
              </w:rPr>
              <w:t xml:space="preserve"> блочными</w:t>
            </w:r>
            <w:r w:rsidRPr="001D1174">
              <w:rPr>
                <w:spacing w:val="-2"/>
              </w:rPr>
              <w:t xml:space="preserve"> дутьевыми</w:t>
            </w:r>
          </w:p>
        </w:tc>
        <w:tc>
          <w:tcPr>
            <w:tcW w:w="1701" w:type="dxa"/>
          </w:tcPr>
          <w:p w14:paraId="2C8FCC43" w14:textId="77777777" w:rsidR="00C22D83" w:rsidRPr="001D1174" w:rsidRDefault="00C22D83" w:rsidP="003E5CDA"/>
        </w:tc>
        <w:tc>
          <w:tcPr>
            <w:tcW w:w="2126" w:type="dxa"/>
          </w:tcPr>
          <w:p w14:paraId="239C0068" w14:textId="77777777" w:rsidR="00C22D83" w:rsidRPr="001D1174" w:rsidRDefault="00C22D83" w:rsidP="003E5CDA"/>
        </w:tc>
        <w:tc>
          <w:tcPr>
            <w:tcW w:w="3260" w:type="dxa"/>
          </w:tcPr>
          <w:p w14:paraId="32C855FF" w14:textId="77777777" w:rsidR="00C22D83" w:rsidRPr="001D1174" w:rsidRDefault="00C22D83" w:rsidP="003E5CDA"/>
        </w:tc>
        <w:tc>
          <w:tcPr>
            <w:tcW w:w="3969" w:type="dxa"/>
          </w:tcPr>
          <w:p w14:paraId="4A97E4AA" w14:textId="77777777" w:rsidR="00C22D83" w:rsidRPr="001D1174" w:rsidRDefault="00C22D83" w:rsidP="003E5CDA"/>
        </w:tc>
      </w:tr>
      <w:tr w:rsidR="00C22D83" w:rsidRPr="001D1174" w14:paraId="0555EA18" w14:textId="77777777" w:rsidTr="003E5CDA">
        <w:tc>
          <w:tcPr>
            <w:tcW w:w="675" w:type="dxa"/>
          </w:tcPr>
          <w:p w14:paraId="77657C5B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0B60B050" w14:textId="77777777" w:rsidR="00C22D83" w:rsidRPr="001D1174" w:rsidRDefault="00C22D83" w:rsidP="003E5CDA">
            <w:r w:rsidRPr="001D1174">
              <w:rPr>
                <w:spacing w:val="-1"/>
              </w:rPr>
              <w:t>горелками,</w:t>
            </w:r>
            <w:r w:rsidRPr="001D1174">
              <w:t xml:space="preserve"> кондиционеры</w:t>
            </w:r>
          </w:p>
        </w:tc>
        <w:tc>
          <w:tcPr>
            <w:tcW w:w="1701" w:type="dxa"/>
          </w:tcPr>
          <w:p w14:paraId="1758AD47" w14:textId="77777777" w:rsidR="00C22D83" w:rsidRPr="001D1174" w:rsidRDefault="00C22D83" w:rsidP="003E5CDA"/>
        </w:tc>
        <w:tc>
          <w:tcPr>
            <w:tcW w:w="2126" w:type="dxa"/>
          </w:tcPr>
          <w:p w14:paraId="3FFC49D2" w14:textId="77777777" w:rsidR="00C22D83" w:rsidRPr="001D1174" w:rsidRDefault="00C22D83" w:rsidP="003E5CDA"/>
        </w:tc>
        <w:tc>
          <w:tcPr>
            <w:tcW w:w="3260" w:type="dxa"/>
          </w:tcPr>
          <w:p w14:paraId="4CA8CCA3" w14:textId="77777777" w:rsidR="00C22D83" w:rsidRPr="001D1174" w:rsidRDefault="00C22D83" w:rsidP="003E5CDA"/>
        </w:tc>
        <w:tc>
          <w:tcPr>
            <w:tcW w:w="3969" w:type="dxa"/>
          </w:tcPr>
          <w:p w14:paraId="02BF70C5" w14:textId="77777777" w:rsidR="00C22D83" w:rsidRPr="001D1174" w:rsidRDefault="00C22D83" w:rsidP="003E5CDA">
            <w:r w:rsidRPr="001D1174">
              <w:rPr>
                <w:spacing w:val="-1"/>
              </w:rPr>
              <w:t xml:space="preserve">ГОСТ </w:t>
            </w:r>
            <w:r w:rsidRPr="001D1174">
              <w:t xml:space="preserve">Р </w:t>
            </w:r>
            <w:r w:rsidRPr="001D1174">
              <w:rPr>
                <w:spacing w:val="-1"/>
              </w:rPr>
              <w:t xml:space="preserve">51625-2000  </w:t>
            </w:r>
          </w:p>
        </w:tc>
      </w:tr>
      <w:tr w:rsidR="00C22D83" w:rsidRPr="001D1174" w14:paraId="375B4862" w14:textId="77777777" w:rsidTr="003E5CDA">
        <w:tc>
          <w:tcPr>
            <w:tcW w:w="675" w:type="dxa"/>
          </w:tcPr>
          <w:p w14:paraId="4C025ADC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116486FA" w14:textId="77777777" w:rsidR="00C22D83" w:rsidRPr="001D1174" w:rsidRDefault="00C22D83" w:rsidP="003E5CDA">
            <w:r w:rsidRPr="001D1174">
              <w:rPr>
                <w:spacing w:val="-1"/>
              </w:rPr>
              <w:t>со встроенными газовыми</w:t>
            </w:r>
          </w:p>
        </w:tc>
        <w:tc>
          <w:tcPr>
            <w:tcW w:w="1701" w:type="dxa"/>
          </w:tcPr>
          <w:p w14:paraId="589ADFF0" w14:textId="77777777" w:rsidR="00C22D83" w:rsidRPr="001D1174" w:rsidRDefault="00C22D83" w:rsidP="003E5CDA">
            <w:pPr>
              <w:jc w:val="both"/>
            </w:pPr>
          </w:p>
        </w:tc>
        <w:tc>
          <w:tcPr>
            <w:tcW w:w="2126" w:type="dxa"/>
          </w:tcPr>
          <w:p w14:paraId="488DE017" w14:textId="77777777" w:rsidR="00C22D83" w:rsidRPr="001D1174" w:rsidRDefault="00C22D83" w:rsidP="003E5CDA"/>
        </w:tc>
        <w:tc>
          <w:tcPr>
            <w:tcW w:w="3260" w:type="dxa"/>
          </w:tcPr>
          <w:p w14:paraId="05DAAD66" w14:textId="77777777" w:rsidR="00C22D83" w:rsidRPr="001D1174" w:rsidRDefault="00C22D83" w:rsidP="003E5CDA"/>
        </w:tc>
        <w:tc>
          <w:tcPr>
            <w:tcW w:w="3969" w:type="dxa"/>
          </w:tcPr>
          <w:p w14:paraId="313AC9C5" w14:textId="77777777" w:rsidR="00C22D83" w:rsidRPr="001D1174" w:rsidRDefault="00C22D83" w:rsidP="003E5CDA">
            <w:r w:rsidRPr="001D1174">
              <w:rPr>
                <w:spacing w:val="-1"/>
              </w:rPr>
              <w:t xml:space="preserve">ГОСТ </w:t>
            </w:r>
            <w:r w:rsidRPr="001D1174">
              <w:t xml:space="preserve">Р </w:t>
            </w:r>
            <w:r w:rsidRPr="001D1174">
              <w:rPr>
                <w:spacing w:val="-1"/>
              </w:rPr>
              <w:t>50670-94</w:t>
            </w:r>
          </w:p>
        </w:tc>
      </w:tr>
      <w:tr w:rsidR="00C22D83" w:rsidRPr="001D1174" w14:paraId="4B84E0B2" w14:textId="77777777" w:rsidTr="003E5CDA">
        <w:tc>
          <w:tcPr>
            <w:tcW w:w="675" w:type="dxa"/>
          </w:tcPr>
          <w:p w14:paraId="43F4ABD2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1C70776D" w14:textId="77777777" w:rsidR="00C22D83" w:rsidRPr="001D1174" w:rsidRDefault="00C22D83" w:rsidP="003E5CDA">
            <w:r w:rsidRPr="001D1174">
              <w:rPr>
                <w:spacing w:val="-1"/>
              </w:rPr>
              <w:t>воздухонагревате</w:t>
            </w:r>
            <w:r w:rsidRPr="001D1174">
              <w:t>лями,</w:t>
            </w:r>
          </w:p>
        </w:tc>
        <w:tc>
          <w:tcPr>
            <w:tcW w:w="1701" w:type="dxa"/>
          </w:tcPr>
          <w:p w14:paraId="21A245CD" w14:textId="77777777" w:rsidR="00C22D83" w:rsidRPr="001D1174" w:rsidRDefault="00C22D83" w:rsidP="003E5CDA">
            <w:pPr>
              <w:jc w:val="center"/>
            </w:pPr>
          </w:p>
        </w:tc>
        <w:tc>
          <w:tcPr>
            <w:tcW w:w="2126" w:type="dxa"/>
          </w:tcPr>
          <w:p w14:paraId="695C7B99" w14:textId="77777777" w:rsidR="00C22D83" w:rsidRPr="001D1174" w:rsidRDefault="00C22D83" w:rsidP="003E5CDA"/>
        </w:tc>
        <w:tc>
          <w:tcPr>
            <w:tcW w:w="3260" w:type="dxa"/>
          </w:tcPr>
          <w:p w14:paraId="1BFE8A48" w14:textId="77777777" w:rsidR="00C22D83" w:rsidRPr="001D1174" w:rsidRDefault="00C22D83" w:rsidP="003E5CDA"/>
        </w:tc>
        <w:tc>
          <w:tcPr>
            <w:tcW w:w="3969" w:type="dxa"/>
          </w:tcPr>
          <w:p w14:paraId="0F0B9CA3" w14:textId="77777777" w:rsidR="00C22D83" w:rsidRPr="001D1174" w:rsidRDefault="00C22D83" w:rsidP="003E5CDA"/>
        </w:tc>
      </w:tr>
      <w:tr w:rsidR="00C22D83" w:rsidRPr="001D1174" w14:paraId="054B69B2" w14:textId="77777777" w:rsidTr="003E5CDA">
        <w:tc>
          <w:tcPr>
            <w:tcW w:w="675" w:type="dxa"/>
          </w:tcPr>
          <w:p w14:paraId="43ACF171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5CB761A7" w14:textId="77777777" w:rsidR="00C22D83" w:rsidRPr="001D1174" w:rsidRDefault="00C22D83" w:rsidP="003E5CDA">
            <w:r w:rsidRPr="001D1174">
              <w:rPr>
                <w:spacing w:val="-1"/>
              </w:rPr>
              <w:t>теплогенераторы газовые</w:t>
            </w:r>
          </w:p>
        </w:tc>
        <w:tc>
          <w:tcPr>
            <w:tcW w:w="1701" w:type="dxa"/>
          </w:tcPr>
          <w:p w14:paraId="022A2933" w14:textId="77777777" w:rsidR="00C22D83" w:rsidRPr="001D1174" w:rsidRDefault="00C22D83" w:rsidP="003E5CDA">
            <w:pPr>
              <w:jc w:val="both"/>
            </w:pPr>
          </w:p>
        </w:tc>
        <w:tc>
          <w:tcPr>
            <w:tcW w:w="2126" w:type="dxa"/>
          </w:tcPr>
          <w:p w14:paraId="267B41BA" w14:textId="77777777" w:rsidR="00C22D83" w:rsidRPr="001D1174" w:rsidRDefault="00C22D83" w:rsidP="003E5CDA"/>
        </w:tc>
        <w:tc>
          <w:tcPr>
            <w:tcW w:w="3260" w:type="dxa"/>
          </w:tcPr>
          <w:p w14:paraId="619538E3" w14:textId="77777777" w:rsidR="00C22D83" w:rsidRPr="001D1174" w:rsidRDefault="00C22D83" w:rsidP="003E5CDA"/>
        </w:tc>
        <w:tc>
          <w:tcPr>
            <w:tcW w:w="3969" w:type="dxa"/>
          </w:tcPr>
          <w:p w14:paraId="34B455C6" w14:textId="77777777" w:rsidR="00C22D83" w:rsidRPr="001D1174" w:rsidRDefault="00C22D83" w:rsidP="003E5CDA"/>
        </w:tc>
      </w:tr>
      <w:tr w:rsidR="00C22D83" w:rsidRPr="001D1174" w14:paraId="700BCE82" w14:textId="77777777" w:rsidTr="003E5CDA">
        <w:tc>
          <w:tcPr>
            <w:tcW w:w="675" w:type="dxa"/>
          </w:tcPr>
          <w:p w14:paraId="39228032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7B9CD048" w14:textId="77777777" w:rsidR="00C22D83" w:rsidRPr="001D1174" w:rsidRDefault="00C22D83" w:rsidP="003E5CDA">
            <w:r w:rsidRPr="001D1174">
              <w:t>для</w:t>
            </w:r>
            <w:r w:rsidRPr="001D1174">
              <w:rPr>
                <w:spacing w:val="-1"/>
              </w:rPr>
              <w:t xml:space="preserve"> животноводческих</w:t>
            </w:r>
          </w:p>
        </w:tc>
        <w:tc>
          <w:tcPr>
            <w:tcW w:w="1701" w:type="dxa"/>
          </w:tcPr>
          <w:p w14:paraId="49EF5D5B" w14:textId="77777777" w:rsidR="00C22D83" w:rsidRPr="001D1174" w:rsidRDefault="00C22D83" w:rsidP="003E5CDA">
            <w:pPr>
              <w:jc w:val="both"/>
            </w:pPr>
          </w:p>
        </w:tc>
        <w:tc>
          <w:tcPr>
            <w:tcW w:w="2126" w:type="dxa"/>
          </w:tcPr>
          <w:p w14:paraId="7EDD47FE" w14:textId="77777777" w:rsidR="00C22D83" w:rsidRPr="001D1174" w:rsidRDefault="00C22D83" w:rsidP="003E5CDA"/>
        </w:tc>
        <w:tc>
          <w:tcPr>
            <w:tcW w:w="3260" w:type="dxa"/>
          </w:tcPr>
          <w:p w14:paraId="0A1FD69C" w14:textId="77777777" w:rsidR="00C22D83" w:rsidRPr="001D1174" w:rsidRDefault="00C22D83" w:rsidP="003E5CDA"/>
        </w:tc>
        <w:tc>
          <w:tcPr>
            <w:tcW w:w="3969" w:type="dxa"/>
          </w:tcPr>
          <w:p w14:paraId="0278D18D" w14:textId="77777777" w:rsidR="00C22D83" w:rsidRPr="001D1174" w:rsidRDefault="00C22D83" w:rsidP="003E5CDA"/>
        </w:tc>
      </w:tr>
      <w:tr w:rsidR="00C22D83" w:rsidRPr="001D1174" w14:paraId="148E761C" w14:textId="77777777" w:rsidTr="003E5CDA">
        <w:tc>
          <w:tcPr>
            <w:tcW w:w="675" w:type="dxa"/>
          </w:tcPr>
          <w:p w14:paraId="0FFE4B97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29A69BBA" w14:textId="77777777" w:rsidR="00C22D83" w:rsidRPr="001D1174" w:rsidRDefault="00C22D83" w:rsidP="003E5CDA">
            <w:r w:rsidRPr="001D1174">
              <w:t>помещений</w:t>
            </w:r>
          </w:p>
        </w:tc>
        <w:tc>
          <w:tcPr>
            <w:tcW w:w="1701" w:type="dxa"/>
          </w:tcPr>
          <w:p w14:paraId="77B0E710" w14:textId="77777777" w:rsidR="00C22D83" w:rsidRPr="001D1174" w:rsidRDefault="00C22D83" w:rsidP="003E5CDA">
            <w:pPr>
              <w:jc w:val="both"/>
            </w:pPr>
          </w:p>
        </w:tc>
        <w:tc>
          <w:tcPr>
            <w:tcW w:w="2126" w:type="dxa"/>
          </w:tcPr>
          <w:p w14:paraId="589D4F5D" w14:textId="77777777" w:rsidR="00C22D83" w:rsidRPr="001D1174" w:rsidRDefault="00C22D83" w:rsidP="003E5CDA"/>
        </w:tc>
        <w:tc>
          <w:tcPr>
            <w:tcW w:w="3260" w:type="dxa"/>
          </w:tcPr>
          <w:p w14:paraId="25FA9B0C" w14:textId="77777777" w:rsidR="00C22D83" w:rsidRPr="001D1174" w:rsidRDefault="00C22D83" w:rsidP="003E5CDA"/>
        </w:tc>
        <w:tc>
          <w:tcPr>
            <w:tcW w:w="3969" w:type="dxa"/>
          </w:tcPr>
          <w:p w14:paraId="1A1AE34B" w14:textId="77777777" w:rsidR="00C22D83" w:rsidRPr="001D1174" w:rsidRDefault="00C22D83" w:rsidP="003E5CDA"/>
        </w:tc>
      </w:tr>
      <w:tr w:rsidR="00C22D83" w:rsidRPr="001D1174" w14:paraId="44E277D1" w14:textId="77777777" w:rsidTr="003E5CDA">
        <w:tc>
          <w:tcPr>
            <w:tcW w:w="675" w:type="dxa"/>
          </w:tcPr>
          <w:p w14:paraId="3855DD0D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510DFD22" w14:textId="77777777" w:rsidR="00C22D83" w:rsidRPr="001D1174" w:rsidRDefault="00C22D83" w:rsidP="003E5CD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B4F126" w14:textId="77777777" w:rsidR="00C22D83" w:rsidRPr="001D1174" w:rsidRDefault="00C22D83" w:rsidP="003E5CDA">
            <w:pPr>
              <w:jc w:val="both"/>
            </w:pPr>
          </w:p>
        </w:tc>
        <w:tc>
          <w:tcPr>
            <w:tcW w:w="2126" w:type="dxa"/>
          </w:tcPr>
          <w:p w14:paraId="5893F294" w14:textId="77777777" w:rsidR="00C22D83" w:rsidRPr="001D1174" w:rsidRDefault="00C22D83" w:rsidP="003E5CDA"/>
        </w:tc>
        <w:tc>
          <w:tcPr>
            <w:tcW w:w="3260" w:type="dxa"/>
          </w:tcPr>
          <w:p w14:paraId="3ECE0550" w14:textId="77777777" w:rsidR="00C22D83" w:rsidRPr="001D1174" w:rsidRDefault="00C22D83" w:rsidP="003E5CDA"/>
        </w:tc>
        <w:tc>
          <w:tcPr>
            <w:tcW w:w="3969" w:type="dxa"/>
          </w:tcPr>
          <w:p w14:paraId="00AE96F9" w14:textId="77777777" w:rsidR="00C22D83" w:rsidRPr="001D1174" w:rsidRDefault="00C22D83" w:rsidP="003E5CDA"/>
        </w:tc>
      </w:tr>
      <w:tr w:rsidR="00C22D83" w:rsidRPr="001D1174" w14:paraId="54F76314" w14:textId="77777777" w:rsidTr="003E5CDA">
        <w:tc>
          <w:tcPr>
            <w:tcW w:w="675" w:type="dxa"/>
          </w:tcPr>
          <w:p w14:paraId="3F1B70F5" w14:textId="77777777" w:rsidR="00C22D83" w:rsidRPr="001D1174" w:rsidRDefault="00C22D83" w:rsidP="003E5CDA">
            <w:pPr>
              <w:tabs>
                <w:tab w:val="left" w:pos="6639"/>
              </w:tabs>
            </w:pPr>
            <w:r w:rsidRPr="001D1174">
              <w:tab/>
            </w:r>
            <w:r w:rsidRPr="001D1174">
              <w:rPr>
                <w:b/>
                <w:spacing w:val="-1"/>
              </w:rPr>
              <w:t xml:space="preserve">2. Блочные </w:t>
            </w:r>
            <w:r w:rsidRPr="001D1174">
              <w:rPr>
                <w:b/>
              </w:rPr>
              <w:t>автоматические</w:t>
            </w:r>
            <w:r w:rsidRPr="001D1174">
              <w:rPr>
                <w:b/>
                <w:spacing w:val="-1"/>
              </w:rPr>
              <w:t xml:space="preserve"> горелки</w:t>
            </w:r>
          </w:p>
        </w:tc>
        <w:tc>
          <w:tcPr>
            <w:tcW w:w="4253" w:type="dxa"/>
          </w:tcPr>
          <w:p w14:paraId="1AC938C1" w14:textId="77777777" w:rsidR="00C22D83" w:rsidRPr="001D1174" w:rsidRDefault="00C22D83" w:rsidP="003E5CDA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492FE1C" w14:textId="77777777" w:rsidR="00C22D83" w:rsidRPr="001D1174" w:rsidRDefault="00C22D83" w:rsidP="003E5CDA">
            <w:pPr>
              <w:jc w:val="both"/>
            </w:pPr>
          </w:p>
        </w:tc>
        <w:tc>
          <w:tcPr>
            <w:tcW w:w="2126" w:type="dxa"/>
          </w:tcPr>
          <w:p w14:paraId="062B4248" w14:textId="77777777" w:rsidR="00C22D83" w:rsidRPr="001D1174" w:rsidRDefault="00C22D83" w:rsidP="003E5CDA"/>
        </w:tc>
        <w:tc>
          <w:tcPr>
            <w:tcW w:w="3260" w:type="dxa"/>
          </w:tcPr>
          <w:p w14:paraId="449A69EC" w14:textId="77777777" w:rsidR="00C22D83" w:rsidRPr="001D1174" w:rsidRDefault="00C22D83" w:rsidP="003E5CDA"/>
        </w:tc>
        <w:tc>
          <w:tcPr>
            <w:tcW w:w="3969" w:type="dxa"/>
          </w:tcPr>
          <w:p w14:paraId="72DE4B30" w14:textId="77777777" w:rsidR="00C22D83" w:rsidRPr="001D1174" w:rsidRDefault="00C22D83" w:rsidP="003E5CDA"/>
        </w:tc>
      </w:tr>
      <w:tr w:rsidR="00C22D83" w:rsidRPr="001D1174" w14:paraId="10288D5C" w14:textId="77777777" w:rsidTr="003E5CDA">
        <w:tc>
          <w:tcPr>
            <w:tcW w:w="675" w:type="dxa"/>
          </w:tcPr>
          <w:p w14:paraId="31A0CCCF" w14:textId="3FE5B5C2" w:rsidR="00C22D83" w:rsidRPr="001D1174" w:rsidRDefault="000D263D" w:rsidP="003E5CDA">
            <w:pPr>
              <w:jc w:val="center"/>
            </w:pPr>
            <w:r>
              <w:t>4.</w:t>
            </w:r>
            <w:r w:rsidR="00C22D83" w:rsidRPr="001D1174">
              <w:t>2.1</w:t>
            </w:r>
          </w:p>
        </w:tc>
        <w:tc>
          <w:tcPr>
            <w:tcW w:w="4253" w:type="dxa"/>
          </w:tcPr>
          <w:p w14:paraId="00DDF32D" w14:textId="77777777" w:rsidR="00C22D83" w:rsidRPr="001D1174" w:rsidRDefault="00C22D83" w:rsidP="003E5CDA">
            <w:r w:rsidRPr="001D1174">
              <w:rPr>
                <w:spacing w:val="-1"/>
              </w:rPr>
              <w:t xml:space="preserve">Горелки газовые </w:t>
            </w:r>
            <w:r w:rsidRPr="001D1174">
              <w:t>и</w:t>
            </w:r>
          </w:p>
        </w:tc>
        <w:tc>
          <w:tcPr>
            <w:tcW w:w="1701" w:type="dxa"/>
          </w:tcPr>
          <w:p w14:paraId="5DC6ADE2" w14:textId="77777777" w:rsidR="00C22D83" w:rsidRPr="001D1174" w:rsidRDefault="00C22D83" w:rsidP="003E5CDA">
            <w:pPr>
              <w:rPr>
                <w:lang w:val="kk-KZ"/>
              </w:rPr>
            </w:pPr>
            <w:r w:rsidRPr="001D1174">
              <w:t>Схемы</w:t>
            </w:r>
            <w:r w:rsidRPr="001D1174">
              <w:rPr>
                <w:spacing w:val="-1"/>
              </w:rPr>
              <w:t xml:space="preserve"> оценки </w:t>
            </w:r>
          </w:p>
        </w:tc>
        <w:tc>
          <w:tcPr>
            <w:tcW w:w="2126" w:type="dxa"/>
          </w:tcPr>
          <w:p w14:paraId="2A099B35" w14:textId="77777777" w:rsidR="00C22D83" w:rsidRPr="001D1174" w:rsidRDefault="00C22D83" w:rsidP="003E5CDA">
            <w:r w:rsidRPr="001D1174">
              <w:t>8416 20 100 0</w:t>
            </w:r>
          </w:p>
        </w:tc>
        <w:tc>
          <w:tcPr>
            <w:tcW w:w="3260" w:type="dxa"/>
          </w:tcPr>
          <w:p w14:paraId="4D9418F8" w14:textId="77777777" w:rsidR="00C22D83" w:rsidRPr="001D1174" w:rsidRDefault="00C22D83" w:rsidP="003E5CDA">
            <w:r w:rsidRPr="001D1174">
              <w:t>ТР ТС  016/2011</w:t>
            </w:r>
          </w:p>
        </w:tc>
        <w:tc>
          <w:tcPr>
            <w:tcW w:w="3969" w:type="dxa"/>
          </w:tcPr>
          <w:p w14:paraId="458EBE55" w14:textId="77777777" w:rsidR="00C22D83" w:rsidRPr="001D1174" w:rsidRDefault="00C22D83" w:rsidP="003E5CDA"/>
        </w:tc>
      </w:tr>
      <w:tr w:rsidR="00C22D83" w:rsidRPr="001D1174" w14:paraId="6E145743" w14:textId="77777777" w:rsidTr="003E5CDA">
        <w:tc>
          <w:tcPr>
            <w:tcW w:w="675" w:type="dxa"/>
          </w:tcPr>
          <w:p w14:paraId="7EC3CB06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3850A5C2" w14:textId="77777777" w:rsidR="00C22D83" w:rsidRPr="001D1174" w:rsidRDefault="00C22D83" w:rsidP="003E5CDA">
            <w:r w:rsidRPr="001D1174">
              <w:t>комбинированные</w:t>
            </w:r>
            <w:r w:rsidRPr="001D1174">
              <w:rPr>
                <w:spacing w:val="-1"/>
              </w:rPr>
              <w:t xml:space="preserve"> блочные</w:t>
            </w:r>
          </w:p>
        </w:tc>
        <w:tc>
          <w:tcPr>
            <w:tcW w:w="1701" w:type="dxa"/>
          </w:tcPr>
          <w:p w14:paraId="08F3D1A1" w14:textId="77777777" w:rsidR="00C22D83" w:rsidRPr="001D1174" w:rsidRDefault="00C22D83" w:rsidP="003E5CDA">
            <w:pPr>
              <w:rPr>
                <w:lang w:val="kk-KZ"/>
              </w:rPr>
            </w:pPr>
            <w:r w:rsidRPr="001D1174">
              <w:t>(</w:t>
            </w:r>
            <w:r w:rsidRPr="001D1174">
              <w:rPr>
                <w:spacing w:val="-1"/>
              </w:rPr>
              <w:t>подтверждени</w:t>
            </w:r>
            <w:r w:rsidRPr="001D1174">
              <w:t>я)</w:t>
            </w:r>
          </w:p>
        </w:tc>
        <w:tc>
          <w:tcPr>
            <w:tcW w:w="2126" w:type="dxa"/>
          </w:tcPr>
          <w:p w14:paraId="0CBDD247" w14:textId="77777777" w:rsidR="00C22D83" w:rsidRPr="001D1174" w:rsidRDefault="00C22D83" w:rsidP="003E5CDA">
            <w:r w:rsidRPr="001D1174">
              <w:t>8416 20 200 0</w:t>
            </w:r>
          </w:p>
        </w:tc>
        <w:tc>
          <w:tcPr>
            <w:tcW w:w="3260" w:type="dxa"/>
          </w:tcPr>
          <w:p w14:paraId="69389787" w14:textId="77777777" w:rsidR="00C22D83" w:rsidRPr="001D1174" w:rsidRDefault="00C22D83" w:rsidP="003E5CDA"/>
        </w:tc>
        <w:tc>
          <w:tcPr>
            <w:tcW w:w="3969" w:type="dxa"/>
          </w:tcPr>
          <w:p w14:paraId="3B19F68D" w14:textId="77777777" w:rsidR="00C22D83" w:rsidRPr="001D1174" w:rsidRDefault="00C22D83" w:rsidP="003E5CDA"/>
        </w:tc>
      </w:tr>
      <w:tr w:rsidR="00C22D83" w:rsidRPr="001D1174" w14:paraId="486BBB60" w14:textId="77777777" w:rsidTr="003E5CDA">
        <w:tc>
          <w:tcPr>
            <w:tcW w:w="675" w:type="dxa"/>
          </w:tcPr>
          <w:p w14:paraId="1D648F97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35E55D36" w14:textId="77777777" w:rsidR="00C22D83" w:rsidRPr="001D1174" w:rsidRDefault="00C22D83" w:rsidP="003E5CDA">
            <w:r w:rsidRPr="001D1174">
              <w:rPr>
                <w:spacing w:val="-1"/>
              </w:rPr>
              <w:t>промышленные</w:t>
            </w:r>
          </w:p>
        </w:tc>
        <w:tc>
          <w:tcPr>
            <w:tcW w:w="1701" w:type="dxa"/>
          </w:tcPr>
          <w:p w14:paraId="3B35B3CA" w14:textId="77777777" w:rsidR="00C22D83" w:rsidRPr="001D1174" w:rsidRDefault="00C22D83" w:rsidP="003E5CDA">
            <w:pPr>
              <w:rPr>
                <w:lang w:val="kk-KZ"/>
              </w:rPr>
            </w:pPr>
            <w:r w:rsidRPr="001D1174">
              <w:rPr>
                <w:spacing w:val="-1"/>
              </w:rPr>
              <w:t xml:space="preserve">соответствия </w:t>
            </w:r>
          </w:p>
        </w:tc>
        <w:tc>
          <w:tcPr>
            <w:tcW w:w="2126" w:type="dxa"/>
          </w:tcPr>
          <w:p w14:paraId="163F17B0" w14:textId="77777777" w:rsidR="00C22D83" w:rsidRPr="001D1174" w:rsidRDefault="00C22D83" w:rsidP="003E5CDA"/>
        </w:tc>
        <w:tc>
          <w:tcPr>
            <w:tcW w:w="3260" w:type="dxa"/>
          </w:tcPr>
          <w:p w14:paraId="0D7C8379" w14:textId="77777777" w:rsidR="00C22D83" w:rsidRPr="001D1174" w:rsidRDefault="00C22D83" w:rsidP="003E5CDA"/>
        </w:tc>
        <w:tc>
          <w:tcPr>
            <w:tcW w:w="3969" w:type="dxa"/>
          </w:tcPr>
          <w:p w14:paraId="7CCC65D6" w14:textId="77777777" w:rsidR="00C22D83" w:rsidRPr="001D1174" w:rsidRDefault="00C22D83" w:rsidP="003E5CDA">
            <w:r w:rsidRPr="001D1174">
              <w:rPr>
                <w:spacing w:val="-1"/>
              </w:rPr>
              <w:t>ГОСТ27824-2000</w:t>
            </w:r>
          </w:p>
        </w:tc>
      </w:tr>
      <w:tr w:rsidR="00C22D83" w:rsidRPr="001D1174" w14:paraId="2336709D" w14:textId="77777777" w:rsidTr="003E5CDA">
        <w:tc>
          <w:tcPr>
            <w:tcW w:w="675" w:type="dxa"/>
          </w:tcPr>
          <w:p w14:paraId="68003CCC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6C293FAA" w14:textId="77777777" w:rsidR="00C22D83" w:rsidRPr="001D1174" w:rsidRDefault="00C22D83" w:rsidP="003E5CDA"/>
        </w:tc>
        <w:tc>
          <w:tcPr>
            <w:tcW w:w="1701" w:type="dxa"/>
          </w:tcPr>
          <w:p w14:paraId="057C49A2" w14:textId="77777777" w:rsidR="00C22D83" w:rsidRPr="001D1174" w:rsidRDefault="00C22D83" w:rsidP="003E5CDA">
            <w:pPr>
              <w:rPr>
                <w:lang w:val="kk-KZ"/>
              </w:rPr>
            </w:pPr>
            <w:r w:rsidRPr="001D1174">
              <w:rPr>
                <w:spacing w:val="-1"/>
              </w:rPr>
              <w:t>требования</w:t>
            </w:r>
            <w:r w:rsidRPr="001D1174">
              <w:t>м</w:t>
            </w:r>
          </w:p>
        </w:tc>
        <w:tc>
          <w:tcPr>
            <w:tcW w:w="2126" w:type="dxa"/>
          </w:tcPr>
          <w:p w14:paraId="0C217C7C" w14:textId="77777777" w:rsidR="00C22D83" w:rsidRPr="001D1174" w:rsidRDefault="00C22D83" w:rsidP="003E5CDA"/>
        </w:tc>
        <w:tc>
          <w:tcPr>
            <w:tcW w:w="3260" w:type="dxa"/>
          </w:tcPr>
          <w:p w14:paraId="7BB15019" w14:textId="77777777" w:rsidR="00C22D83" w:rsidRPr="001D1174" w:rsidRDefault="00C22D83" w:rsidP="003E5CDA"/>
        </w:tc>
        <w:tc>
          <w:tcPr>
            <w:tcW w:w="3969" w:type="dxa"/>
          </w:tcPr>
          <w:p w14:paraId="5C5AD1FB" w14:textId="77777777" w:rsidR="00C22D83" w:rsidRPr="001D1174" w:rsidRDefault="00C22D83" w:rsidP="003E5CDA"/>
        </w:tc>
      </w:tr>
      <w:tr w:rsidR="00C22D83" w:rsidRPr="001D1174" w14:paraId="482E8E59" w14:textId="77777777" w:rsidTr="003E5CDA">
        <w:tc>
          <w:tcPr>
            <w:tcW w:w="675" w:type="dxa"/>
          </w:tcPr>
          <w:p w14:paraId="7A8AF61F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40110137" w14:textId="77777777" w:rsidR="00C22D83" w:rsidRPr="001D1174" w:rsidRDefault="00C22D83" w:rsidP="003E5CDA">
            <w:pPr>
              <w:rPr>
                <w:lang w:val="kk-KZ"/>
              </w:rPr>
            </w:pPr>
          </w:p>
        </w:tc>
        <w:tc>
          <w:tcPr>
            <w:tcW w:w="1701" w:type="dxa"/>
          </w:tcPr>
          <w:p w14:paraId="676881DB" w14:textId="77777777" w:rsidR="00C22D83" w:rsidRPr="001D1174" w:rsidRDefault="00C22D83" w:rsidP="003E5CDA">
            <w:r w:rsidRPr="001D1174">
              <w:rPr>
                <w:spacing w:val="-1"/>
              </w:rPr>
              <w:t xml:space="preserve">ТР ТС </w:t>
            </w:r>
            <w:r w:rsidRPr="001D1174">
              <w:t>:1</w:t>
            </w:r>
            <w:r w:rsidRPr="001D1174">
              <w:rPr>
                <w:spacing w:val="-1"/>
              </w:rPr>
              <w:t>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126" w:type="dxa"/>
          </w:tcPr>
          <w:p w14:paraId="2F4A9776" w14:textId="77777777" w:rsidR="00C22D83" w:rsidRPr="001D1174" w:rsidRDefault="00C22D83" w:rsidP="003E5CDA"/>
        </w:tc>
        <w:tc>
          <w:tcPr>
            <w:tcW w:w="3260" w:type="dxa"/>
          </w:tcPr>
          <w:p w14:paraId="5BA148BB" w14:textId="77777777" w:rsidR="00C22D83" w:rsidRPr="001D1174" w:rsidRDefault="00C22D83" w:rsidP="003E5CDA"/>
        </w:tc>
        <w:tc>
          <w:tcPr>
            <w:tcW w:w="3969" w:type="dxa"/>
          </w:tcPr>
          <w:p w14:paraId="557016FB" w14:textId="77777777" w:rsidR="00C22D83" w:rsidRPr="001D1174" w:rsidRDefault="00C22D83" w:rsidP="003E5CDA"/>
        </w:tc>
      </w:tr>
      <w:tr w:rsidR="00C22D83" w:rsidRPr="001D1174" w14:paraId="5525ABA1" w14:textId="77777777" w:rsidTr="003E5CDA">
        <w:tc>
          <w:tcPr>
            <w:tcW w:w="15984" w:type="dxa"/>
            <w:gridSpan w:val="6"/>
          </w:tcPr>
          <w:p w14:paraId="3D17CD24" w14:textId="4A3DFA84" w:rsidR="00C22D83" w:rsidRPr="001D1174" w:rsidRDefault="000D263D" w:rsidP="003E5CDA">
            <w:pPr>
              <w:jc w:val="center"/>
            </w:pPr>
            <w:r>
              <w:rPr>
                <w:b/>
              </w:rPr>
              <w:t>4.</w:t>
            </w:r>
            <w:r w:rsidR="00C22D83" w:rsidRPr="001D1174">
              <w:rPr>
                <w:b/>
              </w:rPr>
              <w:t xml:space="preserve">3. Устройства, </w:t>
            </w:r>
            <w:r w:rsidR="00C22D83" w:rsidRPr="001D1174">
              <w:rPr>
                <w:b/>
                <w:spacing w:val="-1"/>
              </w:rPr>
              <w:t xml:space="preserve">предназначенные для </w:t>
            </w:r>
            <w:r w:rsidR="00C22D83" w:rsidRPr="001D1174">
              <w:rPr>
                <w:b/>
              </w:rPr>
              <w:t>встраивания в оборудование</w:t>
            </w:r>
          </w:p>
        </w:tc>
      </w:tr>
      <w:tr w:rsidR="00C22D83" w:rsidRPr="001D1174" w14:paraId="6A856B2F" w14:textId="77777777" w:rsidTr="003E5CDA">
        <w:tc>
          <w:tcPr>
            <w:tcW w:w="675" w:type="dxa"/>
          </w:tcPr>
          <w:p w14:paraId="21361941" w14:textId="7068E28E" w:rsidR="00C22D83" w:rsidRPr="001D1174" w:rsidRDefault="000D263D" w:rsidP="003E5CDA">
            <w:pPr>
              <w:jc w:val="center"/>
            </w:pPr>
            <w:r>
              <w:t>4.</w:t>
            </w:r>
            <w:r w:rsidR="00C22D83" w:rsidRPr="001D1174">
              <w:t>3.1</w:t>
            </w:r>
          </w:p>
        </w:tc>
        <w:tc>
          <w:tcPr>
            <w:tcW w:w="4253" w:type="dxa"/>
          </w:tcPr>
          <w:p w14:paraId="33739D51" w14:textId="77777777" w:rsidR="00C22D83" w:rsidRPr="001D1174" w:rsidRDefault="00C22D83" w:rsidP="003E5CDA">
            <w:r w:rsidRPr="001D1174">
              <w:rPr>
                <w:spacing w:val="-1"/>
              </w:rPr>
              <w:t>Регуляторы давления газа,</w:t>
            </w:r>
          </w:p>
        </w:tc>
        <w:tc>
          <w:tcPr>
            <w:tcW w:w="1701" w:type="dxa"/>
          </w:tcPr>
          <w:p w14:paraId="756709EF" w14:textId="77777777" w:rsidR="00C22D83" w:rsidRPr="001D1174" w:rsidRDefault="00C22D83" w:rsidP="003E5CDA">
            <w:pPr>
              <w:rPr>
                <w:lang w:val="kk-KZ"/>
              </w:rPr>
            </w:pPr>
            <w:r w:rsidRPr="001D1174">
              <w:t>Схемы</w:t>
            </w:r>
            <w:r w:rsidRPr="001D1174">
              <w:rPr>
                <w:spacing w:val="-1"/>
              </w:rPr>
              <w:t xml:space="preserve"> оценки </w:t>
            </w:r>
          </w:p>
        </w:tc>
        <w:tc>
          <w:tcPr>
            <w:tcW w:w="2126" w:type="dxa"/>
          </w:tcPr>
          <w:p w14:paraId="0CF50A0B" w14:textId="77777777" w:rsidR="00C22D83" w:rsidRPr="001D1174" w:rsidRDefault="00C22D83" w:rsidP="003E5CDA">
            <w:r w:rsidRPr="001D1174">
              <w:t>из 8481 10 </w:t>
            </w:r>
          </w:p>
        </w:tc>
        <w:tc>
          <w:tcPr>
            <w:tcW w:w="3260" w:type="dxa"/>
          </w:tcPr>
          <w:p w14:paraId="2F8EF0FC" w14:textId="77777777" w:rsidR="00C22D83" w:rsidRPr="001D1174" w:rsidRDefault="00C22D83" w:rsidP="003E5CDA">
            <w:r w:rsidRPr="001D1174">
              <w:t>ТР ТС  016/2011</w:t>
            </w:r>
          </w:p>
        </w:tc>
        <w:tc>
          <w:tcPr>
            <w:tcW w:w="3969" w:type="dxa"/>
          </w:tcPr>
          <w:p w14:paraId="19BFB4BD" w14:textId="77777777" w:rsidR="00C22D83" w:rsidRPr="001D1174" w:rsidRDefault="00C22D83" w:rsidP="003E5CDA">
            <w:r w:rsidRPr="001D1174">
              <w:rPr>
                <w:spacing w:val="-1"/>
              </w:rPr>
              <w:t>ГОСТ 11881-76</w:t>
            </w:r>
          </w:p>
        </w:tc>
      </w:tr>
      <w:tr w:rsidR="00C22D83" w:rsidRPr="001D1174" w14:paraId="78448E17" w14:textId="77777777" w:rsidTr="003E5CDA">
        <w:tc>
          <w:tcPr>
            <w:tcW w:w="675" w:type="dxa"/>
          </w:tcPr>
          <w:p w14:paraId="1B6DD094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5EE783D2" w14:textId="77777777" w:rsidR="00C22D83" w:rsidRPr="001D1174" w:rsidRDefault="00C22D83" w:rsidP="003E5CDA">
            <w:r w:rsidRPr="001D1174">
              <w:rPr>
                <w:spacing w:val="-1"/>
              </w:rPr>
              <w:t>работающие без</w:t>
            </w:r>
          </w:p>
        </w:tc>
        <w:tc>
          <w:tcPr>
            <w:tcW w:w="1701" w:type="dxa"/>
          </w:tcPr>
          <w:p w14:paraId="72B9091F" w14:textId="77777777" w:rsidR="00C22D83" w:rsidRPr="001D1174" w:rsidRDefault="00C22D83" w:rsidP="003E5CDA">
            <w:pPr>
              <w:rPr>
                <w:lang w:val="kk-KZ"/>
              </w:rPr>
            </w:pPr>
            <w:r w:rsidRPr="001D1174">
              <w:t>(</w:t>
            </w:r>
            <w:r w:rsidRPr="001D1174">
              <w:rPr>
                <w:spacing w:val="-1"/>
              </w:rPr>
              <w:t>подтверждени</w:t>
            </w:r>
            <w:r w:rsidRPr="001D1174">
              <w:t>я)</w:t>
            </w:r>
          </w:p>
        </w:tc>
        <w:tc>
          <w:tcPr>
            <w:tcW w:w="2126" w:type="dxa"/>
          </w:tcPr>
          <w:p w14:paraId="3F9FD170" w14:textId="77777777" w:rsidR="00C22D83" w:rsidRPr="001D1174" w:rsidRDefault="00C22D83" w:rsidP="003E5CDA">
            <w:r w:rsidRPr="001D1174">
              <w:t>8481 80 591 0</w:t>
            </w:r>
          </w:p>
        </w:tc>
        <w:tc>
          <w:tcPr>
            <w:tcW w:w="3260" w:type="dxa"/>
          </w:tcPr>
          <w:p w14:paraId="7132942B" w14:textId="77777777" w:rsidR="00C22D83" w:rsidRPr="001D1174" w:rsidRDefault="00C22D83" w:rsidP="003E5CDA"/>
        </w:tc>
        <w:tc>
          <w:tcPr>
            <w:tcW w:w="3969" w:type="dxa"/>
          </w:tcPr>
          <w:p w14:paraId="3C6B37B2" w14:textId="77777777" w:rsidR="00C22D83" w:rsidRPr="001D1174" w:rsidRDefault="00C22D83" w:rsidP="003E5CDA"/>
        </w:tc>
      </w:tr>
      <w:tr w:rsidR="00C22D83" w:rsidRPr="001D1174" w14:paraId="1EBC7441" w14:textId="77777777" w:rsidTr="003E5CDA">
        <w:tc>
          <w:tcPr>
            <w:tcW w:w="675" w:type="dxa"/>
          </w:tcPr>
          <w:p w14:paraId="790BEDCE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59AEF5F0" w14:textId="77777777" w:rsidR="00C22D83" w:rsidRPr="001D1174" w:rsidRDefault="00C22D83" w:rsidP="003E5CDA">
            <w:r w:rsidRPr="001D1174">
              <w:t>постороннего источника</w:t>
            </w:r>
          </w:p>
        </w:tc>
        <w:tc>
          <w:tcPr>
            <w:tcW w:w="1701" w:type="dxa"/>
          </w:tcPr>
          <w:p w14:paraId="281DED01" w14:textId="77777777" w:rsidR="00C22D83" w:rsidRPr="001D1174" w:rsidRDefault="00C22D83" w:rsidP="003E5CDA">
            <w:pPr>
              <w:rPr>
                <w:lang w:val="kk-KZ"/>
              </w:rPr>
            </w:pPr>
            <w:r w:rsidRPr="001D1174">
              <w:rPr>
                <w:spacing w:val="-1"/>
              </w:rPr>
              <w:t xml:space="preserve">соответствия </w:t>
            </w:r>
          </w:p>
        </w:tc>
        <w:tc>
          <w:tcPr>
            <w:tcW w:w="2126" w:type="dxa"/>
          </w:tcPr>
          <w:p w14:paraId="1F19F9A9" w14:textId="77777777" w:rsidR="00C22D83" w:rsidRPr="001D1174" w:rsidRDefault="00C22D83" w:rsidP="003E5CDA"/>
        </w:tc>
        <w:tc>
          <w:tcPr>
            <w:tcW w:w="3260" w:type="dxa"/>
          </w:tcPr>
          <w:p w14:paraId="428B8802" w14:textId="77777777" w:rsidR="00C22D83" w:rsidRPr="001D1174" w:rsidRDefault="00C22D83" w:rsidP="003E5CDA"/>
        </w:tc>
        <w:tc>
          <w:tcPr>
            <w:tcW w:w="3969" w:type="dxa"/>
          </w:tcPr>
          <w:p w14:paraId="7DED96BB" w14:textId="77777777" w:rsidR="00C22D83" w:rsidRPr="001D1174" w:rsidRDefault="00C22D83" w:rsidP="003E5CDA"/>
        </w:tc>
      </w:tr>
      <w:tr w:rsidR="00C22D83" w:rsidRPr="001D1174" w14:paraId="0ACA3D9C" w14:textId="77777777" w:rsidTr="003E5CDA">
        <w:tc>
          <w:tcPr>
            <w:tcW w:w="675" w:type="dxa"/>
          </w:tcPr>
          <w:p w14:paraId="3EC49FE1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18365268" w14:textId="77777777" w:rsidR="00C22D83" w:rsidRPr="001D1174" w:rsidRDefault="00C22D83" w:rsidP="003E5CDA">
            <w:r w:rsidRPr="001D1174">
              <w:t>энергии</w:t>
            </w:r>
          </w:p>
        </w:tc>
        <w:tc>
          <w:tcPr>
            <w:tcW w:w="1701" w:type="dxa"/>
          </w:tcPr>
          <w:p w14:paraId="7704272F" w14:textId="77777777" w:rsidR="00C22D83" w:rsidRPr="001D1174" w:rsidRDefault="00C22D83" w:rsidP="003E5CDA">
            <w:pPr>
              <w:rPr>
                <w:lang w:val="kk-KZ"/>
              </w:rPr>
            </w:pPr>
            <w:r w:rsidRPr="001D1174">
              <w:rPr>
                <w:spacing w:val="-1"/>
              </w:rPr>
              <w:t>требования</w:t>
            </w:r>
            <w:r w:rsidRPr="001D1174">
              <w:t>м</w:t>
            </w:r>
          </w:p>
        </w:tc>
        <w:tc>
          <w:tcPr>
            <w:tcW w:w="2126" w:type="dxa"/>
          </w:tcPr>
          <w:p w14:paraId="75603A3F" w14:textId="77777777" w:rsidR="00C22D83" w:rsidRPr="001D1174" w:rsidRDefault="00C22D83" w:rsidP="003E5CDA"/>
        </w:tc>
        <w:tc>
          <w:tcPr>
            <w:tcW w:w="3260" w:type="dxa"/>
          </w:tcPr>
          <w:p w14:paraId="07A76C9D" w14:textId="77777777" w:rsidR="00C22D83" w:rsidRPr="001D1174" w:rsidRDefault="00C22D83" w:rsidP="003E5CDA"/>
        </w:tc>
        <w:tc>
          <w:tcPr>
            <w:tcW w:w="3969" w:type="dxa"/>
          </w:tcPr>
          <w:p w14:paraId="3CFE81E7" w14:textId="77777777" w:rsidR="00C22D83" w:rsidRPr="001D1174" w:rsidRDefault="00C22D83" w:rsidP="003E5CDA"/>
        </w:tc>
      </w:tr>
      <w:tr w:rsidR="00C22D83" w:rsidRPr="001D1174" w14:paraId="05C551A0" w14:textId="77777777" w:rsidTr="003E5CDA">
        <w:tc>
          <w:tcPr>
            <w:tcW w:w="675" w:type="dxa"/>
          </w:tcPr>
          <w:p w14:paraId="0BAA301D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1B0482FB" w14:textId="77777777" w:rsidR="00C22D83" w:rsidRPr="001D1174" w:rsidRDefault="00C22D83" w:rsidP="003E5CDA"/>
        </w:tc>
        <w:tc>
          <w:tcPr>
            <w:tcW w:w="1701" w:type="dxa"/>
          </w:tcPr>
          <w:p w14:paraId="1721A4BD" w14:textId="77777777" w:rsidR="00C22D83" w:rsidRPr="001D1174" w:rsidRDefault="00C22D83" w:rsidP="003E5CDA">
            <w:r w:rsidRPr="001D1174">
              <w:rPr>
                <w:spacing w:val="-1"/>
              </w:rPr>
              <w:t xml:space="preserve">ТР ТС </w:t>
            </w:r>
            <w:r w:rsidRPr="001D1174">
              <w:t>:1</w:t>
            </w:r>
            <w:r w:rsidRPr="001D1174">
              <w:rPr>
                <w:spacing w:val="-1"/>
              </w:rPr>
              <w:t>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126" w:type="dxa"/>
          </w:tcPr>
          <w:p w14:paraId="00B99A11" w14:textId="77777777" w:rsidR="00C22D83" w:rsidRPr="001D1174" w:rsidRDefault="00C22D83" w:rsidP="003E5CDA"/>
        </w:tc>
        <w:tc>
          <w:tcPr>
            <w:tcW w:w="3260" w:type="dxa"/>
          </w:tcPr>
          <w:p w14:paraId="6B582284" w14:textId="77777777" w:rsidR="00C22D83" w:rsidRPr="001D1174" w:rsidRDefault="00C22D83" w:rsidP="003E5CDA"/>
        </w:tc>
        <w:tc>
          <w:tcPr>
            <w:tcW w:w="3969" w:type="dxa"/>
          </w:tcPr>
          <w:p w14:paraId="2F30FF77" w14:textId="77777777" w:rsidR="00C22D83" w:rsidRPr="001D1174" w:rsidRDefault="00C22D83" w:rsidP="003E5CDA"/>
        </w:tc>
      </w:tr>
      <w:tr w:rsidR="00C22D83" w:rsidRPr="001D1174" w14:paraId="66B640B6" w14:textId="77777777" w:rsidTr="003E5CDA">
        <w:tc>
          <w:tcPr>
            <w:tcW w:w="675" w:type="dxa"/>
          </w:tcPr>
          <w:p w14:paraId="7DD90EFC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0B20CBAB" w14:textId="77777777" w:rsidR="00C22D83" w:rsidRPr="001D1174" w:rsidRDefault="00C22D83" w:rsidP="003E5CDA">
            <w:pPr>
              <w:jc w:val="center"/>
            </w:pPr>
          </w:p>
        </w:tc>
        <w:tc>
          <w:tcPr>
            <w:tcW w:w="1701" w:type="dxa"/>
          </w:tcPr>
          <w:p w14:paraId="043204D0" w14:textId="77777777" w:rsidR="00C22D83" w:rsidRPr="001D1174" w:rsidRDefault="00C22D83" w:rsidP="003E5CDA">
            <w:pPr>
              <w:jc w:val="center"/>
            </w:pPr>
          </w:p>
        </w:tc>
        <w:tc>
          <w:tcPr>
            <w:tcW w:w="2126" w:type="dxa"/>
          </w:tcPr>
          <w:p w14:paraId="0DEF610E" w14:textId="77777777" w:rsidR="00C22D83" w:rsidRPr="001D1174" w:rsidRDefault="00C22D83" w:rsidP="003E5CDA"/>
        </w:tc>
        <w:tc>
          <w:tcPr>
            <w:tcW w:w="3260" w:type="dxa"/>
          </w:tcPr>
          <w:p w14:paraId="336B001F" w14:textId="77777777" w:rsidR="00C22D83" w:rsidRPr="001D1174" w:rsidRDefault="00C22D83" w:rsidP="003E5CDA"/>
        </w:tc>
        <w:tc>
          <w:tcPr>
            <w:tcW w:w="3969" w:type="dxa"/>
          </w:tcPr>
          <w:p w14:paraId="2AF07B48" w14:textId="77777777" w:rsidR="00C22D83" w:rsidRPr="001D1174" w:rsidRDefault="00C22D83" w:rsidP="003E5CDA"/>
        </w:tc>
      </w:tr>
      <w:tr w:rsidR="00C22D83" w:rsidRPr="001D1174" w14:paraId="5EC57B9B" w14:textId="77777777" w:rsidTr="003E5CDA">
        <w:tc>
          <w:tcPr>
            <w:tcW w:w="675" w:type="dxa"/>
          </w:tcPr>
          <w:p w14:paraId="78DD71DC" w14:textId="5F5DF2C3" w:rsidR="00C22D83" w:rsidRPr="001D1174" w:rsidRDefault="000D263D" w:rsidP="003E5CDA">
            <w:pPr>
              <w:jc w:val="center"/>
            </w:pPr>
            <w:r>
              <w:t>4.</w:t>
            </w:r>
            <w:r w:rsidR="00C22D83" w:rsidRPr="001D1174">
              <w:t>3.2</w:t>
            </w:r>
          </w:p>
        </w:tc>
        <w:tc>
          <w:tcPr>
            <w:tcW w:w="4253" w:type="dxa"/>
          </w:tcPr>
          <w:p w14:paraId="62660CC4" w14:textId="77777777" w:rsidR="00C22D83" w:rsidRPr="001D1174" w:rsidRDefault="00C22D83" w:rsidP="003E5CDA">
            <w:r w:rsidRPr="001D1174">
              <w:rPr>
                <w:spacing w:val="-1"/>
              </w:rPr>
              <w:t>Регуляторы (редукторы)</w:t>
            </w:r>
          </w:p>
        </w:tc>
        <w:tc>
          <w:tcPr>
            <w:tcW w:w="1701" w:type="dxa"/>
          </w:tcPr>
          <w:p w14:paraId="0004A12F" w14:textId="77777777" w:rsidR="00C22D83" w:rsidRPr="001D1174" w:rsidRDefault="00C22D83" w:rsidP="003E5CDA">
            <w:pPr>
              <w:rPr>
                <w:lang w:val="kk-KZ"/>
              </w:rPr>
            </w:pPr>
            <w:r w:rsidRPr="001D1174">
              <w:t>Схемы</w:t>
            </w:r>
            <w:r w:rsidRPr="001D1174">
              <w:rPr>
                <w:spacing w:val="-1"/>
              </w:rPr>
              <w:t xml:space="preserve"> оценки </w:t>
            </w:r>
          </w:p>
        </w:tc>
        <w:tc>
          <w:tcPr>
            <w:tcW w:w="2126" w:type="dxa"/>
          </w:tcPr>
          <w:p w14:paraId="4CA843B7" w14:textId="77777777" w:rsidR="00C22D83" w:rsidRPr="001D1174" w:rsidRDefault="00C22D83" w:rsidP="003E5CDA">
            <w:r w:rsidRPr="001D1174">
              <w:t xml:space="preserve">из 8481  10 </w:t>
            </w:r>
          </w:p>
        </w:tc>
        <w:tc>
          <w:tcPr>
            <w:tcW w:w="3260" w:type="dxa"/>
          </w:tcPr>
          <w:p w14:paraId="6E3AB3CC" w14:textId="77777777" w:rsidR="00C22D83" w:rsidRPr="001D1174" w:rsidRDefault="00C22D83" w:rsidP="003E5CDA">
            <w:r w:rsidRPr="001D1174">
              <w:t>ТР ТС  016/2011</w:t>
            </w:r>
          </w:p>
        </w:tc>
        <w:tc>
          <w:tcPr>
            <w:tcW w:w="3969" w:type="dxa"/>
          </w:tcPr>
          <w:p w14:paraId="5D108B86" w14:textId="77777777" w:rsidR="00C22D83" w:rsidRPr="001D1174" w:rsidRDefault="00C22D83" w:rsidP="003E5CDA">
            <w:r w:rsidRPr="001D1174">
              <w:rPr>
                <w:spacing w:val="-1"/>
              </w:rPr>
              <w:t>ГОСТ 21805-94</w:t>
            </w:r>
          </w:p>
        </w:tc>
      </w:tr>
      <w:tr w:rsidR="00C22D83" w:rsidRPr="001D1174" w14:paraId="3BF131EF" w14:textId="77777777" w:rsidTr="003E5CDA">
        <w:tc>
          <w:tcPr>
            <w:tcW w:w="675" w:type="dxa"/>
          </w:tcPr>
          <w:p w14:paraId="5923C0AC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4BA37EBE" w14:textId="77777777" w:rsidR="00C22D83" w:rsidRPr="001D1174" w:rsidRDefault="00C22D83" w:rsidP="003E5CDA">
            <w:r w:rsidRPr="001D1174">
              <w:t>к</w:t>
            </w:r>
            <w:r w:rsidRPr="001D1174">
              <w:rPr>
                <w:spacing w:val="-1"/>
              </w:rPr>
              <w:t xml:space="preserve"> баллонам газовым</w:t>
            </w:r>
          </w:p>
        </w:tc>
        <w:tc>
          <w:tcPr>
            <w:tcW w:w="1701" w:type="dxa"/>
          </w:tcPr>
          <w:p w14:paraId="5A422D51" w14:textId="77777777" w:rsidR="00C22D83" w:rsidRPr="001D1174" w:rsidRDefault="00C22D83" w:rsidP="003E5CDA">
            <w:pPr>
              <w:rPr>
                <w:lang w:val="kk-KZ"/>
              </w:rPr>
            </w:pPr>
            <w:r w:rsidRPr="001D1174">
              <w:t>(</w:t>
            </w:r>
            <w:r w:rsidRPr="001D1174">
              <w:rPr>
                <w:spacing w:val="-1"/>
              </w:rPr>
              <w:t>подтверждени</w:t>
            </w:r>
            <w:r w:rsidRPr="001D1174">
              <w:t>я)</w:t>
            </w:r>
          </w:p>
        </w:tc>
        <w:tc>
          <w:tcPr>
            <w:tcW w:w="2126" w:type="dxa"/>
          </w:tcPr>
          <w:p w14:paraId="37D164A7" w14:textId="77777777" w:rsidR="00C22D83" w:rsidRPr="001D1174" w:rsidRDefault="00C22D83" w:rsidP="003E5CDA">
            <w:r w:rsidRPr="001D1174">
              <w:t>из 8481 80 5910</w:t>
            </w:r>
          </w:p>
        </w:tc>
        <w:tc>
          <w:tcPr>
            <w:tcW w:w="3260" w:type="dxa"/>
          </w:tcPr>
          <w:p w14:paraId="770F278B" w14:textId="77777777" w:rsidR="00C22D83" w:rsidRPr="001D1174" w:rsidRDefault="00C22D83" w:rsidP="003E5CDA"/>
        </w:tc>
        <w:tc>
          <w:tcPr>
            <w:tcW w:w="3969" w:type="dxa"/>
          </w:tcPr>
          <w:p w14:paraId="1B6CE746" w14:textId="77777777" w:rsidR="00C22D83" w:rsidRPr="001D1174" w:rsidRDefault="00C22D83" w:rsidP="003E5CDA"/>
        </w:tc>
      </w:tr>
      <w:tr w:rsidR="00C22D83" w:rsidRPr="001D1174" w14:paraId="7C54A6E7" w14:textId="77777777" w:rsidTr="003E5CDA">
        <w:tc>
          <w:tcPr>
            <w:tcW w:w="675" w:type="dxa"/>
          </w:tcPr>
          <w:p w14:paraId="2F157EEF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66B359E2" w14:textId="77777777" w:rsidR="00C22D83" w:rsidRPr="001D1174" w:rsidRDefault="00C22D83" w:rsidP="003E5CD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8C22C0" w14:textId="77777777" w:rsidR="00C22D83" w:rsidRPr="001D1174" w:rsidRDefault="00C22D83" w:rsidP="003E5CDA">
            <w:pPr>
              <w:rPr>
                <w:lang w:val="kk-KZ"/>
              </w:rPr>
            </w:pPr>
            <w:r w:rsidRPr="001D1174">
              <w:rPr>
                <w:spacing w:val="-1"/>
              </w:rPr>
              <w:t xml:space="preserve">соответствия </w:t>
            </w:r>
          </w:p>
        </w:tc>
        <w:tc>
          <w:tcPr>
            <w:tcW w:w="2126" w:type="dxa"/>
          </w:tcPr>
          <w:p w14:paraId="601DC596" w14:textId="77777777" w:rsidR="00C22D83" w:rsidRPr="001D1174" w:rsidRDefault="00C22D83" w:rsidP="003E5CDA"/>
        </w:tc>
        <w:tc>
          <w:tcPr>
            <w:tcW w:w="3260" w:type="dxa"/>
          </w:tcPr>
          <w:p w14:paraId="71320147" w14:textId="77777777" w:rsidR="00C22D83" w:rsidRPr="001D1174" w:rsidRDefault="00C22D83" w:rsidP="003E5CDA"/>
        </w:tc>
        <w:tc>
          <w:tcPr>
            <w:tcW w:w="3969" w:type="dxa"/>
          </w:tcPr>
          <w:p w14:paraId="2667EF50" w14:textId="77777777" w:rsidR="00C22D83" w:rsidRPr="001D1174" w:rsidRDefault="00C22D83" w:rsidP="003E5CDA"/>
        </w:tc>
      </w:tr>
      <w:tr w:rsidR="00C22D83" w:rsidRPr="001D1174" w14:paraId="5E3F3084" w14:textId="77777777" w:rsidTr="003E5CDA">
        <w:tc>
          <w:tcPr>
            <w:tcW w:w="675" w:type="dxa"/>
          </w:tcPr>
          <w:p w14:paraId="5693D9C3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0115F2C6" w14:textId="77777777" w:rsidR="00C22D83" w:rsidRPr="001D1174" w:rsidRDefault="00C22D83" w:rsidP="003E5CDA">
            <w:pPr>
              <w:rPr>
                <w:lang w:val="kk-KZ"/>
              </w:rPr>
            </w:pPr>
          </w:p>
        </w:tc>
        <w:tc>
          <w:tcPr>
            <w:tcW w:w="1701" w:type="dxa"/>
          </w:tcPr>
          <w:p w14:paraId="420F3CBE" w14:textId="77777777" w:rsidR="00C22D83" w:rsidRPr="001D1174" w:rsidRDefault="00C22D83" w:rsidP="003E5CDA">
            <w:pPr>
              <w:rPr>
                <w:lang w:val="kk-KZ"/>
              </w:rPr>
            </w:pPr>
            <w:r w:rsidRPr="001D1174">
              <w:rPr>
                <w:spacing w:val="-1"/>
              </w:rPr>
              <w:t>требования</w:t>
            </w:r>
            <w:r w:rsidRPr="001D1174">
              <w:t>м</w:t>
            </w:r>
          </w:p>
        </w:tc>
        <w:tc>
          <w:tcPr>
            <w:tcW w:w="2126" w:type="dxa"/>
          </w:tcPr>
          <w:p w14:paraId="5D9A224F" w14:textId="77777777" w:rsidR="00C22D83" w:rsidRPr="001D1174" w:rsidRDefault="00C22D83" w:rsidP="003E5CDA"/>
        </w:tc>
        <w:tc>
          <w:tcPr>
            <w:tcW w:w="3260" w:type="dxa"/>
          </w:tcPr>
          <w:p w14:paraId="7D231B78" w14:textId="77777777" w:rsidR="00C22D83" w:rsidRPr="001D1174" w:rsidRDefault="00C22D83" w:rsidP="003E5CDA"/>
        </w:tc>
        <w:tc>
          <w:tcPr>
            <w:tcW w:w="3969" w:type="dxa"/>
          </w:tcPr>
          <w:p w14:paraId="46E1C494" w14:textId="77777777" w:rsidR="00C22D83" w:rsidRPr="001D1174" w:rsidRDefault="00C22D83" w:rsidP="003E5CDA"/>
        </w:tc>
      </w:tr>
      <w:tr w:rsidR="00C22D83" w:rsidRPr="001D1174" w14:paraId="53FAAD3E" w14:textId="77777777" w:rsidTr="003E5CDA">
        <w:tc>
          <w:tcPr>
            <w:tcW w:w="675" w:type="dxa"/>
          </w:tcPr>
          <w:p w14:paraId="39350E1F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436B90C1" w14:textId="77777777" w:rsidR="00C22D83" w:rsidRPr="001D1174" w:rsidRDefault="00C22D83" w:rsidP="003E5CDA">
            <w:pPr>
              <w:rPr>
                <w:lang w:val="kk-KZ"/>
              </w:rPr>
            </w:pPr>
          </w:p>
        </w:tc>
        <w:tc>
          <w:tcPr>
            <w:tcW w:w="1701" w:type="dxa"/>
          </w:tcPr>
          <w:p w14:paraId="109D1F9F" w14:textId="77777777" w:rsidR="00C22D83" w:rsidRPr="001D1174" w:rsidRDefault="00C22D83" w:rsidP="003E5CDA">
            <w:r w:rsidRPr="001D1174">
              <w:rPr>
                <w:spacing w:val="-1"/>
              </w:rPr>
              <w:t xml:space="preserve">ТР ТС </w:t>
            </w:r>
            <w:r w:rsidRPr="001D1174">
              <w:t>:1</w:t>
            </w:r>
            <w:r w:rsidRPr="001D1174">
              <w:rPr>
                <w:spacing w:val="-1"/>
              </w:rPr>
              <w:t>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126" w:type="dxa"/>
          </w:tcPr>
          <w:p w14:paraId="76D2D2A0" w14:textId="77777777" w:rsidR="00C22D83" w:rsidRPr="001D1174" w:rsidRDefault="00C22D83" w:rsidP="003E5CDA"/>
        </w:tc>
        <w:tc>
          <w:tcPr>
            <w:tcW w:w="3260" w:type="dxa"/>
          </w:tcPr>
          <w:p w14:paraId="10E7495A" w14:textId="77777777" w:rsidR="00C22D83" w:rsidRPr="001D1174" w:rsidRDefault="00C22D83" w:rsidP="003E5CDA"/>
        </w:tc>
        <w:tc>
          <w:tcPr>
            <w:tcW w:w="3969" w:type="dxa"/>
          </w:tcPr>
          <w:p w14:paraId="13F5B3AD" w14:textId="77777777" w:rsidR="00C22D83" w:rsidRPr="001D1174" w:rsidRDefault="00C22D83" w:rsidP="003E5CDA"/>
        </w:tc>
      </w:tr>
      <w:tr w:rsidR="00C22D83" w:rsidRPr="001D1174" w14:paraId="357BC103" w14:textId="77777777" w:rsidTr="003E5CDA">
        <w:tc>
          <w:tcPr>
            <w:tcW w:w="675" w:type="dxa"/>
          </w:tcPr>
          <w:p w14:paraId="52D5029B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50D1E167" w14:textId="77777777" w:rsidR="00C22D83" w:rsidRPr="001D1174" w:rsidRDefault="00C22D83" w:rsidP="003E5CD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C1183E" w14:textId="77777777" w:rsidR="00C22D83" w:rsidRPr="001D1174" w:rsidRDefault="00C22D83" w:rsidP="003E5CDA">
            <w:pPr>
              <w:jc w:val="both"/>
            </w:pPr>
          </w:p>
        </w:tc>
        <w:tc>
          <w:tcPr>
            <w:tcW w:w="2126" w:type="dxa"/>
          </w:tcPr>
          <w:p w14:paraId="70CBC49C" w14:textId="77777777" w:rsidR="00C22D83" w:rsidRPr="001D1174" w:rsidRDefault="00C22D83" w:rsidP="003E5CDA"/>
        </w:tc>
        <w:tc>
          <w:tcPr>
            <w:tcW w:w="3260" w:type="dxa"/>
          </w:tcPr>
          <w:p w14:paraId="54427674" w14:textId="77777777" w:rsidR="00C22D83" w:rsidRPr="001D1174" w:rsidRDefault="00C22D83" w:rsidP="003E5CDA"/>
        </w:tc>
        <w:tc>
          <w:tcPr>
            <w:tcW w:w="3969" w:type="dxa"/>
          </w:tcPr>
          <w:p w14:paraId="14C71BA2" w14:textId="77777777" w:rsidR="00C22D83" w:rsidRPr="001D1174" w:rsidRDefault="00C22D83" w:rsidP="003E5CDA"/>
        </w:tc>
      </w:tr>
      <w:tr w:rsidR="00C22D83" w:rsidRPr="001D1174" w14:paraId="026F82B5" w14:textId="77777777" w:rsidTr="003E5CDA">
        <w:tc>
          <w:tcPr>
            <w:tcW w:w="675" w:type="dxa"/>
          </w:tcPr>
          <w:p w14:paraId="67A85B8A" w14:textId="5154E61E" w:rsidR="00C22D83" w:rsidRPr="001D1174" w:rsidRDefault="000D263D" w:rsidP="003E5CDA">
            <w:pPr>
              <w:jc w:val="center"/>
            </w:pPr>
            <w:r>
              <w:lastRenderedPageBreak/>
              <w:t>4.</w:t>
            </w:r>
            <w:r w:rsidR="00C22D83" w:rsidRPr="001D1174">
              <w:t>3.3</w:t>
            </w:r>
          </w:p>
        </w:tc>
        <w:tc>
          <w:tcPr>
            <w:tcW w:w="4253" w:type="dxa"/>
          </w:tcPr>
          <w:p w14:paraId="40CCB9F7" w14:textId="77777777" w:rsidR="00C22D83" w:rsidRPr="001D1174" w:rsidRDefault="00C22D83" w:rsidP="003E5CDA">
            <w:r w:rsidRPr="001D1174">
              <w:t>Соединения гибкие для</w:t>
            </w:r>
          </w:p>
        </w:tc>
        <w:tc>
          <w:tcPr>
            <w:tcW w:w="1701" w:type="dxa"/>
          </w:tcPr>
          <w:p w14:paraId="090703BD" w14:textId="77777777" w:rsidR="00C22D83" w:rsidRPr="001D1174" w:rsidRDefault="00C22D83" w:rsidP="003E5CDA">
            <w:pPr>
              <w:rPr>
                <w:lang w:val="kk-KZ"/>
              </w:rPr>
            </w:pPr>
            <w:r w:rsidRPr="001D1174">
              <w:t>Схемы</w:t>
            </w:r>
            <w:r w:rsidRPr="001D1174">
              <w:rPr>
                <w:spacing w:val="-1"/>
              </w:rPr>
              <w:t xml:space="preserve"> оценки </w:t>
            </w:r>
          </w:p>
        </w:tc>
        <w:tc>
          <w:tcPr>
            <w:tcW w:w="2126" w:type="dxa"/>
          </w:tcPr>
          <w:p w14:paraId="6D271651" w14:textId="77777777" w:rsidR="00C22D83" w:rsidRPr="001D1174" w:rsidRDefault="00C22D83" w:rsidP="003E5CDA">
            <w:r w:rsidRPr="001D1174">
              <w:t>8307 10 000 9</w:t>
            </w:r>
          </w:p>
        </w:tc>
        <w:tc>
          <w:tcPr>
            <w:tcW w:w="3260" w:type="dxa"/>
          </w:tcPr>
          <w:p w14:paraId="0F900529" w14:textId="77777777" w:rsidR="00C22D83" w:rsidRPr="001D1174" w:rsidRDefault="00C22D83" w:rsidP="003E5CDA">
            <w:r w:rsidRPr="001D1174">
              <w:t>ТР ТС  016/2011</w:t>
            </w:r>
          </w:p>
        </w:tc>
        <w:tc>
          <w:tcPr>
            <w:tcW w:w="3969" w:type="dxa"/>
          </w:tcPr>
          <w:p w14:paraId="2322A062" w14:textId="77777777" w:rsidR="00C22D83" w:rsidRPr="001D1174" w:rsidRDefault="00C22D83" w:rsidP="003E5CDA">
            <w:r w:rsidRPr="001D1174">
              <w:rPr>
                <w:spacing w:val="-1"/>
              </w:rPr>
              <w:t xml:space="preserve">ГОСТ </w:t>
            </w:r>
            <w:r w:rsidRPr="001D1174">
              <w:t xml:space="preserve">Р </w:t>
            </w:r>
            <w:r w:rsidRPr="001D1174">
              <w:rPr>
                <w:spacing w:val="-1"/>
              </w:rPr>
              <w:t>52209-2004</w:t>
            </w:r>
          </w:p>
        </w:tc>
      </w:tr>
      <w:tr w:rsidR="00C22D83" w:rsidRPr="001D1174" w14:paraId="688F39F2" w14:textId="77777777" w:rsidTr="003E5CDA">
        <w:tc>
          <w:tcPr>
            <w:tcW w:w="675" w:type="dxa"/>
          </w:tcPr>
          <w:p w14:paraId="0AF60896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1BB42A21" w14:textId="77777777" w:rsidR="00C22D83" w:rsidRPr="001D1174" w:rsidRDefault="00C22D83" w:rsidP="003E5CDA">
            <w:r w:rsidRPr="001D1174">
              <w:rPr>
                <w:spacing w:val="-1"/>
              </w:rPr>
              <w:t>газовых горелок</w:t>
            </w:r>
            <w:r w:rsidRPr="001D1174">
              <w:t xml:space="preserve"> и</w:t>
            </w:r>
            <w:r w:rsidRPr="001D1174">
              <w:rPr>
                <w:spacing w:val="-1"/>
              </w:rPr>
              <w:t xml:space="preserve"> аппаратов</w:t>
            </w:r>
          </w:p>
        </w:tc>
        <w:tc>
          <w:tcPr>
            <w:tcW w:w="1701" w:type="dxa"/>
          </w:tcPr>
          <w:p w14:paraId="69C0F0F8" w14:textId="77777777" w:rsidR="00C22D83" w:rsidRPr="001D1174" w:rsidRDefault="00C22D83" w:rsidP="003E5CDA">
            <w:pPr>
              <w:rPr>
                <w:lang w:val="kk-KZ"/>
              </w:rPr>
            </w:pPr>
            <w:r w:rsidRPr="001D1174">
              <w:t>(</w:t>
            </w:r>
            <w:r w:rsidRPr="001D1174">
              <w:rPr>
                <w:spacing w:val="-1"/>
              </w:rPr>
              <w:t>подтверждени</w:t>
            </w:r>
            <w:r w:rsidRPr="001D1174">
              <w:t>я)</w:t>
            </w:r>
          </w:p>
        </w:tc>
        <w:tc>
          <w:tcPr>
            <w:tcW w:w="2126" w:type="dxa"/>
          </w:tcPr>
          <w:p w14:paraId="29E94581" w14:textId="77777777" w:rsidR="00C22D83" w:rsidRPr="001D1174" w:rsidRDefault="00C22D83" w:rsidP="003E5CDA">
            <w:r w:rsidRPr="001D1174">
              <w:t>8307 90 000 0</w:t>
            </w:r>
          </w:p>
        </w:tc>
        <w:tc>
          <w:tcPr>
            <w:tcW w:w="3260" w:type="dxa"/>
          </w:tcPr>
          <w:p w14:paraId="751C3B21" w14:textId="77777777" w:rsidR="00C22D83" w:rsidRPr="001D1174" w:rsidRDefault="00C22D83" w:rsidP="003E5CDA"/>
        </w:tc>
        <w:tc>
          <w:tcPr>
            <w:tcW w:w="3969" w:type="dxa"/>
          </w:tcPr>
          <w:p w14:paraId="571555F3" w14:textId="77777777" w:rsidR="00C22D83" w:rsidRPr="001D1174" w:rsidRDefault="00C22D83" w:rsidP="003E5CDA"/>
        </w:tc>
      </w:tr>
      <w:tr w:rsidR="00C22D83" w:rsidRPr="001D1174" w14:paraId="7A28437C" w14:textId="77777777" w:rsidTr="003E5CDA">
        <w:tc>
          <w:tcPr>
            <w:tcW w:w="675" w:type="dxa"/>
          </w:tcPr>
          <w:p w14:paraId="59AEDD9E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2478D509" w14:textId="77777777" w:rsidR="00C22D83" w:rsidRPr="001D1174" w:rsidRDefault="00C22D83" w:rsidP="003E5CDA"/>
        </w:tc>
        <w:tc>
          <w:tcPr>
            <w:tcW w:w="1701" w:type="dxa"/>
          </w:tcPr>
          <w:p w14:paraId="4A917D8E" w14:textId="77777777" w:rsidR="00C22D83" w:rsidRPr="001D1174" w:rsidRDefault="00C22D83" w:rsidP="003E5CDA">
            <w:pPr>
              <w:rPr>
                <w:lang w:val="kk-KZ"/>
              </w:rPr>
            </w:pPr>
            <w:r w:rsidRPr="001D1174">
              <w:rPr>
                <w:spacing w:val="-1"/>
              </w:rPr>
              <w:t xml:space="preserve">соответствия </w:t>
            </w:r>
          </w:p>
        </w:tc>
        <w:tc>
          <w:tcPr>
            <w:tcW w:w="2126" w:type="dxa"/>
          </w:tcPr>
          <w:p w14:paraId="4A8A8EC5" w14:textId="77777777" w:rsidR="00C22D83" w:rsidRPr="001D1174" w:rsidRDefault="00C22D83" w:rsidP="003E5CDA"/>
        </w:tc>
        <w:tc>
          <w:tcPr>
            <w:tcW w:w="3260" w:type="dxa"/>
          </w:tcPr>
          <w:p w14:paraId="409401C5" w14:textId="77777777" w:rsidR="00C22D83" w:rsidRPr="001D1174" w:rsidRDefault="00C22D83" w:rsidP="003E5CDA"/>
        </w:tc>
        <w:tc>
          <w:tcPr>
            <w:tcW w:w="3969" w:type="dxa"/>
          </w:tcPr>
          <w:p w14:paraId="0914B31E" w14:textId="77777777" w:rsidR="00C22D83" w:rsidRPr="001D1174" w:rsidRDefault="00C22D83" w:rsidP="003E5CDA"/>
        </w:tc>
      </w:tr>
      <w:tr w:rsidR="00C22D83" w:rsidRPr="001D1174" w14:paraId="3D3CCD53" w14:textId="77777777" w:rsidTr="003E5CDA">
        <w:tc>
          <w:tcPr>
            <w:tcW w:w="675" w:type="dxa"/>
          </w:tcPr>
          <w:p w14:paraId="75B1F816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47875090" w14:textId="77777777" w:rsidR="00C22D83" w:rsidRPr="001D1174" w:rsidRDefault="00C22D83" w:rsidP="003E5CDA"/>
        </w:tc>
        <w:tc>
          <w:tcPr>
            <w:tcW w:w="1701" w:type="dxa"/>
          </w:tcPr>
          <w:p w14:paraId="2D2A85CC" w14:textId="77777777" w:rsidR="00C22D83" w:rsidRPr="001D1174" w:rsidRDefault="00C22D83" w:rsidP="003E5CDA">
            <w:pPr>
              <w:rPr>
                <w:lang w:val="kk-KZ"/>
              </w:rPr>
            </w:pPr>
            <w:r w:rsidRPr="001D1174">
              <w:rPr>
                <w:spacing w:val="-1"/>
              </w:rPr>
              <w:t>требования</w:t>
            </w:r>
            <w:r w:rsidRPr="001D1174">
              <w:t>м</w:t>
            </w:r>
          </w:p>
        </w:tc>
        <w:tc>
          <w:tcPr>
            <w:tcW w:w="2126" w:type="dxa"/>
          </w:tcPr>
          <w:p w14:paraId="535BA2A6" w14:textId="77777777" w:rsidR="00C22D83" w:rsidRPr="001D1174" w:rsidRDefault="00C22D83" w:rsidP="003E5CDA"/>
        </w:tc>
        <w:tc>
          <w:tcPr>
            <w:tcW w:w="3260" w:type="dxa"/>
          </w:tcPr>
          <w:p w14:paraId="7D7B9557" w14:textId="77777777" w:rsidR="00C22D83" w:rsidRPr="001D1174" w:rsidRDefault="00C22D83" w:rsidP="003E5CDA"/>
        </w:tc>
        <w:tc>
          <w:tcPr>
            <w:tcW w:w="3969" w:type="dxa"/>
          </w:tcPr>
          <w:p w14:paraId="091D1F0C" w14:textId="77777777" w:rsidR="00C22D83" w:rsidRPr="001D1174" w:rsidRDefault="00C22D83" w:rsidP="003E5CDA"/>
        </w:tc>
      </w:tr>
      <w:tr w:rsidR="00C22D83" w:rsidRPr="001D1174" w14:paraId="4BE52E16" w14:textId="77777777" w:rsidTr="003E5CDA">
        <w:tc>
          <w:tcPr>
            <w:tcW w:w="675" w:type="dxa"/>
          </w:tcPr>
          <w:p w14:paraId="609DCB4F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208D6D98" w14:textId="77777777" w:rsidR="00C22D83" w:rsidRPr="001D1174" w:rsidRDefault="00C22D83" w:rsidP="003E5CDA">
            <w:pPr>
              <w:rPr>
                <w:lang w:val="kk-KZ"/>
              </w:rPr>
            </w:pPr>
          </w:p>
        </w:tc>
        <w:tc>
          <w:tcPr>
            <w:tcW w:w="1701" w:type="dxa"/>
          </w:tcPr>
          <w:p w14:paraId="6CB2162A" w14:textId="77777777" w:rsidR="00C22D83" w:rsidRPr="001D1174" w:rsidRDefault="00C22D83" w:rsidP="003E5CDA">
            <w:r w:rsidRPr="001D1174">
              <w:rPr>
                <w:spacing w:val="-1"/>
              </w:rPr>
              <w:t xml:space="preserve">ТР ТС </w:t>
            </w:r>
            <w:r w:rsidRPr="001D1174">
              <w:t>:1</w:t>
            </w:r>
            <w:r w:rsidRPr="001D1174">
              <w:rPr>
                <w:spacing w:val="-1"/>
              </w:rPr>
              <w:t>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126" w:type="dxa"/>
          </w:tcPr>
          <w:p w14:paraId="07094112" w14:textId="77777777" w:rsidR="00C22D83" w:rsidRPr="001D1174" w:rsidRDefault="00C22D83" w:rsidP="003E5CDA"/>
        </w:tc>
        <w:tc>
          <w:tcPr>
            <w:tcW w:w="3260" w:type="dxa"/>
          </w:tcPr>
          <w:p w14:paraId="0912141A" w14:textId="77777777" w:rsidR="00C22D83" w:rsidRPr="001D1174" w:rsidRDefault="00C22D83" w:rsidP="003E5CDA"/>
        </w:tc>
        <w:tc>
          <w:tcPr>
            <w:tcW w:w="3969" w:type="dxa"/>
          </w:tcPr>
          <w:p w14:paraId="1599E4A4" w14:textId="77777777" w:rsidR="00C22D83" w:rsidRPr="001D1174" w:rsidRDefault="00C22D83" w:rsidP="003E5CDA"/>
        </w:tc>
      </w:tr>
      <w:tr w:rsidR="00C22D83" w:rsidRPr="001D1174" w14:paraId="0C3AEA6E" w14:textId="77777777" w:rsidTr="003E5CDA">
        <w:tc>
          <w:tcPr>
            <w:tcW w:w="675" w:type="dxa"/>
          </w:tcPr>
          <w:p w14:paraId="3225D8E9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70FF3117" w14:textId="77777777" w:rsidR="00C22D83" w:rsidRPr="001D1174" w:rsidRDefault="00C22D83" w:rsidP="003E5CDA">
            <w:pPr>
              <w:rPr>
                <w:lang w:val="kk-KZ"/>
              </w:rPr>
            </w:pPr>
          </w:p>
        </w:tc>
        <w:tc>
          <w:tcPr>
            <w:tcW w:w="1701" w:type="dxa"/>
          </w:tcPr>
          <w:p w14:paraId="090B4661" w14:textId="77777777" w:rsidR="00C22D83" w:rsidRPr="001D1174" w:rsidRDefault="00C22D83" w:rsidP="003E5CDA">
            <w:pPr>
              <w:rPr>
                <w:spacing w:val="-1"/>
              </w:rPr>
            </w:pPr>
          </w:p>
        </w:tc>
        <w:tc>
          <w:tcPr>
            <w:tcW w:w="2126" w:type="dxa"/>
          </w:tcPr>
          <w:p w14:paraId="1097B701" w14:textId="77777777" w:rsidR="00C22D83" w:rsidRPr="001D1174" w:rsidRDefault="00C22D83" w:rsidP="003E5CDA"/>
        </w:tc>
        <w:tc>
          <w:tcPr>
            <w:tcW w:w="3260" w:type="dxa"/>
          </w:tcPr>
          <w:p w14:paraId="27546AF2" w14:textId="77777777" w:rsidR="00C22D83" w:rsidRPr="001D1174" w:rsidRDefault="00C22D83" w:rsidP="003E5CDA"/>
        </w:tc>
        <w:tc>
          <w:tcPr>
            <w:tcW w:w="3969" w:type="dxa"/>
          </w:tcPr>
          <w:p w14:paraId="6C9787A0" w14:textId="77777777" w:rsidR="00C22D83" w:rsidRPr="001D1174" w:rsidRDefault="00C22D83" w:rsidP="003E5CDA"/>
        </w:tc>
      </w:tr>
      <w:tr w:rsidR="00C22D83" w:rsidRPr="001D1174" w14:paraId="6FBD5A2D" w14:textId="77777777" w:rsidTr="003E5CDA">
        <w:tc>
          <w:tcPr>
            <w:tcW w:w="675" w:type="dxa"/>
          </w:tcPr>
          <w:p w14:paraId="4B40479D" w14:textId="0C8B411B" w:rsidR="00C22D83" w:rsidRPr="001D1174" w:rsidRDefault="000D263D" w:rsidP="003E5CDA">
            <w:pPr>
              <w:jc w:val="center"/>
            </w:pPr>
            <w:r>
              <w:t>4.</w:t>
            </w:r>
            <w:r w:rsidR="00C22D83" w:rsidRPr="001D1174">
              <w:t>3.4</w:t>
            </w:r>
          </w:p>
        </w:tc>
        <w:tc>
          <w:tcPr>
            <w:tcW w:w="4253" w:type="dxa"/>
          </w:tcPr>
          <w:p w14:paraId="7C084113" w14:textId="77777777" w:rsidR="00C22D83" w:rsidRPr="001D1174" w:rsidRDefault="00C22D83" w:rsidP="003E5CDA">
            <w:r w:rsidRPr="001D1174">
              <w:rPr>
                <w:spacing w:val="-1"/>
              </w:rPr>
              <w:t>Газовые горелки</w:t>
            </w:r>
          </w:p>
        </w:tc>
        <w:tc>
          <w:tcPr>
            <w:tcW w:w="1701" w:type="dxa"/>
          </w:tcPr>
          <w:p w14:paraId="63B57D72" w14:textId="77777777" w:rsidR="00C22D83" w:rsidRPr="001D1174" w:rsidRDefault="00C22D83" w:rsidP="003E5CDA">
            <w:pPr>
              <w:rPr>
                <w:lang w:val="kk-KZ"/>
              </w:rPr>
            </w:pPr>
            <w:r w:rsidRPr="001D1174">
              <w:t>Схемы</w:t>
            </w:r>
            <w:r w:rsidRPr="001D1174">
              <w:rPr>
                <w:spacing w:val="-1"/>
              </w:rPr>
              <w:t xml:space="preserve"> оценки </w:t>
            </w:r>
          </w:p>
        </w:tc>
        <w:tc>
          <w:tcPr>
            <w:tcW w:w="2126" w:type="dxa"/>
          </w:tcPr>
          <w:p w14:paraId="449A6EE2" w14:textId="77777777" w:rsidR="00C22D83" w:rsidRPr="001D1174" w:rsidRDefault="00C22D83" w:rsidP="003E5CDA">
            <w:r w:rsidRPr="001D1174">
              <w:t>8416 20 200 0</w:t>
            </w:r>
          </w:p>
        </w:tc>
        <w:tc>
          <w:tcPr>
            <w:tcW w:w="3260" w:type="dxa"/>
          </w:tcPr>
          <w:p w14:paraId="739CA03A" w14:textId="77777777" w:rsidR="00C22D83" w:rsidRPr="001D1174" w:rsidRDefault="00C22D83" w:rsidP="003E5CDA">
            <w:r w:rsidRPr="001D1174">
              <w:t>ТР ТС  016/2011</w:t>
            </w:r>
          </w:p>
        </w:tc>
        <w:tc>
          <w:tcPr>
            <w:tcW w:w="3969" w:type="dxa"/>
          </w:tcPr>
          <w:p w14:paraId="5ABBBFE3" w14:textId="77777777" w:rsidR="00C22D83" w:rsidRPr="001D1174" w:rsidRDefault="00C22D83" w:rsidP="003E5CDA">
            <w:r w:rsidRPr="001D1174">
              <w:rPr>
                <w:spacing w:val="-1"/>
              </w:rPr>
              <w:t>ГОСТ 25696-83</w:t>
            </w:r>
          </w:p>
        </w:tc>
      </w:tr>
      <w:tr w:rsidR="00C22D83" w:rsidRPr="001D1174" w14:paraId="79BE6316" w14:textId="77777777" w:rsidTr="003E5CDA">
        <w:tc>
          <w:tcPr>
            <w:tcW w:w="675" w:type="dxa"/>
          </w:tcPr>
          <w:p w14:paraId="4E397412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0D26BCF8" w14:textId="77777777" w:rsidR="00C22D83" w:rsidRPr="001D1174" w:rsidRDefault="00C22D83" w:rsidP="003E5CDA">
            <w:r w:rsidRPr="001D1174">
              <w:t>инжекционные</w:t>
            </w:r>
          </w:p>
        </w:tc>
        <w:tc>
          <w:tcPr>
            <w:tcW w:w="1701" w:type="dxa"/>
          </w:tcPr>
          <w:p w14:paraId="222C352F" w14:textId="77777777" w:rsidR="00C22D83" w:rsidRPr="001D1174" w:rsidRDefault="00C22D83" w:rsidP="003E5CDA">
            <w:pPr>
              <w:rPr>
                <w:lang w:val="kk-KZ"/>
              </w:rPr>
            </w:pPr>
            <w:r w:rsidRPr="001D1174">
              <w:t>(</w:t>
            </w:r>
            <w:r w:rsidRPr="001D1174">
              <w:rPr>
                <w:spacing w:val="-1"/>
              </w:rPr>
              <w:t>подтверждени</w:t>
            </w:r>
            <w:r w:rsidRPr="001D1174">
              <w:t>я)</w:t>
            </w:r>
          </w:p>
        </w:tc>
        <w:tc>
          <w:tcPr>
            <w:tcW w:w="2126" w:type="dxa"/>
          </w:tcPr>
          <w:p w14:paraId="150123AB" w14:textId="77777777" w:rsidR="00C22D83" w:rsidRPr="001D1174" w:rsidRDefault="00C22D83" w:rsidP="003E5CDA">
            <w:r w:rsidRPr="001D1174">
              <w:t>8416 20 800 0</w:t>
            </w:r>
          </w:p>
        </w:tc>
        <w:tc>
          <w:tcPr>
            <w:tcW w:w="3260" w:type="dxa"/>
          </w:tcPr>
          <w:p w14:paraId="67C2178F" w14:textId="77777777" w:rsidR="00C22D83" w:rsidRPr="001D1174" w:rsidRDefault="00C22D83" w:rsidP="003E5CDA"/>
        </w:tc>
        <w:tc>
          <w:tcPr>
            <w:tcW w:w="3969" w:type="dxa"/>
          </w:tcPr>
          <w:p w14:paraId="1C0EAAE2" w14:textId="77777777" w:rsidR="00C22D83" w:rsidRPr="001D1174" w:rsidRDefault="00C22D83" w:rsidP="003E5CDA">
            <w:r w:rsidRPr="001D1174">
              <w:rPr>
                <w:spacing w:val="-1"/>
              </w:rPr>
              <w:t>ГОСТ 16569-86</w:t>
            </w:r>
          </w:p>
        </w:tc>
      </w:tr>
      <w:tr w:rsidR="00C22D83" w:rsidRPr="001D1174" w14:paraId="0A708A48" w14:textId="77777777" w:rsidTr="003E5CDA">
        <w:tc>
          <w:tcPr>
            <w:tcW w:w="675" w:type="dxa"/>
          </w:tcPr>
          <w:p w14:paraId="17EC2BAB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5A540F85" w14:textId="77777777" w:rsidR="00C22D83" w:rsidRPr="001D1174" w:rsidRDefault="00C22D83" w:rsidP="003E5CD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E43755" w14:textId="77777777" w:rsidR="00C22D83" w:rsidRPr="001D1174" w:rsidRDefault="00C22D83" w:rsidP="003E5CDA">
            <w:pPr>
              <w:rPr>
                <w:lang w:val="kk-KZ"/>
              </w:rPr>
            </w:pPr>
            <w:r w:rsidRPr="001D1174">
              <w:rPr>
                <w:spacing w:val="-1"/>
              </w:rPr>
              <w:t xml:space="preserve">соответствия </w:t>
            </w:r>
          </w:p>
        </w:tc>
        <w:tc>
          <w:tcPr>
            <w:tcW w:w="2126" w:type="dxa"/>
          </w:tcPr>
          <w:p w14:paraId="7F2BA5CC" w14:textId="77777777" w:rsidR="00C22D83" w:rsidRPr="001D1174" w:rsidRDefault="00C22D83" w:rsidP="003E5CDA"/>
        </w:tc>
        <w:tc>
          <w:tcPr>
            <w:tcW w:w="3260" w:type="dxa"/>
          </w:tcPr>
          <w:p w14:paraId="48846EDB" w14:textId="77777777" w:rsidR="00C22D83" w:rsidRPr="001D1174" w:rsidRDefault="00C22D83" w:rsidP="003E5CDA"/>
        </w:tc>
        <w:tc>
          <w:tcPr>
            <w:tcW w:w="3969" w:type="dxa"/>
          </w:tcPr>
          <w:p w14:paraId="1B9DA931" w14:textId="77777777" w:rsidR="00C22D83" w:rsidRPr="001D1174" w:rsidRDefault="00C22D83" w:rsidP="003E5CDA"/>
        </w:tc>
      </w:tr>
      <w:tr w:rsidR="00C22D83" w:rsidRPr="001D1174" w14:paraId="288EB08C" w14:textId="77777777" w:rsidTr="003E5CDA">
        <w:tc>
          <w:tcPr>
            <w:tcW w:w="675" w:type="dxa"/>
          </w:tcPr>
          <w:p w14:paraId="1A759897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2C6BA7AE" w14:textId="77777777" w:rsidR="00C22D83" w:rsidRPr="001D1174" w:rsidRDefault="00C22D83" w:rsidP="003E5CD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0C9B59" w14:textId="77777777" w:rsidR="00C22D83" w:rsidRPr="001D1174" w:rsidRDefault="00C22D83" w:rsidP="003E5CDA">
            <w:pPr>
              <w:rPr>
                <w:lang w:val="kk-KZ"/>
              </w:rPr>
            </w:pPr>
            <w:r w:rsidRPr="001D1174">
              <w:rPr>
                <w:spacing w:val="-1"/>
              </w:rPr>
              <w:t>требования</w:t>
            </w:r>
            <w:r w:rsidRPr="001D1174">
              <w:t>м</w:t>
            </w:r>
          </w:p>
        </w:tc>
        <w:tc>
          <w:tcPr>
            <w:tcW w:w="2126" w:type="dxa"/>
          </w:tcPr>
          <w:p w14:paraId="33B076B5" w14:textId="77777777" w:rsidR="00C22D83" w:rsidRPr="001D1174" w:rsidRDefault="00C22D83" w:rsidP="003E5CDA"/>
        </w:tc>
        <w:tc>
          <w:tcPr>
            <w:tcW w:w="3260" w:type="dxa"/>
          </w:tcPr>
          <w:p w14:paraId="13C6BB46" w14:textId="77777777" w:rsidR="00C22D83" w:rsidRPr="001D1174" w:rsidRDefault="00C22D83" w:rsidP="003E5CDA"/>
        </w:tc>
        <w:tc>
          <w:tcPr>
            <w:tcW w:w="3969" w:type="dxa"/>
          </w:tcPr>
          <w:p w14:paraId="4A0B24C7" w14:textId="77777777" w:rsidR="00C22D83" w:rsidRPr="001D1174" w:rsidRDefault="00C22D83" w:rsidP="003E5CDA"/>
        </w:tc>
      </w:tr>
      <w:tr w:rsidR="00C22D83" w:rsidRPr="001D1174" w14:paraId="2F7A5815" w14:textId="77777777" w:rsidTr="003E5CDA">
        <w:tc>
          <w:tcPr>
            <w:tcW w:w="675" w:type="dxa"/>
          </w:tcPr>
          <w:p w14:paraId="0517C4ED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7BEA784F" w14:textId="77777777" w:rsidR="00C22D83" w:rsidRPr="001D1174" w:rsidRDefault="00C22D83" w:rsidP="003E5CDA">
            <w:pPr>
              <w:rPr>
                <w:lang w:val="kk-KZ"/>
              </w:rPr>
            </w:pPr>
          </w:p>
        </w:tc>
        <w:tc>
          <w:tcPr>
            <w:tcW w:w="1701" w:type="dxa"/>
          </w:tcPr>
          <w:p w14:paraId="6D166216" w14:textId="77777777" w:rsidR="00C22D83" w:rsidRPr="001D1174" w:rsidRDefault="00C22D83" w:rsidP="003E5CDA">
            <w:pPr>
              <w:jc w:val="both"/>
            </w:pPr>
            <w:r w:rsidRPr="001D1174">
              <w:rPr>
                <w:spacing w:val="-1"/>
              </w:rPr>
              <w:t xml:space="preserve">ТР ТС </w:t>
            </w:r>
            <w:r w:rsidRPr="001D1174">
              <w:t>:1</w:t>
            </w:r>
            <w:r w:rsidRPr="001D1174">
              <w:rPr>
                <w:spacing w:val="-1"/>
              </w:rPr>
              <w:t>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126" w:type="dxa"/>
          </w:tcPr>
          <w:p w14:paraId="0EBDDBB5" w14:textId="77777777" w:rsidR="00C22D83" w:rsidRPr="001D1174" w:rsidRDefault="00C22D83" w:rsidP="003E5CDA"/>
        </w:tc>
        <w:tc>
          <w:tcPr>
            <w:tcW w:w="3260" w:type="dxa"/>
          </w:tcPr>
          <w:p w14:paraId="24A27005" w14:textId="77777777" w:rsidR="00C22D83" w:rsidRPr="001D1174" w:rsidRDefault="00C22D83" w:rsidP="003E5CDA"/>
        </w:tc>
        <w:tc>
          <w:tcPr>
            <w:tcW w:w="3969" w:type="dxa"/>
          </w:tcPr>
          <w:p w14:paraId="06B02B50" w14:textId="77777777" w:rsidR="00C22D83" w:rsidRPr="001D1174" w:rsidRDefault="00C22D83" w:rsidP="003E5CDA"/>
        </w:tc>
      </w:tr>
      <w:tr w:rsidR="00C22D83" w:rsidRPr="001D1174" w14:paraId="497F4B09" w14:textId="77777777" w:rsidTr="003E5CDA">
        <w:tc>
          <w:tcPr>
            <w:tcW w:w="675" w:type="dxa"/>
          </w:tcPr>
          <w:p w14:paraId="0391E411" w14:textId="327A080A" w:rsidR="00C22D83" w:rsidRPr="001D1174" w:rsidRDefault="000D263D" w:rsidP="003E5CDA">
            <w:pPr>
              <w:jc w:val="center"/>
            </w:pPr>
            <w:r>
              <w:t>4.</w:t>
            </w:r>
            <w:r w:rsidR="00C22D83" w:rsidRPr="001D1174">
              <w:t>3.5</w:t>
            </w:r>
          </w:p>
        </w:tc>
        <w:tc>
          <w:tcPr>
            <w:tcW w:w="4253" w:type="dxa"/>
          </w:tcPr>
          <w:p w14:paraId="0EE709C4" w14:textId="77777777" w:rsidR="00C22D83" w:rsidRPr="001D1174" w:rsidRDefault="00C22D83" w:rsidP="003E5CDA">
            <w:r w:rsidRPr="001D1174">
              <w:t>Котлы отопительные</w:t>
            </w:r>
          </w:p>
        </w:tc>
        <w:tc>
          <w:tcPr>
            <w:tcW w:w="1701" w:type="dxa"/>
          </w:tcPr>
          <w:p w14:paraId="506E5069" w14:textId="77777777" w:rsidR="00C22D83" w:rsidRPr="001D1174" w:rsidRDefault="00C22D83" w:rsidP="003E5CDA">
            <w:pPr>
              <w:rPr>
                <w:lang w:val="kk-KZ"/>
              </w:rPr>
            </w:pPr>
            <w:r w:rsidRPr="001D1174">
              <w:t>Схемы</w:t>
            </w:r>
            <w:r w:rsidRPr="001D1174">
              <w:rPr>
                <w:spacing w:val="-1"/>
              </w:rPr>
              <w:t xml:space="preserve"> оценки </w:t>
            </w:r>
          </w:p>
        </w:tc>
        <w:tc>
          <w:tcPr>
            <w:tcW w:w="2126" w:type="dxa"/>
          </w:tcPr>
          <w:p w14:paraId="330FAC6E" w14:textId="77777777" w:rsidR="00C22D83" w:rsidRPr="001D1174" w:rsidRDefault="00C22D83" w:rsidP="003E5CDA">
            <w:r w:rsidRPr="001D1174">
              <w:t>8403 10</w:t>
            </w:r>
          </w:p>
        </w:tc>
        <w:tc>
          <w:tcPr>
            <w:tcW w:w="3260" w:type="dxa"/>
          </w:tcPr>
          <w:p w14:paraId="7B56BB18" w14:textId="77777777" w:rsidR="00C22D83" w:rsidRPr="001D1174" w:rsidRDefault="00C22D83" w:rsidP="003E5CDA">
            <w:r w:rsidRPr="001D1174">
              <w:t>ТР ТС  016/2011</w:t>
            </w:r>
          </w:p>
        </w:tc>
        <w:tc>
          <w:tcPr>
            <w:tcW w:w="3969" w:type="dxa"/>
          </w:tcPr>
          <w:p w14:paraId="49547E54" w14:textId="77777777" w:rsidR="00C22D83" w:rsidRPr="001D1174" w:rsidRDefault="00C22D83" w:rsidP="003E5CDA">
            <w:r w:rsidRPr="001D1174">
              <w:rPr>
                <w:spacing w:val="-1"/>
              </w:rPr>
              <w:t>ГОСТ 20548-93</w:t>
            </w:r>
          </w:p>
        </w:tc>
      </w:tr>
      <w:tr w:rsidR="00C22D83" w:rsidRPr="001D1174" w14:paraId="5091E676" w14:textId="77777777" w:rsidTr="003E5CDA">
        <w:tc>
          <w:tcPr>
            <w:tcW w:w="675" w:type="dxa"/>
          </w:tcPr>
          <w:p w14:paraId="336E6F0A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2EA69326" w14:textId="77777777" w:rsidR="00C22D83" w:rsidRPr="001D1174" w:rsidRDefault="00C22D83" w:rsidP="003E5CDA">
            <w:r w:rsidRPr="001D1174">
              <w:t>газовые</w:t>
            </w:r>
          </w:p>
        </w:tc>
        <w:tc>
          <w:tcPr>
            <w:tcW w:w="1701" w:type="dxa"/>
          </w:tcPr>
          <w:p w14:paraId="4767DB57" w14:textId="77777777" w:rsidR="00C22D83" w:rsidRPr="001D1174" w:rsidRDefault="00C22D83" w:rsidP="003E5CDA">
            <w:pPr>
              <w:rPr>
                <w:lang w:val="kk-KZ"/>
              </w:rPr>
            </w:pPr>
            <w:r w:rsidRPr="001D1174">
              <w:t>(</w:t>
            </w:r>
            <w:r w:rsidRPr="001D1174">
              <w:rPr>
                <w:spacing w:val="-1"/>
              </w:rPr>
              <w:t>подтверждени</w:t>
            </w:r>
            <w:r w:rsidRPr="001D1174">
              <w:t>я)</w:t>
            </w:r>
          </w:p>
        </w:tc>
        <w:tc>
          <w:tcPr>
            <w:tcW w:w="2126" w:type="dxa"/>
          </w:tcPr>
          <w:p w14:paraId="76567DD5" w14:textId="77777777" w:rsidR="00C22D83" w:rsidRPr="001D1174" w:rsidRDefault="00C22D83" w:rsidP="003E5CDA"/>
        </w:tc>
        <w:tc>
          <w:tcPr>
            <w:tcW w:w="3260" w:type="dxa"/>
          </w:tcPr>
          <w:p w14:paraId="6F263D6D" w14:textId="77777777" w:rsidR="00C22D83" w:rsidRPr="001D1174" w:rsidRDefault="00C22D83" w:rsidP="003E5CDA"/>
        </w:tc>
        <w:tc>
          <w:tcPr>
            <w:tcW w:w="3969" w:type="dxa"/>
          </w:tcPr>
          <w:p w14:paraId="290F71EA" w14:textId="77777777" w:rsidR="00C22D83" w:rsidRPr="001D1174" w:rsidRDefault="00C22D83" w:rsidP="003E5CDA">
            <w:r w:rsidRPr="001D1174">
              <w:rPr>
                <w:spacing w:val="-1"/>
              </w:rPr>
              <w:t>ГОСТ 30735-2001</w:t>
            </w:r>
          </w:p>
        </w:tc>
      </w:tr>
      <w:tr w:rsidR="00C22D83" w:rsidRPr="001D1174" w14:paraId="28B0C30C" w14:textId="77777777" w:rsidTr="003E5CDA">
        <w:tc>
          <w:tcPr>
            <w:tcW w:w="675" w:type="dxa"/>
          </w:tcPr>
          <w:p w14:paraId="08432F83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1482649F" w14:textId="77777777" w:rsidR="00C22D83" w:rsidRPr="001D1174" w:rsidRDefault="00C22D83" w:rsidP="003E5CD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5AEBCB" w14:textId="77777777" w:rsidR="00C22D83" w:rsidRPr="001D1174" w:rsidRDefault="00C22D83" w:rsidP="003E5CDA">
            <w:pPr>
              <w:rPr>
                <w:lang w:val="kk-KZ"/>
              </w:rPr>
            </w:pPr>
            <w:r w:rsidRPr="001D1174">
              <w:rPr>
                <w:spacing w:val="-1"/>
              </w:rPr>
              <w:t xml:space="preserve">соответствия </w:t>
            </w:r>
          </w:p>
        </w:tc>
        <w:tc>
          <w:tcPr>
            <w:tcW w:w="2126" w:type="dxa"/>
          </w:tcPr>
          <w:p w14:paraId="6014C840" w14:textId="77777777" w:rsidR="00C22D83" w:rsidRPr="001D1174" w:rsidRDefault="00C22D83" w:rsidP="003E5CDA"/>
        </w:tc>
        <w:tc>
          <w:tcPr>
            <w:tcW w:w="3260" w:type="dxa"/>
          </w:tcPr>
          <w:p w14:paraId="1853229C" w14:textId="77777777" w:rsidR="00C22D83" w:rsidRPr="001D1174" w:rsidRDefault="00C22D83" w:rsidP="003E5CDA"/>
        </w:tc>
        <w:tc>
          <w:tcPr>
            <w:tcW w:w="3969" w:type="dxa"/>
          </w:tcPr>
          <w:p w14:paraId="4863689A" w14:textId="77777777" w:rsidR="00C22D83" w:rsidRPr="001D1174" w:rsidRDefault="00C22D83" w:rsidP="003E5CDA"/>
        </w:tc>
      </w:tr>
      <w:tr w:rsidR="00C22D83" w:rsidRPr="001D1174" w14:paraId="33E18D3B" w14:textId="77777777" w:rsidTr="003E5CDA">
        <w:tc>
          <w:tcPr>
            <w:tcW w:w="675" w:type="dxa"/>
          </w:tcPr>
          <w:p w14:paraId="20377ACE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0B6EE357" w14:textId="77777777" w:rsidR="00C22D83" w:rsidRPr="001D1174" w:rsidRDefault="00C22D83" w:rsidP="003E5CDA">
            <w:pPr>
              <w:rPr>
                <w:lang w:val="kk-KZ"/>
              </w:rPr>
            </w:pPr>
          </w:p>
        </w:tc>
        <w:tc>
          <w:tcPr>
            <w:tcW w:w="1701" w:type="dxa"/>
          </w:tcPr>
          <w:p w14:paraId="3814446B" w14:textId="77777777" w:rsidR="00C22D83" w:rsidRPr="001D1174" w:rsidRDefault="00C22D83" w:rsidP="003E5CDA">
            <w:pPr>
              <w:rPr>
                <w:lang w:val="kk-KZ"/>
              </w:rPr>
            </w:pPr>
            <w:r w:rsidRPr="001D1174">
              <w:rPr>
                <w:spacing w:val="-1"/>
              </w:rPr>
              <w:t>требования</w:t>
            </w:r>
            <w:r w:rsidRPr="001D1174">
              <w:t>м</w:t>
            </w:r>
          </w:p>
        </w:tc>
        <w:tc>
          <w:tcPr>
            <w:tcW w:w="2126" w:type="dxa"/>
          </w:tcPr>
          <w:p w14:paraId="7C917F1B" w14:textId="77777777" w:rsidR="00C22D83" w:rsidRPr="001D1174" w:rsidRDefault="00C22D83" w:rsidP="003E5CDA"/>
        </w:tc>
        <w:tc>
          <w:tcPr>
            <w:tcW w:w="3260" w:type="dxa"/>
          </w:tcPr>
          <w:p w14:paraId="74C61E86" w14:textId="77777777" w:rsidR="00C22D83" w:rsidRPr="001D1174" w:rsidRDefault="00C22D83" w:rsidP="003E5CDA"/>
        </w:tc>
        <w:tc>
          <w:tcPr>
            <w:tcW w:w="3969" w:type="dxa"/>
          </w:tcPr>
          <w:p w14:paraId="6F8DF449" w14:textId="77777777" w:rsidR="00C22D83" w:rsidRPr="001D1174" w:rsidRDefault="00C22D83" w:rsidP="003E5CDA"/>
        </w:tc>
      </w:tr>
      <w:tr w:rsidR="00C22D83" w:rsidRPr="001D1174" w14:paraId="489D0DD1" w14:textId="77777777" w:rsidTr="003E5CDA">
        <w:tc>
          <w:tcPr>
            <w:tcW w:w="675" w:type="dxa"/>
          </w:tcPr>
          <w:p w14:paraId="6EF3DBE2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1C4769EF" w14:textId="77777777" w:rsidR="00C22D83" w:rsidRPr="001D1174" w:rsidRDefault="00C22D83" w:rsidP="003E5CDA">
            <w:pPr>
              <w:rPr>
                <w:lang w:val="kk-KZ"/>
              </w:rPr>
            </w:pPr>
          </w:p>
        </w:tc>
        <w:tc>
          <w:tcPr>
            <w:tcW w:w="1701" w:type="dxa"/>
          </w:tcPr>
          <w:p w14:paraId="7AB7C0F9" w14:textId="77777777" w:rsidR="00C22D83" w:rsidRPr="001D1174" w:rsidRDefault="00C22D83" w:rsidP="003E5CDA">
            <w:pPr>
              <w:jc w:val="both"/>
            </w:pPr>
            <w:r w:rsidRPr="001D1174">
              <w:rPr>
                <w:spacing w:val="-1"/>
              </w:rPr>
              <w:t xml:space="preserve">ТР ТС </w:t>
            </w:r>
            <w:r w:rsidRPr="001D1174">
              <w:t>:1</w:t>
            </w:r>
            <w:r w:rsidRPr="001D1174">
              <w:rPr>
                <w:spacing w:val="-1"/>
              </w:rPr>
              <w:t>С</w:t>
            </w:r>
            <w:r w:rsidRPr="001D1174">
              <w:t>, 3</w:t>
            </w:r>
            <w:r w:rsidRPr="001D1174">
              <w:rPr>
                <w:spacing w:val="-1"/>
              </w:rPr>
              <w:t>С</w:t>
            </w:r>
            <w:r w:rsidRPr="001D1174">
              <w:t>, 4С</w:t>
            </w:r>
          </w:p>
        </w:tc>
        <w:tc>
          <w:tcPr>
            <w:tcW w:w="2126" w:type="dxa"/>
          </w:tcPr>
          <w:p w14:paraId="767317C6" w14:textId="77777777" w:rsidR="00C22D83" w:rsidRPr="001D1174" w:rsidRDefault="00C22D83" w:rsidP="003E5CDA"/>
        </w:tc>
        <w:tc>
          <w:tcPr>
            <w:tcW w:w="3260" w:type="dxa"/>
          </w:tcPr>
          <w:p w14:paraId="386408EE" w14:textId="77777777" w:rsidR="00C22D83" w:rsidRPr="001D1174" w:rsidRDefault="00C22D83" w:rsidP="003E5CDA"/>
        </w:tc>
        <w:tc>
          <w:tcPr>
            <w:tcW w:w="3969" w:type="dxa"/>
          </w:tcPr>
          <w:p w14:paraId="70B771FE" w14:textId="77777777" w:rsidR="00C22D83" w:rsidRPr="001D1174" w:rsidRDefault="00C22D83" w:rsidP="003E5CDA">
            <w:r w:rsidRPr="001D1174">
              <w:rPr>
                <w:spacing w:val="-1"/>
              </w:rPr>
              <w:t xml:space="preserve">ГОСТ </w:t>
            </w:r>
            <w:r w:rsidRPr="001D1174">
              <w:t xml:space="preserve">Р </w:t>
            </w:r>
            <w:r w:rsidRPr="001D1174">
              <w:rPr>
                <w:spacing w:val="-1"/>
              </w:rPr>
              <w:t>53634-2009</w:t>
            </w:r>
          </w:p>
        </w:tc>
      </w:tr>
      <w:tr w:rsidR="00C22D83" w:rsidRPr="001D1174" w14:paraId="404991F2" w14:textId="77777777" w:rsidTr="003E5CDA">
        <w:tc>
          <w:tcPr>
            <w:tcW w:w="675" w:type="dxa"/>
          </w:tcPr>
          <w:p w14:paraId="4C27DE2C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30831042" w14:textId="77777777" w:rsidR="00C22D83" w:rsidRPr="001D1174" w:rsidRDefault="00C22D83" w:rsidP="003E5CDA">
            <w:pPr>
              <w:rPr>
                <w:lang w:val="kk-KZ"/>
              </w:rPr>
            </w:pPr>
          </w:p>
        </w:tc>
        <w:tc>
          <w:tcPr>
            <w:tcW w:w="1701" w:type="dxa"/>
          </w:tcPr>
          <w:p w14:paraId="2F137863" w14:textId="77777777" w:rsidR="00C22D83" w:rsidRPr="001D1174" w:rsidRDefault="00C22D83" w:rsidP="003E5CDA">
            <w:pPr>
              <w:rPr>
                <w:lang w:val="kk-KZ"/>
              </w:rPr>
            </w:pPr>
            <w:r w:rsidRPr="001D1174">
              <w:t>Схемы</w:t>
            </w:r>
            <w:r w:rsidRPr="001D1174">
              <w:rPr>
                <w:spacing w:val="-1"/>
              </w:rPr>
              <w:t xml:space="preserve"> оценки </w:t>
            </w:r>
          </w:p>
        </w:tc>
        <w:tc>
          <w:tcPr>
            <w:tcW w:w="2126" w:type="dxa"/>
          </w:tcPr>
          <w:p w14:paraId="18FE4196" w14:textId="77777777" w:rsidR="00C22D83" w:rsidRPr="001D1174" w:rsidRDefault="00C22D83" w:rsidP="003E5CDA"/>
        </w:tc>
        <w:tc>
          <w:tcPr>
            <w:tcW w:w="3260" w:type="dxa"/>
          </w:tcPr>
          <w:p w14:paraId="6D26E63D" w14:textId="77777777" w:rsidR="00C22D83" w:rsidRPr="001D1174" w:rsidRDefault="00C22D83" w:rsidP="003E5CDA"/>
        </w:tc>
        <w:tc>
          <w:tcPr>
            <w:tcW w:w="3969" w:type="dxa"/>
          </w:tcPr>
          <w:p w14:paraId="085BAEB2" w14:textId="77777777" w:rsidR="00C22D83" w:rsidRPr="001D1174" w:rsidRDefault="00C22D83" w:rsidP="003E5CDA">
            <w:r w:rsidRPr="001D1174">
              <w:rPr>
                <w:spacing w:val="-1"/>
              </w:rPr>
              <w:t>СТБ EN 677-2000</w:t>
            </w:r>
          </w:p>
        </w:tc>
      </w:tr>
      <w:tr w:rsidR="00C22D83" w:rsidRPr="001D1174" w14:paraId="3FE68668" w14:textId="77777777" w:rsidTr="003E5CDA">
        <w:tc>
          <w:tcPr>
            <w:tcW w:w="675" w:type="dxa"/>
          </w:tcPr>
          <w:p w14:paraId="6170BBFE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3CE8D943" w14:textId="77777777" w:rsidR="00C22D83" w:rsidRPr="001D1174" w:rsidRDefault="00C22D83" w:rsidP="003E5CDA">
            <w:pPr>
              <w:rPr>
                <w:lang w:val="kk-KZ"/>
              </w:rPr>
            </w:pPr>
          </w:p>
        </w:tc>
        <w:tc>
          <w:tcPr>
            <w:tcW w:w="1701" w:type="dxa"/>
          </w:tcPr>
          <w:p w14:paraId="4BE3BEF3" w14:textId="77777777" w:rsidR="00C22D83" w:rsidRPr="001D1174" w:rsidRDefault="00C22D83" w:rsidP="003E5CDA">
            <w:pPr>
              <w:jc w:val="both"/>
            </w:pPr>
          </w:p>
        </w:tc>
        <w:tc>
          <w:tcPr>
            <w:tcW w:w="2126" w:type="dxa"/>
          </w:tcPr>
          <w:p w14:paraId="7B21416C" w14:textId="77777777" w:rsidR="00C22D83" w:rsidRPr="001D1174" w:rsidRDefault="00C22D83" w:rsidP="003E5CDA"/>
        </w:tc>
        <w:tc>
          <w:tcPr>
            <w:tcW w:w="3260" w:type="dxa"/>
          </w:tcPr>
          <w:p w14:paraId="45D7C192" w14:textId="77777777" w:rsidR="00C22D83" w:rsidRPr="001D1174" w:rsidRDefault="00C22D83" w:rsidP="003E5CDA"/>
        </w:tc>
        <w:tc>
          <w:tcPr>
            <w:tcW w:w="3969" w:type="dxa"/>
          </w:tcPr>
          <w:p w14:paraId="0129E944" w14:textId="77777777" w:rsidR="00C22D83" w:rsidRPr="001D1174" w:rsidRDefault="00C22D83" w:rsidP="003E5CDA">
            <w:r w:rsidRPr="001D1174">
              <w:rPr>
                <w:spacing w:val="-1"/>
              </w:rPr>
              <w:t>СТБ EN 303-7-2010</w:t>
            </w:r>
          </w:p>
        </w:tc>
      </w:tr>
      <w:tr w:rsidR="00C22D83" w:rsidRPr="001D1174" w14:paraId="0B4F089B" w14:textId="77777777" w:rsidTr="003E5CDA">
        <w:tc>
          <w:tcPr>
            <w:tcW w:w="675" w:type="dxa"/>
          </w:tcPr>
          <w:p w14:paraId="09BF202C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0441F581" w14:textId="77777777" w:rsidR="00C22D83" w:rsidRPr="001D1174" w:rsidRDefault="00C22D83" w:rsidP="003E5CDA">
            <w:pPr>
              <w:rPr>
                <w:lang w:val="kk-KZ"/>
              </w:rPr>
            </w:pPr>
          </w:p>
        </w:tc>
        <w:tc>
          <w:tcPr>
            <w:tcW w:w="1701" w:type="dxa"/>
          </w:tcPr>
          <w:p w14:paraId="71740E35" w14:textId="77777777" w:rsidR="00C22D83" w:rsidRPr="001D1174" w:rsidRDefault="00C22D83" w:rsidP="003E5CDA">
            <w:pPr>
              <w:jc w:val="both"/>
            </w:pPr>
          </w:p>
        </w:tc>
        <w:tc>
          <w:tcPr>
            <w:tcW w:w="2126" w:type="dxa"/>
          </w:tcPr>
          <w:p w14:paraId="0C51F7E0" w14:textId="77777777" w:rsidR="00C22D83" w:rsidRPr="001D1174" w:rsidRDefault="00C22D83" w:rsidP="003E5CDA"/>
        </w:tc>
        <w:tc>
          <w:tcPr>
            <w:tcW w:w="3260" w:type="dxa"/>
          </w:tcPr>
          <w:p w14:paraId="3F9F0027" w14:textId="77777777" w:rsidR="00C22D83" w:rsidRPr="001D1174" w:rsidRDefault="00C22D83" w:rsidP="003E5CDA"/>
        </w:tc>
        <w:tc>
          <w:tcPr>
            <w:tcW w:w="3969" w:type="dxa"/>
          </w:tcPr>
          <w:p w14:paraId="51D59F59" w14:textId="77777777" w:rsidR="00C22D83" w:rsidRPr="001D1174" w:rsidRDefault="00C22D83" w:rsidP="003E5CDA">
            <w:r w:rsidRPr="001D1174">
              <w:rPr>
                <w:spacing w:val="-1"/>
              </w:rPr>
              <w:t xml:space="preserve">ГОСТ </w:t>
            </w:r>
            <w:r w:rsidRPr="001D1174">
              <w:t xml:space="preserve">Р </w:t>
            </w:r>
            <w:r w:rsidRPr="001D1174">
              <w:rPr>
                <w:spacing w:val="-1"/>
              </w:rPr>
              <w:t>51733-2001</w:t>
            </w:r>
          </w:p>
        </w:tc>
      </w:tr>
      <w:tr w:rsidR="00C22D83" w:rsidRPr="001D1174" w14:paraId="2BE50B99" w14:textId="77777777" w:rsidTr="003E5CDA">
        <w:tc>
          <w:tcPr>
            <w:tcW w:w="675" w:type="dxa"/>
          </w:tcPr>
          <w:p w14:paraId="7209CBAB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7CD74326" w14:textId="77777777" w:rsidR="00C22D83" w:rsidRPr="001D1174" w:rsidRDefault="00C22D83" w:rsidP="003E5CDA">
            <w:pPr>
              <w:rPr>
                <w:lang w:val="kk-KZ"/>
              </w:rPr>
            </w:pPr>
          </w:p>
        </w:tc>
        <w:tc>
          <w:tcPr>
            <w:tcW w:w="1701" w:type="dxa"/>
          </w:tcPr>
          <w:p w14:paraId="6937F586" w14:textId="77777777" w:rsidR="00C22D83" w:rsidRPr="001D1174" w:rsidRDefault="00C22D83" w:rsidP="003E5CDA">
            <w:pPr>
              <w:jc w:val="both"/>
            </w:pPr>
          </w:p>
        </w:tc>
        <w:tc>
          <w:tcPr>
            <w:tcW w:w="2126" w:type="dxa"/>
          </w:tcPr>
          <w:p w14:paraId="22D3051A" w14:textId="77777777" w:rsidR="00C22D83" w:rsidRPr="001D1174" w:rsidRDefault="00C22D83" w:rsidP="003E5CDA"/>
        </w:tc>
        <w:tc>
          <w:tcPr>
            <w:tcW w:w="3260" w:type="dxa"/>
          </w:tcPr>
          <w:p w14:paraId="14776DBF" w14:textId="77777777" w:rsidR="00C22D83" w:rsidRPr="001D1174" w:rsidRDefault="00C22D83" w:rsidP="003E5CDA"/>
        </w:tc>
        <w:tc>
          <w:tcPr>
            <w:tcW w:w="3969" w:type="dxa"/>
          </w:tcPr>
          <w:p w14:paraId="44B9EDD0" w14:textId="77777777" w:rsidR="00C22D83" w:rsidRPr="001D1174" w:rsidRDefault="00C22D83" w:rsidP="003E5CDA">
            <w:pPr>
              <w:rPr>
                <w:spacing w:val="-1"/>
              </w:rPr>
            </w:pPr>
            <w:r w:rsidRPr="001D1174">
              <w:rPr>
                <w:spacing w:val="-1"/>
              </w:rPr>
              <w:t>ГОСТ 13836-2015</w:t>
            </w:r>
          </w:p>
        </w:tc>
      </w:tr>
      <w:tr w:rsidR="00C22D83" w:rsidRPr="001D1174" w14:paraId="423EE928" w14:textId="77777777" w:rsidTr="003E5CDA">
        <w:tc>
          <w:tcPr>
            <w:tcW w:w="675" w:type="dxa"/>
          </w:tcPr>
          <w:p w14:paraId="0CFAA78E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06FAA431" w14:textId="77777777" w:rsidR="00C22D83" w:rsidRPr="001D1174" w:rsidRDefault="00C22D83" w:rsidP="003E5CDA">
            <w:pPr>
              <w:rPr>
                <w:lang w:val="kk-KZ"/>
              </w:rPr>
            </w:pPr>
          </w:p>
        </w:tc>
        <w:tc>
          <w:tcPr>
            <w:tcW w:w="1701" w:type="dxa"/>
          </w:tcPr>
          <w:p w14:paraId="5879A8B7" w14:textId="77777777" w:rsidR="00C22D83" w:rsidRPr="001D1174" w:rsidRDefault="00C22D83" w:rsidP="003E5CDA">
            <w:pPr>
              <w:jc w:val="both"/>
            </w:pPr>
          </w:p>
        </w:tc>
        <w:tc>
          <w:tcPr>
            <w:tcW w:w="2126" w:type="dxa"/>
          </w:tcPr>
          <w:p w14:paraId="4E4A682B" w14:textId="77777777" w:rsidR="00C22D83" w:rsidRPr="001D1174" w:rsidRDefault="00C22D83" w:rsidP="003E5CDA"/>
        </w:tc>
        <w:tc>
          <w:tcPr>
            <w:tcW w:w="3260" w:type="dxa"/>
          </w:tcPr>
          <w:p w14:paraId="178B24D9" w14:textId="77777777" w:rsidR="00C22D83" w:rsidRPr="001D1174" w:rsidRDefault="00C22D83" w:rsidP="003E5CDA"/>
        </w:tc>
        <w:tc>
          <w:tcPr>
            <w:tcW w:w="3969" w:type="dxa"/>
          </w:tcPr>
          <w:p w14:paraId="50114989" w14:textId="77777777" w:rsidR="00C22D83" w:rsidRPr="001D1174" w:rsidRDefault="00C22D83" w:rsidP="003E5CDA">
            <w:pPr>
              <w:rPr>
                <w:spacing w:val="-1"/>
              </w:rPr>
            </w:pPr>
            <w:r w:rsidRPr="001D1174">
              <w:rPr>
                <w:spacing w:val="-1"/>
              </w:rPr>
              <w:t>ГОСТ 33009.1-2014</w:t>
            </w:r>
          </w:p>
        </w:tc>
      </w:tr>
      <w:tr w:rsidR="00C22D83" w:rsidRPr="001D1174" w14:paraId="263BA516" w14:textId="77777777" w:rsidTr="003E5CDA">
        <w:tc>
          <w:tcPr>
            <w:tcW w:w="675" w:type="dxa"/>
          </w:tcPr>
          <w:p w14:paraId="02837BF3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0936D9A5" w14:textId="77777777" w:rsidR="00C22D83" w:rsidRPr="001D1174" w:rsidRDefault="00C22D83" w:rsidP="003E5CDA">
            <w:pPr>
              <w:rPr>
                <w:lang w:val="kk-KZ"/>
              </w:rPr>
            </w:pPr>
          </w:p>
        </w:tc>
        <w:tc>
          <w:tcPr>
            <w:tcW w:w="1701" w:type="dxa"/>
          </w:tcPr>
          <w:p w14:paraId="1848438C" w14:textId="77777777" w:rsidR="00C22D83" w:rsidRPr="001D1174" w:rsidRDefault="00C22D83" w:rsidP="003E5CDA">
            <w:pPr>
              <w:jc w:val="both"/>
            </w:pPr>
          </w:p>
        </w:tc>
        <w:tc>
          <w:tcPr>
            <w:tcW w:w="2126" w:type="dxa"/>
          </w:tcPr>
          <w:p w14:paraId="27540999" w14:textId="77777777" w:rsidR="00C22D83" w:rsidRPr="001D1174" w:rsidRDefault="00C22D83" w:rsidP="003E5CDA"/>
        </w:tc>
        <w:tc>
          <w:tcPr>
            <w:tcW w:w="3260" w:type="dxa"/>
          </w:tcPr>
          <w:p w14:paraId="5E010291" w14:textId="77777777" w:rsidR="00C22D83" w:rsidRPr="001D1174" w:rsidRDefault="00C22D83" w:rsidP="003E5CDA"/>
        </w:tc>
        <w:tc>
          <w:tcPr>
            <w:tcW w:w="3969" w:type="dxa"/>
          </w:tcPr>
          <w:p w14:paraId="67CC5DE9" w14:textId="77777777" w:rsidR="00C22D83" w:rsidRPr="001D1174" w:rsidRDefault="00C22D83" w:rsidP="003E5CDA">
            <w:pPr>
              <w:rPr>
                <w:spacing w:val="-1"/>
              </w:rPr>
            </w:pPr>
            <w:r w:rsidRPr="001D1174">
              <w:rPr>
                <w:spacing w:val="-1"/>
              </w:rPr>
              <w:t>ГОСТ 33011-2014</w:t>
            </w:r>
          </w:p>
        </w:tc>
      </w:tr>
      <w:tr w:rsidR="00C22D83" w:rsidRPr="001D1174" w14:paraId="57123A8F" w14:textId="77777777" w:rsidTr="003E5CDA">
        <w:tc>
          <w:tcPr>
            <w:tcW w:w="675" w:type="dxa"/>
          </w:tcPr>
          <w:p w14:paraId="593916FB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7E337ACA" w14:textId="77777777" w:rsidR="00C22D83" w:rsidRPr="001D1174" w:rsidRDefault="00C22D83" w:rsidP="003E5CDA">
            <w:pPr>
              <w:rPr>
                <w:lang w:val="kk-KZ"/>
              </w:rPr>
            </w:pPr>
          </w:p>
        </w:tc>
        <w:tc>
          <w:tcPr>
            <w:tcW w:w="1701" w:type="dxa"/>
          </w:tcPr>
          <w:p w14:paraId="17FA8EE5" w14:textId="77777777" w:rsidR="00C22D83" w:rsidRPr="001D1174" w:rsidRDefault="00C22D83" w:rsidP="003E5CDA">
            <w:pPr>
              <w:jc w:val="both"/>
            </w:pPr>
          </w:p>
        </w:tc>
        <w:tc>
          <w:tcPr>
            <w:tcW w:w="2126" w:type="dxa"/>
          </w:tcPr>
          <w:p w14:paraId="0248B63F" w14:textId="77777777" w:rsidR="00C22D83" w:rsidRPr="001D1174" w:rsidRDefault="00C22D83" w:rsidP="003E5CDA"/>
        </w:tc>
        <w:tc>
          <w:tcPr>
            <w:tcW w:w="3260" w:type="dxa"/>
          </w:tcPr>
          <w:p w14:paraId="3A843434" w14:textId="77777777" w:rsidR="00C22D83" w:rsidRPr="001D1174" w:rsidRDefault="00C22D83" w:rsidP="003E5CDA"/>
        </w:tc>
        <w:tc>
          <w:tcPr>
            <w:tcW w:w="3969" w:type="dxa"/>
          </w:tcPr>
          <w:p w14:paraId="7CD373E6" w14:textId="77777777" w:rsidR="00C22D83" w:rsidRPr="001D1174" w:rsidRDefault="00C22D83" w:rsidP="003E5CDA">
            <w:pPr>
              <w:rPr>
                <w:spacing w:val="-1"/>
              </w:rPr>
            </w:pPr>
            <w:r w:rsidRPr="001D1174">
              <w:rPr>
                <w:spacing w:val="-1"/>
              </w:rPr>
              <w:t>ГОСТ 34316.2-2-2017</w:t>
            </w:r>
          </w:p>
        </w:tc>
      </w:tr>
      <w:tr w:rsidR="00C22D83" w:rsidRPr="001D1174" w14:paraId="2FB5CC85" w14:textId="77777777" w:rsidTr="003E5CDA">
        <w:tc>
          <w:tcPr>
            <w:tcW w:w="675" w:type="dxa"/>
          </w:tcPr>
          <w:p w14:paraId="715D7177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28D6C330" w14:textId="77777777" w:rsidR="00C22D83" w:rsidRPr="001D1174" w:rsidRDefault="00C22D83" w:rsidP="003E5CDA">
            <w:pPr>
              <w:rPr>
                <w:lang w:val="kk-KZ"/>
              </w:rPr>
            </w:pPr>
          </w:p>
        </w:tc>
        <w:tc>
          <w:tcPr>
            <w:tcW w:w="1701" w:type="dxa"/>
          </w:tcPr>
          <w:p w14:paraId="520AE413" w14:textId="77777777" w:rsidR="00C22D83" w:rsidRPr="001D1174" w:rsidRDefault="00C22D83" w:rsidP="003E5CDA">
            <w:pPr>
              <w:jc w:val="both"/>
            </w:pPr>
          </w:p>
        </w:tc>
        <w:tc>
          <w:tcPr>
            <w:tcW w:w="2126" w:type="dxa"/>
          </w:tcPr>
          <w:p w14:paraId="06DC8C5D" w14:textId="77777777" w:rsidR="00C22D83" w:rsidRPr="001D1174" w:rsidRDefault="00C22D83" w:rsidP="003E5CDA"/>
        </w:tc>
        <w:tc>
          <w:tcPr>
            <w:tcW w:w="3260" w:type="dxa"/>
          </w:tcPr>
          <w:p w14:paraId="56018EFF" w14:textId="77777777" w:rsidR="00C22D83" w:rsidRPr="001D1174" w:rsidRDefault="00C22D83" w:rsidP="003E5CDA"/>
        </w:tc>
        <w:tc>
          <w:tcPr>
            <w:tcW w:w="3969" w:type="dxa"/>
          </w:tcPr>
          <w:p w14:paraId="14D7A3DB" w14:textId="77777777" w:rsidR="00C22D83" w:rsidRPr="001D1174" w:rsidRDefault="00C22D83" w:rsidP="003E5CDA">
            <w:pPr>
              <w:rPr>
                <w:spacing w:val="-1"/>
              </w:rPr>
            </w:pPr>
            <w:r w:rsidRPr="001D1174">
              <w:rPr>
                <w:spacing w:val="-1"/>
              </w:rPr>
              <w:t>ГОСТ Р 54826-2011</w:t>
            </w:r>
          </w:p>
        </w:tc>
      </w:tr>
      <w:tr w:rsidR="00C22D83" w:rsidRPr="001D1174" w14:paraId="5678D398" w14:textId="77777777" w:rsidTr="003E5CDA">
        <w:tc>
          <w:tcPr>
            <w:tcW w:w="675" w:type="dxa"/>
          </w:tcPr>
          <w:p w14:paraId="6C73DA7D" w14:textId="77777777" w:rsidR="00C22D83" w:rsidRPr="001D1174" w:rsidRDefault="00C22D83" w:rsidP="003E5CDA">
            <w:pPr>
              <w:jc w:val="center"/>
            </w:pPr>
          </w:p>
        </w:tc>
        <w:tc>
          <w:tcPr>
            <w:tcW w:w="4253" w:type="dxa"/>
          </w:tcPr>
          <w:p w14:paraId="3391D4E3" w14:textId="77777777" w:rsidR="00C22D83" w:rsidRPr="001D1174" w:rsidRDefault="00C22D83" w:rsidP="003E5CDA">
            <w:pPr>
              <w:rPr>
                <w:lang w:val="kk-KZ"/>
              </w:rPr>
            </w:pPr>
          </w:p>
        </w:tc>
        <w:tc>
          <w:tcPr>
            <w:tcW w:w="1701" w:type="dxa"/>
          </w:tcPr>
          <w:p w14:paraId="7CA0DC75" w14:textId="77777777" w:rsidR="00C22D83" w:rsidRPr="001D1174" w:rsidRDefault="00C22D83" w:rsidP="003E5CDA">
            <w:pPr>
              <w:jc w:val="both"/>
            </w:pPr>
          </w:p>
        </w:tc>
        <w:tc>
          <w:tcPr>
            <w:tcW w:w="2126" w:type="dxa"/>
          </w:tcPr>
          <w:p w14:paraId="42366618" w14:textId="77777777" w:rsidR="00C22D83" w:rsidRPr="001D1174" w:rsidRDefault="00C22D83" w:rsidP="003E5CDA"/>
        </w:tc>
        <w:tc>
          <w:tcPr>
            <w:tcW w:w="3260" w:type="dxa"/>
          </w:tcPr>
          <w:p w14:paraId="3BF78EA5" w14:textId="77777777" w:rsidR="00C22D83" w:rsidRPr="001D1174" w:rsidRDefault="00C22D83" w:rsidP="003E5CDA"/>
        </w:tc>
        <w:tc>
          <w:tcPr>
            <w:tcW w:w="3969" w:type="dxa"/>
          </w:tcPr>
          <w:p w14:paraId="2328274F" w14:textId="77777777" w:rsidR="00C22D83" w:rsidRPr="001D1174" w:rsidRDefault="00C22D83" w:rsidP="003E5CDA">
            <w:pPr>
              <w:rPr>
                <w:spacing w:val="-1"/>
              </w:rPr>
            </w:pPr>
          </w:p>
        </w:tc>
      </w:tr>
    </w:tbl>
    <w:p w14:paraId="1D5063B9" w14:textId="77777777" w:rsidR="00C22D83" w:rsidRPr="001D1174" w:rsidRDefault="00C22D83" w:rsidP="00D00A3F"/>
    <w:p w14:paraId="1134237F" w14:textId="77777777" w:rsidR="00E02525" w:rsidRPr="001D1174" w:rsidRDefault="00E02525" w:rsidP="00D00A3F"/>
    <w:p w14:paraId="184273D0" w14:textId="77777777" w:rsidR="00E02525" w:rsidRPr="001D1174" w:rsidRDefault="00E02525" w:rsidP="00D00A3F"/>
    <w:p w14:paraId="4861C0A3" w14:textId="77777777" w:rsidR="00E02525" w:rsidRPr="001D1174" w:rsidRDefault="00E02525" w:rsidP="00D00A3F"/>
    <w:p w14:paraId="69281164" w14:textId="77777777" w:rsidR="00E02525" w:rsidRPr="001D1174" w:rsidRDefault="00E02525" w:rsidP="00D00A3F"/>
    <w:p w14:paraId="413023E9" w14:textId="77777777" w:rsidR="00E02525" w:rsidRPr="001D1174" w:rsidRDefault="00E02525" w:rsidP="00D00A3F"/>
    <w:tbl>
      <w:tblPr>
        <w:tblW w:w="1588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11"/>
        <w:gridCol w:w="739"/>
        <w:gridCol w:w="2697"/>
        <w:gridCol w:w="3401"/>
        <w:gridCol w:w="2126"/>
        <w:gridCol w:w="3401"/>
        <w:gridCol w:w="2697"/>
      </w:tblGrid>
      <w:tr w:rsidR="00C360DB" w:rsidRPr="00BB3A5B" w14:paraId="67D38AB3" w14:textId="77777777" w:rsidTr="00C360DB">
        <w:tc>
          <w:tcPr>
            <w:tcW w:w="15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7572" w14:textId="133967AB" w:rsidR="00C360DB" w:rsidRPr="00BB3A5B" w:rsidRDefault="000D263D" w:rsidP="002D7C0C">
            <w:pPr>
              <w:jc w:val="center"/>
              <w:rPr>
                <w:color w:val="FF0000"/>
                <w:spacing w:val="-1"/>
              </w:rPr>
            </w:pPr>
            <w:r>
              <w:rPr>
                <w:b/>
              </w:rPr>
              <w:t>5</w:t>
            </w:r>
            <w:r w:rsidR="00C360DB" w:rsidRPr="00BB3A5B">
              <w:rPr>
                <w:b/>
              </w:rPr>
              <w:t>.ТР ТС 019/2011«О безопасности средств индивидуальной защиты</w:t>
            </w:r>
          </w:p>
        </w:tc>
      </w:tr>
      <w:tr w:rsidR="00C360DB" w:rsidRPr="00BB3A5B" w14:paraId="094EB051" w14:textId="77777777" w:rsidTr="00C360DB">
        <w:tc>
          <w:tcPr>
            <w:tcW w:w="15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F1A2" w14:textId="77777777" w:rsidR="00C360DB" w:rsidRPr="00BB3A5B" w:rsidRDefault="00C360DB" w:rsidP="002D7C0C">
            <w:pPr>
              <w:jc w:val="center"/>
              <w:rPr>
                <w:color w:val="FF0000"/>
                <w:spacing w:val="-1"/>
              </w:rPr>
            </w:pPr>
            <w:r w:rsidRPr="00BB3A5B">
              <w:rPr>
                <w:b/>
                <w:color w:val="000000"/>
                <w:spacing w:val="-6"/>
              </w:rPr>
              <w:t>Средства индивидуальной защиты от механических факторов</w:t>
            </w:r>
          </w:p>
        </w:tc>
      </w:tr>
      <w:tr w:rsidR="00C360DB" w:rsidRPr="00BB3A5B" w14:paraId="5A861405" w14:textId="77777777" w:rsidTr="00C360DB">
        <w:tc>
          <w:tcPr>
            <w:tcW w:w="15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CC73" w14:textId="77777777" w:rsidR="00C360DB" w:rsidRPr="00BB3A5B" w:rsidRDefault="00C360DB" w:rsidP="002D7C0C">
            <w:pPr>
              <w:jc w:val="center"/>
              <w:rPr>
                <w:color w:val="FF0000"/>
                <w:spacing w:val="-1"/>
              </w:rPr>
            </w:pPr>
            <w:r w:rsidRPr="00BB3A5B">
              <w:rPr>
                <w:b/>
              </w:rPr>
              <w:t>2.1. Средства индивидуальной защиты ног от ударов, проколов, порезов</w:t>
            </w:r>
          </w:p>
        </w:tc>
      </w:tr>
      <w:tr w:rsidR="00C360DB" w:rsidRPr="00BB3A5B" w14:paraId="7F5E80F1" w14:textId="77777777" w:rsidTr="00F85B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DF27" w14:textId="2BF59D60" w:rsidR="00C360DB" w:rsidRPr="00BB3A5B" w:rsidRDefault="002A056F" w:rsidP="002D7C0C">
            <w:r>
              <w:lastRenderedPageBreak/>
              <w:t>5</w:t>
            </w:r>
            <w:r w:rsidR="00C360DB" w:rsidRPr="00BB3A5B">
              <w:t>.1.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C51D" w14:textId="77777777" w:rsidR="00C360DB" w:rsidRPr="00EA5FAA" w:rsidRDefault="00C360DB" w:rsidP="002D7C0C">
            <w:pPr>
              <w:rPr>
                <w:rFonts w:eastAsiaTheme="minorHAnsi"/>
                <w:color w:val="FF0000"/>
              </w:rPr>
            </w:pPr>
            <w:r w:rsidRPr="00EA5FAA">
              <w:rPr>
                <w:rFonts w:eastAsiaTheme="minorHAnsi"/>
                <w:color w:val="FF0000"/>
              </w:rPr>
              <w:t>Обувь специальная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E398" w14:textId="77777777" w:rsidR="00C360DB" w:rsidRPr="00BB3A5B" w:rsidRDefault="00C360DB" w:rsidP="002D7C0C">
            <w:r w:rsidRPr="00BB3A5B">
              <w:t xml:space="preserve">Схемы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1404" w14:textId="77777777" w:rsidR="00C360DB" w:rsidRPr="00EA5FAA" w:rsidRDefault="00C360DB" w:rsidP="002D7C0C">
            <w:pPr>
              <w:rPr>
                <w:color w:val="FF0000"/>
              </w:rPr>
            </w:pPr>
            <w:r w:rsidRPr="00EA5FAA">
              <w:rPr>
                <w:color w:val="FF0000"/>
              </w:rPr>
              <w:t>из 64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901A" w14:textId="77777777" w:rsidR="00C360DB" w:rsidRPr="00BB3A5B" w:rsidRDefault="00C360DB" w:rsidP="002D7C0C">
            <w:r w:rsidRPr="00BB3A5B">
              <w:t>ТР ТС 019/2011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2D8E" w14:textId="77777777" w:rsidR="00C360DB" w:rsidRPr="00BB3A5B" w:rsidRDefault="00C360DB" w:rsidP="002D7C0C">
            <w:pPr>
              <w:rPr>
                <w:rFonts w:eastAsiaTheme="minorHAnsi"/>
                <w:lang w:eastAsia="en-US"/>
              </w:rPr>
            </w:pPr>
            <w:r w:rsidRPr="00BB3A5B">
              <w:rPr>
                <w:rFonts w:eastAsiaTheme="minorHAnsi"/>
                <w:lang w:eastAsia="en-US"/>
              </w:rPr>
              <w:t xml:space="preserve">ГОСТ 12.4.072-79 </w:t>
            </w:r>
          </w:p>
        </w:tc>
      </w:tr>
      <w:tr w:rsidR="00C360DB" w:rsidRPr="00BB3A5B" w14:paraId="6AB1E290" w14:textId="77777777" w:rsidTr="00F85B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8E04" w14:textId="77777777" w:rsidR="00C360DB" w:rsidRPr="00BB3A5B" w:rsidRDefault="00C360DB" w:rsidP="002D7C0C"/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2206" w14:textId="77777777" w:rsidR="00C360DB" w:rsidRPr="00EA5FAA" w:rsidRDefault="00C360DB" w:rsidP="002D7C0C">
            <w:pPr>
              <w:rPr>
                <w:rFonts w:eastAsiaTheme="minorHAnsi"/>
                <w:color w:val="FF0000"/>
              </w:rPr>
            </w:pPr>
            <w:r w:rsidRPr="00EA5FAA">
              <w:rPr>
                <w:rFonts w:eastAsiaTheme="minorHAnsi"/>
                <w:color w:val="FF0000"/>
              </w:rPr>
              <w:t>кожаная и из других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E93E" w14:textId="77777777" w:rsidR="00C360DB" w:rsidRPr="00BB3A5B" w:rsidRDefault="00C360DB" w:rsidP="002D7C0C">
            <w:r w:rsidRPr="00BB3A5B">
              <w:t xml:space="preserve">(подтверждения)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B7AF" w14:textId="77777777" w:rsidR="00C360DB" w:rsidRPr="00EA5FAA" w:rsidRDefault="00C360DB" w:rsidP="002D7C0C">
            <w:pPr>
              <w:rPr>
                <w:color w:val="FF0000"/>
              </w:rPr>
            </w:pPr>
            <w:r w:rsidRPr="00EA5FAA">
              <w:rPr>
                <w:color w:val="FF0000"/>
              </w:rPr>
              <w:t xml:space="preserve">из 6403,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64FB" w14:textId="77777777" w:rsidR="00C360DB" w:rsidRPr="00BB3A5B" w:rsidRDefault="00C360DB" w:rsidP="002D7C0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B1B3" w14:textId="77777777" w:rsidR="00C360DB" w:rsidRPr="00BB3A5B" w:rsidRDefault="00C360DB" w:rsidP="002D7C0C">
            <w:pPr>
              <w:rPr>
                <w:rFonts w:eastAsiaTheme="minorHAnsi"/>
                <w:lang w:eastAsia="en-US"/>
              </w:rPr>
            </w:pPr>
            <w:r w:rsidRPr="00BB3A5B">
              <w:rPr>
                <w:rFonts w:eastAsiaTheme="minorHAnsi"/>
                <w:lang w:eastAsia="en-US"/>
              </w:rPr>
              <w:t xml:space="preserve">ГОСТ 12.4.137-2001 </w:t>
            </w:r>
          </w:p>
        </w:tc>
      </w:tr>
      <w:tr w:rsidR="00C360DB" w:rsidRPr="00BB3A5B" w14:paraId="539A1B88" w14:textId="77777777" w:rsidTr="00F85B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938A" w14:textId="77777777" w:rsidR="00C360DB" w:rsidRPr="00BB3A5B" w:rsidRDefault="00C360DB" w:rsidP="002D7C0C"/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FE2F" w14:textId="77777777" w:rsidR="00C360DB" w:rsidRPr="00EA5FAA" w:rsidRDefault="00C360DB" w:rsidP="002D7C0C">
            <w:pPr>
              <w:rPr>
                <w:rFonts w:eastAsiaTheme="minorHAnsi"/>
                <w:color w:val="FF0000"/>
              </w:rPr>
            </w:pPr>
            <w:r w:rsidRPr="00EA5FAA">
              <w:rPr>
                <w:rFonts w:eastAsiaTheme="minorHAnsi"/>
                <w:color w:val="FF0000"/>
              </w:rPr>
              <w:t>материалов для защиты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1DE0" w14:textId="77777777" w:rsidR="00C360DB" w:rsidRPr="00BB3A5B" w:rsidRDefault="00C360DB" w:rsidP="002D7C0C">
            <w:pPr>
              <w:ind w:right="-108"/>
            </w:pPr>
            <w:r w:rsidRPr="00BB3A5B">
              <w:t xml:space="preserve">соответствия требованиям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FB2F" w14:textId="77777777" w:rsidR="00C360DB" w:rsidRPr="00EA5FAA" w:rsidRDefault="00C360DB" w:rsidP="002D7C0C">
            <w:pPr>
              <w:rPr>
                <w:color w:val="FF0000"/>
                <w:lang w:val="en-US"/>
              </w:rPr>
            </w:pPr>
            <w:r w:rsidRPr="00EA5FAA">
              <w:rPr>
                <w:color w:val="FF0000"/>
              </w:rPr>
              <w:t>из 6405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07A1" w14:textId="77777777" w:rsidR="00C360DB" w:rsidRPr="00BB3A5B" w:rsidRDefault="00C360DB" w:rsidP="002D7C0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5EE3" w14:textId="77777777" w:rsidR="00C360DB" w:rsidRPr="00BB3A5B" w:rsidRDefault="00C360DB" w:rsidP="002D7C0C">
            <w:pPr>
              <w:rPr>
                <w:rFonts w:eastAsiaTheme="minorHAnsi"/>
                <w:lang w:eastAsia="en-US"/>
              </w:rPr>
            </w:pPr>
            <w:r w:rsidRPr="00BB3A5B">
              <w:rPr>
                <w:rFonts w:eastAsiaTheme="minorHAnsi"/>
                <w:lang w:eastAsia="en-US"/>
              </w:rPr>
              <w:t xml:space="preserve">ГОСТ 12.4.162-85 </w:t>
            </w:r>
          </w:p>
        </w:tc>
      </w:tr>
      <w:tr w:rsidR="00C360DB" w:rsidRPr="00BB3A5B" w14:paraId="3BC10A43" w14:textId="77777777" w:rsidTr="00F85B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0DEA" w14:textId="77777777" w:rsidR="00C360DB" w:rsidRPr="00BB3A5B" w:rsidRDefault="00C360DB" w:rsidP="002D7C0C"/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BE38" w14:textId="77777777" w:rsidR="00C360DB" w:rsidRPr="00EA5FAA" w:rsidRDefault="00C360DB" w:rsidP="002D7C0C">
            <w:pPr>
              <w:rPr>
                <w:rFonts w:eastAsiaTheme="minorHAnsi"/>
                <w:color w:val="FF0000"/>
              </w:rPr>
            </w:pPr>
            <w:r w:rsidRPr="00EA5FAA">
              <w:rPr>
                <w:rFonts w:eastAsiaTheme="minorHAnsi"/>
                <w:color w:val="FF0000"/>
              </w:rPr>
              <w:t xml:space="preserve">от механических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5FFA" w14:textId="77777777" w:rsidR="00C360DB" w:rsidRPr="00BB3A5B" w:rsidRDefault="00C360DB" w:rsidP="002D7C0C">
            <w:pPr>
              <w:rPr>
                <w:rFonts w:eastAsiaTheme="minorHAnsi"/>
                <w:lang w:eastAsia="en-US"/>
              </w:rPr>
            </w:pPr>
            <w:r w:rsidRPr="00BB3A5B">
              <w:rPr>
                <w:rFonts w:eastAsiaTheme="minorHAnsi"/>
                <w:lang w:eastAsia="en-US"/>
              </w:rPr>
              <w:t>ТР ТС:</w:t>
            </w:r>
            <w:r w:rsidRPr="00BB3A5B">
              <w:t xml:space="preserve"> 1С, 3С, 4С, 5С, 6С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00EA" w14:textId="77777777" w:rsidR="00C360DB" w:rsidRPr="00EA5FAA" w:rsidRDefault="00C360DB" w:rsidP="002D7C0C">
            <w:pPr>
              <w:rPr>
                <w:color w:val="FF0000"/>
              </w:rPr>
            </w:pPr>
            <w:r w:rsidRPr="00EA5FAA">
              <w:rPr>
                <w:color w:val="FF0000"/>
              </w:rPr>
              <w:t>из 6401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FE07" w14:textId="77777777" w:rsidR="00C360DB" w:rsidRPr="00BB3A5B" w:rsidRDefault="00C360DB" w:rsidP="002D7C0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3765" w14:textId="77777777" w:rsidR="00C360DB" w:rsidRPr="00BB3A5B" w:rsidRDefault="00C360DB" w:rsidP="002D7C0C">
            <w:pPr>
              <w:rPr>
                <w:lang w:val="en-US"/>
              </w:rPr>
            </w:pPr>
            <w:r w:rsidRPr="00BB3A5B">
              <w:rPr>
                <w:rFonts w:eastAsiaTheme="minorHAnsi"/>
                <w:lang w:eastAsia="en-US"/>
              </w:rPr>
              <w:t xml:space="preserve">ГОСТ 12.4.177-89 </w:t>
            </w:r>
          </w:p>
        </w:tc>
      </w:tr>
      <w:tr w:rsidR="00C360DB" w:rsidRPr="00BB3A5B" w14:paraId="2D1A0994" w14:textId="77777777" w:rsidTr="00F85B5A">
        <w:trPr>
          <w:trHeight w:val="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8DBE" w14:textId="77777777" w:rsidR="00C360DB" w:rsidRPr="00BB3A5B" w:rsidRDefault="00C360DB" w:rsidP="002D7C0C"/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B752" w14:textId="77777777" w:rsidR="00C360DB" w:rsidRPr="00BB3A5B" w:rsidRDefault="00C360DB" w:rsidP="002D7C0C">
            <w:pPr>
              <w:rPr>
                <w:rFonts w:eastAsiaTheme="minorHAnsi"/>
              </w:rPr>
            </w:pPr>
            <w:r w:rsidRPr="00BB3A5B">
              <w:rPr>
                <w:rFonts w:eastAsiaTheme="minorHAnsi"/>
              </w:rPr>
              <w:t>воздействий (проколов,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A405" w14:textId="77777777" w:rsidR="00C360DB" w:rsidRPr="00BA2F93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4ED8" w14:textId="77777777" w:rsidR="00C360DB" w:rsidRPr="00BA2F93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BE69" w14:textId="77777777" w:rsidR="00C360DB" w:rsidRPr="00BB3A5B" w:rsidRDefault="00C360DB" w:rsidP="002D7C0C">
            <w:pPr>
              <w:rPr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AB6A" w14:textId="77777777" w:rsidR="00C360DB" w:rsidRPr="00BB3A5B" w:rsidRDefault="00C360DB" w:rsidP="002D7C0C">
            <w:pPr>
              <w:rPr>
                <w:rFonts w:eastAsiaTheme="minorHAnsi"/>
                <w:lang w:eastAsia="en-US"/>
              </w:rPr>
            </w:pPr>
            <w:r w:rsidRPr="00BB3A5B">
              <w:rPr>
                <w:rFonts w:eastAsiaTheme="minorHAnsi"/>
                <w:lang w:eastAsia="en-US"/>
              </w:rPr>
              <w:t xml:space="preserve">ГОСТ 5375-79 </w:t>
            </w:r>
          </w:p>
        </w:tc>
      </w:tr>
      <w:tr w:rsidR="00C360DB" w:rsidRPr="00146FD9" w14:paraId="1C7864B3" w14:textId="77777777" w:rsidTr="00F85B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4735" w14:textId="77777777" w:rsidR="00C360DB" w:rsidRPr="00BB3A5B" w:rsidRDefault="00C360DB" w:rsidP="002D7C0C"/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B14C" w14:textId="77777777" w:rsidR="00C360DB" w:rsidRPr="00BB3A5B" w:rsidRDefault="00C360DB" w:rsidP="002D7C0C">
            <w:pPr>
              <w:rPr>
                <w:rFonts w:eastAsiaTheme="minorHAnsi"/>
              </w:rPr>
            </w:pPr>
            <w:r w:rsidRPr="00BB3A5B">
              <w:rPr>
                <w:rFonts w:eastAsiaTheme="minorHAnsi"/>
              </w:rPr>
              <w:t>порезов)</w:t>
            </w:r>
            <w:r>
              <w:rPr>
                <w:rFonts w:eastAsiaTheme="minorHAnsi"/>
              </w:rPr>
              <w:t xml:space="preserve">, от нефти,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5972" w14:textId="77777777" w:rsidR="00C360DB" w:rsidRPr="00146FD9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4408" w14:textId="77777777" w:rsidR="00C360DB" w:rsidRPr="00146FD9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BAAD" w14:textId="77777777" w:rsidR="00C360DB" w:rsidRPr="00BB3A5B" w:rsidRDefault="00C360DB" w:rsidP="002D7C0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5B89" w14:textId="77777777" w:rsidR="00C360DB" w:rsidRPr="00146FD9" w:rsidRDefault="00C360DB" w:rsidP="002D7C0C">
            <w:r w:rsidRPr="00BB3A5B">
              <w:rPr>
                <w:rFonts w:eastAsiaTheme="minorHAnsi"/>
                <w:lang w:eastAsia="en-US"/>
              </w:rPr>
              <w:t xml:space="preserve">ГОСТ 28507-99 </w:t>
            </w:r>
          </w:p>
        </w:tc>
      </w:tr>
      <w:tr w:rsidR="00C360DB" w:rsidRPr="00BB3A5B" w14:paraId="05D5276F" w14:textId="77777777" w:rsidTr="00F85B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D6E8" w14:textId="77777777" w:rsidR="00C360DB" w:rsidRPr="00BB3A5B" w:rsidRDefault="00C360DB" w:rsidP="002D7C0C"/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5EBF" w14:textId="77777777" w:rsidR="00C360DB" w:rsidRPr="00BB3A5B" w:rsidRDefault="00C360DB" w:rsidP="002D7C0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</w:rPr>
              <w:t xml:space="preserve">нефтепродуктов, кислот,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7E69" w14:textId="77777777" w:rsidR="00C360DB" w:rsidRPr="00146FD9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3E63" w14:textId="77777777" w:rsidR="00C360DB" w:rsidRPr="00146FD9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374D" w14:textId="77777777" w:rsidR="00C360DB" w:rsidRPr="00146FD9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6EEC" w14:textId="77777777" w:rsidR="00C360DB" w:rsidRPr="00BB3A5B" w:rsidRDefault="00C360DB" w:rsidP="002D7C0C">
            <w:pPr>
              <w:rPr>
                <w:rFonts w:eastAsiaTheme="minorHAnsi"/>
                <w:lang w:eastAsia="en-US"/>
              </w:rPr>
            </w:pPr>
            <w:r w:rsidRPr="00BB3A5B">
              <w:rPr>
                <w:rFonts w:eastAsiaTheme="minorHAnsi"/>
                <w:lang w:eastAsia="en-US"/>
              </w:rPr>
              <w:t>ГОСТ 29122-91</w:t>
            </w:r>
          </w:p>
        </w:tc>
      </w:tr>
      <w:tr w:rsidR="00C360DB" w:rsidRPr="00BB3A5B" w14:paraId="66F7E3D8" w14:textId="77777777" w:rsidTr="00F85B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7CAD" w14:textId="77777777" w:rsidR="00C360DB" w:rsidRPr="00BB3A5B" w:rsidRDefault="00C360DB" w:rsidP="002D7C0C"/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F142" w14:textId="77777777" w:rsidR="00C360DB" w:rsidRPr="00BB3A5B" w:rsidRDefault="00C360DB" w:rsidP="002D7C0C">
            <w:r>
              <w:rPr>
                <w:rFonts w:eastAsiaTheme="minorHAnsi"/>
              </w:rPr>
              <w:t xml:space="preserve">щелочей, нетоксичной и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46D8" w14:textId="77777777" w:rsidR="00C360DB" w:rsidRPr="00146FD9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AC74" w14:textId="77777777" w:rsidR="00C360DB" w:rsidRPr="00146FD9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ABC4" w14:textId="77777777" w:rsidR="00C360DB" w:rsidRPr="00BB3A5B" w:rsidRDefault="00C360DB" w:rsidP="002D7C0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5EEF" w14:textId="77777777" w:rsidR="00C360DB" w:rsidRPr="00BB3A5B" w:rsidRDefault="00C360DB" w:rsidP="002D7C0C">
            <w:pPr>
              <w:rPr>
                <w:rFonts w:eastAsiaTheme="minorHAnsi"/>
                <w:lang w:eastAsia="en-US"/>
              </w:rPr>
            </w:pPr>
            <w:r w:rsidRPr="00BB3A5B">
              <w:rPr>
                <w:rFonts w:eastAsiaTheme="minorHAnsi"/>
                <w:lang w:eastAsia="en-US"/>
              </w:rPr>
              <w:t xml:space="preserve">ГОСТ Р 12.4.187-97 </w:t>
            </w:r>
          </w:p>
        </w:tc>
      </w:tr>
      <w:tr w:rsidR="00C360DB" w:rsidRPr="00BB3A5B" w14:paraId="6455ADAA" w14:textId="77777777" w:rsidTr="00F85B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BA52" w14:textId="77777777" w:rsidR="00C360DB" w:rsidRPr="00BB3A5B" w:rsidRDefault="00C360DB" w:rsidP="002D7C0C"/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C85C" w14:textId="77777777" w:rsidR="00C360DB" w:rsidRPr="00BB3A5B" w:rsidRDefault="00C360DB" w:rsidP="002D7C0C">
            <w:r>
              <w:rPr>
                <w:rFonts w:eastAsiaTheme="minorHAnsi"/>
              </w:rPr>
              <w:t>взрывоопасной пыли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52D4" w14:textId="77777777" w:rsidR="00C360DB" w:rsidRPr="00BB3A5B" w:rsidRDefault="00C360DB" w:rsidP="002D7C0C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6DF3" w14:textId="77777777" w:rsidR="00C360DB" w:rsidRPr="00BB3A5B" w:rsidRDefault="00C360DB" w:rsidP="002D7C0C">
            <w:pPr>
              <w:rPr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E270" w14:textId="77777777" w:rsidR="00C360DB" w:rsidRPr="00BB3A5B" w:rsidRDefault="00C360DB" w:rsidP="002D7C0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B064" w14:textId="77777777" w:rsidR="00C360DB" w:rsidRPr="00BB3A5B" w:rsidRDefault="00C360DB" w:rsidP="002D7C0C">
            <w:pPr>
              <w:rPr>
                <w:rFonts w:eastAsiaTheme="minorHAnsi"/>
                <w:lang w:eastAsia="en-US"/>
              </w:rPr>
            </w:pPr>
            <w:r w:rsidRPr="00BB3A5B">
              <w:rPr>
                <w:rFonts w:eastAsiaTheme="minorHAnsi"/>
                <w:lang w:eastAsia="en-US"/>
              </w:rPr>
              <w:t xml:space="preserve">ГОСТ Р 50714-94 </w:t>
            </w:r>
          </w:p>
        </w:tc>
      </w:tr>
      <w:tr w:rsidR="00C360DB" w:rsidRPr="00BB3A5B" w14:paraId="249DB1F3" w14:textId="77777777" w:rsidTr="00F85B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3B95" w14:textId="77777777" w:rsidR="00C360DB" w:rsidRPr="00BB3A5B" w:rsidRDefault="00C360DB" w:rsidP="002D7C0C"/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A164" w14:textId="77777777" w:rsidR="00C360DB" w:rsidRPr="00BB3A5B" w:rsidRDefault="00C360DB" w:rsidP="002D7C0C">
            <w:pPr>
              <w:ind w:right="-108"/>
            </w:pPr>
            <w:r>
              <w:t xml:space="preserve">от повышенных температур,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4022" w14:textId="77777777" w:rsidR="00C360DB" w:rsidRPr="0078672C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4B23" w14:textId="77777777" w:rsidR="00C360DB" w:rsidRPr="0078672C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8868" w14:textId="77777777" w:rsidR="00C360DB" w:rsidRPr="00BB3A5B" w:rsidRDefault="00C360DB" w:rsidP="002D7C0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E004" w14:textId="77777777" w:rsidR="00C360DB" w:rsidRPr="00BB3A5B" w:rsidRDefault="00C360DB" w:rsidP="002D7C0C">
            <w:pPr>
              <w:rPr>
                <w:rFonts w:eastAsiaTheme="minorHAnsi"/>
                <w:lang w:eastAsia="en-US"/>
              </w:rPr>
            </w:pPr>
            <w:r w:rsidRPr="00BB3A5B">
              <w:rPr>
                <w:rFonts w:eastAsiaTheme="minorHAnsi"/>
                <w:lang w:eastAsia="en-US"/>
              </w:rPr>
              <w:t xml:space="preserve">ГОСТ Р 53019-2008 </w:t>
            </w:r>
          </w:p>
        </w:tc>
      </w:tr>
      <w:tr w:rsidR="00C360DB" w:rsidRPr="00BB3A5B" w14:paraId="3D5710C7" w14:textId="77777777" w:rsidTr="00F85B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8F78" w14:textId="77777777" w:rsidR="00C360DB" w:rsidRPr="00BB3A5B" w:rsidRDefault="00C360DB" w:rsidP="002D7C0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C06B" w14:textId="77777777" w:rsidR="00C360DB" w:rsidRPr="00BB3A5B" w:rsidRDefault="00C360DB" w:rsidP="002D7C0C">
            <w:pPr>
              <w:rPr>
                <w:rFonts w:eastAsiaTheme="minorHAnsi"/>
                <w:lang w:eastAsia="en-US"/>
              </w:rPr>
            </w:pPr>
            <w:r>
              <w:t>кроме обуви для пожарных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89D5" w14:textId="77777777" w:rsidR="00C360DB" w:rsidRPr="00BB3A5B" w:rsidRDefault="00C360DB" w:rsidP="002D7C0C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9CBA" w14:textId="77777777" w:rsidR="00C360DB" w:rsidRPr="00BB3A5B" w:rsidRDefault="00C360DB" w:rsidP="002D7C0C">
            <w:pPr>
              <w:rPr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5812" w14:textId="77777777" w:rsidR="00C360DB" w:rsidRPr="00BB3A5B" w:rsidRDefault="00C360DB" w:rsidP="002D7C0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95D7" w14:textId="77777777" w:rsidR="00C360DB" w:rsidRPr="00BB3A5B" w:rsidRDefault="00C360DB" w:rsidP="002D7C0C">
            <w:r w:rsidRPr="00BB3A5B">
              <w:rPr>
                <w:rFonts w:eastAsiaTheme="minorHAnsi"/>
                <w:lang w:eastAsia="en-US"/>
              </w:rPr>
              <w:t>СТБ 1737-2007</w:t>
            </w:r>
          </w:p>
        </w:tc>
      </w:tr>
      <w:tr w:rsidR="00C360DB" w:rsidRPr="00BB3A5B" w14:paraId="51E41B53" w14:textId="77777777" w:rsidTr="00F85B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7A8F" w14:textId="77777777" w:rsidR="00C360DB" w:rsidRPr="00BB3A5B" w:rsidRDefault="00C360DB" w:rsidP="002D7C0C"/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98BE" w14:textId="77777777" w:rsidR="00C360DB" w:rsidRPr="00BB3A5B" w:rsidRDefault="00C360DB" w:rsidP="002D7C0C">
            <w:r>
              <w:t>от пониженных температур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6DDE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A403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A9B5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5B74" w14:textId="77777777" w:rsidR="00C360DB" w:rsidRPr="00BB3A5B" w:rsidRDefault="00C360DB" w:rsidP="002D7C0C">
            <w:pPr>
              <w:rPr>
                <w:rFonts w:eastAsiaTheme="minorHAnsi"/>
                <w:lang w:eastAsia="en-US"/>
              </w:rPr>
            </w:pPr>
            <w:r w:rsidRPr="00BB3A5B">
              <w:rPr>
                <w:rFonts w:eastAsiaTheme="minorHAnsi"/>
                <w:lang w:eastAsia="en-US"/>
              </w:rPr>
              <w:t xml:space="preserve">СТБ ISO 20345-2009 </w:t>
            </w:r>
          </w:p>
        </w:tc>
      </w:tr>
      <w:tr w:rsidR="00C360DB" w:rsidRPr="00BB3A5B" w14:paraId="3A5C2DE7" w14:textId="77777777" w:rsidTr="00F85B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231C" w14:textId="77777777" w:rsidR="00C360DB" w:rsidRPr="00BB3A5B" w:rsidRDefault="00C360DB" w:rsidP="002D7C0C"/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A87D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898B" w14:textId="77777777" w:rsidR="00C360DB" w:rsidRPr="005869DE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73EF" w14:textId="77777777" w:rsidR="00C360DB" w:rsidRPr="005869DE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7AE2" w14:textId="77777777" w:rsidR="00C360DB" w:rsidRPr="00BB3A5B" w:rsidRDefault="00C360DB" w:rsidP="002D7C0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E885" w14:textId="77777777" w:rsidR="00C360DB" w:rsidRPr="00BB3A5B" w:rsidRDefault="00C360DB" w:rsidP="002D7C0C">
            <w:r w:rsidRPr="00BB3A5B">
              <w:rPr>
                <w:rFonts w:eastAsiaTheme="minorHAnsi"/>
                <w:lang w:eastAsia="en-US"/>
              </w:rPr>
              <w:t xml:space="preserve">СТ РК 1966-2010 </w:t>
            </w:r>
          </w:p>
        </w:tc>
      </w:tr>
      <w:tr w:rsidR="00C360DB" w:rsidRPr="00BB3A5B" w14:paraId="005CC1D8" w14:textId="77777777" w:rsidTr="00F85B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CCDB" w14:textId="77777777" w:rsidR="00C360DB" w:rsidRPr="00BB3A5B" w:rsidRDefault="00C360DB" w:rsidP="002D7C0C"/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FADF" w14:textId="77777777" w:rsidR="00C360DB" w:rsidRPr="001E67E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2D08" w14:textId="77777777" w:rsidR="00C360D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54A9" w14:textId="77777777" w:rsidR="00C360D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BF8B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23EB" w14:textId="77777777" w:rsidR="00C360DB" w:rsidRPr="00BB3A5B" w:rsidRDefault="00C360DB" w:rsidP="002D7C0C">
            <w:pPr>
              <w:rPr>
                <w:rFonts w:eastAsiaTheme="minorHAnsi"/>
                <w:lang w:eastAsia="en-US"/>
              </w:rPr>
            </w:pPr>
            <w:r w:rsidRPr="00BB3A5B">
              <w:rPr>
                <w:rFonts w:eastAsiaTheme="minorHAnsi"/>
                <w:lang w:eastAsia="en-US"/>
              </w:rPr>
              <w:t xml:space="preserve">СТ РК 1972-2010  </w:t>
            </w:r>
          </w:p>
        </w:tc>
      </w:tr>
      <w:tr w:rsidR="00C360DB" w:rsidRPr="00BB3A5B" w14:paraId="14DDDA28" w14:textId="77777777" w:rsidTr="00F85B5A">
        <w:tc>
          <w:tcPr>
            <w:tcW w:w="709" w:type="dxa"/>
          </w:tcPr>
          <w:p w14:paraId="01853C49" w14:textId="77777777" w:rsidR="00C360DB" w:rsidRPr="00BB3A5B" w:rsidRDefault="00C360DB" w:rsidP="002D7C0C"/>
        </w:tc>
        <w:tc>
          <w:tcPr>
            <w:tcW w:w="3547" w:type="dxa"/>
            <w:gridSpan w:val="3"/>
          </w:tcPr>
          <w:p w14:paraId="6F667491" w14:textId="77777777" w:rsidR="00C360DB" w:rsidRPr="00BB3A5B" w:rsidRDefault="00C360DB" w:rsidP="002D7C0C"/>
        </w:tc>
        <w:tc>
          <w:tcPr>
            <w:tcW w:w="3401" w:type="dxa"/>
          </w:tcPr>
          <w:p w14:paraId="4892C1CB" w14:textId="77777777" w:rsidR="00C360DB" w:rsidRPr="00146FD9" w:rsidRDefault="00C360DB" w:rsidP="002D7C0C"/>
        </w:tc>
        <w:tc>
          <w:tcPr>
            <w:tcW w:w="2126" w:type="dxa"/>
          </w:tcPr>
          <w:p w14:paraId="4121632F" w14:textId="77777777" w:rsidR="00C360DB" w:rsidRPr="00146FD9" w:rsidRDefault="00C360DB" w:rsidP="002D7C0C"/>
        </w:tc>
        <w:tc>
          <w:tcPr>
            <w:tcW w:w="3401" w:type="dxa"/>
          </w:tcPr>
          <w:p w14:paraId="38E6E521" w14:textId="77777777" w:rsidR="00C360DB" w:rsidRPr="00BB3A5B" w:rsidRDefault="00C360DB" w:rsidP="002D7C0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97" w:type="dxa"/>
          </w:tcPr>
          <w:p w14:paraId="0CF101C7" w14:textId="77777777" w:rsidR="00C360DB" w:rsidRPr="00BB3A5B" w:rsidRDefault="00C360DB" w:rsidP="002D7C0C">
            <w:r w:rsidRPr="00BB3A5B">
              <w:rPr>
                <w:rFonts w:eastAsiaTheme="minorHAnsi"/>
                <w:lang w:eastAsia="en-US"/>
              </w:rPr>
              <w:t>СТ РК ИСО 4643-2010</w:t>
            </w:r>
          </w:p>
        </w:tc>
      </w:tr>
      <w:tr w:rsidR="00C360DB" w:rsidRPr="00BB3A5B" w14:paraId="4093E469" w14:textId="77777777" w:rsidTr="00F85B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E01D" w14:textId="77777777" w:rsidR="00C360DB" w:rsidRPr="00BB3A5B" w:rsidRDefault="00C360DB" w:rsidP="002D7C0C"/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7921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8A21" w14:textId="77777777" w:rsidR="00C360DB" w:rsidRPr="00BB3A5B" w:rsidRDefault="00C360DB" w:rsidP="002D7C0C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F519" w14:textId="77777777" w:rsidR="00C360DB" w:rsidRPr="00BB3A5B" w:rsidRDefault="00C360DB" w:rsidP="002D7C0C">
            <w:pPr>
              <w:rPr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8325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EBB8" w14:textId="77777777" w:rsidR="00C360DB" w:rsidRPr="00BB3A5B" w:rsidRDefault="00C360DB" w:rsidP="002D7C0C"/>
        </w:tc>
      </w:tr>
      <w:tr w:rsidR="00C360DB" w:rsidRPr="00BB3A5B" w14:paraId="5DB48C8A" w14:textId="77777777" w:rsidTr="00F85B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5FA6" w14:textId="77777777" w:rsidR="00C360DB" w:rsidRPr="00BB3A5B" w:rsidRDefault="00C360DB" w:rsidP="002D7C0C"/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0C11" w14:textId="77777777" w:rsidR="00C360DB" w:rsidRPr="00BB3A5B" w:rsidRDefault="00C360DB" w:rsidP="002D7C0C">
            <w:pPr>
              <w:ind w:right="-108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BAD2" w14:textId="77777777" w:rsidR="00C360DB" w:rsidRPr="00BB3A5B" w:rsidRDefault="00C360DB" w:rsidP="002D7C0C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F18B" w14:textId="77777777" w:rsidR="00C360DB" w:rsidRPr="00BB3A5B" w:rsidRDefault="00C360DB" w:rsidP="002D7C0C">
            <w:pPr>
              <w:rPr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2082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1236" w14:textId="77777777" w:rsidR="00C360DB" w:rsidRPr="00BB3A5B" w:rsidRDefault="00C360DB" w:rsidP="002D7C0C"/>
        </w:tc>
      </w:tr>
      <w:tr w:rsidR="00C360DB" w:rsidRPr="00BB3A5B" w14:paraId="13EE42D8" w14:textId="77777777" w:rsidTr="00F85B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6BB0" w14:textId="77777777" w:rsidR="00C360DB" w:rsidRPr="00BB3A5B" w:rsidRDefault="00C360DB" w:rsidP="002D7C0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2BCF" w14:textId="77777777" w:rsidR="00C360DB" w:rsidRPr="00BB3A5B" w:rsidRDefault="00C360DB" w:rsidP="002D7C0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7B31" w14:textId="77777777" w:rsidR="00C360DB" w:rsidRPr="00BB3A5B" w:rsidRDefault="00C360DB" w:rsidP="002D7C0C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DC38" w14:textId="77777777" w:rsidR="00C360DB" w:rsidRPr="00BB3A5B" w:rsidRDefault="00C360DB" w:rsidP="002D7C0C">
            <w:pPr>
              <w:rPr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2CE2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9A16" w14:textId="77777777" w:rsidR="00C360DB" w:rsidRPr="00BB3A5B" w:rsidRDefault="00C360DB" w:rsidP="002D7C0C"/>
        </w:tc>
      </w:tr>
      <w:tr w:rsidR="00C360DB" w:rsidRPr="00BB3A5B" w14:paraId="48DF66D7" w14:textId="77777777" w:rsidTr="00F85B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0DE5" w14:textId="77777777" w:rsidR="00C360DB" w:rsidRPr="00BB3A5B" w:rsidRDefault="00C360DB" w:rsidP="002D7C0C"/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D138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590A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ACAC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2CBB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F1A6" w14:textId="77777777" w:rsidR="00C360DB" w:rsidRPr="00BB3A5B" w:rsidRDefault="00C360DB" w:rsidP="002D7C0C"/>
        </w:tc>
      </w:tr>
      <w:tr w:rsidR="00C360DB" w:rsidRPr="00BB3A5B" w14:paraId="419C28EA" w14:textId="77777777" w:rsidTr="00F85B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1169" w14:textId="10F617C9" w:rsidR="00C360DB" w:rsidRPr="00BB3A5B" w:rsidRDefault="002A056F" w:rsidP="002D7C0C">
            <w:r>
              <w:t>5</w:t>
            </w:r>
            <w:r w:rsidR="00C360DB">
              <w:t>.1.1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B1AC" w14:textId="77777777" w:rsidR="00C360DB" w:rsidRPr="00BB3A5B" w:rsidRDefault="00C360DB" w:rsidP="002D7C0C">
            <w:r>
              <w:t xml:space="preserve">Обувь специальная кожаная для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0D19" w14:textId="77777777" w:rsidR="00C360DB" w:rsidRPr="00BB3A5B" w:rsidRDefault="00C360DB" w:rsidP="002D7C0C">
            <w:r w:rsidRPr="00BB3A5B">
              <w:t xml:space="preserve">Схемы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23FD" w14:textId="77777777" w:rsidR="00C360DB" w:rsidRPr="00EA5FAA" w:rsidRDefault="00C360DB" w:rsidP="002D7C0C">
            <w:pPr>
              <w:rPr>
                <w:color w:val="FF0000"/>
              </w:rPr>
            </w:pPr>
            <w:r w:rsidRPr="00EA5FAA">
              <w:rPr>
                <w:color w:val="FF0000"/>
              </w:rPr>
              <w:t xml:space="preserve">из 6403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8BAF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8C33" w14:textId="77777777" w:rsidR="00C360DB" w:rsidRPr="00BB3A5B" w:rsidRDefault="00C360DB" w:rsidP="002D7C0C"/>
        </w:tc>
      </w:tr>
      <w:tr w:rsidR="00C360DB" w:rsidRPr="00BB3A5B" w14:paraId="343CC7DF" w14:textId="77777777" w:rsidTr="00F85B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6F2D" w14:textId="77777777" w:rsidR="00C360DB" w:rsidRPr="00BB3A5B" w:rsidRDefault="00C360DB" w:rsidP="002D7C0C"/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E6D7" w14:textId="77777777" w:rsidR="00C360DB" w:rsidRPr="001E67EB" w:rsidRDefault="00C360DB" w:rsidP="002D7C0C">
            <w:r>
              <w:t xml:space="preserve">защиты от общих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A99D" w14:textId="77777777" w:rsidR="00C360DB" w:rsidRPr="00BB3A5B" w:rsidRDefault="00C360DB" w:rsidP="002D7C0C">
            <w:r w:rsidRPr="00BB3A5B">
              <w:t xml:space="preserve">(подтверждения)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A7E7" w14:textId="77777777" w:rsidR="00C360DB" w:rsidRPr="00EA5FAA" w:rsidRDefault="00C360DB" w:rsidP="002D7C0C">
            <w:pPr>
              <w:rPr>
                <w:color w:val="FF0000"/>
              </w:rPr>
            </w:pPr>
            <w:r w:rsidRPr="00EA5FAA">
              <w:rPr>
                <w:color w:val="FF0000"/>
              </w:rPr>
              <w:t>из 6405  10 000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27C8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D57C" w14:textId="77777777" w:rsidR="00C360DB" w:rsidRPr="00BB3A5B" w:rsidRDefault="00C360DB" w:rsidP="002D7C0C"/>
        </w:tc>
      </w:tr>
      <w:tr w:rsidR="00C360DB" w:rsidRPr="00BB3A5B" w14:paraId="54070141" w14:textId="77777777" w:rsidTr="00F85B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76FA" w14:textId="77777777" w:rsidR="00C360DB" w:rsidRPr="00BB3A5B" w:rsidRDefault="00C360DB" w:rsidP="002D7C0C"/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1ACE" w14:textId="77777777" w:rsidR="00C360DB" w:rsidRPr="00BB3A5B" w:rsidRDefault="00C360DB" w:rsidP="002D7C0C">
            <w:r>
              <w:t xml:space="preserve">производственных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1D56" w14:textId="77777777" w:rsidR="00C360DB" w:rsidRPr="00BB3A5B" w:rsidRDefault="00C360DB" w:rsidP="002D7C0C">
            <w:pPr>
              <w:ind w:right="-108"/>
            </w:pPr>
            <w:r w:rsidRPr="00BB3A5B">
              <w:t xml:space="preserve">соответствия требованиям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578A" w14:textId="77777777" w:rsidR="00C360DB" w:rsidRPr="00EA5FAA" w:rsidRDefault="00C360DB" w:rsidP="002D7C0C">
            <w:pPr>
              <w:rPr>
                <w:color w:val="FF0000"/>
              </w:rPr>
            </w:pPr>
            <w:r w:rsidRPr="00EA5FAA">
              <w:rPr>
                <w:color w:val="FF0000"/>
              </w:rPr>
              <w:t>из 64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272C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74E4" w14:textId="77777777" w:rsidR="00C360DB" w:rsidRPr="00BB3A5B" w:rsidRDefault="00C360DB" w:rsidP="002D7C0C"/>
        </w:tc>
      </w:tr>
      <w:tr w:rsidR="00C360DB" w:rsidRPr="00BB3A5B" w14:paraId="725DFAE1" w14:textId="77777777" w:rsidTr="00F85B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FDD2" w14:textId="77777777" w:rsidR="00C360DB" w:rsidRPr="00BB3A5B" w:rsidRDefault="00C360DB" w:rsidP="002D7C0C"/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27A6" w14:textId="77777777" w:rsidR="00C360DB" w:rsidRPr="00BB3A5B" w:rsidRDefault="00C360DB" w:rsidP="002D7C0C">
            <w:r>
              <w:t xml:space="preserve">загрязнений и механических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D449" w14:textId="7636A32C" w:rsidR="00C360DB" w:rsidRPr="00BB3A5B" w:rsidRDefault="00C360DB" w:rsidP="002D7C0C">
            <w:pPr>
              <w:rPr>
                <w:rFonts w:eastAsiaTheme="minorHAnsi"/>
                <w:lang w:eastAsia="en-US"/>
              </w:rPr>
            </w:pPr>
            <w:r w:rsidRPr="00BB3A5B">
              <w:rPr>
                <w:rFonts w:eastAsiaTheme="minorHAnsi"/>
                <w:lang w:eastAsia="en-US"/>
              </w:rPr>
              <w:t xml:space="preserve">ТР ТС: </w:t>
            </w:r>
            <w:r>
              <w:rPr>
                <w:rFonts w:eastAsiaTheme="minorHAnsi"/>
                <w:lang w:eastAsia="en-US"/>
              </w:rPr>
              <w:t>1Д, 2Д,  6Д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CB35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B687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1FB4" w14:textId="77777777" w:rsidR="00C360DB" w:rsidRPr="00BB3A5B" w:rsidRDefault="00C360DB" w:rsidP="002D7C0C"/>
        </w:tc>
      </w:tr>
      <w:tr w:rsidR="00C360DB" w:rsidRPr="00BB3A5B" w14:paraId="0657551D" w14:textId="77777777" w:rsidTr="00F85B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7650" w14:textId="77777777" w:rsidR="00C360DB" w:rsidRPr="00BB3A5B" w:rsidRDefault="00C360DB" w:rsidP="002D7C0C"/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962F" w14:textId="77777777" w:rsidR="00C360DB" w:rsidRPr="00BB3A5B" w:rsidRDefault="00C360DB" w:rsidP="002D7C0C">
            <w:r>
              <w:t>воздействий,</w:t>
            </w:r>
            <w:r>
              <w:rPr>
                <w:rFonts w:eastAsiaTheme="minorHAnsi"/>
              </w:rPr>
              <w:t xml:space="preserve"> виброзащитная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489C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8A13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C90E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E2DE" w14:textId="77777777" w:rsidR="00C360DB" w:rsidRPr="00BB3A5B" w:rsidRDefault="00C360DB" w:rsidP="002D7C0C"/>
        </w:tc>
      </w:tr>
      <w:tr w:rsidR="00C360DB" w:rsidRPr="00BB3A5B" w14:paraId="7CB0D52C" w14:textId="77777777" w:rsidTr="00F85B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F3AE" w14:textId="77777777" w:rsidR="00C360DB" w:rsidRPr="00BB3A5B" w:rsidRDefault="00C360DB" w:rsidP="002D7C0C"/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3240" w14:textId="77777777" w:rsidR="00C360DB" w:rsidRPr="00BB3A5B" w:rsidRDefault="00C360DB" w:rsidP="002D7C0C">
            <w:r>
              <w:t>от скольжения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AB7F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16B4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E30F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B753" w14:textId="77777777" w:rsidR="00C360DB" w:rsidRPr="00BB3A5B" w:rsidRDefault="00C360DB" w:rsidP="002D7C0C"/>
        </w:tc>
      </w:tr>
      <w:tr w:rsidR="00C360DB" w:rsidRPr="00BB3A5B" w14:paraId="228A6F35" w14:textId="77777777" w:rsidTr="00F85B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FA03" w14:textId="77777777" w:rsidR="00C360DB" w:rsidRPr="00BB3A5B" w:rsidRDefault="00C360DB" w:rsidP="002D7C0C"/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16D6" w14:textId="77777777" w:rsidR="00C360DB" w:rsidRPr="00BB3A5B" w:rsidRDefault="00C360DB" w:rsidP="002D7C0C">
            <w:pPr>
              <w:rPr>
                <w:bCs/>
                <w:iCs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F019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DF8C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F06D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5519" w14:textId="77777777" w:rsidR="00C360DB" w:rsidRPr="00BB3A5B" w:rsidRDefault="00C360DB" w:rsidP="002D7C0C"/>
        </w:tc>
      </w:tr>
      <w:tr w:rsidR="00C360DB" w:rsidRPr="00BB3A5B" w14:paraId="2A505CCF" w14:textId="77777777" w:rsidTr="00C360DB">
        <w:tc>
          <w:tcPr>
            <w:tcW w:w="15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16E7" w14:textId="4BDAD9F2" w:rsidR="00C360DB" w:rsidRPr="00BB3A5B" w:rsidRDefault="002A056F" w:rsidP="002A056F">
            <w:pPr>
              <w:jc w:val="center"/>
            </w:pPr>
            <w:r>
              <w:rPr>
                <w:rFonts w:eastAsia="Calibri"/>
                <w:b/>
              </w:rPr>
              <w:t>5.</w:t>
            </w:r>
            <w:r w:rsidR="00C360DB" w:rsidRPr="00BB3A5B">
              <w:rPr>
                <w:rFonts w:eastAsia="Calibri"/>
                <w:b/>
              </w:rPr>
              <w:t>2. Средства индивидуальной защиты головы</w:t>
            </w:r>
          </w:p>
        </w:tc>
      </w:tr>
      <w:tr w:rsidR="00C360DB" w:rsidRPr="00BB3A5B" w14:paraId="2A177E9B" w14:textId="77777777" w:rsidTr="00F85B5A">
        <w:trPr>
          <w:gridAfter w:val="5"/>
          <w:wAfter w:w="14322" w:type="dxa"/>
        </w:trPr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53036" w14:textId="77777777" w:rsidR="00C360DB" w:rsidRPr="00BB3A5B" w:rsidRDefault="00C360DB" w:rsidP="002D7C0C">
            <w:pPr>
              <w:jc w:val="center"/>
              <w:rPr>
                <w:rFonts w:eastAsia="Calibri"/>
                <w:b/>
              </w:rPr>
            </w:pPr>
          </w:p>
        </w:tc>
      </w:tr>
      <w:tr w:rsidR="00C360DB" w:rsidRPr="00BB3A5B" w14:paraId="0B400A3E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C4DE" w14:textId="2DF0B6B8" w:rsidR="00C360DB" w:rsidRPr="00BB3A5B" w:rsidRDefault="002A056F" w:rsidP="002A056F">
            <w:r>
              <w:t>5.</w:t>
            </w:r>
            <w:r w:rsidR="00C360DB" w:rsidRPr="00BB3A5B">
              <w:t>2.</w:t>
            </w:r>
            <w:r>
              <w:t>1</w:t>
            </w:r>
            <w:r w:rsidR="00C360DB" w:rsidRPr="00BB3A5B">
              <w:t>.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5A35" w14:textId="77777777" w:rsidR="00C360DB" w:rsidRPr="00BB3A5B" w:rsidRDefault="00C360DB" w:rsidP="002D7C0C">
            <w:pPr>
              <w:rPr>
                <w:rFonts w:eastAsiaTheme="minorHAnsi"/>
              </w:rPr>
            </w:pPr>
            <w:r w:rsidRPr="00BB3A5B">
              <w:rPr>
                <w:rFonts w:eastAsiaTheme="minorHAnsi"/>
              </w:rPr>
              <w:t xml:space="preserve">Каски защитные и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69C3" w14:textId="77777777" w:rsidR="00C360DB" w:rsidRPr="00BB3A5B" w:rsidRDefault="00C360DB" w:rsidP="002D7C0C">
            <w:r w:rsidRPr="00BB3A5B">
              <w:t xml:space="preserve">Схемы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34C1" w14:textId="77777777" w:rsidR="00C360DB" w:rsidRPr="00EA5FAA" w:rsidRDefault="00C360DB" w:rsidP="002D7C0C">
            <w:pPr>
              <w:rPr>
                <w:color w:val="FF0000"/>
              </w:rPr>
            </w:pPr>
            <w:r w:rsidRPr="00EA5FAA">
              <w:rPr>
                <w:color w:val="FF0000"/>
              </w:rPr>
              <w:t xml:space="preserve">6506 10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C4EC" w14:textId="77777777" w:rsidR="00C360DB" w:rsidRPr="00BB3A5B" w:rsidRDefault="00C360DB" w:rsidP="002D7C0C">
            <w:r w:rsidRPr="00BB3A5B">
              <w:t>ТР ТС 019/2011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98C2" w14:textId="77777777" w:rsidR="00C360DB" w:rsidRPr="00BB3A5B" w:rsidRDefault="00C360DB" w:rsidP="002D7C0C">
            <w:pPr>
              <w:rPr>
                <w:rFonts w:eastAsiaTheme="minorHAnsi"/>
                <w:lang w:eastAsia="en-US"/>
              </w:rPr>
            </w:pPr>
            <w:r w:rsidRPr="00BB3A5B">
              <w:rPr>
                <w:rFonts w:eastAsiaTheme="minorHAnsi"/>
                <w:lang w:eastAsia="en-US"/>
              </w:rPr>
              <w:t xml:space="preserve">ГОСТ 12.4.087-84 </w:t>
            </w:r>
          </w:p>
        </w:tc>
      </w:tr>
      <w:tr w:rsidR="00C360DB" w:rsidRPr="00BB3A5B" w14:paraId="299915D0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B61B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EB85" w14:textId="77777777" w:rsidR="00C360DB" w:rsidRPr="00BB3A5B" w:rsidRDefault="00C360DB" w:rsidP="002D7C0C">
            <w:pPr>
              <w:rPr>
                <w:rFonts w:eastAsiaTheme="minorHAnsi"/>
              </w:rPr>
            </w:pPr>
            <w:r w:rsidRPr="00BB3A5B">
              <w:rPr>
                <w:rFonts w:eastAsiaTheme="minorHAnsi"/>
              </w:rPr>
              <w:t xml:space="preserve">защитные каскетки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329E" w14:textId="77777777" w:rsidR="00C360DB" w:rsidRPr="00BB3A5B" w:rsidRDefault="00C360DB" w:rsidP="002D7C0C">
            <w:r w:rsidRPr="00BB3A5B">
              <w:t xml:space="preserve">(подтверждения)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C76A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1C8D" w14:textId="77777777" w:rsidR="00C360DB" w:rsidRPr="00BB3A5B" w:rsidRDefault="00C360DB" w:rsidP="002D7C0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2E67" w14:textId="77777777" w:rsidR="00C360DB" w:rsidRPr="00BB3A5B" w:rsidRDefault="00C360DB" w:rsidP="002D7C0C">
            <w:pPr>
              <w:rPr>
                <w:rFonts w:eastAsiaTheme="minorHAnsi"/>
                <w:lang w:eastAsia="en-US"/>
              </w:rPr>
            </w:pPr>
            <w:r w:rsidRPr="00BB3A5B">
              <w:rPr>
                <w:rFonts w:eastAsiaTheme="minorHAnsi"/>
                <w:lang w:eastAsia="en-US"/>
              </w:rPr>
              <w:t xml:space="preserve">ГОСТ 12.4.091-80 </w:t>
            </w:r>
          </w:p>
        </w:tc>
      </w:tr>
      <w:tr w:rsidR="00C360DB" w:rsidRPr="00BB3A5B" w14:paraId="7BF27C69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91B8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32C8" w14:textId="77777777" w:rsidR="00C360DB" w:rsidRPr="00BB3A5B" w:rsidRDefault="00C360DB" w:rsidP="002D7C0C">
            <w:pPr>
              <w:rPr>
                <w:rFonts w:eastAsiaTheme="minorHAnsi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1513" w14:textId="77777777" w:rsidR="00C360DB" w:rsidRPr="00BB3A5B" w:rsidRDefault="00C360DB" w:rsidP="002D7C0C">
            <w:pPr>
              <w:ind w:right="-108"/>
            </w:pPr>
            <w:r w:rsidRPr="00BB3A5B">
              <w:t xml:space="preserve">соответствия требованиям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3B64" w14:textId="77777777" w:rsidR="00C360DB" w:rsidRPr="00BB3A5B" w:rsidRDefault="00C360DB" w:rsidP="002D7C0C">
            <w:pPr>
              <w:rPr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3BB9" w14:textId="77777777" w:rsidR="00C360DB" w:rsidRPr="00BB3A5B" w:rsidRDefault="00C360DB" w:rsidP="002D7C0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2496" w14:textId="77777777" w:rsidR="00C360DB" w:rsidRPr="00BB3A5B" w:rsidRDefault="00C360DB" w:rsidP="002D7C0C">
            <w:pPr>
              <w:rPr>
                <w:rFonts w:eastAsiaTheme="minorHAnsi"/>
                <w:lang w:eastAsia="en-US"/>
              </w:rPr>
            </w:pPr>
            <w:r w:rsidRPr="00BB3A5B">
              <w:rPr>
                <w:rFonts w:eastAsiaTheme="minorHAnsi"/>
                <w:lang w:eastAsia="en-US"/>
              </w:rPr>
              <w:t xml:space="preserve">ГОСТ 12.4.128-83 </w:t>
            </w:r>
          </w:p>
        </w:tc>
      </w:tr>
      <w:tr w:rsidR="00C360DB" w:rsidRPr="00BB3A5B" w14:paraId="60AF6BB8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B3F8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F342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ED5C" w14:textId="77777777" w:rsidR="00C360DB" w:rsidRPr="00BB3A5B" w:rsidRDefault="00C360DB" w:rsidP="002D7C0C">
            <w:pPr>
              <w:rPr>
                <w:rFonts w:eastAsiaTheme="minorHAnsi"/>
                <w:lang w:eastAsia="en-US"/>
              </w:rPr>
            </w:pPr>
            <w:r w:rsidRPr="00BB3A5B">
              <w:rPr>
                <w:rFonts w:eastAsiaTheme="minorHAnsi"/>
                <w:lang w:eastAsia="en-US"/>
              </w:rPr>
              <w:t>ТР ТС: 1С, 3С, 4С, 5С, 6С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E013" w14:textId="77777777" w:rsidR="00C360DB" w:rsidRPr="00BB3A5B" w:rsidRDefault="00C360DB" w:rsidP="002D7C0C">
            <w:pPr>
              <w:rPr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2A44" w14:textId="77777777" w:rsidR="00C360DB" w:rsidRPr="00BB3A5B" w:rsidRDefault="00C360DB" w:rsidP="002D7C0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6C16" w14:textId="77777777" w:rsidR="00C360DB" w:rsidRPr="00BB3A5B" w:rsidRDefault="00C360DB" w:rsidP="002D7C0C">
            <w:pPr>
              <w:rPr>
                <w:lang w:val="en-US"/>
              </w:rPr>
            </w:pPr>
            <w:r w:rsidRPr="00BB3A5B">
              <w:rPr>
                <w:rFonts w:eastAsiaTheme="minorHAnsi"/>
                <w:lang w:eastAsia="en-US"/>
              </w:rPr>
              <w:t>ГОСТ Р 12.4.207-99</w:t>
            </w:r>
          </w:p>
        </w:tc>
      </w:tr>
      <w:tr w:rsidR="00C360DB" w:rsidRPr="00BB3A5B" w14:paraId="231918BB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68FB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37AE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E787" w14:textId="77777777" w:rsidR="00C360DB" w:rsidRPr="00BB3A5B" w:rsidRDefault="00C360DB" w:rsidP="002D7C0C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ED4D" w14:textId="77777777" w:rsidR="00C360DB" w:rsidRPr="00BB3A5B" w:rsidRDefault="00C360DB" w:rsidP="002D7C0C">
            <w:pPr>
              <w:rPr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72D9" w14:textId="77777777" w:rsidR="00C360DB" w:rsidRPr="00BB3A5B" w:rsidRDefault="00C360DB" w:rsidP="002D7C0C">
            <w:pPr>
              <w:rPr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BA70" w14:textId="77777777" w:rsidR="00C360DB" w:rsidRPr="00BB3A5B" w:rsidRDefault="00C360DB" w:rsidP="002D7C0C">
            <w:pPr>
              <w:rPr>
                <w:lang w:val="en-US"/>
              </w:rPr>
            </w:pPr>
            <w:r w:rsidRPr="00BB3A5B">
              <w:rPr>
                <w:rFonts w:eastAsiaTheme="minorHAnsi"/>
                <w:lang w:eastAsia="en-US"/>
              </w:rPr>
              <w:t xml:space="preserve">ГОСТ Р 12.4.245-2007 </w:t>
            </w:r>
          </w:p>
        </w:tc>
      </w:tr>
      <w:tr w:rsidR="00C360DB" w:rsidRPr="00BB3A5B" w14:paraId="315FBE40" w14:textId="77777777" w:rsidTr="00C360DB">
        <w:tc>
          <w:tcPr>
            <w:tcW w:w="15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5A51" w14:textId="170A6766" w:rsidR="00C360DB" w:rsidRPr="00BB3A5B" w:rsidRDefault="002A056F" w:rsidP="002D7C0C">
            <w:pPr>
              <w:tabs>
                <w:tab w:val="left" w:pos="2139"/>
              </w:tabs>
              <w:jc w:val="center"/>
            </w:pPr>
            <w:r>
              <w:rPr>
                <w:rFonts w:eastAsia="Calibri"/>
                <w:b/>
              </w:rPr>
              <w:t>5</w:t>
            </w:r>
            <w:r w:rsidR="00C360DB" w:rsidRPr="00BB3A5B">
              <w:rPr>
                <w:rFonts w:eastAsia="Calibri"/>
                <w:b/>
              </w:rPr>
              <w:t>.3 Средства индивидуальной защиты от падения с высоты</w:t>
            </w:r>
          </w:p>
        </w:tc>
      </w:tr>
      <w:tr w:rsidR="00C360DB" w:rsidRPr="00BB3A5B" w14:paraId="181EA29B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7B83" w14:textId="353AE678" w:rsidR="00C360DB" w:rsidRPr="00BB3A5B" w:rsidRDefault="002A056F" w:rsidP="002A056F">
            <w:r>
              <w:t>5.3.1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1765" w14:textId="77777777" w:rsidR="00C360DB" w:rsidRPr="00BB3A5B" w:rsidRDefault="00C360DB" w:rsidP="002D7C0C">
            <w:pPr>
              <w:rPr>
                <w:rFonts w:eastAsiaTheme="minorHAnsi"/>
              </w:rPr>
            </w:pPr>
            <w:r w:rsidRPr="00BB3A5B">
              <w:t>Пояса предохранитель-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707B" w14:textId="77777777" w:rsidR="00C360DB" w:rsidRPr="00BB3A5B" w:rsidRDefault="00C360DB" w:rsidP="002D7C0C">
            <w:r w:rsidRPr="00BB3A5B">
              <w:t xml:space="preserve">Схемы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0304" w14:textId="77777777" w:rsidR="00C360DB" w:rsidRPr="00EA5FAA" w:rsidRDefault="00C360DB" w:rsidP="002D7C0C">
            <w:pPr>
              <w:rPr>
                <w:color w:val="FF0000"/>
              </w:rPr>
            </w:pPr>
            <w:r w:rsidRPr="00EA5FAA">
              <w:rPr>
                <w:color w:val="FF0000"/>
              </w:rPr>
              <w:t xml:space="preserve">420330000 0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6C3F" w14:textId="77777777" w:rsidR="00C360DB" w:rsidRPr="00BB3A5B" w:rsidRDefault="00C360DB" w:rsidP="002D7C0C">
            <w:r w:rsidRPr="00BB3A5B">
              <w:t>ТР ТС 019/2011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84C8" w14:textId="77777777" w:rsidR="00C360DB" w:rsidRPr="00BB3A5B" w:rsidRDefault="00C360DB" w:rsidP="002D7C0C">
            <w:r w:rsidRPr="00BB3A5B">
              <w:t xml:space="preserve">ГОСТ 12.4.089-86 </w:t>
            </w:r>
          </w:p>
        </w:tc>
      </w:tr>
      <w:tr w:rsidR="00C360DB" w:rsidRPr="00BB3A5B" w14:paraId="77E318CE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E5C1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07F6" w14:textId="77777777" w:rsidR="00C360DB" w:rsidRPr="00BB3A5B" w:rsidRDefault="00C360DB" w:rsidP="002D7C0C">
            <w:r w:rsidRPr="00BB3A5B">
              <w:t xml:space="preserve">ные, их составные части и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42F5" w14:textId="77777777" w:rsidR="00C360DB" w:rsidRPr="00BB3A5B" w:rsidRDefault="00C360DB" w:rsidP="002D7C0C">
            <w:r w:rsidRPr="00BB3A5B">
              <w:t xml:space="preserve">(подтверждения)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7BA2" w14:textId="77777777" w:rsidR="00C360DB" w:rsidRPr="00EA5FAA" w:rsidRDefault="00C360DB" w:rsidP="002D7C0C">
            <w:pPr>
              <w:rPr>
                <w:color w:val="FF0000"/>
              </w:rPr>
            </w:pPr>
            <w:r w:rsidRPr="00EA5FAA">
              <w:rPr>
                <w:color w:val="FF0000"/>
              </w:rPr>
              <w:t>630720000 0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CC64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10AB" w14:textId="77777777" w:rsidR="00C360DB" w:rsidRPr="00BB3A5B" w:rsidRDefault="00C360DB" w:rsidP="002D7C0C">
            <w:pPr>
              <w:rPr>
                <w:rFonts w:eastAsiaTheme="minorHAnsi"/>
                <w:lang w:eastAsia="en-US"/>
              </w:rPr>
            </w:pPr>
            <w:r w:rsidRPr="00BB3A5B">
              <w:t xml:space="preserve">ГОСТ Р ЕН 353-2-2007 </w:t>
            </w:r>
          </w:p>
        </w:tc>
      </w:tr>
      <w:tr w:rsidR="00C360DB" w:rsidRPr="00BB3A5B" w14:paraId="6D0990D7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88E0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E4E6" w14:textId="77777777" w:rsidR="00C360DB" w:rsidRPr="00BB3A5B" w:rsidRDefault="00C360DB" w:rsidP="002D7C0C">
            <w:r w:rsidRPr="00BB3A5B">
              <w:t xml:space="preserve">комплектующие к ним, 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1822" w14:textId="77777777" w:rsidR="00C360DB" w:rsidRPr="00BB3A5B" w:rsidRDefault="00C360DB" w:rsidP="002D7C0C">
            <w:pPr>
              <w:ind w:right="-108"/>
            </w:pPr>
            <w:r w:rsidRPr="00BB3A5B">
              <w:t xml:space="preserve">соответствия требованиям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9C42" w14:textId="77777777" w:rsidR="00C360DB" w:rsidRPr="00EA5FAA" w:rsidRDefault="00C360DB" w:rsidP="002D7C0C">
            <w:pPr>
              <w:rPr>
                <w:color w:val="FF0000"/>
                <w:lang w:val="en-US"/>
              </w:rPr>
            </w:pPr>
            <w:r w:rsidRPr="00EA5FAA">
              <w:rPr>
                <w:color w:val="FF0000"/>
                <w:lang w:val="en-US"/>
              </w:rPr>
              <w:t xml:space="preserve">842890900 0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4388" w14:textId="77777777" w:rsidR="00C360DB" w:rsidRPr="00BB3A5B" w:rsidRDefault="00C360DB" w:rsidP="002D7C0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6AAF" w14:textId="77777777" w:rsidR="00C360DB" w:rsidRPr="00BB3A5B" w:rsidRDefault="00C360DB" w:rsidP="002D7C0C">
            <w:pPr>
              <w:rPr>
                <w:rFonts w:eastAsiaTheme="minorHAnsi"/>
                <w:lang w:eastAsia="en-US"/>
              </w:rPr>
            </w:pPr>
            <w:r w:rsidRPr="00BB3A5B">
              <w:t>ГОСТ Р ЕН 355-2008</w:t>
            </w:r>
          </w:p>
        </w:tc>
      </w:tr>
      <w:tr w:rsidR="00C360DB" w:rsidRPr="00BB3A5B" w14:paraId="46A38CDC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8892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2008" w14:textId="77777777" w:rsidR="00C360DB" w:rsidRPr="00BB3A5B" w:rsidRDefault="00C360DB" w:rsidP="002D7C0C">
            <w:r w:rsidRPr="00BB3A5B">
              <w:t>другие средства защиты и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A853" w14:textId="77777777" w:rsidR="00C360DB" w:rsidRPr="00BB3A5B" w:rsidRDefault="00C360DB" w:rsidP="002D7C0C">
            <w:pPr>
              <w:rPr>
                <w:rFonts w:eastAsiaTheme="minorHAnsi"/>
                <w:lang w:eastAsia="en-US"/>
              </w:rPr>
            </w:pPr>
            <w:r w:rsidRPr="00BB3A5B">
              <w:rPr>
                <w:rFonts w:eastAsiaTheme="minorHAnsi"/>
                <w:lang w:eastAsia="en-US"/>
              </w:rPr>
              <w:t>ТР ТС: 1С, 3С, 4С, 5С, 6С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54B1" w14:textId="77777777" w:rsidR="00C360DB" w:rsidRPr="00BB3A5B" w:rsidRDefault="00C360DB" w:rsidP="002D7C0C">
            <w:pPr>
              <w:rPr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CA4A" w14:textId="77777777" w:rsidR="00C360DB" w:rsidRPr="00BB3A5B" w:rsidRDefault="00C360DB" w:rsidP="002D7C0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575E" w14:textId="77777777" w:rsidR="00C360DB" w:rsidRPr="00BB3A5B" w:rsidRDefault="00C360DB" w:rsidP="002D7C0C">
            <w:pPr>
              <w:rPr>
                <w:rFonts w:eastAsiaTheme="minorHAnsi"/>
                <w:lang w:eastAsia="en-US"/>
              </w:rPr>
            </w:pPr>
            <w:r w:rsidRPr="00BB3A5B">
              <w:t xml:space="preserve">ГОСТ Р ЕН 358-2008 </w:t>
            </w:r>
          </w:p>
        </w:tc>
      </w:tr>
      <w:tr w:rsidR="00C360DB" w:rsidRPr="00BB3A5B" w14:paraId="7892DA70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BA5A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CDC8" w14:textId="77777777" w:rsidR="00C360DB" w:rsidRPr="00BB3A5B" w:rsidRDefault="00C360DB" w:rsidP="002D7C0C">
            <w:r w:rsidRPr="00BB3A5B">
              <w:t>спасения с высоты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6F9D" w14:textId="77777777" w:rsidR="00C360DB" w:rsidRPr="00BB3A5B" w:rsidRDefault="00C360DB" w:rsidP="002D7C0C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9A8C" w14:textId="77777777" w:rsidR="00C360DB" w:rsidRPr="00BB3A5B" w:rsidRDefault="00C360DB" w:rsidP="002D7C0C">
            <w:pPr>
              <w:rPr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D5C3" w14:textId="77777777" w:rsidR="00C360DB" w:rsidRPr="00BB3A5B" w:rsidRDefault="00C360DB" w:rsidP="002D7C0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58B5" w14:textId="77777777" w:rsidR="00C360DB" w:rsidRPr="00BB3A5B" w:rsidRDefault="00C360DB" w:rsidP="002D7C0C">
            <w:pPr>
              <w:rPr>
                <w:rFonts w:eastAsiaTheme="minorHAnsi"/>
                <w:lang w:eastAsia="en-US"/>
              </w:rPr>
            </w:pPr>
            <w:r w:rsidRPr="00BB3A5B">
              <w:t xml:space="preserve">ГОСТ Р ЕН 360-2008 </w:t>
            </w:r>
          </w:p>
        </w:tc>
      </w:tr>
      <w:tr w:rsidR="00C360DB" w:rsidRPr="00BB3A5B" w14:paraId="6906708A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EDDA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A515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C4C9" w14:textId="77777777" w:rsidR="00C360DB" w:rsidRPr="00BB3A5B" w:rsidRDefault="00C360DB" w:rsidP="002D7C0C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28A9" w14:textId="77777777" w:rsidR="00C360DB" w:rsidRPr="00BB3A5B" w:rsidRDefault="00C360DB" w:rsidP="002D7C0C">
            <w:pPr>
              <w:rPr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CCD6" w14:textId="77777777" w:rsidR="00C360DB" w:rsidRPr="00BB3A5B" w:rsidRDefault="00C360DB" w:rsidP="002D7C0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07BA" w14:textId="77777777" w:rsidR="00C360DB" w:rsidRPr="00BB3A5B" w:rsidRDefault="00C360DB" w:rsidP="002D7C0C">
            <w:r w:rsidRPr="00BB3A5B">
              <w:t>ГОСТ Р ЕН 361-2008</w:t>
            </w:r>
          </w:p>
        </w:tc>
      </w:tr>
      <w:tr w:rsidR="00C360DB" w:rsidRPr="00BB3A5B" w14:paraId="1F210CE1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55A5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69EB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2115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EBC2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561A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2179" w14:textId="77777777" w:rsidR="00C360DB" w:rsidRPr="00BB3A5B" w:rsidRDefault="00C360DB" w:rsidP="002D7C0C">
            <w:pPr>
              <w:rPr>
                <w:rFonts w:eastAsiaTheme="minorHAnsi"/>
                <w:lang w:eastAsia="en-US"/>
              </w:rPr>
            </w:pPr>
            <w:r w:rsidRPr="00BB3A5B">
              <w:t>ГОСТ Р ЕН 362-2008</w:t>
            </w:r>
          </w:p>
        </w:tc>
      </w:tr>
      <w:tr w:rsidR="00C360DB" w:rsidRPr="00BB3A5B" w14:paraId="3AD49188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D91F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5BBF" w14:textId="77777777" w:rsidR="00C360DB" w:rsidRPr="00BB3A5B" w:rsidRDefault="00C360DB" w:rsidP="002D7C0C">
            <w:pPr>
              <w:ind w:right="-108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6DED" w14:textId="77777777" w:rsidR="00C360DB" w:rsidRPr="00BB3A5B" w:rsidRDefault="00C360DB" w:rsidP="002D7C0C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F822" w14:textId="77777777" w:rsidR="00C360DB" w:rsidRPr="00BB3A5B" w:rsidRDefault="00C360DB" w:rsidP="002D7C0C">
            <w:pPr>
              <w:rPr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24CB" w14:textId="77777777" w:rsidR="00C360DB" w:rsidRPr="00BB3A5B" w:rsidRDefault="00C360DB" w:rsidP="002D7C0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3D90" w14:textId="77777777" w:rsidR="00C360DB" w:rsidRPr="00BB3A5B" w:rsidRDefault="00C360DB" w:rsidP="002D7C0C">
            <w:r w:rsidRPr="00BB3A5B">
              <w:t>ГОСТ Р ЕН 363-2007</w:t>
            </w:r>
          </w:p>
        </w:tc>
      </w:tr>
      <w:tr w:rsidR="00C360DB" w:rsidRPr="00BB3A5B" w14:paraId="1CEDF360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EE8B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FFB2" w14:textId="77777777" w:rsidR="00C360DB" w:rsidRPr="00BB3A5B" w:rsidRDefault="00C360DB" w:rsidP="002D7C0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2829" w14:textId="77777777" w:rsidR="00C360DB" w:rsidRPr="00BB3A5B" w:rsidRDefault="00C360DB" w:rsidP="002D7C0C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4DDD" w14:textId="77777777" w:rsidR="00C360DB" w:rsidRPr="00BB3A5B" w:rsidRDefault="00C360DB" w:rsidP="002D7C0C">
            <w:pPr>
              <w:rPr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EE20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2F79" w14:textId="77777777" w:rsidR="00C360DB" w:rsidRPr="00BB3A5B" w:rsidRDefault="00C360DB" w:rsidP="002D7C0C">
            <w:r w:rsidRPr="00BB3A5B">
              <w:t xml:space="preserve">ГОСТ Р ЕН 813-2008 </w:t>
            </w:r>
          </w:p>
        </w:tc>
      </w:tr>
      <w:tr w:rsidR="00C360DB" w:rsidRPr="00BB3A5B" w14:paraId="54CFA94E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691D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6311" w14:textId="77777777" w:rsidR="00C360DB" w:rsidRPr="00BB3A5B" w:rsidRDefault="00C360DB" w:rsidP="002D7C0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3B72" w14:textId="77777777" w:rsidR="00C360DB" w:rsidRPr="00BB3A5B" w:rsidRDefault="00C360DB" w:rsidP="002D7C0C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6E10" w14:textId="77777777" w:rsidR="00C360DB" w:rsidRPr="00BB3A5B" w:rsidRDefault="00C360DB" w:rsidP="002D7C0C">
            <w:pPr>
              <w:rPr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3A26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91A8" w14:textId="77777777" w:rsidR="00C360DB" w:rsidRPr="00BB3A5B" w:rsidRDefault="00C360DB" w:rsidP="002D7C0C">
            <w:r w:rsidRPr="00BB3A5B">
              <w:t xml:space="preserve">СТБ EN 795-2009 </w:t>
            </w:r>
          </w:p>
        </w:tc>
      </w:tr>
      <w:tr w:rsidR="00C360DB" w:rsidRPr="00BB3A5B" w14:paraId="3659818B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F5EB" w14:textId="77777777" w:rsidR="00C360DB" w:rsidRPr="00BB3A5B" w:rsidRDefault="00C360DB" w:rsidP="002D7C0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1762" w14:textId="77777777" w:rsidR="00C360DB" w:rsidRPr="00BB3A5B" w:rsidRDefault="00C360DB" w:rsidP="002D7C0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CA5E" w14:textId="77777777" w:rsidR="00C360DB" w:rsidRPr="00BB3A5B" w:rsidRDefault="00C360DB" w:rsidP="002D7C0C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41BB" w14:textId="77777777" w:rsidR="00C360DB" w:rsidRPr="00BB3A5B" w:rsidRDefault="00C360DB" w:rsidP="002D7C0C">
            <w:pPr>
              <w:rPr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64A5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F33F" w14:textId="77777777" w:rsidR="00C360DB" w:rsidRPr="00BB3A5B" w:rsidRDefault="00C360DB" w:rsidP="002D7C0C">
            <w:r w:rsidRPr="00BB3A5B">
              <w:t>СТ РК 1910-2009</w:t>
            </w:r>
          </w:p>
        </w:tc>
      </w:tr>
      <w:tr w:rsidR="00C360DB" w:rsidRPr="00BB3A5B" w14:paraId="3350EA09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7A2E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F187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B86F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65D8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027C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21FE" w14:textId="77777777" w:rsidR="00C360DB" w:rsidRPr="00BB3A5B" w:rsidRDefault="00C360DB" w:rsidP="002D7C0C"/>
        </w:tc>
      </w:tr>
      <w:tr w:rsidR="00C360DB" w:rsidRPr="00BB3A5B" w14:paraId="27578D62" w14:textId="77777777" w:rsidTr="00C360DB">
        <w:tc>
          <w:tcPr>
            <w:tcW w:w="15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302A" w14:textId="4E2FBC8D" w:rsidR="00C360DB" w:rsidRPr="00BB3A5B" w:rsidRDefault="008D77CB" w:rsidP="002D7C0C">
            <w:pPr>
              <w:jc w:val="center"/>
            </w:pPr>
            <w:r>
              <w:rPr>
                <w:b/>
                <w:color w:val="000000"/>
              </w:rPr>
              <w:t xml:space="preserve">6. </w:t>
            </w:r>
            <w:r w:rsidR="00C360DB" w:rsidRPr="00BB3A5B">
              <w:rPr>
                <w:b/>
                <w:color w:val="000000"/>
              </w:rPr>
              <w:t>Средства индивидуальной защиты от химических факторов</w:t>
            </w:r>
          </w:p>
        </w:tc>
      </w:tr>
      <w:tr w:rsidR="00C360DB" w:rsidRPr="00BB3A5B" w14:paraId="3EFE77C4" w14:textId="77777777" w:rsidTr="00C360DB">
        <w:tc>
          <w:tcPr>
            <w:tcW w:w="15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9F13" w14:textId="479AB4C8" w:rsidR="00C360DB" w:rsidRPr="00BB3A5B" w:rsidRDefault="00C360DB" w:rsidP="002D7C0C">
            <w:pPr>
              <w:jc w:val="center"/>
            </w:pPr>
            <w:r w:rsidRPr="00BB3A5B">
              <w:rPr>
                <w:b/>
                <w:color w:val="000000"/>
              </w:rPr>
              <w:t xml:space="preserve"> </w:t>
            </w:r>
            <w:r w:rsidR="008D77CB">
              <w:rPr>
                <w:b/>
                <w:color w:val="000000"/>
              </w:rPr>
              <w:t>6.1.</w:t>
            </w:r>
            <w:r w:rsidRPr="00BB3A5B">
              <w:rPr>
                <w:b/>
                <w:color w:val="000000"/>
              </w:rPr>
              <w:t>Средства индивидуальной защиты органов дыхания фильтрующего типа (в том числе самоспасатели), сменные элементы к ним</w:t>
            </w:r>
          </w:p>
        </w:tc>
      </w:tr>
      <w:tr w:rsidR="00C360DB" w:rsidRPr="00BB3A5B" w14:paraId="42CCB4EA" w14:textId="77777777" w:rsidTr="00F85B5A">
        <w:tc>
          <w:tcPr>
            <w:tcW w:w="820" w:type="dxa"/>
            <w:gridSpan w:val="2"/>
          </w:tcPr>
          <w:p w14:paraId="43456834" w14:textId="46C62D56" w:rsidR="00C360DB" w:rsidRPr="00BB3A5B" w:rsidRDefault="008D77CB" w:rsidP="002D7C0C">
            <w:r>
              <w:t>6.1.1</w:t>
            </w:r>
          </w:p>
        </w:tc>
        <w:tc>
          <w:tcPr>
            <w:tcW w:w="3436" w:type="dxa"/>
            <w:gridSpan w:val="2"/>
          </w:tcPr>
          <w:p w14:paraId="58BB701A" w14:textId="77777777" w:rsidR="00C360DB" w:rsidRPr="00B6751D" w:rsidRDefault="00C360DB" w:rsidP="002D7C0C">
            <w:pPr>
              <w:rPr>
                <w:color w:val="FF0000"/>
              </w:rPr>
            </w:pPr>
            <w:r w:rsidRPr="00B6751D">
              <w:rPr>
                <w:color w:val="FF0000"/>
              </w:rPr>
              <w:t>Противоаэрозольные</w:t>
            </w:r>
          </w:p>
        </w:tc>
        <w:tc>
          <w:tcPr>
            <w:tcW w:w="3401" w:type="dxa"/>
          </w:tcPr>
          <w:p w14:paraId="29C86DCA" w14:textId="77777777" w:rsidR="00C360DB" w:rsidRPr="00BB3A5B" w:rsidRDefault="00C360DB" w:rsidP="002D7C0C">
            <w:r w:rsidRPr="00BB3A5B">
              <w:t xml:space="preserve">Схемы оценки </w:t>
            </w:r>
          </w:p>
        </w:tc>
        <w:tc>
          <w:tcPr>
            <w:tcW w:w="2126" w:type="dxa"/>
          </w:tcPr>
          <w:p w14:paraId="092897C8" w14:textId="77777777" w:rsidR="00C360DB" w:rsidRPr="00B6751D" w:rsidRDefault="00C360DB" w:rsidP="002D7C0C">
            <w:pPr>
              <w:rPr>
                <w:color w:val="FF0000"/>
              </w:rPr>
            </w:pPr>
            <w:r w:rsidRPr="00B6751D">
              <w:rPr>
                <w:color w:val="FF0000"/>
              </w:rPr>
              <w:t xml:space="preserve">4016 </w:t>
            </w:r>
          </w:p>
        </w:tc>
        <w:tc>
          <w:tcPr>
            <w:tcW w:w="3401" w:type="dxa"/>
          </w:tcPr>
          <w:p w14:paraId="75538C60" w14:textId="77777777" w:rsidR="00C360DB" w:rsidRPr="00BB3A5B" w:rsidRDefault="00C360DB" w:rsidP="002D7C0C">
            <w:r w:rsidRPr="00BB3A5B">
              <w:t>ТР ТС 019/2011</w:t>
            </w:r>
          </w:p>
        </w:tc>
        <w:tc>
          <w:tcPr>
            <w:tcW w:w="2697" w:type="dxa"/>
          </w:tcPr>
          <w:p w14:paraId="213D2BF9" w14:textId="77777777" w:rsidR="00C360DB" w:rsidRPr="00BB3A5B" w:rsidRDefault="00C360DB" w:rsidP="002D7C0C">
            <w:pPr>
              <w:rPr>
                <w:rFonts w:eastAsiaTheme="minorHAnsi"/>
                <w:lang w:eastAsia="en-US"/>
              </w:rPr>
            </w:pPr>
            <w:r w:rsidRPr="00BB3A5B">
              <w:rPr>
                <w:rFonts w:eastAsiaTheme="minorHAnsi"/>
                <w:lang w:eastAsia="en-US"/>
              </w:rPr>
              <w:t xml:space="preserve">ГОСТ 12.4.041-2001  </w:t>
            </w:r>
          </w:p>
        </w:tc>
      </w:tr>
      <w:tr w:rsidR="00C360DB" w:rsidRPr="00BB3A5B" w14:paraId="1839294D" w14:textId="77777777" w:rsidTr="00F85B5A">
        <w:tc>
          <w:tcPr>
            <w:tcW w:w="820" w:type="dxa"/>
            <w:gridSpan w:val="2"/>
          </w:tcPr>
          <w:p w14:paraId="42455D75" w14:textId="77777777" w:rsidR="00C360DB" w:rsidRPr="00BB3A5B" w:rsidRDefault="00C360DB" w:rsidP="002D7C0C"/>
        </w:tc>
        <w:tc>
          <w:tcPr>
            <w:tcW w:w="3436" w:type="dxa"/>
            <w:gridSpan w:val="2"/>
          </w:tcPr>
          <w:p w14:paraId="7A1F3348" w14:textId="77777777" w:rsidR="00C360DB" w:rsidRPr="00B6751D" w:rsidRDefault="00C360DB" w:rsidP="002D7C0C">
            <w:pPr>
              <w:rPr>
                <w:color w:val="FF0000"/>
              </w:rPr>
            </w:pPr>
            <w:r w:rsidRPr="00B6751D">
              <w:rPr>
                <w:color w:val="FF0000"/>
              </w:rPr>
              <w:t>средства индивидуальной</w:t>
            </w:r>
          </w:p>
        </w:tc>
        <w:tc>
          <w:tcPr>
            <w:tcW w:w="3401" w:type="dxa"/>
          </w:tcPr>
          <w:p w14:paraId="19FF52EF" w14:textId="77777777" w:rsidR="00C360DB" w:rsidRPr="00BB3A5B" w:rsidRDefault="00C360DB" w:rsidP="002D7C0C">
            <w:r w:rsidRPr="00BB3A5B">
              <w:t xml:space="preserve">(подтверждения) </w:t>
            </w:r>
          </w:p>
        </w:tc>
        <w:tc>
          <w:tcPr>
            <w:tcW w:w="2126" w:type="dxa"/>
          </w:tcPr>
          <w:p w14:paraId="731D6560" w14:textId="77777777" w:rsidR="00C360DB" w:rsidRPr="00B6751D" w:rsidRDefault="00C360DB" w:rsidP="002D7C0C">
            <w:pPr>
              <w:rPr>
                <w:color w:val="FF0000"/>
              </w:rPr>
            </w:pPr>
            <w:r w:rsidRPr="00B6751D">
              <w:rPr>
                <w:color w:val="FF0000"/>
              </w:rPr>
              <w:t>902000000 0</w:t>
            </w:r>
          </w:p>
        </w:tc>
        <w:tc>
          <w:tcPr>
            <w:tcW w:w="3401" w:type="dxa"/>
          </w:tcPr>
          <w:p w14:paraId="49C709D0" w14:textId="77777777" w:rsidR="00C360DB" w:rsidRPr="00BB3A5B" w:rsidRDefault="00C360DB" w:rsidP="002D7C0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97" w:type="dxa"/>
          </w:tcPr>
          <w:p w14:paraId="73D046CD" w14:textId="77777777" w:rsidR="00C360DB" w:rsidRPr="00BB3A5B" w:rsidRDefault="00C360DB" w:rsidP="002D7C0C">
            <w:r w:rsidRPr="00BB3A5B">
              <w:rPr>
                <w:rFonts w:eastAsiaTheme="minorHAnsi"/>
                <w:lang w:eastAsia="en-US"/>
              </w:rPr>
              <w:t>ГОСТ Р 12.4.189-99</w:t>
            </w:r>
          </w:p>
        </w:tc>
      </w:tr>
      <w:tr w:rsidR="00C360DB" w:rsidRPr="00BB3A5B" w14:paraId="3E5DE15D" w14:textId="77777777" w:rsidTr="00F85B5A">
        <w:tc>
          <w:tcPr>
            <w:tcW w:w="820" w:type="dxa"/>
            <w:gridSpan w:val="2"/>
          </w:tcPr>
          <w:p w14:paraId="63F22824" w14:textId="77777777" w:rsidR="00C360DB" w:rsidRPr="00BB3A5B" w:rsidRDefault="00C360DB" w:rsidP="002D7C0C"/>
        </w:tc>
        <w:tc>
          <w:tcPr>
            <w:tcW w:w="3436" w:type="dxa"/>
            <w:gridSpan w:val="2"/>
          </w:tcPr>
          <w:p w14:paraId="5BFADD9E" w14:textId="77777777" w:rsidR="00C360DB" w:rsidRPr="00BB3A5B" w:rsidRDefault="00C360DB" w:rsidP="002D7C0C">
            <w:r w:rsidRPr="00BB3A5B">
              <w:t xml:space="preserve">защиты органов дыхания </w:t>
            </w:r>
          </w:p>
        </w:tc>
        <w:tc>
          <w:tcPr>
            <w:tcW w:w="3401" w:type="dxa"/>
          </w:tcPr>
          <w:p w14:paraId="4214EFDB" w14:textId="77777777" w:rsidR="00C360DB" w:rsidRPr="00BB3A5B" w:rsidRDefault="00C360DB" w:rsidP="002D7C0C">
            <w:pPr>
              <w:ind w:right="-108"/>
            </w:pPr>
            <w:r w:rsidRPr="00BB3A5B">
              <w:t xml:space="preserve">соответствия требованиям </w:t>
            </w:r>
          </w:p>
        </w:tc>
        <w:tc>
          <w:tcPr>
            <w:tcW w:w="2126" w:type="dxa"/>
          </w:tcPr>
          <w:p w14:paraId="38428F42" w14:textId="77777777" w:rsidR="00C360DB" w:rsidRPr="00BB3A5B" w:rsidRDefault="00C360DB" w:rsidP="002D7C0C"/>
        </w:tc>
        <w:tc>
          <w:tcPr>
            <w:tcW w:w="3401" w:type="dxa"/>
          </w:tcPr>
          <w:p w14:paraId="6C7EA3A0" w14:textId="77777777" w:rsidR="00C360DB" w:rsidRPr="00BB3A5B" w:rsidRDefault="00C360DB" w:rsidP="002D7C0C"/>
        </w:tc>
        <w:tc>
          <w:tcPr>
            <w:tcW w:w="2697" w:type="dxa"/>
          </w:tcPr>
          <w:p w14:paraId="51582A5C" w14:textId="77777777" w:rsidR="00C360DB" w:rsidRPr="00BB3A5B" w:rsidRDefault="00C360DB" w:rsidP="002D7C0C">
            <w:r w:rsidRPr="00BB3A5B">
              <w:rPr>
                <w:rFonts w:eastAsiaTheme="minorHAnsi"/>
                <w:lang w:eastAsia="en-US"/>
              </w:rPr>
              <w:t xml:space="preserve">ГОСТ Р 12.4.190-99 </w:t>
            </w:r>
          </w:p>
        </w:tc>
      </w:tr>
      <w:tr w:rsidR="00C360DB" w:rsidRPr="00BB3A5B" w14:paraId="0EB488E7" w14:textId="77777777" w:rsidTr="00F85B5A">
        <w:tc>
          <w:tcPr>
            <w:tcW w:w="820" w:type="dxa"/>
            <w:gridSpan w:val="2"/>
          </w:tcPr>
          <w:p w14:paraId="329B93BD" w14:textId="77777777" w:rsidR="00C360DB" w:rsidRPr="00BB3A5B" w:rsidRDefault="00C360DB" w:rsidP="002D7C0C"/>
        </w:tc>
        <w:tc>
          <w:tcPr>
            <w:tcW w:w="3436" w:type="dxa"/>
            <w:gridSpan w:val="2"/>
          </w:tcPr>
          <w:p w14:paraId="157F832B" w14:textId="77777777" w:rsidR="00C360DB" w:rsidRPr="00BB3A5B" w:rsidRDefault="00C360DB" w:rsidP="002D7C0C">
            <w:r w:rsidRPr="00BB3A5B">
              <w:t>с изолирующей лицевой</w:t>
            </w:r>
          </w:p>
        </w:tc>
        <w:tc>
          <w:tcPr>
            <w:tcW w:w="3401" w:type="dxa"/>
          </w:tcPr>
          <w:p w14:paraId="57D7C35D" w14:textId="77777777" w:rsidR="00C360DB" w:rsidRPr="00BB3A5B" w:rsidRDefault="00C360DB" w:rsidP="002D7C0C">
            <w:r w:rsidRPr="00BB3A5B">
              <w:t>ТР ТС: 1С, 3С, 4С, 5С, 6С</w:t>
            </w:r>
          </w:p>
        </w:tc>
        <w:tc>
          <w:tcPr>
            <w:tcW w:w="2126" w:type="dxa"/>
          </w:tcPr>
          <w:p w14:paraId="0B6EB036" w14:textId="77777777" w:rsidR="00C360DB" w:rsidRPr="00BB3A5B" w:rsidRDefault="00C360DB" w:rsidP="002D7C0C"/>
        </w:tc>
        <w:tc>
          <w:tcPr>
            <w:tcW w:w="3401" w:type="dxa"/>
          </w:tcPr>
          <w:p w14:paraId="306AD0E6" w14:textId="77777777" w:rsidR="00C360DB" w:rsidRPr="00BB3A5B" w:rsidRDefault="00C360DB" w:rsidP="002D7C0C"/>
        </w:tc>
        <w:tc>
          <w:tcPr>
            <w:tcW w:w="2697" w:type="dxa"/>
          </w:tcPr>
          <w:p w14:paraId="0CDCD3C3" w14:textId="77777777" w:rsidR="00C360DB" w:rsidRPr="00BB3A5B" w:rsidRDefault="00C360DB" w:rsidP="002D7C0C">
            <w:r w:rsidRPr="00BB3A5B">
              <w:rPr>
                <w:rFonts w:eastAsiaTheme="minorHAnsi"/>
                <w:lang w:eastAsia="en-US"/>
              </w:rPr>
              <w:t xml:space="preserve">ГОСТ Р 12.4.191-99 </w:t>
            </w:r>
          </w:p>
        </w:tc>
      </w:tr>
      <w:tr w:rsidR="00C360DB" w:rsidRPr="00BB3A5B" w14:paraId="28335DE4" w14:textId="77777777" w:rsidTr="00F85B5A">
        <w:tc>
          <w:tcPr>
            <w:tcW w:w="820" w:type="dxa"/>
            <w:gridSpan w:val="2"/>
          </w:tcPr>
          <w:p w14:paraId="3EF4CE13" w14:textId="77777777" w:rsidR="00C360DB" w:rsidRPr="00BB3A5B" w:rsidRDefault="00C360DB" w:rsidP="002D7C0C"/>
        </w:tc>
        <w:tc>
          <w:tcPr>
            <w:tcW w:w="3436" w:type="dxa"/>
            <w:gridSpan w:val="2"/>
          </w:tcPr>
          <w:p w14:paraId="509285AB" w14:textId="77777777" w:rsidR="00C360DB" w:rsidRPr="00BB3A5B" w:rsidRDefault="00C360DB" w:rsidP="002D7C0C">
            <w:r w:rsidRPr="00BB3A5B">
              <w:t xml:space="preserve">частью </w:t>
            </w:r>
          </w:p>
        </w:tc>
        <w:tc>
          <w:tcPr>
            <w:tcW w:w="3401" w:type="dxa"/>
          </w:tcPr>
          <w:p w14:paraId="201ED800" w14:textId="77777777" w:rsidR="00C360DB" w:rsidRPr="00BB3A5B" w:rsidRDefault="00C360DB" w:rsidP="002D7C0C"/>
        </w:tc>
        <w:tc>
          <w:tcPr>
            <w:tcW w:w="2126" w:type="dxa"/>
          </w:tcPr>
          <w:p w14:paraId="5A513A89" w14:textId="77777777" w:rsidR="00C360DB" w:rsidRPr="00BB3A5B" w:rsidRDefault="00C360DB" w:rsidP="002D7C0C"/>
        </w:tc>
        <w:tc>
          <w:tcPr>
            <w:tcW w:w="3401" w:type="dxa"/>
          </w:tcPr>
          <w:p w14:paraId="793F7EFF" w14:textId="77777777" w:rsidR="00C360DB" w:rsidRPr="00BB3A5B" w:rsidRDefault="00C360DB" w:rsidP="002D7C0C"/>
        </w:tc>
        <w:tc>
          <w:tcPr>
            <w:tcW w:w="2697" w:type="dxa"/>
          </w:tcPr>
          <w:p w14:paraId="13F7E5B0" w14:textId="77777777" w:rsidR="00C360DB" w:rsidRPr="00BB3A5B" w:rsidRDefault="00C360DB" w:rsidP="002D7C0C">
            <w:r w:rsidRPr="00BB3A5B">
              <w:rPr>
                <w:rFonts w:eastAsiaTheme="minorHAnsi"/>
                <w:lang w:eastAsia="en-US"/>
              </w:rPr>
              <w:t xml:space="preserve">ГОСТ Р 12.4.192-99 </w:t>
            </w:r>
          </w:p>
        </w:tc>
      </w:tr>
      <w:tr w:rsidR="00C360DB" w:rsidRPr="00BB3A5B" w14:paraId="581329F5" w14:textId="77777777" w:rsidTr="00F85B5A">
        <w:tc>
          <w:tcPr>
            <w:tcW w:w="820" w:type="dxa"/>
            <w:gridSpan w:val="2"/>
          </w:tcPr>
          <w:p w14:paraId="55A5BC35" w14:textId="77859110" w:rsidR="00C360DB" w:rsidRPr="00BB3A5B" w:rsidRDefault="008D77CB" w:rsidP="002D7C0C">
            <w:r>
              <w:t>6.1.2</w:t>
            </w:r>
          </w:p>
        </w:tc>
        <w:tc>
          <w:tcPr>
            <w:tcW w:w="3436" w:type="dxa"/>
            <w:gridSpan w:val="2"/>
          </w:tcPr>
          <w:p w14:paraId="523228ED" w14:textId="77777777" w:rsidR="00C360DB" w:rsidRPr="00BB3A5B" w:rsidRDefault="00C360DB" w:rsidP="002D7C0C">
            <w:r w:rsidRPr="00BB3A5B">
              <w:t xml:space="preserve">Противогазовые средства </w:t>
            </w:r>
          </w:p>
        </w:tc>
        <w:tc>
          <w:tcPr>
            <w:tcW w:w="3401" w:type="dxa"/>
          </w:tcPr>
          <w:p w14:paraId="6958E69C" w14:textId="77777777" w:rsidR="00C360DB" w:rsidRPr="00BB3A5B" w:rsidRDefault="00C360DB" w:rsidP="002D7C0C"/>
        </w:tc>
        <w:tc>
          <w:tcPr>
            <w:tcW w:w="2126" w:type="dxa"/>
          </w:tcPr>
          <w:p w14:paraId="1293D8B3" w14:textId="77777777" w:rsidR="00C360DB" w:rsidRPr="00BB3A5B" w:rsidRDefault="00C360DB" w:rsidP="002D7C0C"/>
        </w:tc>
        <w:tc>
          <w:tcPr>
            <w:tcW w:w="3401" w:type="dxa"/>
          </w:tcPr>
          <w:p w14:paraId="4CECFF54" w14:textId="77777777" w:rsidR="00C360DB" w:rsidRPr="00BB3A5B" w:rsidRDefault="00C360DB" w:rsidP="002D7C0C"/>
        </w:tc>
        <w:tc>
          <w:tcPr>
            <w:tcW w:w="2697" w:type="dxa"/>
          </w:tcPr>
          <w:p w14:paraId="3B0C0B1D" w14:textId="77777777" w:rsidR="00C360DB" w:rsidRPr="00BB3A5B" w:rsidRDefault="00C360DB" w:rsidP="002D7C0C">
            <w:r w:rsidRPr="00BB3A5B">
              <w:rPr>
                <w:rFonts w:eastAsiaTheme="minorHAnsi"/>
                <w:lang w:eastAsia="en-US"/>
              </w:rPr>
              <w:t>ГОСТ Р 12.4.194-99</w:t>
            </w:r>
          </w:p>
        </w:tc>
      </w:tr>
      <w:tr w:rsidR="00C360DB" w:rsidRPr="00BB3A5B" w14:paraId="727E7D69" w14:textId="77777777" w:rsidTr="00F85B5A">
        <w:tc>
          <w:tcPr>
            <w:tcW w:w="820" w:type="dxa"/>
            <w:gridSpan w:val="2"/>
          </w:tcPr>
          <w:p w14:paraId="723D6E59" w14:textId="77777777" w:rsidR="00C360DB" w:rsidRPr="00BB3A5B" w:rsidRDefault="00C360DB" w:rsidP="002D7C0C"/>
        </w:tc>
        <w:tc>
          <w:tcPr>
            <w:tcW w:w="3436" w:type="dxa"/>
            <w:gridSpan w:val="2"/>
          </w:tcPr>
          <w:p w14:paraId="39BF3E13" w14:textId="77777777" w:rsidR="00C360DB" w:rsidRPr="00BB3A5B" w:rsidRDefault="00C360DB" w:rsidP="002D7C0C">
            <w:r w:rsidRPr="00BB3A5B">
              <w:t xml:space="preserve">индивидуальной защиты </w:t>
            </w:r>
          </w:p>
        </w:tc>
        <w:tc>
          <w:tcPr>
            <w:tcW w:w="3401" w:type="dxa"/>
          </w:tcPr>
          <w:p w14:paraId="78BD2E8C" w14:textId="77777777" w:rsidR="00C360DB" w:rsidRPr="00BB3A5B" w:rsidRDefault="00C360DB" w:rsidP="002D7C0C"/>
        </w:tc>
        <w:tc>
          <w:tcPr>
            <w:tcW w:w="2126" w:type="dxa"/>
          </w:tcPr>
          <w:p w14:paraId="0CAFB449" w14:textId="77777777" w:rsidR="00C360DB" w:rsidRPr="00BB3A5B" w:rsidRDefault="00C360DB" w:rsidP="002D7C0C"/>
        </w:tc>
        <w:tc>
          <w:tcPr>
            <w:tcW w:w="3401" w:type="dxa"/>
          </w:tcPr>
          <w:p w14:paraId="4BA41F13" w14:textId="77777777" w:rsidR="00C360DB" w:rsidRPr="00BB3A5B" w:rsidRDefault="00C360DB" w:rsidP="002D7C0C"/>
        </w:tc>
        <w:tc>
          <w:tcPr>
            <w:tcW w:w="2697" w:type="dxa"/>
          </w:tcPr>
          <w:p w14:paraId="7248EB79" w14:textId="77777777" w:rsidR="00C360DB" w:rsidRPr="00BB3A5B" w:rsidRDefault="00C360DB" w:rsidP="002D7C0C">
            <w:r w:rsidRPr="00BB3A5B">
              <w:rPr>
                <w:rFonts w:eastAsiaTheme="minorHAnsi"/>
                <w:lang w:eastAsia="en-US"/>
              </w:rPr>
              <w:t>ГОСТ Р 12.4.251-2009</w:t>
            </w:r>
          </w:p>
        </w:tc>
      </w:tr>
      <w:tr w:rsidR="00C360DB" w:rsidRPr="00BB3A5B" w14:paraId="0EB8810C" w14:textId="77777777" w:rsidTr="00F85B5A">
        <w:tc>
          <w:tcPr>
            <w:tcW w:w="820" w:type="dxa"/>
            <w:gridSpan w:val="2"/>
          </w:tcPr>
          <w:p w14:paraId="799E1A1B" w14:textId="77777777" w:rsidR="00C360DB" w:rsidRPr="00BB3A5B" w:rsidRDefault="00C360DB" w:rsidP="002D7C0C"/>
        </w:tc>
        <w:tc>
          <w:tcPr>
            <w:tcW w:w="3436" w:type="dxa"/>
            <w:gridSpan w:val="2"/>
          </w:tcPr>
          <w:p w14:paraId="415C6C7A" w14:textId="77777777" w:rsidR="00C360DB" w:rsidRPr="00BB3A5B" w:rsidRDefault="00C360DB" w:rsidP="002D7C0C">
            <w:r w:rsidRPr="00BB3A5B">
              <w:t xml:space="preserve">органов дыхания с </w:t>
            </w:r>
          </w:p>
        </w:tc>
        <w:tc>
          <w:tcPr>
            <w:tcW w:w="3401" w:type="dxa"/>
          </w:tcPr>
          <w:p w14:paraId="11BA691A" w14:textId="77777777" w:rsidR="00C360DB" w:rsidRPr="00BB3A5B" w:rsidRDefault="00C360DB" w:rsidP="002D7C0C"/>
        </w:tc>
        <w:tc>
          <w:tcPr>
            <w:tcW w:w="2126" w:type="dxa"/>
          </w:tcPr>
          <w:p w14:paraId="375EC9B0" w14:textId="77777777" w:rsidR="00C360DB" w:rsidRPr="00BB3A5B" w:rsidRDefault="00C360DB" w:rsidP="002D7C0C"/>
        </w:tc>
        <w:tc>
          <w:tcPr>
            <w:tcW w:w="3401" w:type="dxa"/>
          </w:tcPr>
          <w:p w14:paraId="4A6C241A" w14:textId="77777777" w:rsidR="00C360DB" w:rsidRPr="00BB3A5B" w:rsidRDefault="00C360DB" w:rsidP="002D7C0C"/>
        </w:tc>
        <w:tc>
          <w:tcPr>
            <w:tcW w:w="2697" w:type="dxa"/>
          </w:tcPr>
          <w:p w14:paraId="31B1D802" w14:textId="77777777" w:rsidR="00C360DB" w:rsidRPr="00BB3A5B" w:rsidRDefault="00C360DB" w:rsidP="002D7C0C">
            <w:r w:rsidRPr="00BB3A5B">
              <w:rPr>
                <w:rFonts w:eastAsiaTheme="minorHAnsi"/>
                <w:lang w:eastAsia="en-US"/>
              </w:rPr>
              <w:t xml:space="preserve">(EN 14387:2008) </w:t>
            </w:r>
          </w:p>
        </w:tc>
      </w:tr>
      <w:tr w:rsidR="00C360DB" w:rsidRPr="00BB3A5B" w14:paraId="0363CA9A" w14:textId="77777777" w:rsidTr="00F85B5A">
        <w:tc>
          <w:tcPr>
            <w:tcW w:w="820" w:type="dxa"/>
            <w:gridSpan w:val="2"/>
          </w:tcPr>
          <w:p w14:paraId="573B654D" w14:textId="77777777" w:rsidR="00C360DB" w:rsidRPr="00BB3A5B" w:rsidRDefault="00C360DB" w:rsidP="002D7C0C"/>
        </w:tc>
        <w:tc>
          <w:tcPr>
            <w:tcW w:w="3436" w:type="dxa"/>
            <w:gridSpan w:val="2"/>
          </w:tcPr>
          <w:p w14:paraId="1CAA20CD" w14:textId="77777777" w:rsidR="00C360DB" w:rsidRPr="00BB3A5B" w:rsidRDefault="00C360DB" w:rsidP="002D7C0C">
            <w:r w:rsidRPr="00BB3A5B">
              <w:t xml:space="preserve">изолирующей лицевой </w:t>
            </w:r>
          </w:p>
        </w:tc>
        <w:tc>
          <w:tcPr>
            <w:tcW w:w="3401" w:type="dxa"/>
          </w:tcPr>
          <w:p w14:paraId="45B92C8B" w14:textId="77777777" w:rsidR="00C360DB" w:rsidRPr="00BB3A5B" w:rsidRDefault="00C360DB" w:rsidP="002D7C0C"/>
        </w:tc>
        <w:tc>
          <w:tcPr>
            <w:tcW w:w="2126" w:type="dxa"/>
          </w:tcPr>
          <w:p w14:paraId="6BEEA2B1" w14:textId="77777777" w:rsidR="00C360DB" w:rsidRPr="00BB3A5B" w:rsidRDefault="00C360DB" w:rsidP="002D7C0C"/>
        </w:tc>
        <w:tc>
          <w:tcPr>
            <w:tcW w:w="3401" w:type="dxa"/>
          </w:tcPr>
          <w:p w14:paraId="3CE4441B" w14:textId="77777777" w:rsidR="00C360DB" w:rsidRPr="00BB3A5B" w:rsidRDefault="00C360DB" w:rsidP="002D7C0C"/>
        </w:tc>
        <w:tc>
          <w:tcPr>
            <w:tcW w:w="2697" w:type="dxa"/>
          </w:tcPr>
          <w:p w14:paraId="1C15978D" w14:textId="77777777" w:rsidR="00C360DB" w:rsidRPr="00BB3A5B" w:rsidRDefault="00C360DB" w:rsidP="002D7C0C">
            <w:r w:rsidRPr="00BB3A5B">
              <w:t>ГОСТ 12.4.166-85</w:t>
            </w:r>
          </w:p>
        </w:tc>
      </w:tr>
      <w:tr w:rsidR="00C360DB" w:rsidRPr="00BB3A5B" w14:paraId="2BD1537C" w14:textId="77777777" w:rsidTr="00F85B5A">
        <w:tc>
          <w:tcPr>
            <w:tcW w:w="820" w:type="dxa"/>
            <w:gridSpan w:val="2"/>
          </w:tcPr>
          <w:p w14:paraId="26602946" w14:textId="77777777" w:rsidR="00C360DB" w:rsidRPr="00BB3A5B" w:rsidRDefault="00C360DB" w:rsidP="002D7C0C"/>
        </w:tc>
        <w:tc>
          <w:tcPr>
            <w:tcW w:w="3436" w:type="dxa"/>
            <w:gridSpan w:val="2"/>
          </w:tcPr>
          <w:p w14:paraId="521C262A" w14:textId="77777777" w:rsidR="00C360DB" w:rsidRPr="00BB3A5B" w:rsidRDefault="00C360DB" w:rsidP="002D7C0C">
            <w:r w:rsidRPr="00BB3A5B">
              <w:t>частью</w:t>
            </w:r>
          </w:p>
        </w:tc>
        <w:tc>
          <w:tcPr>
            <w:tcW w:w="3401" w:type="dxa"/>
          </w:tcPr>
          <w:p w14:paraId="1CF0FAE4" w14:textId="77777777" w:rsidR="00C360DB" w:rsidRPr="00BB3A5B" w:rsidRDefault="00C360DB" w:rsidP="002D7C0C"/>
        </w:tc>
        <w:tc>
          <w:tcPr>
            <w:tcW w:w="2126" w:type="dxa"/>
          </w:tcPr>
          <w:p w14:paraId="63D5CA4D" w14:textId="77777777" w:rsidR="00C360DB" w:rsidRPr="00BB3A5B" w:rsidRDefault="00C360DB" w:rsidP="002D7C0C"/>
        </w:tc>
        <w:tc>
          <w:tcPr>
            <w:tcW w:w="3401" w:type="dxa"/>
          </w:tcPr>
          <w:p w14:paraId="1BBEE522" w14:textId="77777777" w:rsidR="00C360DB" w:rsidRPr="00BB3A5B" w:rsidRDefault="00C360DB" w:rsidP="002D7C0C"/>
        </w:tc>
        <w:tc>
          <w:tcPr>
            <w:tcW w:w="2697" w:type="dxa"/>
          </w:tcPr>
          <w:p w14:paraId="0569182E" w14:textId="77777777" w:rsidR="00C360DB" w:rsidRPr="00BB3A5B" w:rsidRDefault="00C360DB" w:rsidP="002D7C0C">
            <w:r w:rsidRPr="00BB3A5B">
              <w:t>ГОСТ 10188-74</w:t>
            </w:r>
          </w:p>
        </w:tc>
      </w:tr>
      <w:tr w:rsidR="00C360DB" w:rsidRPr="00BB3A5B" w14:paraId="388C49F6" w14:textId="77777777" w:rsidTr="00F85B5A">
        <w:tc>
          <w:tcPr>
            <w:tcW w:w="820" w:type="dxa"/>
            <w:gridSpan w:val="2"/>
          </w:tcPr>
          <w:p w14:paraId="187C8D6C" w14:textId="3A29A6A8" w:rsidR="00C360DB" w:rsidRPr="00BB3A5B" w:rsidRDefault="008D77CB" w:rsidP="002D7C0C">
            <w:r>
              <w:t>6.1.3</w:t>
            </w:r>
          </w:p>
        </w:tc>
        <w:tc>
          <w:tcPr>
            <w:tcW w:w="3436" w:type="dxa"/>
            <w:gridSpan w:val="2"/>
          </w:tcPr>
          <w:p w14:paraId="7D4A25BF" w14:textId="77777777" w:rsidR="00C360DB" w:rsidRPr="00BB3A5B" w:rsidRDefault="00C360DB" w:rsidP="002D7C0C">
            <w:r w:rsidRPr="00BB3A5B">
              <w:t xml:space="preserve">Противогазоаэрозольные </w:t>
            </w:r>
          </w:p>
        </w:tc>
        <w:tc>
          <w:tcPr>
            <w:tcW w:w="3401" w:type="dxa"/>
          </w:tcPr>
          <w:p w14:paraId="20971576" w14:textId="77777777" w:rsidR="00C360DB" w:rsidRPr="00BB3A5B" w:rsidRDefault="00C360DB" w:rsidP="002D7C0C"/>
        </w:tc>
        <w:tc>
          <w:tcPr>
            <w:tcW w:w="2126" w:type="dxa"/>
          </w:tcPr>
          <w:p w14:paraId="5F1F1A1F" w14:textId="77777777" w:rsidR="00C360DB" w:rsidRPr="00BB3A5B" w:rsidRDefault="00C360DB" w:rsidP="002D7C0C"/>
        </w:tc>
        <w:tc>
          <w:tcPr>
            <w:tcW w:w="3401" w:type="dxa"/>
          </w:tcPr>
          <w:p w14:paraId="4739F153" w14:textId="77777777" w:rsidR="00C360DB" w:rsidRPr="00BB3A5B" w:rsidRDefault="00C360DB" w:rsidP="002D7C0C"/>
        </w:tc>
        <w:tc>
          <w:tcPr>
            <w:tcW w:w="2697" w:type="dxa"/>
          </w:tcPr>
          <w:p w14:paraId="14EBE3BB" w14:textId="77777777" w:rsidR="00C360DB" w:rsidRPr="00BB3A5B" w:rsidRDefault="00C360DB" w:rsidP="002D7C0C">
            <w:r w:rsidRPr="00BB3A5B">
              <w:rPr>
                <w:rFonts w:eastAsiaTheme="minorHAnsi"/>
                <w:lang w:eastAsia="en-US"/>
              </w:rPr>
              <w:t>СТБ ГОСТ Р 12.4.189-2006</w:t>
            </w:r>
          </w:p>
        </w:tc>
      </w:tr>
      <w:tr w:rsidR="00C360DB" w:rsidRPr="00BB3A5B" w14:paraId="4F039289" w14:textId="77777777" w:rsidTr="00F85B5A">
        <w:tc>
          <w:tcPr>
            <w:tcW w:w="820" w:type="dxa"/>
            <w:gridSpan w:val="2"/>
          </w:tcPr>
          <w:p w14:paraId="78FE31B7" w14:textId="77777777" w:rsidR="00C360DB" w:rsidRPr="00BB3A5B" w:rsidRDefault="00C360DB" w:rsidP="002D7C0C"/>
        </w:tc>
        <w:tc>
          <w:tcPr>
            <w:tcW w:w="3436" w:type="dxa"/>
            <w:gridSpan w:val="2"/>
          </w:tcPr>
          <w:p w14:paraId="4AC62108" w14:textId="77777777" w:rsidR="00C360DB" w:rsidRPr="00BB3A5B" w:rsidRDefault="00C360DB" w:rsidP="002D7C0C">
            <w:r w:rsidRPr="00BB3A5B">
              <w:t xml:space="preserve">(комбинированные) </w:t>
            </w:r>
          </w:p>
        </w:tc>
        <w:tc>
          <w:tcPr>
            <w:tcW w:w="3401" w:type="dxa"/>
          </w:tcPr>
          <w:p w14:paraId="2DEE0AF2" w14:textId="77777777" w:rsidR="00C360DB" w:rsidRPr="00BB3A5B" w:rsidRDefault="00C360DB" w:rsidP="002D7C0C"/>
        </w:tc>
        <w:tc>
          <w:tcPr>
            <w:tcW w:w="2126" w:type="dxa"/>
          </w:tcPr>
          <w:p w14:paraId="2026B3FE" w14:textId="77777777" w:rsidR="00C360DB" w:rsidRPr="00BB3A5B" w:rsidRDefault="00C360DB" w:rsidP="002D7C0C"/>
        </w:tc>
        <w:tc>
          <w:tcPr>
            <w:tcW w:w="3401" w:type="dxa"/>
          </w:tcPr>
          <w:p w14:paraId="07D3D518" w14:textId="77777777" w:rsidR="00C360DB" w:rsidRPr="00BB3A5B" w:rsidRDefault="00C360DB" w:rsidP="002D7C0C"/>
        </w:tc>
        <w:tc>
          <w:tcPr>
            <w:tcW w:w="2697" w:type="dxa"/>
          </w:tcPr>
          <w:p w14:paraId="64A2A793" w14:textId="77777777" w:rsidR="00C360DB" w:rsidRPr="00BB3A5B" w:rsidRDefault="00C360DB" w:rsidP="002D7C0C">
            <w:r w:rsidRPr="00BB3A5B">
              <w:rPr>
                <w:rFonts w:eastAsiaTheme="minorHAnsi"/>
                <w:lang w:eastAsia="en-US"/>
              </w:rPr>
              <w:t xml:space="preserve">СТБ ГОСТ Р 12.4.190-2006  </w:t>
            </w:r>
          </w:p>
        </w:tc>
      </w:tr>
      <w:tr w:rsidR="00C360DB" w:rsidRPr="00BB3A5B" w14:paraId="1BA68E1C" w14:textId="77777777" w:rsidTr="00F85B5A">
        <w:tc>
          <w:tcPr>
            <w:tcW w:w="820" w:type="dxa"/>
            <w:gridSpan w:val="2"/>
          </w:tcPr>
          <w:p w14:paraId="57196D55" w14:textId="77777777" w:rsidR="00C360DB" w:rsidRPr="00BB3A5B" w:rsidRDefault="00C360DB" w:rsidP="002D7C0C"/>
        </w:tc>
        <w:tc>
          <w:tcPr>
            <w:tcW w:w="3436" w:type="dxa"/>
            <w:gridSpan w:val="2"/>
          </w:tcPr>
          <w:p w14:paraId="05842E60" w14:textId="77777777" w:rsidR="00C360DB" w:rsidRPr="00BB3A5B" w:rsidRDefault="00C360DB" w:rsidP="002D7C0C">
            <w:r w:rsidRPr="00BB3A5B">
              <w:t>средства</w:t>
            </w:r>
          </w:p>
        </w:tc>
        <w:tc>
          <w:tcPr>
            <w:tcW w:w="3401" w:type="dxa"/>
          </w:tcPr>
          <w:p w14:paraId="3AF3B9D8" w14:textId="77777777" w:rsidR="00C360DB" w:rsidRPr="00BB3A5B" w:rsidRDefault="00C360DB" w:rsidP="002D7C0C"/>
        </w:tc>
        <w:tc>
          <w:tcPr>
            <w:tcW w:w="2126" w:type="dxa"/>
          </w:tcPr>
          <w:p w14:paraId="332D6A50" w14:textId="77777777" w:rsidR="00C360DB" w:rsidRPr="00BB3A5B" w:rsidRDefault="00C360DB" w:rsidP="002D7C0C"/>
        </w:tc>
        <w:tc>
          <w:tcPr>
            <w:tcW w:w="3401" w:type="dxa"/>
          </w:tcPr>
          <w:p w14:paraId="7054468B" w14:textId="77777777" w:rsidR="00C360DB" w:rsidRPr="00BB3A5B" w:rsidRDefault="00C360DB" w:rsidP="002D7C0C"/>
        </w:tc>
        <w:tc>
          <w:tcPr>
            <w:tcW w:w="2697" w:type="dxa"/>
          </w:tcPr>
          <w:p w14:paraId="6C232746" w14:textId="77777777" w:rsidR="00C360DB" w:rsidRPr="00BB3A5B" w:rsidRDefault="00C360DB" w:rsidP="002D7C0C">
            <w:pPr>
              <w:rPr>
                <w:rFonts w:eastAsiaTheme="minorHAnsi"/>
                <w:lang w:eastAsia="en-US"/>
              </w:rPr>
            </w:pPr>
            <w:r w:rsidRPr="00BB3A5B">
              <w:rPr>
                <w:rFonts w:eastAsiaTheme="minorHAnsi"/>
                <w:lang w:eastAsia="en-US"/>
              </w:rPr>
              <w:t>СТБ ГОСТ Р 12.4.191-2006</w:t>
            </w:r>
          </w:p>
        </w:tc>
      </w:tr>
      <w:tr w:rsidR="00C360DB" w:rsidRPr="00BB3A5B" w14:paraId="7F0DA211" w14:textId="77777777" w:rsidTr="00F85B5A">
        <w:tc>
          <w:tcPr>
            <w:tcW w:w="820" w:type="dxa"/>
            <w:gridSpan w:val="2"/>
          </w:tcPr>
          <w:p w14:paraId="5FA68E61" w14:textId="77777777" w:rsidR="00C360DB" w:rsidRPr="00BB3A5B" w:rsidRDefault="00C360DB" w:rsidP="002D7C0C"/>
        </w:tc>
        <w:tc>
          <w:tcPr>
            <w:tcW w:w="3436" w:type="dxa"/>
            <w:gridSpan w:val="2"/>
          </w:tcPr>
          <w:p w14:paraId="13B100A6" w14:textId="77777777" w:rsidR="00C360DB" w:rsidRPr="00BB3A5B" w:rsidRDefault="00C360DB" w:rsidP="002D7C0C">
            <w:r w:rsidRPr="00BB3A5B">
              <w:t>индивидуальной защиты</w:t>
            </w:r>
          </w:p>
        </w:tc>
        <w:tc>
          <w:tcPr>
            <w:tcW w:w="3401" w:type="dxa"/>
          </w:tcPr>
          <w:p w14:paraId="087298E1" w14:textId="77777777" w:rsidR="00C360DB" w:rsidRPr="00BB3A5B" w:rsidRDefault="00C360DB" w:rsidP="002D7C0C"/>
        </w:tc>
        <w:tc>
          <w:tcPr>
            <w:tcW w:w="2126" w:type="dxa"/>
          </w:tcPr>
          <w:p w14:paraId="2F5FA889" w14:textId="77777777" w:rsidR="00C360DB" w:rsidRPr="00BB3A5B" w:rsidRDefault="00C360DB" w:rsidP="002D7C0C"/>
        </w:tc>
        <w:tc>
          <w:tcPr>
            <w:tcW w:w="3401" w:type="dxa"/>
          </w:tcPr>
          <w:p w14:paraId="03D15D79" w14:textId="77777777" w:rsidR="00C360DB" w:rsidRPr="00BB3A5B" w:rsidRDefault="00C360DB" w:rsidP="002D7C0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97" w:type="dxa"/>
          </w:tcPr>
          <w:p w14:paraId="11FBAC4C" w14:textId="77777777" w:rsidR="00C360DB" w:rsidRPr="00BB3A5B" w:rsidRDefault="00C360DB" w:rsidP="002D7C0C">
            <w:r w:rsidRPr="00BB3A5B">
              <w:rPr>
                <w:rFonts w:eastAsiaTheme="minorHAnsi"/>
                <w:lang w:eastAsia="en-US"/>
              </w:rPr>
              <w:t>СТБ ГОСТ Р 12.4.192-2006</w:t>
            </w:r>
          </w:p>
        </w:tc>
      </w:tr>
      <w:tr w:rsidR="00C360DB" w:rsidRPr="00BB3A5B" w14:paraId="4315470D" w14:textId="77777777" w:rsidTr="00F85B5A">
        <w:tc>
          <w:tcPr>
            <w:tcW w:w="820" w:type="dxa"/>
            <w:gridSpan w:val="2"/>
          </w:tcPr>
          <w:p w14:paraId="490F6ACC" w14:textId="77777777" w:rsidR="00C360DB" w:rsidRPr="00BB3A5B" w:rsidRDefault="00C360DB" w:rsidP="002D7C0C"/>
        </w:tc>
        <w:tc>
          <w:tcPr>
            <w:tcW w:w="3436" w:type="dxa"/>
            <w:gridSpan w:val="2"/>
          </w:tcPr>
          <w:p w14:paraId="6F81016D" w14:textId="77777777" w:rsidR="00C360DB" w:rsidRPr="00BB3A5B" w:rsidRDefault="00C360DB" w:rsidP="002D7C0C">
            <w:r w:rsidRPr="00BB3A5B">
              <w:t>органов дыхания с</w:t>
            </w:r>
          </w:p>
        </w:tc>
        <w:tc>
          <w:tcPr>
            <w:tcW w:w="3401" w:type="dxa"/>
          </w:tcPr>
          <w:p w14:paraId="4320B353" w14:textId="77777777" w:rsidR="00C360DB" w:rsidRPr="00BB3A5B" w:rsidRDefault="00C360DB" w:rsidP="002D7C0C"/>
        </w:tc>
        <w:tc>
          <w:tcPr>
            <w:tcW w:w="2126" w:type="dxa"/>
          </w:tcPr>
          <w:p w14:paraId="588C5363" w14:textId="77777777" w:rsidR="00C360DB" w:rsidRPr="00BB3A5B" w:rsidRDefault="00C360DB" w:rsidP="002D7C0C"/>
        </w:tc>
        <w:tc>
          <w:tcPr>
            <w:tcW w:w="3401" w:type="dxa"/>
          </w:tcPr>
          <w:p w14:paraId="1A67EDCF" w14:textId="77777777" w:rsidR="00C360DB" w:rsidRPr="00BB3A5B" w:rsidRDefault="00C360DB" w:rsidP="002D7C0C"/>
        </w:tc>
        <w:tc>
          <w:tcPr>
            <w:tcW w:w="2697" w:type="dxa"/>
          </w:tcPr>
          <w:p w14:paraId="201AE6CF" w14:textId="77777777" w:rsidR="00C360DB" w:rsidRPr="00BB3A5B" w:rsidRDefault="00C360DB" w:rsidP="002D7C0C">
            <w:r w:rsidRPr="00BB3A5B">
              <w:rPr>
                <w:rFonts w:eastAsiaTheme="minorHAnsi"/>
                <w:lang w:eastAsia="en-US"/>
              </w:rPr>
              <w:t>СТБ ГОСТ Р 12.4.193-2006</w:t>
            </w:r>
          </w:p>
        </w:tc>
      </w:tr>
      <w:tr w:rsidR="00C360DB" w:rsidRPr="00BB3A5B" w14:paraId="71990D7D" w14:textId="77777777" w:rsidTr="00F85B5A">
        <w:tc>
          <w:tcPr>
            <w:tcW w:w="820" w:type="dxa"/>
            <w:gridSpan w:val="2"/>
          </w:tcPr>
          <w:p w14:paraId="22538BE0" w14:textId="77777777" w:rsidR="00C360DB" w:rsidRPr="00BB3A5B" w:rsidRDefault="00C360DB" w:rsidP="002D7C0C"/>
        </w:tc>
        <w:tc>
          <w:tcPr>
            <w:tcW w:w="3436" w:type="dxa"/>
            <w:gridSpan w:val="2"/>
          </w:tcPr>
          <w:p w14:paraId="7A29D528" w14:textId="77777777" w:rsidR="00C360DB" w:rsidRPr="00BB3A5B" w:rsidRDefault="00C360DB" w:rsidP="002D7C0C">
            <w:r w:rsidRPr="00BB3A5B">
              <w:t>изолирующей лицевой</w:t>
            </w:r>
          </w:p>
        </w:tc>
        <w:tc>
          <w:tcPr>
            <w:tcW w:w="3401" w:type="dxa"/>
          </w:tcPr>
          <w:p w14:paraId="31E355FE" w14:textId="77777777" w:rsidR="00C360DB" w:rsidRPr="00BB3A5B" w:rsidRDefault="00C360DB" w:rsidP="002D7C0C"/>
        </w:tc>
        <w:tc>
          <w:tcPr>
            <w:tcW w:w="2126" w:type="dxa"/>
          </w:tcPr>
          <w:p w14:paraId="7966D1DA" w14:textId="77777777" w:rsidR="00C360DB" w:rsidRPr="00BB3A5B" w:rsidRDefault="00C360DB" w:rsidP="002D7C0C"/>
        </w:tc>
        <w:tc>
          <w:tcPr>
            <w:tcW w:w="3401" w:type="dxa"/>
          </w:tcPr>
          <w:p w14:paraId="788D9D91" w14:textId="77777777" w:rsidR="00C360DB" w:rsidRPr="00BB3A5B" w:rsidRDefault="00C360DB" w:rsidP="002D7C0C"/>
        </w:tc>
        <w:tc>
          <w:tcPr>
            <w:tcW w:w="2697" w:type="dxa"/>
          </w:tcPr>
          <w:p w14:paraId="6BE2A9CD" w14:textId="77777777" w:rsidR="00C360DB" w:rsidRPr="00BB3A5B" w:rsidRDefault="00C360DB" w:rsidP="002D7C0C">
            <w:r w:rsidRPr="00BB3A5B">
              <w:rPr>
                <w:rFonts w:eastAsiaTheme="minorHAnsi"/>
                <w:lang w:eastAsia="en-US"/>
              </w:rPr>
              <w:t>СТБ ГОСТ Р 12.4.194-2007</w:t>
            </w:r>
          </w:p>
        </w:tc>
      </w:tr>
      <w:tr w:rsidR="00C360DB" w:rsidRPr="00BB3A5B" w14:paraId="65691B44" w14:textId="77777777" w:rsidTr="00F85B5A">
        <w:tc>
          <w:tcPr>
            <w:tcW w:w="820" w:type="dxa"/>
            <w:gridSpan w:val="2"/>
          </w:tcPr>
          <w:p w14:paraId="17A76388" w14:textId="77777777" w:rsidR="00C360DB" w:rsidRPr="00BB3A5B" w:rsidRDefault="00C360DB" w:rsidP="002D7C0C"/>
        </w:tc>
        <w:tc>
          <w:tcPr>
            <w:tcW w:w="3436" w:type="dxa"/>
            <w:gridSpan w:val="2"/>
          </w:tcPr>
          <w:p w14:paraId="0BA21A46" w14:textId="77777777" w:rsidR="00C360DB" w:rsidRPr="00BB3A5B" w:rsidRDefault="00C360DB" w:rsidP="002D7C0C">
            <w:r w:rsidRPr="00BB3A5B">
              <w:t>частью</w:t>
            </w:r>
          </w:p>
        </w:tc>
        <w:tc>
          <w:tcPr>
            <w:tcW w:w="3401" w:type="dxa"/>
          </w:tcPr>
          <w:p w14:paraId="64D695F1" w14:textId="77777777" w:rsidR="00C360DB" w:rsidRPr="00BB3A5B" w:rsidRDefault="00C360DB" w:rsidP="002D7C0C"/>
        </w:tc>
        <w:tc>
          <w:tcPr>
            <w:tcW w:w="2126" w:type="dxa"/>
          </w:tcPr>
          <w:p w14:paraId="17432654" w14:textId="77777777" w:rsidR="00C360DB" w:rsidRPr="00BB3A5B" w:rsidRDefault="00C360DB" w:rsidP="002D7C0C"/>
        </w:tc>
        <w:tc>
          <w:tcPr>
            <w:tcW w:w="3401" w:type="dxa"/>
          </w:tcPr>
          <w:p w14:paraId="06222DF3" w14:textId="77777777" w:rsidR="00C360DB" w:rsidRPr="00BB3A5B" w:rsidRDefault="00C360DB" w:rsidP="002D7C0C"/>
        </w:tc>
        <w:tc>
          <w:tcPr>
            <w:tcW w:w="2697" w:type="dxa"/>
          </w:tcPr>
          <w:p w14:paraId="6849770D" w14:textId="77777777" w:rsidR="00C360DB" w:rsidRPr="00BB3A5B" w:rsidRDefault="00C360DB" w:rsidP="002D7C0C">
            <w:r w:rsidRPr="00BB3A5B">
              <w:t>ГОСТ Р 22.9.09-2005</w:t>
            </w:r>
          </w:p>
        </w:tc>
      </w:tr>
      <w:tr w:rsidR="00C360DB" w:rsidRPr="00BB3A5B" w14:paraId="09FDE300" w14:textId="77777777" w:rsidTr="00F85B5A">
        <w:tc>
          <w:tcPr>
            <w:tcW w:w="820" w:type="dxa"/>
            <w:gridSpan w:val="2"/>
          </w:tcPr>
          <w:p w14:paraId="0C47EEFA" w14:textId="0F24C33F" w:rsidR="00C360DB" w:rsidRPr="00BB3A5B" w:rsidRDefault="008D77CB" w:rsidP="002D7C0C">
            <w:r>
              <w:t>6.1.4</w:t>
            </w:r>
          </w:p>
        </w:tc>
        <w:tc>
          <w:tcPr>
            <w:tcW w:w="3436" w:type="dxa"/>
            <w:gridSpan w:val="2"/>
          </w:tcPr>
          <w:p w14:paraId="3EA7962E" w14:textId="77777777" w:rsidR="00C360DB" w:rsidRPr="00BB3A5B" w:rsidRDefault="00C360DB" w:rsidP="002D7C0C">
            <w:r w:rsidRPr="00BB3A5B">
              <w:t xml:space="preserve">Фильтрующие </w:t>
            </w:r>
          </w:p>
        </w:tc>
        <w:tc>
          <w:tcPr>
            <w:tcW w:w="3401" w:type="dxa"/>
          </w:tcPr>
          <w:p w14:paraId="3E3946BE" w14:textId="77777777" w:rsidR="00C360DB" w:rsidRPr="00BB3A5B" w:rsidRDefault="00C360DB" w:rsidP="002D7C0C"/>
        </w:tc>
        <w:tc>
          <w:tcPr>
            <w:tcW w:w="2126" w:type="dxa"/>
          </w:tcPr>
          <w:p w14:paraId="365BAD4F" w14:textId="77777777" w:rsidR="00C360DB" w:rsidRPr="00BB3A5B" w:rsidRDefault="00C360DB" w:rsidP="002D7C0C"/>
        </w:tc>
        <w:tc>
          <w:tcPr>
            <w:tcW w:w="3401" w:type="dxa"/>
          </w:tcPr>
          <w:p w14:paraId="761471B5" w14:textId="77777777" w:rsidR="00C360DB" w:rsidRPr="00BB3A5B" w:rsidRDefault="00C360DB" w:rsidP="002D7C0C"/>
        </w:tc>
        <w:tc>
          <w:tcPr>
            <w:tcW w:w="2697" w:type="dxa"/>
          </w:tcPr>
          <w:p w14:paraId="095B2DEF" w14:textId="77777777" w:rsidR="00C360DB" w:rsidRPr="00BB3A5B" w:rsidRDefault="00C360DB" w:rsidP="002D7C0C">
            <w:r w:rsidRPr="00BB3A5B">
              <w:t>СТБ 11.14.05-2010</w:t>
            </w:r>
          </w:p>
        </w:tc>
      </w:tr>
      <w:tr w:rsidR="00C360DB" w:rsidRPr="00BB3A5B" w14:paraId="51229586" w14:textId="77777777" w:rsidTr="00F85B5A">
        <w:tc>
          <w:tcPr>
            <w:tcW w:w="820" w:type="dxa"/>
            <w:gridSpan w:val="2"/>
          </w:tcPr>
          <w:p w14:paraId="6BFA1AD0" w14:textId="77777777" w:rsidR="00C360DB" w:rsidRPr="00BB3A5B" w:rsidRDefault="00C360DB" w:rsidP="002D7C0C"/>
        </w:tc>
        <w:tc>
          <w:tcPr>
            <w:tcW w:w="3436" w:type="dxa"/>
            <w:gridSpan w:val="2"/>
          </w:tcPr>
          <w:p w14:paraId="74E39705" w14:textId="77777777" w:rsidR="00C360DB" w:rsidRPr="00BB3A5B" w:rsidRDefault="00C360DB" w:rsidP="002D7C0C">
            <w:r w:rsidRPr="00BB3A5B">
              <w:t>самоспасатели</w:t>
            </w:r>
          </w:p>
        </w:tc>
        <w:tc>
          <w:tcPr>
            <w:tcW w:w="3401" w:type="dxa"/>
          </w:tcPr>
          <w:p w14:paraId="5A258597" w14:textId="77777777" w:rsidR="00C360DB" w:rsidRPr="00BB3A5B" w:rsidRDefault="00C360DB" w:rsidP="002D7C0C"/>
        </w:tc>
        <w:tc>
          <w:tcPr>
            <w:tcW w:w="2126" w:type="dxa"/>
          </w:tcPr>
          <w:p w14:paraId="6C82C58C" w14:textId="77777777" w:rsidR="00C360DB" w:rsidRPr="00BB3A5B" w:rsidRDefault="00C360DB" w:rsidP="002D7C0C"/>
        </w:tc>
        <w:tc>
          <w:tcPr>
            <w:tcW w:w="3401" w:type="dxa"/>
          </w:tcPr>
          <w:p w14:paraId="6FE187F0" w14:textId="77777777" w:rsidR="00C360DB" w:rsidRPr="00BB3A5B" w:rsidRDefault="00C360DB" w:rsidP="002D7C0C"/>
        </w:tc>
        <w:tc>
          <w:tcPr>
            <w:tcW w:w="2697" w:type="dxa"/>
          </w:tcPr>
          <w:p w14:paraId="3A28FA99" w14:textId="77777777" w:rsidR="00C360DB" w:rsidRPr="00BB3A5B" w:rsidRDefault="00C360DB" w:rsidP="002D7C0C"/>
        </w:tc>
      </w:tr>
      <w:tr w:rsidR="00C360DB" w:rsidRPr="00BB3A5B" w14:paraId="71F5B701" w14:textId="77777777" w:rsidTr="00F85B5A">
        <w:tc>
          <w:tcPr>
            <w:tcW w:w="820" w:type="dxa"/>
            <w:gridSpan w:val="2"/>
          </w:tcPr>
          <w:p w14:paraId="36CF1CA2" w14:textId="7F15720A" w:rsidR="00C360DB" w:rsidRPr="00BB3A5B" w:rsidRDefault="008D77CB" w:rsidP="002D7C0C">
            <w:r>
              <w:t>6.1.5</w:t>
            </w:r>
          </w:p>
        </w:tc>
        <w:tc>
          <w:tcPr>
            <w:tcW w:w="3436" w:type="dxa"/>
            <w:gridSpan w:val="2"/>
          </w:tcPr>
          <w:p w14:paraId="428A3C5B" w14:textId="77777777" w:rsidR="00C360DB" w:rsidRPr="00BB3A5B" w:rsidRDefault="00C360DB" w:rsidP="002D7C0C">
            <w:r w:rsidRPr="00BB3A5B">
              <w:t xml:space="preserve">Лицевые части резиновые </w:t>
            </w:r>
          </w:p>
        </w:tc>
        <w:tc>
          <w:tcPr>
            <w:tcW w:w="3401" w:type="dxa"/>
          </w:tcPr>
          <w:p w14:paraId="4C3A502A" w14:textId="77777777" w:rsidR="00C360DB" w:rsidRPr="00BB3A5B" w:rsidRDefault="00C360DB" w:rsidP="002D7C0C">
            <w:r w:rsidRPr="00BB3A5B">
              <w:t xml:space="preserve">Схемы оценки </w:t>
            </w:r>
          </w:p>
        </w:tc>
        <w:tc>
          <w:tcPr>
            <w:tcW w:w="2126" w:type="dxa"/>
          </w:tcPr>
          <w:p w14:paraId="742244AE" w14:textId="77777777" w:rsidR="00C360DB" w:rsidRPr="00BB3A5B" w:rsidRDefault="00C360DB" w:rsidP="002D7C0C"/>
        </w:tc>
        <w:tc>
          <w:tcPr>
            <w:tcW w:w="3401" w:type="dxa"/>
          </w:tcPr>
          <w:p w14:paraId="61B1B6DA" w14:textId="77777777" w:rsidR="00C360DB" w:rsidRPr="00BB3A5B" w:rsidRDefault="00C360DB" w:rsidP="002D7C0C"/>
        </w:tc>
        <w:tc>
          <w:tcPr>
            <w:tcW w:w="2697" w:type="dxa"/>
          </w:tcPr>
          <w:p w14:paraId="79C0BBE8" w14:textId="77777777" w:rsidR="00C360DB" w:rsidRPr="00BB3A5B" w:rsidRDefault="00C360DB" w:rsidP="002D7C0C"/>
        </w:tc>
      </w:tr>
      <w:tr w:rsidR="00C360DB" w:rsidRPr="00BB3A5B" w14:paraId="2C8F646C" w14:textId="77777777" w:rsidTr="00F85B5A">
        <w:tc>
          <w:tcPr>
            <w:tcW w:w="820" w:type="dxa"/>
            <w:gridSpan w:val="2"/>
          </w:tcPr>
          <w:p w14:paraId="7A7A87C9" w14:textId="77777777" w:rsidR="00C360DB" w:rsidRPr="00BB3A5B" w:rsidRDefault="00C360DB" w:rsidP="002D7C0C"/>
        </w:tc>
        <w:tc>
          <w:tcPr>
            <w:tcW w:w="3436" w:type="dxa"/>
            <w:gridSpan w:val="2"/>
          </w:tcPr>
          <w:p w14:paraId="49B835E9" w14:textId="77777777" w:rsidR="00C360DB" w:rsidRPr="00BB3A5B" w:rsidRDefault="00C360DB" w:rsidP="002D7C0C">
            <w:r w:rsidRPr="00BB3A5B">
              <w:t xml:space="preserve">для средств </w:t>
            </w:r>
          </w:p>
        </w:tc>
        <w:tc>
          <w:tcPr>
            <w:tcW w:w="3401" w:type="dxa"/>
          </w:tcPr>
          <w:p w14:paraId="3AF90A48" w14:textId="77777777" w:rsidR="00C360DB" w:rsidRPr="00BB3A5B" w:rsidRDefault="00C360DB" w:rsidP="002D7C0C">
            <w:r w:rsidRPr="00BB3A5B">
              <w:t xml:space="preserve">(подтверждения) </w:t>
            </w:r>
          </w:p>
        </w:tc>
        <w:tc>
          <w:tcPr>
            <w:tcW w:w="2126" w:type="dxa"/>
          </w:tcPr>
          <w:p w14:paraId="7F0C2F70" w14:textId="77777777" w:rsidR="00C360DB" w:rsidRPr="00BB3A5B" w:rsidRDefault="00C360DB" w:rsidP="002D7C0C"/>
        </w:tc>
        <w:tc>
          <w:tcPr>
            <w:tcW w:w="3401" w:type="dxa"/>
          </w:tcPr>
          <w:p w14:paraId="1184E03D" w14:textId="77777777" w:rsidR="00C360DB" w:rsidRPr="00BB3A5B" w:rsidRDefault="00C360DB" w:rsidP="002D7C0C"/>
        </w:tc>
        <w:tc>
          <w:tcPr>
            <w:tcW w:w="2697" w:type="dxa"/>
          </w:tcPr>
          <w:p w14:paraId="319B4413" w14:textId="77777777" w:rsidR="00C360DB" w:rsidRPr="00BB3A5B" w:rsidRDefault="00C360DB" w:rsidP="002D7C0C"/>
        </w:tc>
      </w:tr>
      <w:tr w:rsidR="00C360DB" w:rsidRPr="00BB3A5B" w14:paraId="78852C3E" w14:textId="77777777" w:rsidTr="00F85B5A">
        <w:tc>
          <w:tcPr>
            <w:tcW w:w="820" w:type="dxa"/>
            <w:gridSpan w:val="2"/>
          </w:tcPr>
          <w:p w14:paraId="140C3CB5" w14:textId="77777777" w:rsidR="00C360DB" w:rsidRPr="00BB3A5B" w:rsidRDefault="00C360DB" w:rsidP="002D7C0C"/>
        </w:tc>
        <w:tc>
          <w:tcPr>
            <w:tcW w:w="3436" w:type="dxa"/>
            <w:gridSpan w:val="2"/>
          </w:tcPr>
          <w:p w14:paraId="3481AB72" w14:textId="77777777" w:rsidR="00C360DB" w:rsidRPr="00BB3A5B" w:rsidRDefault="00C360DB" w:rsidP="002D7C0C">
            <w:r w:rsidRPr="00BB3A5B">
              <w:t>индивидуальной</w:t>
            </w:r>
          </w:p>
        </w:tc>
        <w:tc>
          <w:tcPr>
            <w:tcW w:w="3401" w:type="dxa"/>
          </w:tcPr>
          <w:p w14:paraId="6D9AF706" w14:textId="77777777" w:rsidR="00C360DB" w:rsidRPr="00BB3A5B" w:rsidRDefault="00C360DB" w:rsidP="002D7C0C">
            <w:pPr>
              <w:ind w:right="-108"/>
            </w:pPr>
            <w:r w:rsidRPr="00BB3A5B">
              <w:t xml:space="preserve">соответствия требованиям </w:t>
            </w:r>
          </w:p>
        </w:tc>
        <w:tc>
          <w:tcPr>
            <w:tcW w:w="2126" w:type="dxa"/>
          </w:tcPr>
          <w:p w14:paraId="6D038D60" w14:textId="77777777" w:rsidR="00C360DB" w:rsidRPr="00BB3A5B" w:rsidRDefault="00C360DB" w:rsidP="002D7C0C"/>
        </w:tc>
        <w:tc>
          <w:tcPr>
            <w:tcW w:w="3401" w:type="dxa"/>
          </w:tcPr>
          <w:p w14:paraId="3C5380CE" w14:textId="77777777" w:rsidR="00C360DB" w:rsidRPr="00BB3A5B" w:rsidRDefault="00C360DB" w:rsidP="002D7C0C"/>
        </w:tc>
        <w:tc>
          <w:tcPr>
            <w:tcW w:w="2697" w:type="dxa"/>
          </w:tcPr>
          <w:p w14:paraId="6A812C16" w14:textId="77777777" w:rsidR="00C360DB" w:rsidRPr="00BB3A5B" w:rsidRDefault="00C360DB" w:rsidP="002D7C0C"/>
        </w:tc>
      </w:tr>
      <w:tr w:rsidR="00C360DB" w:rsidRPr="00BB3A5B" w14:paraId="63B5D618" w14:textId="77777777" w:rsidTr="00F85B5A">
        <w:tc>
          <w:tcPr>
            <w:tcW w:w="820" w:type="dxa"/>
            <w:gridSpan w:val="2"/>
          </w:tcPr>
          <w:p w14:paraId="27FF4814" w14:textId="77777777" w:rsidR="00C360DB" w:rsidRPr="00BB3A5B" w:rsidRDefault="00C360DB" w:rsidP="002D7C0C"/>
        </w:tc>
        <w:tc>
          <w:tcPr>
            <w:tcW w:w="3436" w:type="dxa"/>
            <w:gridSpan w:val="2"/>
          </w:tcPr>
          <w:p w14:paraId="077CDCFE" w14:textId="77777777" w:rsidR="00C360DB" w:rsidRPr="00BB3A5B" w:rsidRDefault="00C360DB" w:rsidP="002D7C0C">
            <w:r w:rsidRPr="00BB3A5B">
              <w:t xml:space="preserve">защиты, кроме продукции </w:t>
            </w:r>
          </w:p>
        </w:tc>
        <w:tc>
          <w:tcPr>
            <w:tcW w:w="3401" w:type="dxa"/>
          </w:tcPr>
          <w:p w14:paraId="5C36B8D0" w14:textId="77777777" w:rsidR="00C360DB" w:rsidRPr="00BB3A5B" w:rsidRDefault="00C360DB" w:rsidP="002D7C0C">
            <w:r w:rsidRPr="00BB3A5B">
              <w:t>ТР ТС: 1С, 3С, 4С, 5С, 6С</w:t>
            </w:r>
          </w:p>
        </w:tc>
        <w:tc>
          <w:tcPr>
            <w:tcW w:w="2126" w:type="dxa"/>
          </w:tcPr>
          <w:p w14:paraId="3A5CFAC6" w14:textId="77777777" w:rsidR="00C360DB" w:rsidRPr="00BB3A5B" w:rsidRDefault="00C360DB" w:rsidP="002D7C0C"/>
        </w:tc>
        <w:tc>
          <w:tcPr>
            <w:tcW w:w="3401" w:type="dxa"/>
          </w:tcPr>
          <w:p w14:paraId="1C0D5766" w14:textId="77777777" w:rsidR="00C360DB" w:rsidRPr="00BB3A5B" w:rsidRDefault="00C360DB" w:rsidP="002D7C0C"/>
        </w:tc>
        <w:tc>
          <w:tcPr>
            <w:tcW w:w="2697" w:type="dxa"/>
          </w:tcPr>
          <w:p w14:paraId="46DE92E3" w14:textId="77777777" w:rsidR="00C360DB" w:rsidRPr="00BB3A5B" w:rsidRDefault="00C360DB" w:rsidP="002D7C0C"/>
        </w:tc>
      </w:tr>
      <w:tr w:rsidR="00C360DB" w:rsidRPr="00BB3A5B" w14:paraId="0FAE095D" w14:textId="77777777" w:rsidTr="00F85B5A">
        <w:tc>
          <w:tcPr>
            <w:tcW w:w="820" w:type="dxa"/>
            <w:gridSpan w:val="2"/>
          </w:tcPr>
          <w:p w14:paraId="51E3496F" w14:textId="77777777" w:rsidR="00C360DB" w:rsidRPr="00BB3A5B" w:rsidRDefault="00C360DB" w:rsidP="002D7C0C"/>
        </w:tc>
        <w:tc>
          <w:tcPr>
            <w:tcW w:w="3436" w:type="dxa"/>
            <w:gridSpan w:val="2"/>
          </w:tcPr>
          <w:p w14:paraId="178504B0" w14:textId="77777777" w:rsidR="00C360DB" w:rsidRPr="00BB3A5B" w:rsidRDefault="00C360DB" w:rsidP="002D7C0C">
            <w:r w:rsidRPr="00BB3A5B">
              <w:t>для пожарных</w:t>
            </w:r>
          </w:p>
        </w:tc>
        <w:tc>
          <w:tcPr>
            <w:tcW w:w="3401" w:type="dxa"/>
          </w:tcPr>
          <w:p w14:paraId="651193D9" w14:textId="77777777" w:rsidR="00C360DB" w:rsidRPr="00BB3A5B" w:rsidRDefault="00C360DB" w:rsidP="002D7C0C"/>
        </w:tc>
        <w:tc>
          <w:tcPr>
            <w:tcW w:w="2126" w:type="dxa"/>
          </w:tcPr>
          <w:p w14:paraId="6E61E9B6" w14:textId="77777777" w:rsidR="00C360DB" w:rsidRPr="00BB3A5B" w:rsidRDefault="00C360DB" w:rsidP="002D7C0C"/>
        </w:tc>
        <w:tc>
          <w:tcPr>
            <w:tcW w:w="3401" w:type="dxa"/>
          </w:tcPr>
          <w:p w14:paraId="3D4FCAF3" w14:textId="77777777" w:rsidR="00C360DB" w:rsidRPr="00BB3A5B" w:rsidRDefault="00C360DB" w:rsidP="002D7C0C"/>
        </w:tc>
        <w:tc>
          <w:tcPr>
            <w:tcW w:w="2697" w:type="dxa"/>
          </w:tcPr>
          <w:p w14:paraId="3929B268" w14:textId="77777777" w:rsidR="00C360DB" w:rsidRPr="00BB3A5B" w:rsidRDefault="00C360DB" w:rsidP="002D7C0C"/>
        </w:tc>
      </w:tr>
      <w:tr w:rsidR="00C360DB" w:rsidRPr="00BB3A5B" w14:paraId="0376F463" w14:textId="77777777" w:rsidTr="00F85B5A">
        <w:tc>
          <w:tcPr>
            <w:tcW w:w="820" w:type="dxa"/>
            <w:gridSpan w:val="2"/>
          </w:tcPr>
          <w:p w14:paraId="5E76A395" w14:textId="77777777" w:rsidR="00C360DB" w:rsidRPr="00BB3A5B" w:rsidRDefault="00C360DB" w:rsidP="002D7C0C"/>
        </w:tc>
        <w:tc>
          <w:tcPr>
            <w:tcW w:w="3436" w:type="dxa"/>
            <w:gridSpan w:val="2"/>
          </w:tcPr>
          <w:p w14:paraId="086E65F2" w14:textId="77777777" w:rsidR="00C360DB" w:rsidRPr="00BB3A5B" w:rsidRDefault="00C360DB" w:rsidP="002D7C0C"/>
        </w:tc>
        <w:tc>
          <w:tcPr>
            <w:tcW w:w="3401" w:type="dxa"/>
          </w:tcPr>
          <w:p w14:paraId="0E49AE16" w14:textId="77777777" w:rsidR="00C360DB" w:rsidRPr="00BB3A5B" w:rsidRDefault="00C360DB" w:rsidP="002D7C0C"/>
        </w:tc>
        <w:tc>
          <w:tcPr>
            <w:tcW w:w="2126" w:type="dxa"/>
          </w:tcPr>
          <w:p w14:paraId="3BA84C2C" w14:textId="77777777" w:rsidR="00C360DB" w:rsidRPr="00BB3A5B" w:rsidRDefault="00C360DB" w:rsidP="002D7C0C"/>
        </w:tc>
        <w:tc>
          <w:tcPr>
            <w:tcW w:w="3401" w:type="dxa"/>
          </w:tcPr>
          <w:p w14:paraId="427F0714" w14:textId="77777777" w:rsidR="00C360DB" w:rsidRPr="00BB3A5B" w:rsidRDefault="00C360DB" w:rsidP="002D7C0C"/>
        </w:tc>
        <w:tc>
          <w:tcPr>
            <w:tcW w:w="2697" w:type="dxa"/>
          </w:tcPr>
          <w:p w14:paraId="1E3F74F7" w14:textId="77777777" w:rsidR="00C360DB" w:rsidRPr="00BB3A5B" w:rsidRDefault="00C360DB" w:rsidP="002D7C0C"/>
        </w:tc>
      </w:tr>
      <w:tr w:rsidR="00C360DB" w:rsidRPr="00BB3A5B" w14:paraId="6C6E39A8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267A" w14:textId="47D13B3C" w:rsidR="00C360DB" w:rsidRPr="00BB3A5B" w:rsidRDefault="008D77CB" w:rsidP="002D7C0C">
            <w:r>
              <w:t>6.1.6.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C5C1" w14:textId="77777777" w:rsidR="00C360DB" w:rsidRPr="002D3E9B" w:rsidRDefault="00C360DB" w:rsidP="002D7C0C">
            <w:pPr>
              <w:rPr>
                <w:bCs/>
                <w:iCs/>
                <w:color w:val="FF0000"/>
              </w:rPr>
            </w:pPr>
            <w:r w:rsidRPr="002D3E9B">
              <w:rPr>
                <w:bCs/>
                <w:iCs/>
                <w:color w:val="FF0000"/>
              </w:rPr>
              <w:t>Противоаэрозольные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2FC4" w14:textId="77777777" w:rsidR="00C360DB" w:rsidRPr="00BB3A5B" w:rsidRDefault="00C360DB" w:rsidP="002D7C0C">
            <w:r w:rsidRPr="00BB3A5B">
              <w:t xml:space="preserve">Схемы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43F2" w14:textId="77777777" w:rsidR="00C360DB" w:rsidRPr="002D3E9B" w:rsidRDefault="00C360DB" w:rsidP="002D7C0C">
            <w:pPr>
              <w:rPr>
                <w:color w:val="FF0000"/>
              </w:rPr>
            </w:pPr>
            <w:r w:rsidRPr="002D3E9B">
              <w:rPr>
                <w:color w:val="FF0000"/>
              </w:rPr>
              <w:t>из 6307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A1A2" w14:textId="77777777" w:rsidR="00C360DB" w:rsidRPr="00BB3A5B" w:rsidRDefault="00C360DB" w:rsidP="002D7C0C">
            <w:r w:rsidRPr="00BB3A5B">
              <w:t>ТР ТС 019/2011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B478" w14:textId="77777777" w:rsidR="00C360DB" w:rsidRPr="00BB3A5B" w:rsidRDefault="00C360DB" w:rsidP="002D7C0C">
            <w:pPr>
              <w:rPr>
                <w:rFonts w:eastAsiaTheme="minorHAnsi"/>
                <w:lang w:eastAsia="en-US"/>
              </w:rPr>
            </w:pPr>
            <w:r w:rsidRPr="00BB3A5B">
              <w:rPr>
                <w:rFonts w:eastAsiaTheme="minorHAnsi"/>
                <w:lang w:eastAsia="en-US"/>
              </w:rPr>
              <w:t xml:space="preserve">ГОСТ 12.4.041-2001  </w:t>
            </w:r>
          </w:p>
        </w:tc>
      </w:tr>
      <w:tr w:rsidR="00C360DB" w:rsidRPr="00BB3A5B" w14:paraId="6AC96E2F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C89B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D5C6" w14:textId="77777777" w:rsidR="00C360DB" w:rsidRPr="002D3E9B" w:rsidRDefault="00C360DB" w:rsidP="002D7C0C">
            <w:pPr>
              <w:rPr>
                <w:bCs/>
                <w:iCs/>
                <w:color w:val="FF0000"/>
              </w:rPr>
            </w:pPr>
            <w:r w:rsidRPr="002D3E9B">
              <w:rPr>
                <w:bCs/>
                <w:iCs/>
                <w:color w:val="FF0000"/>
              </w:rPr>
              <w:t>средства индивидуальной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E340" w14:textId="77777777" w:rsidR="00C360DB" w:rsidRPr="00BB3A5B" w:rsidRDefault="00C360DB" w:rsidP="002D7C0C">
            <w:r w:rsidRPr="00BB3A5B">
              <w:t xml:space="preserve">(подтверждения)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CB51" w14:textId="77777777" w:rsidR="00C360DB" w:rsidRPr="002D3E9B" w:rsidRDefault="00C360DB" w:rsidP="002D7C0C">
            <w:pPr>
              <w:rPr>
                <w:color w:val="FF000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BDB0" w14:textId="77777777" w:rsidR="00C360DB" w:rsidRPr="00BB3A5B" w:rsidRDefault="00C360DB" w:rsidP="002D7C0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EBEC" w14:textId="77777777" w:rsidR="00C360DB" w:rsidRPr="00BB3A5B" w:rsidRDefault="00C360DB" w:rsidP="002D7C0C">
            <w:r w:rsidRPr="00BB3A5B">
              <w:rPr>
                <w:rFonts w:eastAsiaTheme="minorHAnsi"/>
                <w:lang w:eastAsia="en-US"/>
              </w:rPr>
              <w:t>ГОСТ Р 12.4.189-99</w:t>
            </w:r>
          </w:p>
        </w:tc>
      </w:tr>
      <w:tr w:rsidR="00C360DB" w:rsidRPr="00BB3A5B" w14:paraId="531C7BB5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FCC8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5A4E" w14:textId="77777777" w:rsidR="00C360DB" w:rsidRPr="002D3E9B" w:rsidRDefault="00C360DB" w:rsidP="002D7C0C">
            <w:pPr>
              <w:rPr>
                <w:bCs/>
                <w:iCs/>
                <w:color w:val="FF0000"/>
              </w:rPr>
            </w:pPr>
            <w:r w:rsidRPr="002D3E9B">
              <w:rPr>
                <w:bCs/>
                <w:iCs/>
                <w:color w:val="FF0000"/>
              </w:rPr>
              <w:t xml:space="preserve">защиты органов дыхания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070C" w14:textId="77777777" w:rsidR="00C360DB" w:rsidRPr="00BB3A5B" w:rsidRDefault="00C360DB" w:rsidP="002D7C0C">
            <w:pPr>
              <w:ind w:right="-108"/>
            </w:pPr>
            <w:r w:rsidRPr="00BB3A5B">
              <w:t xml:space="preserve">соответствия требованиям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57B6" w14:textId="77777777" w:rsidR="00C360DB" w:rsidRPr="002D3E9B" w:rsidRDefault="00C360DB" w:rsidP="002D7C0C">
            <w:pPr>
              <w:rPr>
                <w:color w:val="FF000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C0CE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5097" w14:textId="77777777" w:rsidR="00C360DB" w:rsidRPr="00BB3A5B" w:rsidRDefault="00C360DB" w:rsidP="002D7C0C">
            <w:r w:rsidRPr="00BB3A5B">
              <w:rPr>
                <w:rFonts w:eastAsiaTheme="minorHAnsi"/>
                <w:lang w:eastAsia="en-US"/>
              </w:rPr>
              <w:t xml:space="preserve">ГОСТ Р 12.4.190-99 </w:t>
            </w:r>
          </w:p>
        </w:tc>
      </w:tr>
      <w:tr w:rsidR="00C360DB" w:rsidRPr="00BB3A5B" w14:paraId="30D56363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BA34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227F" w14:textId="77777777" w:rsidR="00C360DB" w:rsidRPr="002D3E9B" w:rsidRDefault="00C360DB" w:rsidP="002D7C0C">
            <w:pPr>
              <w:rPr>
                <w:bCs/>
                <w:iCs/>
                <w:color w:val="FF0000"/>
              </w:rPr>
            </w:pPr>
            <w:r w:rsidRPr="002D3E9B">
              <w:rPr>
                <w:bCs/>
                <w:iCs/>
                <w:color w:val="FF0000"/>
              </w:rPr>
              <w:t xml:space="preserve">с фильтрующей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5886" w14:textId="77777777" w:rsidR="00C360DB" w:rsidRPr="00BB3A5B" w:rsidRDefault="00C360DB" w:rsidP="002D7C0C">
            <w:r w:rsidRPr="00BB3A5B">
              <w:t>ТР ТС: 1С, 3С, 4С, 5С, 6С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E639" w14:textId="77777777" w:rsidR="00C360DB" w:rsidRPr="002D3E9B" w:rsidRDefault="00C360DB" w:rsidP="002D7C0C">
            <w:pPr>
              <w:rPr>
                <w:color w:val="FF000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CE82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14BD" w14:textId="77777777" w:rsidR="00C360DB" w:rsidRPr="00BB3A5B" w:rsidRDefault="00C360DB" w:rsidP="002D7C0C">
            <w:r w:rsidRPr="00BB3A5B">
              <w:rPr>
                <w:rFonts w:eastAsiaTheme="minorHAnsi"/>
                <w:lang w:eastAsia="en-US"/>
              </w:rPr>
              <w:t xml:space="preserve">ГОСТ Р 12.4.191-99 </w:t>
            </w:r>
          </w:p>
        </w:tc>
      </w:tr>
      <w:tr w:rsidR="00C360DB" w:rsidRPr="00BB3A5B" w14:paraId="2CE52AA9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A6CF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FE82" w14:textId="77777777" w:rsidR="00C360DB" w:rsidRPr="002D3E9B" w:rsidRDefault="00C360DB" w:rsidP="002D7C0C">
            <w:pPr>
              <w:rPr>
                <w:bCs/>
                <w:iCs/>
                <w:color w:val="FF0000"/>
              </w:rPr>
            </w:pPr>
            <w:r w:rsidRPr="002D3E9B">
              <w:rPr>
                <w:bCs/>
                <w:iCs/>
                <w:color w:val="FF0000"/>
              </w:rPr>
              <w:t>полумаской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9A9F" w14:textId="77777777" w:rsidR="00C360DB" w:rsidRPr="002D3E9B" w:rsidRDefault="00C360DB" w:rsidP="002D7C0C">
            <w:pPr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6DA0" w14:textId="77777777" w:rsidR="00C360DB" w:rsidRPr="002D3E9B" w:rsidRDefault="00C360DB" w:rsidP="002D7C0C">
            <w:pPr>
              <w:rPr>
                <w:color w:val="FF000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5EE1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C0B8" w14:textId="77777777" w:rsidR="00C360DB" w:rsidRPr="00BB3A5B" w:rsidRDefault="00C360DB" w:rsidP="002D7C0C">
            <w:r w:rsidRPr="00BB3A5B">
              <w:rPr>
                <w:rFonts w:eastAsiaTheme="minorHAnsi"/>
                <w:lang w:eastAsia="en-US"/>
              </w:rPr>
              <w:t xml:space="preserve">ГОСТ Р 12.4.192-99 </w:t>
            </w:r>
          </w:p>
        </w:tc>
      </w:tr>
      <w:tr w:rsidR="00C360DB" w:rsidRPr="00BB3A5B" w14:paraId="1F2E1E5C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6ABC" w14:textId="1C90A221" w:rsidR="00C360DB" w:rsidRPr="00BB3A5B" w:rsidRDefault="008D77CB" w:rsidP="002D7C0C">
            <w:r>
              <w:t>6.1.7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AA3A" w14:textId="77777777" w:rsidR="00C360DB" w:rsidRPr="002D3E9B" w:rsidRDefault="00C360DB" w:rsidP="002D7C0C">
            <w:pPr>
              <w:rPr>
                <w:bCs/>
                <w:iCs/>
                <w:color w:val="FF0000"/>
              </w:rPr>
            </w:pPr>
            <w:r w:rsidRPr="002D3E9B">
              <w:rPr>
                <w:bCs/>
                <w:iCs/>
                <w:color w:val="FF0000"/>
              </w:rPr>
              <w:t xml:space="preserve">Сменные фильтры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5DB1" w14:textId="77777777" w:rsidR="00C360DB" w:rsidRPr="00BB3A5B" w:rsidRDefault="00C360DB" w:rsidP="002D7C0C">
            <w:r w:rsidRPr="00BB3A5B">
              <w:t xml:space="preserve">Схемы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3B5A" w14:textId="77777777" w:rsidR="00C360DB" w:rsidRPr="002D3E9B" w:rsidRDefault="00C360DB" w:rsidP="002D7C0C">
            <w:pPr>
              <w:rPr>
                <w:color w:val="FF0000"/>
              </w:rPr>
            </w:pPr>
            <w:r w:rsidRPr="002D3E9B">
              <w:rPr>
                <w:color w:val="FF0000"/>
              </w:rPr>
              <w:t xml:space="preserve">из3802, из5502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9C79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B14F" w14:textId="77777777" w:rsidR="00C360DB" w:rsidRPr="00BB3A5B" w:rsidRDefault="00C360DB" w:rsidP="002D7C0C">
            <w:r w:rsidRPr="00BB3A5B">
              <w:rPr>
                <w:rFonts w:eastAsiaTheme="minorHAnsi"/>
                <w:lang w:eastAsia="en-US"/>
              </w:rPr>
              <w:t>ГОСТ Р 12.4.194-99</w:t>
            </w:r>
          </w:p>
        </w:tc>
      </w:tr>
      <w:tr w:rsidR="00C360DB" w:rsidRPr="00BB3A5B" w14:paraId="60DA2C33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703C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8C35" w14:textId="77777777" w:rsidR="00C360DB" w:rsidRPr="002D3E9B" w:rsidRDefault="00C360DB" w:rsidP="002D7C0C">
            <w:pPr>
              <w:rPr>
                <w:color w:val="FF0000"/>
              </w:rPr>
            </w:pPr>
            <w:r w:rsidRPr="002D3E9B">
              <w:rPr>
                <w:bCs/>
                <w:iCs/>
                <w:color w:val="FF0000"/>
              </w:rPr>
              <w:t>(фильтрующие элементы)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A1FF" w14:textId="77777777" w:rsidR="00C360DB" w:rsidRPr="00BB3A5B" w:rsidRDefault="00C360DB" w:rsidP="002D7C0C">
            <w:r w:rsidRPr="00BB3A5B">
              <w:t xml:space="preserve">(подтверждения)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9E2F" w14:textId="77777777" w:rsidR="00C360DB" w:rsidRPr="002D3E9B" w:rsidRDefault="00C360DB" w:rsidP="002D7C0C">
            <w:pPr>
              <w:rPr>
                <w:color w:val="FF0000"/>
              </w:rPr>
            </w:pPr>
            <w:r w:rsidRPr="002D3E9B">
              <w:rPr>
                <w:color w:val="FF0000"/>
              </w:rPr>
              <w:t xml:space="preserve">из5503, из5504,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5627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F148" w14:textId="77777777" w:rsidR="00C360DB" w:rsidRPr="00BB3A5B" w:rsidRDefault="00C360DB" w:rsidP="002D7C0C">
            <w:r w:rsidRPr="00BB3A5B">
              <w:rPr>
                <w:rFonts w:eastAsiaTheme="minorHAnsi"/>
                <w:lang w:eastAsia="en-US"/>
              </w:rPr>
              <w:t>ГОСТ Р 12.4.251-2009</w:t>
            </w:r>
          </w:p>
        </w:tc>
      </w:tr>
      <w:tr w:rsidR="00C360DB" w:rsidRPr="00BB3A5B" w14:paraId="3389A83F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8096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CF15" w14:textId="77777777" w:rsidR="00C360DB" w:rsidRPr="002D3E9B" w:rsidRDefault="00C360DB" w:rsidP="002D7C0C">
            <w:pPr>
              <w:rPr>
                <w:color w:val="FF0000"/>
              </w:rPr>
            </w:pPr>
            <w:r w:rsidRPr="002D3E9B">
              <w:rPr>
                <w:bCs/>
                <w:iCs/>
                <w:color w:val="FF0000"/>
              </w:rPr>
              <w:t xml:space="preserve">для средств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5B9B" w14:textId="77777777" w:rsidR="00C360DB" w:rsidRPr="00BB3A5B" w:rsidRDefault="00C360DB" w:rsidP="002D7C0C">
            <w:pPr>
              <w:ind w:right="-108"/>
            </w:pPr>
            <w:r w:rsidRPr="00BB3A5B">
              <w:t xml:space="preserve">соответствия требованиям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1044" w14:textId="77777777" w:rsidR="00C360DB" w:rsidRPr="002D3E9B" w:rsidRDefault="00C360DB" w:rsidP="002D7C0C">
            <w:pPr>
              <w:rPr>
                <w:color w:val="FF0000"/>
              </w:rPr>
            </w:pPr>
            <w:r w:rsidRPr="002D3E9B">
              <w:rPr>
                <w:color w:val="FF0000"/>
              </w:rPr>
              <w:t xml:space="preserve">из5601, из5911,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DB11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F743" w14:textId="77777777" w:rsidR="00C360DB" w:rsidRPr="00BB3A5B" w:rsidRDefault="00C360DB" w:rsidP="002D7C0C">
            <w:r w:rsidRPr="00BB3A5B">
              <w:rPr>
                <w:rFonts w:eastAsiaTheme="minorHAnsi"/>
                <w:lang w:eastAsia="en-US"/>
              </w:rPr>
              <w:t xml:space="preserve">(EN 14387:2008) </w:t>
            </w:r>
          </w:p>
        </w:tc>
      </w:tr>
      <w:tr w:rsidR="00C360DB" w:rsidRPr="00BB3A5B" w14:paraId="7BC23556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49BC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8AC3" w14:textId="77777777" w:rsidR="00C360DB" w:rsidRPr="002D3E9B" w:rsidRDefault="00C360DB" w:rsidP="002D7C0C">
            <w:pPr>
              <w:rPr>
                <w:color w:val="FF0000"/>
              </w:rPr>
            </w:pPr>
            <w:r w:rsidRPr="002D3E9B">
              <w:rPr>
                <w:bCs/>
                <w:iCs/>
                <w:color w:val="FF0000"/>
              </w:rPr>
              <w:t>индивидуальной защиты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3009" w14:textId="77777777" w:rsidR="00C360DB" w:rsidRPr="00BB3A5B" w:rsidRDefault="00C360DB" w:rsidP="002D7C0C">
            <w:r w:rsidRPr="00BB3A5B">
              <w:t>ТР ТС: 1С, 3С, 4С, 5С, 6С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90E8" w14:textId="77777777" w:rsidR="00C360DB" w:rsidRPr="002D3E9B" w:rsidRDefault="00C360DB" w:rsidP="002D7C0C">
            <w:pPr>
              <w:rPr>
                <w:color w:val="FF0000"/>
              </w:rPr>
            </w:pPr>
            <w:r w:rsidRPr="002D3E9B">
              <w:rPr>
                <w:color w:val="FF0000"/>
              </w:rPr>
              <w:t>из 8421 39200 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BA45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C66F" w14:textId="77777777" w:rsidR="00C360DB" w:rsidRPr="00BB3A5B" w:rsidRDefault="00C360DB" w:rsidP="002D7C0C">
            <w:r w:rsidRPr="00BB3A5B">
              <w:t>ГОСТ 12.4.166-85</w:t>
            </w:r>
          </w:p>
        </w:tc>
      </w:tr>
      <w:tr w:rsidR="00C360DB" w:rsidRPr="00BB3A5B" w14:paraId="60E0E4F8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1A1A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4D02" w14:textId="77777777" w:rsidR="00C360DB" w:rsidRPr="002D3E9B" w:rsidRDefault="00C360DB" w:rsidP="002D7C0C">
            <w:pPr>
              <w:rPr>
                <w:color w:val="FF000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1F58" w14:textId="77777777" w:rsidR="00C360DB" w:rsidRPr="002D3E9B" w:rsidRDefault="00C360DB" w:rsidP="002D7C0C">
            <w:pPr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2FBC" w14:textId="77777777" w:rsidR="00C360DB" w:rsidRPr="002D3E9B" w:rsidRDefault="00C360DB" w:rsidP="002D7C0C">
            <w:pPr>
              <w:rPr>
                <w:color w:val="FF000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250D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30D2" w14:textId="77777777" w:rsidR="00C360DB" w:rsidRPr="00BB3A5B" w:rsidRDefault="00C360DB" w:rsidP="002D7C0C">
            <w:r w:rsidRPr="00BB3A5B">
              <w:t>ГОСТ 10188-74</w:t>
            </w:r>
          </w:p>
        </w:tc>
      </w:tr>
      <w:tr w:rsidR="00C360DB" w:rsidRPr="00BB3A5B" w14:paraId="59416281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E186" w14:textId="3C58A50C" w:rsidR="00C360DB" w:rsidRPr="00BB3A5B" w:rsidRDefault="008D77CB" w:rsidP="002D7C0C">
            <w:r>
              <w:t>6.1.8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ACF2" w14:textId="77777777" w:rsidR="00C360DB" w:rsidRPr="002D3E9B" w:rsidRDefault="00C360DB" w:rsidP="002D7C0C">
            <w:pPr>
              <w:rPr>
                <w:color w:val="FF0000"/>
              </w:rPr>
            </w:pPr>
            <w:r w:rsidRPr="002D3E9B">
              <w:rPr>
                <w:color w:val="FF0000"/>
              </w:rPr>
              <w:t>Противоаэрозольные,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7C88" w14:textId="77777777" w:rsidR="00C360DB" w:rsidRPr="00BB3A5B" w:rsidRDefault="00C360DB" w:rsidP="002D7C0C">
            <w:r w:rsidRPr="00BB3A5B">
              <w:t xml:space="preserve">Схемы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453A" w14:textId="77777777" w:rsidR="00C360DB" w:rsidRPr="002D3E9B" w:rsidRDefault="00C360DB" w:rsidP="002D7C0C">
            <w:pPr>
              <w:rPr>
                <w:color w:val="FF0000"/>
              </w:rPr>
            </w:pPr>
            <w:r w:rsidRPr="002D3E9B">
              <w:rPr>
                <w:color w:val="FF0000"/>
              </w:rPr>
              <w:t>из 9020000000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710C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D54A" w14:textId="77777777" w:rsidR="00C360DB" w:rsidRPr="00BB3A5B" w:rsidRDefault="00C360DB" w:rsidP="002D7C0C">
            <w:r w:rsidRPr="00BB3A5B">
              <w:rPr>
                <w:rFonts w:eastAsiaTheme="minorHAnsi"/>
                <w:lang w:eastAsia="en-US"/>
              </w:rPr>
              <w:t>СТБ ГОСТ Р 12.4.189-2006</w:t>
            </w:r>
          </w:p>
        </w:tc>
      </w:tr>
      <w:tr w:rsidR="00C360DB" w:rsidRPr="00BB3A5B" w14:paraId="7AD01E83" w14:textId="77777777" w:rsidTr="00F85B5A">
        <w:trPr>
          <w:trHeight w:val="122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DAFC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D382" w14:textId="77777777" w:rsidR="00C360DB" w:rsidRPr="002D3E9B" w:rsidRDefault="00C360DB" w:rsidP="002D7C0C">
            <w:pPr>
              <w:rPr>
                <w:color w:val="FF0000"/>
              </w:rPr>
            </w:pPr>
            <w:r w:rsidRPr="002D3E9B">
              <w:rPr>
                <w:color w:val="FF0000"/>
              </w:rPr>
              <w:t xml:space="preserve">(комбинированные)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F385" w14:textId="77777777" w:rsidR="00C360DB" w:rsidRPr="00BB3A5B" w:rsidRDefault="00C360DB" w:rsidP="002D7C0C">
            <w:r w:rsidRPr="00BB3A5B">
              <w:t xml:space="preserve">(подтверждения)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3898" w14:textId="77777777" w:rsidR="00C360DB" w:rsidRPr="002D3E9B" w:rsidRDefault="00C360DB" w:rsidP="002D7C0C">
            <w:pPr>
              <w:rPr>
                <w:color w:val="FF000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DBAF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B8D2" w14:textId="77777777" w:rsidR="00C360DB" w:rsidRPr="00BB3A5B" w:rsidRDefault="00C360DB" w:rsidP="002D7C0C">
            <w:r w:rsidRPr="00BB3A5B">
              <w:rPr>
                <w:rFonts w:eastAsiaTheme="minorHAnsi"/>
                <w:lang w:eastAsia="en-US"/>
              </w:rPr>
              <w:t>СТБ ГОСТ Р 12.4.190-2006</w:t>
            </w:r>
          </w:p>
        </w:tc>
      </w:tr>
      <w:tr w:rsidR="00C360DB" w:rsidRPr="00BB3A5B" w14:paraId="596C60F0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79B5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E0CE" w14:textId="77777777" w:rsidR="00C360DB" w:rsidRPr="002D3E9B" w:rsidRDefault="00C360DB" w:rsidP="002D7C0C">
            <w:pPr>
              <w:ind w:right="-108"/>
              <w:rPr>
                <w:color w:val="FF0000"/>
              </w:rPr>
            </w:pPr>
            <w:r w:rsidRPr="002D3E9B">
              <w:rPr>
                <w:color w:val="FF0000"/>
              </w:rPr>
              <w:t xml:space="preserve">протовогазовые средства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26B0" w14:textId="77777777" w:rsidR="00C360DB" w:rsidRPr="00BB3A5B" w:rsidRDefault="00C360DB" w:rsidP="002D7C0C">
            <w:pPr>
              <w:ind w:right="-108"/>
            </w:pPr>
            <w:r w:rsidRPr="00BB3A5B">
              <w:t xml:space="preserve">соответствия требованиям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FE55" w14:textId="77777777" w:rsidR="00C360DB" w:rsidRPr="002D3E9B" w:rsidRDefault="00C360DB" w:rsidP="002D7C0C">
            <w:pPr>
              <w:rPr>
                <w:color w:val="FF000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FF43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74E5" w14:textId="77777777" w:rsidR="00C360DB" w:rsidRPr="00BB3A5B" w:rsidRDefault="00C360DB" w:rsidP="002D7C0C">
            <w:r w:rsidRPr="00BB3A5B">
              <w:rPr>
                <w:rFonts w:eastAsiaTheme="minorHAnsi"/>
                <w:lang w:eastAsia="en-US"/>
              </w:rPr>
              <w:t>СТБ ГОСТ Р 12.4.1912006 -</w:t>
            </w:r>
          </w:p>
        </w:tc>
      </w:tr>
      <w:tr w:rsidR="00C360DB" w:rsidRPr="00BB3A5B" w14:paraId="720211FD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B8D2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1DC5" w14:textId="77777777" w:rsidR="00C360DB" w:rsidRPr="002D3E9B" w:rsidRDefault="00C360DB" w:rsidP="002D7C0C">
            <w:pPr>
              <w:rPr>
                <w:color w:val="FF0000"/>
              </w:rPr>
            </w:pPr>
            <w:r w:rsidRPr="002D3E9B">
              <w:rPr>
                <w:color w:val="FF0000"/>
              </w:rPr>
              <w:t>индивидуальной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BB00" w14:textId="77777777" w:rsidR="00C360DB" w:rsidRPr="00BB3A5B" w:rsidRDefault="00C360DB" w:rsidP="002D7C0C">
            <w:r w:rsidRPr="00BB3A5B">
              <w:t>ТР ТС: 1С, 3С, 4С, 5С, 6С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BDD4" w14:textId="77777777" w:rsidR="00C360DB" w:rsidRPr="002D3E9B" w:rsidRDefault="00C360DB" w:rsidP="002D7C0C">
            <w:pPr>
              <w:rPr>
                <w:color w:val="FF000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24CB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2AC1" w14:textId="77777777" w:rsidR="00C360DB" w:rsidRPr="00BB3A5B" w:rsidRDefault="00C360DB" w:rsidP="002D7C0C">
            <w:r w:rsidRPr="00BB3A5B">
              <w:rPr>
                <w:rFonts w:eastAsiaTheme="minorHAnsi"/>
                <w:lang w:eastAsia="en-US"/>
              </w:rPr>
              <w:t>СТБ ГОСТ Р 12.4.192-2006</w:t>
            </w:r>
          </w:p>
        </w:tc>
      </w:tr>
      <w:tr w:rsidR="00C360DB" w:rsidRPr="00BB3A5B" w14:paraId="2CC3A41E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1BFB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5CCD" w14:textId="77777777" w:rsidR="00C360DB" w:rsidRPr="002D3E9B" w:rsidRDefault="00C360DB" w:rsidP="002D7C0C">
            <w:pPr>
              <w:rPr>
                <w:color w:val="FF0000"/>
              </w:rPr>
            </w:pPr>
            <w:r w:rsidRPr="002D3E9B">
              <w:rPr>
                <w:color w:val="FF0000"/>
              </w:rPr>
              <w:t>защиты органов дыхания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FE89" w14:textId="77777777" w:rsidR="00C360DB" w:rsidRPr="002D3E9B" w:rsidRDefault="00C360DB" w:rsidP="002D7C0C">
            <w:pPr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B458" w14:textId="77777777" w:rsidR="00C360DB" w:rsidRPr="002D3E9B" w:rsidRDefault="00C360DB" w:rsidP="002D7C0C">
            <w:pPr>
              <w:rPr>
                <w:color w:val="FF000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875C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A3C5" w14:textId="77777777" w:rsidR="00C360DB" w:rsidRPr="00BB3A5B" w:rsidRDefault="00C360DB" w:rsidP="002D7C0C">
            <w:r w:rsidRPr="00BB3A5B">
              <w:rPr>
                <w:rFonts w:eastAsiaTheme="minorHAnsi"/>
                <w:lang w:eastAsia="en-US"/>
              </w:rPr>
              <w:t>СТБ ГОСТ Р 12.4.193-2006</w:t>
            </w:r>
          </w:p>
        </w:tc>
      </w:tr>
      <w:tr w:rsidR="00C360DB" w:rsidRPr="00BB3A5B" w14:paraId="5F100960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EDEF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DE43" w14:textId="77777777" w:rsidR="00C360DB" w:rsidRPr="002D3E9B" w:rsidRDefault="00C360DB" w:rsidP="002D7C0C">
            <w:pPr>
              <w:ind w:right="-108"/>
              <w:rPr>
                <w:color w:val="FF0000"/>
              </w:rPr>
            </w:pPr>
            <w:r w:rsidRPr="002D3E9B">
              <w:rPr>
                <w:color w:val="FF0000"/>
              </w:rPr>
              <w:t>с изолирующей лицевой частью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9486" w14:textId="77777777" w:rsidR="00C360DB" w:rsidRPr="002D3E9B" w:rsidRDefault="00C360DB" w:rsidP="002D7C0C">
            <w:pPr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869C" w14:textId="77777777" w:rsidR="00C360DB" w:rsidRPr="002D3E9B" w:rsidRDefault="00C360DB" w:rsidP="002D7C0C">
            <w:pPr>
              <w:rPr>
                <w:color w:val="FF000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F5C5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845E" w14:textId="77777777" w:rsidR="00C360DB" w:rsidRPr="00BB3A5B" w:rsidRDefault="00C360DB" w:rsidP="002D7C0C">
            <w:r w:rsidRPr="00BB3A5B">
              <w:rPr>
                <w:rFonts w:eastAsiaTheme="minorHAnsi"/>
                <w:lang w:eastAsia="en-US"/>
              </w:rPr>
              <w:t>СТБ ГОСТ Р 12.4.194-2007</w:t>
            </w:r>
          </w:p>
        </w:tc>
      </w:tr>
      <w:tr w:rsidR="00C360DB" w:rsidRPr="00BB3A5B" w14:paraId="56D08519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9234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7EB4" w14:textId="77777777" w:rsidR="00C360DB" w:rsidRPr="002D3E9B" w:rsidRDefault="00C360DB" w:rsidP="002D7C0C">
            <w:pPr>
              <w:ind w:right="-108"/>
              <w:rPr>
                <w:color w:val="FF000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8081" w14:textId="77777777" w:rsidR="00C360DB" w:rsidRPr="002D3E9B" w:rsidRDefault="00C360DB" w:rsidP="002D7C0C">
            <w:pPr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A8C8" w14:textId="77777777" w:rsidR="00C360DB" w:rsidRPr="002D3E9B" w:rsidRDefault="00C360DB" w:rsidP="002D7C0C">
            <w:pPr>
              <w:rPr>
                <w:color w:val="FF000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EB47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EED6" w14:textId="77777777" w:rsidR="00C360DB" w:rsidRPr="00BB3A5B" w:rsidRDefault="00C360DB" w:rsidP="002D7C0C">
            <w:r w:rsidRPr="00BB3A5B">
              <w:t>ГОСТ Р 22.9.09-2005</w:t>
            </w:r>
          </w:p>
        </w:tc>
      </w:tr>
      <w:tr w:rsidR="00C360DB" w:rsidRPr="00BB3A5B" w14:paraId="69AB5741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E581" w14:textId="34EB144D" w:rsidR="00C360DB" w:rsidRPr="00BB3A5B" w:rsidRDefault="008D77CB" w:rsidP="002D7C0C">
            <w:r>
              <w:t>6.1.9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3C09" w14:textId="77777777" w:rsidR="00C360DB" w:rsidRPr="002D3E9B" w:rsidRDefault="00C360DB" w:rsidP="002D7C0C">
            <w:pPr>
              <w:rPr>
                <w:color w:val="FF0000"/>
              </w:rPr>
            </w:pPr>
            <w:r w:rsidRPr="002D3E9B">
              <w:rPr>
                <w:color w:val="FF0000"/>
              </w:rPr>
              <w:t xml:space="preserve">Лицевые части резиновые для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0B9F" w14:textId="77777777" w:rsidR="00C360DB" w:rsidRPr="00BB3A5B" w:rsidRDefault="00C360DB" w:rsidP="002D7C0C">
            <w:r w:rsidRPr="00BB3A5B">
              <w:t xml:space="preserve">Схемы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B140" w14:textId="77777777" w:rsidR="00C360DB" w:rsidRPr="002D3E9B" w:rsidRDefault="00C360DB" w:rsidP="002D7C0C">
            <w:pPr>
              <w:rPr>
                <w:color w:val="FF0000"/>
              </w:rPr>
            </w:pPr>
            <w:r w:rsidRPr="002D3E9B">
              <w:rPr>
                <w:color w:val="FF0000"/>
              </w:rPr>
              <w:t>из 4016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9999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6902" w14:textId="77777777" w:rsidR="00C360DB" w:rsidRPr="00BB3A5B" w:rsidRDefault="00C360DB" w:rsidP="002D7C0C">
            <w:r w:rsidRPr="00BB3A5B">
              <w:t>СТБ 11.14.05-2010</w:t>
            </w:r>
          </w:p>
        </w:tc>
      </w:tr>
      <w:tr w:rsidR="00C360DB" w:rsidRPr="00BB3A5B" w14:paraId="26FD56AD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372C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75AB" w14:textId="77777777" w:rsidR="00C360DB" w:rsidRPr="00BB3A5B" w:rsidRDefault="00C360DB" w:rsidP="002D7C0C">
            <w:r>
              <w:t xml:space="preserve">средств индивидуальной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DD23" w14:textId="77777777" w:rsidR="00C360DB" w:rsidRPr="00BB3A5B" w:rsidRDefault="00C360DB" w:rsidP="002D7C0C">
            <w:r w:rsidRPr="00BB3A5B">
              <w:t xml:space="preserve">(подтверждения)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7483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958A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A1B3" w14:textId="77777777" w:rsidR="00C360DB" w:rsidRPr="00BB3A5B" w:rsidRDefault="00C360DB" w:rsidP="002D7C0C"/>
        </w:tc>
      </w:tr>
      <w:tr w:rsidR="00C360DB" w:rsidRPr="00BB3A5B" w14:paraId="57DFA291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EE0F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8CAB" w14:textId="77777777" w:rsidR="00C360DB" w:rsidRPr="00BB3A5B" w:rsidRDefault="00C360DB" w:rsidP="002D7C0C">
            <w:r>
              <w:t xml:space="preserve">защиты, кроме продукции для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4014" w14:textId="77777777" w:rsidR="00C360DB" w:rsidRPr="00BB3A5B" w:rsidRDefault="00C360DB" w:rsidP="002D7C0C">
            <w:pPr>
              <w:ind w:right="-108"/>
            </w:pPr>
            <w:r w:rsidRPr="00BB3A5B">
              <w:t xml:space="preserve">соответствия требованиям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35CD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E119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5DF1" w14:textId="77777777" w:rsidR="00C360DB" w:rsidRPr="00BB3A5B" w:rsidRDefault="00C360DB" w:rsidP="002D7C0C"/>
        </w:tc>
      </w:tr>
      <w:tr w:rsidR="00C360DB" w:rsidRPr="00BB3A5B" w14:paraId="0D91641C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8179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CEE9" w14:textId="77777777" w:rsidR="00C360DB" w:rsidRPr="00BB3A5B" w:rsidRDefault="00C360DB" w:rsidP="002D7C0C">
            <w:r>
              <w:t>пожарных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6CD9" w14:textId="77777777" w:rsidR="00C360DB" w:rsidRPr="00BB3A5B" w:rsidRDefault="00C360DB" w:rsidP="002D7C0C">
            <w:r w:rsidRPr="00BB3A5B">
              <w:t>ТР ТС: 1С, 3С, 4С, 5С, 6С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C77B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7CE5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3468" w14:textId="77777777" w:rsidR="00C360DB" w:rsidRPr="00BB3A5B" w:rsidRDefault="00C360DB" w:rsidP="002D7C0C"/>
        </w:tc>
      </w:tr>
      <w:tr w:rsidR="00C360DB" w:rsidRPr="00BB3A5B" w14:paraId="17A2B589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2FFC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97AA" w14:textId="77777777" w:rsidR="00C360D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0250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A1B0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A2A0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84C0" w14:textId="77777777" w:rsidR="00C360DB" w:rsidRPr="00BB3A5B" w:rsidRDefault="00C360DB" w:rsidP="002D7C0C"/>
        </w:tc>
      </w:tr>
      <w:tr w:rsidR="00C360DB" w:rsidRPr="00BB3A5B" w14:paraId="1EB349E8" w14:textId="77777777" w:rsidTr="00C360DB">
        <w:tc>
          <w:tcPr>
            <w:tcW w:w="15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FEF1" w14:textId="750C3537" w:rsidR="00C360DB" w:rsidRPr="00BB3A5B" w:rsidRDefault="008D77CB" w:rsidP="002D7C0C">
            <w:pPr>
              <w:jc w:val="center"/>
            </w:pPr>
            <w:r>
              <w:rPr>
                <w:b/>
              </w:rPr>
              <w:t>6.2</w:t>
            </w:r>
            <w:r w:rsidR="00C360DB" w:rsidRPr="00BB3A5B">
              <w:rPr>
                <w:b/>
              </w:rPr>
              <w:t>. Одежда специальная защитная, в том числе одежда фильтрующая защитная от химических факторов</w:t>
            </w:r>
          </w:p>
        </w:tc>
      </w:tr>
      <w:tr w:rsidR="00C360DB" w:rsidRPr="00BB3A5B" w14:paraId="5F1C30F8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0167" w14:textId="5570DD4C" w:rsidR="00C360DB" w:rsidRPr="00BB3A5B" w:rsidRDefault="008D77CB" w:rsidP="002D7C0C">
            <w:r>
              <w:t>6.2.1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A821" w14:textId="77777777" w:rsidR="00C360DB" w:rsidRPr="002D3E9B" w:rsidRDefault="00C360DB" w:rsidP="002D7C0C">
            <w:pPr>
              <w:rPr>
                <w:color w:val="FF0000"/>
              </w:rPr>
            </w:pPr>
            <w:r w:rsidRPr="002D3E9B">
              <w:rPr>
                <w:bCs/>
                <w:iCs/>
                <w:color w:val="FF0000"/>
              </w:rPr>
              <w:t>Костюмы (в том числе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E06A" w14:textId="77777777" w:rsidR="00C360DB" w:rsidRPr="00BB3A5B" w:rsidRDefault="00C360DB" w:rsidP="002D7C0C">
            <w:r w:rsidRPr="00BB3A5B">
              <w:t xml:space="preserve">Схемы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2809" w14:textId="77777777" w:rsidR="00C360DB" w:rsidRPr="002D3E9B" w:rsidRDefault="00C360DB" w:rsidP="002D7C0C">
            <w:pPr>
              <w:rPr>
                <w:bCs/>
                <w:iCs/>
                <w:color w:val="FF0000"/>
              </w:rPr>
            </w:pPr>
            <w:r w:rsidRPr="002D3E9B">
              <w:rPr>
                <w:bCs/>
                <w:iCs/>
                <w:color w:val="FF0000"/>
              </w:rPr>
              <w:t>392620000 0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BFD4" w14:textId="77777777" w:rsidR="00C360DB" w:rsidRPr="00BB3A5B" w:rsidRDefault="00C360DB" w:rsidP="002D7C0C">
            <w:r w:rsidRPr="00BB3A5B">
              <w:t>ТР ТС 019/2011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0AB3" w14:textId="77777777" w:rsidR="00C360DB" w:rsidRPr="00BB3A5B" w:rsidRDefault="00C360DB" w:rsidP="002D7C0C">
            <w:r w:rsidRPr="00BB3A5B">
              <w:t xml:space="preserve">ГОСТ 12.4.101-93 </w:t>
            </w:r>
          </w:p>
        </w:tc>
      </w:tr>
      <w:tr w:rsidR="00C360DB" w:rsidRPr="00BB3A5B" w14:paraId="632D832B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7FEC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54CE" w14:textId="77777777" w:rsidR="00C360DB" w:rsidRPr="002D3E9B" w:rsidRDefault="00C360DB" w:rsidP="002D7C0C">
            <w:pPr>
              <w:rPr>
                <w:color w:val="FF0000"/>
              </w:rPr>
            </w:pPr>
            <w:r w:rsidRPr="002D3E9B">
              <w:rPr>
                <w:bCs/>
                <w:iCs/>
                <w:color w:val="FF0000"/>
              </w:rPr>
              <w:t>отдельными предметами: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3509" w14:textId="77777777" w:rsidR="00C360DB" w:rsidRPr="00BB3A5B" w:rsidRDefault="00C360DB" w:rsidP="002D7C0C">
            <w:r w:rsidRPr="00BB3A5B">
              <w:t xml:space="preserve">(подтверждения)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57B5" w14:textId="77777777" w:rsidR="00C360DB" w:rsidRPr="002D3E9B" w:rsidRDefault="00C360DB" w:rsidP="002D7C0C">
            <w:pPr>
              <w:rPr>
                <w:color w:val="FF0000"/>
              </w:rPr>
            </w:pPr>
            <w:r w:rsidRPr="002D3E9B">
              <w:rPr>
                <w:bCs/>
                <w:iCs/>
                <w:color w:val="FF0000"/>
              </w:rPr>
              <w:t xml:space="preserve">4015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B8DB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9E60" w14:textId="77777777" w:rsidR="00C360DB" w:rsidRPr="00BB3A5B" w:rsidRDefault="00C360DB" w:rsidP="002D7C0C">
            <w:r w:rsidRPr="00BB3A5B">
              <w:t>ГОСТ 12.4.111-82</w:t>
            </w:r>
          </w:p>
        </w:tc>
      </w:tr>
      <w:tr w:rsidR="00C360DB" w:rsidRPr="00BB3A5B" w14:paraId="10BB9B7B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EE99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510E" w14:textId="77777777" w:rsidR="00C360DB" w:rsidRPr="002D3E9B" w:rsidRDefault="00C360DB" w:rsidP="002D7C0C">
            <w:pPr>
              <w:rPr>
                <w:color w:val="FF0000"/>
              </w:rPr>
            </w:pPr>
            <w:r w:rsidRPr="002D3E9B">
              <w:rPr>
                <w:bCs/>
                <w:iCs/>
                <w:color w:val="FF0000"/>
              </w:rPr>
              <w:t>куртка, брюки,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4806" w14:textId="77777777" w:rsidR="00C360DB" w:rsidRPr="00BB3A5B" w:rsidRDefault="00C360DB" w:rsidP="002D7C0C">
            <w:pPr>
              <w:ind w:right="-108"/>
            </w:pPr>
            <w:r w:rsidRPr="00BB3A5B">
              <w:t xml:space="preserve">соответствия требованиям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E206" w14:textId="77777777" w:rsidR="00C360DB" w:rsidRPr="002D3E9B" w:rsidRDefault="00C360DB" w:rsidP="002D7C0C">
            <w:pPr>
              <w:rPr>
                <w:color w:val="FF0000"/>
              </w:rPr>
            </w:pPr>
            <w:r w:rsidRPr="002D3E9B">
              <w:rPr>
                <w:bCs/>
                <w:iCs/>
                <w:color w:val="FF0000"/>
              </w:rPr>
              <w:t xml:space="preserve">6103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E3D6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528C" w14:textId="77777777" w:rsidR="00C360DB" w:rsidRPr="00BB3A5B" w:rsidRDefault="00C360DB" w:rsidP="002D7C0C">
            <w:r w:rsidRPr="00BB3A5B">
              <w:t>ГОСТ 12.4.134-83</w:t>
            </w:r>
          </w:p>
        </w:tc>
      </w:tr>
      <w:tr w:rsidR="00C360DB" w:rsidRPr="00BB3A5B" w14:paraId="082B6366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7044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851E" w14:textId="77777777" w:rsidR="00C360DB" w:rsidRPr="002D3E9B" w:rsidRDefault="00C360DB" w:rsidP="002D7C0C">
            <w:pPr>
              <w:rPr>
                <w:color w:val="FF0000"/>
              </w:rPr>
            </w:pPr>
            <w:r w:rsidRPr="002D3E9B">
              <w:rPr>
                <w:bCs/>
                <w:iCs/>
                <w:color w:val="FF0000"/>
              </w:rPr>
              <w:t>полукомбинезон),  плащи,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B460" w14:textId="77777777" w:rsidR="00C360DB" w:rsidRPr="00BB3A5B" w:rsidRDefault="00C360DB" w:rsidP="002D7C0C">
            <w:r w:rsidRPr="00BB3A5B">
              <w:t>ТР ТС: 1С, 3С, 4С, 5С, 6С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B6F8" w14:textId="77777777" w:rsidR="00C360DB" w:rsidRPr="002D3E9B" w:rsidRDefault="00C360DB" w:rsidP="002D7C0C">
            <w:pPr>
              <w:rPr>
                <w:color w:val="FF0000"/>
              </w:rPr>
            </w:pPr>
            <w:r w:rsidRPr="002D3E9B">
              <w:rPr>
                <w:bCs/>
                <w:iCs/>
                <w:color w:val="FF0000"/>
              </w:rPr>
              <w:t>6110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17BE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B116" w14:textId="77777777" w:rsidR="00C360DB" w:rsidRPr="00BB3A5B" w:rsidRDefault="00C360DB" w:rsidP="002D7C0C">
            <w:r w:rsidRPr="00BB3A5B">
              <w:t xml:space="preserve">ГОСТ 11209-85  </w:t>
            </w:r>
          </w:p>
        </w:tc>
      </w:tr>
      <w:tr w:rsidR="00C360DB" w:rsidRPr="00BB3A5B" w14:paraId="03B23805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01B2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C1A2" w14:textId="77777777" w:rsidR="00C360DB" w:rsidRPr="002D3E9B" w:rsidRDefault="00C360DB" w:rsidP="002D7C0C">
            <w:pPr>
              <w:rPr>
                <w:color w:val="FF0000"/>
              </w:rPr>
            </w:pPr>
            <w:r w:rsidRPr="002D3E9B">
              <w:rPr>
                <w:bCs/>
                <w:iCs/>
                <w:color w:val="FF0000"/>
              </w:rPr>
              <w:t>халаты, фартуки мужские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57FD" w14:textId="77777777" w:rsidR="00C360DB" w:rsidRPr="002D3E9B" w:rsidRDefault="00C360DB" w:rsidP="002D7C0C">
            <w:pPr>
              <w:rPr>
                <w:bCs/>
                <w:iCs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73BB" w14:textId="77777777" w:rsidR="00C360DB" w:rsidRPr="002D3E9B" w:rsidRDefault="00C360DB" w:rsidP="002D7C0C">
            <w:pPr>
              <w:rPr>
                <w:color w:val="FF0000"/>
              </w:rPr>
            </w:pPr>
            <w:r w:rsidRPr="002D3E9B">
              <w:rPr>
                <w:bCs/>
                <w:iCs/>
                <w:color w:val="FF0000"/>
              </w:rPr>
              <w:t>6113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9949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62E0" w14:textId="77777777" w:rsidR="00C360DB" w:rsidRPr="00BB3A5B" w:rsidRDefault="00C360DB" w:rsidP="002D7C0C">
            <w:r w:rsidRPr="00BB3A5B">
              <w:t xml:space="preserve">ГОСТ 16166-80 </w:t>
            </w:r>
          </w:p>
        </w:tc>
      </w:tr>
      <w:tr w:rsidR="00C360DB" w:rsidRPr="00BB3A5B" w14:paraId="483F4DF0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C90B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91CD" w14:textId="77777777" w:rsidR="00C360DB" w:rsidRPr="002D3E9B" w:rsidRDefault="00C360DB" w:rsidP="002D7C0C">
            <w:pPr>
              <w:rPr>
                <w:bCs/>
                <w:iCs/>
                <w:color w:val="FF0000"/>
              </w:rPr>
            </w:pPr>
            <w:r w:rsidRPr="002D3E9B">
              <w:rPr>
                <w:bCs/>
                <w:iCs/>
                <w:color w:val="FF0000"/>
              </w:rPr>
              <w:t>для защиты от кислот;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210B" w14:textId="77777777" w:rsidR="00C360DB" w:rsidRPr="002D3E9B" w:rsidRDefault="00C360DB" w:rsidP="002D7C0C">
            <w:pPr>
              <w:rPr>
                <w:bCs/>
                <w:iCs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65FB" w14:textId="77777777" w:rsidR="00C360DB" w:rsidRPr="002D3E9B" w:rsidRDefault="00C360DB" w:rsidP="002D7C0C">
            <w:pPr>
              <w:rPr>
                <w:color w:val="FF0000"/>
              </w:rPr>
            </w:pPr>
            <w:r w:rsidRPr="002D3E9B">
              <w:rPr>
                <w:bCs/>
                <w:iCs/>
                <w:color w:val="FF0000"/>
              </w:rPr>
              <w:t>6114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36DC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663E" w14:textId="77777777" w:rsidR="00C360DB" w:rsidRPr="00BB3A5B" w:rsidRDefault="00C360DB" w:rsidP="002D7C0C">
            <w:r w:rsidRPr="00BB3A5B">
              <w:t>ГОСТ 27643-88</w:t>
            </w:r>
          </w:p>
        </w:tc>
      </w:tr>
      <w:tr w:rsidR="00C360DB" w:rsidRPr="00BB3A5B" w14:paraId="3CC755E4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BBF1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D888" w14:textId="77777777" w:rsidR="00C360DB" w:rsidRPr="002D3E9B" w:rsidRDefault="00C360DB" w:rsidP="002D7C0C">
            <w:pPr>
              <w:ind w:left="-108" w:right="-108"/>
              <w:rPr>
                <w:bCs/>
                <w:iCs/>
                <w:color w:val="FF0000"/>
              </w:rPr>
            </w:pPr>
            <w:r w:rsidRPr="002D3E9B">
              <w:rPr>
                <w:bCs/>
                <w:iCs/>
                <w:color w:val="FF0000"/>
              </w:rPr>
              <w:t>механических воздействий,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93ED" w14:textId="77777777" w:rsidR="00C360DB" w:rsidRPr="002D3E9B" w:rsidRDefault="00C360DB" w:rsidP="002D7C0C">
            <w:pPr>
              <w:rPr>
                <w:bCs/>
                <w:iCs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BF9E" w14:textId="77777777" w:rsidR="00C360DB" w:rsidRPr="002D3E9B" w:rsidRDefault="00C360DB" w:rsidP="002D7C0C">
            <w:pPr>
              <w:rPr>
                <w:color w:val="FF0000"/>
              </w:rPr>
            </w:pPr>
            <w:r w:rsidRPr="002D3E9B">
              <w:rPr>
                <w:bCs/>
                <w:iCs/>
                <w:color w:val="FF0000"/>
              </w:rPr>
              <w:t>6201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E60B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FF14" w14:textId="77777777" w:rsidR="00C360DB" w:rsidRPr="00BB3A5B" w:rsidRDefault="00C360DB" w:rsidP="002D7C0C">
            <w:r w:rsidRPr="00BB3A5B">
              <w:t xml:space="preserve">ГОСТ 27652-88 </w:t>
            </w:r>
          </w:p>
        </w:tc>
      </w:tr>
      <w:tr w:rsidR="00C360DB" w:rsidRPr="00BB3A5B" w14:paraId="3CDF31D7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EB70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F8D6" w14:textId="77777777" w:rsidR="00C360DB" w:rsidRPr="002D3E9B" w:rsidRDefault="00C360DB" w:rsidP="002D7C0C">
            <w:pPr>
              <w:rPr>
                <w:bCs/>
                <w:iCs/>
                <w:color w:val="FF0000"/>
              </w:rPr>
            </w:pPr>
            <w:r w:rsidRPr="002D3E9B">
              <w:rPr>
                <w:bCs/>
                <w:iCs/>
                <w:color w:val="FF0000"/>
              </w:rPr>
              <w:t>воды и щелочей; нефти и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F8B7" w14:textId="77777777" w:rsidR="00C360DB" w:rsidRPr="002D3E9B" w:rsidRDefault="00C360DB" w:rsidP="002D7C0C">
            <w:pPr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6F8D" w14:textId="77777777" w:rsidR="00C360DB" w:rsidRPr="002D3E9B" w:rsidRDefault="00C360DB" w:rsidP="002D7C0C">
            <w:pPr>
              <w:rPr>
                <w:color w:val="FF0000"/>
              </w:rPr>
            </w:pPr>
            <w:r w:rsidRPr="002D3E9B">
              <w:rPr>
                <w:color w:val="FF0000"/>
              </w:rPr>
              <w:t>из 61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63B8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481B" w14:textId="77777777" w:rsidR="00C360DB" w:rsidRPr="00BB3A5B" w:rsidRDefault="00C360DB" w:rsidP="002D7C0C">
            <w:r w:rsidRPr="00BB3A5B">
              <w:t>ГОСТ 27653-88</w:t>
            </w:r>
          </w:p>
        </w:tc>
      </w:tr>
      <w:tr w:rsidR="00C360DB" w:rsidRPr="00BB3A5B" w14:paraId="2B2F4831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CCA9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5B24" w14:textId="77777777" w:rsidR="00C360DB" w:rsidRPr="002D3E9B" w:rsidRDefault="00C360DB" w:rsidP="002D7C0C">
            <w:pPr>
              <w:rPr>
                <w:bCs/>
                <w:iCs/>
                <w:color w:val="FF0000"/>
              </w:rPr>
            </w:pPr>
            <w:r w:rsidRPr="002D3E9B">
              <w:rPr>
                <w:bCs/>
                <w:iCs/>
                <w:color w:val="FF0000"/>
              </w:rPr>
              <w:t>нефтепродуктов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558F" w14:textId="77777777" w:rsidR="00C360DB" w:rsidRPr="002D3E9B" w:rsidRDefault="00C360DB" w:rsidP="002D7C0C">
            <w:pPr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34DA" w14:textId="77777777" w:rsidR="00C360DB" w:rsidRPr="002D3E9B" w:rsidRDefault="00C360DB" w:rsidP="002D7C0C">
            <w:pPr>
              <w:rPr>
                <w:color w:val="FF0000"/>
              </w:rPr>
            </w:pPr>
            <w:r w:rsidRPr="002D3E9B">
              <w:rPr>
                <w:color w:val="FF0000"/>
              </w:rPr>
              <w:t>из 62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6A3C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4DE0" w14:textId="77777777" w:rsidR="00C360DB" w:rsidRPr="00BB3A5B" w:rsidRDefault="00C360DB" w:rsidP="002D7C0C">
            <w:r w:rsidRPr="00BB3A5B">
              <w:t xml:space="preserve">ГОСТ 29057-91 </w:t>
            </w:r>
          </w:p>
        </w:tc>
      </w:tr>
      <w:tr w:rsidR="00C360DB" w:rsidRPr="00BB3A5B" w14:paraId="3993E7E8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5405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2F73" w14:textId="77777777" w:rsidR="00C360DB" w:rsidRPr="00BB3A5B" w:rsidRDefault="00C360DB" w:rsidP="002D7C0C">
            <w:pPr>
              <w:rPr>
                <w:bCs/>
                <w:iCs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3907" w14:textId="77777777" w:rsidR="00C360DB" w:rsidRPr="00BB3A5B" w:rsidRDefault="00C360DB" w:rsidP="002D7C0C">
            <w:pPr>
              <w:rPr>
                <w:bCs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8AE6" w14:textId="77777777" w:rsidR="00C360DB" w:rsidRPr="00BB3A5B" w:rsidRDefault="00C360DB" w:rsidP="002D7C0C">
            <w:pPr>
              <w:rPr>
                <w:bCs/>
                <w:iCs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6CB9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E6E0" w14:textId="77777777" w:rsidR="00C360DB" w:rsidRPr="00BB3A5B" w:rsidRDefault="00C360DB" w:rsidP="002D7C0C">
            <w:r w:rsidRPr="00BB3A5B">
              <w:t xml:space="preserve">ГОСТ 29122-91 </w:t>
            </w:r>
          </w:p>
        </w:tc>
      </w:tr>
      <w:tr w:rsidR="00C360DB" w:rsidRPr="00BB3A5B" w14:paraId="79983D6A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8286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4750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B2FD" w14:textId="77777777" w:rsidR="00C360DB" w:rsidRPr="00BB3A5B" w:rsidRDefault="00C360DB" w:rsidP="002D7C0C">
            <w:pPr>
              <w:rPr>
                <w:bCs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4F1B" w14:textId="77777777" w:rsidR="00C360DB" w:rsidRPr="00BB3A5B" w:rsidRDefault="00C360DB" w:rsidP="002D7C0C">
            <w:pPr>
              <w:rPr>
                <w:bCs/>
                <w:iCs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8551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4B58" w14:textId="77777777" w:rsidR="00C360DB" w:rsidRPr="00BB3A5B" w:rsidRDefault="00C360DB" w:rsidP="002D7C0C">
            <w:r w:rsidRPr="00BB3A5B">
              <w:t xml:space="preserve">ГОСТ Р 50714-94 </w:t>
            </w:r>
          </w:p>
        </w:tc>
      </w:tr>
      <w:tr w:rsidR="00C360DB" w:rsidRPr="00BB3A5B" w14:paraId="4E2A563E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1287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AB2C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8090" w14:textId="77777777" w:rsidR="00C360DB" w:rsidRPr="00BB3A5B" w:rsidRDefault="00C360DB" w:rsidP="002D7C0C">
            <w:pPr>
              <w:rPr>
                <w:bCs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FC64" w14:textId="77777777" w:rsidR="00C360DB" w:rsidRPr="00BB3A5B" w:rsidRDefault="00C360DB" w:rsidP="002D7C0C">
            <w:pPr>
              <w:rPr>
                <w:bCs/>
                <w:iCs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4757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CB99" w14:textId="77777777" w:rsidR="00C360DB" w:rsidRPr="00BB3A5B" w:rsidRDefault="00C360DB" w:rsidP="002D7C0C">
            <w:r w:rsidRPr="00BB3A5B">
              <w:t>ГОСТ Р 12.4.240-2007</w:t>
            </w:r>
          </w:p>
        </w:tc>
      </w:tr>
      <w:tr w:rsidR="00C360DB" w:rsidRPr="00BB3A5B" w14:paraId="5C8932B5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6210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DBFA" w14:textId="77777777" w:rsidR="00C360DB" w:rsidRPr="00BB3A5B" w:rsidRDefault="00C360DB" w:rsidP="002D7C0C">
            <w:pPr>
              <w:ind w:right="-108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C955" w14:textId="77777777" w:rsidR="00C360DB" w:rsidRPr="00BB3A5B" w:rsidRDefault="00C360DB" w:rsidP="002D7C0C">
            <w:pPr>
              <w:rPr>
                <w:bCs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8E9C" w14:textId="77777777" w:rsidR="00C360DB" w:rsidRPr="00BB3A5B" w:rsidRDefault="00C360DB" w:rsidP="002D7C0C">
            <w:pPr>
              <w:rPr>
                <w:bCs/>
                <w:iCs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AA25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457B" w14:textId="77777777" w:rsidR="00C360DB" w:rsidRPr="00BB3A5B" w:rsidRDefault="00C360DB" w:rsidP="002D7C0C">
            <w:r w:rsidRPr="00BB3A5B">
              <w:t>ГОСТ Р 12.4.248-2008</w:t>
            </w:r>
          </w:p>
        </w:tc>
      </w:tr>
      <w:tr w:rsidR="00C360DB" w:rsidRPr="00BB3A5B" w14:paraId="2B1CF93B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E58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81B9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622F" w14:textId="77777777" w:rsidR="00C360DB" w:rsidRPr="00BB3A5B" w:rsidRDefault="00C360DB" w:rsidP="002D7C0C">
            <w:pPr>
              <w:rPr>
                <w:bCs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85F6" w14:textId="77777777" w:rsidR="00C360DB" w:rsidRPr="00BB3A5B" w:rsidRDefault="00C360DB" w:rsidP="002D7C0C">
            <w:pPr>
              <w:rPr>
                <w:bCs/>
                <w:iCs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DC86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D654" w14:textId="77777777" w:rsidR="00C360DB" w:rsidRPr="00BB3A5B" w:rsidRDefault="00C360DB" w:rsidP="002D7C0C">
            <w:pPr>
              <w:rPr>
                <w:rFonts w:eastAsiaTheme="minorHAnsi"/>
                <w:lang w:eastAsia="en-US"/>
              </w:rPr>
            </w:pPr>
            <w:r w:rsidRPr="00BB3A5B">
              <w:t xml:space="preserve">ГОСТ Р 53019-2008 </w:t>
            </w:r>
          </w:p>
        </w:tc>
      </w:tr>
      <w:tr w:rsidR="00C360DB" w:rsidRPr="00BB3A5B" w14:paraId="42B92564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266D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DCD8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1B9E" w14:textId="77777777" w:rsidR="00C360DB" w:rsidRPr="00BB3A5B" w:rsidRDefault="00C360DB" w:rsidP="002D7C0C">
            <w:pPr>
              <w:rPr>
                <w:bCs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4B60" w14:textId="77777777" w:rsidR="00C360DB" w:rsidRPr="00BB3A5B" w:rsidRDefault="00C360DB" w:rsidP="002D7C0C">
            <w:pPr>
              <w:rPr>
                <w:bCs/>
                <w:iCs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6695" w14:textId="77777777" w:rsidR="00C360DB" w:rsidRPr="00BB3A5B" w:rsidRDefault="00C360DB" w:rsidP="002D7C0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519F" w14:textId="77777777" w:rsidR="00C360DB" w:rsidRPr="00BB3A5B" w:rsidRDefault="00C360DB" w:rsidP="002D7C0C">
            <w:r w:rsidRPr="00BB3A5B">
              <w:t xml:space="preserve">СТБ 1387-2003 </w:t>
            </w:r>
          </w:p>
        </w:tc>
      </w:tr>
      <w:tr w:rsidR="00C360DB" w:rsidRPr="00BB3A5B" w14:paraId="2226270B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44FE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B20B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2DCE" w14:textId="77777777" w:rsidR="00C360DB" w:rsidRPr="00BB3A5B" w:rsidRDefault="00C360DB" w:rsidP="002D7C0C">
            <w:pPr>
              <w:rPr>
                <w:bCs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218F" w14:textId="77777777" w:rsidR="00C360DB" w:rsidRPr="00BB3A5B" w:rsidRDefault="00C360DB" w:rsidP="002D7C0C">
            <w:pPr>
              <w:rPr>
                <w:bCs/>
                <w:iCs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5019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D786" w14:textId="77777777" w:rsidR="00C360DB" w:rsidRPr="00BB3A5B" w:rsidRDefault="00C360DB" w:rsidP="002D7C0C">
            <w:r w:rsidRPr="00BB3A5B">
              <w:t>СТБ ГОСТ Р 12.4.218-2001</w:t>
            </w:r>
          </w:p>
        </w:tc>
      </w:tr>
      <w:tr w:rsidR="00C360DB" w:rsidRPr="00BB3A5B" w14:paraId="799F2404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9209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3039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C316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0EA9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6A46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C317" w14:textId="77777777" w:rsidR="00C360DB" w:rsidRPr="00BB3A5B" w:rsidRDefault="00C360DB" w:rsidP="002D7C0C"/>
        </w:tc>
      </w:tr>
      <w:tr w:rsidR="00C360DB" w:rsidRPr="00BB3A5B" w14:paraId="0CED2F92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A569" w14:textId="2D79CBAE" w:rsidR="00C360DB" w:rsidRPr="00BB3A5B" w:rsidRDefault="008D77CB" w:rsidP="002D7C0C">
            <w:r>
              <w:t>6.2.2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A601" w14:textId="77777777" w:rsidR="00C360DB" w:rsidRPr="00BB3A5B" w:rsidRDefault="00C360DB" w:rsidP="002D7C0C">
            <w:r w:rsidRPr="00BB3A5B">
              <w:rPr>
                <w:bCs/>
                <w:iCs/>
              </w:rPr>
              <w:t>Костюмы (в том числе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4DAE" w14:textId="77777777" w:rsidR="00C360DB" w:rsidRPr="00BB3A5B" w:rsidRDefault="00C360DB" w:rsidP="002D7C0C">
            <w:r w:rsidRPr="00BB3A5B">
              <w:t xml:space="preserve">Схемы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D377" w14:textId="77777777" w:rsidR="00C360DB" w:rsidRPr="00BB3A5B" w:rsidRDefault="00C360DB" w:rsidP="002D7C0C">
            <w:pPr>
              <w:rPr>
                <w:bCs/>
                <w:iCs/>
              </w:rPr>
            </w:pPr>
            <w:r w:rsidRPr="00BB3A5B">
              <w:rPr>
                <w:bCs/>
                <w:iCs/>
              </w:rPr>
              <w:t>392620000 0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7278" w14:textId="77777777" w:rsidR="00C360DB" w:rsidRPr="00BB3A5B" w:rsidRDefault="00C360DB" w:rsidP="002D7C0C">
            <w:r w:rsidRPr="00BB3A5B">
              <w:t>ТР ТС 019/2011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3132" w14:textId="77777777" w:rsidR="00C360DB" w:rsidRPr="00BB3A5B" w:rsidRDefault="00C360DB" w:rsidP="002D7C0C">
            <w:r w:rsidRPr="00BB3A5B">
              <w:t xml:space="preserve">ГОСТ 12.4.101-93 </w:t>
            </w:r>
          </w:p>
        </w:tc>
      </w:tr>
      <w:tr w:rsidR="00C360DB" w:rsidRPr="00BB3A5B" w14:paraId="0D7BB1A4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B6CE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AA3D" w14:textId="77777777" w:rsidR="00C360DB" w:rsidRPr="00BB3A5B" w:rsidRDefault="00C360DB" w:rsidP="002D7C0C">
            <w:r w:rsidRPr="00BB3A5B">
              <w:rPr>
                <w:bCs/>
                <w:iCs/>
              </w:rPr>
              <w:t>отдельными предметами: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E936" w14:textId="77777777" w:rsidR="00C360DB" w:rsidRPr="00BB3A5B" w:rsidRDefault="00C360DB" w:rsidP="002D7C0C">
            <w:r w:rsidRPr="00BB3A5B">
              <w:t xml:space="preserve">(подтверждения)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A18B" w14:textId="77777777" w:rsidR="00C360DB" w:rsidRPr="00BB3A5B" w:rsidRDefault="00C360DB" w:rsidP="002D7C0C">
            <w:r w:rsidRPr="00BB3A5B">
              <w:rPr>
                <w:bCs/>
                <w:iCs/>
              </w:rPr>
              <w:t xml:space="preserve">4015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4509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47B5" w14:textId="77777777" w:rsidR="00C360DB" w:rsidRPr="00BB3A5B" w:rsidRDefault="00C360DB" w:rsidP="002D7C0C">
            <w:r w:rsidRPr="00BB3A5B">
              <w:t>ГОСТ 12.4.112-82</w:t>
            </w:r>
          </w:p>
        </w:tc>
      </w:tr>
      <w:tr w:rsidR="00C360DB" w:rsidRPr="00BB3A5B" w14:paraId="1F90AC00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8D9C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79E0" w14:textId="77777777" w:rsidR="00C360DB" w:rsidRPr="00BB3A5B" w:rsidRDefault="00C360DB" w:rsidP="002D7C0C">
            <w:r w:rsidRPr="00BB3A5B">
              <w:rPr>
                <w:bCs/>
                <w:iCs/>
              </w:rPr>
              <w:t>куртка, брюки,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8F45" w14:textId="77777777" w:rsidR="00C360DB" w:rsidRPr="00BB3A5B" w:rsidRDefault="00C360DB" w:rsidP="002D7C0C">
            <w:pPr>
              <w:ind w:right="-108"/>
            </w:pPr>
            <w:r w:rsidRPr="00BB3A5B">
              <w:t xml:space="preserve">соответствия требованиям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1E84" w14:textId="77777777" w:rsidR="00C360DB" w:rsidRPr="00BB3A5B" w:rsidRDefault="00C360DB" w:rsidP="002D7C0C">
            <w:r w:rsidRPr="00BB3A5B">
              <w:rPr>
                <w:bCs/>
                <w:iCs/>
              </w:rPr>
              <w:t xml:space="preserve">6102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5643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3DE8" w14:textId="77777777" w:rsidR="00C360DB" w:rsidRPr="00BB3A5B" w:rsidRDefault="00C360DB" w:rsidP="002D7C0C">
            <w:r w:rsidRPr="00BB3A5B">
              <w:t xml:space="preserve">ГОСТ 11209-85  </w:t>
            </w:r>
          </w:p>
        </w:tc>
      </w:tr>
      <w:tr w:rsidR="00C360DB" w:rsidRPr="00BB3A5B" w14:paraId="6EDEF7AC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30C1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0ACB" w14:textId="77777777" w:rsidR="00C360DB" w:rsidRPr="00BB3A5B" w:rsidRDefault="00C360DB" w:rsidP="002D7C0C">
            <w:r w:rsidRPr="00BB3A5B">
              <w:rPr>
                <w:bCs/>
                <w:iCs/>
              </w:rPr>
              <w:t>полукомбинезон),  плащи,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EDCD" w14:textId="77777777" w:rsidR="00C360DB" w:rsidRPr="00BB3A5B" w:rsidRDefault="00C360DB" w:rsidP="002D7C0C">
            <w:r w:rsidRPr="00BB3A5B">
              <w:t>ТР ТС: 1С, 3С, 4С, 5С, 6С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CC6F" w14:textId="77777777" w:rsidR="00C360DB" w:rsidRPr="00BB3A5B" w:rsidRDefault="00C360DB" w:rsidP="002D7C0C">
            <w:r w:rsidRPr="00BB3A5B">
              <w:t>6104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74A6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D23A" w14:textId="77777777" w:rsidR="00C360DB" w:rsidRPr="00BB3A5B" w:rsidRDefault="00C360DB" w:rsidP="002D7C0C">
            <w:r w:rsidRPr="00BB3A5B">
              <w:t xml:space="preserve">ГОСТ 16166-80 </w:t>
            </w:r>
          </w:p>
        </w:tc>
      </w:tr>
      <w:tr w:rsidR="00C360DB" w:rsidRPr="00BB3A5B" w14:paraId="51F0D245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8461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8A08" w14:textId="77777777" w:rsidR="00C360DB" w:rsidRPr="00BB3A5B" w:rsidRDefault="00C360DB" w:rsidP="002D7C0C">
            <w:r w:rsidRPr="00BB3A5B">
              <w:rPr>
                <w:bCs/>
                <w:iCs/>
              </w:rPr>
              <w:t>халаты, фартуки женские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1412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51A" w14:textId="77777777" w:rsidR="00C360DB" w:rsidRPr="00BB3A5B" w:rsidRDefault="00C360DB" w:rsidP="002D7C0C">
            <w:r w:rsidRPr="00BB3A5B">
              <w:t>6113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02C3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D525" w14:textId="77777777" w:rsidR="00C360DB" w:rsidRPr="00BB3A5B" w:rsidRDefault="00C360DB" w:rsidP="002D7C0C">
            <w:r w:rsidRPr="00BB3A5B">
              <w:t>ГОСТ 27651-88</w:t>
            </w:r>
          </w:p>
        </w:tc>
      </w:tr>
      <w:tr w:rsidR="00C360DB" w:rsidRPr="00BB3A5B" w14:paraId="75ACBD01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7523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91EA" w14:textId="77777777" w:rsidR="00C360DB" w:rsidRPr="00BB3A5B" w:rsidRDefault="00C360DB" w:rsidP="002D7C0C">
            <w:pPr>
              <w:rPr>
                <w:bCs/>
                <w:iCs/>
              </w:rPr>
            </w:pPr>
            <w:r w:rsidRPr="00BB3A5B">
              <w:rPr>
                <w:bCs/>
                <w:iCs/>
              </w:rPr>
              <w:t>для защиты от кислот;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7B72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C285" w14:textId="77777777" w:rsidR="00C360DB" w:rsidRPr="00BB3A5B" w:rsidRDefault="00C360DB" w:rsidP="002D7C0C">
            <w:r w:rsidRPr="00BB3A5B">
              <w:t>6114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6B1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FDFE" w14:textId="77777777" w:rsidR="00C360DB" w:rsidRPr="00BB3A5B" w:rsidRDefault="00C360DB" w:rsidP="002D7C0C">
            <w:r w:rsidRPr="00BB3A5B">
              <w:t>ГОСТ 27654-88</w:t>
            </w:r>
          </w:p>
        </w:tc>
      </w:tr>
      <w:tr w:rsidR="00C360DB" w:rsidRPr="00BB3A5B" w14:paraId="59BA47BE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D75B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B1F9" w14:textId="77777777" w:rsidR="00C360DB" w:rsidRPr="00BB3A5B" w:rsidRDefault="00C360DB" w:rsidP="002D7C0C">
            <w:pPr>
              <w:ind w:left="-108" w:right="-108"/>
              <w:rPr>
                <w:bCs/>
                <w:iCs/>
              </w:rPr>
            </w:pPr>
            <w:r w:rsidRPr="00BB3A5B">
              <w:rPr>
                <w:bCs/>
                <w:iCs/>
              </w:rPr>
              <w:t>механических воздействий,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774C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7048" w14:textId="77777777" w:rsidR="00C360DB" w:rsidRPr="00BB3A5B" w:rsidRDefault="00C360DB" w:rsidP="002D7C0C">
            <w:r w:rsidRPr="00BB3A5B">
              <w:t>6202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538C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F016" w14:textId="77777777" w:rsidR="00C360DB" w:rsidRPr="00BB3A5B" w:rsidRDefault="00C360DB" w:rsidP="002D7C0C">
            <w:r w:rsidRPr="00BB3A5B">
              <w:t xml:space="preserve">ГОСТ 29058-91 </w:t>
            </w:r>
          </w:p>
        </w:tc>
      </w:tr>
      <w:tr w:rsidR="00C360DB" w:rsidRPr="00BB3A5B" w14:paraId="0CF95F3B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365D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6EAC" w14:textId="77777777" w:rsidR="00C360DB" w:rsidRPr="00BB3A5B" w:rsidRDefault="00C360DB" w:rsidP="002D7C0C">
            <w:pPr>
              <w:rPr>
                <w:bCs/>
                <w:iCs/>
              </w:rPr>
            </w:pPr>
            <w:r w:rsidRPr="00BB3A5B">
              <w:rPr>
                <w:bCs/>
                <w:iCs/>
              </w:rPr>
              <w:t>воды и щелочей; нефти и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6AA3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EB39" w14:textId="77777777" w:rsidR="00C360DB" w:rsidRPr="00BB3A5B" w:rsidRDefault="00C360DB" w:rsidP="002D7C0C">
            <w:r w:rsidRPr="00BB3A5B">
              <w:t>6204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B4DD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3CE1" w14:textId="77777777" w:rsidR="00C360DB" w:rsidRPr="00BB3A5B" w:rsidRDefault="00C360DB" w:rsidP="002D7C0C">
            <w:r w:rsidRPr="00BB3A5B">
              <w:t xml:space="preserve">ГОСТ 29122-91 </w:t>
            </w:r>
          </w:p>
        </w:tc>
      </w:tr>
      <w:tr w:rsidR="00C360DB" w:rsidRPr="00BB3A5B" w14:paraId="4F9E62DB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0597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63AC" w14:textId="77777777" w:rsidR="00C360DB" w:rsidRPr="00BB3A5B" w:rsidRDefault="00C360DB" w:rsidP="002D7C0C">
            <w:pPr>
              <w:rPr>
                <w:bCs/>
                <w:iCs/>
              </w:rPr>
            </w:pPr>
            <w:r w:rsidRPr="00BB3A5B">
              <w:rPr>
                <w:bCs/>
                <w:iCs/>
              </w:rPr>
              <w:t>нефтепродуктов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93F4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C2A4" w14:textId="77777777" w:rsidR="00C360DB" w:rsidRPr="00BB3A5B" w:rsidRDefault="00C360DB" w:rsidP="002D7C0C">
            <w:r w:rsidRPr="00BB3A5B">
              <w:t>6206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06F6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EF19" w14:textId="77777777" w:rsidR="00C360DB" w:rsidRPr="00BB3A5B" w:rsidRDefault="00C360DB" w:rsidP="002D7C0C">
            <w:r w:rsidRPr="00BB3A5B">
              <w:t xml:space="preserve">ГОСТ Р 50714-94 </w:t>
            </w:r>
          </w:p>
        </w:tc>
      </w:tr>
      <w:tr w:rsidR="00C360DB" w:rsidRPr="00BB3A5B" w14:paraId="0CD42013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3E0F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7866" w14:textId="77777777" w:rsidR="00C360DB" w:rsidRPr="00BB3A5B" w:rsidRDefault="00C360DB" w:rsidP="002D7C0C">
            <w:pPr>
              <w:rPr>
                <w:bCs/>
                <w:iCs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CEAD" w14:textId="77777777" w:rsidR="00C360DB" w:rsidRPr="00BB3A5B" w:rsidRDefault="00C360DB" w:rsidP="002D7C0C">
            <w:pPr>
              <w:rPr>
                <w:bCs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92B8" w14:textId="77777777" w:rsidR="00C360DB" w:rsidRPr="00BB3A5B" w:rsidRDefault="00C360DB" w:rsidP="002D7C0C">
            <w:r w:rsidRPr="00BB3A5B">
              <w:rPr>
                <w:bCs/>
                <w:iCs/>
              </w:rPr>
              <w:t>6210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8ECE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7F9B" w14:textId="77777777" w:rsidR="00C360DB" w:rsidRPr="00BB3A5B" w:rsidRDefault="00C360DB" w:rsidP="002D7C0C">
            <w:r w:rsidRPr="00BB3A5B">
              <w:t>ГОСТ Р 12.4.240-2007</w:t>
            </w:r>
          </w:p>
        </w:tc>
      </w:tr>
      <w:tr w:rsidR="00C360DB" w:rsidRPr="00BB3A5B" w14:paraId="3E816135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264F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8163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80E4" w14:textId="77777777" w:rsidR="00C360DB" w:rsidRPr="00BB3A5B" w:rsidRDefault="00C360DB" w:rsidP="002D7C0C">
            <w:pPr>
              <w:rPr>
                <w:bCs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8113" w14:textId="77777777" w:rsidR="00C360DB" w:rsidRPr="00BB3A5B" w:rsidRDefault="00C360DB" w:rsidP="002D7C0C">
            <w:r w:rsidRPr="00BB3A5B">
              <w:rPr>
                <w:bCs/>
                <w:iCs/>
              </w:rPr>
              <w:t>6211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6C01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1B63" w14:textId="77777777" w:rsidR="00C360DB" w:rsidRPr="00BB3A5B" w:rsidRDefault="00C360DB" w:rsidP="002D7C0C">
            <w:r w:rsidRPr="00BB3A5B">
              <w:t>ГОСТ Р 12.4.248-2008</w:t>
            </w:r>
          </w:p>
        </w:tc>
      </w:tr>
      <w:tr w:rsidR="00C360DB" w:rsidRPr="00BB3A5B" w14:paraId="07CDA5E3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0998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CFCD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E588" w14:textId="77777777" w:rsidR="00C360DB" w:rsidRPr="00BB3A5B" w:rsidRDefault="00C360DB" w:rsidP="002D7C0C">
            <w:pPr>
              <w:rPr>
                <w:bCs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6834" w14:textId="77777777" w:rsidR="00C360DB" w:rsidRPr="00BB3A5B" w:rsidRDefault="00C360DB" w:rsidP="002D7C0C">
            <w:r w:rsidRPr="00BB3A5B">
              <w:rPr>
                <w:bCs/>
                <w:iCs/>
              </w:rPr>
              <w:t>6217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458B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B73F" w14:textId="77777777" w:rsidR="00C360DB" w:rsidRPr="00BB3A5B" w:rsidRDefault="00C360DB" w:rsidP="002D7C0C">
            <w:pPr>
              <w:rPr>
                <w:rFonts w:eastAsiaTheme="minorHAnsi"/>
                <w:lang w:eastAsia="en-US"/>
              </w:rPr>
            </w:pPr>
            <w:r w:rsidRPr="00BB3A5B">
              <w:t xml:space="preserve">ГОСТ Р 53019-2008 </w:t>
            </w:r>
          </w:p>
        </w:tc>
      </w:tr>
      <w:tr w:rsidR="00C360DB" w:rsidRPr="00BB3A5B" w14:paraId="7962716F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9934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5261" w14:textId="77777777" w:rsidR="00C360DB" w:rsidRPr="00BB3A5B" w:rsidRDefault="00C360DB" w:rsidP="002D7C0C">
            <w:pPr>
              <w:ind w:right="-108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420E" w14:textId="77777777" w:rsidR="00C360DB" w:rsidRPr="00BB3A5B" w:rsidRDefault="00C360DB" w:rsidP="002D7C0C">
            <w:pPr>
              <w:rPr>
                <w:bCs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05CD" w14:textId="77777777" w:rsidR="00C360DB" w:rsidRPr="00BB3A5B" w:rsidRDefault="00C360DB" w:rsidP="002D7C0C">
            <w:pPr>
              <w:rPr>
                <w:bCs/>
                <w:iCs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66E9" w14:textId="77777777" w:rsidR="00C360DB" w:rsidRPr="00BB3A5B" w:rsidRDefault="00C360DB" w:rsidP="002D7C0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BF87" w14:textId="77777777" w:rsidR="00C360DB" w:rsidRPr="00BB3A5B" w:rsidRDefault="00C360DB" w:rsidP="002D7C0C">
            <w:r w:rsidRPr="00BB3A5B">
              <w:t xml:space="preserve">СТБ 1387-2003 </w:t>
            </w:r>
          </w:p>
        </w:tc>
      </w:tr>
      <w:tr w:rsidR="00C360DB" w:rsidRPr="00BB3A5B" w14:paraId="0C051374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B5E5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F4B9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3193" w14:textId="77777777" w:rsidR="00C360DB" w:rsidRPr="00BB3A5B" w:rsidRDefault="00C360DB" w:rsidP="002D7C0C">
            <w:pPr>
              <w:rPr>
                <w:bCs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C279" w14:textId="77777777" w:rsidR="00C360DB" w:rsidRPr="00BB3A5B" w:rsidRDefault="00C360DB" w:rsidP="002D7C0C">
            <w:pPr>
              <w:rPr>
                <w:bCs/>
                <w:iCs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6F5B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AFE8" w14:textId="77777777" w:rsidR="00C360DB" w:rsidRPr="00BB3A5B" w:rsidRDefault="00C360DB" w:rsidP="002D7C0C">
            <w:r w:rsidRPr="00BB3A5B">
              <w:t>СТБ ГОСТ Р 12.4.218-2001</w:t>
            </w:r>
          </w:p>
        </w:tc>
      </w:tr>
      <w:tr w:rsidR="00C360DB" w:rsidRPr="00BB3A5B" w14:paraId="490CB24A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F726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3483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58E8" w14:textId="77777777" w:rsidR="00C360DB" w:rsidRPr="00BB3A5B" w:rsidRDefault="00C360DB" w:rsidP="002D7C0C">
            <w:pPr>
              <w:rPr>
                <w:bCs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BBE2" w14:textId="77777777" w:rsidR="00C360DB" w:rsidRPr="00BB3A5B" w:rsidRDefault="00C360DB" w:rsidP="002D7C0C">
            <w:pPr>
              <w:rPr>
                <w:bCs/>
                <w:iCs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B3D5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A6FA" w14:textId="77777777" w:rsidR="00C360DB" w:rsidRPr="00BB3A5B" w:rsidRDefault="00C360DB" w:rsidP="002D7C0C"/>
        </w:tc>
      </w:tr>
      <w:tr w:rsidR="00C360DB" w:rsidRPr="00BB3A5B" w14:paraId="0B0743EC" w14:textId="77777777" w:rsidTr="00C360DB">
        <w:trPr>
          <w:trHeight w:val="103"/>
        </w:trPr>
        <w:tc>
          <w:tcPr>
            <w:tcW w:w="15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A930" w14:textId="20F92E99" w:rsidR="00C360DB" w:rsidRPr="00BB3A5B" w:rsidRDefault="008D77CB" w:rsidP="002D7C0C">
            <w:pPr>
              <w:jc w:val="center"/>
            </w:pPr>
            <w:r>
              <w:rPr>
                <w:b/>
              </w:rPr>
              <w:t>6.3</w:t>
            </w:r>
            <w:r w:rsidR="00C360DB" w:rsidRPr="00BB3A5B">
              <w:rPr>
                <w:b/>
              </w:rPr>
              <w:t xml:space="preserve"> Средства индивидуальной защиты рук от химических факторов</w:t>
            </w:r>
          </w:p>
        </w:tc>
      </w:tr>
      <w:tr w:rsidR="00C360DB" w:rsidRPr="00BB3A5B" w14:paraId="7B7269D3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7207" w14:textId="5188BE5F" w:rsidR="00C360DB" w:rsidRPr="00BB3A5B" w:rsidRDefault="008D77CB" w:rsidP="002D7C0C">
            <w:r>
              <w:t>6.3.1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4059" w14:textId="77777777" w:rsidR="00C360DB" w:rsidRPr="00BB3A5B" w:rsidRDefault="00C360DB" w:rsidP="002D7C0C">
            <w:r w:rsidRPr="00BB3A5B">
              <w:t xml:space="preserve">Перчатки, перчатки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6CF4" w14:textId="77777777" w:rsidR="00C360DB" w:rsidRPr="00BB3A5B" w:rsidRDefault="00C360DB" w:rsidP="002D7C0C">
            <w:r w:rsidRPr="00BB3A5B">
              <w:t xml:space="preserve">Схемы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7F38" w14:textId="77777777" w:rsidR="00C360DB" w:rsidRPr="00BB3A5B" w:rsidRDefault="00C360DB" w:rsidP="002D7C0C">
            <w:r w:rsidRPr="00BB3A5B">
              <w:t>420329100 0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521F" w14:textId="77777777" w:rsidR="00C360DB" w:rsidRPr="00BB3A5B" w:rsidRDefault="00C360DB" w:rsidP="002D7C0C">
            <w:r w:rsidRPr="00BB3A5B">
              <w:t>ТР ТС 019/2011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53BE" w14:textId="77777777" w:rsidR="00C360DB" w:rsidRPr="00BB3A5B" w:rsidRDefault="00C360DB" w:rsidP="002D7C0C">
            <w:r w:rsidRPr="00BB3A5B">
              <w:t xml:space="preserve">ГОСТ 12.4.010-75 </w:t>
            </w:r>
          </w:p>
        </w:tc>
      </w:tr>
      <w:tr w:rsidR="00C360DB" w:rsidRPr="00BB3A5B" w14:paraId="68F5A95C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C0A1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DFCA" w14:textId="77777777" w:rsidR="00C360DB" w:rsidRPr="00BB3A5B" w:rsidRDefault="00C360DB" w:rsidP="002D7C0C">
            <w:r w:rsidRPr="00BB3A5B">
              <w:rPr>
                <w:rFonts w:eastAsiaTheme="minorHAnsi"/>
              </w:rPr>
              <w:t>камерные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399A" w14:textId="77777777" w:rsidR="00C360DB" w:rsidRPr="00BB3A5B" w:rsidRDefault="00C360DB" w:rsidP="002D7C0C">
            <w:r w:rsidRPr="00BB3A5B">
              <w:t xml:space="preserve">(подтверждения)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8E07" w14:textId="77777777" w:rsidR="00C360DB" w:rsidRPr="002D3E9B" w:rsidRDefault="00C360DB" w:rsidP="002D7C0C">
            <w:pPr>
              <w:rPr>
                <w:color w:val="FF0000"/>
              </w:rPr>
            </w:pPr>
            <w:r w:rsidRPr="002D3E9B">
              <w:rPr>
                <w:color w:val="FF0000"/>
              </w:rPr>
              <w:t>401519000 0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8E85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2DFA" w14:textId="77777777" w:rsidR="00C360DB" w:rsidRPr="00BB3A5B" w:rsidRDefault="00C360DB" w:rsidP="002D7C0C">
            <w:r w:rsidRPr="00BB3A5B">
              <w:t>ГОСТ 12.4.183-91</w:t>
            </w:r>
          </w:p>
        </w:tc>
      </w:tr>
      <w:tr w:rsidR="00C360DB" w:rsidRPr="00BB3A5B" w14:paraId="7EB94B51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0A96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E001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5318" w14:textId="77777777" w:rsidR="00C360DB" w:rsidRPr="00BB3A5B" w:rsidRDefault="00C360DB" w:rsidP="002D7C0C">
            <w:pPr>
              <w:ind w:right="-108"/>
            </w:pPr>
            <w:r w:rsidRPr="00BB3A5B">
              <w:t xml:space="preserve">соответствия требованиям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7331" w14:textId="77777777" w:rsidR="00C360DB" w:rsidRPr="002D3E9B" w:rsidRDefault="00C360DB" w:rsidP="002D7C0C">
            <w:pPr>
              <w:rPr>
                <w:color w:val="FF0000"/>
              </w:rPr>
            </w:pPr>
            <w:r w:rsidRPr="002D3E9B">
              <w:rPr>
                <w:color w:val="FF0000"/>
              </w:rPr>
              <w:t>611610200 0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16D7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E947" w14:textId="77777777" w:rsidR="00C360DB" w:rsidRPr="00BB3A5B" w:rsidRDefault="00C360DB" w:rsidP="002D7C0C">
            <w:r w:rsidRPr="00BB3A5B">
              <w:t xml:space="preserve">ГОСТ 11209-85  </w:t>
            </w:r>
          </w:p>
        </w:tc>
      </w:tr>
      <w:tr w:rsidR="00C360DB" w:rsidRPr="00BB3A5B" w14:paraId="22760ED9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4C4D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F2C6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76BD" w14:textId="77777777" w:rsidR="00C360DB" w:rsidRPr="00BB3A5B" w:rsidRDefault="00C360DB" w:rsidP="002D7C0C">
            <w:r w:rsidRPr="00BB3A5B">
              <w:t>ТР ТС: 1С, 3С, 4С, 5С, 6С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FE36" w14:textId="77777777" w:rsidR="00C360DB" w:rsidRPr="002D3E9B" w:rsidRDefault="00C360DB" w:rsidP="002D7C0C">
            <w:pPr>
              <w:rPr>
                <w:color w:val="FF0000"/>
              </w:rPr>
            </w:pPr>
            <w:r w:rsidRPr="002D3E9B">
              <w:rPr>
                <w:rFonts w:eastAsiaTheme="minorHAnsi"/>
                <w:color w:val="FF0000"/>
              </w:rPr>
              <w:t>611610800 0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3761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754F" w14:textId="77777777" w:rsidR="00C360DB" w:rsidRPr="00BB3A5B" w:rsidRDefault="00C360DB" w:rsidP="002D7C0C">
            <w:r w:rsidRPr="00BB3A5B">
              <w:t xml:space="preserve">ГОСТ 16166-80 </w:t>
            </w:r>
          </w:p>
        </w:tc>
      </w:tr>
      <w:tr w:rsidR="00C360DB" w:rsidRPr="00BB3A5B" w14:paraId="44921454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68AF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D0D9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F56A" w14:textId="77777777" w:rsidR="00C360DB" w:rsidRPr="002D3E9B" w:rsidRDefault="00C360DB" w:rsidP="002D7C0C">
            <w:pPr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C284" w14:textId="77777777" w:rsidR="00C360DB" w:rsidRPr="002D3E9B" w:rsidRDefault="00C360DB" w:rsidP="002D7C0C">
            <w:pPr>
              <w:rPr>
                <w:color w:val="FF0000"/>
              </w:rPr>
            </w:pPr>
            <w:r w:rsidRPr="002D3E9B">
              <w:rPr>
                <w:color w:val="FF0000"/>
              </w:rPr>
              <w:t>4015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2814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7736" w14:textId="77777777" w:rsidR="00C360DB" w:rsidRPr="00BB3A5B" w:rsidRDefault="00C360DB" w:rsidP="002D7C0C">
            <w:r w:rsidRPr="00BB3A5B">
              <w:t xml:space="preserve">ГОСТ 29122-91 </w:t>
            </w:r>
          </w:p>
        </w:tc>
      </w:tr>
      <w:tr w:rsidR="00C360DB" w:rsidRPr="00BB3A5B" w14:paraId="236E6CC4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BFD2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A4F1" w14:textId="77777777" w:rsidR="00C360DB" w:rsidRPr="00BB3A5B" w:rsidRDefault="00C360DB" w:rsidP="002D7C0C">
            <w:pPr>
              <w:ind w:right="-108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A098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C866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E173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BDF0" w14:textId="77777777" w:rsidR="00C360DB" w:rsidRPr="00BB3A5B" w:rsidRDefault="00C360DB" w:rsidP="002D7C0C">
            <w:r w:rsidRPr="00BB3A5B">
              <w:t xml:space="preserve">ГОСТ Р 50714-94 </w:t>
            </w:r>
          </w:p>
        </w:tc>
      </w:tr>
      <w:tr w:rsidR="00C360DB" w:rsidRPr="00BB3A5B" w14:paraId="72DE9D85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671B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50B9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A1D8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D719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CF31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8755" w14:textId="77777777" w:rsidR="00C360DB" w:rsidRPr="00BB3A5B" w:rsidRDefault="00C360DB" w:rsidP="002D7C0C">
            <w:r w:rsidRPr="00BB3A5B">
              <w:t>ГОСТ Р 12.4.246-2008</w:t>
            </w:r>
          </w:p>
        </w:tc>
      </w:tr>
      <w:tr w:rsidR="00C360DB" w:rsidRPr="00BB3A5B" w14:paraId="7379EB9E" w14:textId="77777777" w:rsidTr="00F85B5A">
        <w:trPr>
          <w:trHeight w:val="67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E8C2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349F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5895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1509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C9FF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F94E" w14:textId="77777777" w:rsidR="00C360DB" w:rsidRPr="00BB3A5B" w:rsidRDefault="00C360DB" w:rsidP="002D7C0C">
            <w:pPr>
              <w:rPr>
                <w:rFonts w:eastAsiaTheme="minorHAnsi"/>
                <w:lang w:eastAsia="en-US"/>
              </w:rPr>
            </w:pPr>
            <w:r w:rsidRPr="00BB3A5B">
              <w:t xml:space="preserve">ГОСТ Р 53019-2008 </w:t>
            </w:r>
          </w:p>
        </w:tc>
      </w:tr>
      <w:tr w:rsidR="00C360DB" w:rsidRPr="00BB3A5B" w14:paraId="73E25F1D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F4C6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2AD1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7A6D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9404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575C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5292" w14:textId="77777777" w:rsidR="00C360DB" w:rsidRPr="00BB3A5B" w:rsidRDefault="00C360DB" w:rsidP="002D7C0C"/>
        </w:tc>
      </w:tr>
      <w:tr w:rsidR="00C360DB" w:rsidRPr="00BB3A5B" w14:paraId="7D0785C9" w14:textId="77777777" w:rsidTr="00C360DB">
        <w:tc>
          <w:tcPr>
            <w:tcW w:w="15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BE97" w14:textId="32872E57" w:rsidR="00C360DB" w:rsidRPr="00BB3A5B" w:rsidRDefault="00C360DB" w:rsidP="002D7C0C">
            <w:pPr>
              <w:jc w:val="center"/>
              <w:rPr>
                <w:b/>
              </w:rPr>
            </w:pPr>
            <w:r w:rsidRPr="00BB3A5B">
              <w:rPr>
                <w:b/>
                <w:spacing w:val="-1"/>
              </w:rPr>
              <w:t>Средс</w:t>
            </w:r>
            <w:r w:rsidRPr="00BB3A5B">
              <w:rPr>
                <w:b/>
              </w:rPr>
              <w:t>т</w:t>
            </w:r>
            <w:r w:rsidRPr="00BB3A5B">
              <w:rPr>
                <w:b/>
                <w:spacing w:val="-1"/>
              </w:rPr>
              <w:t>в</w:t>
            </w:r>
            <w:r w:rsidRPr="00BB3A5B">
              <w:rPr>
                <w:b/>
              </w:rPr>
              <w:t>а</w:t>
            </w:r>
            <w:r w:rsidR="00B334DA">
              <w:rPr>
                <w:b/>
              </w:rPr>
              <w:t xml:space="preserve"> </w:t>
            </w:r>
            <w:r w:rsidRPr="00BB3A5B">
              <w:rPr>
                <w:b/>
              </w:rPr>
              <w:t>индивидуальной</w:t>
            </w:r>
            <w:r w:rsidR="00B334DA">
              <w:rPr>
                <w:b/>
              </w:rPr>
              <w:t xml:space="preserve"> </w:t>
            </w:r>
            <w:r w:rsidRPr="00BB3A5B">
              <w:rPr>
                <w:b/>
                <w:spacing w:val="-1"/>
              </w:rPr>
              <w:t>защ</w:t>
            </w:r>
            <w:r w:rsidRPr="00BB3A5B">
              <w:rPr>
                <w:b/>
              </w:rPr>
              <w:t>и</w:t>
            </w:r>
            <w:r w:rsidRPr="00BB3A5B">
              <w:rPr>
                <w:b/>
                <w:spacing w:val="-1"/>
              </w:rPr>
              <w:t>т</w:t>
            </w:r>
            <w:r w:rsidRPr="00BB3A5B">
              <w:rPr>
                <w:b/>
              </w:rPr>
              <w:t>ы</w:t>
            </w:r>
            <w:r w:rsidR="00B334DA">
              <w:rPr>
                <w:b/>
              </w:rPr>
              <w:t xml:space="preserve"> </w:t>
            </w:r>
            <w:r w:rsidRPr="00BB3A5B">
              <w:rPr>
                <w:b/>
              </w:rPr>
              <w:t>от</w:t>
            </w:r>
            <w:r w:rsidR="00B334DA">
              <w:rPr>
                <w:b/>
              </w:rPr>
              <w:t xml:space="preserve"> </w:t>
            </w:r>
            <w:r w:rsidRPr="00BB3A5B">
              <w:rPr>
                <w:b/>
              </w:rPr>
              <w:t>повышенных</w:t>
            </w:r>
            <w:r w:rsidR="00B334DA">
              <w:rPr>
                <w:b/>
              </w:rPr>
              <w:t xml:space="preserve"> </w:t>
            </w:r>
            <w:r w:rsidRPr="00BB3A5B">
              <w:rPr>
                <w:b/>
              </w:rPr>
              <w:t xml:space="preserve">и </w:t>
            </w:r>
            <w:r w:rsidRPr="00BB3A5B">
              <w:rPr>
                <w:b/>
                <w:spacing w:val="-1"/>
              </w:rPr>
              <w:t>(</w:t>
            </w:r>
            <w:r w:rsidRPr="00BB3A5B">
              <w:rPr>
                <w:b/>
              </w:rPr>
              <w:t>или)</w:t>
            </w:r>
            <w:r w:rsidRPr="00BB3A5B">
              <w:rPr>
                <w:b/>
                <w:spacing w:val="-1"/>
              </w:rPr>
              <w:t xml:space="preserve"> пониженны</w:t>
            </w:r>
            <w:r w:rsidRPr="00BB3A5B">
              <w:rPr>
                <w:b/>
              </w:rPr>
              <w:t>х</w:t>
            </w:r>
            <w:r w:rsidR="00B334DA">
              <w:rPr>
                <w:b/>
              </w:rPr>
              <w:t xml:space="preserve"> </w:t>
            </w:r>
            <w:r w:rsidRPr="00BB3A5B">
              <w:rPr>
                <w:b/>
              </w:rPr>
              <w:t>темпер</w:t>
            </w:r>
            <w:r w:rsidRPr="00BB3A5B">
              <w:rPr>
                <w:b/>
                <w:spacing w:val="-1"/>
              </w:rPr>
              <w:t>ат</w:t>
            </w:r>
            <w:r w:rsidRPr="00BB3A5B">
              <w:rPr>
                <w:b/>
              </w:rPr>
              <w:t>ур</w:t>
            </w:r>
          </w:p>
        </w:tc>
      </w:tr>
      <w:tr w:rsidR="00C360DB" w:rsidRPr="00BB3A5B" w14:paraId="543E2358" w14:textId="77777777" w:rsidTr="00C360DB">
        <w:tc>
          <w:tcPr>
            <w:tcW w:w="15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758B" w14:textId="0673D3C5" w:rsidR="00C360DB" w:rsidRPr="00BB3A5B" w:rsidRDefault="008D77CB" w:rsidP="002D7C0C">
            <w:pPr>
              <w:jc w:val="center"/>
              <w:rPr>
                <w:b/>
              </w:rPr>
            </w:pPr>
            <w:r>
              <w:rPr>
                <w:b/>
                <w:color w:val="000000"/>
                <w:spacing w:val="-6"/>
              </w:rPr>
              <w:t>6.4.</w:t>
            </w:r>
            <w:r w:rsidR="00C360DB" w:rsidRPr="00BB3A5B">
              <w:rPr>
                <w:b/>
                <w:color w:val="000000"/>
                <w:spacing w:val="-6"/>
              </w:rPr>
              <w:t xml:space="preserve"> Одежда специальная защитная и средства индивидуальной защиты рук от искр и брызг расплавленного металла; повышенных температур</w:t>
            </w:r>
          </w:p>
        </w:tc>
      </w:tr>
      <w:tr w:rsidR="00C360DB" w:rsidRPr="00BB3A5B" w14:paraId="04C6AD57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DC9B" w14:textId="0332AAF1" w:rsidR="00C360DB" w:rsidRPr="00BB3A5B" w:rsidRDefault="008D77CB" w:rsidP="002D7C0C">
            <w:r>
              <w:t>6.4.1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06E3" w14:textId="77777777" w:rsidR="00C360DB" w:rsidRPr="00BB3A5B" w:rsidRDefault="00C360DB" w:rsidP="002D7C0C">
            <w:r w:rsidRPr="00BB3A5B">
              <w:t>Одежда специальная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37EA" w14:textId="77777777" w:rsidR="00C360DB" w:rsidRPr="00BB3A5B" w:rsidRDefault="00C360DB" w:rsidP="002D7C0C">
            <w:r w:rsidRPr="00BB3A5B">
              <w:t xml:space="preserve">Схемы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D2D0" w14:textId="77777777" w:rsidR="00C360DB" w:rsidRPr="00BB3A5B" w:rsidRDefault="00C360DB" w:rsidP="002D7C0C">
            <w:r w:rsidRPr="00BB3A5B">
              <w:t>392620000 0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685B" w14:textId="77777777" w:rsidR="00C360DB" w:rsidRPr="00BB3A5B" w:rsidRDefault="00C360DB" w:rsidP="002D7C0C">
            <w:r w:rsidRPr="00BB3A5B">
              <w:t>ТР ТС 019/2011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2907" w14:textId="77777777" w:rsidR="00C360DB" w:rsidRPr="00BB3A5B" w:rsidRDefault="00C360DB" w:rsidP="002D7C0C">
            <w:r w:rsidRPr="00BB3A5B">
              <w:t xml:space="preserve">ГОСТ 12.4.010-75 </w:t>
            </w:r>
          </w:p>
        </w:tc>
      </w:tr>
      <w:tr w:rsidR="00C360DB" w:rsidRPr="00BB3A5B" w14:paraId="66771C39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9422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B8AA" w14:textId="77777777" w:rsidR="00C360DB" w:rsidRPr="00BB3A5B" w:rsidRDefault="00C360DB" w:rsidP="002D7C0C">
            <w:r w:rsidRPr="00BB3A5B">
              <w:rPr>
                <w:rFonts w:eastAsiaTheme="minorHAnsi"/>
              </w:rPr>
              <w:t>защитная и средства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2334" w14:textId="77777777" w:rsidR="00C360DB" w:rsidRPr="00BB3A5B" w:rsidRDefault="00C360DB" w:rsidP="002D7C0C">
            <w:r w:rsidRPr="00BB3A5B">
              <w:t xml:space="preserve">(подтверждения)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6CBC" w14:textId="77777777" w:rsidR="00C360DB" w:rsidRPr="00BB3A5B" w:rsidRDefault="00C360DB" w:rsidP="002D7C0C">
            <w:r w:rsidRPr="00BB3A5B">
              <w:rPr>
                <w:rFonts w:eastAsiaTheme="minorHAnsi"/>
              </w:rPr>
              <w:t>4015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693F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86F5" w14:textId="77777777" w:rsidR="00C360DB" w:rsidRPr="00BB3A5B" w:rsidRDefault="00C360DB" w:rsidP="002D7C0C">
            <w:r w:rsidRPr="00BB3A5B">
              <w:t xml:space="preserve">ГОСТ 12.4.101-93 </w:t>
            </w:r>
          </w:p>
        </w:tc>
      </w:tr>
      <w:tr w:rsidR="00C360DB" w:rsidRPr="00BB3A5B" w14:paraId="01E9D2FF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B1E5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42FB" w14:textId="77777777" w:rsidR="00C360DB" w:rsidRPr="00BB3A5B" w:rsidRDefault="00C360DB" w:rsidP="002D7C0C">
            <w:r w:rsidRPr="00BB3A5B">
              <w:t xml:space="preserve">индивидуальной защиты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7824" w14:textId="77777777" w:rsidR="00C360DB" w:rsidRPr="00BB3A5B" w:rsidRDefault="00C360DB" w:rsidP="002D7C0C">
            <w:pPr>
              <w:ind w:right="-108"/>
            </w:pPr>
            <w:r w:rsidRPr="00BB3A5B">
              <w:t xml:space="preserve">соответствия требованиям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EFA5" w14:textId="77777777" w:rsidR="00C360DB" w:rsidRPr="00BB3A5B" w:rsidRDefault="00C360DB" w:rsidP="002D7C0C">
            <w:r w:rsidRPr="00BB3A5B">
              <w:rPr>
                <w:rFonts w:eastAsiaTheme="minorHAnsi"/>
              </w:rPr>
              <w:t>4203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5C71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2A2C" w14:textId="77777777" w:rsidR="00C360DB" w:rsidRPr="00BB3A5B" w:rsidRDefault="00C360DB" w:rsidP="002D7C0C">
            <w:r w:rsidRPr="00BB3A5B">
              <w:t xml:space="preserve">ГОСТ 12.4.176-89 </w:t>
            </w:r>
          </w:p>
        </w:tc>
      </w:tr>
      <w:tr w:rsidR="00C360DB" w:rsidRPr="00BB3A5B" w14:paraId="586CF4A8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4187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970F" w14:textId="77777777" w:rsidR="00C360DB" w:rsidRPr="00BB3A5B" w:rsidRDefault="00C360DB" w:rsidP="002D7C0C">
            <w:r w:rsidRPr="00BB3A5B">
              <w:t>рук от искр и брызг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0211" w14:textId="77777777" w:rsidR="00C360DB" w:rsidRPr="00BB3A5B" w:rsidRDefault="00C360DB" w:rsidP="002D7C0C">
            <w:r w:rsidRPr="00BB3A5B">
              <w:t>ТР ТС: 1С, 3С, 4С, 5С, 6С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46C1" w14:textId="77777777" w:rsidR="00C360DB" w:rsidRPr="00BB3A5B" w:rsidRDefault="00C360DB" w:rsidP="002D7C0C">
            <w:pPr>
              <w:rPr>
                <w:rFonts w:eastAsiaTheme="minorHAnsi"/>
              </w:rPr>
            </w:pPr>
            <w:r w:rsidRPr="00BB3A5B">
              <w:rPr>
                <w:rFonts w:eastAsiaTheme="minorHAnsi"/>
              </w:rPr>
              <w:t xml:space="preserve">420329100 0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2843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7D7D" w14:textId="77777777" w:rsidR="00C360DB" w:rsidRPr="00BB3A5B" w:rsidRDefault="00C360DB" w:rsidP="002D7C0C">
            <w:r w:rsidRPr="00BB3A5B">
              <w:t xml:space="preserve">ГОСТ 12.4.183-91 </w:t>
            </w:r>
          </w:p>
        </w:tc>
      </w:tr>
      <w:tr w:rsidR="00C360DB" w:rsidRPr="00BB3A5B" w14:paraId="15805280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BF79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7B1F" w14:textId="77777777" w:rsidR="00C360DB" w:rsidRPr="00BB3A5B" w:rsidRDefault="00C360DB" w:rsidP="002D7C0C">
            <w:r w:rsidRPr="00BB3A5B">
              <w:t>расплавленного металла;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18E6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F1B7" w14:textId="77777777" w:rsidR="00C360DB" w:rsidRPr="00BB3A5B" w:rsidRDefault="00C360DB" w:rsidP="002D7C0C">
            <w:r w:rsidRPr="00BB3A5B">
              <w:t>6101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E23B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C8B9" w14:textId="77777777" w:rsidR="00C360DB" w:rsidRPr="00BB3A5B" w:rsidRDefault="00C360DB" w:rsidP="002D7C0C">
            <w:r w:rsidRPr="00BB3A5B">
              <w:t>ГОСТ 12.4.221-2002</w:t>
            </w:r>
          </w:p>
        </w:tc>
      </w:tr>
      <w:tr w:rsidR="00C360DB" w:rsidRPr="00BB3A5B" w14:paraId="1453C337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C48D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3D14" w14:textId="77777777" w:rsidR="00C360DB" w:rsidRPr="00BB3A5B" w:rsidRDefault="00C360DB" w:rsidP="002D7C0C">
            <w:r w:rsidRPr="00BB3A5B">
              <w:t>повышенных температур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D274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69BB" w14:textId="77777777" w:rsidR="00C360DB" w:rsidRPr="00BB3A5B" w:rsidRDefault="00C360DB" w:rsidP="002D7C0C">
            <w:r w:rsidRPr="00BB3A5B">
              <w:t>6102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1C1E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595B" w14:textId="77777777" w:rsidR="00C360DB" w:rsidRPr="00BB3A5B" w:rsidRDefault="00C360DB" w:rsidP="002D7C0C"/>
        </w:tc>
      </w:tr>
      <w:tr w:rsidR="00C360DB" w:rsidRPr="00BB3A5B" w14:paraId="09C6EF60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DDF5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FD0F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086F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57F4" w14:textId="77777777" w:rsidR="00C360DB" w:rsidRPr="00BB3A5B" w:rsidRDefault="00C360DB" w:rsidP="002D7C0C">
            <w:r w:rsidRPr="00BB3A5B">
              <w:t>6103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E602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C7AD" w14:textId="77777777" w:rsidR="00C360DB" w:rsidRPr="00BB3A5B" w:rsidRDefault="00C360DB" w:rsidP="002D7C0C">
            <w:r w:rsidRPr="00BB3A5B">
              <w:t xml:space="preserve">ГОСТ 4103-82 </w:t>
            </w:r>
          </w:p>
        </w:tc>
      </w:tr>
      <w:tr w:rsidR="00C360DB" w:rsidRPr="00BB3A5B" w14:paraId="41F4FBF4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D9D8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EE23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972B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4062" w14:textId="77777777" w:rsidR="00C360DB" w:rsidRPr="00BB3A5B" w:rsidRDefault="00C360DB" w:rsidP="002D7C0C">
            <w:r w:rsidRPr="00BB3A5B">
              <w:t>6104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E1DE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DB91" w14:textId="77777777" w:rsidR="00C360DB" w:rsidRPr="00BB3A5B" w:rsidRDefault="00C360DB" w:rsidP="002D7C0C">
            <w:r w:rsidRPr="00BB3A5B">
              <w:t xml:space="preserve">ГОСТ 11209-85 </w:t>
            </w:r>
          </w:p>
        </w:tc>
      </w:tr>
      <w:tr w:rsidR="00C360DB" w:rsidRPr="00BB3A5B" w14:paraId="054E0EAC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94E8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7D3F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A231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1682" w14:textId="77777777" w:rsidR="00C360DB" w:rsidRPr="00BB3A5B" w:rsidRDefault="00C360DB" w:rsidP="002D7C0C">
            <w:pPr>
              <w:rPr>
                <w:rFonts w:eastAsiaTheme="minorHAnsi"/>
              </w:rPr>
            </w:pPr>
            <w:r w:rsidRPr="00BB3A5B">
              <w:t>6105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3180" w14:textId="77777777" w:rsidR="00C360DB" w:rsidRPr="00BB3A5B" w:rsidRDefault="00C360DB" w:rsidP="002D7C0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BECA" w14:textId="77777777" w:rsidR="00C360DB" w:rsidRPr="00BB3A5B" w:rsidRDefault="00C360DB" w:rsidP="002D7C0C">
            <w:pPr>
              <w:rPr>
                <w:rFonts w:eastAsiaTheme="minorHAnsi"/>
                <w:lang w:eastAsia="en-US"/>
              </w:rPr>
            </w:pPr>
            <w:r w:rsidRPr="00BB3A5B">
              <w:t xml:space="preserve">ГОСТ 15530-93 </w:t>
            </w:r>
          </w:p>
        </w:tc>
      </w:tr>
      <w:tr w:rsidR="00C360DB" w:rsidRPr="00BB3A5B" w14:paraId="547A3A52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944F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5A89" w14:textId="77777777" w:rsidR="00C360DB" w:rsidRPr="00BB3A5B" w:rsidRDefault="00C360DB" w:rsidP="002D7C0C">
            <w:pPr>
              <w:ind w:right="-108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30AD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673E" w14:textId="77777777" w:rsidR="00C360DB" w:rsidRPr="00BB3A5B" w:rsidRDefault="00C360DB" w:rsidP="002D7C0C">
            <w:r w:rsidRPr="00BB3A5B">
              <w:t>6109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7BE1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5615" w14:textId="77777777" w:rsidR="00C360DB" w:rsidRPr="00BB3A5B" w:rsidRDefault="00C360DB" w:rsidP="002D7C0C">
            <w:r w:rsidRPr="00BB3A5B">
              <w:t>ГОСТ 19297-2003</w:t>
            </w:r>
          </w:p>
        </w:tc>
      </w:tr>
      <w:tr w:rsidR="00C360DB" w:rsidRPr="00BB3A5B" w14:paraId="2AFDB8DA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3BB2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08B0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0681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500A" w14:textId="77777777" w:rsidR="00C360DB" w:rsidRPr="00BB3A5B" w:rsidRDefault="00C360DB" w:rsidP="002D7C0C">
            <w:r w:rsidRPr="00BB3A5B">
              <w:t>6110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6CEC" w14:textId="77777777" w:rsidR="00C360DB" w:rsidRPr="00BB3A5B" w:rsidRDefault="00C360DB" w:rsidP="002D7C0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52AF" w14:textId="77777777" w:rsidR="00C360DB" w:rsidRPr="00BB3A5B" w:rsidRDefault="00C360DB" w:rsidP="002D7C0C">
            <w:pPr>
              <w:rPr>
                <w:rFonts w:eastAsiaTheme="minorHAnsi"/>
                <w:lang w:eastAsia="en-US"/>
              </w:rPr>
            </w:pPr>
            <w:r w:rsidRPr="00BB3A5B">
              <w:t xml:space="preserve">ГОСТ 29122-91 </w:t>
            </w:r>
          </w:p>
        </w:tc>
      </w:tr>
      <w:tr w:rsidR="00C360DB" w:rsidRPr="00BB3A5B" w14:paraId="51356AB3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3C4A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CC76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7BB9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2C2C" w14:textId="77777777" w:rsidR="00C360DB" w:rsidRPr="00BB3A5B" w:rsidRDefault="00C360DB" w:rsidP="002D7C0C">
            <w:r w:rsidRPr="00BB3A5B">
              <w:t>6116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3DCA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7C3A" w14:textId="77777777" w:rsidR="00C360DB" w:rsidRPr="00BB3A5B" w:rsidRDefault="00C360DB" w:rsidP="002D7C0C">
            <w:r w:rsidRPr="00BB3A5B">
              <w:t>ГОСТ Р 12.4.246-2008</w:t>
            </w:r>
          </w:p>
        </w:tc>
      </w:tr>
      <w:tr w:rsidR="00C360DB" w:rsidRPr="00BB3A5B" w14:paraId="2A5BA177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46A0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1A54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D6D2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E2A6" w14:textId="77777777" w:rsidR="00C360DB" w:rsidRPr="00BB3A5B" w:rsidRDefault="00C360DB" w:rsidP="002D7C0C">
            <w:r w:rsidRPr="00BB3A5B">
              <w:t>6201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C22A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9729" w14:textId="77777777" w:rsidR="00C360DB" w:rsidRPr="00BB3A5B" w:rsidRDefault="00C360DB" w:rsidP="002D7C0C">
            <w:r w:rsidRPr="00BB3A5B">
              <w:t xml:space="preserve">ГОСТ Р 53019-2008 </w:t>
            </w:r>
          </w:p>
        </w:tc>
      </w:tr>
      <w:tr w:rsidR="00C360DB" w:rsidRPr="00BB3A5B" w14:paraId="5BFEE2B7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1419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B51A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5026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6549" w14:textId="77777777" w:rsidR="00C360DB" w:rsidRPr="00BB3A5B" w:rsidRDefault="00C360DB" w:rsidP="002D7C0C">
            <w:r w:rsidRPr="00BB3A5B">
              <w:t>6202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6871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7AC0" w14:textId="77777777" w:rsidR="00C360DB" w:rsidRPr="00BB3A5B" w:rsidRDefault="00C360DB" w:rsidP="002D7C0C">
            <w:r w:rsidRPr="00BB3A5B">
              <w:t>ГОСТ Р ИСО 3759-</w:t>
            </w:r>
          </w:p>
        </w:tc>
      </w:tr>
      <w:tr w:rsidR="00C360DB" w:rsidRPr="00BB3A5B" w14:paraId="4510CC86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693C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0C11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F03E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7556" w14:textId="77777777" w:rsidR="00C360DB" w:rsidRPr="00BB3A5B" w:rsidRDefault="00C360DB" w:rsidP="002D7C0C">
            <w:r w:rsidRPr="00BB3A5B">
              <w:t>6203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0CA1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52A8" w14:textId="77777777" w:rsidR="00C360DB" w:rsidRPr="00BB3A5B" w:rsidRDefault="00C360DB" w:rsidP="002D7C0C">
            <w:r w:rsidRPr="00BB3A5B">
              <w:t xml:space="preserve">2007  </w:t>
            </w:r>
          </w:p>
        </w:tc>
      </w:tr>
      <w:tr w:rsidR="00C360DB" w:rsidRPr="00BB3A5B" w14:paraId="59B8F328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1430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314E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5C32" w14:textId="77777777" w:rsidR="00C360DB" w:rsidRPr="00BB3A5B" w:rsidRDefault="00C360DB" w:rsidP="002D7C0C">
            <w:pPr>
              <w:rPr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C25B" w14:textId="77777777" w:rsidR="00C360DB" w:rsidRPr="00BB3A5B" w:rsidRDefault="00C360DB" w:rsidP="002D7C0C">
            <w:pPr>
              <w:rPr>
                <w:lang w:val="en-US" w:eastAsia="en-US"/>
              </w:rPr>
            </w:pPr>
            <w:r w:rsidRPr="00BB3A5B">
              <w:rPr>
                <w:lang w:val="en-US" w:eastAsia="en-US"/>
              </w:rPr>
              <w:t>6204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EEE1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1510" w14:textId="77777777" w:rsidR="00C360DB" w:rsidRPr="00BB3A5B" w:rsidRDefault="00C360DB" w:rsidP="002D7C0C">
            <w:r w:rsidRPr="00BB3A5B">
              <w:t>ГОСТ Р ИСО 11612-</w:t>
            </w:r>
          </w:p>
        </w:tc>
      </w:tr>
      <w:tr w:rsidR="00C360DB" w:rsidRPr="00BB3A5B" w14:paraId="420DFC1D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3866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65FE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78F2" w14:textId="77777777" w:rsidR="00C360DB" w:rsidRPr="00BB3A5B" w:rsidRDefault="00C360DB" w:rsidP="002D7C0C">
            <w:pPr>
              <w:rPr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B42E" w14:textId="77777777" w:rsidR="00C360DB" w:rsidRPr="00BB3A5B" w:rsidRDefault="00C360DB" w:rsidP="002D7C0C">
            <w:pPr>
              <w:rPr>
                <w:lang w:val="en-US" w:eastAsia="en-US"/>
              </w:rPr>
            </w:pPr>
            <w:r w:rsidRPr="00BB3A5B">
              <w:rPr>
                <w:lang w:val="en-US" w:eastAsia="en-US"/>
              </w:rPr>
              <w:t>6205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2181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0EB5" w14:textId="77777777" w:rsidR="00C360DB" w:rsidRPr="00BB3A5B" w:rsidRDefault="00C360DB" w:rsidP="002D7C0C">
            <w:r w:rsidRPr="00BB3A5B">
              <w:t xml:space="preserve">2007 </w:t>
            </w:r>
          </w:p>
        </w:tc>
      </w:tr>
      <w:tr w:rsidR="00C360DB" w:rsidRPr="00BB3A5B" w14:paraId="04017C9D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AD84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77A6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D4DA" w14:textId="77777777" w:rsidR="00C360DB" w:rsidRPr="00BB3A5B" w:rsidRDefault="00C360DB" w:rsidP="002D7C0C">
            <w:pPr>
              <w:rPr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75D9" w14:textId="77777777" w:rsidR="00C360DB" w:rsidRPr="00BB3A5B" w:rsidRDefault="00C360DB" w:rsidP="002D7C0C">
            <w:r w:rsidRPr="00BB3A5B">
              <w:rPr>
                <w:lang w:val="en-US" w:eastAsia="en-US"/>
              </w:rPr>
              <w:t>6211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110E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E615" w14:textId="77777777" w:rsidR="00C360DB" w:rsidRPr="00BB3A5B" w:rsidRDefault="00C360DB" w:rsidP="002D7C0C">
            <w:r w:rsidRPr="00BB3A5B">
              <w:t xml:space="preserve">ГОСТ 12.4.044-87 </w:t>
            </w:r>
          </w:p>
        </w:tc>
      </w:tr>
      <w:tr w:rsidR="00C360DB" w:rsidRPr="00BB3A5B" w14:paraId="3358AC2F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4ED4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F2E9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8A97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BAAA" w14:textId="77777777" w:rsidR="00C360DB" w:rsidRPr="00BB3A5B" w:rsidRDefault="00C360DB" w:rsidP="002D7C0C">
            <w:r w:rsidRPr="00BB3A5B">
              <w:t>6216000000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F69B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72E7" w14:textId="77777777" w:rsidR="00C360DB" w:rsidRPr="00BB3A5B" w:rsidRDefault="00C360DB" w:rsidP="002D7C0C">
            <w:r w:rsidRPr="00BB3A5B">
              <w:t xml:space="preserve">ГОС 12.4..045-87 </w:t>
            </w:r>
          </w:p>
        </w:tc>
      </w:tr>
      <w:tr w:rsidR="00C360DB" w:rsidRPr="00BB3A5B" w14:paraId="0E2EB20D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5D9D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4860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3390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E6FF" w14:textId="77777777" w:rsidR="00C360DB" w:rsidRPr="00BB3A5B" w:rsidRDefault="00C360DB" w:rsidP="002D7C0C">
            <w:r w:rsidRPr="00BB3A5B">
              <w:t>6217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71AC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8D55" w14:textId="77777777" w:rsidR="00C360DB" w:rsidRPr="00BB3A5B" w:rsidRDefault="00C360DB" w:rsidP="002D7C0C">
            <w:r w:rsidRPr="00BB3A5B">
              <w:t xml:space="preserve">ГОСТ Р 12.4.247-2008 </w:t>
            </w:r>
          </w:p>
        </w:tc>
      </w:tr>
      <w:tr w:rsidR="00C360DB" w:rsidRPr="00BB3A5B" w14:paraId="2DA181F4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4ABB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AFA5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F9E5" w14:textId="77777777" w:rsidR="00C360D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C5CB" w14:textId="77777777" w:rsidR="00C360DB" w:rsidRPr="00BB3A5B" w:rsidRDefault="00C360DB" w:rsidP="002D7C0C">
            <w:r>
              <w:t>из 61, их 62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E366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940D" w14:textId="77777777" w:rsidR="00C360DB" w:rsidRPr="00BB3A5B" w:rsidRDefault="00C360DB" w:rsidP="002D7C0C">
            <w:r w:rsidRPr="00BB3A5B">
              <w:t xml:space="preserve">ГОСТ 23948-80 </w:t>
            </w:r>
          </w:p>
        </w:tc>
      </w:tr>
      <w:tr w:rsidR="00C360DB" w:rsidRPr="00BB3A5B" w14:paraId="1EDCC15E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2F34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B542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76DF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374F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938F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C831" w14:textId="77777777" w:rsidR="00C360DB" w:rsidRPr="00BB3A5B" w:rsidRDefault="00C360DB" w:rsidP="002D7C0C">
            <w:r w:rsidRPr="00BB3A5B">
              <w:t xml:space="preserve">ГОСТ 20566-75 </w:t>
            </w:r>
          </w:p>
        </w:tc>
      </w:tr>
      <w:tr w:rsidR="00C360DB" w:rsidRPr="00BB3A5B" w14:paraId="181459C0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E428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8BB4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4291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AE23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390C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7460" w14:textId="77777777" w:rsidR="00C360DB" w:rsidRPr="00BB3A5B" w:rsidRDefault="00C360DB" w:rsidP="002D7C0C">
            <w:r w:rsidRPr="00BB3A5B">
              <w:t>ГОСТ 25451-82</w:t>
            </w:r>
          </w:p>
        </w:tc>
      </w:tr>
      <w:tr w:rsidR="00C360DB" w:rsidRPr="00BB3A5B" w14:paraId="068F13C7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CA2E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1FB9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F451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A7DC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7400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C5A4" w14:textId="77777777" w:rsidR="00C360DB" w:rsidRPr="00BB3A5B" w:rsidRDefault="00C360DB" w:rsidP="002D7C0C">
            <w:r w:rsidRPr="00BB3A5B">
              <w:t>СТБ ГОСТ Р 12.4.218-</w:t>
            </w:r>
          </w:p>
        </w:tc>
      </w:tr>
      <w:tr w:rsidR="00C360DB" w:rsidRPr="00BB3A5B" w14:paraId="6D247423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5BB0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30BA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157B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D537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8E67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BCC9" w14:textId="77777777" w:rsidR="00C360DB" w:rsidRPr="00BB3A5B" w:rsidRDefault="00C360DB" w:rsidP="002D7C0C">
            <w:r w:rsidRPr="00BB3A5B">
              <w:t xml:space="preserve">2001 </w:t>
            </w:r>
          </w:p>
        </w:tc>
      </w:tr>
      <w:tr w:rsidR="00C360DB" w:rsidRPr="00BB3A5B" w14:paraId="6B5CB525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4C24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CA6F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D77E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EE71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2D95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805F" w14:textId="77777777" w:rsidR="00C360DB" w:rsidRPr="00BB3A5B" w:rsidRDefault="00C360DB" w:rsidP="002D7C0C">
            <w:r w:rsidRPr="00BB3A5B">
              <w:t xml:space="preserve">СТБ 916-2009 </w:t>
            </w:r>
          </w:p>
        </w:tc>
      </w:tr>
      <w:tr w:rsidR="00C360DB" w:rsidRPr="00BB3A5B" w14:paraId="1C7F4216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3736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0CAC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1E91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72BA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F914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2DE3" w14:textId="77777777" w:rsidR="00C360DB" w:rsidRPr="00BB3A5B" w:rsidRDefault="00C360DB" w:rsidP="002D7C0C">
            <w:r w:rsidRPr="00BB3A5B">
              <w:t>ГОСТ 12.4.105-81</w:t>
            </w:r>
          </w:p>
        </w:tc>
      </w:tr>
      <w:tr w:rsidR="00C360DB" w:rsidRPr="00BB3A5B" w14:paraId="68B85021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0E5F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3E2F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6B96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4384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F99D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F3FF" w14:textId="77777777" w:rsidR="00C360DB" w:rsidRPr="00BB3A5B" w:rsidRDefault="00C360DB" w:rsidP="002D7C0C">
            <w:r w:rsidRPr="00BB3A5B">
              <w:t>СТБ 1387-2003</w:t>
            </w:r>
          </w:p>
        </w:tc>
      </w:tr>
      <w:tr w:rsidR="00C360DB" w:rsidRPr="00BB3A5B" w14:paraId="5391FC59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01AC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C461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8D1C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7424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646A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2074" w14:textId="77777777" w:rsidR="00C360DB" w:rsidRPr="00BB3A5B" w:rsidRDefault="00C360DB" w:rsidP="002D7C0C"/>
        </w:tc>
      </w:tr>
      <w:tr w:rsidR="00C360DB" w:rsidRPr="00BB3A5B" w14:paraId="40DD2496" w14:textId="77777777" w:rsidTr="00C360DB">
        <w:tc>
          <w:tcPr>
            <w:tcW w:w="15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C610" w14:textId="6AE74F1F" w:rsidR="00C360DB" w:rsidRPr="00BB3A5B" w:rsidRDefault="008D77CB" w:rsidP="002D7C0C">
            <w:pPr>
              <w:jc w:val="center"/>
            </w:pPr>
            <w:r>
              <w:rPr>
                <w:b/>
                <w:color w:val="000000"/>
                <w:spacing w:val="-6"/>
              </w:rPr>
              <w:t>6.5.</w:t>
            </w:r>
            <w:r w:rsidR="00C360DB" w:rsidRPr="00BB3A5B">
              <w:rPr>
                <w:b/>
                <w:color w:val="000000"/>
                <w:spacing w:val="-6"/>
              </w:rPr>
              <w:t xml:space="preserve"> Одежда специальная и средства индивидуальной защиты рук от воздействия пониженной температуры</w:t>
            </w:r>
          </w:p>
        </w:tc>
      </w:tr>
      <w:tr w:rsidR="00C360DB" w:rsidRPr="00BB3A5B" w14:paraId="0542B96A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60FC" w14:textId="741F169A" w:rsidR="00C360DB" w:rsidRPr="00BB3A5B" w:rsidRDefault="008D77CB" w:rsidP="002D7C0C">
            <w:r>
              <w:t>6.5.1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A33A" w14:textId="77777777" w:rsidR="00C360DB" w:rsidRPr="00BB3A5B" w:rsidRDefault="00C360DB" w:rsidP="002D7C0C">
            <w:r w:rsidRPr="00BB3A5B">
              <w:t>Костюмы мужские для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AF54" w14:textId="77777777" w:rsidR="00C360DB" w:rsidRPr="00BB3A5B" w:rsidRDefault="00C360DB" w:rsidP="002D7C0C">
            <w:r w:rsidRPr="00BB3A5B">
              <w:t xml:space="preserve">Схемы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F964" w14:textId="77777777" w:rsidR="00C360DB" w:rsidRPr="00BB3A5B" w:rsidRDefault="00C360DB" w:rsidP="002D7C0C">
            <w:r w:rsidRPr="00BB3A5B">
              <w:t>4303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3CEF" w14:textId="77777777" w:rsidR="00C360DB" w:rsidRPr="00BB3A5B" w:rsidRDefault="00C360DB" w:rsidP="002D7C0C">
            <w:r w:rsidRPr="00BB3A5B">
              <w:t>ТР ТС 019/2011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5ADD" w14:textId="77777777" w:rsidR="00C360DB" w:rsidRPr="00BB3A5B" w:rsidRDefault="00C360DB" w:rsidP="002D7C0C">
            <w:r w:rsidRPr="00BB3A5B">
              <w:t xml:space="preserve">ГОСТ 12.4.101-93 </w:t>
            </w:r>
          </w:p>
        </w:tc>
      </w:tr>
      <w:tr w:rsidR="00C360DB" w:rsidRPr="00BB3A5B" w14:paraId="6206A5B6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C4E9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21B2" w14:textId="77777777" w:rsidR="00C360DB" w:rsidRPr="00BB3A5B" w:rsidRDefault="00C360DB" w:rsidP="002D7C0C">
            <w:r w:rsidRPr="00BB3A5B">
              <w:rPr>
                <w:rFonts w:eastAsiaTheme="minorHAnsi"/>
              </w:rPr>
              <w:t>защиты от пониженных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77AA" w14:textId="77777777" w:rsidR="00C360DB" w:rsidRPr="00BB3A5B" w:rsidRDefault="00C360DB" w:rsidP="002D7C0C">
            <w:r w:rsidRPr="00BB3A5B">
              <w:t xml:space="preserve">(подтверждения)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91F8" w14:textId="77777777" w:rsidR="00C360DB" w:rsidRPr="00BB3A5B" w:rsidRDefault="00C360DB" w:rsidP="002D7C0C">
            <w:r w:rsidRPr="00BB3A5B">
              <w:t>430400000 0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AF70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1515" w14:textId="77777777" w:rsidR="00C360DB" w:rsidRPr="00BB3A5B" w:rsidRDefault="00C360DB" w:rsidP="002D7C0C">
            <w:r w:rsidRPr="00BB3A5B">
              <w:t xml:space="preserve">ГОСТ 11209-85  </w:t>
            </w:r>
          </w:p>
        </w:tc>
      </w:tr>
      <w:tr w:rsidR="00C360DB" w:rsidRPr="00BB3A5B" w14:paraId="6A49A7DD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2437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1770" w14:textId="77777777" w:rsidR="00C360DB" w:rsidRPr="00BB3A5B" w:rsidRDefault="00C360DB" w:rsidP="002D7C0C">
            <w:r w:rsidRPr="00BB3A5B">
              <w:t>температур (в том числе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0C23" w14:textId="77777777" w:rsidR="00C360DB" w:rsidRPr="00BB3A5B" w:rsidRDefault="00C360DB" w:rsidP="002D7C0C">
            <w:pPr>
              <w:ind w:right="-108"/>
            </w:pPr>
            <w:r w:rsidRPr="00BB3A5B">
              <w:t xml:space="preserve">соответствия требованиям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7C7F" w14:textId="77777777" w:rsidR="00C360DB" w:rsidRPr="00BB3A5B" w:rsidRDefault="00C360DB" w:rsidP="002D7C0C">
            <w:r w:rsidRPr="00BB3A5B">
              <w:t>6101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EF8C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BEC7" w14:textId="77777777" w:rsidR="00C360DB" w:rsidRPr="00BB3A5B" w:rsidRDefault="00C360DB" w:rsidP="002D7C0C">
            <w:r w:rsidRPr="00BB3A5B">
              <w:t xml:space="preserve">ГОСТ 4103-82 </w:t>
            </w:r>
          </w:p>
        </w:tc>
      </w:tr>
      <w:tr w:rsidR="00C360DB" w:rsidRPr="00BB3A5B" w14:paraId="2790BDBB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C5BE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D88C" w14:textId="77777777" w:rsidR="00C360DB" w:rsidRPr="00BB3A5B" w:rsidRDefault="00C360DB" w:rsidP="002D7C0C">
            <w:r w:rsidRPr="00BB3A5B">
              <w:t>отдельными предметами: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5A7D" w14:textId="77777777" w:rsidR="00C360DB" w:rsidRPr="00BB3A5B" w:rsidRDefault="00C360DB" w:rsidP="002D7C0C">
            <w:r w:rsidRPr="00BB3A5B">
              <w:t>ТР ТС: 1С, 3С, 4С, 5С, 6С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28E8" w14:textId="77777777" w:rsidR="00C360DB" w:rsidRPr="00BB3A5B" w:rsidRDefault="00C360DB" w:rsidP="002D7C0C">
            <w:r w:rsidRPr="00BB3A5B">
              <w:t xml:space="preserve">6103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084C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3868" w14:textId="77777777" w:rsidR="00C360DB" w:rsidRPr="00BB3A5B" w:rsidRDefault="00C360DB" w:rsidP="002D7C0C">
            <w:r w:rsidRPr="00BB3A5B">
              <w:t xml:space="preserve">ГОСТ 15530-93 </w:t>
            </w:r>
          </w:p>
        </w:tc>
      </w:tr>
      <w:tr w:rsidR="00C360DB" w:rsidRPr="00BB3A5B" w14:paraId="647D4854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8180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1225" w14:textId="77777777" w:rsidR="00C360DB" w:rsidRPr="00BB3A5B" w:rsidRDefault="00C360DB" w:rsidP="002D7C0C">
            <w:r w:rsidRPr="00BB3A5B">
              <w:t>куртка, брюки,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FF05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13BE" w14:textId="77777777" w:rsidR="00C360DB" w:rsidRPr="00BB3A5B" w:rsidRDefault="00C360DB" w:rsidP="002D7C0C">
            <w:r w:rsidRPr="00BB3A5B">
              <w:t>6113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5150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6805" w14:textId="77777777" w:rsidR="00C360DB" w:rsidRPr="00BB3A5B" w:rsidRDefault="00C360DB" w:rsidP="002D7C0C">
            <w:r w:rsidRPr="00BB3A5B">
              <w:t xml:space="preserve">ГОСТ 21790-2005 </w:t>
            </w:r>
          </w:p>
        </w:tc>
      </w:tr>
      <w:tr w:rsidR="00C360DB" w:rsidRPr="00BB3A5B" w14:paraId="6AA9B82D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A76B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72BC" w14:textId="77777777" w:rsidR="00C360DB" w:rsidRPr="00BB3A5B" w:rsidRDefault="00C360DB" w:rsidP="002D7C0C">
            <w:r w:rsidRPr="00BB3A5B">
              <w:t>полукомбинезон)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7F59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4623" w14:textId="77777777" w:rsidR="00C360DB" w:rsidRPr="00BB3A5B" w:rsidRDefault="00C360DB" w:rsidP="002D7C0C">
            <w:r w:rsidRPr="00BB3A5B">
              <w:t>6114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6728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5D71" w14:textId="77777777" w:rsidR="00C360DB" w:rsidRPr="00BB3A5B" w:rsidRDefault="00C360DB" w:rsidP="002D7C0C">
            <w:r w:rsidRPr="00BB3A5B">
              <w:t xml:space="preserve">ГОСТ 28000-2004 </w:t>
            </w:r>
          </w:p>
        </w:tc>
      </w:tr>
      <w:tr w:rsidR="00C360DB" w:rsidRPr="00BB3A5B" w14:paraId="2E522D20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8791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8AC3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2073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ABCD" w14:textId="77777777" w:rsidR="00C360DB" w:rsidRPr="00BB3A5B" w:rsidRDefault="00C360DB" w:rsidP="002D7C0C">
            <w:r w:rsidRPr="00BB3A5B">
              <w:t>6201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B103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9C41" w14:textId="77777777" w:rsidR="00C360DB" w:rsidRPr="00BB3A5B" w:rsidRDefault="00C360DB" w:rsidP="002D7C0C">
            <w:r w:rsidRPr="00BB3A5B">
              <w:t xml:space="preserve">ГОСТ 29122-91 </w:t>
            </w:r>
          </w:p>
        </w:tc>
      </w:tr>
      <w:tr w:rsidR="00C360DB" w:rsidRPr="00BB3A5B" w14:paraId="774136D5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F15B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E389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D071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5870" w14:textId="77777777" w:rsidR="00C360DB" w:rsidRPr="00BB3A5B" w:rsidRDefault="00C360DB" w:rsidP="002D7C0C">
            <w:r w:rsidRPr="00BB3A5B">
              <w:t xml:space="preserve">6203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B547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308C" w14:textId="77777777" w:rsidR="00C360DB" w:rsidRPr="00BB3A5B" w:rsidRDefault="00C360DB" w:rsidP="002D7C0C">
            <w:r w:rsidRPr="00BB3A5B">
              <w:t>ГОСТ 29335-92</w:t>
            </w:r>
          </w:p>
        </w:tc>
      </w:tr>
      <w:tr w:rsidR="00C360DB" w:rsidRPr="00BB3A5B" w14:paraId="55105939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90A1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1EB8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5574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3077" w14:textId="77777777" w:rsidR="00C360DB" w:rsidRPr="00BB3A5B" w:rsidRDefault="00C360DB" w:rsidP="002D7C0C">
            <w:r w:rsidRPr="00BB3A5B">
              <w:t xml:space="preserve">6210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F93C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2885" w14:textId="77777777" w:rsidR="00C360DB" w:rsidRPr="00BB3A5B" w:rsidRDefault="00C360DB" w:rsidP="002D7C0C">
            <w:r w:rsidRPr="00BB3A5B">
              <w:t xml:space="preserve">ГОСТ Р 50714-94 </w:t>
            </w:r>
          </w:p>
        </w:tc>
      </w:tr>
      <w:tr w:rsidR="00C360DB" w:rsidRPr="00BB3A5B" w14:paraId="60AD831E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B08D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110C" w14:textId="77777777" w:rsidR="00C360DB" w:rsidRPr="00BB3A5B" w:rsidRDefault="00C360DB" w:rsidP="002D7C0C">
            <w:pPr>
              <w:ind w:right="-108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F511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62BF" w14:textId="77777777" w:rsidR="00C360DB" w:rsidRPr="00BB3A5B" w:rsidRDefault="00C360DB" w:rsidP="002D7C0C">
            <w:r w:rsidRPr="00BB3A5B">
              <w:t>6211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FD7F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CF3E" w14:textId="77777777" w:rsidR="00C360DB" w:rsidRPr="00BB3A5B" w:rsidRDefault="00C360DB" w:rsidP="002D7C0C">
            <w:r w:rsidRPr="00BB3A5B">
              <w:t xml:space="preserve">ГОСТ Р 53019-2008 </w:t>
            </w:r>
          </w:p>
        </w:tc>
      </w:tr>
      <w:tr w:rsidR="00C360DB" w:rsidRPr="00BB3A5B" w14:paraId="7A43C8CC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1101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3DE9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F8DF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6C10" w14:textId="77777777" w:rsidR="00C360DB" w:rsidRPr="00BB3A5B" w:rsidRDefault="00C360DB" w:rsidP="002D7C0C">
            <w:r w:rsidRPr="00BB3A5B">
              <w:t>6217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6EC4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1D96" w14:textId="77777777" w:rsidR="00C360DB" w:rsidRPr="00BB3A5B" w:rsidRDefault="00C360DB" w:rsidP="002D7C0C">
            <w:r w:rsidRPr="00BB3A5B">
              <w:t>ГОСТ Р 12.4.236-2007</w:t>
            </w:r>
          </w:p>
        </w:tc>
      </w:tr>
      <w:tr w:rsidR="00C360DB" w:rsidRPr="00BB3A5B" w14:paraId="43877B86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3AFD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BF92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1EB4" w14:textId="77777777" w:rsidR="00C360D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B0FC" w14:textId="77777777" w:rsidR="00C360DB" w:rsidRPr="00BB3A5B" w:rsidRDefault="00C360DB" w:rsidP="002D7C0C">
            <w:r>
              <w:t>из 61, из 62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AC54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0B3A" w14:textId="77777777" w:rsidR="00C360DB" w:rsidRPr="00BB3A5B" w:rsidRDefault="00C360DB" w:rsidP="002D7C0C">
            <w:r w:rsidRPr="00BB3A5B">
              <w:t xml:space="preserve">ГОСТ 23948-80 </w:t>
            </w:r>
          </w:p>
        </w:tc>
      </w:tr>
      <w:tr w:rsidR="00C360DB" w:rsidRPr="00BB3A5B" w14:paraId="315BB349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9A26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6ECF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CE39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1E12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8FAE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B257" w14:textId="77777777" w:rsidR="00C360DB" w:rsidRPr="00BB3A5B" w:rsidRDefault="00C360DB" w:rsidP="002D7C0C">
            <w:r w:rsidRPr="00BB3A5B">
              <w:t>СТБ ГОСТ Р 12.4.218-2001</w:t>
            </w:r>
          </w:p>
        </w:tc>
      </w:tr>
      <w:tr w:rsidR="00C360DB" w:rsidRPr="00BB3A5B" w14:paraId="37516421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BEC7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A82A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4539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802F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7B2B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F044" w14:textId="77777777" w:rsidR="00C360DB" w:rsidRPr="00BB3A5B" w:rsidRDefault="00C360DB" w:rsidP="002D7C0C"/>
        </w:tc>
      </w:tr>
      <w:tr w:rsidR="00C360DB" w:rsidRPr="00BB3A5B" w14:paraId="2E532450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108B" w14:textId="6A0BB618" w:rsidR="00C360DB" w:rsidRPr="00BB3A5B" w:rsidRDefault="008D77CB" w:rsidP="002D7C0C">
            <w:r>
              <w:t>6.5.2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7412" w14:textId="77777777" w:rsidR="00C360DB" w:rsidRPr="00BB3A5B" w:rsidRDefault="00C360DB" w:rsidP="002D7C0C">
            <w:pPr>
              <w:ind w:right="-108"/>
            </w:pPr>
            <w:r w:rsidRPr="00BB3A5B">
              <w:t xml:space="preserve">Комбинезоны мужские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ACA2" w14:textId="77777777" w:rsidR="00C360DB" w:rsidRPr="00BB3A5B" w:rsidRDefault="00C360DB" w:rsidP="002D7C0C">
            <w:r w:rsidRPr="00BB3A5B">
              <w:t xml:space="preserve">Схемы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9160" w14:textId="77777777" w:rsidR="00C360DB" w:rsidRPr="00BB3A5B" w:rsidRDefault="00C360DB" w:rsidP="002D7C0C">
            <w:r w:rsidRPr="00BB3A5B">
              <w:t>4303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F780" w14:textId="77777777" w:rsidR="00C360DB" w:rsidRPr="00BB3A5B" w:rsidRDefault="00C360DB" w:rsidP="002D7C0C">
            <w:r w:rsidRPr="00BB3A5B">
              <w:t>ТР ТС 019/2011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CB6F" w14:textId="77777777" w:rsidR="00C360DB" w:rsidRPr="00BB3A5B" w:rsidRDefault="00C360DB" w:rsidP="002D7C0C">
            <w:r w:rsidRPr="00BB3A5B">
              <w:t xml:space="preserve">ГОСТ 12.4.101-93 </w:t>
            </w:r>
          </w:p>
        </w:tc>
      </w:tr>
      <w:tr w:rsidR="00C360DB" w:rsidRPr="00BB3A5B" w14:paraId="375BD840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D360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DA33" w14:textId="77777777" w:rsidR="00C360DB" w:rsidRPr="00BB3A5B" w:rsidRDefault="00C360DB" w:rsidP="002D7C0C">
            <w:pPr>
              <w:ind w:right="-108"/>
            </w:pPr>
            <w:r w:rsidRPr="00BB3A5B">
              <w:t>для</w:t>
            </w:r>
            <w:r w:rsidRPr="00BB3A5B">
              <w:rPr>
                <w:rFonts w:eastAsiaTheme="minorHAnsi"/>
              </w:rPr>
              <w:t xml:space="preserve"> защиты от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A594" w14:textId="77777777" w:rsidR="00C360DB" w:rsidRPr="00BB3A5B" w:rsidRDefault="00C360DB" w:rsidP="002D7C0C">
            <w:r w:rsidRPr="00BB3A5B">
              <w:t xml:space="preserve">(подтверждения)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EA71" w14:textId="77777777" w:rsidR="00C360DB" w:rsidRPr="00BB3A5B" w:rsidRDefault="00C360DB" w:rsidP="002D7C0C">
            <w:r w:rsidRPr="00BB3A5B">
              <w:t>430400000 0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DC6B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0050" w14:textId="77777777" w:rsidR="00C360DB" w:rsidRPr="00BB3A5B" w:rsidRDefault="00C360DB" w:rsidP="002D7C0C">
            <w:r w:rsidRPr="00BB3A5B">
              <w:t xml:space="preserve">ГОСТ 11209-85  </w:t>
            </w:r>
          </w:p>
        </w:tc>
      </w:tr>
      <w:tr w:rsidR="00C360DB" w:rsidRPr="00BB3A5B" w14:paraId="75643FF8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EB43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4547" w14:textId="77777777" w:rsidR="00C360DB" w:rsidRPr="00BB3A5B" w:rsidRDefault="00C360DB" w:rsidP="002D7C0C">
            <w:r w:rsidRPr="00BB3A5B">
              <w:rPr>
                <w:rFonts w:eastAsiaTheme="minorHAnsi"/>
              </w:rPr>
              <w:t>пониженных</w:t>
            </w:r>
            <w:r w:rsidRPr="00BB3A5B">
              <w:t xml:space="preserve"> температур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89C3" w14:textId="77777777" w:rsidR="00C360DB" w:rsidRPr="00BB3A5B" w:rsidRDefault="00C360DB" w:rsidP="002D7C0C">
            <w:pPr>
              <w:ind w:right="-108"/>
            </w:pPr>
            <w:r w:rsidRPr="00BB3A5B">
              <w:t xml:space="preserve">соответствия требованиям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D6EE" w14:textId="77777777" w:rsidR="00C360DB" w:rsidRPr="00BB3A5B" w:rsidRDefault="00C360DB" w:rsidP="002D7C0C">
            <w:r w:rsidRPr="00BB3A5B">
              <w:t xml:space="preserve">6103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412D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3796" w14:textId="77777777" w:rsidR="00C360DB" w:rsidRPr="00BB3A5B" w:rsidRDefault="00C360DB" w:rsidP="002D7C0C">
            <w:r w:rsidRPr="00BB3A5B">
              <w:t xml:space="preserve">ГОСТ 4103-82 </w:t>
            </w:r>
          </w:p>
        </w:tc>
      </w:tr>
      <w:tr w:rsidR="00C360DB" w:rsidRPr="00BB3A5B" w14:paraId="640473CA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FC11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CC1B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D691" w14:textId="77777777" w:rsidR="00C360DB" w:rsidRPr="00BB3A5B" w:rsidRDefault="00C360DB" w:rsidP="002D7C0C">
            <w:r w:rsidRPr="00BB3A5B">
              <w:t>ТР ТС: 1С, 3С, 4С, 5С, 6С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3956" w14:textId="77777777" w:rsidR="00C360DB" w:rsidRPr="00BB3A5B" w:rsidRDefault="00C360DB" w:rsidP="002D7C0C">
            <w:r w:rsidRPr="00BB3A5B">
              <w:t>6113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8F14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CF68" w14:textId="77777777" w:rsidR="00C360DB" w:rsidRPr="00BB3A5B" w:rsidRDefault="00C360DB" w:rsidP="002D7C0C">
            <w:r w:rsidRPr="00BB3A5B">
              <w:t xml:space="preserve">ГОСТ 15530-93 </w:t>
            </w:r>
          </w:p>
        </w:tc>
      </w:tr>
      <w:tr w:rsidR="00C360DB" w:rsidRPr="00BB3A5B" w14:paraId="0507CFB7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F044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190C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D1FA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3DF7" w14:textId="77777777" w:rsidR="00C360DB" w:rsidRPr="00BB3A5B" w:rsidRDefault="00C360DB" w:rsidP="002D7C0C">
            <w:r w:rsidRPr="00BB3A5B">
              <w:t>6114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CD8E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6321" w14:textId="77777777" w:rsidR="00C360DB" w:rsidRPr="00BB3A5B" w:rsidRDefault="00C360DB" w:rsidP="002D7C0C">
            <w:r w:rsidRPr="00BB3A5B">
              <w:t xml:space="preserve">ГОСТ 21790-2005 </w:t>
            </w:r>
          </w:p>
        </w:tc>
      </w:tr>
      <w:tr w:rsidR="00C360DB" w:rsidRPr="00BB3A5B" w14:paraId="4175E4BC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4C71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3DEE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93C0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00C0" w14:textId="77777777" w:rsidR="00C360DB" w:rsidRPr="00BB3A5B" w:rsidRDefault="00C360DB" w:rsidP="002D7C0C">
            <w:r w:rsidRPr="00BB3A5B">
              <w:t xml:space="preserve">6203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6A9E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0F6" w14:textId="77777777" w:rsidR="00C360DB" w:rsidRPr="00BB3A5B" w:rsidRDefault="00C360DB" w:rsidP="002D7C0C">
            <w:r w:rsidRPr="00BB3A5B">
              <w:t xml:space="preserve">ГОСТ 28000-2004 </w:t>
            </w:r>
          </w:p>
        </w:tc>
      </w:tr>
      <w:tr w:rsidR="00C360DB" w:rsidRPr="00BB3A5B" w14:paraId="0570354C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D231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9019" w14:textId="77777777" w:rsidR="00C360DB" w:rsidRPr="00BB3A5B" w:rsidRDefault="00C360DB" w:rsidP="002D7C0C">
            <w:pPr>
              <w:ind w:right="-108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D0F1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A0CB" w14:textId="77777777" w:rsidR="00C360DB" w:rsidRPr="00BB3A5B" w:rsidRDefault="00C360DB" w:rsidP="002D7C0C">
            <w:r w:rsidRPr="00BB3A5B">
              <w:t xml:space="preserve">6210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4D28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E753" w14:textId="77777777" w:rsidR="00C360DB" w:rsidRPr="00BB3A5B" w:rsidRDefault="00C360DB" w:rsidP="002D7C0C">
            <w:r w:rsidRPr="00BB3A5B">
              <w:t xml:space="preserve">ГОСТ 29122-91 </w:t>
            </w:r>
          </w:p>
        </w:tc>
      </w:tr>
      <w:tr w:rsidR="00C360DB" w:rsidRPr="00BB3A5B" w14:paraId="45BD9C02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456E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55DE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F55F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218B" w14:textId="77777777" w:rsidR="00C360DB" w:rsidRPr="00BB3A5B" w:rsidRDefault="00C360DB" w:rsidP="002D7C0C">
            <w:r w:rsidRPr="00BB3A5B">
              <w:t>6211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97C7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95AB" w14:textId="77777777" w:rsidR="00C360DB" w:rsidRPr="00BB3A5B" w:rsidRDefault="00C360DB" w:rsidP="002D7C0C">
            <w:r w:rsidRPr="00BB3A5B">
              <w:t>ГОСТ 29335-92</w:t>
            </w:r>
          </w:p>
        </w:tc>
      </w:tr>
      <w:tr w:rsidR="00C360DB" w:rsidRPr="00BB3A5B" w14:paraId="112B4283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DF3B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A07F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D53E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92B4" w14:textId="77777777" w:rsidR="00C360DB" w:rsidRPr="00BB3A5B" w:rsidRDefault="00C360DB" w:rsidP="002D7C0C">
            <w:r w:rsidRPr="00BB3A5B">
              <w:t>6217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BB6F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8C6E" w14:textId="77777777" w:rsidR="00C360DB" w:rsidRPr="00BB3A5B" w:rsidRDefault="00C360DB" w:rsidP="002D7C0C">
            <w:r w:rsidRPr="00BB3A5B">
              <w:t xml:space="preserve">ГОСТ Р 50714-94 </w:t>
            </w:r>
          </w:p>
        </w:tc>
      </w:tr>
      <w:tr w:rsidR="00C360DB" w:rsidRPr="00BB3A5B" w14:paraId="2693E252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5A4E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3D72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39D1" w14:textId="77777777" w:rsidR="00C360D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0D6D" w14:textId="77777777" w:rsidR="00C360DB" w:rsidRPr="00BB3A5B" w:rsidRDefault="00C360DB" w:rsidP="002D7C0C">
            <w:r>
              <w:t>из 61, из 62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C3DE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2178" w14:textId="77777777" w:rsidR="00C360DB" w:rsidRPr="00BB3A5B" w:rsidRDefault="00C360DB" w:rsidP="002D7C0C">
            <w:r w:rsidRPr="00BB3A5B">
              <w:t xml:space="preserve">ГОСТ Р 53019-2008 </w:t>
            </w:r>
          </w:p>
        </w:tc>
      </w:tr>
      <w:tr w:rsidR="00C360DB" w:rsidRPr="00BB3A5B" w14:paraId="37C2661B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2295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69D9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7AC0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1E8D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B202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C5B4" w14:textId="77777777" w:rsidR="00C360DB" w:rsidRPr="00BB3A5B" w:rsidRDefault="00C360DB" w:rsidP="002D7C0C">
            <w:r w:rsidRPr="00BB3A5B">
              <w:t>ГОСТ Р 12.4.236-2007</w:t>
            </w:r>
          </w:p>
        </w:tc>
      </w:tr>
      <w:tr w:rsidR="00C360DB" w:rsidRPr="00BB3A5B" w14:paraId="4ED87E79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D9E0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2577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1DD1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E818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9C49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85DF" w14:textId="77777777" w:rsidR="00C360DB" w:rsidRPr="00BB3A5B" w:rsidRDefault="00C360DB" w:rsidP="002D7C0C">
            <w:r w:rsidRPr="00BB3A5B">
              <w:t xml:space="preserve">ГОСТ 23948-80 </w:t>
            </w:r>
          </w:p>
        </w:tc>
      </w:tr>
      <w:tr w:rsidR="00C360DB" w:rsidRPr="00BB3A5B" w14:paraId="03D7FE49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C637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1927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B998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E08D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3D04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9A57" w14:textId="77777777" w:rsidR="00C360DB" w:rsidRPr="00BB3A5B" w:rsidRDefault="00C360DB" w:rsidP="002D7C0C">
            <w:r w:rsidRPr="00BB3A5B">
              <w:t>СТБ ГОСТ Р 12.4.218-2001</w:t>
            </w:r>
          </w:p>
        </w:tc>
      </w:tr>
      <w:tr w:rsidR="00C360DB" w:rsidRPr="00BB3A5B" w14:paraId="28C21711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358B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0238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E765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11B6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756A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5EEB" w14:textId="77777777" w:rsidR="00C360DB" w:rsidRPr="00BB3A5B" w:rsidRDefault="00C360DB" w:rsidP="002D7C0C"/>
        </w:tc>
      </w:tr>
      <w:tr w:rsidR="00C360DB" w:rsidRPr="00BB3A5B" w14:paraId="18A3A254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BBC5" w14:textId="4B84FEC8" w:rsidR="00C360DB" w:rsidRPr="00BB3A5B" w:rsidRDefault="008D77CB" w:rsidP="002D7C0C">
            <w:r>
              <w:t>6.5.3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512E" w14:textId="77777777" w:rsidR="00C360DB" w:rsidRPr="00BB3A5B" w:rsidRDefault="00C360DB" w:rsidP="002D7C0C">
            <w:r w:rsidRPr="00BB3A5B">
              <w:t xml:space="preserve">Комбинезоны женские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18AB" w14:textId="77777777" w:rsidR="00C360DB" w:rsidRPr="00BB3A5B" w:rsidRDefault="00C360DB" w:rsidP="002D7C0C">
            <w:r w:rsidRPr="00BB3A5B">
              <w:t xml:space="preserve">Схемы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327D" w14:textId="77777777" w:rsidR="00C360DB" w:rsidRPr="00BB3A5B" w:rsidRDefault="00C360DB" w:rsidP="002D7C0C">
            <w:r w:rsidRPr="00BB3A5B">
              <w:t>4303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9B23" w14:textId="77777777" w:rsidR="00C360DB" w:rsidRPr="00BB3A5B" w:rsidRDefault="00C360DB" w:rsidP="002D7C0C">
            <w:r w:rsidRPr="00BB3A5B">
              <w:t>ТР ТС 019/2011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4A42" w14:textId="77777777" w:rsidR="00C360DB" w:rsidRPr="00BB3A5B" w:rsidRDefault="00C360DB" w:rsidP="002D7C0C">
            <w:r w:rsidRPr="00BB3A5B">
              <w:t xml:space="preserve">ГОСТ 12.4.101-93 </w:t>
            </w:r>
          </w:p>
        </w:tc>
      </w:tr>
      <w:tr w:rsidR="00C360DB" w:rsidRPr="00BB3A5B" w14:paraId="0F45498E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324D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A03F" w14:textId="77777777" w:rsidR="00C360DB" w:rsidRPr="00BB3A5B" w:rsidRDefault="00C360DB" w:rsidP="002D7C0C">
            <w:r w:rsidRPr="00BB3A5B">
              <w:t>для</w:t>
            </w:r>
            <w:r w:rsidRPr="00BB3A5B">
              <w:rPr>
                <w:rFonts w:eastAsiaTheme="minorHAnsi"/>
              </w:rPr>
              <w:t xml:space="preserve"> защиты от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566C" w14:textId="77777777" w:rsidR="00C360DB" w:rsidRPr="00BB3A5B" w:rsidRDefault="00C360DB" w:rsidP="002D7C0C">
            <w:r w:rsidRPr="00BB3A5B">
              <w:t xml:space="preserve">(подтверждения)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364A" w14:textId="77777777" w:rsidR="00C360DB" w:rsidRPr="00BB3A5B" w:rsidRDefault="00C360DB" w:rsidP="002D7C0C">
            <w:r w:rsidRPr="00BB3A5B">
              <w:t>430400000 0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928C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BA48" w14:textId="77777777" w:rsidR="00C360DB" w:rsidRPr="00BB3A5B" w:rsidRDefault="00C360DB" w:rsidP="002D7C0C">
            <w:r w:rsidRPr="00BB3A5B">
              <w:t xml:space="preserve">ГОСТ 11209-85  </w:t>
            </w:r>
          </w:p>
        </w:tc>
      </w:tr>
      <w:tr w:rsidR="00C360DB" w:rsidRPr="00BB3A5B" w14:paraId="610447FD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878D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2A8E" w14:textId="77777777" w:rsidR="00C360DB" w:rsidRPr="00BB3A5B" w:rsidRDefault="00C360DB" w:rsidP="002D7C0C">
            <w:r w:rsidRPr="00BB3A5B">
              <w:rPr>
                <w:rFonts w:eastAsiaTheme="minorHAnsi"/>
              </w:rPr>
              <w:t>пониженных</w:t>
            </w:r>
            <w:r w:rsidRPr="00BB3A5B">
              <w:t xml:space="preserve"> температур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46A8" w14:textId="77777777" w:rsidR="00C360DB" w:rsidRPr="00BB3A5B" w:rsidRDefault="00C360DB" w:rsidP="002D7C0C">
            <w:pPr>
              <w:ind w:right="-108"/>
            </w:pPr>
            <w:r w:rsidRPr="00BB3A5B">
              <w:t xml:space="preserve">соответствия требованиям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4FEE" w14:textId="77777777" w:rsidR="00C360DB" w:rsidRPr="00BB3A5B" w:rsidRDefault="00C360DB" w:rsidP="002D7C0C">
            <w:r w:rsidRPr="00BB3A5B">
              <w:t>6104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4070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06DE" w14:textId="77777777" w:rsidR="00C360DB" w:rsidRPr="00BB3A5B" w:rsidRDefault="00C360DB" w:rsidP="002D7C0C">
            <w:r w:rsidRPr="00BB3A5B">
              <w:t xml:space="preserve">ГОСТ 4103-82 </w:t>
            </w:r>
          </w:p>
        </w:tc>
      </w:tr>
      <w:tr w:rsidR="00C360DB" w:rsidRPr="00BB3A5B" w14:paraId="555956A4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B0D7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1294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95F4" w14:textId="77777777" w:rsidR="00C360DB" w:rsidRPr="00BB3A5B" w:rsidRDefault="00C360DB" w:rsidP="002D7C0C">
            <w:r w:rsidRPr="00BB3A5B">
              <w:t>ТР ТС: 1С, 3С, 4С, 5С, 6С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717C" w14:textId="77777777" w:rsidR="00C360DB" w:rsidRPr="00BB3A5B" w:rsidRDefault="00C360DB" w:rsidP="002D7C0C">
            <w:r w:rsidRPr="00BB3A5B">
              <w:t>6113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4C3C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5764" w14:textId="77777777" w:rsidR="00C360DB" w:rsidRPr="00BB3A5B" w:rsidRDefault="00C360DB" w:rsidP="002D7C0C">
            <w:r w:rsidRPr="00BB3A5B">
              <w:t xml:space="preserve">ГОСТ 15530-93 </w:t>
            </w:r>
          </w:p>
        </w:tc>
      </w:tr>
      <w:tr w:rsidR="00C360DB" w:rsidRPr="00BB3A5B" w14:paraId="21059C28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BE13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B958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21AA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2F2D" w14:textId="77777777" w:rsidR="00C360DB" w:rsidRPr="00BB3A5B" w:rsidRDefault="00C360DB" w:rsidP="002D7C0C">
            <w:r w:rsidRPr="00BB3A5B">
              <w:t>6114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C8EF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4EC5" w14:textId="77777777" w:rsidR="00C360DB" w:rsidRPr="00BB3A5B" w:rsidRDefault="00C360DB" w:rsidP="002D7C0C">
            <w:r w:rsidRPr="00BB3A5B">
              <w:t xml:space="preserve">ГОСТ 21790-2005 </w:t>
            </w:r>
          </w:p>
        </w:tc>
      </w:tr>
      <w:tr w:rsidR="00C360DB" w:rsidRPr="00BB3A5B" w14:paraId="3B4D57A2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7409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5E61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724C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BD41" w14:textId="77777777" w:rsidR="00C360DB" w:rsidRPr="00BB3A5B" w:rsidRDefault="00C360DB" w:rsidP="002D7C0C">
            <w:r w:rsidRPr="00BB3A5B">
              <w:t xml:space="preserve">6204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32F8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0B18" w14:textId="77777777" w:rsidR="00C360DB" w:rsidRPr="00BB3A5B" w:rsidRDefault="00C360DB" w:rsidP="002D7C0C">
            <w:r w:rsidRPr="00BB3A5B">
              <w:t xml:space="preserve">ГОСТ 28000-2004 </w:t>
            </w:r>
          </w:p>
        </w:tc>
      </w:tr>
      <w:tr w:rsidR="00C360DB" w:rsidRPr="00BB3A5B" w14:paraId="58A5E7BE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B95F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2AFC" w14:textId="77777777" w:rsidR="00C360DB" w:rsidRPr="00BB3A5B" w:rsidRDefault="00C360DB" w:rsidP="002D7C0C">
            <w:pPr>
              <w:ind w:right="-108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C53C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77C6" w14:textId="77777777" w:rsidR="00C360DB" w:rsidRPr="00BB3A5B" w:rsidRDefault="00C360DB" w:rsidP="002D7C0C">
            <w:r w:rsidRPr="00BB3A5B">
              <w:t xml:space="preserve">6210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ACC3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99C4" w14:textId="77777777" w:rsidR="00C360DB" w:rsidRPr="00BB3A5B" w:rsidRDefault="00C360DB" w:rsidP="002D7C0C">
            <w:r w:rsidRPr="00BB3A5B">
              <w:t xml:space="preserve">ГОСТ 29122-91 </w:t>
            </w:r>
          </w:p>
        </w:tc>
      </w:tr>
      <w:tr w:rsidR="00C360DB" w:rsidRPr="00BB3A5B" w14:paraId="280E38ED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4175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12C1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234C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E263" w14:textId="77777777" w:rsidR="00C360DB" w:rsidRPr="00BB3A5B" w:rsidRDefault="00C360DB" w:rsidP="002D7C0C">
            <w:r w:rsidRPr="00BB3A5B">
              <w:t>6211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F09D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B297" w14:textId="77777777" w:rsidR="00C360DB" w:rsidRPr="00BB3A5B" w:rsidRDefault="00C360DB" w:rsidP="002D7C0C">
            <w:r w:rsidRPr="00BB3A5B">
              <w:t>ГОСТ 29338-92</w:t>
            </w:r>
          </w:p>
        </w:tc>
      </w:tr>
      <w:tr w:rsidR="00C360DB" w:rsidRPr="00BB3A5B" w14:paraId="05F47F40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AF6B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751C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99D3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07A6" w14:textId="77777777" w:rsidR="00C360DB" w:rsidRPr="00BB3A5B" w:rsidRDefault="00C360DB" w:rsidP="002D7C0C">
            <w:r w:rsidRPr="00BB3A5B">
              <w:t>6217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3688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E755" w14:textId="77777777" w:rsidR="00C360DB" w:rsidRPr="00BB3A5B" w:rsidRDefault="00C360DB" w:rsidP="002D7C0C">
            <w:r w:rsidRPr="00BB3A5B">
              <w:t xml:space="preserve">ГОСТ Р 50714-94 </w:t>
            </w:r>
          </w:p>
        </w:tc>
      </w:tr>
      <w:tr w:rsidR="00C360DB" w:rsidRPr="00BB3A5B" w14:paraId="72014F09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65C9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97F4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2D81" w14:textId="77777777" w:rsidR="00C360D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7ABD" w14:textId="77777777" w:rsidR="00C360DB" w:rsidRPr="00BB3A5B" w:rsidRDefault="00C360DB" w:rsidP="002D7C0C">
            <w:r>
              <w:t>из 61, из 62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8C6F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6E1F" w14:textId="77777777" w:rsidR="00C360DB" w:rsidRPr="00BB3A5B" w:rsidRDefault="00C360DB" w:rsidP="002D7C0C">
            <w:r w:rsidRPr="00BB3A5B">
              <w:t xml:space="preserve">ГОСТ Р 53019-2008 </w:t>
            </w:r>
          </w:p>
        </w:tc>
      </w:tr>
      <w:tr w:rsidR="00C360DB" w:rsidRPr="00BB3A5B" w14:paraId="027BCFD3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F9D1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8FFA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6DD8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D368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11C1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CBD7" w14:textId="77777777" w:rsidR="00C360DB" w:rsidRPr="00BB3A5B" w:rsidRDefault="00C360DB" w:rsidP="002D7C0C">
            <w:r w:rsidRPr="00BB3A5B">
              <w:t>ГОСТ Р 12.4.236-2007</w:t>
            </w:r>
          </w:p>
        </w:tc>
      </w:tr>
      <w:tr w:rsidR="00C360DB" w:rsidRPr="00BB3A5B" w14:paraId="79D08D94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8786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1086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C449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1C07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2DF5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DBAF" w14:textId="77777777" w:rsidR="00C360DB" w:rsidRPr="00BB3A5B" w:rsidRDefault="00C360DB" w:rsidP="002D7C0C">
            <w:r w:rsidRPr="00BB3A5B">
              <w:t xml:space="preserve">ГОСТ 23948-80 </w:t>
            </w:r>
          </w:p>
        </w:tc>
      </w:tr>
      <w:tr w:rsidR="00C360DB" w:rsidRPr="00BB3A5B" w14:paraId="2AC88A88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7222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5680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1F4C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ACA8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8CC4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E59D" w14:textId="77777777" w:rsidR="00C360DB" w:rsidRPr="00BB3A5B" w:rsidRDefault="00C360DB" w:rsidP="002D7C0C">
            <w:r w:rsidRPr="00BB3A5B">
              <w:t>СТБ ГОСТ Р 12.4.218-2001</w:t>
            </w:r>
          </w:p>
        </w:tc>
      </w:tr>
      <w:tr w:rsidR="00C360DB" w:rsidRPr="00BB3A5B" w14:paraId="0A377D54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5CB8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EC78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611A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1469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F2F0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9F26" w14:textId="77777777" w:rsidR="00C360DB" w:rsidRPr="00BB3A5B" w:rsidRDefault="00C360DB" w:rsidP="002D7C0C"/>
        </w:tc>
      </w:tr>
      <w:tr w:rsidR="00C360DB" w:rsidRPr="00BB3A5B" w14:paraId="25DA2F8C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B132" w14:textId="1F883AE5" w:rsidR="00C360DB" w:rsidRPr="00BB3A5B" w:rsidRDefault="008D77CB" w:rsidP="002D7C0C">
            <w:r>
              <w:t>6.5.4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8F0C" w14:textId="77777777" w:rsidR="00C360DB" w:rsidRPr="00BB3A5B" w:rsidRDefault="00C360DB" w:rsidP="002D7C0C">
            <w:r w:rsidRPr="00BB3A5B">
              <w:t>Костюмы женские для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AEEE" w14:textId="77777777" w:rsidR="00C360DB" w:rsidRPr="00BB3A5B" w:rsidRDefault="00C360DB" w:rsidP="002D7C0C">
            <w:r w:rsidRPr="00BB3A5B">
              <w:t xml:space="preserve">Схемы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A5C4" w14:textId="77777777" w:rsidR="00C360DB" w:rsidRPr="00BB3A5B" w:rsidRDefault="00C360DB" w:rsidP="002D7C0C">
            <w:r w:rsidRPr="00BB3A5B">
              <w:t>4303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5115" w14:textId="77777777" w:rsidR="00C360DB" w:rsidRPr="00BB3A5B" w:rsidRDefault="00C360DB" w:rsidP="002D7C0C">
            <w:r w:rsidRPr="00BB3A5B">
              <w:t>ТР ТС 019/2011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5649" w14:textId="77777777" w:rsidR="00C360DB" w:rsidRPr="00BB3A5B" w:rsidRDefault="00C360DB" w:rsidP="002D7C0C">
            <w:r w:rsidRPr="00BB3A5B">
              <w:t xml:space="preserve">ГОСТ 12.4.101-93 </w:t>
            </w:r>
          </w:p>
        </w:tc>
      </w:tr>
      <w:tr w:rsidR="00C360DB" w:rsidRPr="00BB3A5B" w14:paraId="7697080B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DF9B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1DAA" w14:textId="77777777" w:rsidR="00C360DB" w:rsidRPr="00BB3A5B" w:rsidRDefault="00C360DB" w:rsidP="002D7C0C">
            <w:r w:rsidRPr="00BB3A5B">
              <w:rPr>
                <w:rFonts w:eastAsiaTheme="minorHAnsi"/>
              </w:rPr>
              <w:t>защиты от пониженных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F33A" w14:textId="77777777" w:rsidR="00C360DB" w:rsidRPr="00BB3A5B" w:rsidRDefault="00C360DB" w:rsidP="002D7C0C">
            <w:r w:rsidRPr="00BB3A5B">
              <w:t xml:space="preserve">(подтверждения)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C433" w14:textId="77777777" w:rsidR="00C360DB" w:rsidRPr="00BB3A5B" w:rsidRDefault="00C360DB" w:rsidP="002D7C0C">
            <w:r w:rsidRPr="00BB3A5B">
              <w:t>430400000 0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A0FD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AFD3" w14:textId="77777777" w:rsidR="00C360DB" w:rsidRPr="00BB3A5B" w:rsidRDefault="00C360DB" w:rsidP="002D7C0C">
            <w:r w:rsidRPr="00BB3A5B">
              <w:t xml:space="preserve">ГОСТ 11209-85  </w:t>
            </w:r>
          </w:p>
        </w:tc>
      </w:tr>
      <w:tr w:rsidR="00C360DB" w:rsidRPr="00BB3A5B" w14:paraId="0F55582C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7866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91D6" w14:textId="77777777" w:rsidR="00C360DB" w:rsidRPr="00BB3A5B" w:rsidRDefault="00C360DB" w:rsidP="002D7C0C">
            <w:r w:rsidRPr="00BB3A5B">
              <w:t>температур (в том числе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7BBB" w14:textId="77777777" w:rsidR="00C360DB" w:rsidRPr="00BB3A5B" w:rsidRDefault="00C360DB" w:rsidP="002D7C0C">
            <w:pPr>
              <w:ind w:right="-108"/>
            </w:pPr>
            <w:r w:rsidRPr="00BB3A5B">
              <w:t xml:space="preserve">соответствия требованиям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AF98" w14:textId="77777777" w:rsidR="00C360DB" w:rsidRPr="00BB3A5B" w:rsidRDefault="00C360DB" w:rsidP="002D7C0C">
            <w:r w:rsidRPr="00BB3A5B">
              <w:t>6102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1B08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E051" w14:textId="77777777" w:rsidR="00C360DB" w:rsidRPr="00BB3A5B" w:rsidRDefault="00C360DB" w:rsidP="002D7C0C">
            <w:r w:rsidRPr="00BB3A5B">
              <w:t xml:space="preserve">ГОСТ 4103-82 </w:t>
            </w:r>
          </w:p>
        </w:tc>
      </w:tr>
      <w:tr w:rsidR="00C360DB" w:rsidRPr="00BB3A5B" w14:paraId="0D015983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542B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DAB4" w14:textId="77777777" w:rsidR="00C360DB" w:rsidRPr="00BB3A5B" w:rsidRDefault="00C360DB" w:rsidP="002D7C0C">
            <w:r w:rsidRPr="00BB3A5B">
              <w:t>отдельными предметами: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E025" w14:textId="77777777" w:rsidR="00C360DB" w:rsidRPr="00BB3A5B" w:rsidRDefault="00C360DB" w:rsidP="002D7C0C">
            <w:r w:rsidRPr="00BB3A5B">
              <w:t>ТР ТС: 1С, 3С, 4С, 5С, 6С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9A1F" w14:textId="77777777" w:rsidR="00C360DB" w:rsidRPr="00BB3A5B" w:rsidRDefault="00C360DB" w:rsidP="002D7C0C">
            <w:r w:rsidRPr="00BB3A5B">
              <w:t>6104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7753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7062" w14:textId="77777777" w:rsidR="00C360DB" w:rsidRPr="00BB3A5B" w:rsidRDefault="00C360DB" w:rsidP="002D7C0C">
            <w:r w:rsidRPr="00BB3A5B">
              <w:t xml:space="preserve">ГОСТ 15530-93 </w:t>
            </w:r>
          </w:p>
        </w:tc>
      </w:tr>
      <w:tr w:rsidR="00C360DB" w:rsidRPr="00BB3A5B" w14:paraId="168D9DEC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BE73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FCAB" w14:textId="77777777" w:rsidR="00C360DB" w:rsidRPr="00BB3A5B" w:rsidRDefault="00C360DB" w:rsidP="002D7C0C">
            <w:r w:rsidRPr="00BB3A5B">
              <w:t>куртка, брюки,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237C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0D15" w14:textId="77777777" w:rsidR="00C360DB" w:rsidRPr="00BB3A5B" w:rsidRDefault="00C360DB" w:rsidP="002D7C0C">
            <w:r w:rsidRPr="00BB3A5B">
              <w:t>6113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D1F2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F94B" w14:textId="77777777" w:rsidR="00C360DB" w:rsidRPr="00BB3A5B" w:rsidRDefault="00C360DB" w:rsidP="002D7C0C">
            <w:r w:rsidRPr="00BB3A5B">
              <w:t xml:space="preserve">ГОСТ 21790-2005 </w:t>
            </w:r>
          </w:p>
        </w:tc>
      </w:tr>
      <w:tr w:rsidR="00C360DB" w:rsidRPr="00BB3A5B" w14:paraId="79CB3557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1AE2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3A21" w14:textId="77777777" w:rsidR="00C360DB" w:rsidRPr="00BB3A5B" w:rsidRDefault="00C360DB" w:rsidP="002D7C0C">
            <w:r w:rsidRPr="00BB3A5B">
              <w:t>полукомбинезон)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B849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C07B" w14:textId="77777777" w:rsidR="00C360DB" w:rsidRPr="00BB3A5B" w:rsidRDefault="00C360DB" w:rsidP="002D7C0C">
            <w:r w:rsidRPr="00BB3A5B">
              <w:t>6114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181B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B374" w14:textId="77777777" w:rsidR="00C360DB" w:rsidRPr="00BB3A5B" w:rsidRDefault="00C360DB" w:rsidP="002D7C0C">
            <w:r w:rsidRPr="00BB3A5B">
              <w:t xml:space="preserve">ГОСТ 28000-2004 </w:t>
            </w:r>
          </w:p>
        </w:tc>
      </w:tr>
      <w:tr w:rsidR="00C360DB" w:rsidRPr="00BB3A5B" w14:paraId="03DBAF36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4066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2ADA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9D9A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DD77" w14:textId="77777777" w:rsidR="00C360DB" w:rsidRPr="00BB3A5B" w:rsidRDefault="00C360DB" w:rsidP="002D7C0C">
            <w:r w:rsidRPr="00BB3A5B">
              <w:t xml:space="preserve">6202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C5E8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22CC" w14:textId="77777777" w:rsidR="00C360DB" w:rsidRPr="00BB3A5B" w:rsidRDefault="00C360DB" w:rsidP="002D7C0C">
            <w:r w:rsidRPr="00BB3A5B">
              <w:t xml:space="preserve">ГОСТ 29122-91 </w:t>
            </w:r>
          </w:p>
        </w:tc>
      </w:tr>
      <w:tr w:rsidR="00C360DB" w:rsidRPr="00BB3A5B" w14:paraId="661E0D47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6434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D5DA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DBCE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5AA1" w14:textId="77777777" w:rsidR="00C360DB" w:rsidRPr="00BB3A5B" w:rsidRDefault="00C360DB" w:rsidP="002D7C0C">
            <w:r w:rsidRPr="00BB3A5B">
              <w:t xml:space="preserve">6204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C8CD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330B" w14:textId="77777777" w:rsidR="00C360DB" w:rsidRPr="00BB3A5B" w:rsidRDefault="00C360DB" w:rsidP="002D7C0C">
            <w:r w:rsidRPr="00BB3A5B">
              <w:t>ГОСТ 29338-92</w:t>
            </w:r>
          </w:p>
        </w:tc>
      </w:tr>
      <w:tr w:rsidR="00C360DB" w:rsidRPr="00BB3A5B" w14:paraId="2537DAC8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464B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7B80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7F39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5726" w14:textId="77777777" w:rsidR="00C360DB" w:rsidRPr="00BB3A5B" w:rsidRDefault="00C360DB" w:rsidP="002D7C0C">
            <w:r w:rsidRPr="00BB3A5B">
              <w:t xml:space="preserve">6210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0214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98B9" w14:textId="77777777" w:rsidR="00C360DB" w:rsidRPr="00BB3A5B" w:rsidRDefault="00C360DB" w:rsidP="002D7C0C">
            <w:r w:rsidRPr="00BB3A5B">
              <w:t xml:space="preserve">ГОСТ Р 50714-94 </w:t>
            </w:r>
          </w:p>
        </w:tc>
      </w:tr>
      <w:tr w:rsidR="00C360DB" w:rsidRPr="00BB3A5B" w14:paraId="226F3358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01F2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9234" w14:textId="77777777" w:rsidR="00C360DB" w:rsidRPr="00BB3A5B" w:rsidRDefault="00C360DB" w:rsidP="002D7C0C">
            <w:pPr>
              <w:ind w:right="-108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C74F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E342" w14:textId="77777777" w:rsidR="00C360DB" w:rsidRPr="00BB3A5B" w:rsidRDefault="00C360DB" w:rsidP="002D7C0C">
            <w:r w:rsidRPr="00BB3A5B">
              <w:t>6211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58B5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E9CD" w14:textId="77777777" w:rsidR="00C360DB" w:rsidRPr="00BB3A5B" w:rsidRDefault="00C360DB" w:rsidP="002D7C0C">
            <w:r w:rsidRPr="00BB3A5B">
              <w:t xml:space="preserve">ГОСТ Р 53019-2008 </w:t>
            </w:r>
          </w:p>
        </w:tc>
      </w:tr>
      <w:tr w:rsidR="00C360DB" w:rsidRPr="00BB3A5B" w14:paraId="702EEA3E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7097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1E7A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356B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1088" w14:textId="77777777" w:rsidR="00C360DB" w:rsidRPr="00BB3A5B" w:rsidRDefault="00C360DB" w:rsidP="002D7C0C">
            <w:r w:rsidRPr="00BB3A5B">
              <w:t>6217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EFE5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10C3" w14:textId="77777777" w:rsidR="00C360DB" w:rsidRPr="00BB3A5B" w:rsidRDefault="00C360DB" w:rsidP="002D7C0C">
            <w:r w:rsidRPr="00BB3A5B">
              <w:t>ГОСТ Р 12.4.236-2007</w:t>
            </w:r>
          </w:p>
        </w:tc>
      </w:tr>
      <w:tr w:rsidR="00C360DB" w:rsidRPr="00BB3A5B" w14:paraId="0E985DB7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51D2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C487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1D59" w14:textId="77777777" w:rsidR="00C360D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C2EA" w14:textId="77777777" w:rsidR="00C360DB" w:rsidRPr="00BB3A5B" w:rsidRDefault="00C360DB" w:rsidP="002D7C0C">
            <w:r>
              <w:t>из 61, из 62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4DEA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1214" w14:textId="77777777" w:rsidR="00C360DB" w:rsidRPr="00BB3A5B" w:rsidRDefault="00C360DB" w:rsidP="002D7C0C">
            <w:r w:rsidRPr="00BB3A5B">
              <w:t xml:space="preserve">ГОСТ 23948-80 </w:t>
            </w:r>
          </w:p>
        </w:tc>
      </w:tr>
      <w:tr w:rsidR="00C360DB" w:rsidRPr="00BB3A5B" w14:paraId="5722C0E6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DDCC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83F2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B488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822C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B7BD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9AE9" w14:textId="77777777" w:rsidR="00C360DB" w:rsidRPr="00BB3A5B" w:rsidRDefault="00C360DB" w:rsidP="002D7C0C">
            <w:r w:rsidRPr="00BB3A5B">
              <w:t>СТБ ГОСТ Р 12.4.218-2001</w:t>
            </w:r>
          </w:p>
        </w:tc>
      </w:tr>
      <w:tr w:rsidR="00C360DB" w:rsidRPr="00BB3A5B" w14:paraId="59D03DAC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669B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11BD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59CC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D4A8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F9F0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3BE8" w14:textId="77777777" w:rsidR="00C360DB" w:rsidRPr="00BB3A5B" w:rsidRDefault="00C360DB" w:rsidP="002D7C0C"/>
        </w:tc>
      </w:tr>
      <w:tr w:rsidR="00C360DB" w:rsidRPr="00BB3A5B" w14:paraId="709C9879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DC35" w14:textId="5399D840" w:rsidR="00C360DB" w:rsidRPr="00BB3A5B" w:rsidRDefault="008D77CB" w:rsidP="002D7C0C">
            <w:r>
              <w:t>6.5.6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A63B" w14:textId="77777777" w:rsidR="00C360DB" w:rsidRPr="00BB3A5B" w:rsidRDefault="00C360DB" w:rsidP="002D7C0C">
            <w:r w:rsidRPr="00BB3A5B">
              <w:t>Перчатки и рукавицы для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227E" w14:textId="77777777" w:rsidR="00C360DB" w:rsidRPr="00BB3A5B" w:rsidRDefault="00C360DB" w:rsidP="002D7C0C">
            <w:r w:rsidRPr="00BB3A5B">
              <w:t xml:space="preserve">Схемы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F566" w14:textId="77777777" w:rsidR="00C360DB" w:rsidRPr="005E306D" w:rsidRDefault="00C360DB" w:rsidP="002D7C0C">
            <w:r w:rsidRPr="005E306D">
              <w:t xml:space="preserve">из 4203 29 1000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F151" w14:textId="77777777" w:rsidR="00C360DB" w:rsidRPr="00BB3A5B" w:rsidRDefault="00C360DB" w:rsidP="002D7C0C">
            <w:r w:rsidRPr="00BB3A5B">
              <w:t>ТР ТС 019/2011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9129" w14:textId="77777777" w:rsidR="00C360DB" w:rsidRPr="00BB3A5B" w:rsidRDefault="00C360DB" w:rsidP="002D7C0C">
            <w:r w:rsidRPr="00BB3A5B">
              <w:t xml:space="preserve">ГОСТ 12.4.010-75 </w:t>
            </w:r>
          </w:p>
        </w:tc>
      </w:tr>
      <w:tr w:rsidR="00C360DB" w:rsidRPr="00BB3A5B" w14:paraId="45B95B89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5E35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E1A9" w14:textId="77777777" w:rsidR="00C360DB" w:rsidRPr="00BB3A5B" w:rsidRDefault="00C360DB" w:rsidP="002D7C0C">
            <w:r w:rsidRPr="00BB3A5B">
              <w:t xml:space="preserve">защиты от пониженных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D207" w14:textId="77777777" w:rsidR="00C360DB" w:rsidRPr="00BB3A5B" w:rsidRDefault="00C360DB" w:rsidP="002D7C0C">
            <w:r w:rsidRPr="00BB3A5B">
              <w:t xml:space="preserve">(подтверждения)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5B3D" w14:textId="77777777" w:rsidR="00C360DB" w:rsidRDefault="00C360DB" w:rsidP="002D7C0C">
            <w:r w:rsidRPr="005E306D">
              <w:t>из 6116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275F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5D25" w14:textId="77777777" w:rsidR="00C360DB" w:rsidRPr="00BB3A5B" w:rsidRDefault="00C360DB" w:rsidP="002D7C0C">
            <w:r w:rsidRPr="00BB3A5B">
              <w:t>ГОСТ 12.4.183-91</w:t>
            </w:r>
          </w:p>
        </w:tc>
      </w:tr>
      <w:tr w:rsidR="00C360DB" w:rsidRPr="00BB3A5B" w14:paraId="04BB9DC3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83CA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C13C" w14:textId="77777777" w:rsidR="00C360DB" w:rsidRPr="00BB3A5B" w:rsidRDefault="00C360DB" w:rsidP="002D7C0C">
            <w:r w:rsidRPr="00BB3A5B">
              <w:t xml:space="preserve">температур из различных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0785" w14:textId="77777777" w:rsidR="00C360DB" w:rsidRPr="00BB3A5B" w:rsidRDefault="00C360DB" w:rsidP="002D7C0C">
            <w:pPr>
              <w:ind w:right="-108"/>
            </w:pPr>
            <w:r w:rsidRPr="00BB3A5B">
              <w:t xml:space="preserve">соответствия требованиям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424B" w14:textId="77777777" w:rsidR="00C360DB" w:rsidRPr="005E306D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344D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4DE2" w14:textId="77777777" w:rsidR="00C360DB" w:rsidRPr="00BB3A5B" w:rsidRDefault="00C360DB" w:rsidP="002D7C0C">
            <w:r w:rsidRPr="00BB3A5B">
              <w:t xml:space="preserve">ГОСТ 11209-85  </w:t>
            </w:r>
          </w:p>
        </w:tc>
      </w:tr>
      <w:tr w:rsidR="00C360DB" w:rsidRPr="00BB3A5B" w14:paraId="2AC323DD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0055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8317" w14:textId="77777777" w:rsidR="00C360DB" w:rsidRPr="00BB3A5B" w:rsidRDefault="00C360DB" w:rsidP="002D7C0C">
            <w:r w:rsidRPr="00BB3A5B">
              <w:t>материалов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C466" w14:textId="77777777" w:rsidR="00C360DB" w:rsidRPr="00BB3A5B" w:rsidRDefault="00C360DB" w:rsidP="002D7C0C">
            <w:r w:rsidRPr="00BB3A5B">
              <w:t>ТР ТС: 1С, 3С, 4С, 5С, 6С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5BFE" w14:textId="77777777" w:rsidR="00C360D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D812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F83E" w14:textId="77777777" w:rsidR="00C360DB" w:rsidRPr="00BB3A5B" w:rsidRDefault="00C360DB" w:rsidP="002D7C0C">
            <w:r w:rsidRPr="00BB3A5B">
              <w:t xml:space="preserve">ГОСТ 4103-82 </w:t>
            </w:r>
          </w:p>
        </w:tc>
      </w:tr>
      <w:tr w:rsidR="00C360DB" w:rsidRPr="00BB3A5B" w14:paraId="4E0EF254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97C0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58A6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9F1D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E7F7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ACB1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0AD2" w14:textId="77777777" w:rsidR="00C360DB" w:rsidRPr="00BB3A5B" w:rsidRDefault="00C360DB" w:rsidP="002D7C0C">
            <w:r w:rsidRPr="00BB3A5B">
              <w:t xml:space="preserve">ГОСТ 15530-93 </w:t>
            </w:r>
          </w:p>
        </w:tc>
      </w:tr>
      <w:tr w:rsidR="00C360DB" w:rsidRPr="00BB3A5B" w14:paraId="1CD176B9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6AC4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AA69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4360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B3C8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EDE1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8BB6" w14:textId="77777777" w:rsidR="00C360DB" w:rsidRPr="00BB3A5B" w:rsidRDefault="00C360DB" w:rsidP="002D7C0C">
            <w:r w:rsidRPr="00BB3A5B">
              <w:t xml:space="preserve">ГОСТ 21790-2005 </w:t>
            </w:r>
          </w:p>
        </w:tc>
      </w:tr>
      <w:tr w:rsidR="00C360DB" w:rsidRPr="00BB3A5B" w14:paraId="2ACE16CC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5420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1CF3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8180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E291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B110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8B3A" w14:textId="77777777" w:rsidR="00C360DB" w:rsidRPr="00BB3A5B" w:rsidRDefault="00C360DB" w:rsidP="002D7C0C">
            <w:r w:rsidRPr="00BB3A5B">
              <w:t xml:space="preserve">ГОСТ 28000-2004 </w:t>
            </w:r>
          </w:p>
        </w:tc>
      </w:tr>
      <w:tr w:rsidR="00C360DB" w:rsidRPr="00BB3A5B" w14:paraId="2105B352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6B26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5EE2" w14:textId="77777777" w:rsidR="00C360DB" w:rsidRPr="00BB3A5B" w:rsidRDefault="00C360DB" w:rsidP="002D7C0C">
            <w:pPr>
              <w:ind w:right="-108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C1EA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2896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08FD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AD8D" w14:textId="77777777" w:rsidR="00C360DB" w:rsidRPr="00BB3A5B" w:rsidRDefault="00C360DB" w:rsidP="002D7C0C">
            <w:r w:rsidRPr="00BB3A5B">
              <w:t>ГОСТ 29122-91</w:t>
            </w:r>
          </w:p>
        </w:tc>
      </w:tr>
      <w:tr w:rsidR="00C360DB" w:rsidRPr="00BB3A5B" w14:paraId="2EA6271B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13FF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1B37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F74D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3B83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D1DA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7A0D" w14:textId="77777777" w:rsidR="00C360DB" w:rsidRPr="00BB3A5B" w:rsidRDefault="00C360DB" w:rsidP="002D7C0C">
            <w:r w:rsidRPr="00BB3A5B">
              <w:t xml:space="preserve">ГОСТ Р 12.4.246-2008 </w:t>
            </w:r>
          </w:p>
        </w:tc>
      </w:tr>
      <w:tr w:rsidR="00C360DB" w:rsidRPr="00BB3A5B" w14:paraId="310EE09C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FD51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E357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756B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6A88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A306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D8D2" w14:textId="77777777" w:rsidR="00C360DB" w:rsidRPr="00BB3A5B" w:rsidRDefault="00C360DB" w:rsidP="002D7C0C">
            <w:r w:rsidRPr="00BB3A5B">
              <w:t xml:space="preserve">ГОСТ Р 50714-94 </w:t>
            </w:r>
          </w:p>
        </w:tc>
      </w:tr>
      <w:tr w:rsidR="00C360DB" w:rsidRPr="00BB3A5B" w14:paraId="3EC6A667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7EF0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94DA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5CF7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4D9D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70BA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709A" w14:textId="77777777" w:rsidR="00C360DB" w:rsidRPr="00BB3A5B" w:rsidRDefault="00C360DB" w:rsidP="002D7C0C">
            <w:r w:rsidRPr="00BB3A5B">
              <w:t>ГОСТ Р 53019-2008</w:t>
            </w:r>
          </w:p>
        </w:tc>
      </w:tr>
      <w:tr w:rsidR="00C360DB" w:rsidRPr="00BB3A5B" w14:paraId="1BC32442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8AD1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661D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5FD8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BE4E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9233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7C88" w14:textId="77777777" w:rsidR="00C360DB" w:rsidRPr="00BB3A5B" w:rsidRDefault="00C360DB" w:rsidP="002D7C0C">
            <w:r w:rsidRPr="00BB3A5B">
              <w:t xml:space="preserve">ГОСТ 23948-80 </w:t>
            </w:r>
          </w:p>
        </w:tc>
      </w:tr>
      <w:tr w:rsidR="00C360DB" w:rsidRPr="00BB3A5B" w14:paraId="2CD9037C" w14:textId="77777777" w:rsidTr="00F85B5A">
        <w:trPr>
          <w:trHeight w:val="103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A9F5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D567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8924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F0D0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2105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A544" w14:textId="77777777" w:rsidR="00C360DB" w:rsidRPr="00BB3A5B" w:rsidRDefault="00C360DB" w:rsidP="002D7C0C">
            <w:r w:rsidRPr="00BB3A5B">
              <w:t>СТБ 916-2009</w:t>
            </w:r>
          </w:p>
        </w:tc>
      </w:tr>
      <w:tr w:rsidR="00C360DB" w:rsidRPr="00BB3A5B" w14:paraId="08A0B88D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8776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846C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F2CE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C54C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9CD8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F910" w14:textId="77777777" w:rsidR="00C360DB" w:rsidRPr="00BB3A5B" w:rsidRDefault="00C360DB" w:rsidP="002D7C0C"/>
        </w:tc>
      </w:tr>
      <w:tr w:rsidR="00C360DB" w:rsidRPr="00BB3A5B" w14:paraId="3348314F" w14:textId="77777777" w:rsidTr="00C360DB">
        <w:tc>
          <w:tcPr>
            <w:tcW w:w="15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B59E" w14:textId="23268507" w:rsidR="00C360DB" w:rsidRPr="00BB3A5B" w:rsidRDefault="008D77CB" w:rsidP="002D7C0C">
            <w:pPr>
              <w:jc w:val="center"/>
            </w:pPr>
            <w:r>
              <w:rPr>
                <w:b/>
                <w:color w:val="000000"/>
                <w:spacing w:val="-6"/>
              </w:rPr>
              <w:t>6.6.</w:t>
            </w:r>
            <w:r w:rsidR="00C360DB" w:rsidRPr="00BB3A5B">
              <w:rPr>
                <w:b/>
                <w:color w:val="000000"/>
                <w:spacing w:val="-6"/>
              </w:rPr>
              <w:t xml:space="preserve"> Средства индивидуальной защиты ног от низких и (или) высоких температур</w:t>
            </w:r>
          </w:p>
        </w:tc>
      </w:tr>
      <w:tr w:rsidR="00C360DB" w:rsidRPr="00BB3A5B" w14:paraId="0E8D1250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8567" w14:textId="42244C0E" w:rsidR="00C360DB" w:rsidRPr="00BB3A5B" w:rsidRDefault="008D77CB" w:rsidP="002D7C0C">
            <w:r>
              <w:t>6.6.1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BB3A" w14:textId="77777777" w:rsidR="00C360DB" w:rsidRPr="00BB3A5B" w:rsidRDefault="00C360DB" w:rsidP="002D7C0C">
            <w:r w:rsidRPr="00BB3A5B">
              <w:t xml:space="preserve">Обувь специальная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6ED2" w14:textId="77777777" w:rsidR="00C360DB" w:rsidRPr="00BB3A5B" w:rsidRDefault="00C360DB" w:rsidP="002D7C0C">
            <w:r w:rsidRPr="00BB3A5B">
              <w:t xml:space="preserve">Схемы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4476" w14:textId="77777777" w:rsidR="00C360DB" w:rsidRPr="00BB3A5B" w:rsidRDefault="00C360DB" w:rsidP="002D7C0C">
            <w:r w:rsidRPr="00BB3A5B">
              <w:t>6401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11FF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4724" w14:textId="77777777" w:rsidR="00C360DB" w:rsidRPr="00BB3A5B" w:rsidRDefault="00C360DB" w:rsidP="002D7C0C">
            <w:r w:rsidRPr="00BB3A5B">
              <w:t>ТР ТС 019/2011</w:t>
            </w:r>
          </w:p>
        </w:tc>
      </w:tr>
      <w:tr w:rsidR="00C360DB" w:rsidRPr="00BB3A5B" w14:paraId="7C01EA39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3FA2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0903" w14:textId="77777777" w:rsidR="00C360DB" w:rsidRPr="00BB3A5B" w:rsidRDefault="00C360DB" w:rsidP="002D7C0C">
            <w:r w:rsidRPr="00BB3A5B">
              <w:t xml:space="preserve">кожаная и из других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85CA" w14:textId="77777777" w:rsidR="00C360DB" w:rsidRPr="00BB3A5B" w:rsidRDefault="00C360DB" w:rsidP="002D7C0C">
            <w:r w:rsidRPr="00BB3A5B">
              <w:t xml:space="preserve">(подтверждения)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7E15" w14:textId="77777777" w:rsidR="00C360DB" w:rsidRPr="00BB3A5B" w:rsidRDefault="00C360DB" w:rsidP="002D7C0C">
            <w:r w:rsidRPr="00BB3A5B">
              <w:t>6402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D475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4467" w14:textId="77777777" w:rsidR="00C360DB" w:rsidRPr="00BB3A5B" w:rsidRDefault="00C360DB" w:rsidP="002D7C0C">
            <w:r w:rsidRPr="00BB3A5B">
              <w:t xml:space="preserve">ГОСТ 12.4.032-95  </w:t>
            </w:r>
          </w:p>
        </w:tc>
      </w:tr>
      <w:tr w:rsidR="00C360DB" w:rsidRPr="00BB3A5B" w14:paraId="66A0E6EC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7F7F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0F76" w14:textId="77777777" w:rsidR="00C360DB" w:rsidRPr="00BB3A5B" w:rsidRDefault="00C360DB" w:rsidP="002D7C0C">
            <w:pPr>
              <w:ind w:right="-108"/>
            </w:pPr>
            <w:r w:rsidRPr="00BB3A5B">
              <w:t xml:space="preserve">материалов для защиты от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2A76" w14:textId="77777777" w:rsidR="00C360DB" w:rsidRPr="00BB3A5B" w:rsidRDefault="00C360DB" w:rsidP="002D7C0C">
            <w:pPr>
              <w:ind w:right="-108"/>
            </w:pPr>
            <w:r w:rsidRPr="00BB3A5B">
              <w:t xml:space="preserve">соответствия требованиям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CFCE" w14:textId="77777777" w:rsidR="00C360DB" w:rsidRPr="00BB3A5B" w:rsidRDefault="00C360DB" w:rsidP="002D7C0C">
            <w:r w:rsidRPr="00BB3A5B">
              <w:t>6403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AA2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768D" w14:textId="77777777" w:rsidR="00C360DB" w:rsidRPr="00BB3A5B" w:rsidRDefault="00C360DB" w:rsidP="002D7C0C">
            <w:r w:rsidRPr="00BB3A5B">
              <w:t xml:space="preserve">ГОСТ 12.4.050-78 </w:t>
            </w:r>
          </w:p>
        </w:tc>
      </w:tr>
      <w:tr w:rsidR="00C360DB" w:rsidRPr="00BB3A5B" w14:paraId="3E71E27E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D48F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5036" w14:textId="77777777" w:rsidR="00C360DB" w:rsidRPr="00BB3A5B" w:rsidRDefault="00C360DB" w:rsidP="002D7C0C">
            <w:r w:rsidRPr="00BB3A5B">
              <w:t xml:space="preserve">пониженных или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EE6E" w14:textId="77777777" w:rsidR="00C360DB" w:rsidRPr="00BB3A5B" w:rsidRDefault="00C360DB" w:rsidP="002D7C0C">
            <w:r w:rsidRPr="00BB3A5B">
              <w:t>ТР ТС: 1С, 3С, 4С, 5С, 6С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9807" w14:textId="77777777" w:rsidR="00C360DB" w:rsidRPr="00BB3A5B" w:rsidRDefault="00C360DB" w:rsidP="002D7C0C">
            <w:r w:rsidRPr="00BB3A5B">
              <w:t>6404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0282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1762" w14:textId="77777777" w:rsidR="00C360DB" w:rsidRPr="00BB3A5B" w:rsidRDefault="00C360DB" w:rsidP="002D7C0C">
            <w:r w:rsidRPr="00BB3A5B">
              <w:t xml:space="preserve">ГОСТ Р 12.4.187-97 </w:t>
            </w:r>
          </w:p>
        </w:tc>
      </w:tr>
      <w:tr w:rsidR="00C360DB" w:rsidRPr="00BB3A5B" w14:paraId="50AF39C0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D816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9570" w14:textId="77777777" w:rsidR="00C360DB" w:rsidRPr="00BB3A5B" w:rsidRDefault="00C360DB" w:rsidP="002D7C0C">
            <w:r w:rsidRPr="00BB3A5B">
              <w:t>повышенных температур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D489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665C" w14:textId="77777777" w:rsidR="00C360DB" w:rsidRPr="00BB3A5B" w:rsidRDefault="00C360DB" w:rsidP="002D7C0C">
            <w:r w:rsidRPr="00BB3A5B">
              <w:t>6405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A20C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A345" w14:textId="77777777" w:rsidR="00C360DB" w:rsidRPr="00BB3A5B" w:rsidRDefault="00C360DB" w:rsidP="002D7C0C">
            <w:r w:rsidRPr="00BB3A5B">
              <w:t xml:space="preserve">ГОСТ 29122-91 </w:t>
            </w:r>
          </w:p>
        </w:tc>
      </w:tr>
      <w:tr w:rsidR="00C360DB" w:rsidRPr="00BB3A5B" w14:paraId="1E4D0A2D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509E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9D61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864E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1FAC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F250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9EF5" w14:textId="77777777" w:rsidR="00C360DB" w:rsidRPr="00BB3A5B" w:rsidRDefault="00C360DB" w:rsidP="002D7C0C">
            <w:r w:rsidRPr="00BB3A5B">
              <w:t xml:space="preserve">ГОСТ Р 53019-2008 </w:t>
            </w:r>
          </w:p>
        </w:tc>
      </w:tr>
      <w:tr w:rsidR="00C360DB" w:rsidRPr="00BB3A5B" w14:paraId="35186595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2CC7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8C41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A221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CA65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48A8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FED7" w14:textId="77777777" w:rsidR="00C360DB" w:rsidRPr="00BB3A5B" w:rsidRDefault="00C360DB" w:rsidP="002D7C0C">
            <w:r w:rsidRPr="00BB3A5B">
              <w:t>ГОСТ 1059-72</w:t>
            </w:r>
          </w:p>
        </w:tc>
      </w:tr>
      <w:tr w:rsidR="00C360DB" w:rsidRPr="00BB3A5B" w14:paraId="27D99633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D921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6BDB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721E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E6A1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808A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DDA2" w14:textId="77777777" w:rsidR="00C360DB" w:rsidRPr="00BB3A5B" w:rsidRDefault="00C360DB" w:rsidP="002D7C0C">
            <w:r w:rsidRPr="00BB3A5B">
              <w:t xml:space="preserve">СТБ ISO 20345-2009 </w:t>
            </w:r>
          </w:p>
        </w:tc>
      </w:tr>
      <w:tr w:rsidR="00C360DB" w:rsidRPr="00BB3A5B" w14:paraId="574BA4E3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D126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494B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7559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AC86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7EAC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7F32" w14:textId="77777777" w:rsidR="00C360DB" w:rsidRPr="00BB3A5B" w:rsidRDefault="00C360DB" w:rsidP="002D7C0C"/>
        </w:tc>
      </w:tr>
      <w:tr w:rsidR="00C360DB" w:rsidRPr="00BB3A5B" w14:paraId="56B27806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7EE5" w14:textId="2B9F3B9F" w:rsidR="00C360DB" w:rsidRPr="00BB3A5B" w:rsidRDefault="008D77CB" w:rsidP="002D7C0C">
            <w:r>
              <w:t>6.6.2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D648" w14:textId="77777777" w:rsidR="00C360DB" w:rsidRPr="00BB3A5B" w:rsidRDefault="00C360DB" w:rsidP="002D7C0C">
            <w:r>
              <w:t xml:space="preserve">Перчатки и рукавицы для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5FC0" w14:textId="77777777" w:rsidR="00C360DB" w:rsidRPr="00BB3A5B" w:rsidRDefault="00C360DB" w:rsidP="002D7C0C">
            <w:r w:rsidRPr="00BB3A5B">
              <w:t xml:space="preserve">Схемы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0930" w14:textId="77777777" w:rsidR="00C360DB" w:rsidRPr="005E306D" w:rsidRDefault="00C360DB" w:rsidP="002D7C0C">
            <w:r w:rsidRPr="005E306D">
              <w:t xml:space="preserve">из 3926 20 0000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585F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02F7" w14:textId="77777777" w:rsidR="00C360DB" w:rsidRPr="00BB3A5B" w:rsidRDefault="00C360DB" w:rsidP="002D7C0C"/>
        </w:tc>
      </w:tr>
      <w:tr w:rsidR="00C360DB" w:rsidRPr="00BB3A5B" w14:paraId="4D9549C1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6429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3489" w14:textId="77777777" w:rsidR="00C360DB" w:rsidRPr="00BB3A5B" w:rsidRDefault="00C360DB" w:rsidP="002D7C0C">
            <w:r>
              <w:t xml:space="preserve">защиты от повышенных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5C16" w14:textId="77777777" w:rsidR="00C360DB" w:rsidRPr="00BB3A5B" w:rsidRDefault="00C360DB" w:rsidP="002D7C0C">
            <w:r w:rsidRPr="00BB3A5B">
              <w:t xml:space="preserve">(подтверждения)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9C8C" w14:textId="77777777" w:rsidR="00C360DB" w:rsidRPr="005E306D" w:rsidRDefault="00C360DB" w:rsidP="002D7C0C">
            <w:r w:rsidRPr="005E306D">
              <w:t xml:space="preserve">из 4015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778E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7479" w14:textId="77777777" w:rsidR="00C360DB" w:rsidRPr="00BB3A5B" w:rsidRDefault="00C360DB" w:rsidP="002D7C0C"/>
        </w:tc>
      </w:tr>
      <w:tr w:rsidR="00C360DB" w:rsidRPr="00BB3A5B" w14:paraId="089F50D8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5E6E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A2B0" w14:textId="77777777" w:rsidR="00C360DB" w:rsidRPr="00BB3A5B" w:rsidRDefault="00C360DB" w:rsidP="002D7C0C">
            <w:r>
              <w:t xml:space="preserve">температур из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162D" w14:textId="77777777" w:rsidR="00C360DB" w:rsidRPr="00BB3A5B" w:rsidRDefault="00C360DB" w:rsidP="002D7C0C">
            <w:pPr>
              <w:ind w:right="-108"/>
            </w:pPr>
            <w:r w:rsidRPr="00BB3A5B">
              <w:t xml:space="preserve">соответствия требованиям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86D3" w14:textId="77777777" w:rsidR="00C360DB" w:rsidRPr="005E306D" w:rsidRDefault="00C360DB" w:rsidP="002D7C0C">
            <w:r w:rsidRPr="005E306D">
              <w:t xml:space="preserve">из 4203 29 1000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3B9F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1D0E" w14:textId="77777777" w:rsidR="00C360DB" w:rsidRPr="00BB3A5B" w:rsidRDefault="00C360DB" w:rsidP="002D7C0C"/>
        </w:tc>
      </w:tr>
      <w:tr w:rsidR="00C360DB" w:rsidRPr="00BB3A5B" w14:paraId="198E1411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2F21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FBD3" w14:textId="77777777" w:rsidR="00C360DB" w:rsidRPr="00BB3A5B" w:rsidRDefault="00C360DB" w:rsidP="002D7C0C">
            <w:r>
              <w:t>различных материалов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AAA3" w14:textId="77777777" w:rsidR="00C360DB" w:rsidRPr="00BB3A5B" w:rsidRDefault="00C360DB" w:rsidP="002D7C0C">
            <w:r w:rsidRPr="00BB3A5B">
              <w:t>ТР ТС: 1С, 3С, 4С, 5С, 6С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1904" w14:textId="77777777" w:rsidR="00C360DB" w:rsidRDefault="00C360DB" w:rsidP="002D7C0C">
            <w:r w:rsidRPr="005E306D">
              <w:t>из 6116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7436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1993" w14:textId="77777777" w:rsidR="00C360DB" w:rsidRPr="00BB3A5B" w:rsidRDefault="00C360DB" w:rsidP="002D7C0C"/>
        </w:tc>
      </w:tr>
      <w:tr w:rsidR="00C360DB" w:rsidRPr="00BB3A5B" w14:paraId="07923142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86B8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4A0A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2B96" w14:textId="77777777" w:rsidR="00C360D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FE0C" w14:textId="77777777" w:rsidR="00C360DB" w:rsidRPr="00BB3A5B" w:rsidRDefault="00C360DB" w:rsidP="002D7C0C">
            <w:r>
              <w:t>из 6216 00 0000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E30E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81FA" w14:textId="77777777" w:rsidR="00C360DB" w:rsidRPr="00BB3A5B" w:rsidRDefault="00C360DB" w:rsidP="002D7C0C"/>
        </w:tc>
      </w:tr>
      <w:tr w:rsidR="00C360DB" w:rsidRPr="00BB3A5B" w14:paraId="0D757F95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77DD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651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31A2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F662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E1F9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D52A" w14:textId="77777777" w:rsidR="00C360DB" w:rsidRPr="00BB3A5B" w:rsidRDefault="00C360DB" w:rsidP="002D7C0C"/>
        </w:tc>
      </w:tr>
      <w:tr w:rsidR="00C360DB" w:rsidRPr="00BB3A5B" w14:paraId="7DE82098" w14:textId="77777777" w:rsidTr="00C360DB">
        <w:tc>
          <w:tcPr>
            <w:tcW w:w="15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4F04" w14:textId="541AB223" w:rsidR="00C360DB" w:rsidRPr="00BB3A5B" w:rsidRDefault="00C360DB" w:rsidP="008D77CB">
            <w:pPr>
              <w:jc w:val="center"/>
            </w:pPr>
            <w:r>
              <w:tab/>
            </w:r>
            <w:r w:rsidRPr="00BB3A5B">
              <w:rPr>
                <w:b/>
                <w:bCs/>
                <w:spacing w:val="-1"/>
              </w:rPr>
              <w:t>Средства индивидуальной защиты от термических рисков электрической дуги, неионизирующих излучений,</w:t>
            </w:r>
            <w:r w:rsidR="008D77CB">
              <w:rPr>
                <w:b/>
                <w:bCs/>
                <w:spacing w:val="-1"/>
              </w:rPr>
              <w:t xml:space="preserve"> </w:t>
            </w:r>
            <w:r w:rsidRPr="00BB3A5B">
              <w:rPr>
                <w:b/>
                <w:bCs/>
                <w:spacing w:val="-1"/>
              </w:rPr>
              <w:t>поражений электрическим током, а также от воздействия статического электричества</w:t>
            </w:r>
          </w:p>
        </w:tc>
      </w:tr>
      <w:tr w:rsidR="00C360DB" w:rsidRPr="00BB3A5B" w14:paraId="616D8D38" w14:textId="77777777" w:rsidTr="00C360DB">
        <w:tc>
          <w:tcPr>
            <w:tcW w:w="15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66BF" w14:textId="14F5718C" w:rsidR="00C360DB" w:rsidRPr="00BB3A5B" w:rsidRDefault="008D77CB" w:rsidP="002D7C0C">
            <w:pPr>
              <w:jc w:val="center"/>
            </w:pPr>
            <w:r>
              <w:rPr>
                <w:b/>
                <w:color w:val="000000"/>
                <w:spacing w:val="-6"/>
              </w:rPr>
              <w:t>6.7</w:t>
            </w:r>
            <w:r w:rsidR="00C360DB" w:rsidRPr="00BB3A5B">
              <w:rPr>
                <w:b/>
                <w:color w:val="000000"/>
                <w:spacing w:val="-6"/>
              </w:rPr>
              <w:t>. Диэлектрические средства индивидуальной защиты от воздействия электрического тока</w:t>
            </w:r>
          </w:p>
        </w:tc>
      </w:tr>
      <w:tr w:rsidR="00C360DB" w:rsidRPr="00BB3A5B" w14:paraId="008D3504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8365" w14:textId="190F0736" w:rsidR="00C360DB" w:rsidRPr="00BB3A5B" w:rsidRDefault="008D77CB" w:rsidP="002D7C0C">
            <w:pPr>
              <w:ind w:right="-108"/>
            </w:pPr>
            <w:r>
              <w:t>6.7.1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A2AB" w14:textId="77777777" w:rsidR="00C360DB" w:rsidRPr="00BB3A5B" w:rsidRDefault="00C360DB" w:rsidP="002D7C0C">
            <w:pPr>
              <w:pStyle w:val="Default"/>
              <w:rPr>
                <w:sz w:val="20"/>
                <w:szCs w:val="20"/>
              </w:rPr>
            </w:pPr>
            <w:r w:rsidRPr="00BB3A5B">
              <w:rPr>
                <w:sz w:val="20"/>
                <w:szCs w:val="20"/>
              </w:rPr>
              <w:t xml:space="preserve">Перчаткиспециальные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3FF5" w14:textId="77777777" w:rsidR="00C360DB" w:rsidRPr="00BB3A5B" w:rsidRDefault="00C360DB" w:rsidP="002D7C0C">
            <w:pPr>
              <w:pStyle w:val="Default"/>
              <w:rPr>
                <w:sz w:val="20"/>
                <w:szCs w:val="20"/>
              </w:rPr>
            </w:pPr>
            <w:r w:rsidRPr="00BB3A5B">
              <w:rPr>
                <w:sz w:val="20"/>
                <w:szCs w:val="20"/>
              </w:rPr>
              <w:t xml:space="preserve">Схемы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5892" w14:textId="77777777" w:rsidR="00C360DB" w:rsidRPr="00FC0D51" w:rsidRDefault="00C360DB" w:rsidP="002D7C0C">
            <w:pPr>
              <w:pStyle w:val="Default"/>
              <w:rPr>
                <w:color w:val="FF0000"/>
                <w:sz w:val="20"/>
                <w:szCs w:val="20"/>
              </w:rPr>
            </w:pPr>
            <w:r w:rsidRPr="00FC0D51">
              <w:rPr>
                <w:color w:val="FF0000"/>
                <w:sz w:val="20"/>
                <w:szCs w:val="20"/>
              </w:rPr>
              <w:t>420329100 0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A637" w14:textId="77777777" w:rsidR="00C360DB" w:rsidRPr="00BB3A5B" w:rsidRDefault="00C360DB" w:rsidP="002D7C0C">
            <w:r w:rsidRPr="00BB3A5B">
              <w:t>ТР ТС 019/2011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6945" w14:textId="77777777" w:rsidR="00C360DB" w:rsidRPr="00BB3A5B" w:rsidRDefault="00C360DB" w:rsidP="002D7C0C">
            <w:r w:rsidRPr="00BB3A5B">
              <w:t xml:space="preserve">ГОСТ 12.1.038-82 </w:t>
            </w:r>
          </w:p>
        </w:tc>
      </w:tr>
      <w:tr w:rsidR="00C360DB" w:rsidRPr="00BB3A5B" w14:paraId="5D49FFA6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8FBA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B208" w14:textId="77777777" w:rsidR="00C360DB" w:rsidRPr="00BB3A5B" w:rsidRDefault="00C360DB" w:rsidP="002D7C0C">
            <w:r w:rsidRPr="00BB3A5B">
              <w:rPr>
                <w:rFonts w:eastAsiaTheme="minorHAnsi"/>
              </w:rPr>
              <w:t>диэлектрические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AB95" w14:textId="77777777" w:rsidR="00C360DB" w:rsidRPr="00BB3A5B" w:rsidRDefault="00C360DB" w:rsidP="002D7C0C">
            <w:pPr>
              <w:pStyle w:val="Default"/>
              <w:rPr>
                <w:sz w:val="20"/>
                <w:szCs w:val="20"/>
              </w:rPr>
            </w:pPr>
            <w:r w:rsidRPr="00BB3A5B">
              <w:rPr>
                <w:sz w:val="20"/>
                <w:szCs w:val="20"/>
              </w:rPr>
              <w:t xml:space="preserve">(подтверждения)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4255" w14:textId="77777777" w:rsidR="00C360DB" w:rsidRPr="00FC0D51" w:rsidRDefault="00C360DB" w:rsidP="002D7C0C">
            <w:pPr>
              <w:pStyle w:val="Default"/>
              <w:rPr>
                <w:color w:val="FF0000"/>
                <w:sz w:val="20"/>
                <w:szCs w:val="20"/>
              </w:rPr>
            </w:pPr>
            <w:r w:rsidRPr="00FC0D51">
              <w:rPr>
                <w:color w:val="FF0000"/>
                <w:sz w:val="20"/>
                <w:szCs w:val="20"/>
              </w:rPr>
              <w:t>401519000 0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6A21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571E" w14:textId="77777777" w:rsidR="00C360DB" w:rsidRPr="00BB3A5B" w:rsidRDefault="00C360DB" w:rsidP="002D7C0C">
            <w:r w:rsidRPr="00BB3A5B">
              <w:t xml:space="preserve">ГОСТ 12.4.183-91 </w:t>
            </w:r>
          </w:p>
        </w:tc>
      </w:tr>
      <w:tr w:rsidR="00C360DB" w:rsidRPr="00BB3A5B" w14:paraId="18E014BC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76EA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F9A0" w14:textId="77777777" w:rsidR="00C360DB" w:rsidRPr="00BB3A5B" w:rsidRDefault="00C360DB" w:rsidP="002D7C0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4A77" w14:textId="77777777" w:rsidR="00C360DB" w:rsidRPr="00BB3A5B" w:rsidRDefault="00C360DB" w:rsidP="002D7C0C">
            <w:pPr>
              <w:pStyle w:val="Default"/>
              <w:ind w:right="-108"/>
              <w:rPr>
                <w:sz w:val="20"/>
                <w:szCs w:val="20"/>
              </w:rPr>
            </w:pPr>
            <w:r w:rsidRPr="00BB3A5B">
              <w:rPr>
                <w:sz w:val="20"/>
                <w:szCs w:val="20"/>
              </w:rPr>
              <w:t xml:space="preserve">соответствия требованиям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7AD1" w14:textId="77777777" w:rsidR="00C360DB" w:rsidRPr="00FC0D51" w:rsidRDefault="00C360DB" w:rsidP="002D7C0C">
            <w:pPr>
              <w:rPr>
                <w:color w:val="FF0000"/>
              </w:rPr>
            </w:pPr>
            <w:r w:rsidRPr="00FC0D51">
              <w:rPr>
                <w:rFonts w:eastAsiaTheme="minorHAnsi"/>
                <w:color w:val="FF0000"/>
              </w:rPr>
              <w:t>611610800 0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77A0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E47B" w14:textId="77777777" w:rsidR="00C360DB" w:rsidRPr="00BB3A5B" w:rsidRDefault="00C360DB" w:rsidP="002D7C0C">
            <w:r w:rsidRPr="00BB3A5B">
              <w:t>ГОСТ Р 12.4.246-2008</w:t>
            </w:r>
          </w:p>
        </w:tc>
      </w:tr>
      <w:tr w:rsidR="00C360DB" w:rsidRPr="00BB3A5B" w14:paraId="47C19E78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1FCD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DB74" w14:textId="77777777" w:rsidR="00C360DB" w:rsidRPr="00BB3A5B" w:rsidRDefault="00C360DB" w:rsidP="002D7C0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E521" w14:textId="77777777" w:rsidR="00C360DB" w:rsidRPr="00BB3A5B" w:rsidRDefault="00C360DB" w:rsidP="002D7C0C">
            <w:pPr>
              <w:pStyle w:val="Default"/>
              <w:rPr>
                <w:sz w:val="20"/>
                <w:szCs w:val="20"/>
              </w:rPr>
            </w:pPr>
            <w:r w:rsidRPr="00BB3A5B">
              <w:rPr>
                <w:sz w:val="20"/>
                <w:szCs w:val="20"/>
              </w:rPr>
              <w:t>ТР ТС: 1С, 3С, 4С, 5С, 6С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03B8" w14:textId="77777777" w:rsidR="00C360DB" w:rsidRPr="00BB3A5B" w:rsidRDefault="00C360DB" w:rsidP="002D7C0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96C9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A145" w14:textId="77777777" w:rsidR="00C360DB" w:rsidRPr="00BB3A5B" w:rsidRDefault="00C360DB" w:rsidP="002D7C0C">
            <w:r w:rsidRPr="00BB3A5B">
              <w:t>ГОСТ Р ЕН 1149-5-2008</w:t>
            </w:r>
          </w:p>
        </w:tc>
      </w:tr>
      <w:tr w:rsidR="00C360DB" w:rsidRPr="00BB3A5B" w14:paraId="36E0E347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4998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2A8E" w14:textId="77777777" w:rsidR="00C360DB" w:rsidRPr="00BB3A5B" w:rsidRDefault="00C360DB" w:rsidP="002D7C0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575D" w14:textId="77777777" w:rsidR="00C360DB" w:rsidRPr="00BB3A5B" w:rsidRDefault="00C360DB" w:rsidP="002D7C0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5317" w14:textId="77777777" w:rsidR="00C360DB" w:rsidRPr="00BB3A5B" w:rsidRDefault="00C360DB" w:rsidP="002D7C0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7E0F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E416" w14:textId="77777777" w:rsidR="00C360DB" w:rsidRPr="00BB3A5B" w:rsidRDefault="00C360DB" w:rsidP="002D7C0C"/>
        </w:tc>
      </w:tr>
      <w:tr w:rsidR="00C360DB" w:rsidRPr="00BB3A5B" w14:paraId="10DB653B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F8FA" w14:textId="62205DF2" w:rsidR="00C360DB" w:rsidRPr="00BB3A5B" w:rsidRDefault="008D77CB" w:rsidP="002D7C0C">
            <w:pPr>
              <w:ind w:right="-108"/>
            </w:pPr>
            <w:r>
              <w:t>6.7.2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7505" w14:textId="77777777" w:rsidR="00C360DB" w:rsidRPr="00BB3A5B" w:rsidRDefault="00C360DB" w:rsidP="002D7C0C">
            <w:pPr>
              <w:pStyle w:val="Default"/>
              <w:rPr>
                <w:sz w:val="20"/>
                <w:szCs w:val="20"/>
              </w:rPr>
            </w:pPr>
            <w:r w:rsidRPr="00BB3A5B">
              <w:rPr>
                <w:sz w:val="20"/>
                <w:szCs w:val="20"/>
              </w:rPr>
              <w:t xml:space="preserve">Обувь специальная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37BB" w14:textId="77777777" w:rsidR="00C360DB" w:rsidRPr="00BB3A5B" w:rsidRDefault="00C360DB" w:rsidP="002D7C0C">
            <w:pPr>
              <w:pStyle w:val="Default"/>
              <w:rPr>
                <w:sz w:val="20"/>
                <w:szCs w:val="20"/>
              </w:rPr>
            </w:pPr>
            <w:r w:rsidRPr="00BB3A5B">
              <w:rPr>
                <w:sz w:val="20"/>
                <w:szCs w:val="20"/>
              </w:rPr>
              <w:t xml:space="preserve">Схемы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BE9A" w14:textId="77777777" w:rsidR="00C360DB" w:rsidRPr="00BB3A5B" w:rsidRDefault="00C360DB" w:rsidP="002D7C0C">
            <w:r w:rsidRPr="00BB3A5B">
              <w:t>6401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E03B" w14:textId="77777777" w:rsidR="00C360DB" w:rsidRPr="00BB3A5B" w:rsidRDefault="00C360DB" w:rsidP="002D7C0C">
            <w:r w:rsidRPr="00BB3A5B">
              <w:t>ТР ТС 019/2011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F973" w14:textId="77777777" w:rsidR="00C360DB" w:rsidRPr="00BB3A5B" w:rsidRDefault="00C360DB" w:rsidP="002D7C0C">
            <w:r w:rsidRPr="00BB3A5B">
              <w:t xml:space="preserve">ГОСТ 12.1.038-82 </w:t>
            </w:r>
          </w:p>
        </w:tc>
      </w:tr>
      <w:tr w:rsidR="00C360DB" w:rsidRPr="00BB3A5B" w14:paraId="492B3DBD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419A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A17D" w14:textId="77777777" w:rsidR="00C360DB" w:rsidRPr="00BB3A5B" w:rsidRDefault="00C360DB" w:rsidP="002D7C0C">
            <w:pPr>
              <w:pStyle w:val="Default"/>
              <w:ind w:left="-108" w:right="-108"/>
              <w:rPr>
                <w:sz w:val="20"/>
                <w:szCs w:val="20"/>
              </w:rPr>
            </w:pPr>
            <w:r w:rsidRPr="00BB3A5B">
              <w:rPr>
                <w:sz w:val="20"/>
                <w:szCs w:val="20"/>
              </w:rPr>
              <w:t>резиновая и из полимерных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0B81" w14:textId="77777777" w:rsidR="00C360DB" w:rsidRPr="00BB3A5B" w:rsidRDefault="00C360DB" w:rsidP="002D7C0C">
            <w:pPr>
              <w:pStyle w:val="Default"/>
              <w:rPr>
                <w:sz w:val="20"/>
                <w:szCs w:val="20"/>
              </w:rPr>
            </w:pPr>
            <w:r w:rsidRPr="00BB3A5B">
              <w:rPr>
                <w:sz w:val="20"/>
                <w:szCs w:val="20"/>
              </w:rPr>
              <w:t xml:space="preserve">(подтверждения)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3E90" w14:textId="77777777" w:rsidR="00C360DB" w:rsidRPr="00BB3A5B" w:rsidRDefault="00C360DB" w:rsidP="002D7C0C">
            <w:r w:rsidRPr="00BB3A5B">
              <w:t>6402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E6F6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649A" w14:textId="77777777" w:rsidR="00C360DB" w:rsidRPr="00BB3A5B" w:rsidRDefault="00C360DB" w:rsidP="002D7C0C">
            <w:r w:rsidRPr="00BB3A5B">
              <w:t xml:space="preserve">ГОСТ 13385-78 </w:t>
            </w:r>
          </w:p>
        </w:tc>
      </w:tr>
      <w:tr w:rsidR="00C360DB" w:rsidRPr="00BB3A5B" w14:paraId="7E0638BF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54AD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4297" w14:textId="77777777" w:rsidR="00C360DB" w:rsidRPr="00BB3A5B" w:rsidRDefault="00C360DB" w:rsidP="002D7C0C">
            <w:pPr>
              <w:pStyle w:val="Default"/>
              <w:rPr>
                <w:sz w:val="20"/>
                <w:szCs w:val="20"/>
              </w:rPr>
            </w:pPr>
            <w:r w:rsidRPr="00BB3A5B">
              <w:rPr>
                <w:sz w:val="20"/>
                <w:szCs w:val="20"/>
              </w:rPr>
              <w:t xml:space="preserve">материалов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A195" w14:textId="77777777" w:rsidR="00C360DB" w:rsidRPr="00BB3A5B" w:rsidRDefault="00C360DB" w:rsidP="002D7C0C">
            <w:pPr>
              <w:pStyle w:val="Default"/>
              <w:ind w:right="-108"/>
              <w:rPr>
                <w:sz w:val="20"/>
                <w:szCs w:val="20"/>
              </w:rPr>
            </w:pPr>
            <w:r w:rsidRPr="00BB3A5B">
              <w:rPr>
                <w:sz w:val="20"/>
                <w:szCs w:val="20"/>
              </w:rPr>
              <w:t xml:space="preserve">соответствия требованиям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7505" w14:textId="77777777" w:rsidR="00C360DB" w:rsidRPr="00BB3A5B" w:rsidRDefault="00C360DB" w:rsidP="002D7C0C">
            <w:r w:rsidRPr="00BB3A5B">
              <w:t>6405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1AE2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2752" w14:textId="77777777" w:rsidR="00C360DB" w:rsidRPr="00BB3A5B" w:rsidRDefault="00C360DB" w:rsidP="002D7C0C">
            <w:r w:rsidRPr="00BB3A5B">
              <w:t>ГОСТ Р ЕН 1149-5-2008</w:t>
            </w:r>
          </w:p>
        </w:tc>
      </w:tr>
      <w:tr w:rsidR="00C360DB" w:rsidRPr="00BB3A5B" w14:paraId="35BC385C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EDEC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E5B" w14:textId="77777777" w:rsidR="00C360DB" w:rsidRPr="00BB3A5B" w:rsidRDefault="00C360DB" w:rsidP="002D7C0C">
            <w:pPr>
              <w:pStyle w:val="Default"/>
              <w:rPr>
                <w:sz w:val="20"/>
                <w:szCs w:val="20"/>
              </w:rPr>
            </w:pPr>
            <w:r w:rsidRPr="00BB3A5B">
              <w:rPr>
                <w:sz w:val="20"/>
                <w:szCs w:val="20"/>
              </w:rPr>
              <w:t>диэлектрическая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D147" w14:textId="77777777" w:rsidR="00C360DB" w:rsidRPr="00BB3A5B" w:rsidRDefault="00C360DB" w:rsidP="002D7C0C">
            <w:pPr>
              <w:pStyle w:val="Default"/>
              <w:rPr>
                <w:sz w:val="20"/>
                <w:szCs w:val="20"/>
              </w:rPr>
            </w:pPr>
            <w:r w:rsidRPr="00BB3A5B">
              <w:rPr>
                <w:sz w:val="20"/>
                <w:szCs w:val="20"/>
              </w:rPr>
              <w:t>ТР ТС: 1С, 3С, 4С, 5С, 6С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7354" w14:textId="77777777" w:rsidR="00C360DB" w:rsidRPr="00BB3A5B" w:rsidRDefault="00C360DB" w:rsidP="002D7C0C">
            <w:r>
              <w:t>из 64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0B85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DB63" w14:textId="77777777" w:rsidR="00C360DB" w:rsidRPr="00BB3A5B" w:rsidRDefault="00C360DB" w:rsidP="002D7C0C"/>
        </w:tc>
      </w:tr>
      <w:tr w:rsidR="00C360DB" w:rsidRPr="00BB3A5B" w14:paraId="077ECEEC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01A2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6005" w14:textId="77777777" w:rsidR="00C360DB" w:rsidRPr="00BB3A5B" w:rsidRDefault="00C360DB" w:rsidP="002D7C0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7430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1D26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E7C4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FD14" w14:textId="77777777" w:rsidR="00C360DB" w:rsidRPr="00BB3A5B" w:rsidRDefault="00C360DB" w:rsidP="002D7C0C"/>
        </w:tc>
      </w:tr>
      <w:tr w:rsidR="00C360DB" w:rsidRPr="00BB3A5B" w14:paraId="4FD69E60" w14:textId="77777777" w:rsidTr="00C360DB">
        <w:tc>
          <w:tcPr>
            <w:tcW w:w="15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E15E" w14:textId="461318BA" w:rsidR="00C360DB" w:rsidRPr="00BB3A5B" w:rsidRDefault="008D77CB" w:rsidP="002D7C0C">
            <w:pPr>
              <w:jc w:val="center"/>
            </w:pPr>
            <w:r>
              <w:rPr>
                <w:b/>
                <w:bCs/>
                <w:spacing w:val="-1"/>
              </w:rPr>
              <w:t>6.8</w:t>
            </w:r>
            <w:r w:rsidR="00C360DB" w:rsidRPr="00BB3A5B">
              <w:rPr>
                <w:b/>
                <w:bCs/>
                <w:spacing w:val="-1"/>
              </w:rPr>
              <w:t>. Одежда специальная сигнальная повышенной видимости</w:t>
            </w:r>
          </w:p>
        </w:tc>
      </w:tr>
      <w:tr w:rsidR="00C360DB" w:rsidRPr="00BB3A5B" w14:paraId="09C247D8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B0CC" w14:textId="33FCE5C9" w:rsidR="00C360DB" w:rsidRPr="00BB3A5B" w:rsidRDefault="008D77CB" w:rsidP="002D7C0C">
            <w:pPr>
              <w:ind w:right="-108"/>
            </w:pPr>
            <w:r>
              <w:t>6.8.1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7FD8" w14:textId="77777777" w:rsidR="00C360DB" w:rsidRPr="00BB3A5B" w:rsidRDefault="00C360DB" w:rsidP="002D7C0C">
            <w:pPr>
              <w:pStyle w:val="Default"/>
              <w:rPr>
                <w:sz w:val="20"/>
                <w:szCs w:val="20"/>
              </w:rPr>
            </w:pPr>
            <w:r w:rsidRPr="00BB3A5B">
              <w:rPr>
                <w:sz w:val="20"/>
                <w:szCs w:val="20"/>
              </w:rPr>
              <w:t>Одежда специальная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2D28" w14:textId="77777777" w:rsidR="00C360DB" w:rsidRPr="00BB3A5B" w:rsidRDefault="00C360DB" w:rsidP="002D7C0C">
            <w:pPr>
              <w:pStyle w:val="Default"/>
              <w:rPr>
                <w:sz w:val="20"/>
                <w:szCs w:val="20"/>
              </w:rPr>
            </w:pPr>
            <w:r w:rsidRPr="00BB3A5B">
              <w:rPr>
                <w:sz w:val="20"/>
                <w:szCs w:val="20"/>
              </w:rPr>
              <w:t xml:space="preserve">Схемы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0708" w14:textId="77777777" w:rsidR="00C360DB" w:rsidRPr="00BB3A5B" w:rsidRDefault="00C360DB" w:rsidP="002D7C0C">
            <w:r w:rsidRPr="00BB3A5B">
              <w:t>6101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C440" w14:textId="77777777" w:rsidR="00C360DB" w:rsidRPr="00BB3A5B" w:rsidRDefault="00C360DB" w:rsidP="002D7C0C">
            <w:r w:rsidRPr="00BB3A5B">
              <w:t>ТР ТС 019/2011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BF51" w14:textId="77777777" w:rsidR="00C360DB" w:rsidRPr="00BB3A5B" w:rsidRDefault="00C360DB" w:rsidP="002D7C0C">
            <w:pPr>
              <w:pStyle w:val="Default"/>
              <w:rPr>
                <w:sz w:val="20"/>
                <w:szCs w:val="20"/>
              </w:rPr>
            </w:pPr>
            <w:r w:rsidRPr="00BB3A5B">
              <w:rPr>
                <w:sz w:val="20"/>
                <w:szCs w:val="20"/>
              </w:rPr>
              <w:t>ГОСТ Р 12.4.219-99</w:t>
            </w:r>
          </w:p>
        </w:tc>
      </w:tr>
      <w:tr w:rsidR="00C360DB" w:rsidRPr="00BB3A5B" w14:paraId="1941B16D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CC88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7DE9" w14:textId="77777777" w:rsidR="00C360DB" w:rsidRPr="00BB3A5B" w:rsidRDefault="00C360DB" w:rsidP="002D7C0C">
            <w:r w:rsidRPr="00BB3A5B">
              <w:rPr>
                <w:rFonts w:eastAsiaTheme="minorHAnsi"/>
              </w:rPr>
              <w:t xml:space="preserve">сигнальная повышенной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1AE7" w14:textId="77777777" w:rsidR="00C360DB" w:rsidRPr="00BB3A5B" w:rsidRDefault="00C360DB" w:rsidP="002D7C0C">
            <w:pPr>
              <w:pStyle w:val="Default"/>
              <w:rPr>
                <w:sz w:val="20"/>
                <w:szCs w:val="20"/>
              </w:rPr>
            </w:pPr>
            <w:r w:rsidRPr="00BB3A5B">
              <w:rPr>
                <w:sz w:val="20"/>
                <w:szCs w:val="20"/>
              </w:rPr>
              <w:t xml:space="preserve">(подтверждения)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DFCA" w14:textId="77777777" w:rsidR="00C360DB" w:rsidRPr="00BB3A5B" w:rsidRDefault="00C360DB" w:rsidP="002D7C0C">
            <w:r w:rsidRPr="00BB3A5B">
              <w:t>6102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3A5A" w14:textId="77777777" w:rsidR="00C360DB" w:rsidRPr="00BB3A5B" w:rsidRDefault="00C360DB" w:rsidP="002D7C0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4CBD" w14:textId="77777777" w:rsidR="00C360DB" w:rsidRPr="00BB3A5B" w:rsidRDefault="00C360DB" w:rsidP="002D7C0C">
            <w:pPr>
              <w:pStyle w:val="Default"/>
              <w:rPr>
                <w:sz w:val="20"/>
                <w:szCs w:val="20"/>
              </w:rPr>
            </w:pPr>
            <w:r w:rsidRPr="00BB3A5B">
              <w:rPr>
                <w:sz w:val="20"/>
                <w:szCs w:val="20"/>
              </w:rPr>
              <w:t xml:space="preserve">ГОСТ 11209-85 </w:t>
            </w:r>
          </w:p>
        </w:tc>
      </w:tr>
      <w:tr w:rsidR="00C360DB" w:rsidRPr="00BB3A5B" w14:paraId="2DCB2FE0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5002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130D" w14:textId="77777777" w:rsidR="00C360DB" w:rsidRPr="00BB3A5B" w:rsidRDefault="00C360DB" w:rsidP="002D7C0C">
            <w:pPr>
              <w:pStyle w:val="Default"/>
              <w:rPr>
                <w:sz w:val="20"/>
                <w:szCs w:val="20"/>
              </w:rPr>
            </w:pPr>
            <w:r w:rsidRPr="00BB3A5B">
              <w:rPr>
                <w:sz w:val="20"/>
                <w:szCs w:val="20"/>
              </w:rPr>
              <w:t>видимости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A7A7" w14:textId="77777777" w:rsidR="00C360DB" w:rsidRPr="00BB3A5B" w:rsidRDefault="00C360DB" w:rsidP="002D7C0C">
            <w:pPr>
              <w:pStyle w:val="Default"/>
              <w:ind w:right="-108"/>
              <w:rPr>
                <w:sz w:val="20"/>
                <w:szCs w:val="20"/>
              </w:rPr>
            </w:pPr>
            <w:r w:rsidRPr="00BB3A5B">
              <w:rPr>
                <w:sz w:val="20"/>
                <w:szCs w:val="20"/>
              </w:rPr>
              <w:t xml:space="preserve">соответствия требованиям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618D" w14:textId="77777777" w:rsidR="00C360DB" w:rsidRPr="00BB3A5B" w:rsidRDefault="00C360DB" w:rsidP="002D7C0C">
            <w:r w:rsidRPr="00BB3A5B">
              <w:t>6103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1453" w14:textId="77777777" w:rsidR="00C360DB" w:rsidRPr="00BB3A5B" w:rsidRDefault="00C360DB" w:rsidP="002D7C0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842B" w14:textId="77777777" w:rsidR="00C360DB" w:rsidRPr="00BB3A5B" w:rsidRDefault="00C360DB" w:rsidP="002D7C0C">
            <w:pPr>
              <w:pStyle w:val="Default"/>
              <w:rPr>
                <w:sz w:val="20"/>
                <w:szCs w:val="20"/>
              </w:rPr>
            </w:pPr>
            <w:r w:rsidRPr="00BB3A5B">
              <w:rPr>
                <w:sz w:val="20"/>
                <w:szCs w:val="20"/>
              </w:rPr>
              <w:t xml:space="preserve">ГОСТ 15530-93 </w:t>
            </w:r>
          </w:p>
        </w:tc>
      </w:tr>
      <w:tr w:rsidR="00C360DB" w:rsidRPr="00BB3A5B" w14:paraId="78754C14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7E70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7543" w14:textId="77777777" w:rsidR="00C360DB" w:rsidRPr="00BB3A5B" w:rsidRDefault="00C360DB" w:rsidP="002D7C0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7EBB" w14:textId="77777777" w:rsidR="00C360DB" w:rsidRPr="00BB3A5B" w:rsidRDefault="00C360DB" w:rsidP="002D7C0C">
            <w:pPr>
              <w:pStyle w:val="Default"/>
              <w:rPr>
                <w:sz w:val="20"/>
                <w:szCs w:val="20"/>
              </w:rPr>
            </w:pPr>
            <w:r w:rsidRPr="00BB3A5B">
              <w:rPr>
                <w:sz w:val="20"/>
                <w:szCs w:val="20"/>
              </w:rPr>
              <w:t>ТР ТС: 1С, 3С, 4С, 5С, 6С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9B49" w14:textId="77777777" w:rsidR="00C360DB" w:rsidRPr="00BB3A5B" w:rsidRDefault="00C360DB" w:rsidP="002D7C0C">
            <w:r w:rsidRPr="00BB3A5B">
              <w:t>6104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00B5" w14:textId="77777777" w:rsidR="00C360DB" w:rsidRPr="00BB3A5B" w:rsidRDefault="00C360DB" w:rsidP="002D7C0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FAA4" w14:textId="77777777" w:rsidR="00C360DB" w:rsidRPr="00BB3A5B" w:rsidRDefault="00C360DB" w:rsidP="002D7C0C">
            <w:pPr>
              <w:pStyle w:val="Default"/>
              <w:rPr>
                <w:sz w:val="20"/>
                <w:szCs w:val="20"/>
              </w:rPr>
            </w:pPr>
            <w:r w:rsidRPr="00BB3A5B">
              <w:rPr>
                <w:sz w:val="20"/>
                <w:szCs w:val="20"/>
              </w:rPr>
              <w:t xml:space="preserve">ГОСТ 21790-2005 </w:t>
            </w:r>
          </w:p>
        </w:tc>
      </w:tr>
      <w:tr w:rsidR="00C360DB" w:rsidRPr="00BB3A5B" w14:paraId="185FD119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87B0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3E7C" w14:textId="77777777" w:rsidR="00C360DB" w:rsidRPr="00BB3A5B" w:rsidRDefault="00C360DB" w:rsidP="002D7C0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E2D4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B94E" w14:textId="77777777" w:rsidR="00C360DB" w:rsidRPr="00BB3A5B" w:rsidRDefault="00C360DB" w:rsidP="002D7C0C">
            <w:r w:rsidRPr="00BB3A5B">
              <w:t>6105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BA75" w14:textId="77777777" w:rsidR="00C360DB" w:rsidRPr="00BB3A5B" w:rsidRDefault="00C360DB" w:rsidP="002D7C0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DB2B" w14:textId="77777777" w:rsidR="00C360DB" w:rsidRPr="00BB3A5B" w:rsidRDefault="00C360DB" w:rsidP="002D7C0C">
            <w:pPr>
              <w:pStyle w:val="Default"/>
              <w:rPr>
                <w:sz w:val="20"/>
                <w:szCs w:val="20"/>
              </w:rPr>
            </w:pPr>
            <w:r w:rsidRPr="00BB3A5B">
              <w:rPr>
                <w:sz w:val="20"/>
                <w:szCs w:val="20"/>
              </w:rPr>
              <w:t>ГОСТ 28000-2004</w:t>
            </w:r>
          </w:p>
        </w:tc>
      </w:tr>
      <w:tr w:rsidR="00C360DB" w:rsidRPr="00BB3A5B" w14:paraId="6892F3A4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62B5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7D31" w14:textId="77777777" w:rsidR="00C360DB" w:rsidRPr="00BB3A5B" w:rsidRDefault="00C360DB" w:rsidP="002D7C0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868F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F9E8" w14:textId="77777777" w:rsidR="00C360DB" w:rsidRPr="00BB3A5B" w:rsidRDefault="00C360DB" w:rsidP="002D7C0C">
            <w:r w:rsidRPr="00BB3A5B">
              <w:t>6106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30F0" w14:textId="77777777" w:rsidR="00C360DB" w:rsidRPr="00BB3A5B" w:rsidRDefault="00C360DB" w:rsidP="002D7C0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6A89" w14:textId="77777777" w:rsidR="00C360DB" w:rsidRPr="00BB3A5B" w:rsidRDefault="00C360DB" w:rsidP="002D7C0C">
            <w:r w:rsidRPr="00BB3A5B">
              <w:rPr>
                <w:rFonts w:eastAsiaTheme="minorHAnsi"/>
                <w:color w:val="000000"/>
                <w:lang w:eastAsia="en-US"/>
              </w:rPr>
              <w:t>ГОСТ 29122-91</w:t>
            </w:r>
          </w:p>
        </w:tc>
      </w:tr>
      <w:tr w:rsidR="00C360DB" w:rsidRPr="00BB3A5B" w14:paraId="51ED2B27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CDAA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F2F5" w14:textId="77777777" w:rsidR="00C360DB" w:rsidRPr="00BB3A5B" w:rsidRDefault="00C360DB" w:rsidP="002D7C0C">
            <w:pPr>
              <w:pStyle w:val="Default"/>
              <w:ind w:right="-108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990A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EE2D" w14:textId="77777777" w:rsidR="00C360DB" w:rsidRPr="00BB3A5B" w:rsidRDefault="00C360DB" w:rsidP="002D7C0C">
            <w:r w:rsidRPr="00BB3A5B">
              <w:t>6110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EA25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7752" w14:textId="77777777" w:rsidR="00C360DB" w:rsidRPr="00BB3A5B" w:rsidRDefault="00C360DB" w:rsidP="002D7C0C">
            <w:r w:rsidRPr="00BB3A5B">
              <w:rPr>
                <w:rFonts w:eastAsiaTheme="minorHAnsi"/>
                <w:color w:val="000000"/>
                <w:lang w:eastAsia="en-US"/>
              </w:rPr>
              <w:t xml:space="preserve">ГОСТ Р 50714-94 </w:t>
            </w:r>
          </w:p>
        </w:tc>
      </w:tr>
      <w:tr w:rsidR="00C360DB" w:rsidRPr="00BB3A5B" w14:paraId="7D0E7162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5103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8B66" w14:textId="77777777" w:rsidR="00C360DB" w:rsidRPr="00BB3A5B" w:rsidRDefault="00C360DB" w:rsidP="002D7C0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A172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60A3" w14:textId="77777777" w:rsidR="00C360DB" w:rsidRPr="00BB3A5B" w:rsidRDefault="00C360DB" w:rsidP="002D7C0C">
            <w:r w:rsidRPr="00BB3A5B">
              <w:t>6113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3F54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6BEF" w14:textId="77777777" w:rsidR="00C360DB" w:rsidRPr="00BB3A5B" w:rsidRDefault="00C360DB" w:rsidP="002D7C0C">
            <w:pPr>
              <w:rPr>
                <w:rFonts w:eastAsiaTheme="minorHAnsi"/>
                <w:lang w:eastAsia="en-US"/>
              </w:rPr>
            </w:pPr>
            <w:r w:rsidRPr="00BB3A5B">
              <w:rPr>
                <w:rFonts w:eastAsiaTheme="minorHAnsi"/>
                <w:color w:val="000000"/>
                <w:lang w:eastAsia="en-US"/>
              </w:rPr>
              <w:t xml:space="preserve">ГОСТ Р 53019-2008 </w:t>
            </w:r>
          </w:p>
        </w:tc>
      </w:tr>
      <w:tr w:rsidR="00C360DB" w:rsidRPr="00BB3A5B" w14:paraId="38929927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BA55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20ED" w14:textId="77777777" w:rsidR="00C360DB" w:rsidRPr="00BB3A5B" w:rsidRDefault="00C360DB" w:rsidP="002D7C0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F9F7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58B8" w14:textId="77777777" w:rsidR="00C360DB" w:rsidRPr="00BB3A5B" w:rsidRDefault="00C360DB" w:rsidP="002D7C0C">
            <w:r w:rsidRPr="00BB3A5B">
              <w:t>6114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321A" w14:textId="77777777" w:rsidR="00C360DB" w:rsidRPr="00BB3A5B" w:rsidRDefault="00C360DB" w:rsidP="002D7C0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168A" w14:textId="77777777" w:rsidR="00C360DB" w:rsidRPr="00BB3A5B" w:rsidRDefault="00C360DB" w:rsidP="002D7C0C">
            <w:r w:rsidRPr="00BB3A5B">
              <w:rPr>
                <w:rFonts w:eastAsiaTheme="minorHAnsi"/>
                <w:color w:val="000000"/>
                <w:lang w:eastAsia="en-US"/>
              </w:rPr>
              <w:t xml:space="preserve">ГОСТ 27643-88 </w:t>
            </w:r>
          </w:p>
        </w:tc>
      </w:tr>
      <w:tr w:rsidR="00C360DB" w:rsidRPr="00BB3A5B" w14:paraId="2AD33CE9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5218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5643" w14:textId="77777777" w:rsidR="00C360DB" w:rsidRPr="00BB3A5B" w:rsidRDefault="00C360DB" w:rsidP="002D7C0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FF6A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4C63" w14:textId="77777777" w:rsidR="00C360DB" w:rsidRPr="00BB3A5B" w:rsidRDefault="00C360DB" w:rsidP="002D7C0C">
            <w:r w:rsidRPr="00BB3A5B">
              <w:t>6201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6BB9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787E" w14:textId="77777777" w:rsidR="00C360DB" w:rsidRPr="00BB3A5B" w:rsidRDefault="00C360DB" w:rsidP="002D7C0C">
            <w:pPr>
              <w:rPr>
                <w:rFonts w:eastAsiaTheme="minorHAnsi"/>
                <w:lang w:eastAsia="en-US"/>
              </w:rPr>
            </w:pPr>
            <w:r w:rsidRPr="00BB3A5B">
              <w:rPr>
                <w:rFonts w:eastAsiaTheme="minorHAnsi"/>
                <w:color w:val="000000"/>
                <w:lang w:eastAsia="en-US"/>
              </w:rPr>
              <w:t xml:space="preserve">ГОСТ 29057-91 </w:t>
            </w:r>
          </w:p>
        </w:tc>
      </w:tr>
      <w:tr w:rsidR="00C360DB" w:rsidRPr="00BB3A5B" w14:paraId="3005D096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86E6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C745" w14:textId="77777777" w:rsidR="00C360DB" w:rsidRPr="00BB3A5B" w:rsidRDefault="00C360DB" w:rsidP="002D7C0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983B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D411" w14:textId="77777777" w:rsidR="00C360DB" w:rsidRPr="00BB3A5B" w:rsidRDefault="00C360DB" w:rsidP="002D7C0C">
            <w:r w:rsidRPr="00BB3A5B">
              <w:t>6202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78B4" w14:textId="77777777" w:rsidR="00C360DB" w:rsidRPr="00BB3A5B" w:rsidRDefault="00C360DB" w:rsidP="002D7C0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53C6" w14:textId="77777777" w:rsidR="00C360DB" w:rsidRPr="00BB3A5B" w:rsidRDefault="00C360DB" w:rsidP="002D7C0C">
            <w:r w:rsidRPr="00BB3A5B">
              <w:rPr>
                <w:rFonts w:eastAsiaTheme="minorHAnsi"/>
                <w:color w:val="000000"/>
                <w:lang w:eastAsia="en-US"/>
              </w:rPr>
              <w:t xml:space="preserve">ГОСТ 29058-91 </w:t>
            </w:r>
          </w:p>
        </w:tc>
      </w:tr>
      <w:tr w:rsidR="00C360DB" w:rsidRPr="00BB3A5B" w14:paraId="7921799D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D57E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3C28" w14:textId="77777777" w:rsidR="00C360DB" w:rsidRPr="00BB3A5B" w:rsidRDefault="00C360DB" w:rsidP="002D7C0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AE42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111C" w14:textId="77777777" w:rsidR="00C360DB" w:rsidRPr="00BB3A5B" w:rsidRDefault="00C360DB" w:rsidP="002D7C0C">
            <w:r w:rsidRPr="00BB3A5B">
              <w:t>6203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582F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C409" w14:textId="77777777" w:rsidR="00C360DB" w:rsidRPr="00BB3A5B" w:rsidRDefault="00C360DB" w:rsidP="002D7C0C">
            <w:r w:rsidRPr="00BB3A5B">
              <w:rPr>
                <w:rFonts w:eastAsiaTheme="minorHAnsi"/>
                <w:color w:val="000000"/>
                <w:lang w:eastAsia="en-US"/>
              </w:rPr>
              <w:t xml:space="preserve">ГОСТ 23948-80 </w:t>
            </w:r>
          </w:p>
        </w:tc>
      </w:tr>
      <w:tr w:rsidR="00C360DB" w:rsidRPr="00BB3A5B" w14:paraId="5705619D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6EE7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58EC" w14:textId="77777777" w:rsidR="00C360DB" w:rsidRPr="00BB3A5B" w:rsidRDefault="00C360DB" w:rsidP="002D7C0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611A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F697" w14:textId="77777777" w:rsidR="00C360DB" w:rsidRPr="00BB3A5B" w:rsidRDefault="00C360DB" w:rsidP="002D7C0C">
            <w:r w:rsidRPr="00BB3A5B">
              <w:t>6204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D806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1780" w14:textId="77777777" w:rsidR="00C360DB" w:rsidRPr="00BB3A5B" w:rsidRDefault="00C360DB" w:rsidP="002D7C0C">
            <w:pPr>
              <w:rPr>
                <w:rFonts w:eastAsiaTheme="minorHAnsi"/>
                <w:color w:val="000000"/>
                <w:lang w:eastAsia="en-US"/>
              </w:rPr>
            </w:pPr>
            <w:r w:rsidRPr="00BB3A5B">
              <w:rPr>
                <w:rFonts w:eastAsiaTheme="minorHAnsi"/>
                <w:color w:val="000000"/>
                <w:lang w:eastAsia="en-US"/>
              </w:rPr>
              <w:t xml:space="preserve">СТБ 1387-2003 </w:t>
            </w:r>
          </w:p>
        </w:tc>
      </w:tr>
      <w:tr w:rsidR="00C360DB" w:rsidRPr="00BB3A5B" w14:paraId="03238343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B541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43B3" w14:textId="77777777" w:rsidR="00C360DB" w:rsidRPr="00BB3A5B" w:rsidRDefault="00C360DB" w:rsidP="002D7C0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EFA2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103C" w14:textId="77777777" w:rsidR="00C360DB" w:rsidRPr="00BB3A5B" w:rsidRDefault="00C360DB" w:rsidP="002D7C0C">
            <w:r w:rsidRPr="00BB3A5B">
              <w:t>6205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CDB2" w14:textId="77777777" w:rsidR="00C360DB" w:rsidRPr="00BB3A5B" w:rsidRDefault="00C360DB" w:rsidP="002D7C0C">
            <w:pPr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2843" w14:textId="77777777" w:rsidR="00C360DB" w:rsidRPr="00BB3A5B" w:rsidRDefault="00C360DB" w:rsidP="002D7C0C">
            <w:r w:rsidRPr="00BB3A5B">
              <w:rPr>
                <w:rFonts w:eastAsiaTheme="minorHAnsi"/>
                <w:color w:val="000000"/>
                <w:lang w:eastAsia="en-US"/>
              </w:rPr>
              <w:t>СТБ ГОСТ Р 12.4.218-2001</w:t>
            </w:r>
          </w:p>
        </w:tc>
      </w:tr>
      <w:tr w:rsidR="00C360DB" w:rsidRPr="00BB3A5B" w14:paraId="69FC98EF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4AA1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B930" w14:textId="77777777" w:rsidR="00C360DB" w:rsidRPr="00BB3A5B" w:rsidRDefault="00C360DB" w:rsidP="002D7C0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47D6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AC64" w14:textId="77777777" w:rsidR="00C360DB" w:rsidRPr="00BB3A5B" w:rsidRDefault="00C360DB" w:rsidP="002D7C0C">
            <w:r w:rsidRPr="00BB3A5B">
              <w:t>6206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5563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A7BB" w14:textId="77777777" w:rsidR="00C360DB" w:rsidRPr="00BB3A5B" w:rsidRDefault="00C360DB" w:rsidP="002D7C0C"/>
        </w:tc>
      </w:tr>
      <w:tr w:rsidR="00C360DB" w:rsidRPr="00BB3A5B" w14:paraId="7E10340F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E729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DDAB" w14:textId="77777777" w:rsidR="00C360DB" w:rsidRPr="00BB3A5B" w:rsidRDefault="00C360DB" w:rsidP="002D7C0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D7CA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4515" w14:textId="77777777" w:rsidR="00C360DB" w:rsidRPr="00BB3A5B" w:rsidRDefault="00C360DB" w:rsidP="002D7C0C">
            <w:r w:rsidRPr="00BB3A5B">
              <w:t>6210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3BA0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52D9" w14:textId="77777777" w:rsidR="00C360DB" w:rsidRPr="00BB3A5B" w:rsidRDefault="00C360DB" w:rsidP="002D7C0C"/>
        </w:tc>
      </w:tr>
      <w:tr w:rsidR="00C360DB" w:rsidRPr="00BB3A5B" w14:paraId="6B38A708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0C93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373F" w14:textId="77777777" w:rsidR="00C360DB" w:rsidRPr="00BB3A5B" w:rsidRDefault="00C360DB" w:rsidP="002D7C0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4F8A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5172" w14:textId="77777777" w:rsidR="00C360DB" w:rsidRPr="00BB3A5B" w:rsidRDefault="00C360DB" w:rsidP="002D7C0C">
            <w:r w:rsidRPr="00BB3A5B">
              <w:t>6211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8D55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C6BB" w14:textId="77777777" w:rsidR="00C360DB" w:rsidRPr="00BB3A5B" w:rsidRDefault="00C360DB" w:rsidP="002D7C0C"/>
        </w:tc>
      </w:tr>
      <w:tr w:rsidR="00C360DB" w:rsidRPr="00BB3A5B" w14:paraId="7E7809AD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D976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71F0" w14:textId="77777777" w:rsidR="00C360DB" w:rsidRPr="00BB3A5B" w:rsidRDefault="00C360DB" w:rsidP="002D7C0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D796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4F56" w14:textId="77777777" w:rsidR="00C360DB" w:rsidRPr="00BB3A5B" w:rsidRDefault="00C360DB" w:rsidP="002D7C0C">
            <w:r w:rsidRPr="00BB3A5B">
              <w:t>6217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78C6" w14:textId="77777777" w:rsidR="00C360DB" w:rsidRPr="00BB3A5B" w:rsidRDefault="00C360DB" w:rsidP="002D7C0C">
            <w:pPr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184C" w14:textId="77777777" w:rsidR="00C360DB" w:rsidRPr="00BB3A5B" w:rsidRDefault="00C360DB" w:rsidP="002D7C0C"/>
        </w:tc>
      </w:tr>
      <w:tr w:rsidR="00C360DB" w:rsidRPr="00BB3A5B" w14:paraId="51093136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2B9B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B997" w14:textId="77777777" w:rsidR="00C360DB" w:rsidRPr="00BB3A5B" w:rsidRDefault="00C360DB" w:rsidP="002D7C0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BF5B" w14:textId="77777777" w:rsidR="00C360D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D64F" w14:textId="77777777" w:rsidR="00C360DB" w:rsidRPr="00BB3A5B" w:rsidRDefault="00C360DB" w:rsidP="002D7C0C">
            <w:r>
              <w:t>из 61, из 62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5CC7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3474" w14:textId="77777777" w:rsidR="00C360DB" w:rsidRPr="00BB3A5B" w:rsidRDefault="00C360DB" w:rsidP="002D7C0C"/>
        </w:tc>
      </w:tr>
      <w:tr w:rsidR="00C360DB" w:rsidRPr="00BB3A5B" w14:paraId="71239E4F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D41C" w14:textId="77777777" w:rsidR="00C360DB" w:rsidRPr="00BB3A5B" w:rsidRDefault="00C360DB" w:rsidP="002D7C0C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1ACE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0224" w14:textId="77777777" w:rsidR="00C360DB" w:rsidRPr="00BB3A5B" w:rsidRDefault="00C360DB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E67B" w14:textId="77777777" w:rsidR="00C360DB" w:rsidRPr="00BB3A5B" w:rsidRDefault="00C360DB" w:rsidP="002D7C0C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00DC" w14:textId="77777777" w:rsidR="00C360DB" w:rsidRPr="00BB3A5B" w:rsidRDefault="00C360DB" w:rsidP="002D7C0C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BB49" w14:textId="77777777" w:rsidR="00C360DB" w:rsidRPr="00BB3A5B" w:rsidRDefault="00C360DB" w:rsidP="002D7C0C"/>
        </w:tc>
      </w:tr>
      <w:tr w:rsidR="00C360DB" w:rsidRPr="00BB3A5B" w14:paraId="2112AFA8" w14:textId="77777777" w:rsidTr="00C360DB">
        <w:tc>
          <w:tcPr>
            <w:tcW w:w="15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1EC7" w14:textId="19269C36" w:rsidR="00C360DB" w:rsidRPr="00BB3A5B" w:rsidRDefault="008D77CB" w:rsidP="002D7C0C">
            <w:pPr>
              <w:jc w:val="center"/>
            </w:pPr>
            <w:r>
              <w:rPr>
                <w:rFonts w:eastAsia="Calibri"/>
                <w:b/>
              </w:rPr>
              <w:t>6.9</w:t>
            </w:r>
            <w:r w:rsidR="00C360DB" w:rsidRPr="00BB3A5B">
              <w:rPr>
                <w:rFonts w:eastAsia="Calibri"/>
                <w:b/>
              </w:rPr>
              <w:t xml:space="preserve">. </w:t>
            </w:r>
            <w:r w:rsidR="00C360DB" w:rsidRPr="00D620A2">
              <w:rPr>
                <w:rFonts w:eastAsia="Calibri"/>
                <w:b/>
              </w:rPr>
              <w:t>Средства индивидуальной защиты глаз</w:t>
            </w:r>
          </w:p>
        </w:tc>
      </w:tr>
      <w:tr w:rsidR="00C360DB" w:rsidRPr="001648B3" w14:paraId="616DB6CD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D000" w14:textId="5AF83B9D" w:rsidR="00C360DB" w:rsidRPr="00BB3A5B" w:rsidRDefault="008D77CB" w:rsidP="002D7C0C">
            <w:r>
              <w:t>6.9.1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3C82" w14:textId="77777777" w:rsidR="00C360DB" w:rsidRPr="00BB3A5B" w:rsidRDefault="00C360DB" w:rsidP="002D7C0C">
            <w:r>
              <w:t xml:space="preserve">Средства индивидуальной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1D06" w14:textId="77777777" w:rsidR="00C360DB" w:rsidRPr="00BB3A5B" w:rsidRDefault="00C360DB" w:rsidP="002D7C0C">
            <w:r w:rsidRPr="00BB3A5B">
              <w:t xml:space="preserve">Схемы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21D5" w14:textId="77777777" w:rsidR="00C360DB" w:rsidRPr="002D3E9B" w:rsidRDefault="00C360DB" w:rsidP="002D7C0C">
            <w:pPr>
              <w:rPr>
                <w:color w:val="FF0000"/>
                <w:lang w:val="en-US"/>
              </w:rPr>
            </w:pPr>
            <w:r w:rsidRPr="002D3E9B">
              <w:rPr>
                <w:color w:val="FF0000"/>
                <w:lang w:val="en-US"/>
              </w:rPr>
              <w:t>из 9004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BA1F" w14:textId="77777777" w:rsidR="00C360DB" w:rsidRPr="00BB3A5B" w:rsidRDefault="00C360DB" w:rsidP="002D7C0C">
            <w:pPr>
              <w:rPr>
                <w:lang w:val="en-US"/>
              </w:rPr>
            </w:pPr>
            <w:r w:rsidRPr="00BB3A5B">
              <w:t>ТР ТС 019/2011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3DFB" w14:textId="77777777" w:rsidR="00C360DB" w:rsidRPr="00152ECB" w:rsidRDefault="00C360DB" w:rsidP="002D7C0C">
            <w:r w:rsidRPr="00152ECB">
              <w:t>ГОСТ 12.4.217-2001</w:t>
            </w:r>
          </w:p>
        </w:tc>
      </w:tr>
      <w:tr w:rsidR="00621DB1" w:rsidRPr="001648B3" w14:paraId="3633EA6A" w14:textId="77777777" w:rsidTr="00621DB1">
        <w:trPr>
          <w:trHeight w:val="205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B089" w14:textId="77777777" w:rsidR="00621DB1" w:rsidRPr="00BB3A5B" w:rsidRDefault="00621DB1" w:rsidP="00621DB1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5E59" w14:textId="11834568" w:rsidR="00621DB1" w:rsidRPr="00BB3A5B" w:rsidRDefault="00621DB1" w:rsidP="00621DB1">
            <w:pPr>
              <w:rPr>
                <w:rFonts w:eastAsiaTheme="minorHAnsi"/>
                <w:lang w:eastAsia="en-US"/>
              </w:rPr>
            </w:pPr>
            <w:r>
              <w:t>защиты глаз и лица от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495B" w14:textId="064E078E" w:rsidR="00621DB1" w:rsidRPr="00BB3A5B" w:rsidRDefault="00621DB1" w:rsidP="00621DB1">
            <w:r w:rsidRPr="00BB3A5B">
              <w:t>(подтверждения)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1DC6" w14:textId="77777777" w:rsidR="00621DB1" w:rsidRPr="00A60522" w:rsidRDefault="00621DB1" w:rsidP="00621DB1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F631" w14:textId="77777777" w:rsidR="00621DB1" w:rsidRPr="006D4310" w:rsidRDefault="00621DB1" w:rsidP="00621DB1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97A8" w14:textId="77777777" w:rsidR="00621DB1" w:rsidRPr="00152ECB" w:rsidRDefault="002D7C0C" w:rsidP="00621DB1">
            <w:hyperlink r:id="rId122" w:history="1">
              <w:r w:rsidR="00621DB1" w:rsidRPr="00152ECB">
                <w:rPr>
                  <w:rStyle w:val="af5"/>
                  <w:color w:val="auto"/>
                  <w:u w:val="none"/>
                </w:rPr>
                <w:t>ГОСТ 12.4.011-89</w:t>
              </w:r>
            </w:hyperlink>
          </w:p>
        </w:tc>
      </w:tr>
      <w:tr w:rsidR="00621DB1" w:rsidRPr="00BB3A5B" w14:paraId="1CA12E20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AAF2" w14:textId="77777777" w:rsidR="00621DB1" w:rsidRPr="00BB3A5B" w:rsidRDefault="00621DB1" w:rsidP="00621DB1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AF80" w14:textId="740A74A1" w:rsidR="00621DB1" w:rsidRPr="00BB3A5B" w:rsidRDefault="00621DB1" w:rsidP="00621DB1">
            <w:r>
              <w:t>ионизирующих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9413" w14:textId="7A84932C" w:rsidR="00621DB1" w:rsidRPr="00BB3A5B" w:rsidRDefault="00621DB1" w:rsidP="00621DB1">
            <w:pPr>
              <w:ind w:right="-108"/>
            </w:pPr>
            <w:r w:rsidRPr="00BB3A5B">
              <w:t>соответствия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6253" w14:textId="77777777" w:rsidR="00621DB1" w:rsidRPr="00BB3A5B" w:rsidRDefault="00621DB1" w:rsidP="00621DB1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DBF1" w14:textId="77777777" w:rsidR="00621DB1" w:rsidRPr="00BB3A5B" w:rsidRDefault="00621DB1" w:rsidP="00621DB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56D0" w14:textId="77777777" w:rsidR="00621DB1" w:rsidRPr="00152ECB" w:rsidRDefault="00621DB1" w:rsidP="00621DB1"/>
        </w:tc>
      </w:tr>
      <w:tr w:rsidR="00621DB1" w:rsidRPr="00BB3A5B" w14:paraId="6AB47F0F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3CD1" w14:textId="77777777" w:rsidR="00621DB1" w:rsidRPr="00BB3A5B" w:rsidRDefault="00621DB1" w:rsidP="00621DB1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0ACC" w14:textId="50293A20" w:rsidR="00621DB1" w:rsidRPr="00BB3A5B" w:rsidRDefault="00621DB1" w:rsidP="00621DB1">
            <w:r>
              <w:t>излучений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0B1B" w14:textId="4B0EEEDA" w:rsidR="00621DB1" w:rsidRPr="00BB3A5B" w:rsidRDefault="00621DB1" w:rsidP="00621DB1">
            <w:pPr>
              <w:rPr>
                <w:rFonts w:eastAsiaTheme="minorHAnsi"/>
                <w:lang w:eastAsia="en-US"/>
              </w:rPr>
            </w:pPr>
            <w:r w:rsidRPr="00BB3A5B">
              <w:rPr>
                <w:rFonts w:eastAsiaTheme="minorHAnsi"/>
                <w:lang w:eastAsia="en-US"/>
              </w:rPr>
              <w:t>ТР ТС: 1С, 3С, 4С, 5С, 6С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B9DD" w14:textId="77777777" w:rsidR="00621DB1" w:rsidRPr="00BB3A5B" w:rsidRDefault="00621DB1" w:rsidP="00621DB1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2FD2" w14:textId="77777777" w:rsidR="00621DB1" w:rsidRPr="00BB3A5B" w:rsidRDefault="00621DB1" w:rsidP="00621DB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71A5" w14:textId="77777777" w:rsidR="00621DB1" w:rsidRPr="00152ECB" w:rsidRDefault="00621DB1" w:rsidP="00621DB1"/>
        </w:tc>
      </w:tr>
      <w:tr w:rsidR="00621DB1" w:rsidRPr="00BB3A5B" w14:paraId="5969CA52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6487" w14:textId="77777777" w:rsidR="00621DB1" w:rsidRPr="00BB3A5B" w:rsidRDefault="00621DB1" w:rsidP="00621DB1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4F1A" w14:textId="095B3D35" w:rsidR="00621DB1" w:rsidRPr="00BB3A5B" w:rsidRDefault="00621DB1" w:rsidP="00621DB1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A443" w14:textId="2C30B9F3" w:rsidR="00621DB1" w:rsidRPr="00BB3A5B" w:rsidRDefault="00621DB1" w:rsidP="00621DB1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7616" w14:textId="77777777" w:rsidR="00621DB1" w:rsidRPr="00BB3A5B" w:rsidRDefault="00621DB1" w:rsidP="00621DB1">
            <w:pPr>
              <w:rPr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D202" w14:textId="77777777" w:rsidR="00621DB1" w:rsidRPr="00BB3A5B" w:rsidRDefault="00621DB1" w:rsidP="00621DB1">
            <w:pPr>
              <w:rPr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4A0E" w14:textId="77777777" w:rsidR="00621DB1" w:rsidRPr="00152ECB" w:rsidRDefault="00621DB1" w:rsidP="00621DB1"/>
        </w:tc>
      </w:tr>
      <w:tr w:rsidR="00621DB1" w:rsidRPr="00BB3A5B" w14:paraId="3605BC7E" w14:textId="77777777" w:rsidTr="00C360DB">
        <w:tc>
          <w:tcPr>
            <w:tcW w:w="15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9C08" w14:textId="557C89A2" w:rsidR="00621DB1" w:rsidRPr="00152ECB" w:rsidRDefault="008D77CB" w:rsidP="008D77CB">
            <w:pPr>
              <w:jc w:val="center"/>
            </w:pPr>
            <w:r>
              <w:rPr>
                <w:b/>
                <w:spacing w:val="-6"/>
              </w:rPr>
              <w:t>6.10.</w:t>
            </w:r>
            <w:r w:rsidR="00621DB1" w:rsidRPr="00152ECB">
              <w:rPr>
                <w:b/>
                <w:spacing w:val="-6"/>
              </w:rPr>
              <w:t xml:space="preserve"> Белье нательное термостойкое и термостойкие подшлемники от термических рисков электрической дуги</w:t>
            </w:r>
          </w:p>
        </w:tc>
      </w:tr>
      <w:tr w:rsidR="00621DB1" w:rsidRPr="006B421A" w14:paraId="2BFB0C3B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0298" w14:textId="468330DE" w:rsidR="00621DB1" w:rsidRPr="00BB3A5B" w:rsidRDefault="008D77CB" w:rsidP="00621DB1">
            <w:r>
              <w:t>6.10.1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4C60" w14:textId="77777777" w:rsidR="00621DB1" w:rsidRPr="00BB3A5B" w:rsidRDefault="00621DB1" w:rsidP="00621DB1">
            <w:r>
              <w:t xml:space="preserve">Белье нательное термостойкое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B978" w14:textId="77777777" w:rsidR="00621DB1" w:rsidRPr="00BB3A5B" w:rsidRDefault="00621DB1" w:rsidP="00621DB1">
            <w:r w:rsidRPr="00BB3A5B">
              <w:t xml:space="preserve">Схемы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0C15" w14:textId="7DDB005F" w:rsidR="00621DB1" w:rsidRPr="00D22292" w:rsidRDefault="00621DB1" w:rsidP="00621DB1">
            <w:r w:rsidRPr="00D22292">
              <w:t>из 3926 20</w:t>
            </w:r>
            <w:r>
              <w:t> </w:t>
            </w:r>
            <w:r w:rsidRPr="00D22292">
              <w:t>000</w:t>
            </w:r>
            <w:r>
              <w:t xml:space="preserve"> </w:t>
            </w:r>
            <w:r w:rsidRPr="00D22292">
              <w:t xml:space="preserve">0,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5327" w14:textId="77777777" w:rsidR="00621DB1" w:rsidRPr="00BB3A5B" w:rsidRDefault="00621DB1" w:rsidP="00621DB1">
            <w:r w:rsidRPr="00BB3A5B">
              <w:t>ТР ТС 019/2011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CA9F" w14:textId="4FA47BFC" w:rsidR="00621DB1" w:rsidRPr="00152ECB" w:rsidRDefault="002D7C0C" w:rsidP="00621DB1">
            <w:pPr>
              <w:rPr>
                <w:sz w:val="22"/>
                <w:szCs w:val="22"/>
              </w:rPr>
            </w:pPr>
            <w:hyperlink r:id="rId123" w:history="1">
              <w:r w:rsidR="00621DB1" w:rsidRPr="00152ECB">
                <w:rPr>
                  <w:bCs/>
                  <w:sz w:val="22"/>
                  <w:szCs w:val="22"/>
                  <w:shd w:val="clear" w:color="auto" w:fill="FFFFFF"/>
                </w:rPr>
                <w:t>ТУ 8418-032-56615498-</w:t>
              </w:r>
            </w:hyperlink>
          </w:p>
        </w:tc>
      </w:tr>
      <w:tr w:rsidR="00621DB1" w:rsidRPr="00872856" w14:paraId="37E3E5C7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FE70" w14:textId="77777777" w:rsidR="00621DB1" w:rsidRPr="00BB3A5B" w:rsidRDefault="00621DB1" w:rsidP="00621DB1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E1B4" w14:textId="77777777" w:rsidR="00621DB1" w:rsidRPr="00BB3A5B" w:rsidRDefault="00621DB1" w:rsidP="00621DB1">
            <w:r>
              <w:t xml:space="preserve">от термических рисков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C07C" w14:textId="77777777" w:rsidR="00621DB1" w:rsidRPr="00BB3A5B" w:rsidRDefault="00621DB1" w:rsidP="00621DB1">
            <w:r w:rsidRPr="00BB3A5B">
              <w:t xml:space="preserve">(подтверждения)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25E6" w14:textId="77777777" w:rsidR="00621DB1" w:rsidRPr="00D22292" w:rsidRDefault="00621DB1" w:rsidP="00621DB1">
            <w:r w:rsidRPr="00D22292">
              <w:t xml:space="preserve">из 4015,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9BA7" w14:textId="77777777" w:rsidR="00621DB1" w:rsidRPr="006B421A" w:rsidRDefault="00621DB1" w:rsidP="00621DB1">
            <w:pPr>
              <w:rPr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513A" w14:textId="3FD3DED8" w:rsidR="00621DB1" w:rsidRPr="00152ECB" w:rsidRDefault="00621DB1" w:rsidP="00621DB1">
            <w:r w:rsidRPr="00621DB1">
              <w:t>2013</w:t>
            </w:r>
          </w:p>
        </w:tc>
      </w:tr>
      <w:tr w:rsidR="00621DB1" w:rsidRPr="00BB3A5B" w14:paraId="19D2F321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D69D" w14:textId="77777777" w:rsidR="00621DB1" w:rsidRPr="00BB3A5B" w:rsidRDefault="00621DB1" w:rsidP="00621DB1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1E46" w14:textId="77777777" w:rsidR="00621DB1" w:rsidRPr="00BB3A5B" w:rsidRDefault="00621DB1" w:rsidP="00621DB1">
            <w:r>
              <w:t>электрической дуги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4A15" w14:textId="77777777" w:rsidR="00621DB1" w:rsidRPr="00BB3A5B" w:rsidRDefault="00621DB1" w:rsidP="00621DB1">
            <w:pPr>
              <w:ind w:right="-108"/>
            </w:pPr>
            <w:r w:rsidRPr="00BB3A5B">
              <w:t xml:space="preserve">соответствия требованиям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DB9F" w14:textId="50ABEBAC" w:rsidR="00621DB1" w:rsidRPr="00D22292" w:rsidRDefault="00621DB1" w:rsidP="00621DB1">
            <w:r w:rsidRPr="00D22292">
              <w:t>из 6107 29</w:t>
            </w:r>
            <w:r>
              <w:t> </w:t>
            </w:r>
            <w:r w:rsidRPr="00D22292">
              <w:t>000</w:t>
            </w:r>
            <w:r>
              <w:t xml:space="preserve"> </w:t>
            </w:r>
            <w:r w:rsidRPr="00D22292">
              <w:t xml:space="preserve">0,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545A" w14:textId="77777777" w:rsidR="00621DB1" w:rsidRPr="00872856" w:rsidRDefault="00621DB1" w:rsidP="00621DB1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E89E" w14:textId="7ACD6B00" w:rsidR="00621DB1" w:rsidRPr="00BB3A5B" w:rsidRDefault="002D7C0C" w:rsidP="00621DB1">
            <w:hyperlink r:id="rId124" w:history="1">
              <w:r w:rsidR="00621DB1" w:rsidRPr="00152ECB">
                <w:rPr>
                  <w:rStyle w:val="af5"/>
                  <w:color w:val="auto"/>
                  <w:u w:val="none"/>
                </w:rPr>
                <w:t>ГОСТ Р 12.4.234-2007</w:t>
              </w:r>
            </w:hyperlink>
          </w:p>
        </w:tc>
      </w:tr>
      <w:tr w:rsidR="00621DB1" w:rsidRPr="00BB3A5B" w14:paraId="522D0F09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0B09" w14:textId="77777777" w:rsidR="00621DB1" w:rsidRPr="00BB3A5B" w:rsidRDefault="00621DB1" w:rsidP="00621DB1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2E23" w14:textId="77777777" w:rsidR="00621DB1" w:rsidRPr="00BB3A5B" w:rsidRDefault="00621DB1" w:rsidP="00621DB1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D4B3" w14:textId="77777777" w:rsidR="00621DB1" w:rsidRPr="00BB3A5B" w:rsidRDefault="00621DB1" w:rsidP="00621DB1">
            <w:r w:rsidRPr="00BB3A5B">
              <w:t>ТР ТС: 1С, 3С, 4С, 5С, 6С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A4A7" w14:textId="6C1725A4" w:rsidR="00621DB1" w:rsidRPr="00D22292" w:rsidRDefault="00621DB1" w:rsidP="00621DB1">
            <w:r w:rsidRPr="00D22292">
              <w:t>из 6108 29</w:t>
            </w:r>
            <w:r>
              <w:t> </w:t>
            </w:r>
            <w:r w:rsidRPr="00D22292">
              <w:t>000</w:t>
            </w:r>
            <w:r>
              <w:t xml:space="preserve"> </w:t>
            </w:r>
            <w:r w:rsidRPr="00D22292">
              <w:t xml:space="preserve">0,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7B66" w14:textId="77777777" w:rsidR="00621DB1" w:rsidRPr="00BB3A5B" w:rsidRDefault="00621DB1" w:rsidP="00621DB1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E501" w14:textId="77777777" w:rsidR="00621DB1" w:rsidRPr="00BB3A5B" w:rsidRDefault="00621DB1" w:rsidP="00621DB1"/>
        </w:tc>
      </w:tr>
      <w:tr w:rsidR="00621DB1" w:rsidRPr="00BB3A5B" w14:paraId="43E83DBD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A489" w14:textId="77777777" w:rsidR="00621DB1" w:rsidRPr="00BB3A5B" w:rsidRDefault="00621DB1" w:rsidP="00621DB1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F490" w14:textId="77777777" w:rsidR="00621DB1" w:rsidRPr="00BB3A5B" w:rsidRDefault="00621DB1" w:rsidP="00621DB1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F527" w14:textId="77777777" w:rsidR="00621DB1" w:rsidRPr="00D22292" w:rsidRDefault="00621DB1" w:rsidP="00621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C5E4" w14:textId="77777777" w:rsidR="00621DB1" w:rsidRPr="00D22292" w:rsidRDefault="00621DB1" w:rsidP="00621DB1">
            <w:r w:rsidRPr="00D22292">
              <w:t xml:space="preserve">из 6116  10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84CF" w14:textId="77777777" w:rsidR="00621DB1" w:rsidRPr="00BB3A5B" w:rsidRDefault="00621DB1" w:rsidP="00621DB1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CFE5" w14:textId="77777777" w:rsidR="00621DB1" w:rsidRPr="00BB3A5B" w:rsidRDefault="00621DB1" w:rsidP="00621DB1"/>
        </w:tc>
      </w:tr>
      <w:tr w:rsidR="00621DB1" w:rsidRPr="00BB3A5B" w14:paraId="0DA31A27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4251" w14:textId="77777777" w:rsidR="00621DB1" w:rsidRPr="00BB3A5B" w:rsidRDefault="00621DB1" w:rsidP="00621DB1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0247" w14:textId="77777777" w:rsidR="00621DB1" w:rsidRPr="00BB3A5B" w:rsidRDefault="00621DB1" w:rsidP="00621DB1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4A5E" w14:textId="77777777" w:rsidR="00621DB1" w:rsidRPr="00D22292" w:rsidRDefault="00621DB1" w:rsidP="00621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B331" w14:textId="77777777" w:rsidR="00621DB1" w:rsidRDefault="00621DB1" w:rsidP="00621DB1">
            <w:r w:rsidRPr="00D22292">
              <w:t>из 6210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3DBC" w14:textId="77777777" w:rsidR="00621DB1" w:rsidRPr="00BB3A5B" w:rsidRDefault="00621DB1" w:rsidP="00621DB1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3489" w14:textId="77777777" w:rsidR="00621DB1" w:rsidRPr="00BB3A5B" w:rsidRDefault="00621DB1" w:rsidP="00621DB1"/>
        </w:tc>
      </w:tr>
      <w:tr w:rsidR="00621DB1" w:rsidRPr="00BB3A5B" w14:paraId="154C3FCE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0E5A" w14:textId="77777777" w:rsidR="00621DB1" w:rsidRPr="00BB3A5B" w:rsidRDefault="00621DB1" w:rsidP="00621DB1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7C6" w14:textId="77777777" w:rsidR="00621DB1" w:rsidRPr="00BB3A5B" w:rsidRDefault="00621DB1" w:rsidP="00621DB1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C20A" w14:textId="77777777" w:rsidR="00621DB1" w:rsidRPr="00BB3A5B" w:rsidRDefault="00621DB1" w:rsidP="00621D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F50B" w14:textId="77777777" w:rsidR="00621DB1" w:rsidRPr="00BB3A5B" w:rsidRDefault="00621DB1" w:rsidP="00621DB1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60B1" w14:textId="77777777" w:rsidR="00621DB1" w:rsidRPr="00BB3A5B" w:rsidRDefault="00621DB1" w:rsidP="00621DB1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3AE5" w14:textId="77777777" w:rsidR="00621DB1" w:rsidRPr="00BB3A5B" w:rsidRDefault="00621DB1" w:rsidP="00621DB1"/>
        </w:tc>
      </w:tr>
      <w:tr w:rsidR="00CF2B41" w:rsidRPr="00BB3A5B" w14:paraId="36DD5F50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88CB" w14:textId="4A578600" w:rsidR="00CF2B41" w:rsidRPr="00BB3A5B" w:rsidRDefault="008D77CB" w:rsidP="00CF2B41">
            <w:r>
              <w:t>6.10.2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AE1B" w14:textId="77777777" w:rsidR="00CF2B41" w:rsidRPr="00BB3A5B" w:rsidRDefault="00CF2B41" w:rsidP="00CF2B41">
            <w:r>
              <w:t xml:space="preserve">Термостойкие подшлемники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4441" w14:textId="1CF5F157" w:rsidR="00CF2B41" w:rsidRPr="003400A2" w:rsidRDefault="00CF2B41" w:rsidP="00CF2B41">
            <w:r w:rsidRPr="00BB3A5B">
              <w:t xml:space="preserve">Схемы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AF6" w14:textId="5EDE5AD1" w:rsidR="00CF2B41" w:rsidRPr="003400A2" w:rsidRDefault="00CF2B41" w:rsidP="00CF2B41">
            <w:r w:rsidRPr="003400A2">
              <w:t>из 3926 20</w:t>
            </w:r>
            <w:r>
              <w:t> 000 0</w:t>
            </w:r>
            <w:r w:rsidRPr="003400A2">
              <w:t xml:space="preserve">,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E0E6" w14:textId="77777777" w:rsidR="00CF2B41" w:rsidRPr="00BB3A5B" w:rsidRDefault="00CF2B41" w:rsidP="00CF2B41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8D80" w14:textId="77777777" w:rsidR="00CF2B41" w:rsidRPr="00BB3A5B" w:rsidRDefault="00CF2B41" w:rsidP="00CF2B41"/>
        </w:tc>
      </w:tr>
      <w:tr w:rsidR="00CF2B41" w:rsidRPr="00BB3A5B" w14:paraId="7F5353EF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449F" w14:textId="77777777" w:rsidR="00CF2B41" w:rsidRPr="00BB3A5B" w:rsidRDefault="00CF2B41" w:rsidP="00CF2B41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6953" w14:textId="77777777" w:rsidR="00CF2B41" w:rsidRPr="00BB3A5B" w:rsidRDefault="00CF2B41" w:rsidP="00CF2B41">
            <w:r>
              <w:t xml:space="preserve">от термических рисков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354C" w14:textId="22386668" w:rsidR="00CF2B41" w:rsidRPr="003400A2" w:rsidRDefault="00CF2B41" w:rsidP="00CF2B41">
            <w:r w:rsidRPr="00BB3A5B">
              <w:t xml:space="preserve">(подтверждения)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7B87" w14:textId="77777777" w:rsidR="00CF2B41" w:rsidRDefault="00CF2B41" w:rsidP="00CF2B41">
            <w:r w:rsidRPr="003400A2">
              <w:t xml:space="preserve">из 4015,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B87E" w14:textId="77777777" w:rsidR="00CF2B41" w:rsidRPr="00BB3A5B" w:rsidRDefault="00CF2B41" w:rsidP="00CF2B41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9A6F" w14:textId="77777777" w:rsidR="00CF2B41" w:rsidRPr="00BB3A5B" w:rsidRDefault="00CF2B41" w:rsidP="00CF2B41"/>
        </w:tc>
      </w:tr>
      <w:tr w:rsidR="00CF2B41" w:rsidRPr="00BB3A5B" w14:paraId="3A58C1C4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0032" w14:textId="77777777" w:rsidR="00CF2B41" w:rsidRPr="00BB3A5B" w:rsidRDefault="00CF2B41" w:rsidP="00CF2B41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481F" w14:textId="77777777" w:rsidR="00CF2B41" w:rsidRPr="00BB3A5B" w:rsidRDefault="00CF2B41" w:rsidP="00CF2B41">
            <w:pPr>
              <w:ind w:right="-108"/>
            </w:pPr>
            <w:r>
              <w:t>электрической  дуги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8B74" w14:textId="68BD686A" w:rsidR="00CF2B41" w:rsidRPr="003400A2" w:rsidRDefault="00CF2B41" w:rsidP="00CF2B41">
            <w:r w:rsidRPr="00BB3A5B">
              <w:t xml:space="preserve">соответствия требованиям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B1D6" w14:textId="77777777" w:rsidR="00CF2B41" w:rsidRPr="003400A2" w:rsidRDefault="00CF2B41" w:rsidP="00CF2B41">
            <w:r w:rsidRPr="003400A2">
              <w:t>из 6506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50A3" w14:textId="77777777" w:rsidR="00CF2B41" w:rsidRPr="00BB3A5B" w:rsidRDefault="00CF2B41" w:rsidP="00CF2B41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3449" w14:textId="77777777" w:rsidR="00CF2B41" w:rsidRPr="00BB3A5B" w:rsidRDefault="00CF2B41" w:rsidP="00CF2B41"/>
        </w:tc>
      </w:tr>
      <w:tr w:rsidR="00CF2B41" w:rsidRPr="00BB3A5B" w14:paraId="5BE0D209" w14:textId="77777777" w:rsidTr="00F85B5A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4F98" w14:textId="77777777" w:rsidR="00CF2B41" w:rsidRPr="00BB3A5B" w:rsidRDefault="00CF2B41" w:rsidP="00CF2B41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80CB" w14:textId="77777777" w:rsidR="00CF2B41" w:rsidRPr="00BB3A5B" w:rsidRDefault="00CF2B41" w:rsidP="00CF2B41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A7EA" w14:textId="455B9308" w:rsidR="00CF2B41" w:rsidRPr="00BB3A5B" w:rsidRDefault="00CF2B41" w:rsidP="00CF2B41">
            <w:r w:rsidRPr="00BB3A5B">
              <w:t>ТР ТС: 1С, 3С, 4С, 5С, 6С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9061" w14:textId="77777777" w:rsidR="00CF2B41" w:rsidRPr="00BB3A5B" w:rsidRDefault="00CF2B41" w:rsidP="00CF2B41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A0F2" w14:textId="77777777" w:rsidR="00CF2B41" w:rsidRPr="00BB3A5B" w:rsidRDefault="00CF2B41" w:rsidP="00CF2B41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373C" w14:textId="77777777" w:rsidR="00CF2B41" w:rsidRPr="00BB3A5B" w:rsidRDefault="00CF2B41" w:rsidP="00CF2B41"/>
        </w:tc>
      </w:tr>
    </w:tbl>
    <w:p w14:paraId="7E07461D" w14:textId="5C6C0D8E" w:rsidR="00D052D1" w:rsidRPr="00064BD4" w:rsidRDefault="00D052D1" w:rsidP="00D052D1">
      <w:pPr>
        <w:pStyle w:val="a5"/>
        <w:jc w:val="left"/>
        <w:rPr>
          <w:b/>
          <w:color w:val="auto"/>
          <w:sz w:val="22"/>
          <w:szCs w:val="22"/>
        </w:rPr>
      </w:pPr>
    </w:p>
    <w:tbl>
      <w:tblPr>
        <w:tblW w:w="1587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403"/>
        <w:gridCol w:w="3402"/>
        <w:gridCol w:w="2126"/>
        <w:gridCol w:w="3402"/>
        <w:gridCol w:w="2694"/>
      </w:tblGrid>
      <w:tr w:rsidR="00D052D1" w:rsidRPr="00064BD4" w14:paraId="02D212F3" w14:textId="77777777" w:rsidTr="007A3068">
        <w:trPr>
          <w:tblHeader/>
        </w:trPr>
        <w:tc>
          <w:tcPr>
            <w:tcW w:w="850" w:type="dxa"/>
          </w:tcPr>
          <w:p w14:paraId="7819C2D7" w14:textId="77777777" w:rsidR="00D052D1" w:rsidRPr="00064BD4" w:rsidRDefault="00D052D1" w:rsidP="002D7C0C">
            <w:pPr>
              <w:ind w:right="-143"/>
              <w:jc w:val="center"/>
              <w:rPr>
                <w:b/>
                <w:sz w:val="22"/>
                <w:szCs w:val="22"/>
              </w:rPr>
            </w:pPr>
            <w:r w:rsidRPr="00064BD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403" w:type="dxa"/>
          </w:tcPr>
          <w:p w14:paraId="0F549923" w14:textId="77777777" w:rsidR="00D052D1" w:rsidRPr="00064BD4" w:rsidRDefault="00D052D1" w:rsidP="002D7C0C">
            <w:pPr>
              <w:pStyle w:val="TableParagraph"/>
              <w:spacing w:line="272" w:lineRule="exact"/>
              <w:ind w:left="27" w:right="138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064BD4"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3402" w:type="dxa"/>
          </w:tcPr>
          <w:p w14:paraId="3B837DE6" w14:textId="77777777" w:rsidR="00D052D1" w:rsidRPr="00064BD4" w:rsidRDefault="00D052D1" w:rsidP="002D7C0C">
            <w:pPr>
              <w:jc w:val="center"/>
              <w:rPr>
                <w:b/>
                <w:sz w:val="22"/>
                <w:szCs w:val="22"/>
              </w:rPr>
            </w:pPr>
            <w:r w:rsidRPr="00064BD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3E81C482" w14:textId="77777777" w:rsidR="00D052D1" w:rsidRPr="00064BD4" w:rsidRDefault="00D052D1" w:rsidP="002D7C0C">
            <w:pPr>
              <w:jc w:val="center"/>
              <w:rPr>
                <w:b/>
                <w:sz w:val="22"/>
                <w:szCs w:val="22"/>
              </w:rPr>
            </w:pPr>
            <w:r w:rsidRPr="00064BD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402" w:type="dxa"/>
          </w:tcPr>
          <w:p w14:paraId="135C94E8" w14:textId="77777777" w:rsidR="00D052D1" w:rsidRPr="00064BD4" w:rsidRDefault="00D052D1" w:rsidP="002D7C0C">
            <w:pPr>
              <w:jc w:val="center"/>
              <w:rPr>
                <w:b/>
                <w:sz w:val="22"/>
                <w:szCs w:val="22"/>
              </w:rPr>
            </w:pPr>
            <w:r w:rsidRPr="00064BD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694" w:type="dxa"/>
          </w:tcPr>
          <w:p w14:paraId="61C94E6A" w14:textId="77777777" w:rsidR="00D052D1" w:rsidRPr="00064BD4" w:rsidRDefault="00D052D1" w:rsidP="002D7C0C">
            <w:pPr>
              <w:jc w:val="center"/>
              <w:rPr>
                <w:b/>
                <w:sz w:val="22"/>
                <w:szCs w:val="22"/>
              </w:rPr>
            </w:pPr>
            <w:r w:rsidRPr="00064BD4">
              <w:rPr>
                <w:b/>
                <w:sz w:val="22"/>
                <w:szCs w:val="22"/>
              </w:rPr>
              <w:t>6</w:t>
            </w:r>
          </w:p>
        </w:tc>
      </w:tr>
      <w:tr w:rsidR="00D052D1" w:rsidRPr="00064BD4" w14:paraId="03EAF8E2" w14:textId="77777777" w:rsidTr="007A3068">
        <w:trPr>
          <w:trHeight w:val="70"/>
        </w:trPr>
        <w:tc>
          <w:tcPr>
            <w:tcW w:w="15877" w:type="dxa"/>
            <w:gridSpan w:val="6"/>
          </w:tcPr>
          <w:p w14:paraId="502DB0F8" w14:textId="7E44F8A1" w:rsidR="00D052D1" w:rsidRPr="00064BD4" w:rsidRDefault="003E5CDA" w:rsidP="002D7C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 xml:space="preserve">7. </w:t>
            </w:r>
            <w:r w:rsidR="00D052D1" w:rsidRPr="00064BD4">
              <w:rPr>
                <w:b/>
                <w:spacing w:val="-1"/>
                <w:sz w:val="22"/>
                <w:szCs w:val="22"/>
              </w:rPr>
              <w:t>Т</w:t>
            </w:r>
            <w:r w:rsidR="00D052D1" w:rsidRPr="00064BD4">
              <w:rPr>
                <w:b/>
                <w:sz w:val="22"/>
                <w:szCs w:val="22"/>
              </w:rPr>
              <w:t>Р</w:t>
            </w:r>
            <w:r w:rsidR="00D052D1">
              <w:rPr>
                <w:b/>
                <w:sz w:val="22"/>
                <w:szCs w:val="22"/>
              </w:rPr>
              <w:t xml:space="preserve"> </w:t>
            </w:r>
            <w:r w:rsidR="00D052D1" w:rsidRPr="00064BD4">
              <w:rPr>
                <w:b/>
                <w:spacing w:val="-1"/>
                <w:sz w:val="22"/>
                <w:szCs w:val="22"/>
              </w:rPr>
              <w:t>Т</w:t>
            </w:r>
            <w:r w:rsidR="00D052D1" w:rsidRPr="00064BD4">
              <w:rPr>
                <w:b/>
                <w:sz w:val="22"/>
                <w:szCs w:val="22"/>
              </w:rPr>
              <w:t>С</w:t>
            </w:r>
            <w:r w:rsidR="00D052D1">
              <w:rPr>
                <w:b/>
                <w:sz w:val="22"/>
                <w:szCs w:val="22"/>
              </w:rPr>
              <w:t xml:space="preserve"> </w:t>
            </w:r>
            <w:r w:rsidR="00D052D1" w:rsidRPr="00064BD4">
              <w:rPr>
                <w:b/>
                <w:sz w:val="22"/>
                <w:szCs w:val="22"/>
              </w:rPr>
              <w:t>007/2011 «О бе</w:t>
            </w:r>
            <w:r w:rsidR="00D052D1" w:rsidRPr="00064BD4">
              <w:rPr>
                <w:b/>
                <w:spacing w:val="-1"/>
                <w:sz w:val="22"/>
                <w:szCs w:val="22"/>
              </w:rPr>
              <w:t>з</w:t>
            </w:r>
            <w:r w:rsidR="00D052D1" w:rsidRPr="00064BD4">
              <w:rPr>
                <w:b/>
                <w:sz w:val="22"/>
                <w:szCs w:val="22"/>
              </w:rPr>
              <w:t>опасности</w:t>
            </w:r>
            <w:r w:rsidR="00D052D1" w:rsidRPr="00064BD4">
              <w:rPr>
                <w:b/>
                <w:spacing w:val="-1"/>
                <w:sz w:val="22"/>
                <w:szCs w:val="22"/>
              </w:rPr>
              <w:t xml:space="preserve"> прод</w:t>
            </w:r>
            <w:r w:rsidR="00D052D1" w:rsidRPr="00064BD4">
              <w:rPr>
                <w:b/>
                <w:spacing w:val="2"/>
                <w:sz w:val="22"/>
                <w:szCs w:val="22"/>
              </w:rPr>
              <w:t>у</w:t>
            </w:r>
            <w:r w:rsidR="00D052D1" w:rsidRPr="00064BD4">
              <w:rPr>
                <w:b/>
                <w:spacing w:val="-1"/>
                <w:sz w:val="22"/>
                <w:szCs w:val="22"/>
              </w:rPr>
              <w:t>кци</w:t>
            </w:r>
            <w:r w:rsidR="00D052D1" w:rsidRPr="00064BD4">
              <w:rPr>
                <w:b/>
                <w:sz w:val="22"/>
                <w:szCs w:val="22"/>
              </w:rPr>
              <w:t>и, предназначенной для</w:t>
            </w:r>
            <w:r w:rsidR="00D052D1" w:rsidRPr="00064BD4">
              <w:rPr>
                <w:b/>
                <w:spacing w:val="-1"/>
                <w:sz w:val="22"/>
                <w:szCs w:val="22"/>
              </w:rPr>
              <w:t xml:space="preserve"> д</w:t>
            </w:r>
            <w:r w:rsidR="00D052D1" w:rsidRPr="00064BD4">
              <w:rPr>
                <w:b/>
                <w:sz w:val="22"/>
                <w:szCs w:val="22"/>
              </w:rPr>
              <w:t>е</w:t>
            </w:r>
            <w:r w:rsidR="00D052D1" w:rsidRPr="00064BD4">
              <w:rPr>
                <w:b/>
                <w:spacing w:val="-1"/>
                <w:sz w:val="22"/>
                <w:szCs w:val="22"/>
              </w:rPr>
              <w:t>те</w:t>
            </w:r>
            <w:r w:rsidR="00D052D1" w:rsidRPr="00064BD4">
              <w:rPr>
                <w:b/>
                <w:sz w:val="22"/>
                <w:szCs w:val="22"/>
              </w:rPr>
              <w:t xml:space="preserve">й и </w:t>
            </w:r>
            <w:r w:rsidR="00D052D1" w:rsidRPr="00064BD4">
              <w:rPr>
                <w:b/>
                <w:spacing w:val="-1"/>
                <w:sz w:val="22"/>
                <w:szCs w:val="22"/>
              </w:rPr>
              <w:t>подростков</w:t>
            </w:r>
            <w:r w:rsidR="00D052D1" w:rsidRPr="00064BD4">
              <w:rPr>
                <w:b/>
                <w:sz w:val="22"/>
                <w:szCs w:val="22"/>
              </w:rPr>
              <w:t>»</w:t>
            </w:r>
          </w:p>
        </w:tc>
      </w:tr>
      <w:tr w:rsidR="00D052D1" w:rsidRPr="00064BD4" w14:paraId="7B504B9B" w14:textId="77777777" w:rsidTr="007A3068">
        <w:tc>
          <w:tcPr>
            <w:tcW w:w="15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B7F6" w14:textId="77777777" w:rsidR="00D052D1" w:rsidRPr="00064BD4" w:rsidRDefault="00D052D1" w:rsidP="002D7C0C">
            <w:pPr>
              <w:jc w:val="center"/>
              <w:rPr>
                <w:sz w:val="22"/>
                <w:szCs w:val="22"/>
              </w:rPr>
            </w:pPr>
            <w:r w:rsidRPr="00064BD4">
              <w:rPr>
                <w:b/>
                <w:bCs/>
                <w:sz w:val="22"/>
                <w:szCs w:val="22"/>
              </w:rPr>
              <w:t xml:space="preserve">1. </w:t>
            </w:r>
            <w:r w:rsidRPr="00064BD4">
              <w:rPr>
                <w:b/>
                <w:bCs/>
                <w:spacing w:val="-1"/>
                <w:sz w:val="22"/>
                <w:szCs w:val="22"/>
              </w:rPr>
              <w:t>Издели</w:t>
            </w:r>
            <w:r w:rsidRPr="00064BD4">
              <w:rPr>
                <w:b/>
                <w:bCs/>
                <w:sz w:val="22"/>
                <w:szCs w:val="22"/>
              </w:rPr>
              <w:t>я</w:t>
            </w:r>
            <w:r w:rsidRPr="00064BD4">
              <w:rPr>
                <w:b/>
                <w:bCs/>
                <w:spacing w:val="-1"/>
                <w:sz w:val="22"/>
                <w:szCs w:val="22"/>
              </w:rPr>
              <w:t xml:space="preserve"> дл</w:t>
            </w:r>
            <w:r w:rsidRPr="00064BD4">
              <w:rPr>
                <w:b/>
                <w:bCs/>
                <w:sz w:val="22"/>
                <w:szCs w:val="22"/>
              </w:rPr>
              <w:t>я</w:t>
            </w:r>
            <w:r w:rsidRPr="00064BD4">
              <w:rPr>
                <w:b/>
                <w:bCs/>
                <w:spacing w:val="-1"/>
                <w:sz w:val="22"/>
                <w:szCs w:val="22"/>
              </w:rPr>
              <w:t xml:space="preserve"> уход</w:t>
            </w:r>
            <w:r w:rsidRPr="00064BD4">
              <w:rPr>
                <w:b/>
                <w:bCs/>
                <w:sz w:val="22"/>
                <w:szCs w:val="22"/>
              </w:rPr>
              <w:t>а за</w:t>
            </w:r>
            <w:r w:rsidRPr="00064BD4">
              <w:rPr>
                <w:b/>
                <w:bCs/>
                <w:spacing w:val="-1"/>
                <w:sz w:val="22"/>
                <w:szCs w:val="22"/>
              </w:rPr>
              <w:t xml:space="preserve"> детьми</w:t>
            </w:r>
          </w:p>
        </w:tc>
      </w:tr>
      <w:tr w:rsidR="00D052D1" w:rsidRPr="00064BD4" w14:paraId="7CAAE697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6115" w14:textId="3A314134" w:rsidR="00D052D1" w:rsidRPr="00064BD4" w:rsidRDefault="003E5CDA" w:rsidP="002D7C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052D1" w:rsidRPr="00064BD4">
              <w:rPr>
                <w:sz w:val="22"/>
                <w:szCs w:val="22"/>
              </w:rPr>
              <w:t>1.1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527F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Изделия сан</w:t>
            </w:r>
            <w:r w:rsidRPr="00064BD4">
              <w:rPr>
                <w:spacing w:val="-1"/>
                <w:sz w:val="22"/>
                <w:szCs w:val="22"/>
              </w:rPr>
              <w:t>итарн</w:t>
            </w:r>
            <w:r w:rsidRPr="00064BD4">
              <w:rPr>
                <w:sz w:val="22"/>
                <w:szCs w:val="22"/>
              </w:rPr>
              <w:t>о-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B33F" w14:textId="77777777" w:rsidR="00D052D1" w:rsidRPr="003E5CDA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 xml:space="preserve">Схемы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3AF3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4014 90 000 0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458E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>ТР ТС 007/2011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4B27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3251-91</w:t>
            </w:r>
          </w:p>
        </w:tc>
      </w:tr>
      <w:tr w:rsidR="00D052D1" w:rsidRPr="00064BD4" w14:paraId="2E38EF2B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1D60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C2B7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гигиенические: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D453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(</w:t>
            </w:r>
            <w:r w:rsidRPr="00064BD4">
              <w:rPr>
                <w:spacing w:val="-1"/>
                <w:sz w:val="22"/>
                <w:szCs w:val="22"/>
              </w:rPr>
              <w:t>по</w:t>
            </w:r>
            <w:r w:rsidRPr="00064BD4">
              <w:rPr>
                <w:sz w:val="22"/>
                <w:szCs w:val="22"/>
              </w:rPr>
              <w:t>д</w:t>
            </w:r>
            <w:r w:rsidRPr="00064BD4">
              <w:rPr>
                <w:spacing w:val="-1"/>
                <w:sz w:val="22"/>
                <w:szCs w:val="22"/>
              </w:rPr>
              <w:t>тверждения</w:t>
            </w:r>
            <w:r w:rsidRPr="00064BD4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58E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8810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B357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3302-95</w:t>
            </w:r>
          </w:p>
        </w:tc>
      </w:tr>
      <w:tr w:rsidR="00D052D1" w:rsidRPr="00064BD4" w14:paraId="2C1C751E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00F0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D97E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>- изделия и</w:t>
            </w:r>
            <w:r w:rsidRPr="00064BD4">
              <w:rPr>
                <w:sz w:val="22"/>
                <w:szCs w:val="22"/>
              </w:rPr>
              <w:t>з резины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9C9B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соо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тветстви</w:t>
            </w:r>
            <w:r w:rsidRPr="00064BD4">
              <w:rPr>
                <w:color w:val="auto"/>
                <w:sz w:val="22"/>
                <w:szCs w:val="22"/>
              </w:rPr>
              <w:t>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9418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3922 20 000 0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0F8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4100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3303-94</w:t>
            </w:r>
          </w:p>
        </w:tc>
      </w:tr>
      <w:tr w:rsidR="00D052D1" w:rsidRPr="00064BD4" w14:paraId="60560D16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CAC0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1332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>формовые</w:t>
            </w:r>
            <w:r w:rsidRPr="00064BD4">
              <w:rPr>
                <w:sz w:val="22"/>
                <w:szCs w:val="22"/>
              </w:rPr>
              <w:t xml:space="preserve"> или </w:t>
            </w:r>
            <w:r w:rsidRPr="00064BD4">
              <w:rPr>
                <w:spacing w:val="-1"/>
                <w:sz w:val="22"/>
                <w:szCs w:val="22"/>
              </w:rPr>
              <w:t>неформовы</w:t>
            </w:r>
            <w:r w:rsidRPr="00064BD4">
              <w:rPr>
                <w:sz w:val="22"/>
                <w:szCs w:val="22"/>
              </w:rPr>
              <w:t>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5123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>Т</w:t>
            </w:r>
            <w:r w:rsidRPr="00064BD4">
              <w:rPr>
                <w:sz w:val="22"/>
                <w:szCs w:val="22"/>
              </w:rPr>
              <w:t>Р</w:t>
            </w:r>
            <w:r w:rsidRPr="00064BD4">
              <w:rPr>
                <w:spacing w:val="-1"/>
                <w:sz w:val="22"/>
                <w:szCs w:val="22"/>
              </w:rPr>
              <w:t xml:space="preserve"> ТС</w:t>
            </w:r>
            <w:r w:rsidRPr="00064BD4">
              <w:rPr>
                <w:sz w:val="22"/>
                <w:szCs w:val="22"/>
              </w:rPr>
              <w:t xml:space="preserve">: </w:t>
            </w:r>
            <w:r w:rsidRPr="00064BD4">
              <w:rPr>
                <w:spacing w:val="-1"/>
                <w:sz w:val="22"/>
                <w:szCs w:val="22"/>
              </w:rPr>
              <w:t>1С</w:t>
            </w:r>
            <w:r w:rsidRPr="00064BD4">
              <w:rPr>
                <w:sz w:val="22"/>
                <w:szCs w:val="22"/>
              </w:rPr>
              <w:t>, 2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3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4С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7BD0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3922 90 000 0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BB1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7995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Р 50962-96</w:t>
            </w:r>
          </w:p>
        </w:tc>
      </w:tr>
      <w:tr w:rsidR="00D052D1" w:rsidRPr="00064BD4" w14:paraId="6BF01604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FB8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5185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для ухода </w:t>
            </w:r>
            <w:r w:rsidRPr="00064BD4">
              <w:rPr>
                <w:spacing w:val="-2"/>
                <w:sz w:val="22"/>
                <w:szCs w:val="22"/>
              </w:rPr>
              <w:t>з</w:t>
            </w:r>
            <w:r w:rsidRPr="00064BD4">
              <w:rPr>
                <w:sz w:val="22"/>
                <w:szCs w:val="22"/>
              </w:rPr>
              <w:t xml:space="preserve">а </w:t>
            </w:r>
            <w:r w:rsidRPr="00064BD4">
              <w:rPr>
                <w:spacing w:val="-1"/>
                <w:sz w:val="22"/>
                <w:szCs w:val="22"/>
              </w:rPr>
              <w:t>детьми;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2F3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FB6B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3924 90 000 1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23E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C582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ГН 2.3.3.972-00</w:t>
            </w:r>
          </w:p>
        </w:tc>
      </w:tr>
      <w:tr w:rsidR="00D052D1" w:rsidRPr="00064BD4" w14:paraId="4BF648CC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992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5731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- изделия из пластмасс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CD8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FFB3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3924 90 000 9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447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DCFA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24788-2001</w:t>
            </w:r>
          </w:p>
        </w:tc>
      </w:tr>
      <w:tr w:rsidR="00D052D1" w:rsidRPr="00064BD4" w14:paraId="7746BBE2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9C1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F4DB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для ухода за детьми;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33C0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1D73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3926 20 000 0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904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DDC6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20558-82</w:t>
            </w:r>
          </w:p>
        </w:tc>
      </w:tr>
      <w:tr w:rsidR="00D052D1" w:rsidRPr="00064BD4" w14:paraId="200D1321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CDD3" w14:textId="77777777" w:rsidR="00D052D1" w:rsidRPr="00064BD4" w:rsidRDefault="00D052D1" w:rsidP="002D7C0C">
            <w:pPr>
              <w:ind w:right="-14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1A40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- изделия из металла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FA2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1333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3926 90 920 0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3B4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2181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ГН 2.3.3.972-00</w:t>
            </w:r>
          </w:p>
        </w:tc>
      </w:tr>
      <w:tr w:rsidR="00D052D1" w:rsidRPr="00064BD4" w14:paraId="7BB22A48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947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1511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для ухода за детьми;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F39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779F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7326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E16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3A0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625FD4DD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033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46F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9665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6A7F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7615 20 000 0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60C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A50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78CB0DD0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06E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16A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B241" w14:textId="77777777" w:rsidR="00D052D1" w:rsidRPr="00064BD4" w:rsidRDefault="00D052D1" w:rsidP="002D7C0C">
            <w:pPr>
              <w:pStyle w:val="af8"/>
              <w:ind w:left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4581" w14:textId="77777777" w:rsidR="00D052D1" w:rsidRPr="00064BD4" w:rsidRDefault="00D052D1" w:rsidP="002D7C0C">
            <w:pPr>
              <w:pStyle w:val="af8"/>
              <w:ind w:left="0"/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7324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09D5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EB0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1C69B28C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D854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DA6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14C8" w14:textId="77777777" w:rsidR="00D052D1" w:rsidRPr="00064BD4" w:rsidRDefault="00D052D1" w:rsidP="002D7C0C">
            <w:pPr>
              <w:pStyle w:val="af8"/>
              <w:ind w:left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3BA9" w14:textId="77777777" w:rsidR="00D052D1" w:rsidRPr="00064BD4" w:rsidRDefault="00D052D1" w:rsidP="002D7C0C">
            <w:pPr>
              <w:pStyle w:val="af8"/>
              <w:ind w:left="0"/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7616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7B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033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24A95173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5C9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858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FA2B" w14:textId="77777777" w:rsidR="00D052D1" w:rsidRPr="00064BD4" w:rsidRDefault="00D052D1" w:rsidP="002D7C0C">
            <w:pPr>
              <w:pStyle w:val="af8"/>
              <w:ind w:left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00D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FAF1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CA4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7A5D65AB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7715" w14:textId="6FA83E1F" w:rsidR="00D052D1" w:rsidRPr="00064BD4" w:rsidRDefault="003E5CDA" w:rsidP="002D7C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052D1" w:rsidRPr="00344ED9">
              <w:rPr>
                <w:sz w:val="22"/>
                <w:szCs w:val="22"/>
              </w:rPr>
              <w:t>1.2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0CFD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344ED9">
              <w:rPr>
                <w:b/>
                <w:sz w:val="22"/>
                <w:szCs w:val="22"/>
              </w:rPr>
              <w:t xml:space="preserve">Изделия санитарно –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0DC3" w14:textId="77777777" w:rsidR="00D052D1" w:rsidRPr="00064BD4" w:rsidRDefault="00D052D1" w:rsidP="002D7C0C">
            <w:pPr>
              <w:pStyle w:val="af8"/>
              <w:ind w:left="0"/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Схемы</w:t>
            </w:r>
            <w:r w:rsidRPr="00344ED9">
              <w:rPr>
                <w:spacing w:val="-1"/>
                <w:sz w:val="22"/>
                <w:szCs w:val="22"/>
              </w:rPr>
              <w:t xml:space="preserve"> оценк</w:t>
            </w:r>
            <w:r w:rsidRPr="00344ED9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F976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344ED9">
              <w:t>из 3005 901000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F505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ТР ТС 007/2011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696E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hyperlink r:id="rId125" w:history="1">
              <w:r w:rsidRPr="00344ED9">
                <w:rPr>
                  <w:rStyle w:val="af5"/>
                  <w:sz w:val="22"/>
                  <w:szCs w:val="22"/>
                </w:rPr>
                <w:t>ГОСТ Р 52557-2011</w:t>
              </w:r>
            </w:hyperlink>
            <w:r w:rsidRPr="00344ED9">
              <w:rPr>
                <w:sz w:val="22"/>
                <w:szCs w:val="22"/>
                <w:shd w:val="clear" w:color="auto" w:fill="D5D5D5"/>
              </w:rPr>
              <w:t> </w:t>
            </w:r>
          </w:p>
        </w:tc>
      </w:tr>
      <w:tr w:rsidR="00D052D1" w:rsidRPr="00064BD4" w14:paraId="2BE9B235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409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ABAB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344ED9">
              <w:rPr>
                <w:b/>
                <w:sz w:val="22"/>
                <w:szCs w:val="22"/>
              </w:rPr>
              <w:t xml:space="preserve">гигиенические разового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707F" w14:textId="77777777" w:rsidR="00D052D1" w:rsidRPr="00064BD4" w:rsidRDefault="00D052D1" w:rsidP="002D7C0C">
            <w:pPr>
              <w:pStyle w:val="af8"/>
              <w:ind w:left="0"/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(</w:t>
            </w:r>
            <w:r w:rsidRPr="00344ED9">
              <w:rPr>
                <w:spacing w:val="-1"/>
                <w:sz w:val="22"/>
                <w:szCs w:val="22"/>
              </w:rPr>
              <w:t>по</w:t>
            </w:r>
            <w:r w:rsidRPr="00344ED9">
              <w:rPr>
                <w:sz w:val="22"/>
                <w:szCs w:val="22"/>
              </w:rPr>
              <w:t>д</w:t>
            </w:r>
            <w:r w:rsidRPr="00344ED9">
              <w:rPr>
                <w:spacing w:val="-1"/>
                <w:sz w:val="22"/>
                <w:szCs w:val="22"/>
              </w:rPr>
              <w:t>тверждения</w:t>
            </w:r>
            <w:r w:rsidRPr="00344ED9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ACE0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344ED9">
              <w:t>из 4803 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E736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FAA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6739A644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776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0761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344ED9">
              <w:rPr>
                <w:b/>
                <w:sz w:val="22"/>
                <w:szCs w:val="22"/>
              </w:rPr>
              <w:t>использования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0753" w14:textId="77777777" w:rsidR="00D052D1" w:rsidRPr="00064BD4" w:rsidRDefault="00D052D1" w:rsidP="002D7C0C">
            <w:pPr>
              <w:pStyle w:val="af8"/>
              <w:ind w:left="0"/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соо</w:t>
            </w:r>
            <w:r w:rsidRPr="00344ED9">
              <w:rPr>
                <w:spacing w:val="-1"/>
                <w:sz w:val="22"/>
                <w:szCs w:val="22"/>
              </w:rPr>
              <w:t>тветстви</w:t>
            </w:r>
            <w:r w:rsidRPr="00344ED9">
              <w:rPr>
                <w:sz w:val="22"/>
                <w:szCs w:val="22"/>
              </w:rPr>
              <w:t xml:space="preserve">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FB5B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344ED9">
              <w:t>из 4818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A3CE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F63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377A90A3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713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539E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562A30">
              <w:rPr>
                <w:color w:val="FF0000"/>
                <w:sz w:val="22"/>
                <w:szCs w:val="22"/>
              </w:rPr>
              <w:t xml:space="preserve">Многослойные изделия,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C70A" w14:textId="77777777" w:rsidR="00D052D1" w:rsidRPr="00064BD4" w:rsidRDefault="00D052D1" w:rsidP="002D7C0C">
            <w:pPr>
              <w:pStyle w:val="af8"/>
              <w:ind w:left="0"/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A107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344ED9">
              <w:t>из 4823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4D93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FDE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7D42ED62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918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0F53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562A30">
              <w:rPr>
                <w:color w:val="FF0000"/>
                <w:sz w:val="22"/>
                <w:szCs w:val="22"/>
              </w:rPr>
              <w:t>содержащие влагопоглощающие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E0F6" w14:textId="77777777" w:rsidR="00D052D1" w:rsidRPr="007D5CD1" w:rsidRDefault="00D052D1" w:rsidP="002D7C0C">
            <w:pPr>
              <w:pStyle w:val="af8"/>
              <w:ind w:left="0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По желанию заявителя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EFF1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344ED9">
              <w:t>из 5601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E1B1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27C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21653244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BE9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6A2C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562A30">
              <w:rPr>
                <w:color w:val="FF0000"/>
                <w:sz w:val="22"/>
                <w:szCs w:val="22"/>
              </w:rPr>
              <w:t xml:space="preserve">материалы, </w:t>
            </w:r>
            <w:r>
              <w:rPr>
                <w:color w:val="FF0000"/>
                <w:sz w:val="22"/>
                <w:szCs w:val="22"/>
              </w:rPr>
              <w:t>(</w:t>
            </w:r>
            <w:r w:rsidRPr="00562A30">
              <w:rPr>
                <w:color w:val="FF0000"/>
                <w:sz w:val="22"/>
                <w:szCs w:val="22"/>
              </w:rPr>
              <w:t>подгузники,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EB5B" w14:textId="77777777" w:rsidR="00D052D1" w:rsidRPr="00064BD4" w:rsidRDefault="00D052D1" w:rsidP="002D7C0C">
            <w:pPr>
              <w:pStyle w:val="af8"/>
              <w:ind w:left="0"/>
              <w:rPr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>Т</w:t>
            </w:r>
            <w:r w:rsidRPr="00064BD4">
              <w:rPr>
                <w:sz w:val="22"/>
                <w:szCs w:val="22"/>
              </w:rPr>
              <w:t>Р</w:t>
            </w:r>
            <w:r w:rsidRPr="00064BD4">
              <w:rPr>
                <w:spacing w:val="-1"/>
                <w:sz w:val="22"/>
                <w:szCs w:val="22"/>
              </w:rPr>
              <w:t xml:space="preserve"> ТС</w:t>
            </w:r>
            <w:r w:rsidRPr="00064BD4">
              <w:rPr>
                <w:sz w:val="22"/>
                <w:szCs w:val="22"/>
              </w:rPr>
              <w:t xml:space="preserve">: </w:t>
            </w:r>
            <w:r w:rsidRPr="00064BD4">
              <w:rPr>
                <w:spacing w:val="-1"/>
                <w:sz w:val="22"/>
                <w:szCs w:val="22"/>
              </w:rPr>
              <w:t>1С</w:t>
            </w:r>
            <w:r w:rsidRPr="00064BD4">
              <w:rPr>
                <w:sz w:val="22"/>
                <w:szCs w:val="22"/>
              </w:rPr>
              <w:t>, 2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3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4С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E5F1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344ED9">
              <w:t>из 9619 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06E6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6FC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51DD64FF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1AE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7666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562A30">
              <w:rPr>
                <w:color w:val="FF0000"/>
                <w:sz w:val="22"/>
                <w:szCs w:val="22"/>
              </w:rPr>
              <w:t>трусы и пеленки</w:t>
            </w:r>
            <w:r>
              <w:rPr>
                <w:color w:val="FF0000"/>
                <w:sz w:val="22"/>
                <w:szCs w:val="22"/>
              </w:rPr>
              <w:t>), а также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F667" w14:textId="77777777" w:rsidR="00D052D1" w:rsidRPr="00064BD4" w:rsidRDefault="00D052D1" w:rsidP="002D7C0C">
            <w:pPr>
              <w:pStyle w:val="af8"/>
              <w:ind w:left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B4F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68FA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4BB0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31FC94EC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5E1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18FC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562A30">
              <w:rPr>
                <w:color w:val="FF0000"/>
                <w:sz w:val="22"/>
                <w:szCs w:val="22"/>
              </w:rPr>
              <w:t xml:space="preserve">гигиенические ватные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59F4" w14:textId="77777777" w:rsidR="00D052D1" w:rsidRPr="00064BD4" w:rsidRDefault="00D052D1" w:rsidP="002D7C0C">
            <w:pPr>
              <w:pStyle w:val="af8"/>
              <w:ind w:left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E0B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EA03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3AC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0674E3F0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F72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86B5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562A30">
              <w:rPr>
                <w:color w:val="FF0000"/>
                <w:sz w:val="22"/>
                <w:szCs w:val="22"/>
              </w:rPr>
              <w:t>палочки (для носа и ушей);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AB0B" w14:textId="77777777" w:rsidR="00D052D1" w:rsidRPr="00064BD4" w:rsidRDefault="00D052D1" w:rsidP="002D7C0C">
            <w:pPr>
              <w:pStyle w:val="af8"/>
              <w:ind w:left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7DF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6232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B94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0ACC5466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2D6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941F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и </w:t>
            </w:r>
            <w:r w:rsidRPr="00562A30">
              <w:rPr>
                <w:color w:val="FF0000"/>
                <w:sz w:val="22"/>
                <w:szCs w:val="22"/>
              </w:rPr>
              <w:t xml:space="preserve">другие </w:t>
            </w:r>
            <w:r>
              <w:rPr>
                <w:color w:val="FF0000"/>
                <w:sz w:val="22"/>
                <w:szCs w:val="22"/>
              </w:rPr>
              <w:t>аналогичные</w:t>
            </w:r>
            <w:r w:rsidRPr="00562A30">
              <w:rPr>
                <w:color w:val="FF0000"/>
                <w:sz w:val="22"/>
                <w:szCs w:val="22"/>
              </w:rPr>
              <w:t xml:space="preserve"> изделия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6E2F" w14:textId="77777777" w:rsidR="00D052D1" w:rsidRPr="00064BD4" w:rsidRDefault="00D052D1" w:rsidP="002D7C0C">
            <w:pPr>
              <w:pStyle w:val="af8"/>
              <w:ind w:left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E3E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053D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B35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3D98B807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723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ABC8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562A30">
              <w:rPr>
                <w:color w:val="FF0000"/>
                <w:sz w:val="22"/>
                <w:szCs w:val="22"/>
              </w:rPr>
              <w:t>для ухода за детьми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DE8A" w14:textId="77777777" w:rsidR="00D052D1" w:rsidRPr="00064BD4" w:rsidRDefault="00D052D1" w:rsidP="002D7C0C">
            <w:pPr>
              <w:pStyle w:val="af8"/>
              <w:ind w:left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278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4640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E7C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38F99A70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AC40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E69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4848" w14:textId="77777777" w:rsidR="00D052D1" w:rsidRPr="00064BD4" w:rsidRDefault="00D052D1" w:rsidP="002D7C0C">
            <w:pPr>
              <w:pStyle w:val="af8"/>
              <w:ind w:left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B27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9368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EE5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3F3B7455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920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F4F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2F7B" w14:textId="77777777" w:rsidR="00D052D1" w:rsidRPr="00064BD4" w:rsidRDefault="00D052D1" w:rsidP="002D7C0C">
            <w:pPr>
              <w:pStyle w:val="af8"/>
              <w:ind w:left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438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1EBC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FA14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7E5FC4D4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BB04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75F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A6E9" w14:textId="77777777" w:rsidR="00D052D1" w:rsidRPr="00064BD4" w:rsidRDefault="00D052D1" w:rsidP="002D7C0C">
            <w:pPr>
              <w:pStyle w:val="af8"/>
              <w:ind w:left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E20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2465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FCF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74ECA0B8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FA3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095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F26B" w14:textId="77777777" w:rsidR="00D052D1" w:rsidRPr="00064BD4" w:rsidRDefault="00D052D1" w:rsidP="002D7C0C">
            <w:pPr>
              <w:pStyle w:val="af8"/>
              <w:ind w:left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EC54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3D37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33A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2E4DFEFC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AF00" w14:textId="366C2797" w:rsidR="00D052D1" w:rsidRPr="00064BD4" w:rsidRDefault="003E5CDA" w:rsidP="002D7C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052D1" w:rsidRPr="00344ED9">
              <w:rPr>
                <w:sz w:val="22"/>
                <w:szCs w:val="22"/>
              </w:rPr>
              <w:t>1.3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6C17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-соски  молочные,  соски-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8712" w14:textId="77777777" w:rsidR="00D052D1" w:rsidRPr="00064BD4" w:rsidRDefault="00D052D1" w:rsidP="002D7C0C">
            <w:pPr>
              <w:pStyle w:val="af8"/>
              <w:ind w:left="0"/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Схемы</w:t>
            </w:r>
            <w:r w:rsidRPr="00344ED9">
              <w:rPr>
                <w:spacing w:val="-1"/>
                <w:sz w:val="22"/>
                <w:szCs w:val="22"/>
              </w:rPr>
              <w:t xml:space="preserve"> оценк</w:t>
            </w:r>
            <w:r w:rsidRPr="00344ED9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99C7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3926 90 970 </w:t>
            </w:r>
            <w:r>
              <w:rPr>
                <w:color w:val="FF0000"/>
                <w:sz w:val="22"/>
                <w:szCs w:val="22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31C6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ТР ТС 007/2011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4189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hyperlink r:id="rId126" w:history="1">
              <w:r w:rsidRPr="00344ED9">
                <w:rPr>
                  <w:rStyle w:val="af5"/>
                  <w:sz w:val="22"/>
                  <w:szCs w:val="22"/>
                </w:rPr>
                <w:t>ГОСТ Р 51068-97</w:t>
              </w:r>
            </w:hyperlink>
          </w:p>
        </w:tc>
      </w:tr>
      <w:tr w:rsidR="00D052D1" w:rsidRPr="00064BD4" w14:paraId="786B243E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D7B4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B2CF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пустышки  из  латекса,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A5A9" w14:textId="77777777" w:rsidR="00D052D1" w:rsidRPr="00064BD4" w:rsidRDefault="00D052D1" w:rsidP="002D7C0C">
            <w:pPr>
              <w:pStyle w:val="af8"/>
              <w:ind w:left="0"/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(</w:t>
            </w:r>
            <w:r w:rsidRPr="00344ED9">
              <w:rPr>
                <w:spacing w:val="-1"/>
                <w:sz w:val="22"/>
                <w:szCs w:val="22"/>
              </w:rPr>
              <w:t>по</w:t>
            </w:r>
            <w:r w:rsidRPr="00344ED9">
              <w:rPr>
                <w:sz w:val="22"/>
                <w:szCs w:val="22"/>
              </w:rPr>
              <w:t>д</w:t>
            </w:r>
            <w:r w:rsidRPr="00344ED9">
              <w:rPr>
                <w:spacing w:val="-1"/>
                <w:sz w:val="22"/>
                <w:szCs w:val="22"/>
              </w:rPr>
              <w:t>тверждения</w:t>
            </w:r>
            <w:r w:rsidRPr="00344ED9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3084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4014 90 000 0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15EA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834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635FBDD9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67B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C7CC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резины или силиконовые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C1A9" w14:textId="77777777" w:rsidR="00D052D1" w:rsidRPr="00064BD4" w:rsidRDefault="00D052D1" w:rsidP="002D7C0C">
            <w:pPr>
              <w:pStyle w:val="af8"/>
              <w:ind w:left="0"/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соо</w:t>
            </w:r>
            <w:r w:rsidRPr="00344ED9">
              <w:rPr>
                <w:spacing w:val="-1"/>
                <w:sz w:val="22"/>
                <w:szCs w:val="22"/>
              </w:rPr>
              <w:t>тветстви</w:t>
            </w:r>
            <w:r w:rsidRPr="00344ED9">
              <w:rPr>
                <w:sz w:val="22"/>
                <w:szCs w:val="22"/>
              </w:rPr>
              <w:t>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6774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BF09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735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758A9A0A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279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AC10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C458" w14:textId="77777777" w:rsidR="00D052D1" w:rsidRPr="00064BD4" w:rsidRDefault="00D052D1" w:rsidP="002D7C0C">
            <w:pPr>
              <w:pStyle w:val="af8"/>
              <w:ind w:left="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По желанию заявителя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386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092F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1F4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5AA15C34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7B20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607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1636" w14:textId="77777777" w:rsidR="00D052D1" w:rsidRPr="00064BD4" w:rsidRDefault="00D052D1" w:rsidP="002D7C0C">
            <w:pPr>
              <w:pStyle w:val="af8"/>
              <w:ind w:left="0"/>
              <w:rPr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>Т</w:t>
            </w:r>
            <w:r w:rsidRPr="00064BD4">
              <w:rPr>
                <w:sz w:val="22"/>
                <w:szCs w:val="22"/>
              </w:rPr>
              <w:t>Р</w:t>
            </w:r>
            <w:r w:rsidRPr="00064BD4">
              <w:rPr>
                <w:spacing w:val="-1"/>
                <w:sz w:val="22"/>
                <w:szCs w:val="22"/>
              </w:rPr>
              <w:t xml:space="preserve"> ТС</w:t>
            </w:r>
            <w:r w:rsidRPr="00064BD4">
              <w:rPr>
                <w:sz w:val="22"/>
                <w:szCs w:val="22"/>
              </w:rPr>
              <w:t xml:space="preserve">: </w:t>
            </w:r>
            <w:r w:rsidRPr="00064BD4">
              <w:rPr>
                <w:spacing w:val="-1"/>
                <w:sz w:val="22"/>
                <w:szCs w:val="22"/>
              </w:rPr>
              <w:t>1С</w:t>
            </w:r>
            <w:r w:rsidRPr="00064BD4">
              <w:rPr>
                <w:sz w:val="22"/>
                <w:szCs w:val="22"/>
              </w:rPr>
              <w:t>, 2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3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4С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E7D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FA5F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BFE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0C9099FA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27A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400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513D" w14:textId="77777777" w:rsidR="00D052D1" w:rsidRPr="00064BD4" w:rsidRDefault="00D052D1" w:rsidP="002D7C0C">
            <w:pPr>
              <w:pStyle w:val="af8"/>
              <w:ind w:left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855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8326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296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1FF19000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CB9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031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B19D" w14:textId="77777777" w:rsidR="00D052D1" w:rsidRPr="00064BD4" w:rsidRDefault="00D052D1" w:rsidP="002D7C0C">
            <w:pPr>
              <w:pStyle w:val="af8"/>
              <w:ind w:left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B95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0843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BB0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4C8EA9EE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1A09" w14:textId="1E5AE4CC" w:rsidR="00D052D1" w:rsidRPr="00064BD4" w:rsidRDefault="003E5CDA" w:rsidP="002D7C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7.1.4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8112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- галантерейные  изделия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530C" w14:textId="77777777" w:rsidR="00D052D1" w:rsidRPr="00064BD4" w:rsidRDefault="00D052D1" w:rsidP="002D7C0C">
            <w:r w:rsidRPr="00064BD4">
              <w:rPr>
                <w:spacing w:val="-1"/>
                <w:sz w:val="22"/>
                <w:szCs w:val="22"/>
              </w:rPr>
              <w:t xml:space="preserve">Схемы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E673" w14:textId="77777777" w:rsidR="00D052D1" w:rsidRPr="00B235B9" w:rsidRDefault="00D052D1" w:rsidP="002D7C0C">
            <w:pPr>
              <w:rPr>
                <w:sz w:val="22"/>
                <w:szCs w:val="22"/>
              </w:rPr>
            </w:pPr>
            <w:r w:rsidRPr="00B235B9">
              <w:rPr>
                <w:sz w:val="22"/>
                <w:szCs w:val="22"/>
              </w:rPr>
              <w:t xml:space="preserve">из 3924 90 000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A39F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B611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hyperlink r:id="rId127" w:history="1">
              <w:r w:rsidRPr="00064BD4">
                <w:rPr>
                  <w:rStyle w:val="af5"/>
                  <w:sz w:val="22"/>
                  <w:szCs w:val="22"/>
                </w:rPr>
                <w:t>ГОСТ Р 50962-96</w:t>
              </w:r>
            </w:hyperlink>
          </w:p>
        </w:tc>
      </w:tr>
      <w:tr w:rsidR="00D052D1" w:rsidRPr="00064BD4" w14:paraId="1A71A8DA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DDC4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5490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детские из пластмасс;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E02C" w14:textId="77777777" w:rsidR="00D052D1" w:rsidRPr="00064BD4" w:rsidRDefault="00D052D1" w:rsidP="002D7C0C">
            <w:r w:rsidRPr="00064BD4">
              <w:rPr>
                <w:sz w:val="22"/>
                <w:szCs w:val="22"/>
              </w:rPr>
              <w:t>(</w:t>
            </w:r>
            <w:r w:rsidRPr="00064BD4">
              <w:rPr>
                <w:spacing w:val="-1"/>
                <w:sz w:val="22"/>
                <w:szCs w:val="22"/>
              </w:rPr>
              <w:t>по</w:t>
            </w:r>
            <w:r w:rsidRPr="00064BD4">
              <w:rPr>
                <w:sz w:val="22"/>
                <w:szCs w:val="22"/>
              </w:rPr>
              <w:t>д</w:t>
            </w:r>
            <w:r w:rsidRPr="00064BD4">
              <w:rPr>
                <w:spacing w:val="-1"/>
                <w:sz w:val="22"/>
                <w:szCs w:val="22"/>
              </w:rPr>
              <w:t>тверждения</w:t>
            </w:r>
            <w:r w:rsidRPr="00064BD4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B2E0" w14:textId="77777777" w:rsidR="00D052D1" w:rsidRPr="00B235B9" w:rsidRDefault="00D052D1" w:rsidP="002D7C0C">
            <w:pPr>
              <w:rPr>
                <w:sz w:val="22"/>
                <w:szCs w:val="22"/>
              </w:rPr>
            </w:pPr>
            <w:r w:rsidRPr="00B235B9">
              <w:rPr>
                <w:sz w:val="22"/>
                <w:szCs w:val="22"/>
              </w:rPr>
              <w:t xml:space="preserve">из 3926 90 970 </w:t>
            </w:r>
            <w:r w:rsidRPr="00B235B9">
              <w:rPr>
                <w:color w:val="FF0000"/>
                <w:sz w:val="22"/>
                <w:szCs w:val="22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32B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3DC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5FDBF1A4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777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8930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CD6D" w14:textId="77777777" w:rsidR="00D052D1" w:rsidRPr="00064BD4" w:rsidRDefault="00D052D1" w:rsidP="002D7C0C">
            <w:r w:rsidRPr="00064BD4">
              <w:rPr>
                <w:sz w:val="22"/>
                <w:szCs w:val="22"/>
              </w:rPr>
              <w:t>соо</w:t>
            </w:r>
            <w:r w:rsidRPr="00064BD4">
              <w:rPr>
                <w:spacing w:val="-1"/>
                <w:sz w:val="22"/>
                <w:szCs w:val="22"/>
              </w:rPr>
              <w:t>тветстви</w:t>
            </w:r>
            <w:r w:rsidRPr="00064BD4">
              <w:rPr>
                <w:sz w:val="22"/>
                <w:szCs w:val="22"/>
              </w:rPr>
              <w:t>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CA62" w14:textId="77777777" w:rsidR="00D052D1" w:rsidRPr="00B235B9" w:rsidRDefault="00D052D1" w:rsidP="002D7C0C">
            <w:pPr>
              <w:rPr>
                <w:sz w:val="22"/>
                <w:szCs w:val="22"/>
              </w:rPr>
            </w:pPr>
            <w:r w:rsidRPr="00B235B9">
              <w:rPr>
                <w:sz w:val="22"/>
                <w:szCs w:val="22"/>
              </w:rPr>
              <w:t xml:space="preserve">из 9615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C7C6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DD4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17CA40EB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FC5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692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EB0C" w14:textId="77777777" w:rsidR="00D052D1" w:rsidRPr="00064BD4" w:rsidRDefault="00D052D1" w:rsidP="002D7C0C">
            <w:r w:rsidRPr="00064BD4">
              <w:rPr>
                <w:spacing w:val="-1"/>
                <w:sz w:val="22"/>
                <w:szCs w:val="22"/>
              </w:rPr>
              <w:t>Т</w:t>
            </w:r>
            <w:r w:rsidRPr="00064BD4">
              <w:rPr>
                <w:sz w:val="22"/>
                <w:szCs w:val="22"/>
              </w:rPr>
              <w:t>Р</w:t>
            </w:r>
            <w:r w:rsidRPr="00064BD4">
              <w:rPr>
                <w:spacing w:val="-1"/>
                <w:sz w:val="22"/>
                <w:szCs w:val="22"/>
              </w:rPr>
              <w:t xml:space="preserve"> ТС</w:t>
            </w:r>
            <w:r w:rsidRPr="00064BD4">
              <w:rPr>
                <w:sz w:val="22"/>
                <w:szCs w:val="22"/>
              </w:rPr>
              <w:t xml:space="preserve">: </w:t>
            </w:r>
            <w:r w:rsidRPr="00064BD4">
              <w:rPr>
                <w:spacing w:val="-1"/>
                <w:sz w:val="22"/>
                <w:szCs w:val="22"/>
              </w:rPr>
              <w:t>1С</w:t>
            </w:r>
            <w:r w:rsidRPr="00064BD4">
              <w:rPr>
                <w:sz w:val="22"/>
                <w:szCs w:val="22"/>
              </w:rPr>
              <w:t>, 2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3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4С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DD0A" w14:textId="77777777" w:rsidR="00D052D1" w:rsidRPr="00B235B9" w:rsidRDefault="00D052D1" w:rsidP="002D7C0C">
            <w:pPr>
              <w:rPr>
                <w:sz w:val="22"/>
                <w:szCs w:val="22"/>
              </w:rPr>
            </w:pPr>
            <w:r w:rsidRPr="00B235B9">
              <w:rPr>
                <w:sz w:val="22"/>
                <w:szCs w:val="22"/>
              </w:rPr>
              <w:t xml:space="preserve">из 9603 29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8C8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938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4578E9E2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3B8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9BAA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A3DF" w14:textId="77777777" w:rsidR="00D052D1" w:rsidRPr="00064BD4" w:rsidRDefault="00D052D1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770E" w14:textId="77777777" w:rsidR="00D052D1" w:rsidRPr="00B235B9" w:rsidRDefault="00D052D1" w:rsidP="002D7C0C">
            <w:pPr>
              <w:rPr>
                <w:sz w:val="22"/>
                <w:szCs w:val="22"/>
              </w:rPr>
            </w:pPr>
            <w:r w:rsidRPr="00B235B9">
              <w:rPr>
                <w:sz w:val="22"/>
                <w:szCs w:val="22"/>
              </w:rPr>
              <w:t xml:space="preserve">из 9603 30 900 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342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440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3F70C4DC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4A0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FBD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36A6" w14:textId="77777777" w:rsidR="00D052D1" w:rsidRPr="00064BD4" w:rsidRDefault="00D052D1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6137" w14:textId="77777777" w:rsidR="00D052D1" w:rsidRPr="00B235B9" w:rsidRDefault="00D052D1" w:rsidP="002D7C0C">
            <w:pPr>
              <w:rPr>
                <w:sz w:val="22"/>
                <w:szCs w:val="22"/>
              </w:rPr>
            </w:pPr>
            <w:r w:rsidRPr="00B235B9">
              <w:rPr>
                <w:sz w:val="22"/>
                <w:szCs w:val="22"/>
              </w:rPr>
              <w:t>из 9605 00 000 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257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1FB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1813A2C2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F38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5AF1" w14:textId="77777777" w:rsidR="00D052D1" w:rsidRPr="00064BD4" w:rsidRDefault="00D052D1" w:rsidP="002D7C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868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8F23" w14:textId="77777777" w:rsidR="00D052D1" w:rsidRPr="00B235B9" w:rsidRDefault="00D052D1" w:rsidP="002D7C0C">
            <w:pPr>
              <w:rPr>
                <w:color w:val="FF0000"/>
                <w:sz w:val="22"/>
                <w:szCs w:val="22"/>
              </w:rPr>
            </w:pPr>
            <w:r w:rsidRPr="00B235B9">
              <w:rPr>
                <w:color w:val="FF0000"/>
                <w:sz w:val="22"/>
                <w:szCs w:val="22"/>
              </w:rPr>
              <w:t>из 9615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093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FC4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35C7E1F1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AF16" w14:textId="40CDFB94" w:rsidR="00D052D1" w:rsidRPr="00064BD4" w:rsidRDefault="003E5CDA" w:rsidP="002D7C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7.1.5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CB30" w14:textId="77777777" w:rsidR="00D052D1" w:rsidRPr="00064BD4" w:rsidRDefault="00D052D1" w:rsidP="002D7C0C">
            <w:pPr>
              <w:jc w:val="both"/>
              <w:rPr>
                <w:bCs/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Галантерейные изделия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D55E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Схемы</w:t>
            </w:r>
            <w:r w:rsidRPr="00064BD4">
              <w:rPr>
                <w:spacing w:val="-1"/>
                <w:sz w:val="22"/>
                <w:szCs w:val="22"/>
              </w:rPr>
              <w:t xml:space="preserve"> оценк</w:t>
            </w:r>
            <w:r w:rsidRPr="00064BD4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4467" w14:textId="77777777" w:rsidR="00D052D1" w:rsidRPr="00B235B9" w:rsidRDefault="00D052D1" w:rsidP="002D7C0C">
            <w:pPr>
              <w:rPr>
                <w:sz w:val="22"/>
                <w:szCs w:val="22"/>
              </w:rPr>
            </w:pPr>
            <w:r w:rsidRPr="00B235B9">
              <w:rPr>
                <w:sz w:val="22"/>
                <w:szCs w:val="22"/>
              </w:rPr>
              <w:t>из 7117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E14F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ТР ТС 007/2011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6EE4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ГОСТ  24788-2001 </w:t>
            </w:r>
          </w:p>
        </w:tc>
      </w:tr>
      <w:tr w:rsidR="00D052D1" w:rsidRPr="00064BD4" w14:paraId="5E4403B3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AE7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1C37" w14:textId="77777777" w:rsidR="00D052D1" w:rsidRPr="00064BD4" w:rsidRDefault="00D052D1" w:rsidP="002D7C0C">
            <w:pPr>
              <w:jc w:val="both"/>
              <w:rPr>
                <w:bCs/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 детские из металла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5606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(</w:t>
            </w:r>
            <w:r w:rsidRPr="00064BD4">
              <w:rPr>
                <w:spacing w:val="-1"/>
                <w:sz w:val="22"/>
                <w:szCs w:val="22"/>
              </w:rPr>
              <w:t>по</w:t>
            </w:r>
            <w:r w:rsidRPr="00064BD4">
              <w:rPr>
                <w:sz w:val="22"/>
                <w:szCs w:val="22"/>
              </w:rPr>
              <w:t>д</w:t>
            </w:r>
            <w:r w:rsidRPr="00064BD4">
              <w:rPr>
                <w:spacing w:val="-1"/>
                <w:sz w:val="22"/>
                <w:szCs w:val="22"/>
              </w:rPr>
              <w:t>тверждения</w:t>
            </w:r>
            <w:r w:rsidRPr="00064BD4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2189" w14:textId="77777777" w:rsidR="00D052D1" w:rsidRPr="00B235B9" w:rsidRDefault="00D052D1" w:rsidP="002D7C0C">
            <w:pPr>
              <w:rPr>
                <w:sz w:val="22"/>
                <w:szCs w:val="22"/>
              </w:rPr>
            </w:pPr>
            <w:r w:rsidRPr="00B235B9">
              <w:rPr>
                <w:sz w:val="22"/>
                <w:szCs w:val="22"/>
              </w:rPr>
              <w:t>из 8213 00 000 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5A4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9FD8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20558-82</w:t>
            </w:r>
          </w:p>
        </w:tc>
      </w:tr>
      <w:tr w:rsidR="00D052D1" w:rsidRPr="00064BD4" w14:paraId="3C0DAAA5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C8E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84A8" w14:textId="77777777" w:rsidR="00D052D1" w:rsidRPr="00064BD4" w:rsidRDefault="00D052D1" w:rsidP="002D7C0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F2EE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соо</w:t>
            </w:r>
            <w:r w:rsidRPr="00064BD4">
              <w:rPr>
                <w:spacing w:val="-1"/>
                <w:sz w:val="22"/>
                <w:szCs w:val="22"/>
              </w:rPr>
              <w:t>тветстви</w:t>
            </w:r>
            <w:r w:rsidRPr="00064BD4">
              <w:rPr>
                <w:sz w:val="22"/>
                <w:szCs w:val="22"/>
              </w:rPr>
              <w:t>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5C64" w14:textId="77777777" w:rsidR="00D052D1" w:rsidRPr="00B235B9" w:rsidRDefault="00D052D1" w:rsidP="002D7C0C">
            <w:pPr>
              <w:rPr>
                <w:sz w:val="22"/>
                <w:szCs w:val="22"/>
              </w:rPr>
            </w:pPr>
            <w:r w:rsidRPr="00B235B9">
              <w:rPr>
                <w:sz w:val="22"/>
                <w:szCs w:val="22"/>
              </w:rPr>
              <w:t>из 8214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508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247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5662471B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457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0786" w14:textId="77777777" w:rsidR="00D052D1" w:rsidRPr="00064BD4" w:rsidRDefault="00D052D1" w:rsidP="002D7C0C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62BE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>Т</w:t>
            </w:r>
            <w:r w:rsidRPr="00064BD4">
              <w:rPr>
                <w:sz w:val="22"/>
                <w:szCs w:val="22"/>
              </w:rPr>
              <w:t>Р</w:t>
            </w:r>
            <w:r w:rsidRPr="00064BD4">
              <w:rPr>
                <w:spacing w:val="-1"/>
                <w:sz w:val="22"/>
                <w:szCs w:val="22"/>
              </w:rPr>
              <w:t xml:space="preserve"> ТС</w:t>
            </w:r>
            <w:r w:rsidRPr="00064BD4">
              <w:rPr>
                <w:sz w:val="22"/>
                <w:szCs w:val="22"/>
              </w:rPr>
              <w:t xml:space="preserve">: </w:t>
            </w:r>
            <w:r w:rsidRPr="00064BD4">
              <w:rPr>
                <w:spacing w:val="-1"/>
                <w:sz w:val="22"/>
                <w:szCs w:val="22"/>
              </w:rPr>
              <w:t>1С</w:t>
            </w:r>
            <w:r w:rsidRPr="00064BD4">
              <w:rPr>
                <w:sz w:val="22"/>
                <w:szCs w:val="22"/>
              </w:rPr>
              <w:t>, 2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3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4С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DC4D" w14:textId="77777777" w:rsidR="00D052D1" w:rsidRPr="00B235B9" w:rsidRDefault="00D052D1" w:rsidP="002D7C0C">
            <w:pPr>
              <w:rPr>
                <w:sz w:val="22"/>
                <w:szCs w:val="22"/>
              </w:rPr>
            </w:pPr>
            <w:r w:rsidRPr="00B235B9">
              <w:rPr>
                <w:sz w:val="22"/>
                <w:szCs w:val="22"/>
              </w:rPr>
              <w:t>из 9113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688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458E" w14:textId="77777777" w:rsidR="00D052D1" w:rsidRPr="00064BD4" w:rsidRDefault="00D052D1" w:rsidP="002D7C0C">
            <w:pPr>
              <w:rPr>
                <w:bCs/>
                <w:sz w:val="22"/>
                <w:szCs w:val="22"/>
              </w:rPr>
            </w:pPr>
          </w:p>
        </w:tc>
      </w:tr>
      <w:tr w:rsidR="00D052D1" w:rsidRPr="00064BD4" w14:paraId="5109226D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ADA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A726" w14:textId="77777777" w:rsidR="00D052D1" w:rsidRPr="00064BD4" w:rsidRDefault="00D052D1" w:rsidP="002D7C0C">
            <w:pPr>
              <w:pStyle w:val="Default"/>
              <w:rPr>
                <w:color w:val="FF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4195" w14:textId="77777777" w:rsidR="00D052D1" w:rsidRPr="00064BD4" w:rsidRDefault="00D052D1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D6BC" w14:textId="77777777" w:rsidR="00D052D1" w:rsidRPr="00B235B9" w:rsidRDefault="00D052D1" w:rsidP="002D7C0C">
            <w:pPr>
              <w:rPr>
                <w:sz w:val="22"/>
                <w:szCs w:val="22"/>
              </w:rPr>
            </w:pPr>
            <w:r w:rsidRPr="00B235B9">
              <w:rPr>
                <w:sz w:val="22"/>
                <w:szCs w:val="22"/>
              </w:rPr>
              <w:t>из 9603 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A975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F26D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D052D1" w:rsidRPr="00064BD4" w14:paraId="20F98265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9FE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B891" w14:textId="77777777" w:rsidR="00D052D1" w:rsidRPr="00064BD4" w:rsidRDefault="00D052D1" w:rsidP="002D7C0C">
            <w:pPr>
              <w:pStyle w:val="Default"/>
              <w:rPr>
                <w:color w:val="FF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3D03" w14:textId="77777777" w:rsidR="00D052D1" w:rsidRPr="00064BD4" w:rsidRDefault="00D052D1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679D" w14:textId="77777777" w:rsidR="00D052D1" w:rsidRPr="00B235B9" w:rsidRDefault="00D052D1" w:rsidP="002D7C0C">
            <w:pPr>
              <w:rPr>
                <w:sz w:val="22"/>
                <w:szCs w:val="22"/>
              </w:rPr>
            </w:pPr>
            <w:r w:rsidRPr="00B235B9">
              <w:rPr>
                <w:sz w:val="22"/>
                <w:szCs w:val="22"/>
              </w:rPr>
              <w:t>из 9605 00 000 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F5D6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D9B2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D052D1" w:rsidRPr="00064BD4" w14:paraId="0E129164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129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0F28" w14:textId="77777777" w:rsidR="00D052D1" w:rsidRPr="00064BD4" w:rsidRDefault="00D052D1" w:rsidP="002D7C0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3A2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2AEE" w14:textId="77777777" w:rsidR="00D052D1" w:rsidRPr="00B235B9" w:rsidRDefault="00D052D1" w:rsidP="002D7C0C">
            <w:pPr>
              <w:rPr>
                <w:sz w:val="22"/>
                <w:szCs w:val="22"/>
              </w:rPr>
            </w:pPr>
            <w:r w:rsidRPr="00B235B9">
              <w:rPr>
                <w:sz w:val="22"/>
                <w:szCs w:val="22"/>
              </w:rPr>
              <w:t>из 9615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BA9C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DDD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346602B3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638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D0DF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BAC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2DE0" w14:textId="77777777" w:rsidR="00D052D1" w:rsidRPr="00B235B9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C31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259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78D4D066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55A2" w14:textId="428302CB" w:rsidR="00D052D1" w:rsidRPr="00064BD4" w:rsidRDefault="003E5CDA" w:rsidP="002D7C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7.1.6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0211" w14:textId="77777777" w:rsidR="00D052D1" w:rsidRPr="00064BD4" w:rsidRDefault="00D052D1" w:rsidP="002D7C0C">
            <w:pPr>
              <w:rPr>
                <w:sz w:val="22"/>
                <w:szCs w:val="22"/>
                <w:lang w:val="kk-KZ"/>
              </w:rPr>
            </w:pPr>
            <w:r w:rsidRPr="00064BD4">
              <w:rPr>
                <w:sz w:val="22"/>
                <w:szCs w:val="22"/>
                <w:lang w:val="kk-KZ"/>
              </w:rPr>
              <w:t xml:space="preserve">Щетки зубные, щетки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1454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Схемы</w:t>
            </w:r>
            <w:r w:rsidRPr="00064BD4">
              <w:rPr>
                <w:spacing w:val="-1"/>
                <w:sz w:val="22"/>
                <w:szCs w:val="22"/>
              </w:rPr>
              <w:t xml:space="preserve"> оценк</w:t>
            </w:r>
            <w:r w:rsidRPr="00064BD4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9F4C" w14:textId="77777777" w:rsidR="00D052D1" w:rsidRPr="00B235B9" w:rsidRDefault="00D052D1" w:rsidP="002D7C0C">
            <w:pPr>
              <w:rPr>
                <w:sz w:val="22"/>
                <w:szCs w:val="22"/>
              </w:rPr>
            </w:pPr>
            <w:r w:rsidRPr="00B235B9">
              <w:rPr>
                <w:sz w:val="22"/>
                <w:szCs w:val="22"/>
              </w:rPr>
              <w:t xml:space="preserve">из 3926 90 970 </w:t>
            </w:r>
            <w:r w:rsidRPr="00B235B9">
              <w:rPr>
                <w:color w:val="FF0000"/>
                <w:sz w:val="22"/>
                <w:szCs w:val="22"/>
              </w:rPr>
              <w:t xml:space="preserve">7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1D12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>ТР ТС 007/2011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1C0B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hyperlink r:id="rId128" w:history="1">
              <w:r w:rsidRPr="00064BD4">
                <w:rPr>
                  <w:rStyle w:val="af5"/>
                  <w:sz w:val="22"/>
                  <w:szCs w:val="22"/>
                </w:rPr>
                <w:t>ГОСТ 6388-91</w:t>
              </w:r>
            </w:hyperlink>
          </w:p>
        </w:tc>
      </w:tr>
      <w:tr w:rsidR="00D052D1" w:rsidRPr="00064BD4" w14:paraId="6EC5F57E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C36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307C" w14:textId="77777777" w:rsidR="00D052D1" w:rsidRPr="00064BD4" w:rsidRDefault="00D052D1" w:rsidP="002D7C0C">
            <w:pPr>
              <w:rPr>
                <w:sz w:val="22"/>
                <w:szCs w:val="22"/>
                <w:lang w:val="kk-KZ"/>
              </w:rPr>
            </w:pPr>
            <w:r w:rsidRPr="00064BD4">
              <w:rPr>
                <w:sz w:val="22"/>
                <w:szCs w:val="22"/>
                <w:lang w:val="kk-KZ"/>
              </w:rPr>
              <w:t xml:space="preserve">зубные электрические с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37E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(</w:t>
            </w:r>
            <w:r w:rsidRPr="00064BD4">
              <w:rPr>
                <w:spacing w:val="-1"/>
                <w:sz w:val="22"/>
                <w:szCs w:val="22"/>
              </w:rPr>
              <w:t>по</w:t>
            </w:r>
            <w:r w:rsidRPr="00064BD4">
              <w:rPr>
                <w:sz w:val="22"/>
                <w:szCs w:val="22"/>
              </w:rPr>
              <w:t>д</w:t>
            </w:r>
            <w:r w:rsidRPr="00064BD4">
              <w:rPr>
                <w:spacing w:val="-1"/>
                <w:sz w:val="22"/>
                <w:szCs w:val="22"/>
              </w:rPr>
              <w:t>тверждения</w:t>
            </w:r>
            <w:r w:rsidRPr="00064BD4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F892" w14:textId="77777777" w:rsidR="00D052D1" w:rsidRPr="00B235B9" w:rsidRDefault="00D052D1" w:rsidP="002D7C0C">
            <w:pPr>
              <w:rPr>
                <w:sz w:val="22"/>
                <w:szCs w:val="22"/>
              </w:rPr>
            </w:pPr>
            <w:r w:rsidRPr="00B235B9">
              <w:rPr>
                <w:sz w:val="22"/>
                <w:szCs w:val="22"/>
              </w:rPr>
              <w:t>из 3924 90 000 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E40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15C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026E4FE9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E06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B281" w14:textId="77777777" w:rsidR="00D052D1" w:rsidRPr="00064BD4" w:rsidRDefault="00D052D1" w:rsidP="002D7C0C">
            <w:pPr>
              <w:rPr>
                <w:sz w:val="22"/>
                <w:szCs w:val="22"/>
                <w:lang w:val="kk-KZ"/>
              </w:rPr>
            </w:pPr>
            <w:r w:rsidRPr="00064BD4">
              <w:rPr>
                <w:sz w:val="22"/>
                <w:szCs w:val="22"/>
                <w:lang w:val="kk-KZ"/>
              </w:rPr>
              <w:t xml:space="preserve">питанием от химических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D0D6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соо</w:t>
            </w:r>
            <w:r w:rsidRPr="00064BD4">
              <w:rPr>
                <w:spacing w:val="-1"/>
                <w:sz w:val="22"/>
                <w:szCs w:val="22"/>
              </w:rPr>
              <w:t>тветстви</w:t>
            </w:r>
            <w:r w:rsidRPr="00064BD4">
              <w:rPr>
                <w:sz w:val="22"/>
                <w:szCs w:val="22"/>
              </w:rPr>
              <w:t xml:space="preserve">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70A4" w14:textId="77777777" w:rsidR="00D052D1" w:rsidRPr="00B235B9" w:rsidRDefault="00D052D1" w:rsidP="002D7C0C">
            <w:pPr>
              <w:rPr>
                <w:sz w:val="22"/>
                <w:szCs w:val="22"/>
              </w:rPr>
            </w:pPr>
            <w:r w:rsidRPr="00B235B9">
              <w:rPr>
                <w:sz w:val="22"/>
                <w:szCs w:val="22"/>
              </w:rPr>
              <w:t>из 4014 90 000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27AE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31D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394565A2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527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A19B" w14:textId="77777777" w:rsidR="00D052D1" w:rsidRPr="00064BD4" w:rsidRDefault="00D052D1" w:rsidP="002D7C0C">
            <w:pPr>
              <w:rPr>
                <w:sz w:val="22"/>
                <w:szCs w:val="22"/>
                <w:lang w:val="kk-KZ"/>
              </w:rPr>
            </w:pPr>
            <w:r w:rsidRPr="00064BD4">
              <w:rPr>
                <w:sz w:val="22"/>
                <w:szCs w:val="22"/>
                <w:lang w:val="kk-KZ"/>
              </w:rPr>
              <w:t xml:space="preserve">источников тока,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AA41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2527" w14:textId="77777777" w:rsidR="00D052D1" w:rsidRPr="00B235B9" w:rsidRDefault="00D052D1" w:rsidP="002D7C0C">
            <w:pPr>
              <w:rPr>
                <w:sz w:val="22"/>
                <w:szCs w:val="22"/>
              </w:rPr>
            </w:pPr>
            <w:r w:rsidRPr="00B235B9">
              <w:rPr>
                <w:sz w:val="22"/>
                <w:szCs w:val="22"/>
              </w:rPr>
              <w:t>из 8509 80 000 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2315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CC4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4D8FFD10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C74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B6F4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  <w:lang w:val="kk-KZ"/>
              </w:rPr>
              <w:t xml:space="preserve">массажеры для десен 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5F0C" w14:textId="77777777" w:rsidR="00D052D1" w:rsidRPr="00064BD4" w:rsidRDefault="00D052D1" w:rsidP="002D7C0C">
            <w:r w:rsidRPr="00064BD4">
              <w:rPr>
                <w:spacing w:val="-1"/>
                <w:sz w:val="22"/>
                <w:szCs w:val="22"/>
              </w:rPr>
              <w:t>Т</w:t>
            </w:r>
            <w:r w:rsidRPr="00064BD4">
              <w:rPr>
                <w:sz w:val="22"/>
                <w:szCs w:val="22"/>
              </w:rPr>
              <w:t>Р</w:t>
            </w:r>
            <w:r w:rsidRPr="00064BD4">
              <w:rPr>
                <w:spacing w:val="-1"/>
                <w:sz w:val="22"/>
                <w:szCs w:val="22"/>
              </w:rPr>
              <w:t xml:space="preserve"> ТС</w:t>
            </w:r>
            <w:r w:rsidRPr="00064BD4">
              <w:rPr>
                <w:sz w:val="22"/>
                <w:szCs w:val="22"/>
              </w:rPr>
              <w:t xml:space="preserve">: </w:t>
            </w:r>
            <w:r w:rsidRPr="00064BD4">
              <w:rPr>
                <w:spacing w:val="-1"/>
                <w:sz w:val="22"/>
                <w:szCs w:val="22"/>
              </w:rPr>
              <w:t>1С</w:t>
            </w:r>
            <w:r w:rsidRPr="00064BD4">
              <w:rPr>
                <w:sz w:val="22"/>
                <w:szCs w:val="22"/>
              </w:rPr>
              <w:t>, 2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3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4С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0FE0" w14:textId="77777777" w:rsidR="00D052D1" w:rsidRPr="00B235B9" w:rsidRDefault="00D052D1" w:rsidP="002D7C0C">
            <w:pPr>
              <w:rPr>
                <w:sz w:val="22"/>
                <w:szCs w:val="22"/>
              </w:rPr>
            </w:pPr>
            <w:r w:rsidRPr="00B235B9">
              <w:rPr>
                <w:sz w:val="22"/>
                <w:szCs w:val="22"/>
              </w:rPr>
              <w:t>из 9603 21 000 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C6E9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BDE0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7D9315AD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1B9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36D8" w14:textId="77777777" w:rsidR="00D052D1" w:rsidRPr="00064BD4" w:rsidRDefault="00D052D1" w:rsidP="002D7C0C">
            <w:pPr>
              <w:rPr>
                <w:sz w:val="22"/>
                <w:szCs w:val="22"/>
                <w:lang w:val="kk-KZ"/>
              </w:rPr>
            </w:pPr>
            <w:r w:rsidRPr="00064BD4">
              <w:rPr>
                <w:sz w:val="22"/>
                <w:szCs w:val="22"/>
                <w:lang w:val="kk-KZ"/>
              </w:rPr>
              <w:t xml:space="preserve">аналогичные изделия,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CA0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FB95" w14:textId="77777777" w:rsidR="00D052D1" w:rsidRPr="00B235B9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4DD5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C1E4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5C2C9170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837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0CC8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  <w:lang w:val="kk-KZ"/>
              </w:rPr>
              <w:t xml:space="preserve">заявленные изготовителем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1B3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D10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83C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B7D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7BC2F2A4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69D4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B252" w14:textId="77777777" w:rsidR="00D052D1" w:rsidRPr="00064BD4" w:rsidRDefault="00D052D1" w:rsidP="002D7C0C">
            <w:pPr>
              <w:rPr>
                <w:sz w:val="22"/>
                <w:szCs w:val="22"/>
                <w:lang w:val="kk-KZ"/>
              </w:rPr>
            </w:pPr>
            <w:r w:rsidRPr="00064BD4">
              <w:rPr>
                <w:sz w:val="22"/>
                <w:szCs w:val="22"/>
                <w:lang w:val="kk-KZ"/>
              </w:rPr>
              <w:t xml:space="preserve">как предназначенные для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D87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386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D76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752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6CE34C99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747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C371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  <w:lang w:val="kk-KZ"/>
              </w:rPr>
              <w:t xml:space="preserve">детей </w:t>
            </w:r>
            <w:r w:rsidRPr="00064BD4">
              <w:rPr>
                <w:color w:val="FF0000"/>
                <w:sz w:val="22"/>
                <w:szCs w:val="22"/>
                <w:lang w:val="kk-KZ"/>
              </w:rPr>
              <w:t>и подростков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8C5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8CC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B19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A449" w14:textId="77777777" w:rsidR="00D052D1" w:rsidRPr="00064BD4" w:rsidRDefault="00D052D1" w:rsidP="002D7C0C">
            <w:pPr>
              <w:rPr>
                <w:bCs/>
                <w:sz w:val="22"/>
                <w:szCs w:val="22"/>
              </w:rPr>
            </w:pPr>
          </w:p>
        </w:tc>
      </w:tr>
      <w:tr w:rsidR="00D052D1" w:rsidRPr="00064BD4" w14:paraId="27987B16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7FB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8718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933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633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3F8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F1F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63F2B2B5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BE5B" w14:textId="1D7857D6" w:rsidR="00D052D1" w:rsidRPr="00064BD4" w:rsidRDefault="003E5CDA" w:rsidP="002D7C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7.1.8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67D9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 xml:space="preserve">Посуда и столовые приборы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D1E9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Схемы</w:t>
            </w:r>
            <w:r w:rsidRPr="00064BD4">
              <w:rPr>
                <w:spacing w:val="-1"/>
                <w:sz w:val="22"/>
                <w:szCs w:val="22"/>
              </w:rPr>
              <w:t xml:space="preserve"> оценк</w:t>
            </w:r>
            <w:r w:rsidRPr="00064BD4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CEEE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из 3924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60E5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>ТР ТС 007/2011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0243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4"/>
                <w:szCs w:val="24"/>
              </w:rPr>
              <w:t>ГОСТ Р 50962-96</w:t>
            </w:r>
          </w:p>
        </w:tc>
      </w:tr>
      <w:tr w:rsidR="00D052D1" w:rsidRPr="00064BD4" w14:paraId="3E0F457B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B8F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0B08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 xml:space="preserve">(чашки, блюдца,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1A21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(</w:t>
            </w:r>
            <w:r w:rsidRPr="00064BD4">
              <w:rPr>
                <w:spacing w:val="-1"/>
                <w:sz w:val="22"/>
                <w:szCs w:val="22"/>
              </w:rPr>
              <w:t>по</w:t>
            </w:r>
            <w:r w:rsidRPr="00064BD4">
              <w:rPr>
                <w:sz w:val="22"/>
                <w:szCs w:val="22"/>
              </w:rPr>
              <w:t>д</w:t>
            </w:r>
            <w:r w:rsidRPr="00064BD4">
              <w:rPr>
                <w:spacing w:val="-1"/>
                <w:sz w:val="22"/>
                <w:szCs w:val="22"/>
              </w:rPr>
              <w:t>тверждения</w:t>
            </w:r>
            <w:r w:rsidRPr="00064BD4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573B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из 4823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33D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D544" w14:textId="77777777" w:rsidR="00D052D1" w:rsidRPr="00064BD4" w:rsidRDefault="00D052D1" w:rsidP="002D7C0C">
            <w:pPr>
              <w:rPr>
                <w:sz w:val="24"/>
                <w:szCs w:val="24"/>
              </w:rPr>
            </w:pPr>
            <w:r w:rsidRPr="00064BD4">
              <w:rPr>
                <w:sz w:val="24"/>
                <w:szCs w:val="24"/>
              </w:rPr>
              <w:t>ГОСТ Р 51214-98</w:t>
            </w:r>
          </w:p>
        </w:tc>
      </w:tr>
      <w:tr w:rsidR="00D052D1" w:rsidRPr="00064BD4" w14:paraId="4F69973D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46D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7B8F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 xml:space="preserve">поильники, тарелки, миски,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C663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соо</w:t>
            </w:r>
            <w:r w:rsidRPr="00064BD4">
              <w:rPr>
                <w:spacing w:val="-1"/>
                <w:sz w:val="22"/>
                <w:szCs w:val="22"/>
              </w:rPr>
              <w:t>тветстви</w:t>
            </w:r>
            <w:r w:rsidRPr="00064BD4">
              <w:rPr>
                <w:sz w:val="22"/>
                <w:szCs w:val="22"/>
              </w:rPr>
              <w:t xml:space="preserve">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889A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из 6912 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3E1B" w14:textId="77777777" w:rsidR="00D052D1" w:rsidRPr="00064BD4" w:rsidRDefault="00D052D1" w:rsidP="002D7C0C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7A8F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4"/>
                <w:szCs w:val="24"/>
              </w:rPr>
              <w:t>ГОСТ 24303 – 80</w:t>
            </w:r>
          </w:p>
        </w:tc>
      </w:tr>
      <w:tr w:rsidR="00D052D1" w:rsidRPr="00064BD4" w14:paraId="3AFA2997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F074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5E32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 xml:space="preserve">ложки, вилки, </w:t>
            </w:r>
            <w:r w:rsidRPr="00064BD4">
              <w:rPr>
                <w:color w:val="FF0000"/>
                <w:sz w:val="22"/>
                <w:szCs w:val="22"/>
              </w:rPr>
              <w:t>ножи</w:t>
            </w:r>
            <w:r w:rsidRPr="00064BD4">
              <w:rPr>
                <w:color w:val="auto"/>
                <w:sz w:val="22"/>
                <w:szCs w:val="22"/>
              </w:rPr>
              <w:t>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65A7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8811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из 7010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CA3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A7B9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4"/>
                <w:szCs w:val="24"/>
              </w:rPr>
              <w:t>ГОСТ 30407 – 96</w:t>
            </w:r>
          </w:p>
        </w:tc>
      </w:tr>
      <w:tr w:rsidR="00D052D1" w:rsidRPr="00064BD4" w14:paraId="4FE59062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675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3425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 xml:space="preserve">бутылочки и другие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4A7B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>Т</w:t>
            </w:r>
            <w:r w:rsidRPr="00064BD4">
              <w:rPr>
                <w:sz w:val="22"/>
                <w:szCs w:val="22"/>
              </w:rPr>
              <w:t>Р</w:t>
            </w:r>
            <w:r w:rsidRPr="00064BD4">
              <w:rPr>
                <w:spacing w:val="-1"/>
                <w:sz w:val="22"/>
                <w:szCs w:val="22"/>
              </w:rPr>
              <w:t xml:space="preserve"> ТС</w:t>
            </w:r>
            <w:r w:rsidRPr="00064BD4">
              <w:rPr>
                <w:sz w:val="22"/>
                <w:szCs w:val="22"/>
              </w:rPr>
              <w:t xml:space="preserve">: </w:t>
            </w:r>
            <w:r w:rsidRPr="00064BD4">
              <w:rPr>
                <w:spacing w:val="-1"/>
                <w:sz w:val="22"/>
                <w:szCs w:val="22"/>
              </w:rPr>
              <w:t>1С</w:t>
            </w:r>
            <w:r w:rsidRPr="00064BD4">
              <w:rPr>
                <w:sz w:val="22"/>
                <w:szCs w:val="22"/>
              </w:rPr>
              <w:t>, 2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3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4С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1EC2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из 7013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DCA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ED40" w14:textId="77777777" w:rsidR="00D052D1" w:rsidRPr="00064BD4" w:rsidRDefault="00D052D1" w:rsidP="002D7C0C">
            <w:r w:rsidRPr="00064BD4">
              <w:t>ГОСТ Р ИСО 6486-2-2007</w:t>
            </w:r>
          </w:p>
        </w:tc>
      </w:tr>
      <w:tr w:rsidR="00D052D1" w:rsidRPr="00064BD4" w14:paraId="190657D6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DB2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B2C0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аналогичные изделия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371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F778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из 7323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A470" w14:textId="77777777" w:rsidR="00D052D1" w:rsidRPr="00064BD4" w:rsidRDefault="00D052D1" w:rsidP="002D7C0C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4177" w14:textId="77777777" w:rsidR="00D052D1" w:rsidRPr="00064BD4" w:rsidRDefault="00D052D1" w:rsidP="002D7C0C">
            <w:pPr>
              <w:rPr>
                <w:sz w:val="24"/>
                <w:szCs w:val="24"/>
              </w:rPr>
            </w:pPr>
            <w:r w:rsidRPr="00064BD4">
              <w:rPr>
                <w:sz w:val="24"/>
                <w:szCs w:val="24"/>
              </w:rPr>
              <w:t>СТБ 841-2003</w:t>
            </w:r>
          </w:p>
        </w:tc>
      </w:tr>
      <w:tr w:rsidR="00D052D1" w:rsidRPr="00064BD4" w14:paraId="4C8B05CF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6BE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81D7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 xml:space="preserve">детские для пищевых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F7C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BC53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из 7418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A1FB" w14:textId="77777777" w:rsidR="00D052D1" w:rsidRPr="00064BD4" w:rsidRDefault="00D052D1" w:rsidP="002D7C0C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EE42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hyperlink r:id="rId129" w:history="1">
              <w:r w:rsidRPr="00064BD4">
                <w:rPr>
                  <w:rStyle w:val="af5"/>
                  <w:sz w:val="22"/>
                  <w:szCs w:val="22"/>
                </w:rPr>
                <w:t>ГОСТ 28391-89</w:t>
              </w:r>
            </w:hyperlink>
          </w:p>
        </w:tc>
      </w:tr>
      <w:tr w:rsidR="00D052D1" w:rsidRPr="00064BD4" w14:paraId="76D8CE2B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BA0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901A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 xml:space="preserve">продуктов) из пластмассы,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2A2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26EA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из 7615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B0A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DC99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hyperlink r:id="rId130" w:history="1">
              <w:r w:rsidRPr="00064BD4">
                <w:rPr>
                  <w:rStyle w:val="af5"/>
                  <w:sz w:val="22"/>
                  <w:szCs w:val="22"/>
                </w:rPr>
                <w:t>ГОСТ Р 52223-2004</w:t>
              </w:r>
            </w:hyperlink>
          </w:p>
        </w:tc>
      </w:tr>
      <w:tr w:rsidR="00D052D1" w:rsidRPr="00064BD4" w14:paraId="7903A18C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39B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D3B6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 xml:space="preserve">стекла, металла, посуда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D50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DE5D" w14:textId="77777777" w:rsidR="00D052D1" w:rsidRPr="00064BD4" w:rsidRDefault="00D052D1" w:rsidP="002D7C0C">
            <w:pPr>
              <w:rPr>
                <w:color w:val="FF0000"/>
                <w:sz w:val="22"/>
                <w:szCs w:val="22"/>
              </w:rPr>
            </w:pPr>
            <w:r w:rsidRPr="00064BD4">
              <w:rPr>
                <w:color w:val="FF0000"/>
                <w:sz w:val="22"/>
                <w:szCs w:val="22"/>
              </w:rPr>
              <w:t>из 8211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67A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7A24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hyperlink r:id="rId131" w:history="1">
              <w:r w:rsidRPr="00064BD4">
                <w:rPr>
                  <w:rStyle w:val="af5"/>
                  <w:sz w:val="22"/>
                  <w:szCs w:val="22"/>
                </w:rPr>
                <w:t>ГОСТ 28389-89</w:t>
              </w:r>
            </w:hyperlink>
          </w:p>
        </w:tc>
      </w:tr>
      <w:tr w:rsidR="00D052D1" w:rsidRPr="00064BD4" w14:paraId="110B8AB1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7C5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A81D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 xml:space="preserve">керамическая (фаянсовая,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3534" w14:textId="77777777" w:rsidR="00D052D1" w:rsidRPr="00064BD4" w:rsidRDefault="00D052D1" w:rsidP="002D7C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EF79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из 8215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B7C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C17C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hyperlink r:id="rId132" w:history="1">
              <w:r w:rsidRPr="00064BD4">
                <w:rPr>
                  <w:rStyle w:val="af5"/>
                  <w:sz w:val="22"/>
                  <w:szCs w:val="22"/>
                </w:rPr>
                <w:t>ГОСТ 27002-86</w:t>
              </w:r>
            </w:hyperlink>
          </w:p>
        </w:tc>
      </w:tr>
      <w:tr w:rsidR="00D052D1" w:rsidRPr="00064BD4" w14:paraId="3CA6C729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573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5ADB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 xml:space="preserve">стеклокерамическая,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4BCA" w14:textId="77777777" w:rsidR="00D052D1" w:rsidRPr="00064BD4" w:rsidRDefault="00D052D1" w:rsidP="002D7C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791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741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DB31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hyperlink r:id="rId133" w:history="1">
              <w:r w:rsidRPr="00064BD4">
                <w:rPr>
                  <w:rStyle w:val="af5"/>
                  <w:sz w:val="22"/>
                  <w:szCs w:val="22"/>
                </w:rPr>
                <w:t>ГОСТ Р 51687-2000</w:t>
              </w:r>
            </w:hyperlink>
          </w:p>
        </w:tc>
      </w:tr>
      <w:tr w:rsidR="00D052D1" w:rsidRPr="00064BD4" w14:paraId="64B0AB5F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39F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DE20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 xml:space="preserve">гончарная и майоликовая),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6071" w14:textId="77777777" w:rsidR="00D052D1" w:rsidRPr="00064BD4" w:rsidRDefault="00D052D1" w:rsidP="002D7C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C1C4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599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CF9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66226A64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3B5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8506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 xml:space="preserve">посуда одноразовая (из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F9CA" w14:textId="77777777" w:rsidR="00D052D1" w:rsidRPr="00064BD4" w:rsidRDefault="00D052D1" w:rsidP="002D7C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A694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60B1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59D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7E9EC99B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5DA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11DA" w14:textId="77777777" w:rsidR="00D052D1" w:rsidRPr="00064BD4" w:rsidRDefault="00D052D1" w:rsidP="002D7C0C">
            <w:pPr>
              <w:pStyle w:val="Default"/>
              <w:rPr>
                <w:color w:val="FF0000"/>
                <w:sz w:val="22"/>
                <w:szCs w:val="22"/>
              </w:rPr>
            </w:pPr>
            <w:r w:rsidRPr="00064BD4">
              <w:rPr>
                <w:color w:val="FF0000"/>
                <w:sz w:val="22"/>
                <w:szCs w:val="22"/>
              </w:rPr>
              <w:t xml:space="preserve">бумаги, картона пластмассы),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B7A7" w14:textId="77777777" w:rsidR="00D052D1" w:rsidRPr="00064BD4" w:rsidRDefault="00D052D1" w:rsidP="002D7C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6B3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00D1" w14:textId="77777777" w:rsidR="00D052D1" w:rsidRPr="00064BD4" w:rsidRDefault="00D052D1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1CD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6E912F23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4D8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DE3A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 xml:space="preserve">заявленные изготовителем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3B06" w14:textId="77777777" w:rsidR="00D052D1" w:rsidRPr="00064BD4" w:rsidRDefault="00D052D1" w:rsidP="002D7C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3B0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8FCD" w14:textId="77777777" w:rsidR="00D052D1" w:rsidRPr="00064BD4" w:rsidRDefault="00D052D1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574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495C36C7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4FD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F9BD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 xml:space="preserve">как  предназначенные для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A851" w14:textId="77777777" w:rsidR="00D052D1" w:rsidRPr="00064BD4" w:rsidRDefault="00D052D1" w:rsidP="002D7C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116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7E6D" w14:textId="77777777" w:rsidR="00D052D1" w:rsidRPr="00064BD4" w:rsidRDefault="00D052D1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E58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55DA52B9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40F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1BCD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детей до 3-х лет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64E9" w14:textId="77777777" w:rsidR="00D052D1" w:rsidRPr="00064BD4" w:rsidRDefault="00D052D1" w:rsidP="002D7C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058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DF70" w14:textId="77777777" w:rsidR="00D052D1" w:rsidRPr="00064BD4" w:rsidRDefault="00D052D1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ABE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7F117D07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5794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9079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4546" w14:textId="77777777" w:rsidR="00D052D1" w:rsidRPr="00064BD4" w:rsidRDefault="00D052D1" w:rsidP="002D7C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8E0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AFA2" w14:textId="77777777" w:rsidR="00D052D1" w:rsidRPr="00064BD4" w:rsidRDefault="00D052D1" w:rsidP="002D7C0C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B4D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783AB918" w14:textId="77777777" w:rsidTr="007A3068">
        <w:tc>
          <w:tcPr>
            <w:tcW w:w="15877" w:type="dxa"/>
            <w:gridSpan w:val="6"/>
          </w:tcPr>
          <w:p w14:paraId="5CF68434" w14:textId="245952F1" w:rsidR="00D052D1" w:rsidRPr="00064BD4" w:rsidRDefault="003E5CDA" w:rsidP="002D7C0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</w:t>
            </w:r>
            <w:r w:rsidR="00D052D1" w:rsidRPr="00064BD4">
              <w:rPr>
                <w:b/>
                <w:bCs/>
                <w:sz w:val="22"/>
                <w:szCs w:val="22"/>
              </w:rPr>
              <w:t xml:space="preserve">2. Одежда и </w:t>
            </w:r>
            <w:r w:rsidR="00D052D1" w:rsidRPr="00064BD4">
              <w:rPr>
                <w:b/>
                <w:bCs/>
                <w:spacing w:val="-1"/>
                <w:sz w:val="22"/>
                <w:szCs w:val="22"/>
              </w:rPr>
              <w:t>издели</w:t>
            </w:r>
            <w:r w:rsidR="00D052D1" w:rsidRPr="00064BD4">
              <w:rPr>
                <w:b/>
                <w:bCs/>
                <w:sz w:val="22"/>
                <w:szCs w:val="22"/>
              </w:rPr>
              <w:t xml:space="preserve">я из текстильных материалов и </w:t>
            </w:r>
            <w:r w:rsidR="00D052D1" w:rsidRPr="00064BD4">
              <w:rPr>
                <w:b/>
                <w:bCs/>
                <w:spacing w:val="-1"/>
                <w:sz w:val="22"/>
                <w:szCs w:val="22"/>
              </w:rPr>
              <w:t>кож</w:t>
            </w:r>
            <w:r w:rsidR="00D052D1" w:rsidRPr="00064BD4">
              <w:rPr>
                <w:b/>
                <w:bCs/>
                <w:sz w:val="22"/>
                <w:szCs w:val="22"/>
              </w:rPr>
              <w:t>и</w:t>
            </w:r>
          </w:p>
        </w:tc>
      </w:tr>
      <w:tr w:rsidR="00D052D1" w:rsidRPr="00064BD4" w14:paraId="5E4195B5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D7BC" w14:textId="7BEABC29" w:rsidR="00D052D1" w:rsidRPr="00064BD4" w:rsidRDefault="003E5CDA" w:rsidP="002D7C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052D1" w:rsidRPr="00064BD4">
              <w:rPr>
                <w:sz w:val="22"/>
                <w:szCs w:val="22"/>
              </w:rPr>
              <w:t>2.1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379E" w14:textId="77777777" w:rsidR="00D052D1" w:rsidRPr="00064BD4" w:rsidRDefault="00D052D1" w:rsidP="002D7C0C">
            <w:pPr>
              <w:rPr>
                <w:color w:val="FF0000"/>
                <w:sz w:val="22"/>
                <w:szCs w:val="22"/>
              </w:rPr>
            </w:pPr>
            <w:r w:rsidRPr="00064BD4">
              <w:rPr>
                <w:color w:val="FF0000"/>
                <w:sz w:val="22"/>
                <w:szCs w:val="22"/>
              </w:rPr>
              <w:t xml:space="preserve">Изделия </w:t>
            </w:r>
            <w:r w:rsidRPr="00064BD4">
              <w:rPr>
                <w:color w:val="FF0000"/>
                <w:spacing w:val="-1"/>
                <w:sz w:val="22"/>
                <w:szCs w:val="22"/>
              </w:rPr>
              <w:t>н</w:t>
            </w:r>
            <w:r w:rsidRPr="00064BD4">
              <w:rPr>
                <w:color w:val="FF0000"/>
                <w:sz w:val="22"/>
                <w:szCs w:val="22"/>
              </w:rPr>
              <w:t xml:space="preserve">а </w:t>
            </w:r>
            <w:r w:rsidRPr="00064BD4">
              <w:rPr>
                <w:color w:val="FF0000"/>
                <w:spacing w:val="-1"/>
                <w:sz w:val="22"/>
                <w:szCs w:val="22"/>
              </w:rPr>
              <w:t>по</w:t>
            </w:r>
            <w:r w:rsidRPr="00064BD4">
              <w:rPr>
                <w:color w:val="FF0000"/>
                <w:sz w:val="22"/>
                <w:szCs w:val="22"/>
              </w:rPr>
              <w:t xml:space="preserve">дкладке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66AA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Схемы</w:t>
            </w:r>
            <w:r w:rsidRPr="00064BD4">
              <w:rPr>
                <w:spacing w:val="-1"/>
                <w:sz w:val="22"/>
                <w:szCs w:val="22"/>
              </w:rPr>
              <w:t xml:space="preserve"> оценк</w:t>
            </w:r>
            <w:r w:rsidRPr="00064BD4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5F6C" w14:textId="77777777" w:rsidR="00D052D1" w:rsidRPr="006016C9" w:rsidRDefault="00D052D1" w:rsidP="002D7C0C">
            <w:pPr>
              <w:rPr>
                <w:sz w:val="22"/>
                <w:szCs w:val="22"/>
              </w:rPr>
            </w:pPr>
            <w:r w:rsidRPr="006016C9">
              <w:rPr>
                <w:sz w:val="22"/>
                <w:szCs w:val="22"/>
              </w:rPr>
              <w:t>из 4203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A002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ТР ТС 007/2011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242D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25295-2003</w:t>
            </w:r>
          </w:p>
        </w:tc>
      </w:tr>
      <w:tr w:rsidR="00D052D1" w:rsidRPr="00064BD4" w14:paraId="132CC1B0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25E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175E" w14:textId="77777777" w:rsidR="00D052D1" w:rsidRPr="00064BD4" w:rsidRDefault="00D052D1" w:rsidP="002D7C0C">
            <w:pPr>
              <w:pStyle w:val="Default"/>
              <w:rPr>
                <w:color w:val="FF0000"/>
                <w:sz w:val="22"/>
                <w:szCs w:val="22"/>
              </w:rPr>
            </w:pPr>
            <w:r w:rsidRPr="00064BD4">
              <w:rPr>
                <w:color w:val="FF0000"/>
                <w:sz w:val="22"/>
                <w:szCs w:val="22"/>
              </w:rPr>
              <w:t>или без</w:t>
            </w:r>
            <w:r w:rsidRPr="00064BD4">
              <w:rPr>
                <w:color w:val="FF0000"/>
                <w:spacing w:val="-1"/>
                <w:sz w:val="22"/>
                <w:szCs w:val="22"/>
              </w:rPr>
              <w:t xml:space="preserve"> по</w:t>
            </w:r>
            <w:r w:rsidRPr="00064BD4">
              <w:rPr>
                <w:color w:val="FF0000"/>
                <w:sz w:val="22"/>
                <w:szCs w:val="22"/>
              </w:rPr>
              <w:t>дкладки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1BB5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(</w:t>
            </w:r>
            <w:r w:rsidRPr="00064BD4">
              <w:rPr>
                <w:spacing w:val="-1"/>
                <w:sz w:val="22"/>
                <w:szCs w:val="22"/>
              </w:rPr>
              <w:t>по</w:t>
            </w:r>
            <w:r w:rsidRPr="00064BD4">
              <w:rPr>
                <w:sz w:val="22"/>
                <w:szCs w:val="22"/>
              </w:rPr>
              <w:t>д</w:t>
            </w:r>
            <w:r w:rsidRPr="00064BD4">
              <w:rPr>
                <w:spacing w:val="-1"/>
                <w:sz w:val="22"/>
                <w:szCs w:val="22"/>
              </w:rPr>
              <w:t>тверждения</w:t>
            </w:r>
            <w:r w:rsidRPr="00064BD4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CF30" w14:textId="77777777" w:rsidR="00D052D1" w:rsidRPr="006016C9" w:rsidRDefault="00D052D1" w:rsidP="002D7C0C">
            <w:pPr>
              <w:rPr>
                <w:sz w:val="22"/>
                <w:szCs w:val="22"/>
              </w:rPr>
            </w:pPr>
            <w:r w:rsidRPr="006016C9">
              <w:rPr>
                <w:sz w:val="22"/>
                <w:szCs w:val="22"/>
              </w:rPr>
              <w:t>из 4304 00 0000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40F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76CF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31293-2005</w:t>
            </w:r>
          </w:p>
        </w:tc>
      </w:tr>
      <w:tr w:rsidR="00D052D1" w:rsidRPr="00064BD4" w14:paraId="07BDA676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324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00F2" w14:textId="77777777" w:rsidR="00D052D1" w:rsidRPr="00064BD4" w:rsidRDefault="00D052D1" w:rsidP="002D7C0C">
            <w:pPr>
              <w:pStyle w:val="Default"/>
              <w:rPr>
                <w:color w:val="FF0000"/>
                <w:sz w:val="22"/>
                <w:szCs w:val="22"/>
              </w:rPr>
            </w:pPr>
            <w:r w:rsidRPr="00064BD4">
              <w:rPr>
                <w:color w:val="FF0000"/>
                <w:sz w:val="22"/>
                <w:szCs w:val="22"/>
              </w:rPr>
              <w:t>(</w:t>
            </w:r>
            <w:r w:rsidRPr="00064BD4">
              <w:rPr>
                <w:color w:val="FF0000"/>
                <w:spacing w:val="-1"/>
                <w:sz w:val="22"/>
                <w:szCs w:val="22"/>
              </w:rPr>
              <w:t>пальт</w:t>
            </w:r>
            <w:r w:rsidRPr="00064BD4">
              <w:rPr>
                <w:color w:val="FF0000"/>
                <w:sz w:val="22"/>
                <w:szCs w:val="22"/>
              </w:rPr>
              <w:t xml:space="preserve">о, </w:t>
            </w:r>
            <w:r w:rsidRPr="00064BD4">
              <w:rPr>
                <w:color w:val="FF0000"/>
                <w:spacing w:val="-1"/>
                <w:sz w:val="22"/>
                <w:szCs w:val="22"/>
              </w:rPr>
              <w:t>п</w:t>
            </w:r>
            <w:r w:rsidRPr="00064BD4">
              <w:rPr>
                <w:color w:val="FF0000"/>
                <w:sz w:val="22"/>
                <w:szCs w:val="22"/>
              </w:rPr>
              <w:t>о</w:t>
            </w:r>
            <w:r w:rsidRPr="00064BD4">
              <w:rPr>
                <w:color w:val="FF0000"/>
                <w:spacing w:val="-1"/>
                <w:sz w:val="22"/>
                <w:szCs w:val="22"/>
              </w:rPr>
              <w:t>л</w:t>
            </w:r>
            <w:r w:rsidRPr="00064BD4">
              <w:rPr>
                <w:color w:val="FF0000"/>
                <w:spacing w:val="2"/>
                <w:sz w:val="22"/>
                <w:szCs w:val="22"/>
              </w:rPr>
              <w:t>у</w:t>
            </w:r>
            <w:r w:rsidRPr="00064BD4">
              <w:rPr>
                <w:color w:val="FF0000"/>
                <w:spacing w:val="-1"/>
                <w:sz w:val="22"/>
                <w:szCs w:val="22"/>
              </w:rPr>
              <w:t>пальт</w:t>
            </w:r>
            <w:r w:rsidRPr="00064BD4">
              <w:rPr>
                <w:color w:val="FF0000"/>
                <w:sz w:val="22"/>
                <w:szCs w:val="22"/>
              </w:rPr>
              <w:t xml:space="preserve">о, плащи,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295E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соо</w:t>
            </w:r>
            <w:r w:rsidRPr="00064BD4">
              <w:rPr>
                <w:spacing w:val="-1"/>
                <w:sz w:val="22"/>
                <w:szCs w:val="22"/>
              </w:rPr>
              <w:t>тветстви</w:t>
            </w:r>
            <w:r w:rsidRPr="00064BD4">
              <w:rPr>
                <w:sz w:val="22"/>
                <w:szCs w:val="22"/>
              </w:rPr>
              <w:t>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D2BD" w14:textId="77777777" w:rsidR="00D052D1" w:rsidRPr="006016C9" w:rsidRDefault="00D052D1" w:rsidP="002D7C0C">
            <w:pPr>
              <w:rPr>
                <w:sz w:val="22"/>
                <w:szCs w:val="22"/>
              </w:rPr>
            </w:pPr>
            <w:r w:rsidRPr="006016C9">
              <w:rPr>
                <w:sz w:val="22"/>
                <w:szCs w:val="22"/>
              </w:rPr>
              <w:t>из 6201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837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27CC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1875-83</w:t>
            </w:r>
          </w:p>
        </w:tc>
      </w:tr>
      <w:tr w:rsidR="00D052D1" w:rsidRPr="00064BD4" w14:paraId="178BAFA1" w14:textId="77777777" w:rsidTr="007A3068">
        <w:trPr>
          <w:trHeight w:val="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BF2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1808" w14:textId="77777777" w:rsidR="00D052D1" w:rsidRPr="00064BD4" w:rsidRDefault="00D052D1" w:rsidP="002D7C0C">
            <w:pPr>
              <w:pStyle w:val="Default"/>
              <w:rPr>
                <w:color w:val="FF0000"/>
                <w:sz w:val="22"/>
                <w:szCs w:val="22"/>
              </w:rPr>
            </w:pPr>
            <w:r w:rsidRPr="00064BD4">
              <w:rPr>
                <w:color w:val="FF0000"/>
                <w:spacing w:val="-1"/>
                <w:sz w:val="22"/>
                <w:szCs w:val="22"/>
              </w:rPr>
              <w:t>к</w:t>
            </w:r>
            <w:r w:rsidRPr="00064BD4">
              <w:rPr>
                <w:color w:val="FF0000"/>
                <w:spacing w:val="2"/>
                <w:sz w:val="22"/>
                <w:szCs w:val="22"/>
              </w:rPr>
              <w:t>у</w:t>
            </w:r>
            <w:r w:rsidRPr="00064BD4">
              <w:rPr>
                <w:color w:val="FF0000"/>
                <w:sz w:val="22"/>
                <w:szCs w:val="22"/>
              </w:rPr>
              <w:t>р</w:t>
            </w:r>
            <w:r w:rsidRPr="00064BD4">
              <w:rPr>
                <w:color w:val="FF0000"/>
                <w:spacing w:val="-1"/>
                <w:sz w:val="22"/>
                <w:szCs w:val="22"/>
              </w:rPr>
              <w:t>тки</w:t>
            </w:r>
            <w:r w:rsidRPr="00064BD4">
              <w:rPr>
                <w:color w:val="FF0000"/>
                <w:sz w:val="22"/>
                <w:szCs w:val="22"/>
              </w:rPr>
              <w:t xml:space="preserve">, </w:t>
            </w:r>
            <w:r w:rsidRPr="00064BD4">
              <w:rPr>
                <w:color w:val="FF0000"/>
                <w:spacing w:val="-1"/>
                <w:sz w:val="22"/>
                <w:szCs w:val="22"/>
              </w:rPr>
              <w:t xml:space="preserve">конверты для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E052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>Т</w:t>
            </w:r>
            <w:r w:rsidRPr="00064BD4">
              <w:rPr>
                <w:sz w:val="22"/>
                <w:szCs w:val="22"/>
              </w:rPr>
              <w:t>Р</w:t>
            </w:r>
            <w:r w:rsidRPr="00064BD4">
              <w:rPr>
                <w:spacing w:val="-1"/>
                <w:sz w:val="22"/>
                <w:szCs w:val="22"/>
              </w:rPr>
              <w:t xml:space="preserve"> ТС</w:t>
            </w:r>
            <w:r w:rsidRPr="00064BD4">
              <w:rPr>
                <w:sz w:val="22"/>
                <w:szCs w:val="22"/>
              </w:rPr>
              <w:t xml:space="preserve">: </w:t>
            </w:r>
            <w:r w:rsidRPr="00064BD4">
              <w:rPr>
                <w:spacing w:val="-1"/>
                <w:sz w:val="22"/>
                <w:szCs w:val="22"/>
              </w:rPr>
              <w:t>1С</w:t>
            </w:r>
            <w:r w:rsidRPr="00064BD4">
              <w:rPr>
                <w:sz w:val="22"/>
                <w:szCs w:val="22"/>
              </w:rPr>
              <w:t>, 2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3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4С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758B" w14:textId="77777777" w:rsidR="00D052D1" w:rsidRPr="006016C9" w:rsidRDefault="00D052D1" w:rsidP="002D7C0C">
            <w:pPr>
              <w:rPr>
                <w:sz w:val="22"/>
                <w:szCs w:val="22"/>
              </w:rPr>
            </w:pPr>
            <w:r w:rsidRPr="006016C9">
              <w:rPr>
                <w:sz w:val="22"/>
                <w:szCs w:val="22"/>
              </w:rPr>
              <w:t>из 6202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217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FFD6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СТБ 1128-98</w:t>
            </w:r>
          </w:p>
        </w:tc>
      </w:tr>
      <w:tr w:rsidR="00D052D1" w:rsidRPr="00064BD4" w14:paraId="52563603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62C4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EAA6" w14:textId="77777777" w:rsidR="00D052D1" w:rsidRPr="00064BD4" w:rsidRDefault="00D052D1" w:rsidP="002D7C0C">
            <w:pPr>
              <w:rPr>
                <w:color w:val="FF0000"/>
                <w:sz w:val="22"/>
                <w:szCs w:val="22"/>
              </w:rPr>
            </w:pPr>
            <w:r w:rsidRPr="00064BD4">
              <w:rPr>
                <w:color w:val="FF0000"/>
                <w:spacing w:val="-1"/>
                <w:sz w:val="22"/>
                <w:szCs w:val="22"/>
              </w:rPr>
              <w:t>новорожденных</w:t>
            </w:r>
            <w:r w:rsidRPr="00064BD4">
              <w:rPr>
                <w:color w:val="FF0000"/>
                <w:sz w:val="22"/>
                <w:szCs w:val="22"/>
              </w:rPr>
              <w:t xml:space="preserve">), изделия на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95E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AB11" w14:textId="77777777" w:rsidR="00D052D1" w:rsidRPr="006016C9" w:rsidRDefault="00D052D1" w:rsidP="002D7C0C">
            <w:pPr>
              <w:rPr>
                <w:sz w:val="22"/>
                <w:szCs w:val="22"/>
              </w:rPr>
            </w:pPr>
            <w:r w:rsidRPr="006016C9">
              <w:rPr>
                <w:sz w:val="22"/>
                <w:szCs w:val="22"/>
              </w:rPr>
              <w:t>из 6203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A2B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1FE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758E7620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016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D757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FF0000"/>
                <w:sz w:val="22"/>
                <w:szCs w:val="22"/>
              </w:rPr>
              <w:t>подкладке, в которых подкладка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CEF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BF14" w14:textId="77777777" w:rsidR="00D052D1" w:rsidRPr="006016C9" w:rsidRDefault="00D052D1" w:rsidP="002D7C0C">
            <w:pPr>
              <w:rPr>
                <w:sz w:val="22"/>
                <w:szCs w:val="22"/>
              </w:rPr>
            </w:pPr>
            <w:r w:rsidRPr="006016C9">
              <w:rPr>
                <w:sz w:val="22"/>
                <w:szCs w:val="22"/>
              </w:rPr>
              <w:t>из 6204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4B3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DF7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5596255D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95A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BEA1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color w:val="FF0000"/>
                <w:sz w:val="22"/>
                <w:szCs w:val="22"/>
              </w:rPr>
              <w:t>занимает не менее 40 процентов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E38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99DA" w14:textId="77777777" w:rsidR="00D052D1" w:rsidRPr="006016C9" w:rsidRDefault="00D052D1" w:rsidP="002D7C0C">
            <w:pPr>
              <w:rPr>
                <w:sz w:val="22"/>
                <w:szCs w:val="22"/>
              </w:rPr>
            </w:pPr>
            <w:r w:rsidRPr="006016C9">
              <w:rPr>
                <w:sz w:val="22"/>
                <w:szCs w:val="22"/>
              </w:rPr>
              <w:t>из 6209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FCF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4F1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1DF051FC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371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C3E1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color w:val="FF0000"/>
                <w:sz w:val="22"/>
                <w:szCs w:val="22"/>
              </w:rPr>
              <w:t>площади верха изделия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43B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8711" w14:textId="77777777" w:rsidR="00D052D1" w:rsidRPr="006016C9" w:rsidRDefault="00D052D1" w:rsidP="002D7C0C">
            <w:pPr>
              <w:rPr>
                <w:sz w:val="22"/>
                <w:szCs w:val="22"/>
              </w:rPr>
            </w:pPr>
            <w:r w:rsidRPr="006016C9">
              <w:rPr>
                <w:sz w:val="22"/>
                <w:szCs w:val="22"/>
              </w:rPr>
              <w:t>из 6210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6ADE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C2B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14FD64B9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E00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32B4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FF0000"/>
                <w:sz w:val="22"/>
                <w:szCs w:val="22"/>
              </w:rPr>
              <w:t>(костюмы, комбинезоны,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176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C4F9" w14:textId="77777777" w:rsidR="00D052D1" w:rsidRPr="006016C9" w:rsidRDefault="00D052D1" w:rsidP="002D7C0C">
            <w:pPr>
              <w:rPr>
                <w:sz w:val="22"/>
                <w:szCs w:val="22"/>
              </w:rPr>
            </w:pPr>
            <w:r w:rsidRPr="006016C9">
              <w:rPr>
                <w:sz w:val="22"/>
                <w:szCs w:val="22"/>
              </w:rPr>
              <w:t>из 6211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4B09" w14:textId="77777777" w:rsidR="00D052D1" w:rsidRPr="00064BD4" w:rsidRDefault="00D052D1" w:rsidP="002D7C0C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9C84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5EF5E687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CED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12CE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color w:val="FF0000"/>
                <w:sz w:val="22"/>
                <w:szCs w:val="22"/>
              </w:rPr>
              <w:t>полукомбинезоны), 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369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ED5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074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405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334BF925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A73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4247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color w:val="FF0000"/>
                <w:sz w:val="22"/>
                <w:szCs w:val="22"/>
              </w:rPr>
              <w:t>аналогичные изделия,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47F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25C5" w14:textId="77777777" w:rsidR="00D052D1" w:rsidRPr="00064BD4" w:rsidRDefault="00D052D1" w:rsidP="002D7C0C">
            <w:pPr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029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E0E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19E6E3EF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DF6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4509" w14:textId="77777777" w:rsidR="00D052D1" w:rsidRPr="00064BD4" w:rsidRDefault="00D052D1" w:rsidP="002D7C0C">
            <w:pPr>
              <w:pStyle w:val="Default"/>
              <w:rPr>
                <w:color w:val="FF0000"/>
                <w:sz w:val="22"/>
                <w:szCs w:val="22"/>
              </w:rPr>
            </w:pPr>
            <w:r w:rsidRPr="00064BD4">
              <w:rPr>
                <w:color w:val="FF0000"/>
                <w:spacing w:val="-1"/>
                <w:sz w:val="22"/>
                <w:szCs w:val="22"/>
              </w:rPr>
              <w:t>заявленны</w:t>
            </w:r>
            <w:r w:rsidRPr="00064BD4">
              <w:rPr>
                <w:color w:val="FF0000"/>
                <w:sz w:val="22"/>
                <w:szCs w:val="22"/>
              </w:rPr>
              <w:t xml:space="preserve">е </w:t>
            </w:r>
            <w:r w:rsidRPr="00064BD4">
              <w:rPr>
                <w:color w:val="FF0000"/>
                <w:spacing w:val="-1"/>
                <w:sz w:val="22"/>
                <w:szCs w:val="22"/>
              </w:rPr>
              <w:t>и</w:t>
            </w:r>
            <w:r w:rsidRPr="00064BD4">
              <w:rPr>
                <w:color w:val="FF0000"/>
                <w:sz w:val="22"/>
                <w:szCs w:val="22"/>
              </w:rPr>
              <w:t>з</w:t>
            </w:r>
            <w:r w:rsidRPr="00064BD4">
              <w:rPr>
                <w:color w:val="FF0000"/>
                <w:spacing w:val="-1"/>
                <w:sz w:val="22"/>
                <w:szCs w:val="22"/>
              </w:rPr>
              <w:t>готовител</w:t>
            </w:r>
            <w:r w:rsidRPr="00064BD4">
              <w:rPr>
                <w:color w:val="FF0000"/>
                <w:spacing w:val="1"/>
                <w:sz w:val="22"/>
                <w:szCs w:val="22"/>
              </w:rPr>
              <w:t>е</w:t>
            </w:r>
            <w:r w:rsidRPr="00064BD4">
              <w:rPr>
                <w:color w:val="FF0000"/>
                <w:sz w:val="22"/>
                <w:szCs w:val="22"/>
              </w:rPr>
              <w:t>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37F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0CC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B09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AF4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14A42397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FBD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A9BD" w14:textId="77777777" w:rsidR="00D052D1" w:rsidRPr="00064BD4" w:rsidRDefault="00D052D1" w:rsidP="002D7C0C">
            <w:pPr>
              <w:pStyle w:val="Default"/>
              <w:rPr>
                <w:color w:val="FF0000"/>
                <w:sz w:val="22"/>
                <w:szCs w:val="22"/>
              </w:rPr>
            </w:pPr>
            <w:r w:rsidRPr="00064BD4">
              <w:rPr>
                <w:color w:val="FF0000"/>
                <w:sz w:val="22"/>
                <w:szCs w:val="22"/>
              </w:rPr>
              <w:t>как предназначенные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9A9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7D8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572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FBC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03C3A99F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1BF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B0D7" w14:textId="77777777" w:rsidR="00D052D1" w:rsidRPr="00064BD4" w:rsidRDefault="00D052D1" w:rsidP="002D7C0C">
            <w:pPr>
              <w:pStyle w:val="Default"/>
              <w:rPr>
                <w:color w:val="FF0000"/>
                <w:sz w:val="22"/>
                <w:szCs w:val="22"/>
              </w:rPr>
            </w:pPr>
            <w:r w:rsidRPr="00064BD4">
              <w:rPr>
                <w:color w:val="FF0000"/>
                <w:sz w:val="22"/>
                <w:szCs w:val="22"/>
              </w:rPr>
              <w:t>для детей до 1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075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694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862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A3A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1FDFD304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EBB8" w14:textId="1B29796D" w:rsidR="00D052D1" w:rsidRPr="00064BD4" w:rsidRDefault="003E5CDA" w:rsidP="002D7C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052D1" w:rsidRPr="00064BD4">
              <w:rPr>
                <w:sz w:val="22"/>
                <w:szCs w:val="22"/>
              </w:rPr>
              <w:t>2.2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92BC" w14:textId="77777777" w:rsidR="00D052D1" w:rsidRPr="00064BD4" w:rsidRDefault="00D052D1" w:rsidP="002D7C0C">
            <w:pPr>
              <w:rPr>
                <w:color w:val="FF0000"/>
                <w:sz w:val="22"/>
                <w:szCs w:val="22"/>
              </w:rPr>
            </w:pPr>
            <w:r w:rsidRPr="00064BD4">
              <w:rPr>
                <w:color w:val="FF0000"/>
                <w:sz w:val="22"/>
                <w:szCs w:val="22"/>
              </w:rPr>
              <w:t xml:space="preserve">Платья, халаты, фартуки, блузки,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2C88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Схемы</w:t>
            </w:r>
            <w:r w:rsidRPr="00064BD4">
              <w:rPr>
                <w:spacing w:val="-1"/>
                <w:sz w:val="22"/>
                <w:szCs w:val="22"/>
              </w:rPr>
              <w:t xml:space="preserve"> оценк</w:t>
            </w:r>
            <w:r w:rsidRPr="00064BD4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4F60" w14:textId="77777777" w:rsidR="00D052D1" w:rsidRPr="00A4671F" w:rsidRDefault="00D052D1" w:rsidP="002D7C0C">
            <w:pPr>
              <w:rPr>
                <w:sz w:val="22"/>
                <w:szCs w:val="22"/>
              </w:rPr>
            </w:pPr>
            <w:r w:rsidRPr="00A4671F">
              <w:rPr>
                <w:sz w:val="22"/>
                <w:szCs w:val="22"/>
              </w:rPr>
              <w:t>из 4203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D3FE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ТР ТС 007/2011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8100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25294-2003</w:t>
            </w:r>
          </w:p>
        </w:tc>
      </w:tr>
      <w:tr w:rsidR="00D052D1" w:rsidRPr="00064BD4" w14:paraId="1A3C8122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F72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5D93" w14:textId="77777777" w:rsidR="00D052D1" w:rsidRPr="00064BD4" w:rsidRDefault="00D052D1" w:rsidP="002D7C0C">
            <w:pPr>
              <w:pStyle w:val="Default"/>
              <w:rPr>
                <w:color w:val="FF0000"/>
                <w:sz w:val="22"/>
                <w:szCs w:val="22"/>
              </w:rPr>
            </w:pPr>
            <w:r w:rsidRPr="00064BD4">
              <w:rPr>
                <w:color w:val="FF0000"/>
                <w:sz w:val="22"/>
                <w:szCs w:val="22"/>
              </w:rPr>
              <w:t xml:space="preserve">верхние сорочки, свитеры,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920A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(</w:t>
            </w:r>
            <w:r w:rsidRPr="00064BD4">
              <w:rPr>
                <w:spacing w:val="-1"/>
                <w:sz w:val="22"/>
                <w:szCs w:val="22"/>
              </w:rPr>
              <w:t>по</w:t>
            </w:r>
            <w:r w:rsidRPr="00064BD4">
              <w:rPr>
                <w:sz w:val="22"/>
                <w:szCs w:val="22"/>
              </w:rPr>
              <w:t>д</w:t>
            </w:r>
            <w:r w:rsidRPr="00064BD4">
              <w:rPr>
                <w:spacing w:val="-1"/>
                <w:sz w:val="22"/>
                <w:szCs w:val="22"/>
              </w:rPr>
              <w:t>тверждения</w:t>
            </w:r>
            <w:r w:rsidRPr="00064BD4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67F7" w14:textId="77777777" w:rsidR="00D052D1" w:rsidRPr="00A4671F" w:rsidRDefault="00D052D1" w:rsidP="002D7C0C">
            <w:pPr>
              <w:rPr>
                <w:sz w:val="22"/>
                <w:szCs w:val="22"/>
              </w:rPr>
            </w:pPr>
            <w:r w:rsidRPr="00A4671F">
              <w:rPr>
                <w:sz w:val="22"/>
                <w:szCs w:val="22"/>
              </w:rPr>
              <w:t>из 4304 00 0000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62D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CD52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31293-2005</w:t>
            </w:r>
          </w:p>
        </w:tc>
      </w:tr>
      <w:tr w:rsidR="00D052D1" w:rsidRPr="00064BD4" w14:paraId="3348AEB5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ADA0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966A" w14:textId="77777777" w:rsidR="00D052D1" w:rsidRPr="00064BD4" w:rsidRDefault="00D052D1" w:rsidP="002D7C0C">
            <w:pPr>
              <w:pStyle w:val="Default"/>
              <w:rPr>
                <w:color w:val="FF0000"/>
                <w:spacing w:val="-1"/>
                <w:sz w:val="22"/>
                <w:szCs w:val="22"/>
              </w:rPr>
            </w:pPr>
            <w:r w:rsidRPr="00064BD4">
              <w:rPr>
                <w:color w:val="FF0000"/>
                <w:sz w:val="22"/>
                <w:szCs w:val="22"/>
              </w:rPr>
              <w:t>джемперы, шорты, изделия без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1855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соо</w:t>
            </w:r>
            <w:r w:rsidRPr="00064BD4">
              <w:rPr>
                <w:spacing w:val="-1"/>
                <w:sz w:val="22"/>
                <w:szCs w:val="22"/>
              </w:rPr>
              <w:t>тветстви</w:t>
            </w:r>
            <w:r w:rsidRPr="00064BD4">
              <w:rPr>
                <w:sz w:val="22"/>
                <w:szCs w:val="22"/>
              </w:rPr>
              <w:t>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34B7" w14:textId="77777777" w:rsidR="00D052D1" w:rsidRPr="00A4671F" w:rsidRDefault="00D052D1" w:rsidP="002D7C0C">
            <w:pPr>
              <w:rPr>
                <w:sz w:val="22"/>
                <w:szCs w:val="22"/>
              </w:rPr>
            </w:pPr>
            <w:r w:rsidRPr="00A4671F">
              <w:rPr>
                <w:sz w:val="22"/>
                <w:szCs w:val="22"/>
              </w:rPr>
              <w:t>из 6203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476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AB5C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1875-83</w:t>
            </w:r>
          </w:p>
        </w:tc>
      </w:tr>
      <w:tr w:rsidR="00D052D1" w:rsidRPr="00064BD4" w14:paraId="585F7CF9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17C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9505" w14:textId="77777777" w:rsidR="00D052D1" w:rsidRPr="00064BD4" w:rsidRDefault="00D052D1" w:rsidP="002D7C0C">
            <w:pPr>
              <w:pStyle w:val="Default"/>
              <w:rPr>
                <w:color w:val="FF0000"/>
                <w:sz w:val="22"/>
                <w:szCs w:val="22"/>
              </w:rPr>
            </w:pPr>
            <w:r w:rsidRPr="00064BD4">
              <w:rPr>
                <w:color w:val="FF0000"/>
                <w:sz w:val="22"/>
                <w:szCs w:val="22"/>
              </w:rPr>
              <w:t>подкладки и изделия, в которых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99FD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4917" w14:textId="77777777" w:rsidR="00D052D1" w:rsidRPr="00A4671F" w:rsidRDefault="00D052D1" w:rsidP="002D7C0C">
            <w:pPr>
              <w:rPr>
                <w:sz w:val="22"/>
                <w:szCs w:val="22"/>
              </w:rPr>
            </w:pPr>
            <w:r w:rsidRPr="00A4671F">
              <w:rPr>
                <w:sz w:val="22"/>
                <w:szCs w:val="22"/>
              </w:rPr>
              <w:t>из 6204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CA74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887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16918A81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4654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F79B" w14:textId="77777777" w:rsidR="00D052D1" w:rsidRPr="00064BD4" w:rsidRDefault="00D052D1" w:rsidP="002D7C0C">
            <w:pPr>
              <w:pStyle w:val="Default"/>
              <w:rPr>
                <w:color w:val="FF0000"/>
                <w:sz w:val="22"/>
                <w:szCs w:val="22"/>
              </w:rPr>
            </w:pPr>
            <w:r w:rsidRPr="00064BD4">
              <w:rPr>
                <w:color w:val="FF0000"/>
                <w:sz w:val="22"/>
                <w:szCs w:val="22"/>
              </w:rPr>
              <w:t>подкладка занимает менее 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CF25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>Т</w:t>
            </w:r>
            <w:r w:rsidRPr="00064BD4">
              <w:rPr>
                <w:sz w:val="22"/>
                <w:szCs w:val="22"/>
              </w:rPr>
              <w:t>Р</w:t>
            </w:r>
            <w:r w:rsidRPr="00064BD4">
              <w:rPr>
                <w:spacing w:val="-1"/>
                <w:sz w:val="22"/>
                <w:szCs w:val="22"/>
              </w:rPr>
              <w:t xml:space="preserve"> ТС</w:t>
            </w:r>
            <w:r w:rsidRPr="00064BD4">
              <w:rPr>
                <w:sz w:val="22"/>
                <w:szCs w:val="22"/>
              </w:rPr>
              <w:t xml:space="preserve">: </w:t>
            </w:r>
            <w:r w:rsidRPr="00064BD4">
              <w:rPr>
                <w:spacing w:val="-1"/>
                <w:sz w:val="22"/>
                <w:szCs w:val="22"/>
              </w:rPr>
              <w:t>1С</w:t>
            </w:r>
            <w:r w:rsidRPr="00064BD4">
              <w:rPr>
                <w:sz w:val="22"/>
                <w:szCs w:val="22"/>
              </w:rPr>
              <w:t>, 2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3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4С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B67A" w14:textId="77777777" w:rsidR="00D052D1" w:rsidRPr="00A4671F" w:rsidRDefault="00D052D1" w:rsidP="002D7C0C">
            <w:pPr>
              <w:rPr>
                <w:sz w:val="22"/>
                <w:szCs w:val="22"/>
              </w:rPr>
            </w:pPr>
            <w:r w:rsidRPr="00A4671F">
              <w:rPr>
                <w:sz w:val="22"/>
                <w:szCs w:val="22"/>
              </w:rPr>
              <w:t>из 6205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3FDC" w14:textId="77777777" w:rsidR="00D052D1" w:rsidRPr="00064BD4" w:rsidRDefault="00D052D1" w:rsidP="002D7C0C">
            <w:pPr>
              <w:pStyle w:val="TableParagraph"/>
              <w:ind w:left="26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B71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4BC4CECB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439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D1B1" w14:textId="77777777" w:rsidR="00D052D1" w:rsidRPr="00064BD4" w:rsidRDefault="00D052D1" w:rsidP="002D7C0C">
            <w:pPr>
              <w:pStyle w:val="Default"/>
              <w:rPr>
                <w:color w:val="FF0000"/>
                <w:sz w:val="22"/>
                <w:szCs w:val="22"/>
              </w:rPr>
            </w:pPr>
            <w:r w:rsidRPr="00064BD4">
              <w:rPr>
                <w:color w:val="FF0000"/>
                <w:sz w:val="22"/>
                <w:szCs w:val="22"/>
              </w:rPr>
              <w:t>процентов площади верха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6B5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9BA1" w14:textId="77777777" w:rsidR="00D052D1" w:rsidRPr="00A4671F" w:rsidRDefault="00D052D1" w:rsidP="002D7C0C">
            <w:pPr>
              <w:rPr>
                <w:sz w:val="22"/>
                <w:szCs w:val="22"/>
              </w:rPr>
            </w:pPr>
            <w:r w:rsidRPr="00A4671F">
              <w:rPr>
                <w:sz w:val="22"/>
                <w:szCs w:val="22"/>
              </w:rPr>
              <w:t>из 6206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641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1F0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2B66FC32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22A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4F01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FF0000"/>
                <w:sz w:val="22"/>
                <w:szCs w:val="22"/>
              </w:rPr>
              <w:t>изделия (костюмы, брюки, юбки,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D55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6898" w14:textId="77777777" w:rsidR="00D052D1" w:rsidRPr="00A4671F" w:rsidRDefault="00D052D1" w:rsidP="002D7C0C">
            <w:pPr>
              <w:rPr>
                <w:sz w:val="22"/>
                <w:szCs w:val="22"/>
              </w:rPr>
            </w:pPr>
            <w:r w:rsidRPr="00A4671F">
              <w:rPr>
                <w:sz w:val="22"/>
                <w:szCs w:val="22"/>
              </w:rPr>
              <w:t>из 6209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42F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F7D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4C1AC77E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D9E4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BD7F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FF0000"/>
                <w:sz w:val="22"/>
                <w:szCs w:val="22"/>
              </w:rPr>
              <w:t>пиджаки, жакеты, жилеты,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776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2C3E" w14:textId="77777777" w:rsidR="00D052D1" w:rsidRPr="00A4671F" w:rsidRDefault="00D052D1" w:rsidP="002D7C0C">
            <w:pPr>
              <w:rPr>
                <w:sz w:val="22"/>
                <w:szCs w:val="22"/>
              </w:rPr>
            </w:pPr>
            <w:r w:rsidRPr="00A4671F">
              <w:rPr>
                <w:sz w:val="22"/>
                <w:szCs w:val="22"/>
              </w:rPr>
              <w:t>из 6210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47B4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7D90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6B3CAFAD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FFD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D259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FF0000"/>
                <w:sz w:val="22"/>
                <w:szCs w:val="22"/>
              </w:rPr>
              <w:t>сарафаны, полукомбинезоны,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6CF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D26B" w14:textId="77777777" w:rsidR="00D052D1" w:rsidRPr="00A4671F" w:rsidRDefault="00D052D1" w:rsidP="002D7C0C">
            <w:pPr>
              <w:rPr>
                <w:sz w:val="22"/>
                <w:szCs w:val="22"/>
              </w:rPr>
            </w:pPr>
            <w:r w:rsidRPr="00A4671F">
              <w:rPr>
                <w:sz w:val="22"/>
                <w:szCs w:val="22"/>
              </w:rPr>
              <w:t>из 6211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28A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DAC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38509DAF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603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9B82" w14:textId="77777777" w:rsidR="00D052D1" w:rsidRPr="00064BD4" w:rsidRDefault="00D052D1" w:rsidP="002D7C0C">
            <w:pPr>
              <w:pStyle w:val="Default"/>
              <w:rPr>
                <w:color w:val="FF0000"/>
                <w:sz w:val="22"/>
                <w:szCs w:val="22"/>
              </w:rPr>
            </w:pPr>
            <w:r w:rsidRPr="00064BD4">
              <w:rPr>
                <w:color w:val="FF0000"/>
                <w:sz w:val="22"/>
                <w:szCs w:val="22"/>
              </w:rPr>
              <w:t>комбинезоны), и аналогичные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A44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9175" w14:textId="77777777" w:rsidR="00D052D1" w:rsidRPr="00A4671F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28E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A88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5AAE70C2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1D7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1E5F" w14:textId="77777777" w:rsidR="00D052D1" w:rsidRPr="00064BD4" w:rsidRDefault="00D052D1" w:rsidP="002D7C0C">
            <w:pPr>
              <w:pStyle w:val="Default"/>
              <w:rPr>
                <w:color w:val="FF0000"/>
                <w:spacing w:val="-1"/>
                <w:sz w:val="22"/>
                <w:szCs w:val="22"/>
              </w:rPr>
            </w:pPr>
            <w:r w:rsidRPr="00064BD4">
              <w:rPr>
                <w:color w:val="FF0000"/>
                <w:sz w:val="22"/>
                <w:szCs w:val="22"/>
              </w:rPr>
              <w:t xml:space="preserve">изделия, </w:t>
            </w:r>
            <w:r w:rsidRPr="00064BD4">
              <w:rPr>
                <w:color w:val="FF0000"/>
                <w:spacing w:val="-1"/>
                <w:sz w:val="22"/>
                <w:szCs w:val="22"/>
              </w:rPr>
              <w:t>заявленны</w:t>
            </w:r>
            <w:r w:rsidRPr="00064BD4">
              <w:rPr>
                <w:color w:val="FF0000"/>
                <w:sz w:val="22"/>
                <w:szCs w:val="22"/>
              </w:rPr>
              <w:t>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E89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FC8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EE6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C3D4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379555F8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AD0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A442" w14:textId="77777777" w:rsidR="00D052D1" w:rsidRPr="00064BD4" w:rsidRDefault="00D052D1" w:rsidP="002D7C0C">
            <w:pPr>
              <w:pStyle w:val="Default"/>
              <w:rPr>
                <w:color w:val="FF0000"/>
                <w:sz w:val="22"/>
                <w:szCs w:val="22"/>
              </w:rPr>
            </w:pPr>
            <w:r w:rsidRPr="00064BD4">
              <w:rPr>
                <w:color w:val="FF0000"/>
                <w:spacing w:val="-1"/>
                <w:sz w:val="22"/>
                <w:szCs w:val="22"/>
              </w:rPr>
              <w:t>и</w:t>
            </w:r>
            <w:r w:rsidRPr="00064BD4">
              <w:rPr>
                <w:color w:val="FF0000"/>
                <w:sz w:val="22"/>
                <w:szCs w:val="22"/>
              </w:rPr>
              <w:t>з</w:t>
            </w:r>
            <w:r w:rsidRPr="00064BD4">
              <w:rPr>
                <w:color w:val="FF0000"/>
                <w:spacing w:val="-1"/>
                <w:sz w:val="22"/>
                <w:szCs w:val="22"/>
              </w:rPr>
              <w:t>готовител</w:t>
            </w:r>
            <w:r w:rsidRPr="00064BD4">
              <w:rPr>
                <w:color w:val="FF0000"/>
                <w:spacing w:val="1"/>
                <w:sz w:val="22"/>
                <w:szCs w:val="22"/>
              </w:rPr>
              <w:t>е</w:t>
            </w:r>
            <w:r w:rsidRPr="00064BD4">
              <w:rPr>
                <w:color w:val="FF0000"/>
                <w:sz w:val="22"/>
                <w:szCs w:val="22"/>
              </w:rPr>
              <w:t xml:space="preserve">м как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532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4E4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890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C05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6AF728A3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E3C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5870" w14:textId="77777777" w:rsidR="00D052D1" w:rsidRPr="00064BD4" w:rsidRDefault="00D052D1" w:rsidP="002D7C0C">
            <w:pPr>
              <w:pStyle w:val="Default"/>
              <w:rPr>
                <w:color w:val="FF0000"/>
                <w:sz w:val="22"/>
                <w:szCs w:val="22"/>
              </w:rPr>
            </w:pPr>
            <w:r w:rsidRPr="00064BD4">
              <w:rPr>
                <w:color w:val="FF0000"/>
                <w:sz w:val="22"/>
                <w:szCs w:val="22"/>
              </w:rPr>
              <w:t>предназначенные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B3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991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2A2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CED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3C8F76F4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D71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B012" w14:textId="77777777" w:rsidR="00D052D1" w:rsidRPr="00064BD4" w:rsidRDefault="00D052D1" w:rsidP="002D7C0C">
            <w:pPr>
              <w:pStyle w:val="Default"/>
              <w:rPr>
                <w:color w:val="FF0000"/>
                <w:sz w:val="22"/>
                <w:szCs w:val="22"/>
              </w:rPr>
            </w:pPr>
            <w:r w:rsidRPr="00064BD4">
              <w:rPr>
                <w:color w:val="FF0000"/>
                <w:sz w:val="22"/>
                <w:szCs w:val="22"/>
              </w:rPr>
              <w:t>для детей и подрос</w:t>
            </w:r>
            <w:r w:rsidRPr="00064BD4">
              <w:rPr>
                <w:color w:val="FF0000"/>
                <w:spacing w:val="-1"/>
                <w:sz w:val="22"/>
                <w:szCs w:val="22"/>
              </w:rPr>
              <w:t>тков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76E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905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A00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92B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697A53FD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42A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3271" w14:textId="77777777" w:rsidR="00D052D1" w:rsidRPr="00064BD4" w:rsidRDefault="00D052D1" w:rsidP="002D7C0C">
            <w:pPr>
              <w:pStyle w:val="Default"/>
              <w:rPr>
                <w:color w:val="FF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00F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4E2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597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BFE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7783EAE6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04E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CC4A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F97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281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D13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7F1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308CF533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6D52" w14:textId="7EC62283" w:rsidR="00D052D1" w:rsidRPr="00064BD4" w:rsidRDefault="003E5CDA" w:rsidP="002D7C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052D1" w:rsidRPr="00064BD4">
              <w:rPr>
                <w:sz w:val="22"/>
                <w:szCs w:val="22"/>
              </w:rPr>
              <w:t>2.3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AEB1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pacing w:val="-2"/>
                <w:sz w:val="22"/>
                <w:szCs w:val="22"/>
              </w:rPr>
              <w:t>К</w:t>
            </w:r>
            <w:r w:rsidRPr="00064BD4">
              <w:rPr>
                <w:spacing w:val="2"/>
                <w:sz w:val="22"/>
                <w:szCs w:val="22"/>
              </w:rPr>
              <w:t>у</w:t>
            </w:r>
            <w:r w:rsidRPr="00064BD4">
              <w:rPr>
                <w:sz w:val="22"/>
                <w:szCs w:val="22"/>
              </w:rPr>
              <w:t>пал</w:t>
            </w:r>
            <w:r w:rsidRPr="00064BD4">
              <w:rPr>
                <w:spacing w:val="-2"/>
                <w:sz w:val="22"/>
                <w:szCs w:val="22"/>
              </w:rPr>
              <w:t>ь</w:t>
            </w:r>
            <w:r w:rsidRPr="00064BD4">
              <w:rPr>
                <w:sz w:val="22"/>
                <w:szCs w:val="22"/>
              </w:rPr>
              <w:t>ные изделия;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9638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Схемы</w:t>
            </w:r>
            <w:r w:rsidRPr="00064BD4">
              <w:rPr>
                <w:spacing w:val="-1"/>
                <w:sz w:val="22"/>
                <w:szCs w:val="22"/>
              </w:rPr>
              <w:t xml:space="preserve"> оценк</w:t>
            </w:r>
            <w:r w:rsidRPr="00064BD4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949E" w14:textId="77777777" w:rsidR="00D052D1" w:rsidRPr="008F6C60" w:rsidRDefault="00D052D1" w:rsidP="002D7C0C">
            <w:pPr>
              <w:rPr>
                <w:sz w:val="22"/>
                <w:szCs w:val="22"/>
              </w:rPr>
            </w:pPr>
            <w:r w:rsidRPr="008F6C60">
              <w:rPr>
                <w:sz w:val="22"/>
                <w:szCs w:val="22"/>
              </w:rPr>
              <w:t>из 6207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6D08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ТР ТС 007/2011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9AA9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25296-2003</w:t>
            </w:r>
          </w:p>
        </w:tc>
      </w:tr>
      <w:tr w:rsidR="00D052D1" w:rsidRPr="00064BD4" w14:paraId="22199FAC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7B0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5251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издел</w:t>
            </w:r>
            <w:r w:rsidRPr="00064BD4">
              <w:rPr>
                <w:spacing w:val="-2"/>
                <w:sz w:val="22"/>
                <w:szCs w:val="22"/>
              </w:rPr>
              <w:t>и</w:t>
            </w:r>
            <w:r w:rsidRPr="00064BD4">
              <w:rPr>
                <w:sz w:val="22"/>
                <w:szCs w:val="22"/>
              </w:rPr>
              <w:t>я белье</w:t>
            </w:r>
            <w:r w:rsidRPr="00064BD4">
              <w:rPr>
                <w:spacing w:val="-1"/>
                <w:sz w:val="22"/>
                <w:szCs w:val="22"/>
              </w:rPr>
              <w:t>вы</w:t>
            </w:r>
            <w:r w:rsidRPr="00064BD4">
              <w:rPr>
                <w:sz w:val="22"/>
                <w:szCs w:val="22"/>
              </w:rPr>
              <w:t>е  (белье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F605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(</w:t>
            </w:r>
            <w:r w:rsidRPr="00064BD4">
              <w:rPr>
                <w:spacing w:val="-1"/>
                <w:sz w:val="22"/>
                <w:szCs w:val="22"/>
              </w:rPr>
              <w:t>по</w:t>
            </w:r>
            <w:r w:rsidRPr="00064BD4">
              <w:rPr>
                <w:sz w:val="22"/>
                <w:szCs w:val="22"/>
              </w:rPr>
              <w:t>д</w:t>
            </w:r>
            <w:r w:rsidRPr="00064BD4">
              <w:rPr>
                <w:spacing w:val="-1"/>
                <w:sz w:val="22"/>
                <w:szCs w:val="22"/>
              </w:rPr>
              <w:t>тверждения</w:t>
            </w:r>
            <w:r w:rsidRPr="00064BD4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FCC1" w14:textId="77777777" w:rsidR="00D052D1" w:rsidRPr="008F6C60" w:rsidRDefault="00D052D1" w:rsidP="002D7C0C">
            <w:pPr>
              <w:rPr>
                <w:sz w:val="22"/>
                <w:szCs w:val="22"/>
              </w:rPr>
            </w:pPr>
            <w:r w:rsidRPr="008F6C60">
              <w:rPr>
                <w:sz w:val="22"/>
                <w:szCs w:val="22"/>
              </w:rPr>
              <w:t>из 6208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30E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2858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29097-2015</w:t>
            </w:r>
          </w:p>
        </w:tc>
      </w:tr>
      <w:tr w:rsidR="00D052D1" w:rsidRPr="00064BD4" w14:paraId="154CF799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4BF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612E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нател</w:t>
            </w:r>
            <w:r w:rsidRPr="00064BD4">
              <w:rPr>
                <w:spacing w:val="-1"/>
                <w:sz w:val="22"/>
                <w:szCs w:val="22"/>
              </w:rPr>
              <w:t>ьно</w:t>
            </w:r>
            <w:r w:rsidRPr="00064BD4">
              <w:rPr>
                <w:sz w:val="22"/>
                <w:szCs w:val="22"/>
              </w:rPr>
              <w:t xml:space="preserve">е,  </w:t>
            </w:r>
            <w:r w:rsidRPr="00064BD4">
              <w:rPr>
                <w:spacing w:val="-1"/>
                <w:sz w:val="22"/>
                <w:szCs w:val="22"/>
              </w:rPr>
              <w:t>пижамы</w:t>
            </w:r>
            <w:r w:rsidRPr="00064BD4">
              <w:rPr>
                <w:sz w:val="22"/>
                <w:szCs w:val="22"/>
              </w:rPr>
              <w:t>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C228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соо</w:t>
            </w:r>
            <w:r w:rsidRPr="00064BD4">
              <w:rPr>
                <w:spacing w:val="-1"/>
                <w:sz w:val="22"/>
                <w:szCs w:val="22"/>
              </w:rPr>
              <w:t>тветстви</w:t>
            </w:r>
            <w:r w:rsidRPr="00064BD4">
              <w:rPr>
                <w:sz w:val="22"/>
                <w:szCs w:val="22"/>
              </w:rPr>
              <w:t>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44F7" w14:textId="77777777" w:rsidR="00D052D1" w:rsidRPr="008F6C60" w:rsidRDefault="00D052D1" w:rsidP="002D7C0C">
            <w:pPr>
              <w:rPr>
                <w:sz w:val="22"/>
                <w:szCs w:val="22"/>
              </w:rPr>
            </w:pPr>
            <w:r w:rsidRPr="008F6C60">
              <w:rPr>
                <w:sz w:val="22"/>
                <w:szCs w:val="22"/>
              </w:rPr>
              <w:t>из 6210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665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CA54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1875-83</w:t>
            </w:r>
          </w:p>
        </w:tc>
      </w:tr>
      <w:tr w:rsidR="00D052D1" w:rsidRPr="00064BD4" w14:paraId="48163AA7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5E7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78FC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>корсетны</w:t>
            </w:r>
            <w:r w:rsidRPr="00064BD4">
              <w:rPr>
                <w:sz w:val="22"/>
                <w:szCs w:val="22"/>
              </w:rPr>
              <w:t>е изделия) 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2427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>Т</w:t>
            </w:r>
            <w:r w:rsidRPr="00064BD4">
              <w:rPr>
                <w:sz w:val="22"/>
                <w:szCs w:val="22"/>
              </w:rPr>
              <w:t>Р</w:t>
            </w:r>
            <w:r w:rsidRPr="00064BD4">
              <w:rPr>
                <w:spacing w:val="-1"/>
                <w:sz w:val="22"/>
                <w:szCs w:val="22"/>
              </w:rPr>
              <w:t xml:space="preserve"> ТС</w:t>
            </w:r>
            <w:r w:rsidRPr="00064BD4">
              <w:rPr>
                <w:sz w:val="22"/>
                <w:szCs w:val="22"/>
              </w:rPr>
              <w:t xml:space="preserve">: </w:t>
            </w:r>
            <w:r w:rsidRPr="00064BD4">
              <w:rPr>
                <w:spacing w:val="-1"/>
                <w:sz w:val="22"/>
                <w:szCs w:val="22"/>
              </w:rPr>
              <w:t>1С</w:t>
            </w:r>
            <w:r w:rsidRPr="00064BD4">
              <w:rPr>
                <w:sz w:val="22"/>
                <w:szCs w:val="22"/>
              </w:rPr>
              <w:t>, 2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3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4С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C662" w14:textId="77777777" w:rsidR="00D052D1" w:rsidRPr="008F6C60" w:rsidRDefault="00D052D1" w:rsidP="002D7C0C">
            <w:pPr>
              <w:rPr>
                <w:sz w:val="22"/>
                <w:szCs w:val="22"/>
              </w:rPr>
            </w:pPr>
            <w:r w:rsidRPr="008F6C60">
              <w:rPr>
                <w:sz w:val="22"/>
                <w:szCs w:val="22"/>
              </w:rPr>
              <w:t>из 6211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6BC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8FE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6135B10E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F94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EB42" w14:textId="77777777" w:rsidR="00D052D1" w:rsidRPr="00064BD4" w:rsidRDefault="00D052D1" w:rsidP="002D7C0C">
            <w:pPr>
              <w:rPr>
                <w:spacing w:val="-1"/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>аналогичные изделия,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291C" w14:textId="77777777" w:rsidR="00D052D1" w:rsidRPr="00064BD4" w:rsidRDefault="00D052D1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BA63" w14:textId="77777777" w:rsidR="00D052D1" w:rsidRPr="008F6C60" w:rsidRDefault="00D052D1" w:rsidP="002D7C0C">
            <w:pPr>
              <w:rPr>
                <w:sz w:val="22"/>
                <w:szCs w:val="22"/>
              </w:rPr>
            </w:pPr>
            <w:r w:rsidRPr="008F6C60">
              <w:rPr>
                <w:sz w:val="22"/>
                <w:szCs w:val="22"/>
              </w:rPr>
              <w:t>из 6212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500A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806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6AADDFA8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446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B103" w14:textId="77777777" w:rsidR="00D052D1" w:rsidRPr="00064BD4" w:rsidRDefault="00D052D1" w:rsidP="002D7C0C">
            <w:pPr>
              <w:rPr>
                <w:spacing w:val="-1"/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>заявленные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886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6F65" w14:textId="77777777" w:rsidR="00D052D1" w:rsidRPr="008F6C60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5454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DDC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3C25D4B9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163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CC59" w14:textId="77777777" w:rsidR="00D052D1" w:rsidRPr="00064BD4" w:rsidRDefault="00D052D1" w:rsidP="002D7C0C">
            <w:pPr>
              <w:rPr>
                <w:spacing w:val="-1"/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>изготовителем как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2FE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566A" w14:textId="77777777" w:rsidR="00D052D1" w:rsidRPr="008F6C60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E6A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077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5A607052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8B5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0D35" w14:textId="77777777" w:rsidR="00D052D1" w:rsidRPr="00064BD4" w:rsidRDefault="00D052D1" w:rsidP="002D7C0C">
            <w:pPr>
              <w:rPr>
                <w:spacing w:val="-1"/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>предназначенные для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7A5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AF34" w14:textId="77777777" w:rsidR="00D052D1" w:rsidRPr="008F6C60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35E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D5B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26A327BB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E57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BA61" w14:textId="77777777" w:rsidR="00D052D1" w:rsidRPr="00064BD4" w:rsidRDefault="00D052D1" w:rsidP="002D7C0C">
            <w:pPr>
              <w:rPr>
                <w:spacing w:val="-1"/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>старше 3 лет и подростков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054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B602" w14:textId="77777777" w:rsidR="00D052D1" w:rsidRPr="008F6C60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15F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50C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24D827EF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07D0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94B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D9B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318B" w14:textId="77777777" w:rsidR="00D052D1" w:rsidRPr="008F6C60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7DF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0AD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09080388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D478" w14:textId="1206CDC0" w:rsidR="00D052D1" w:rsidRPr="00064BD4" w:rsidRDefault="003E5CDA" w:rsidP="002D7C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052D1" w:rsidRPr="00064BD4">
              <w:rPr>
                <w:sz w:val="22"/>
                <w:szCs w:val="22"/>
              </w:rPr>
              <w:t>2.4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AE80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pacing w:val="1"/>
                <w:sz w:val="22"/>
                <w:szCs w:val="22"/>
              </w:rPr>
              <w:t>Го</w:t>
            </w:r>
            <w:r w:rsidRPr="00064BD4">
              <w:rPr>
                <w:spacing w:val="-1"/>
                <w:sz w:val="22"/>
                <w:szCs w:val="22"/>
              </w:rPr>
              <w:t xml:space="preserve">ловные </w:t>
            </w:r>
            <w:r w:rsidRPr="00064BD4">
              <w:rPr>
                <w:sz w:val="22"/>
                <w:szCs w:val="22"/>
              </w:rPr>
              <w:t>уборы (</w:t>
            </w:r>
            <w:r w:rsidRPr="00064BD4">
              <w:rPr>
                <w:spacing w:val="-1"/>
                <w:sz w:val="22"/>
                <w:szCs w:val="22"/>
              </w:rPr>
              <w:t>летни</w:t>
            </w:r>
            <w:r w:rsidRPr="00064BD4">
              <w:rPr>
                <w:sz w:val="22"/>
                <w:szCs w:val="22"/>
              </w:rPr>
              <w:t>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331A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Схемы</w:t>
            </w:r>
            <w:r w:rsidRPr="00064BD4">
              <w:rPr>
                <w:spacing w:val="-1"/>
                <w:sz w:val="22"/>
                <w:szCs w:val="22"/>
              </w:rPr>
              <w:t xml:space="preserve"> оценк</w:t>
            </w:r>
            <w:r w:rsidRPr="00064BD4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34AD" w14:textId="77777777" w:rsidR="00D052D1" w:rsidRPr="008F6C60" w:rsidRDefault="00D052D1" w:rsidP="002D7C0C">
            <w:pPr>
              <w:rPr>
                <w:sz w:val="22"/>
                <w:szCs w:val="22"/>
              </w:rPr>
            </w:pPr>
            <w:r w:rsidRPr="008F6C60">
              <w:rPr>
                <w:sz w:val="22"/>
                <w:szCs w:val="22"/>
              </w:rPr>
              <w:t>из 6504 00 0000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AE95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ТР ТС 007/2011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6CE2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1875-83</w:t>
            </w:r>
          </w:p>
        </w:tc>
      </w:tr>
      <w:tr w:rsidR="00D052D1" w:rsidRPr="00064BD4" w14:paraId="1A1B0F2F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1B5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0B5B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 xml:space="preserve">1-го слоя, 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заявленные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717C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(</w:t>
            </w:r>
            <w:r w:rsidRPr="00064BD4">
              <w:rPr>
                <w:spacing w:val="-1"/>
                <w:sz w:val="22"/>
                <w:szCs w:val="22"/>
              </w:rPr>
              <w:t>по</w:t>
            </w:r>
            <w:r w:rsidRPr="00064BD4">
              <w:rPr>
                <w:sz w:val="22"/>
                <w:szCs w:val="22"/>
              </w:rPr>
              <w:t>д</w:t>
            </w:r>
            <w:r w:rsidRPr="00064BD4">
              <w:rPr>
                <w:spacing w:val="-1"/>
                <w:sz w:val="22"/>
                <w:szCs w:val="22"/>
              </w:rPr>
              <w:t>тверждения</w:t>
            </w:r>
            <w:r w:rsidRPr="00064BD4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6A34" w14:textId="77777777" w:rsidR="00D052D1" w:rsidRPr="008F6C60" w:rsidRDefault="00D052D1" w:rsidP="002D7C0C">
            <w:pPr>
              <w:rPr>
                <w:sz w:val="22"/>
                <w:szCs w:val="22"/>
              </w:rPr>
            </w:pPr>
            <w:r w:rsidRPr="008F6C60">
              <w:rPr>
                <w:sz w:val="22"/>
                <w:szCs w:val="22"/>
              </w:rPr>
              <w:t>из 6505 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23A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CAE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4902665D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3CF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AC3E" w14:textId="77777777" w:rsidR="00D052D1" w:rsidRPr="00064BD4" w:rsidRDefault="00D052D1" w:rsidP="002D7C0C">
            <w:pPr>
              <w:rPr>
                <w:spacing w:val="-1"/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>изготовителем как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6CF7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соо</w:t>
            </w:r>
            <w:r w:rsidRPr="00064BD4">
              <w:rPr>
                <w:spacing w:val="-1"/>
                <w:sz w:val="22"/>
                <w:szCs w:val="22"/>
              </w:rPr>
              <w:t>тветстви</w:t>
            </w:r>
            <w:r w:rsidRPr="00064BD4">
              <w:rPr>
                <w:sz w:val="22"/>
                <w:szCs w:val="22"/>
              </w:rPr>
              <w:t>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FA2C" w14:textId="77777777" w:rsidR="00D052D1" w:rsidRPr="008F6C60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5DE6" w14:textId="77777777" w:rsidR="00D052D1" w:rsidRPr="00064BD4" w:rsidRDefault="00D052D1" w:rsidP="002D7C0C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1A6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2D9295F2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D72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A793" w14:textId="77777777" w:rsidR="00D052D1" w:rsidRPr="00064BD4" w:rsidRDefault="00D052D1" w:rsidP="002D7C0C">
            <w:pPr>
              <w:rPr>
                <w:spacing w:val="-1"/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 xml:space="preserve">предназначенные для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7E28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>Т</w:t>
            </w:r>
            <w:r w:rsidRPr="00064BD4">
              <w:rPr>
                <w:sz w:val="22"/>
                <w:szCs w:val="22"/>
              </w:rPr>
              <w:t>Р</w:t>
            </w:r>
            <w:r w:rsidRPr="00064BD4">
              <w:rPr>
                <w:spacing w:val="-1"/>
                <w:sz w:val="22"/>
                <w:szCs w:val="22"/>
              </w:rPr>
              <w:t xml:space="preserve"> ТС</w:t>
            </w:r>
            <w:r w:rsidRPr="00064BD4">
              <w:rPr>
                <w:sz w:val="22"/>
                <w:szCs w:val="22"/>
              </w:rPr>
              <w:t xml:space="preserve">: </w:t>
            </w:r>
            <w:r w:rsidRPr="00064BD4">
              <w:rPr>
                <w:spacing w:val="-1"/>
                <w:sz w:val="22"/>
                <w:szCs w:val="22"/>
              </w:rPr>
              <w:t>1С</w:t>
            </w:r>
            <w:r w:rsidRPr="00064BD4">
              <w:rPr>
                <w:sz w:val="22"/>
                <w:szCs w:val="22"/>
              </w:rPr>
              <w:t>, 2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3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4С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908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AC1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82B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4907423D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2FF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FD43" w14:textId="77777777" w:rsidR="00D052D1" w:rsidRPr="00064BD4" w:rsidRDefault="00D052D1" w:rsidP="002D7C0C">
            <w:pPr>
              <w:rPr>
                <w:spacing w:val="-1"/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 xml:space="preserve">детей старше 3 лет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D30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6560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BF56" w14:textId="77777777" w:rsidR="00D052D1" w:rsidRPr="00064BD4" w:rsidRDefault="00D052D1" w:rsidP="002D7C0C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073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4BE1A4C0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EAA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40B2" w14:textId="77777777" w:rsidR="00D052D1" w:rsidRPr="00064BD4" w:rsidRDefault="00D052D1" w:rsidP="002D7C0C">
            <w:pPr>
              <w:rPr>
                <w:spacing w:val="-1"/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 xml:space="preserve">и подростков;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A45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4F8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070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07A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27AC7816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491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F46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400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1FB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A0F4" w14:textId="77777777" w:rsidR="00D052D1" w:rsidRPr="00064BD4" w:rsidRDefault="00D052D1" w:rsidP="002D7C0C">
            <w:pPr>
              <w:pStyle w:val="Default"/>
              <w:rPr>
                <w:color w:val="auto"/>
                <w:spacing w:val="-1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7DE5" w14:textId="77777777" w:rsidR="00D052D1" w:rsidRPr="00064BD4" w:rsidRDefault="00D052D1" w:rsidP="002D7C0C">
            <w:pPr>
              <w:rPr>
                <w:spacing w:val="-1"/>
                <w:sz w:val="22"/>
                <w:szCs w:val="22"/>
              </w:rPr>
            </w:pPr>
          </w:p>
        </w:tc>
      </w:tr>
      <w:tr w:rsidR="00D052D1" w:rsidRPr="00064BD4" w14:paraId="75E71BFB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98D2" w14:textId="1852D4FE" w:rsidR="00D052D1" w:rsidRPr="00064BD4" w:rsidRDefault="003E5CDA" w:rsidP="002D7C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052D1" w:rsidRPr="00344ED9">
              <w:rPr>
                <w:sz w:val="22"/>
                <w:szCs w:val="22"/>
              </w:rPr>
              <w:t>2.5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7170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344ED9">
              <w:rPr>
                <w:spacing w:val="1"/>
                <w:sz w:val="22"/>
                <w:szCs w:val="22"/>
              </w:rPr>
              <w:t>Го</w:t>
            </w:r>
            <w:r w:rsidRPr="00344ED9">
              <w:rPr>
                <w:spacing w:val="-1"/>
                <w:sz w:val="22"/>
                <w:szCs w:val="22"/>
              </w:rPr>
              <w:t xml:space="preserve">ловные </w:t>
            </w:r>
            <w:r w:rsidRPr="00344ED9">
              <w:rPr>
                <w:sz w:val="22"/>
                <w:szCs w:val="22"/>
              </w:rPr>
              <w:t>уборы (</w:t>
            </w:r>
            <w:r w:rsidRPr="00344ED9">
              <w:rPr>
                <w:spacing w:val="-1"/>
                <w:sz w:val="22"/>
                <w:szCs w:val="22"/>
              </w:rPr>
              <w:t>летни</w:t>
            </w:r>
            <w:r w:rsidRPr="00344ED9">
              <w:rPr>
                <w:sz w:val="22"/>
                <w:szCs w:val="22"/>
              </w:rPr>
              <w:t>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C047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Схемы</w:t>
            </w:r>
            <w:r w:rsidRPr="00344ED9">
              <w:rPr>
                <w:spacing w:val="-1"/>
                <w:sz w:val="22"/>
                <w:szCs w:val="22"/>
              </w:rPr>
              <w:t xml:space="preserve"> оценк</w:t>
            </w:r>
            <w:r w:rsidRPr="00344ED9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12D9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344ED9">
              <w:t>из 6504 00 0000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EB5F" w14:textId="77777777" w:rsidR="00D052D1" w:rsidRPr="00064BD4" w:rsidRDefault="00D052D1" w:rsidP="002D7C0C">
            <w:pPr>
              <w:pStyle w:val="Default"/>
              <w:rPr>
                <w:color w:val="auto"/>
                <w:spacing w:val="-1"/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ТР ТС 007/2011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5B80" w14:textId="77777777" w:rsidR="00D052D1" w:rsidRPr="00064BD4" w:rsidRDefault="00D052D1" w:rsidP="002D7C0C">
            <w:pPr>
              <w:rPr>
                <w:spacing w:val="-1"/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1875-83</w:t>
            </w:r>
          </w:p>
        </w:tc>
      </w:tr>
      <w:tr w:rsidR="00D052D1" w:rsidRPr="00064BD4" w14:paraId="1E64D1C7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6E4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C067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1-го слоя, </w:t>
            </w:r>
            <w:r w:rsidRPr="00344ED9">
              <w:rPr>
                <w:spacing w:val="-1"/>
                <w:sz w:val="22"/>
                <w:szCs w:val="22"/>
              </w:rPr>
              <w:t>заявленные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14DF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(</w:t>
            </w:r>
            <w:r w:rsidRPr="00344ED9">
              <w:rPr>
                <w:spacing w:val="-1"/>
                <w:sz w:val="22"/>
                <w:szCs w:val="22"/>
              </w:rPr>
              <w:t>по</w:t>
            </w:r>
            <w:r w:rsidRPr="00344ED9">
              <w:rPr>
                <w:sz w:val="22"/>
                <w:szCs w:val="22"/>
              </w:rPr>
              <w:t>д</w:t>
            </w:r>
            <w:r w:rsidRPr="00344ED9">
              <w:rPr>
                <w:spacing w:val="-1"/>
                <w:sz w:val="22"/>
                <w:szCs w:val="22"/>
              </w:rPr>
              <w:t>тверждения</w:t>
            </w:r>
            <w:r w:rsidRPr="00344ED9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869B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344ED9">
              <w:t>из 6505 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A8BF" w14:textId="77777777" w:rsidR="00D052D1" w:rsidRPr="00064BD4" w:rsidRDefault="00D052D1" w:rsidP="002D7C0C">
            <w:pPr>
              <w:pStyle w:val="Default"/>
              <w:rPr>
                <w:color w:val="auto"/>
                <w:spacing w:val="-1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8952" w14:textId="77777777" w:rsidR="00D052D1" w:rsidRPr="00064BD4" w:rsidRDefault="00D052D1" w:rsidP="002D7C0C">
            <w:pPr>
              <w:rPr>
                <w:spacing w:val="-1"/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СТБ 1432-2003</w:t>
            </w:r>
          </w:p>
        </w:tc>
      </w:tr>
      <w:tr w:rsidR="00D052D1" w:rsidRPr="00064BD4" w14:paraId="27D3EC11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819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E7A3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изготовителем как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00E7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соо</w:t>
            </w:r>
            <w:r w:rsidRPr="00344ED9">
              <w:rPr>
                <w:spacing w:val="-1"/>
                <w:sz w:val="22"/>
                <w:szCs w:val="22"/>
              </w:rPr>
              <w:t>тветстви</w:t>
            </w:r>
            <w:r w:rsidRPr="00344ED9">
              <w:rPr>
                <w:sz w:val="22"/>
                <w:szCs w:val="22"/>
              </w:rPr>
              <w:t>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699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D797" w14:textId="77777777" w:rsidR="00D052D1" w:rsidRPr="00064BD4" w:rsidRDefault="00D052D1" w:rsidP="002D7C0C">
            <w:pPr>
              <w:pStyle w:val="Default"/>
              <w:rPr>
                <w:color w:val="auto"/>
                <w:spacing w:val="-1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A0DC" w14:textId="77777777" w:rsidR="00D052D1" w:rsidRPr="00064BD4" w:rsidRDefault="00D052D1" w:rsidP="002D7C0C">
            <w:pPr>
              <w:rPr>
                <w:spacing w:val="-1"/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СТБ 1128-98</w:t>
            </w:r>
          </w:p>
        </w:tc>
      </w:tr>
      <w:tr w:rsidR="00D052D1" w:rsidRPr="00064BD4" w14:paraId="59C6D93F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215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E64B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 xml:space="preserve">предназначенные для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7D00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По желанию заявителя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33D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1DA5" w14:textId="77777777" w:rsidR="00D052D1" w:rsidRPr="00064BD4" w:rsidRDefault="00D052D1" w:rsidP="002D7C0C">
            <w:pPr>
              <w:pStyle w:val="Default"/>
              <w:rPr>
                <w:color w:val="auto"/>
                <w:spacing w:val="-1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088D" w14:textId="77777777" w:rsidR="00D052D1" w:rsidRPr="00064BD4" w:rsidRDefault="00D052D1" w:rsidP="002D7C0C">
            <w:pPr>
              <w:rPr>
                <w:spacing w:val="-1"/>
                <w:sz w:val="22"/>
                <w:szCs w:val="22"/>
              </w:rPr>
            </w:pPr>
          </w:p>
        </w:tc>
      </w:tr>
      <w:tr w:rsidR="00D052D1" w:rsidRPr="00064BD4" w14:paraId="499990FF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1F6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74C2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 xml:space="preserve">детей до 3 лет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205A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>Т</w:t>
            </w:r>
            <w:r w:rsidRPr="00064BD4">
              <w:rPr>
                <w:sz w:val="22"/>
                <w:szCs w:val="22"/>
              </w:rPr>
              <w:t>Р</w:t>
            </w:r>
            <w:r w:rsidRPr="00064BD4">
              <w:rPr>
                <w:spacing w:val="-1"/>
                <w:sz w:val="22"/>
                <w:szCs w:val="22"/>
              </w:rPr>
              <w:t xml:space="preserve"> ТС</w:t>
            </w:r>
            <w:r w:rsidRPr="00064BD4">
              <w:rPr>
                <w:sz w:val="22"/>
                <w:szCs w:val="22"/>
              </w:rPr>
              <w:t xml:space="preserve">: </w:t>
            </w:r>
            <w:r w:rsidRPr="00064BD4">
              <w:rPr>
                <w:spacing w:val="-1"/>
                <w:sz w:val="22"/>
                <w:szCs w:val="22"/>
              </w:rPr>
              <w:t>1С</w:t>
            </w:r>
            <w:r w:rsidRPr="00064BD4">
              <w:rPr>
                <w:sz w:val="22"/>
                <w:szCs w:val="22"/>
              </w:rPr>
              <w:t>, 2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3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4С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E97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8DF1" w14:textId="77777777" w:rsidR="00D052D1" w:rsidRPr="00064BD4" w:rsidRDefault="00D052D1" w:rsidP="002D7C0C">
            <w:pPr>
              <w:pStyle w:val="Default"/>
              <w:rPr>
                <w:color w:val="auto"/>
                <w:spacing w:val="-1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4A77" w14:textId="77777777" w:rsidR="00D052D1" w:rsidRPr="00064BD4" w:rsidRDefault="00D052D1" w:rsidP="002D7C0C">
            <w:pPr>
              <w:rPr>
                <w:spacing w:val="-1"/>
                <w:sz w:val="22"/>
                <w:szCs w:val="22"/>
              </w:rPr>
            </w:pPr>
          </w:p>
        </w:tc>
      </w:tr>
      <w:tr w:rsidR="00D052D1" w:rsidRPr="00064BD4" w14:paraId="673DF4F5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515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541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D0C0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250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37C4" w14:textId="77777777" w:rsidR="00D052D1" w:rsidRPr="00064BD4" w:rsidRDefault="00D052D1" w:rsidP="002D7C0C">
            <w:pPr>
              <w:pStyle w:val="Default"/>
              <w:rPr>
                <w:color w:val="auto"/>
                <w:spacing w:val="-1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12D9" w14:textId="77777777" w:rsidR="00D052D1" w:rsidRPr="00064BD4" w:rsidRDefault="00D052D1" w:rsidP="002D7C0C">
            <w:pPr>
              <w:rPr>
                <w:spacing w:val="-1"/>
                <w:sz w:val="22"/>
                <w:szCs w:val="22"/>
              </w:rPr>
            </w:pPr>
          </w:p>
        </w:tc>
      </w:tr>
      <w:tr w:rsidR="00D052D1" w:rsidRPr="00064BD4" w14:paraId="64DC1EE7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4AF2" w14:textId="10367D1C" w:rsidR="00D052D1" w:rsidRPr="00064BD4" w:rsidRDefault="003E5CDA" w:rsidP="002D7C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052D1" w:rsidRPr="00344ED9">
              <w:rPr>
                <w:sz w:val="22"/>
                <w:szCs w:val="22"/>
              </w:rPr>
              <w:t>2.6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0DFE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344ED9">
              <w:rPr>
                <w:spacing w:val="1"/>
                <w:sz w:val="22"/>
                <w:szCs w:val="22"/>
              </w:rPr>
              <w:t>Го</w:t>
            </w:r>
            <w:r w:rsidRPr="00344ED9">
              <w:rPr>
                <w:spacing w:val="-1"/>
                <w:sz w:val="22"/>
                <w:szCs w:val="22"/>
              </w:rPr>
              <w:t xml:space="preserve">ловные </w:t>
            </w:r>
            <w:r w:rsidRPr="00344ED9">
              <w:rPr>
                <w:sz w:val="22"/>
                <w:szCs w:val="22"/>
              </w:rPr>
              <w:t>уборы (</w:t>
            </w:r>
            <w:r w:rsidRPr="00344ED9">
              <w:rPr>
                <w:spacing w:val="-1"/>
                <w:sz w:val="22"/>
                <w:szCs w:val="22"/>
              </w:rPr>
              <w:t>летни</w:t>
            </w:r>
            <w:r w:rsidRPr="00344ED9">
              <w:rPr>
                <w:sz w:val="22"/>
                <w:szCs w:val="22"/>
              </w:rPr>
              <w:t>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8837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Схемы</w:t>
            </w:r>
            <w:r w:rsidRPr="00344ED9">
              <w:rPr>
                <w:spacing w:val="-1"/>
                <w:sz w:val="22"/>
                <w:szCs w:val="22"/>
              </w:rPr>
              <w:t xml:space="preserve"> оценк</w:t>
            </w:r>
            <w:r w:rsidRPr="00344ED9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6FA3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344ED9">
              <w:t>из 6504 00 0000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88E6" w14:textId="77777777" w:rsidR="00D052D1" w:rsidRPr="00064BD4" w:rsidRDefault="00D052D1" w:rsidP="002D7C0C">
            <w:pPr>
              <w:pStyle w:val="Default"/>
              <w:rPr>
                <w:color w:val="auto"/>
                <w:spacing w:val="-1"/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ТР ТС 007/2011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9A5F" w14:textId="77777777" w:rsidR="00D052D1" w:rsidRPr="00064BD4" w:rsidRDefault="00D052D1" w:rsidP="002D7C0C">
            <w:pPr>
              <w:rPr>
                <w:spacing w:val="-1"/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1875-83</w:t>
            </w:r>
          </w:p>
        </w:tc>
      </w:tr>
      <w:tr w:rsidR="00D052D1" w:rsidRPr="00064BD4" w14:paraId="6C438340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6F70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0EA1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1-го слоя, </w:t>
            </w:r>
            <w:r w:rsidRPr="00344ED9">
              <w:rPr>
                <w:spacing w:val="-1"/>
                <w:sz w:val="22"/>
                <w:szCs w:val="22"/>
              </w:rPr>
              <w:t>заявленные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028B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(</w:t>
            </w:r>
            <w:r w:rsidRPr="00344ED9">
              <w:rPr>
                <w:spacing w:val="-1"/>
                <w:sz w:val="22"/>
                <w:szCs w:val="22"/>
              </w:rPr>
              <w:t>по</w:t>
            </w:r>
            <w:r w:rsidRPr="00344ED9">
              <w:rPr>
                <w:sz w:val="22"/>
                <w:szCs w:val="22"/>
              </w:rPr>
              <w:t>д</w:t>
            </w:r>
            <w:r w:rsidRPr="00344ED9">
              <w:rPr>
                <w:spacing w:val="-1"/>
                <w:sz w:val="22"/>
                <w:szCs w:val="22"/>
              </w:rPr>
              <w:t>тверждения</w:t>
            </w:r>
            <w:r w:rsidRPr="00344ED9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4FFB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344ED9">
              <w:t>из 6505 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46F2" w14:textId="77777777" w:rsidR="00D052D1" w:rsidRPr="00064BD4" w:rsidRDefault="00D052D1" w:rsidP="002D7C0C">
            <w:pPr>
              <w:pStyle w:val="Default"/>
              <w:rPr>
                <w:color w:val="auto"/>
                <w:spacing w:val="-1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8802" w14:textId="77777777" w:rsidR="00D052D1" w:rsidRPr="00064BD4" w:rsidRDefault="00D052D1" w:rsidP="002D7C0C">
            <w:pPr>
              <w:rPr>
                <w:spacing w:val="-1"/>
                <w:sz w:val="22"/>
                <w:szCs w:val="22"/>
              </w:rPr>
            </w:pPr>
          </w:p>
        </w:tc>
      </w:tr>
      <w:tr w:rsidR="00D052D1" w:rsidRPr="00064BD4" w14:paraId="1EC1B931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15D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144E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изготовителем как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DDC3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соо</w:t>
            </w:r>
            <w:r w:rsidRPr="00344ED9">
              <w:rPr>
                <w:spacing w:val="-1"/>
                <w:sz w:val="22"/>
                <w:szCs w:val="22"/>
              </w:rPr>
              <w:t>тветстви</w:t>
            </w:r>
            <w:r w:rsidRPr="00344ED9">
              <w:rPr>
                <w:sz w:val="22"/>
                <w:szCs w:val="22"/>
              </w:rPr>
              <w:t>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4B1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B077" w14:textId="77777777" w:rsidR="00D052D1" w:rsidRPr="00064BD4" w:rsidRDefault="00D052D1" w:rsidP="002D7C0C">
            <w:pPr>
              <w:pStyle w:val="Default"/>
              <w:rPr>
                <w:color w:val="auto"/>
                <w:spacing w:val="-1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94A8" w14:textId="77777777" w:rsidR="00D052D1" w:rsidRPr="00064BD4" w:rsidRDefault="00D052D1" w:rsidP="002D7C0C">
            <w:pPr>
              <w:rPr>
                <w:spacing w:val="-1"/>
                <w:sz w:val="22"/>
                <w:szCs w:val="22"/>
              </w:rPr>
            </w:pPr>
          </w:p>
        </w:tc>
      </w:tr>
      <w:tr w:rsidR="00D052D1" w:rsidRPr="00064BD4" w14:paraId="0FC3A2E4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3D3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DAC5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 xml:space="preserve">предназначенные для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7A1A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Т</w:t>
            </w:r>
            <w:r w:rsidRPr="00344ED9">
              <w:rPr>
                <w:sz w:val="22"/>
                <w:szCs w:val="22"/>
              </w:rPr>
              <w:t>Р</w:t>
            </w:r>
            <w:r w:rsidRPr="00344ED9">
              <w:rPr>
                <w:spacing w:val="-1"/>
                <w:sz w:val="22"/>
                <w:szCs w:val="22"/>
              </w:rPr>
              <w:t xml:space="preserve"> ТС</w:t>
            </w:r>
            <w:r w:rsidRPr="00344ED9">
              <w:rPr>
                <w:sz w:val="22"/>
                <w:szCs w:val="22"/>
              </w:rPr>
              <w:t xml:space="preserve">: </w:t>
            </w:r>
            <w:r w:rsidRPr="00344ED9">
              <w:rPr>
                <w:spacing w:val="-1"/>
                <w:sz w:val="22"/>
                <w:szCs w:val="22"/>
              </w:rPr>
              <w:t>1С</w:t>
            </w:r>
            <w:r w:rsidRPr="00344ED9">
              <w:rPr>
                <w:sz w:val="22"/>
                <w:szCs w:val="22"/>
              </w:rPr>
              <w:t>, 2</w:t>
            </w:r>
            <w:r w:rsidRPr="00344ED9">
              <w:rPr>
                <w:spacing w:val="-1"/>
                <w:sz w:val="22"/>
                <w:szCs w:val="22"/>
              </w:rPr>
              <w:t>С</w:t>
            </w:r>
            <w:r w:rsidRPr="00344ED9">
              <w:rPr>
                <w:sz w:val="22"/>
                <w:szCs w:val="22"/>
              </w:rPr>
              <w:t>, 3</w:t>
            </w:r>
            <w:r w:rsidRPr="00344ED9">
              <w:rPr>
                <w:spacing w:val="-1"/>
                <w:sz w:val="22"/>
                <w:szCs w:val="22"/>
              </w:rPr>
              <w:t>С</w:t>
            </w:r>
            <w:r w:rsidRPr="00344ED9">
              <w:rPr>
                <w:sz w:val="22"/>
                <w:szCs w:val="22"/>
              </w:rPr>
              <w:t>, 4С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1CA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DB9B" w14:textId="77777777" w:rsidR="00D052D1" w:rsidRPr="00064BD4" w:rsidRDefault="00D052D1" w:rsidP="002D7C0C">
            <w:pPr>
              <w:pStyle w:val="Default"/>
              <w:rPr>
                <w:color w:val="auto"/>
                <w:spacing w:val="-1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C371" w14:textId="77777777" w:rsidR="00D052D1" w:rsidRPr="00064BD4" w:rsidRDefault="00D052D1" w:rsidP="002D7C0C">
            <w:pPr>
              <w:rPr>
                <w:spacing w:val="-1"/>
                <w:sz w:val="22"/>
                <w:szCs w:val="22"/>
              </w:rPr>
            </w:pPr>
          </w:p>
        </w:tc>
      </w:tr>
      <w:tr w:rsidR="00D052D1" w:rsidRPr="00064BD4" w14:paraId="220D1613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BA5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F685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 xml:space="preserve">детей старше 3 лет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032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3A9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DF69" w14:textId="77777777" w:rsidR="00D052D1" w:rsidRPr="00064BD4" w:rsidRDefault="00D052D1" w:rsidP="002D7C0C">
            <w:pPr>
              <w:pStyle w:val="Default"/>
              <w:rPr>
                <w:color w:val="auto"/>
                <w:spacing w:val="-1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CB90" w14:textId="77777777" w:rsidR="00D052D1" w:rsidRPr="00064BD4" w:rsidRDefault="00D052D1" w:rsidP="002D7C0C">
            <w:pPr>
              <w:rPr>
                <w:spacing w:val="-1"/>
                <w:sz w:val="22"/>
                <w:szCs w:val="22"/>
              </w:rPr>
            </w:pPr>
          </w:p>
        </w:tc>
      </w:tr>
      <w:tr w:rsidR="00D052D1" w:rsidRPr="00064BD4" w14:paraId="4038B5CF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AAA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652C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 xml:space="preserve">и подростков;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16F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9EC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50D0" w14:textId="77777777" w:rsidR="00D052D1" w:rsidRPr="00064BD4" w:rsidRDefault="00D052D1" w:rsidP="002D7C0C">
            <w:pPr>
              <w:pStyle w:val="Default"/>
              <w:rPr>
                <w:color w:val="auto"/>
                <w:spacing w:val="-1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41B0" w14:textId="77777777" w:rsidR="00D052D1" w:rsidRPr="00064BD4" w:rsidRDefault="00D052D1" w:rsidP="002D7C0C">
            <w:pPr>
              <w:rPr>
                <w:spacing w:val="-1"/>
                <w:sz w:val="22"/>
                <w:szCs w:val="22"/>
              </w:rPr>
            </w:pPr>
          </w:p>
        </w:tc>
      </w:tr>
      <w:tr w:rsidR="00D052D1" w:rsidRPr="00064BD4" w14:paraId="6875BE4E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9ADE" w14:textId="24D7E2D9" w:rsidR="00D052D1" w:rsidRPr="00064BD4" w:rsidRDefault="003E5CDA" w:rsidP="002D7C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052D1" w:rsidRPr="00064BD4">
              <w:rPr>
                <w:sz w:val="22"/>
                <w:szCs w:val="22"/>
              </w:rPr>
              <w:t>2.7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1A3A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pacing w:val="1"/>
                <w:sz w:val="22"/>
                <w:szCs w:val="22"/>
              </w:rPr>
              <w:t>Го</w:t>
            </w:r>
            <w:r w:rsidRPr="00064BD4">
              <w:rPr>
                <w:spacing w:val="-1"/>
                <w:sz w:val="22"/>
                <w:szCs w:val="22"/>
              </w:rPr>
              <w:t xml:space="preserve">ловные </w:t>
            </w:r>
            <w:r w:rsidRPr="00064BD4">
              <w:rPr>
                <w:sz w:val="22"/>
                <w:szCs w:val="22"/>
              </w:rPr>
              <w:t xml:space="preserve">уборы 2-го слоя,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0C45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Схемы</w:t>
            </w:r>
            <w:r w:rsidRPr="00064BD4">
              <w:rPr>
                <w:spacing w:val="-1"/>
                <w:sz w:val="22"/>
                <w:szCs w:val="22"/>
              </w:rPr>
              <w:t xml:space="preserve"> оценк</w:t>
            </w:r>
            <w:r w:rsidRPr="00064BD4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8DCD" w14:textId="77777777" w:rsidR="00D052D1" w:rsidRPr="002F67D9" w:rsidRDefault="00D052D1" w:rsidP="002D7C0C">
            <w:pPr>
              <w:rPr>
                <w:sz w:val="22"/>
                <w:szCs w:val="22"/>
              </w:rPr>
            </w:pPr>
            <w:r w:rsidRPr="002F67D9">
              <w:rPr>
                <w:sz w:val="22"/>
                <w:szCs w:val="22"/>
              </w:rPr>
              <w:t>из 6504 00 0000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F067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ТР ТС 007/2011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6DDE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Р 50713-94</w:t>
            </w:r>
          </w:p>
        </w:tc>
      </w:tr>
      <w:tr w:rsidR="00D052D1" w:rsidRPr="00064BD4" w14:paraId="314A45AA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9C5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8B11" w14:textId="77777777" w:rsidR="00D052D1" w:rsidRPr="00064BD4" w:rsidRDefault="00D052D1" w:rsidP="002D7C0C">
            <w:pPr>
              <w:rPr>
                <w:spacing w:val="-1"/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>заявленные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FB7F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(</w:t>
            </w:r>
            <w:r w:rsidRPr="00064BD4">
              <w:rPr>
                <w:spacing w:val="-1"/>
                <w:sz w:val="22"/>
                <w:szCs w:val="22"/>
              </w:rPr>
              <w:t>по</w:t>
            </w:r>
            <w:r w:rsidRPr="00064BD4">
              <w:rPr>
                <w:sz w:val="22"/>
                <w:szCs w:val="22"/>
              </w:rPr>
              <w:t>д</w:t>
            </w:r>
            <w:r w:rsidRPr="00064BD4">
              <w:rPr>
                <w:spacing w:val="-1"/>
                <w:sz w:val="22"/>
                <w:szCs w:val="22"/>
              </w:rPr>
              <w:t>тверждения</w:t>
            </w:r>
            <w:r w:rsidRPr="00064BD4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F555" w14:textId="77777777" w:rsidR="00D052D1" w:rsidRPr="002F67D9" w:rsidRDefault="00D052D1" w:rsidP="002D7C0C">
            <w:pPr>
              <w:rPr>
                <w:sz w:val="22"/>
                <w:szCs w:val="22"/>
              </w:rPr>
            </w:pPr>
            <w:r w:rsidRPr="002F67D9">
              <w:rPr>
                <w:sz w:val="22"/>
                <w:szCs w:val="22"/>
              </w:rPr>
              <w:t>из 6505 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683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D18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23DB441D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51A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D3FA" w14:textId="77777777" w:rsidR="00D052D1" w:rsidRPr="00064BD4" w:rsidRDefault="00D052D1" w:rsidP="002D7C0C">
            <w:pPr>
              <w:rPr>
                <w:spacing w:val="-1"/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>изготовителем как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D7AB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соо</w:t>
            </w:r>
            <w:r w:rsidRPr="00064BD4">
              <w:rPr>
                <w:spacing w:val="-1"/>
                <w:sz w:val="22"/>
                <w:szCs w:val="22"/>
              </w:rPr>
              <w:t>тветстви</w:t>
            </w:r>
            <w:r w:rsidRPr="00064BD4">
              <w:rPr>
                <w:sz w:val="22"/>
                <w:szCs w:val="22"/>
              </w:rPr>
              <w:t>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7749" w14:textId="77777777" w:rsidR="00D052D1" w:rsidRPr="002F67D9" w:rsidRDefault="00D052D1" w:rsidP="002D7C0C">
            <w:pPr>
              <w:rPr>
                <w:sz w:val="22"/>
                <w:szCs w:val="22"/>
              </w:rPr>
            </w:pPr>
            <w:r w:rsidRPr="002F67D9">
              <w:rPr>
                <w:sz w:val="22"/>
                <w:szCs w:val="22"/>
              </w:rPr>
              <w:t>из 6506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2640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535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0E21374E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BF6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05CC" w14:textId="77777777" w:rsidR="00D052D1" w:rsidRPr="00064BD4" w:rsidRDefault="00D052D1" w:rsidP="002D7C0C">
            <w:pPr>
              <w:rPr>
                <w:spacing w:val="-1"/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 xml:space="preserve">предназначенные для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371B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>Т</w:t>
            </w:r>
            <w:r w:rsidRPr="00064BD4">
              <w:rPr>
                <w:sz w:val="22"/>
                <w:szCs w:val="22"/>
              </w:rPr>
              <w:t>Р</w:t>
            </w:r>
            <w:r w:rsidRPr="00064BD4">
              <w:rPr>
                <w:spacing w:val="-1"/>
                <w:sz w:val="22"/>
                <w:szCs w:val="22"/>
              </w:rPr>
              <w:t xml:space="preserve"> ТС</w:t>
            </w:r>
            <w:r w:rsidRPr="00064BD4">
              <w:rPr>
                <w:sz w:val="22"/>
                <w:szCs w:val="22"/>
              </w:rPr>
              <w:t xml:space="preserve">: </w:t>
            </w:r>
            <w:r w:rsidRPr="00064BD4">
              <w:rPr>
                <w:spacing w:val="-1"/>
                <w:sz w:val="22"/>
                <w:szCs w:val="22"/>
              </w:rPr>
              <w:t>1С</w:t>
            </w:r>
            <w:r w:rsidRPr="00064BD4">
              <w:rPr>
                <w:sz w:val="22"/>
                <w:szCs w:val="22"/>
              </w:rPr>
              <w:t>, 2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3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4С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D20A" w14:textId="77777777" w:rsidR="00D052D1" w:rsidRPr="002F67D9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8B3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D48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673134B9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734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DFEE" w14:textId="77777777" w:rsidR="00D052D1" w:rsidRPr="00064BD4" w:rsidRDefault="00D052D1" w:rsidP="002D7C0C">
            <w:pPr>
              <w:rPr>
                <w:spacing w:val="-1"/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 xml:space="preserve">детей до 1 года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7A5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1D05" w14:textId="77777777" w:rsidR="00D052D1" w:rsidRPr="002F67D9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123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D50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66C31497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8C7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F40C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2E0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88D4" w14:textId="77777777" w:rsidR="00D052D1" w:rsidRPr="002F67D9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EF0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BA5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0B30B66F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D565" w14:textId="1FEF75CB" w:rsidR="00D052D1" w:rsidRPr="00064BD4" w:rsidRDefault="003E5CDA" w:rsidP="002D7C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052D1" w:rsidRPr="00064BD4">
              <w:rPr>
                <w:sz w:val="22"/>
                <w:szCs w:val="22"/>
              </w:rPr>
              <w:t>2.8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7D26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Белье постельное 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0581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Схемы</w:t>
            </w:r>
            <w:r w:rsidRPr="00064BD4">
              <w:rPr>
                <w:spacing w:val="-1"/>
                <w:sz w:val="22"/>
                <w:szCs w:val="22"/>
              </w:rPr>
              <w:t xml:space="preserve"> оценк</w:t>
            </w:r>
            <w:r w:rsidRPr="00064BD4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F284" w14:textId="77777777" w:rsidR="00D052D1" w:rsidRPr="002F67D9" w:rsidRDefault="00D052D1" w:rsidP="002D7C0C">
            <w:pPr>
              <w:rPr>
                <w:sz w:val="22"/>
                <w:szCs w:val="22"/>
              </w:rPr>
            </w:pPr>
            <w:r w:rsidRPr="002F67D9">
              <w:rPr>
                <w:sz w:val="22"/>
                <w:szCs w:val="22"/>
              </w:rPr>
              <w:t>из 6302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84D3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ТР ТС 007/2011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6872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31307-2005</w:t>
            </w:r>
          </w:p>
        </w:tc>
      </w:tr>
      <w:tr w:rsidR="00D052D1" w:rsidRPr="00064BD4" w14:paraId="1D4FD6BC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6BB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DF1C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аналогичные изделия,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25A4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(</w:t>
            </w:r>
            <w:r w:rsidRPr="00064BD4">
              <w:rPr>
                <w:spacing w:val="-1"/>
                <w:sz w:val="22"/>
                <w:szCs w:val="22"/>
              </w:rPr>
              <w:t>по</w:t>
            </w:r>
            <w:r w:rsidRPr="00064BD4">
              <w:rPr>
                <w:sz w:val="22"/>
                <w:szCs w:val="22"/>
              </w:rPr>
              <w:t>д</w:t>
            </w:r>
            <w:r w:rsidRPr="00064BD4">
              <w:rPr>
                <w:spacing w:val="-1"/>
                <w:sz w:val="22"/>
                <w:szCs w:val="22"/>
              </w:rPr>
              <w:t>тверждения</w:t>
            </w:r>
            <w:r w:rsidRPr="00064BD4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D0B5" w14:textId="77777777" w:rsidR="00D052D1" w:rsidRPr="002F67D9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783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7BE6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31405-2009</w:t>
            </w:r>
          </w:p>
        </w:tc>
      </w:tr>
      <w:tr w:rsidR="00D052D1" w:rsidRPr="00064BD4" w14:paraId="4B13CF85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BC4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71F8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заявленные изготовителем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F4D6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соо</w:t>
            </w:r>
            <w:r w:rsidRPr="00064BD4">
              <w:rPr>
                <w:spacing w:val="-1"/>
                <w:sz w:val="22"/>
                <w:szCs w:val="22"/>
              </w:rPr>
              <w:t>тветстви</w:t>
            </w:r>
            <w:r w:rsidRPr="00064BD4">
              <w:rPr>
                <w:sz w:val="22"/>
                <w:szCs w:val="22"/>
              </w:rPr>
              <w:t>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82FF" w14:textId="77777777" w:rsidR="00D052D1" w:rsidRPr="002F67D9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2E8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CC3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43BEE1D7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043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CF8E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как предназначенные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540D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>Т</w:t>
            </w:r>
            <w:r w:rsidRPr="00064BD4">
              <w:rPr>
                <w:sz w:val="22"/>
                <w:szCs w:val="22"/>
              </w:rPr>
              <w:t>Р</w:t>
            </w:r>
            <w:r w:rsidRPr="00064BD4">
              <w:rPr>
                <w:spacing w:val="-1"/>
                <w:sz w:val="22"/>
                <w:szCs w:val="22"/>
              </w:rPr>
              <w:t xml:space="preserve"> ТС</w:t>
            </w:r>
            <w:r w:rsidRPr="00064BD4">
              <w:rPr>
                <w:sz w:val="22"/>
                <w:szCs w:val="22"/>
              </w:rPr>
              <w:t xml:space="preserve">: </w:t>
            </w:r>
            <w:r w:rsidRPr="00064BD4">
              <w:rPr>
                <w:spacing w:val="-1"/>
                <w:sz w:val="22"/>
                <w:szCs w:val="22"/>
              </w:rPr>
              <w:t>1С</w:t>
            </w:r>
            <w:r w:rsidRPr="00064BD4">
              <w:rPr>
                <w:sz w:val="22"/>
                <w:szCs w:val="22"/>
              </w:rPr>
              <w:t>, 2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3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4С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4BEC" w14:textId="77777777" w:rsidR="00D052D1" w:rsidRPr="002F67D9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3E0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78B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583DF7D3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DB8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D5DC" w14:textId="77777777" w:rsidR="00D052D1" w:rsidRPr="00064BD4" w:rsidRDefault="00D052D1" w:rsidP="002D7C0C">
            <w:pPr>
              <w:rPr>
                <w:spacing w:val="-1"/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для детей и подростков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3083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F865" w14:textId="77777777" w:rsidR="00D052D1" w:rsidRPr="002F67D9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F64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2B5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5B50D4E8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505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E8A7" w14:textId="77777777" w:rsidR="00D052D1" w:rsidRPr="00064BD4" w:rsidRDefault="00D052D1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40B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4B21" w14:textId="77777777" w:rsidR="00D052D1" w:rsidRPr="002F67D9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EFB4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A78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34DB19D6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A857" w14:textId="08E2DA48" w:rsidR="00D052D1" w:rsidRPr="00064BD4" w:rsidRDefault="003E5CDA" w:rsidP="002D7C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052D1" w:rsidRPr="00064BD4">
              <w:rPr>
                <w:sz w:val="22"/>
                <w:szCs w:val="22"/>
              </w:rPr>
              <w:t>2.9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E634" w14:textId="77777777" w:rsidR="00D052D1" w:rsidRPr="00064BD4" w:rsidRDefault="00D052D1" w:rsidP="002D7C0C">
            <w:pPr>
              <w:rPr>
                <w:color w:val="FF0000"/>
                <w:spacing w:val="-1"/>
                <w:sz w:val="22"/>
                <w:szCs w:val="22"/>
              </w:rPr>
            </w:pPr>
            <w:r w:rsidRPr="00064BD4">
              <w:rPr>
                <w:color w:val="FF0000"/>
                <w:spacing w:val="-1"/>
                <w:sz w:val="22"/>
                <w:szCs w:val="22"/>
              </w:rPr>
              <w:t xml:space="preserve">Постельные принадлежности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0F23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Схемы</w:t>
            </w:r>
            <w:r w:rsidRPr="00064BD4">
              <w:rPr>
                <w:spacing w:val="-1"/>
                <w:sz w:val="22"/>
                <w:szCs w:val="22"/>
              </w:rPr>
              <w:t xml:space="preserve"> оценк</w:t>
            </w:r>
            <w:r w:rsidRPr="00064BD4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9F08" w14:textId="77777777" w:rsidR="00D052D1" w:rsidRPr="002F67D9" w:rsidRDefault="00D052D1" w:rsidP="002D7C0C">
            <w:pPr>
              <w:rPr>
                <w:sz w:val="22"/>
                <w:szCs w:val="22"/>
              </w:rPr>
            </w:pPr>
            <w:r w:rsidRPr="002F67D9">
              <w:rPr>
                <w:sz w:val="22"/>
                <w:szCs w:val="22"/>
              </w:rPr>
              <w:t>из 6303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F6A2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ТР ТС 007/2011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8117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hyperlink r:id="rId134" w:history="1">
              <w:r w:rsidRPr="00064BD4">
                <w:rPr>
                  <w:rStyle w:val="af5"/>
                  <w:sz w:val="22"/>
                  <w:szCs w:val="22"/>
                </w:rPr>
                <w:t>ГОСТ 10232-77</w:t>
              </w:r>
            </w:hyperlink>
            <w:r w:rsidRPr="00064BD4">
              <w:rPr>
                <w:sz w:val="22"/>
                <w:szCs w:val="22"/>
                <w:shd w:val="clear" w:color="auto" w:fill="D5D5D5"/>
              </w:rPr>
              <w:t> </w:t>
            </w:r>
          </w:p>
        </w:tc>
      </w:tr>
      <w:tr w:rsidR="00D052D1" w:rsidRPr="00064BD4" w14:paraId="51138345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EF5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038D" w14:textId="77777777" w:rsidR="00D052D1" w:rsidRPr="00064BD4" w:rsidRDefault="00D052D1" w:rsidP="002D7C0C">
            <w:pPr>
              <w:rPr>
                <w:color w:val="FF0000"/>
                <w:spacing w:val="-1"/>
                <w:sz w:val="22"/>
                <w:szCs w:val="22"/>
              </w:rPr>
            </w:pPr>
            <w:r w:rsidRPr="00064BD4">
              <w:rPr>
                <w:color w:val="FF0000"/>
                <w:spacing w:val="-1"/>
                <w:sz w:val="22"/>
                <w:szCs w:val="22"/>
              </w:rPr>
              <w:t>(одеяла стеганые, подушки,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E003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(</w:t>
            </w:r>
            <w:r w:rsidRPr="00064BD4">
              <w:rPr>
                <w:spacing w:val="-1"/>
                <w:sz w:val="22"/>
                <w:szCs w:val="22"/>
              </w:rPr>
              <w:t>по</w:t>
            </w:r>
            <w:r w:rsidRPr="00064BD4">
              <w:rPr>
                <w:sz w:val="22"/>
                <w:szCs w:val="22"/>
              </w:rPr>
              <w:t>д</w:t>
            </w:r>
            <w:r w:rsidRPr="00064BD4">
              <w:rPr>
                <w:spacing w:val="-1"/>
                <w:sz w:val="22"/>
                <w:szCs w:val="22"/>
              </w:rPr>
              <w:t>тверждения</w:t>
            </w:r>
            <w:r w:rsidRPr="00064BD4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97E0" w14:textId="77777777" w:rsidR="00D052D1" w:rsidRPr="002F67D9" w:rsidRDefault="00D052D1" w:rsidP="002D7C0C">
            <w:pPr>
              <w:rPr>
                <w:sz w:val="22"/>
                <w:szCs w:val="22"/>
              </w:rPr>
            </w:pPr>
            <w:r w:rsidRPr="002F67D9">
              <w:rPr>
                <w:sz w:val="22"/>
                <w:szCs w:val="22"/>
              </w:rPr>
              <w:t>из 6304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3C7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CE78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hyperlink r:id="rId135" w:history="1">
              <w:r w:rsidRPr="00064BD4">
                <w:rPr>
                  <w:rStyle w:val="af5"/>
                  <w:sz w:val="22"/>
                  <w:szCs w:val="22"/>
                </w:rPr>
                <w:t>ГОСТ 27832-88</w:t>
              </w:r>
            </w:hyperlink>
          </w:p>
        </w:tc>
      </w:tr>
      <w:tr w:rsidR="00D052D1" w:rsidRPr="00064BD4" w14:paraId="6EC3473F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D850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64A2" w14:textId="77777777" w:rsidR="00D052D1" w:rsidRPr="00064BD4" w:rsidRDefault="00D052D1" w:rsidP="002D7C0C">
            <w:pPr>
              <w:rPr>
                <w:color w:val="FF0000"/>
                <w:sz w:val="22"/>
                <w:szCs w:val="22"/>
              </w:rPr>
            </w:pPr>
            <w:r w:rsidRPr="00064BD4">
              <w:rPr>
                <w:color w:val="FF0000"/>
                <w:spacing w:val="-1"/>
                <w:sz w:val="22"/>
                <w:szCs w:val="22"/>
              </w:rPr>
              <w:t>наматрасники, балдахины,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6029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соо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тветстви</w:t>
            </w:r>
            <w:r w:rsidRPr="00064BD4">
              <w:rPr>
                <w:color w:val="auto"/>
                <w:sz w:val="22"/>
                <w:szCs w:val="22"/>
              </w:rPr>
              <w:t>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DF68" w14:textId="77777777" w:rsidR="00D052D1" w:rsidRPr="002F67D9" w:rsidRDefault="00D052D1" w:rsidP="002D7C0C">
            <w:pPr>
              <w:rPr>
                <w:sz w:val="22"/>
                <w:szCs w:val="22"/>
              </w:rPr>
            </w:pPr>
            <w:r w:rsidRPr="002F67D9">
              <w:rPr>
                <w:sz w:val="22"/>
                <w:szCs w:val="22"/>
              </w:rPr>
              <w:t>из 9404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82C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F37F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9382-2014</w:t>
            </w:r>
          </w:p>
        </w:tc>
      </w:tr>
      <w:tr w:rsidR="00D052D1" w:rsidRPr="00064BD4" w14:paraId="36211AA9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1C3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6724" w14:textId="77777777" w:rsidR="00D052D1" w:rsidRPr="00064BD4" w:rsidRDefault="00D052D1" w:rsidP="002D7C0C">
            <w:pPr>
              <w:rPr>
                <w:color w:val="FF0000"/>
                <w:sz w:val="22"/>
                <w:szCs w:val="22"/>
              </w:rPr>
            </w:pPr>
            <w:r w:rsidRPr="00064BD4">
              <w:rPr>
                <w:color w:val="FF0000"/>
                <w:spacing w:val="-1"/>
                <w:sz w:val="22"/>
                <w:szCs w:val="22"/>
              </w:rPr>
              <w:t>валики, мягкие стенки и другие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AA25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>Т</w:t>
            </w:r>
            <w:r w:rsidRPr="00064BD4">
              <w:rPr>
                <w:sz w:val="22"/>
                <w:szCs w:val="22"/>
              </w:rPr>
              <w:t>Р</w:t>
            </w:r>
            <w:r w:rsidRPr="00064BD4">
              <w:rPr>
                <w:spacing w:val="-1"/>
                <w:sz w:val="22"/>
                <w:szCs w:val="22"/>
              </w:rPr>
              <w:t xml:space="preserve"> ТС</w:t>
            </w:r>
            <w:r w:rsidRPr="00064BD4">
              <w:rPr>
                <w:sz w:val="22"/>
                <w:szCs w:val="22"/>
              </w:rPr>
              <w:t xml:space="preserve">: 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1С</w:t>
            </w:r>
            <w:r w:rsidRPr="00064BD4">
              <w:rPr>
                <w:color w:val="auto"/>
                <w:sz w:val="22"/>
                <w:szCs w:val="22"/>
              </w:rPr>
              <w:t>, 2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С</w:t>
            </w:r>
            <w:r w:rsidRPr="00064BD4">
              <w:rPr>
                <w:color w:val="auto"/>
                <w:sz w:val="22"/>
                <w:szCs w:val="22"/>
              </w:rPr>
              <w:t>, 3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С</w:t>
            </w:r>
            <w:r w:rsidRPr="00064BD4">
              <w:rPr>
                <w:color w:val="auto"/>
                <w:sz w:val="22"/>
                <w:szCs w:val="22"/>
              </w:rPr>
              <w:t>, 4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0DA7" w14:textId="77777777" w:rsidR="00D052D1" w:rsidRPr="002F67D9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B30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15CC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27832-88</w:t>
            </w:r>
          </w:p>
        </w:tc>
      </w:tr>
      <w:tr w:rsidR="00D052D1" w:rsidRPr="00064BD4" w14:paraId="0DA6277A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A04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D0A8" w14:textId="77777777" w:rsidR="00D052D1" w:rsidRPr="00064BD4" w:rsidRDefault="00D052D1" w:rsidP="002D7C0C">
            <w:pPr>
              <w:rPr>
                <w:color w:val="FF0000"/>
                <w:sz w:val="22"/>
                <w:szCs w:val="22"/>
              </w:rPr>
            </w:pPr>
            <w:r w:rsidRPr="00064BD4">
              <w:rPr>
                <w:color w:val="FF0000"/>
                <w:spacing w:val="-1"/>
                <w:sz w:val="22"/>
                <w:szCs w:val="22"/>
              </w:rPr>
              <w:t>аналогичные изделия),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A974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9AB0" w14:textId="77777777" w:rsidR="00D052D1" w:rsidRPr="002F67D9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19B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8223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30332-95</w:t>
            </w:r>
          </w:p>
        </w:tc>
      </w:tr>
      <w:tr w:rsidR="00D052D1" w:rsidRPr="00064BD4" w14:paraId="70C37421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191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9963" w14:textId="77777777" w:rsidR="00D052D1" w:rsidRPr="00064BD4" w:rsidRDefault="00D052D1" w:rsidP="002D7C0C">
            <w:pPr>
              <w:rPr>
                <w:color w:val="FF0000"/>
                <w:spacing w:val="-1"/>
                <w:sz w:val="22"/>
                <w:szCs w:val="22"/>
              </w:rPr>
            </w:pPr>
            <w:r w:rsidRPr="00064BD4">
              <w:rPr>
                <w:color w:val="FF0000"/>
                <w:spacing w:val="-1"/>
                <w:sz w:val="22"/>
                <w:szCs w:val="22"/>
              </w:rPr>
              <w:t>заявленные изготовителем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21F6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C0A4" w14:textId="77777777" w:rsidR="00D052D1" w:rsidRPr="002F67D9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518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B548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СТБ 936-93  </w:t>
            </w:r>
          </w:p>
        </w:tc>
      </w:tr>
      <w:tr w:rsidR="00D052D1" w:rsidRPr="00064BD4" w14:paraId="6BDFA416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0230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AA00" w14:textId="77777777" w:rsidR="00D052D1" w:rsidRPr="00064BD4" w:rsidRDefault="00D052D1" w:rsidP="002D7C0C">
            <w:pPr>
              <w:rPr>
                <w:color w:val="FF0000"/>
                <w:sz w:val="22"/>
                <w:szCs w:val="22"/>
              </w:rPr>
            </w:pPr>
            <w:r w:rsidRPr="00064BD4">
              <w:rPr>
                <w:color w:val="FF0000"/>
                <w:spacing w:val="-1"/>
                <w:sz w:val="22"/>
                <w:szCs w:val="22"/>
              </w:rPr>
              <w:t xml:space="preserve">как предназначенные для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B58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4C92" w14:textId="77777777" w:rsidR="00D052D1" w:rsidRPr="002F67D9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43F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6801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СТБ 753-2000</w:t>
            </w:r>
          </w:p>
        </w:tc>
      </w:tr>
      <w:tr w:rsidR="00D052D1" w:rsidRPr="00064BD4" w14:paraId="7EF85E08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C2E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C268" w14:textId="77777777" w:rsidR="00D052D1" w:rsidRPr="00064BD4" w:rsidRDefault="00D052D1" w:rsidP="002D7C0C">
            <w:pPr>
              <w:rPr>
                <w:color w:val="FF0000"/>
                <w:sz w:val="22"/>
                <w:szCs w:val="22"/>
              </w:rPr>
            </w:pPr>
            <w:r w:rsidRPr="00064BD4">
              <w:rPr>
                <w:color w:val="FF0000"/>
                <w:spacing w:val="-1"/>
                <w:sz w:val="22"/>
                <w:szCs w:val="22"/>
              </w:rPr>
              <w:t>детей и подростков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C2F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0D2B" w14:textId="77777777" w:rsidR="00D052D1" w:rsidRPr="002F67D9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F9A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804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5535337C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54F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3FF5" w14:textId="77777777" w:rsidR="00D052D1" w:rsidRPr="00064BD4" w:rsidRDefault="00D052D1" w:rsidP="002D7C0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6FE0" w14:textId="77777777" w:rsidR="00D052D1" w:rsidRPr="00064BD4" w:rsidRDefault="00D052D1" w:rsidP="002D7C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9E00" w14:textId="77777777" w:rsidR="00D052D1" w:rsidRPr="002F67D9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0D43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A41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3A69E3A0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F9EE" w14:textId="049AEA15" w:rsidR="00D052D1" w:rsidRPr="00064BD4" w:rsidRDefault="003E5CDA" w:rsidP="002D7C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052D1" w:rsidRPr="00064BD4">
              <w:rPr>
                <w:sz w:val="22"/>
                <w:szCs w:val="22"/>
              </w:rPr>
              <w:t>2.10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1027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 xml:space="preserve">Одеяла, </w:t>
            </w:r>
            <w:r w:rsidRPr="00064BD4">
              <w:rPr>
                <w:color w:val="FF0000"/>
                <w:sz w:val="22"/>
                <w:szCs w:val="22"/>
              </w:rPr>
              <w:t>шарфы</w:t>
            </w:r>
            <w:r w:rsidRPr="00064BD4">
              <w:rPr>
                <w:color w:val="auto"/>
                <w:sz w:val="22"/>
                <w:szCs w:val="22"/>
              </w:rPr>
              <w:t xml:space="preserve">, платки носовые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8934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Схемы</w:t>
            </w:r>
            <w:r w:rsidRPr="00064BD4">
              <w:rPr>
                <w:spacing w:val="-1"/>
                <w:sz w:val="22"/>
                <w:szCs w:val="22"/>
              </w:rPr>
              <w:t xml:space="preserve"> оценк</w:t>
            </w:r>
            <w:r w:rsidRPr="00064BD4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4BFB" w14:textId="77777777" w:rsidR="00D052D1" w:rsidRPr="002F67D9" w:rsidRDefault="00D052D1" w:rsidP="002D7C0C">
            <w:pPr>
              <w:rPr>
                <w:sz w:val="22"/>
                <w:szCs w:val="22"/>
              </w:rPr>
            </w:pPr>
            <w:r w:rsidRPr="002F67D9">
              <w:rPr>
                <w:sz w:val="22"/>
                <w:szCs w:val="22"/>
              </w:rPr>
              <w:t>из 6213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CFF4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ТР ТС 007/2011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692E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  <w:shd w:val="clear" w:color="auto" w:fill="EDEDED"/>
              </w:rPr>
              <w:t>ГОСТ 11381-83</w:t>
            </w:r>
          </w:p>
        </w:tc>
      </w:tr>
      <w:tr w:rsidR="00D052D1" w:rsidRPr="00064BD4" w14:paraId="7868080B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49C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B978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 xml:space="preserve">и головные, полотенца, </w:t>
            </w:r>
            <w:r w:rsidRPr="00064BD4">
              <w:rPr>
                <w:color w:val="FF0000"/>
                <w:sz w:val="22"/>
                <w:szCs w:val="22"/>
              </w:rPr>
              <w:t>простыни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258E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(</w:t>
            </w:r>
            <w:r w:rsidRPr="00064BD4">
              <w:rPr>
                <w:spacing w:val="-1"/>
                <w:sz w:val="22"/>
                <w:szCs w:val="22"/>
              </w:rPr>
              <w:t>по</w:t>
            </w:r>
            <w:r w:rsidRPr="00064BD4">
              <w:rPr>
                <w:sz w:val="22"/>
                <w:szCs w:val="22"/>
              </w:rPr>
              <w:t>д</w:t>
            </w:r>
            <w:r w:rsidRPr="00064BD4">
              <w:rPr>
                <w:spacing w:val="-1"/>
                <w:sz w:val="22"/>
                <w:szCs w:val="22"/>
              </w:rPr>
              <w:t>тверждения</w:t>
            </w:r>
            <w:r w:rsidRPr="00064BD4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A72E" w14:textId="77777777" w:rsidR="00D052D1" w:rsidRPr="002F67D9" w:rsidRDefault="00D052D1" w:rsidP="002D7C0C">
            <w:pPr>
              <w:rPr>
                <w:sz w:val="22"/>
                <w:szCs w:val="22"/>
              </w:rPr>
            </w:pPr>
            <w:r w:rsidRPr="002F67D9">
              <w:rPr>
                <w:sz w:val="22"/>
                <w:szCs w:val="22"/>
              </w:rPr>
              <w:t>из 6214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6D7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912B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hyperlink r:id="rId136" w:history="1">
              <w:r w:rsidRPr="00064BD4">
                <w:rPr>
                  <w:rStyle w:val="af5"/>
                  <w:sz w:val="22"/>
                  <w:szCs w:val="22"/>
                </w:rPr>
                <w:t>ГОСТ 11372-84</w:t>
              </w:r>
            </w:hyperlink>
          </w:p>
        </w:tc>
      </w:tr>
      <w:tr w:rsidR="00D052D1" w:rsidRPr="00064BD4" w14:paraId="315B7C27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7DB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A8B9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FF0000"/>
                <w:sz w:val="22"/>
                <w:szCs w:val="22"/>
              </w:rPr>
              <w:t>купальные</w:t>
            </w:r>
            <w:r w:rsidRPr="00064BD4">
              <w:rPr>
                <w:color w:val="auto"/>
                <w:sz w:val="22"/>
                <w:szCs w:val="22"/>
              </w:rPr>
              <w:t xml:space="preserve">и аналогичные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B9D7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соо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тветстви</w:t>
            </w:r>
            <w:r w:rsidRPr="00064BD4">
              <w:rPr>
                <w:color w:val="auto"/>
                <w:sz w:val="22"/>
                <w:szCs w:val="22"/>
              </w:rPr>
              <w:t>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57E0" w14:textId="77777777" w:rsidR="00D052D1" w:rsidRPr="002F67D9" w:rsidRDefault="00D052D1" w:rsidP="002D7C0C">
            <w:pPr>
              <w:rPr>
                <w:sz w:val="22"/>
                <w:szCs w:val="22"/>
              </w:rPr>
            </w:pPr>
            <w:r w:rsidRPr="002F67D9">
              <w:rPr>
                <w:sz w:val="22"/>
                <w:szCs w:val="22"/>
              </w:rPr>
              <w:t>из 6301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265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662C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27832-88</w:t>
            </w:r>
          </w:p>
        </w:tc>
      </w:tr>
      <w:tr w:rsidR="00D052D1" w:rsidRPr="00064BD4" w14:paraId="7963AD7B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B9A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6BE7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 xml:space="preserve">изделия, заявленные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38C9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>Т</w:t>
            </w:r>
            <w:r w:rsidRPr="00064BD4">
              <w:rPr>
                <w:sz w:val="22"/>
                <w:szCs w:val="22"/>
              </w:rPr>
              <w:t>Р</w:t>
            </w:r>
            <w:r w:rsidRPr="00064BD4">
              <w:rPr>
                <w:spacing w:val="-1"/>
                <w:sz w:val="22"/>
                <w:szCs w:val="22"/>
              </w:rPr>
              <w:t xml:space="preserve"> ТС</w:t>
            </w:r>
            <w:r w:rsidRPr="00064BD4">
              <w:rPr>
                <w:sz w:val="22"/>
                <w:szCs w:val="22"/>
              </w:rPr>
              <w:t xml:space="preserve">: </w:t>
            </w:r>
            <w:r w:rsidRPr="00064BD4">
              <w:rPr>
                <w:spacing w:val="-1"/>
                <w:sz w:val="22"/>
                <w:szCs w:val="22"/>
              </w:rPr>
              <w:t>1С</w:t>
            </w:r>
            <w:r w:rsidRPr="00064BD4">
              <w:rPr>
                <w:sz w:val="22"/>
                <w:szCs w:val="22"/>
              </w:rPr>
              <w:t>, 2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3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4</w:t>
            </w:r>
            <w:r w:rsidRPr="00064BD4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55E1" w14:textId="77777777" w:rsidR="00D052D1" w:rsidRPr="002F67D9" w:rsidRDefault="00D052D1" w:rsidP="002D7C0C">
            <w:pPr>
              <w:rPr>
                <w:sz w:val="22"/>
                <w:szCs w:val="22"/>
              </w:rPr>
            </w:pPr>
            <w:r w:rsidRPr="002F67D9">
              <w:rPr>
                <w:sz w:val="22"/>
                <w:szCs w:val="22"/>
              </w:rPr>
              <w:t>из 6302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70E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2C48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11381-83</w:t>
            </w:r>
          </w:p>
        </w:tc>
      </w:tr>
      <w:tr w:rsidR="00D052D1" w:rsidRPr="00064BD4" w14:paraId="5C4F57A4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340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E390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изготовителем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B7D3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D6E8" w14:textId="77777777" w:rsidR="00D052D1" w:rsidRPr="002F67D9" w:rsidRDefault="00D052D1" w:rsidP="002D7C0C">
            <w:pPr>
              <w:rPr>
                <w:sz w:val="22"/>
                <w:szCs w:val="22"/>
              </w:rPr>
            </w:pPr>
            <w:r w:rsidRPr="002F67D9">
              <w:rPr>
                <w:sz w:val="22"/>
                <w:szCs w:val="22"/>
              </w:rPr>
              <w:t>из 6304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5BC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F38D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11372-84</w:t>
            </w:r>
          </w:p>
        </w:tc>
      </w:tr>
      <w:tr w:rsidR="00D052D1" w:rsidRPr="00064BD4" w14:paraId="63A9A408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0C3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5BF2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как предназначенные для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4062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D7FB" w14:textId="77777777" w:rsidR="00D052D1" w:rsidRPr="002F67D9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6CB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4242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СТБ 1017-96</w:t>
            </w:r>
          </w:p>
        </w:tc>
      </w:tr>
      <w:tr w:rsidR="00D052D1" w:rsidRPr="00064BD4" w14:paraId="668F2417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C0B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F9D6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детей и подростков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653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3DC8" w14:textId="77777777" w:rsidR="00D052D1" w:rsidRPr="002F67D9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081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F327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СТБ 872-2007</w:t>
            </w:r>
          </w:p>
        </w:tc>
      </w:tr>
      <w:tr w:rsidR="00D052D1" w:rsidRPr="00064BD4" w14:paraId="472D6FDE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6930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2050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A103" w14:textId="77777777" w:rsidR="00D052D1" w:rsidRPr="00064BD4" w:rsidRDefault="00D052D1" w:rsidP="002D7C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C4FC" w14:textId="77777777" w:rsidR="00D052D1" w:rsidRPr="002F67D9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C9AB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81F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2437150D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65A6" w14:textId="02EF0F54" w:rsidR="00D052D1" w:rsidRPr="00064BD4" w:rsidRDefault="003E5CDA" w:rsidP="002D7C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052D1" w:rsidRPr="00064BD4">
              <w:rPr>
                <w:sz w:val="22"/>
                <w:szCs w:val="22"/>
              </w:rPr>
              <w:t>2.11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6E85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pacing w:val="-1"/>
                <w:sz w:val="22"/>
                <w:szCs w:val="22"/>
              </w:rPr>
              <w:t xml:space="preserve">Головные </w:t>
            </w:r>
            <w:r w:rsidRPr="00064BD4">
              <w:rPr>
                <w:color w:val="auto"/>
                <w:sz w:val="22"/>
                <w:szCs w:val="22"/>
              </w:rPr>
              <w:t>уборы 2-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г</w:t>
            </w:r>
            <w:r w:rsidRPr="00064BD4">
              <w:rPr>
                <w:color w:val="auto"/>
                <w:sz w:val="22"/>
                <w:szCs w:val="22"/>
              </w:rPr>
              <w:t xml:space="preserve">о слоя,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964B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Схемы</w:t>
            </w:r>
            <w:r w:rsidRPr="00064BD4">
              <w:rPr>
                <w:spacing w:val="-1"/>
                <w:sz w:val="22"/>
                <w:szCs w:val="22"/>
              </w:rPr>
              <w:t xml:space="preserve"> оценк</w:t>
            </w:r>
            <w:r w:rsidRPr="00064BD4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9B02" w14:textId="77777777" w:rsidR="00D052D1" w:rsidRPr="002F67D9" w:rsidRDefault="00D052D1" w:rsidP="002D7C0C">
            <w:pPr>
              <w:rPr>
                <w:sz w:val="22"/>
                <w:szCs w:val="22"/>
              </w:rPr>
            </w:pPr>
            <w:r w:rsidRPr="002F67D9">
              <w:rPr>
                <w:sz w:val="22"/>
                <w:szCs w:val="22"/>
              </w:rPr>
              <w:t>из 6504 00 0000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5473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ТР ТС 007/2011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8683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31293-2005</w:t>
            </w:r>
          </w:p>
        </w:tc>
      </w:tr>
      <w:tr w:rsidR="00D052D1" w:rsidRPr="00064BD4" w14:paraId="7338A1DC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55C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C7FB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pacing w:val="-1"/>
                <w:sz w:val="22"/>
                <w:szCs w:val="22"/>
              </w:rPr>
              <w:t>заявленны</w:t>
            </w:r>
            <w:r w:rsidRPr="00064BD4">
              <w:rPr>
                <w:color w:val="auto"/>
                <w:sz w:val="22"/>
                <w:szCs w:val="22"/>
              </w:rPr>
              <w:t xml:space="preserve">е 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и</w:t>
            </w:r>
            <w:r w:rsidRPr="00064BD4">
              <w:rPr>
                <w:color w:val="auto"/>
                <w:sz w:val="22"/>
                <w:szCs w:val="22"/>
              </w:rPr>
              <w:t>з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готовител</w:t>
            </w:r>
            <w:r w:rsidRPr="00064BD4">
              <w:rPr>
                <w:color w:val="auto"/>
                <w:spacing w:val="1"/>
                <w:sz w:val="22"/>
                <w:szCs w:val="22"/>
              </w:rPr>
              <w:t>е</w:t>
            </w:r>
            <w:r w:rsidRPr="00064BD4">
              <w:rPr>
                <w:color w:val="auto"/>
                <w:sz w:val="22"/>
                <w:szCs w:val="22"/>
              </w:rPr>
              <w:t>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C3AB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(</w:t>
            </w:r>
            <w:r w:rsidRPr="00064BD4">
              <w:rPr>
                <w:spacing w:val="-1"/>
                <w:sz w:val="22"/>
                <w:szCs w:val="22"/>
              </w:rPr>
              <w:t>по</w:t>
            </w:r>
            <w:r w:rsidRPr="00064BD4">
              <w:rPr>
                <w:sz w:val="22"/>
                <w:szCs w:val="22"/>
              </w:rPr>
              <w:t>д</w:t>
            </w:r>
            <w:r w:rsidRPr="00064BD4">
              <w:rPr>
                <w:spacing w:val="-1"/>
                <w:sz w:val="22"/>
                <w:szCs w:val="22"/>
              </w:rPr>
              <w:t>тверждения</w:t>
            </w:r>
            <w:r w:rsidRPr="00064BD4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6F03" w14:textId="77777777" w:rsidR="00D052D1" w:rsidRPr="002F67D9" w:rsidRDefault="00D052D1" w:rsidP="002D7C0C">
            <w:pPr>
              <w:rPr>
                <w:sz w:val="22"/>
                <w:szCs w:val="22"/>
              </w:rPr>
            </w:pPr>
            <w:r w:rsidRPr="002F67D9">
              <w:rPr>
                <w:sz w:val="22"/>
                <w:szCs w:val="22"/>
              </w:rPr>
              <w:t>из 6505 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6B2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9A2D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1875-83</w:t>
            </w:r>
          </w:p>
        </w:tc>
      </w:tr>
      <w:tr w:rsidR="00D052D1" w:rsidRPr="00064BD4" w14:paraId="730CCA1A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7C5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11F5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как предназначенные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B85F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соо</w:t>
            </w:r>
            <w:r w:rsidRPr="00064BD4">
              <w:rPr>
                <w:spacing w:val="-1"/>
                <w:sz w:val="22"/>
                <w:szCs w:val="22"/>
              </w:rPr>
              <w:t>тветстви</w:t>
            </w:r>
            <w:r w:rsidRPr="00064BD4">
              <w:rPr>
                <w:sz w:val="22"/>
                <w:szCs w:val="22"/>
              </w:rPr>
              <w:t>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0294" w14:textId="77777777" w:rsidR="00D052D1" w:rsidRPr="002F67D9" w:rsidRDefault="00D052D1" w:rsidP="002D7C0C">
            <w:pPr>
              <w:rPr>
                <w:sz w:val="22"/>
                <w:szCs w:val="22"/>
              </w:rPr>
            </w:pPr>
            <w:r w:rsidRPr="002F67D9">
              <w:rPr>
                <w:sz w:val="22"/>
                <w:szCs w:val="22"/>
              </w:rPr>
              <w:t>из 6506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E174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D205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hyperlink r:id="rId137" w:history="1">
              <w:r w:rsidRPr="00064BD4">
                <w:rPr>
                  <w:rStyle w:val="af5"/>
                  <w:sz w:val="22"/>
                  <w:szCs w:val="22"/>
                </w:rPr>
                <w:t>СТБ 1432-2003</w:t>
              </w:r>
            </w:hyperlink>
          </w:p>
        </w:tc>
      </w:tr>
      <w:tr w:rsidR="00D052D1" w:rsidRPr="00064BD4" w14:paraId="4CC49E51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41C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4723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для детей</w:t>
            </w:r>
            <w:r w:rsidRPr="00064BD4">
              <w:rPr>
                <w:spacing w:val="-1"/>
                <w:sz w:val="22"/>
                <w:szCs w:val="22"/>
              </w:rPr>
              <w:t xml:space="preserve"> старше 1 года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F89C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>Т</w:t>
            </w:r>
            <w:r w:rsidRPr="00064BD4">
              <w:rPr>
                <w:sz w:val="22"/>
                <w:szCs w:val="22"/>
              </w:rPr>
              <w:t>Р</w:t>
            </w:r>
            <w:r w:rsidRPr="00064BD4">
              <w:rPr>
                <w:spacing w:val="-1"/>
                <w:sz w:val="22"/>
                <w:szCs w:val="22"/>
              </w:rPr>
              <w:t xml:space="preserve"> ТС</w:t>
            </w:r>
            <w:r w:rsidRPr="00064BD4">
              <w:rPr>
                <w:sz w:val="22"/>
                <w:szCs w:val="22"/>
              </w:rPr>
              <w:t xml:space="preserve">: </w:t>
            </w:r>
            <w:r w:rsidRPr="00064BD4">
              <w:rPr>
                <w:spacing w:val="-1"/>
                <w:sz w:val="22"/>
                <w:szCs w:val="22"/>
              </w:rPr>
              <w:t>1С</w:t>
            </w:r>
            <w:r w:rsidRPr="00064BD4">
              <w:rPr>
                <w:sz w:val="22"/>
                <w:szCs w:val="22"/>
              </w:rPr>
              <w:t>, 2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3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4</w:t>
            </w:r>
            <w:r w:rsidRPr="00064BD4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4BEA" w14:textId="77777777" w:rsidR="00D052D1" w:rsidRPr="002F67D9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48A4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A65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25D87D11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582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8C83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и подрос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тков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7972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EDFE" w14:textId="77777777" w:rsidR="00D052D1" w:rsidRPr="002F67D9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128B" w14:textId="77777777" w:rsidR="00D052D1" w:rsidRPr="00064BD4" w:rsidRDefault="00D052D1" w:rsidP="002D7C0C">
            <w:pPr>
              <w:pStyle w:val="TableParagraph"/>
              <w:ind w:left="26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66A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154205DD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C6B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8C7C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213A" w14:textId="77777777" w:rsidR="00D052D1" w:rsidRPr="00064BD4" w:rsidRDefault="00D052D1" w:rsidP="002D7C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800A" w14:textId="77777777" w:rsidR="00D052D1" w:rsidRPr="002F67D9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F4E6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D94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5E43B2C2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AD2E" w14:textId="07F04EE8" w:rsidR="00D052D1" w:rsidRPr="00064BD4" w:rsidRDefault="003E5CDA" w:rsidP="002D7C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052D1" w:rsidRPr="00064BD4">
              <w:rPr>
                <w:sz w:val="22"/>
                <w:szCs w:val="22"/>
              </w:rPr>
              <w:t>2.12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7288" w14:textId="77777777" w:rsidR="00D052D1" w:rsidRPr="00064BD4" w:rsidRDefault="00D052D1" w:rsidP="002D7C0C">
            <w:pPr>
              <w:rPr>
                <w:color w:val="FF0000"/>
                <w:sz w:val="22"/>
                <w:szCs w:val="22"/>
              </w:rPr>
            </w:pPr>
            <w:r w:rsidRPr="00064BD4">
              <w:rPr>
                <w:color w:val="FF0000"/>
                <w:sz w:val="22"/>
                <w:szCs w:val="22"/>
              </w:rPr>
              <w:t xml:space="preserve">Изделия на подкладке или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CDC8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Схемы</w:t>
            </w:r>
            <w:r w:rsidRPr="00064BD4">
              <w:rPr>
                <w:spacing w:val="-1"/>
                <w:sz w:val="22"/>
                <w:szCs w:val="22"/>
              </w:rPr>
              <w:t xml:space="preserve"> оценк</w:t>
            </w:r>
            <w:r w:rsidRPr="00064BD4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4D99" w14:textId="77777777" w:rsidR="00D052D1" w:rsidRPr="002F67D9" w:rsidRDefault="00D052D1" w:rsidP="002D7C0C">
            <w:pPr>
              <w:rPr>
                <w:sz w:val="22"/>
                <w:szCs w:val="22"/>
              </w:rPr>
            </w:pPr>
            <w:r w:rsidRPr="002F67D9">
              <w:rPr>
                <w:sz w:val="22"/>
                <w:szCs w:val="22"/>
              </w:rPr>
              <w:t>из 4203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9530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ТР ТС 007/2011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2B87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10524-2014</w:t>
            </w:r>
          </w:p>
        </w:tc>
      </w:tr>
      <w:tr w:rsidR="00D052D1" w:rsidRPr="00064BD4" w14:paraId="3A61DB4D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98B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6EF5" w14:textId="77777777" w:rsidR="00D052D1" w:rsidRPr="00064BD4" w:rsidRDefault="00D052D1" w:rsidP="002D7C0C">
            <w:pPr>
              <w:rPr>
                <w:color w:val="FF0000"/>
                <w:sz w:val="22"/>
                <w:szCs w:val="22"/>
              </w:rPr>
            </w:pPr>
            <w:r w:rsidRPr="00064BD4">
              <w:rPr>
                <w:color w:val="FF0000"/>
                <w:sz w:val="22"/>
                <w:szCs w:val="22"/>
              </w:rPr>
              <w:t xml:space="preserve">без подкладки (пальто,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9BF9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(</w:t>
            </w:r>
            <w:r w:rsidRPr="00064BD4">
              <w:rPr>
                <w:spacing w:val="-1"/>
                <w:sz w:val="22"/>
                <w:szCs w:val="22"/>
              </w:rPr>
              <w:t>по</w:t>
            </w:r>
            <w:r w:rsidRPr="00064BD4">
              <w:rPr>
                <w:sz w:val="22"/>
                <w:szCs w:val="22"/>
              </w:rPr>
              <w:t>д</w:t>
            </w:r>
            <w:r w:rsidRPr="00064BD4">
              <w:rPr>
                <w:spacing w:val="-1"/>
                <w:sz w:val="22"/>
                <w:szCs w:val="22"/>
              </w:rPr>
              <w:t>тверждения</w:t>
            </w:r>
            <w:r w:rsidRPr="00064BD4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79C0" w14:textId="77777777" w:rsidR="00D052D1" w:rsidRPr="002F67D9" w:rsidRDefault="00D052D1" w:rsidP="002D7C0C">
            <w:pPr>
              <w:rPr>
                <w:sz w:val="22"/>
                <w:szCs w:val="22"/>
              </w:rPr>
            </w:pPr>
            <w:r w:rsidRPr="002F67D9">
              <w:rPr>
                <w:sz w:val="22"/>
                <w:szCs w:val="22"/>
              </w:rPr>
              <w:t>из 4304 00 0000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698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60E4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11027-2014</w:t>
            </w:r>
          </w:p>
        </w:tc>
      </w:tr>
      <w:tr w:rsidR="00D052D1" w:rsidRPr="00064BD4" w14:paraId="6B61450B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F5F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A1CE" w14:textId="77777777" w:rsidR="00D052D1" w:rsidRPr="00064BD4" w:rsidRDefault="00D052D1" w:rsidP="002D7C0C">
            <w:pPr>
              <w:rPr>
                <w:color w:val="FF0000"/>
                <w:sz w:val="22"/>
                <w:szCs w:val="22"/>
              </w:rPr>
            </w:pPr>
            <w:r w:rsidRPr="00064BD4">
              <w:rPr>
                <w:color w:val="FF0000"/>
                <w:sz w:val="22"/>
                <w:szCs w:val="22"/>
              </w:rPr>
              <w:t>полупальто, плащи, куртки),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2198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соо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тветстви</w:t>
            </w:r>
            <w:r w:rsidRPr="00064BD4">
              <w:rPr>
                <w:color w:val="auto"/>
                <w:sz w:val="22"/>
                <w:szCs w:val="22"/>
              </w:rPr>
              <w:t>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A22D" w14:textId="77777777" w:rsidR="00D052D1" w:rsidRPr="002F67D9" w:rsidRDefault="00D052D1" w:rsidP="002D7C0C">
            <w:pPr>
              <w:rPr>
                <w:sz w:val="22"/>
                <w:szCs w:val="22"/>
              </w:rPr>
            </w:pPr>
            <w:r w:rsidRPr="002F67D9">
              <w:rPr>
                <w:sz w:val="22"/>
                <w:szCs w:val="22"/>
              </w:rPr>
              <w:t>из 6201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900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79A3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СТБ 638-2001</w:t>
            </w:r>
          </w:p>
        </w:tc>
      </w:tr>
      <w:tr w:rsidR="00D052D1" w:rsidRPr="00064BD4" w14:paraId="2F980124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A73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ACE6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color w:val="FF0000"/>
                <w:sz w:val="22"/>
                <w:szCs w:val="22"/>
              </w:rPr>
              <w:t>изделия на подкладке, в которых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AFF3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>Т</w:t>
            </w:r>
            <w:r w:rsidRPr="00064BD4">
              <w:rPr>
                <w:sz w:val="22"/>
                <w:szCs w:val="22"/>
              </w:rPr>
              <w:t>Р</w:t>
            </w:r>
            <w:r w:rsidRPr="00064BD4">
              <w:rPr>
                <w:spacing w:val="-1"/>
                <w:sz w:val="22"/>
                <w:szCs w:val="22"/>
              </w:rPr>
              <w:t xml:space="preserve"> ТС</w:t>
            </w:r>
            <w:r w:rsidRPr="00064BD4">
              <w:rPr>
                <w:sz w:val="22"/>
                <w:szCs w:val="22"/>
              </w:rPr>
              <w:t xml:space="preserve">: </w:t>
            </w:r>
            <w:r w:rsidRPr="00064BD4">
              <w:rPr>
                <w:spacing w:val="-1"/>
                <w:sz w:val="22"/>
                <w:szCs w:val="22"/>
              </w:rPr>
              <w:t>1С</w:t>
            </w:r>
            <w:r w:rsidRPr="00064BD4">
              <w:rPr>
                <w:sz w:val="22"/>
                <w:szCs w:val="22"/>
              </w:rPr>
              <w:t>, 2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3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4</w:t>
            </w:r>
            <w:r w:rsidRPr="00064BD4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C030" w14:textId="77777777" w:rsidR="00D052D1" w:rsidRPr="002F67D9" w:rsidRDefault="00D052D1" w:rsidP="002D7C0C">
            <w:pPr>
              <w:rPr>
                <w:sz w:val="22"/>
                <w:szCs w:val="22"/>
              </w:rPr>
            </w:pPr>
            <w:r w:rsidRPr="002F67D9">
              <w:rPr>
                <w:sz w:val="22"/>
                <w:szCs w:val="22"/>
              </w:rPr>
              <w:t>из 6202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D32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06E3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hyperlink r:id="rId138" w:history="1">
              <w:r w:rsidRPr="00064BD4">
                <w:rPr>
                  <w:rStyle w:val="af5"/>
                  <w:sz w:val="22"/>
                  <w:szCs w:val="22"/>
                </w:rPr>
                <w:t>ГОСТ 25295-2003</w:t>
              </w:r>
            </w:hyperlink>
          </w:p>
        </w:tc>
      </w:tr>
      <w:tr w:rsidR="00D052D1" w:rsidRPr="00064BD4" w14:paraId="13A8565C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914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2A67" w14:textId="77777777" w:rsidR="00D052D1" w:rsidRPr="00064BD4" w:rsidRDefault="00D052D1" w:rsidP="002D7C0C">
            <w:pPr>
              <w:rPr>
                <w:color w:val="FF0000"/>
                <w:sz w:val="22"/>
                <w:szCs w:val="22"/>
              </w:rPr>
            </w:pPr>
            <w:r w:rsidRPr="00064BD4">
              <w:rPr>
                <w:color w:val="FF0000"/>
                <w:sz w:val="22"/>
                <w:szCs w:val="22"/>
              </w:rPr>
              <w:t>подкладка занимает не менее 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BAE9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6279" w14:textId="77777777" w:rsidR="00D052D1" w:rsidRPr="002F67D9" w:rsidRDefault="00D052D1" w:rsidP="002D7C0C">
            <w:pPr>
              <w:rPr>
                <w:sz w:val="22"/>
                <w:szCs w:val="22"/>
              </w:rPr>
            </w:pPr>
            <w:r w:rsidRPr="002F67D9">
              <w:rPr>
                <w:sz w:val="22"/>
                <w:szCs w:val="22"/>
              </w:rPr>
              <w:t>из 6203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901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0E9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02DDE528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B92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BE34" w14:textId="77777777" w:rsidR="00D052D1" w:rsidRPr="00064BD4" w:rsidRDefault="00D052D1" w:rsidP="002D7C0C">
            <w:pPr>
              <w:rPr>
                <w:color w:val="FF0000"/>
                <w:sz w:val="22"/>
                <w:szCs w:val="22"/>
              </w:rPr>
            </w:pPr>
            <w:r w:rsidRPr="00064BD4">
              <w:rPr>
                <w:color w:val="FF0000"/>
                <w:sz w:val="22"/>
                <w:szCs w:val="22"/>
              </w:rPr>
              <w:t>процентов площади верха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95FA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5D6F" w14:textId="77777777" w:rsidR="00D052D1" w:rsidRPr="002F67D9" w:rsidRDefault="00D052D1" w:rsidP="002D7C0C">
            <w:pPr>
              <w:rPr>
                <w:sz w:val="22"/>
                <w:szCs w:val="22"/>
              </w:rPr>
            </w:pPr>
            <w:r w:rsidRPr="002F67D9">
              <w:rPr>
                <w:sz w:val="22"/>
                <w:szCs w:val="22"/>
              </w:rPr>
              <w:t>из 6204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14F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E11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206BBAC7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F30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B9BA" w14:textId="77777777" w:rsidR="00D052D1" w:rsidRPr="00064BD4" w:rsidRDefault="00D052D1" w:rsidP="002D7C0C">
            <w:pPr>
              <w:rPr>
                <w:color w:val="FF0000"/>
                <w:sz w:val="22"/>
                <w:szCs w:val="22"/>
              </w:rPr>
            </w:pPr>
            <w:r w:rsidRPr="00064BD4">
              <w:rPr>
                <w:color w:val="FF0000"/>
                <w:sz w:val="22"/>
                <w:szCs w:val="22"/>
              </w:rPr>
              <w:t>изделий (костюмы, пиджаки,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DF0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BE54" w14:textId="77777777" w:rsidR="00D052D1" w:rsidRPr="002F67D9" w:rsidRDefault="00D052D1" w:rsidP="002D7C0C">
            <w:pPr>
              <w:rPr>
                <w:sz w:val="22"/>
                <w:szCs w:val="22"/>
              </w:rPr>
            </w:pPr>
            <w:r w:rsidRPr="002F67D9">
              <w:rPr>
                <w:sz w:val="22"/>
                <w:szCs w:val="22"/>
              </w:rPr>
              <w:t>из 6209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76B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B21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6B36257C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3464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C0D7" w14:textId="77777777" w:rsidR="00D052D1" w:rsidRPr="00064BD4" w:rsidRDefault="00D052D1" w:rsidP="002D7C0C">
            <w:pPr>
              <w:rPr>
                <w:color w:val="FF0000"/>
                <w:sz w:val="22"/>
                <w:szCs w:val="22"/>
              </w:rPr>
            </w:pPr>
            <w:r w:rsidRPr="00064BD4">
              <w:rPr>
                <w:color w:val="FF0000"/>
                <w:sz w:val="22"/>
                <w:szCs w:val="22"/>
              </w:rPr>
              <w:t>жакеты, жилеты, брюки,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A9C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47E8" w14:textId="77777777" w:rsidR="00D052D1" w:rsidRPr="002F67D9" w:rsidRDefault="00D052D1" w:rsidP="002D7C0C">
            <w:pPr>
              <w:rPr>
                <w:sz w:val="22"/>
                <w:szCs w:val="22"/>
              </w:rPr>
            </w:pPr>
            <w:r w:rsidRPr="002F67D9">
              <w:rPr>
                <w:sz w:val="22"/>
                <w:szCs w:val="22"/>
              </w:rPr>
              <w:t>из 6210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587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78A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388C4516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F43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D63D" w14:textId="77777777" w:rsidR="00D052D1" w:rsidRPr="00064BD4" w:rsidRDefault="00D052D1" w:rsidP="002D7C0C">
            <w:pPr>
              <w:rPr>
                <w:color w:val="FF0000"/>
                <w:sz w:val="22"/>
                <w:szCs w:val="22"/>
              </w:rPr>
            </w:pPr>
            <w:r w:rsidRPr="00064BD4">
              <w:rPr>
                <w:color w:val="FF0000"/>
                <w:sz w:val="22"/>
                <w:szCs w:val="22"/>
              </w:rPr>
              <w:t>сарафаны, полукомбинезоны,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C53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ADC4" w14:textId="77777777" w:rsidR="00D052D1" w:rsidRPr="002F67D9" w:rsidRDefault="00D052D1" w:rsidP="002D7C0C">
            <w:pPr>
              <w:rPr>
                <w:sz w:val="22"/>
                <w:szCs w:val="22"/>
              </w:rPr>
            </w:pPr>
            <w:r w:rsidRPr="002F67D9">
              <w:rPr>
                <w:sz w:val="22"/>
                <w:szCs w:val="22"/>
              </w:rPr>
              <w:t>из 6211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096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708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7359006B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26A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76FC" w14:textId="77777777" w:rsidR="00D052D1" w:rsidRPr="00064BD4" w:rsidRDefault="00D052D1" w:rsidP="002D7C0C">
            <w:pPr>
              <w:rPr>
                <w:color w:val="FF0000"/>
                <w:sz w:val="22"/>
                <w:szCs w:val="22"/>
              </w:rPr>
            </w:pPr>
            <w:r w:rsidRPr="00064BD4">
              <w:rPr>
                <w:color w:val="FF0000"/>
                <w:sz w:val="22"/>
                <w:szCs w:val="22"/>
              </w:rPr>
              <w:t xml:space="preserve">комбинезоны), и аналогичные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82E0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C9B5" w14:textId="77777777" w:rsidR="00D052D1" w:rsidRPr="002F67D9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E1A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50C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78011B32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064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9483" w14:textId="77777777" w:rsidR="00D052D1" w:rsidRPr="00064BD4" w:rsidRDefault="00D052D1" w:rsidP="002D7C0C">
            <w:pPr>
              <w:rPr>
                <w:color w:val="FF0000"/>
                <w:sz w:val="22"/>
                <w:szCs w:val="22"/>
              </w:rPr>
            </w:pPr>
            <w:r w:rsidRPr="00064BD4">
              <w:rPr>
                <w:color w:val="FF0000"/>
                <w:sz w:val="22"/>
                <w:szCs w:val="22"/>
              </w:rPr>
              <w:t>изделия, заявленные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259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7D40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DBF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52C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07E33503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4B44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6485" w14:textId="77777777" w:rsidR="00D052D1" w:rsidRPr="00064BD4" w:rsidRDefault="00D052D1" w:rsidP="002D7C0C">
            <w:pPr>
              <w:rPr>
                <w:color w:val="FF0000"/>
                <w:sz w:val="22"/>
                <w:szCs w:val="22"/>
              </w:rPr>
            </w:pPr>
            <w:r w:rsidRPr="00064BD4">
              <w:rPr>
                <w:color w:val="FF0000"/>
                <w:sz w:val="22"/>
                <w:szCs w:val="22"/>
              </w:rPr>
              <w:t xml:space="preserve">изготовителем как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FC9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D2A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0C4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230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260AE2DF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5E9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06DE" w14:textId="77777777" w:rsidR="00D052D1" w:rsidRPr="00064BD4" w:rsidRDefault="00D052D1" w:rsidP="002D7C0C">
            <w:pPr>
              <w:rPr>
                <w:color w:val="FF0000"/>
                <w:sz w:val="22"/>
                <w:szCs w:val="22"/>
              </w:rPr>
            </w:pPr>
            <w:r w:rsidRPr="00064BD4">
              <w:rPr>
                <w:color w:val="FF0000"/>
                <w:sz w:val="22"/>
                <w:szCs w:val="22"/>
              </w:rPr>
              <w:t>предназначенные для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47D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F11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3EC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F57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7BAA26D1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5C8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86E0" w14:textId="77777777" w:rsidR="00D052D1" w:rsidRPr="00064BD4" w:rsidRDefault="00D052D1" w:rsidP="002D7C0C">
            <w:pPr>
              <w:rPr>
                <w:color w:val="FF0000"/>
                <w:sz w:val="22"/>
                <w:szCs w:val="22"/>
              </w:rPr>
            </w:pPr>
            <w:r w:rsidRPr="00064BD4">
              <w:rPr>
                <w:color w:val="FF0000"/>
                <w:sz w:val="22"/>
                <w:szCs w:val="22"/>
              </w:rPr>
              <w:t>старше 1  года и подростков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256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AF9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603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C2B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208CF1D6" w14:textId="77777777" w:rsidTr="007A3068">
        <w:tc>
          <w:tcPr>
            <w:tcW w:w="15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2A8B" w14:textId="2183E4E1" w:rsidR="00D052D1" w:rsidRPr="00064BD4" w:rsidRDefault="003E5CDA" w:rsidP="002D7C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  <w:r w:rsidR="00D052D1" w:rsidRPr="00064BD4">
              <w:rPr>
                <w:b/>
                <w:sz w:val="22"/>
                <w:szCs w:val="22"/>
              </w:rPr>
              <w:t>3. Одежда и изделия меховые</w:t>
            </w:r>
          </w:p>
        </w:tc>
      </w:tr>
      <w:tr w:rsidR="00D052D1" w:rsidRPr="00064BD4" w14:paraId="402A5AD0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6254" w14:textId="67950A8D" w:rsidR="00D052D1" w:rsidRPr="00064BD4" w:rsidRDefault="003E5CDA" w:rsidP="002D7C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052D1" w:rsidRPr="00064BD4">
              <w:rPr>
                <w:sz w:val="22"/>
                <w:szCs w:val="22"/>
              </w:rPr>
              <w:t>3.1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0437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Пальто, полупальто, куртки,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6155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Схемы</w:t>
            </w:r>
            <w:r w:rsidRPr="00064BD4">
              <w:rPr>
                <w:spacing w:val="-1"/>
                <w:sz w:val="22"/>
                <w:szCs w:val="22"/>
              </w:rPr>
              <w:t xml:space="preserve"> оценк</w:t>
            </w:r>
            <w:r w:rsidRPr="00064BD4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F24A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из 4303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D6D3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ТР ТС 007/2011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439A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  <w:shd w:val="clear" w:color="auto" w:fill="FFFFFF"/>
              </w:rPr>
              <w:t>ГОСТ 32077-2013</w:t>
            </w:r>
          </w:p>
        </w:tc>
      </w:tr>
      <w:tr w:rsidR="00D052D1" w:rsidRPr="00064BD4" w14:paraId="72227049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BEA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8F8B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pacing w:val="-1"/>
                <w:sz w:val="22"/>
                <w:szCs w:val="22"/>
              </w:rPr>
              <w:t>пиджак</w:t>
            </w:r>
            <w:r w:rsidRPr="00064BD4">
              <w:rPr>
                <w:color w:val="auto"/>
                <w:sz w:val="22"/>
                <w:szCs w:val="22"/>
              </w:rPr>
              <w:t xml:space="preserve">и, 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жакеты</w:t>
            </w:r>
            <w:r w:rsidRPr="00064BD4">
              <w:rPr>
                <w:color w:val="auto"/>
                <w:sz w:val="22"/>
                <w:szCs w:val="22"/>
              </w:rPr>
              <w:t xml:space="preserve">, 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жилеты</w:t>
            </w:r>
            <w:r w:rsidRPr="00064BD4">
              <w:rPr>
                <w:color w:val="auto"/>
                <w:sz w:val="22"/>
                <w:szCs w:val="22"/>
              </w:rPr>
              <w:t>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B725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(</w:t>
            </w:r>
            <w:r w:rsidRPr="00064BD4">
              <w:rPr>
                <w:spacing w:val="-1"/>
                <w:sz w:val="22"/>
                <w:szCs w:val="22"/>
              </w:rPr>
              <w:t>по</w:t>
            </w:r>
            <w:r w:rsidRPr="00064BD4">
              <w:rPr>
                <w:sz w:val="22"/>
                <w:szCs w:val="22"/>
              </w:rPr>
              <w:t>д</w:t>
            </w:r>
            <w:r w:rsidRPr="00064BD4">
              <w:rPr>
                <w:spacing w:val="-1"/>
                <w:sz w:val="22"/>
                <w:szCs w:val="22"/>
              </w:rPr>
              <w:t>тверждения</w:t>
            </w:r>
            <w:r w:rsidRPr="00064BD4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AC47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из 6506 99 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159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BD4A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hyperlink r:id="rId139" w:history="1">
              <w:r w:rsidRPr="00064BD4">
                <w:rPr>
                  <w:rStyle w:val="af5"/>
                  <w:sz w:val="22"/>
                  <w:szCs w:val="22"/>
                </w:rPr>
                <w:t>ГОСТ 32084-2013</w:t>
              </w:r>
            </w:hyperlink>
          </w:p>
        </w:tc>
      </w:tr>
      <w:tr w:rsidR="00D052D1" w:rsidRPr="00064BD4" w14:paraId="05409904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876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16AB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 xml:space="preserve">мешки 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спальны</w:t>
            </w:r>
            <w:r w:rsidRPr="00064BD4">
              <w:rPr>
                <w:color w:val="auto"/>
                <w:sz w:val="22"/>
                <w:szCs w:val="22"/>
              </w:rPr>
              <w:t xml:space="preserve">е, 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конверты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63F4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соо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тветстви</w:t>
            </w:r>
            <w:r w:rsidRPr="00064BD4">
              <w:rPr>
                <w:color w:val="auto"/>
                <w:sz w:val="22"/>
                <w:szCs w:val="22"/>
              </w:rPr>
              <w:t>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6C9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EA3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1D44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hyperlink r:id="rId140" w:history="1">
              <w:r w:rsidRPr="00064BD4">
                <w:rPr>
                  <w:rStyle w:val="af5"/>
                  <w:sz w:val="22"/>
                  <w:szCs w:val="22"/>
                </w:rPr>
                <w:t>ГОСТ 32121-2013</w:t>
              </w:r>
            </w:hyperlink>
          </w:p>
        </w:tc>
      </w:tr>
      <w:tr w:rsidR="00D052D1" w:rsidRPr="00064BD4" w14:paraId="25BC7C32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E3B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3607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для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 xml:space="preserve"> новорожденны</w:t>
            </w:r>
            <w:r w:rsidRPr="00064BD4">
              <w:rPr>
                <w:color w:val="auto"/>
                <w:sz w:val="22"/>
                <w:szCs w:val="22"/>
              </w:rPr>
              <w:t>х,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941D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>Т</w:t>
            </w:r>
            <w:r w:rsidRPr="00064BD4">
              <w:rPr>
                <w:sz w:val="22"/>
                <w:szCs w:val="22"/>
              </w:rPr>
              <w:t>Р</w:t>
            </w:r>
            <w:r w:rsidRPr="00064BD4">
              <w:rPr>
                <w:spacing w:val="-1"/>
                <w:sz w:val="22"/>
                <w:szCs w:val="22"/>
              </w:rPr>
              <w:t xml:space="preserve"> ТС</w:t>
            </w:r>
            <w:r w:rsidRPr="00064BD4">
              <w:rPr>
                <w:sz w:val="22"/>
                <w:szCs w:val="22"/>
              </w:rPr>
              <w:t xml:space="preserve">: </w:t>
            </w:r>
            <w:r w:rsidRPr="00064BD4">
              <w:rPr>
                <w:spacing w:val="-1"/>
                <w:sz w:val="22"/>
                <w:szCs w:val="22"/>
              </w:rPr>
              <w:t>1С</w:t>
            </w:r>
            <w:r w:rsidRPr="00064BD4">
              <w:rPr>
                <w:sz w:val="22"/>
                <w:szCs w:val="22"/>
              </w:rPr>
              <w:t>, 2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3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4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 xml:space="preserve">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1A1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B4D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2C19" w14:textId="77777777" w:rsidR="00D052D1" w:rsidRPr="00064BD4" w:rsidRDefault="00D052D1" w:rsidP="002D7C0C">
            <w:pPr>
              <w:rPr>
                <w:sz w:val="22"/>
                <w:szCs w:val="22"/>
                <w:shd w:val="clear" w:color="auto" w:fill="FFFFFF"/>
              </w:rPr>
            </w:pPr>
            <w:hyperlink r:id="rId141" w:history="1">
              <w:r w:rsidRPr="00064BD4">
                <w:rPr>
                  <w:bCs/>
                  <w:sz w:val="22"/>
                  <w:szCs w:val="22"/>
                  <w:shd w:val="clear" w:color="auto" w:fill="FFFFFF"/>
                </w:rPr>
                <w:t>ГОСТ 32083-2013</w:t>
              </w:r>
            </w:hyperlink>
          </w:p>
        </w:tc>
      </w:tr>
      <w:tr w:rsidR="00D052D1" w:rsidRPr="00064BD4" w14:paraId="127199E8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5E1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3641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pacing w:val="-1"/>
                <w:sz w:val="22"/>
                <w:szCs w:val="22"/>
              </w:rPr>
              <w:t>воротник</w:t>
            </w:r>
            <w:r w:rsidRPr="00064BD4">
              <w:rPr>
                <w:color w:val="auto"/>
                <w:sz w:val="22"/>
                <w:szCs w:val="22"/>
              </w:rPr>
              <w:t>и, манжет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ы</w:t>
            </w:r>
            <w:r w:rsidRPr="00064BD4">
              <w:rPr>
                <w:color w:val="auto"/>
                <w:sz w:val="22"/>
                <w:szCs w:val="22"/>
              </w:rPr>
              <w:t>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214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3799" w14:textId="77777777" w:rsidR="00D052D1" w:rsidRPr="00064BD4" w:rsidRDefault="00D052D1" w:rsidP="002D7C0C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E471" w14:textId="77777777" w:rsidR="00D052D1" w:rsidRPr="00064BD4" w:rsidRDefault="00D052D1" w:rsidP="002D7C0C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8044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20176-84</w:t>
            </w:r>
          </w:p>
        </w:tc>
      </w:tr>
      <w:tr w:rsidR="00D052D1" w:rsidRPr="00064BD4" w14:paraId="0B0EE90C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0DA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BE9A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отделки, перчатки,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1E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CDD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DF8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5F7D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8541-2014</w:t>
            </w:r>
          </w:p>
        </w:tc>
      </w:tr>
      <w:tr w:rsidR="00D052D1" w:rsidRPr="00064BD4" w14:paraId="12155D1B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326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4002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>р</w:t>
            </w:r>
            <w:r w:rsidRPr="00064BD4">
              <w:rPr>
                <w:spacing w:val="2"/>
                <w:sz w:val="22"/>
                <w:szCs w:val="22"/>
              </w:rPr>
              <w:t>у</w:t>
            </w:r>
            <w:r w:rsidRPr="00064BD4">
              <w:rPr>
                <w:spacing w:val="-1"/>
                <w:sz w:val="22"/>
                <w:szCs w:val="22"/>
              </w:rPr>
              <w:t>кавиц</w:t>
            </w:r>
            <w:r w:rsidRPr="00064BD4">
              <w:rPr>
                <w:sz w:val="22"/>
                <w:szCs w:val="22"/>
              </w:rPr>
              <w:t>ы, носк</w:t>
            </w:r>
            <w:r w:rsidRPr="00064BD4">
              <w:rPr>
                <w:spacing w:val="-1"/>
                <w:sz w:val="22"/>
                <w:szCs w:val="22"/>
              </w:rPr>
              <w:t>и</w:t>
            </w:r>
            <w:r w:rsidRPr="00064BD4">
              <w:rPr>
                <w:sz w:val="22"/>
                <w:szCs w:val="22"/>
              </w:rPr>
              <w:t xml:space="preserve">, </w:t>
            </w:r>
            <w:r w:rsidRPr="00064BD4">
              <w:rPr>
                <w:spacing w:val="-1"/>
                <w:sz w:val="22"/>
                <w:szCs w:val="22"/>
              </w:rPr>
              <w:t>ч</w:t>
            </w:r>
            <w:r w:rsidRPr="00064BD4">
              <w:rPr>
                <w:spacing w:val="1"/>
                <w:sz w:val="22"/>
                <w:szCs w:val="22"/>
              </w:rPr>
              <w:t>у</w:t>
            </w:r>
            <w:r w:rsidRPr="00064BD4">
              <w:rPr>
                <w:spacing w:val="-1"/>
                <w:sz w:val="22"/>
                <w:szCs w:val="22"/>
              </w:rPr>
              <w:t>лк</w:t>
            </w:r>
            <w:r w:rsidRPr="00064BD4">
              <w:rPr>
                <w:sz w:val="22"/>
                <w:szCs w:val="22"/>
              </w:rPr>
              <w:t>и,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551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D87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C13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8530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1875-83</w:t>
            </w:r>
          </w:p>
        </w:tc>
      </w:tr>
      <w:tr w:rsidR="00D052D1" w:rsidRPr="00064BD4" w14:paraId="29571663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800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F86B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 xml:space="preserve">головные </w:t>
            </w:r>
            <w:r w:rsidRPr="00064BD4">
              <w:rPr>
                <w:sz w:val="22"/>
                <w:szCs w:val="22"/>
              </w:rPr>
              <w:t>уборы 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F33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76B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66B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FCE1" w14:textId="77777777" w:rsidR="00D052D1" w:rsidRPr="00064BD4" w:rsidRDefault="00D052D1" w:rsidP="002D7C0C">
            <w:pPr>
              <w:rPr>
                <w:sz w:val="22"/>
                <w:szCs w:val="22"/>
                <w:lang w:val="en-US"/>
              </w:rPr>
            </w:pPr>
            <w:r w:rsidRPr="00064BD4">
              <w:rPr>
                <w:sz w:val="22"/>
                <w:szCs w:val="22"/>
              </w:rPr>
              <w:t>СТБ 1128-98</w:t>
            </w:r>
          </w:p>
        </w:tc>
      </w:tr>
      <w:tr w:rsidR="00D052D1" w:rsidRPr="00064BD4" w14:paraId="78556DED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94D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5493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а</w:t>
            </w:r>
            <w:r w:rsidRPr="00064BD4">
              <w:rPr>
                <w:spacing w:val="-2"/>
                <w:sz w:val="22"/>
                <w:szCs w:val="22"/>
              </w:rPr>
              <w:t>н</w:t>
            </w:r>
            <w:r w:rsidRPr="00064BD4">
              <w:rPr>
                <w:sz w:val="22"/>
                <w:szCs w:val="22"/>
              </w:rPr>
              <w:t>алогич</w:t>
            </w:r>
            <w:r w:rsidRPr="00064BD4">
              <w:rPr>
                <w:spacing w:val="-1"/>
                <w:sz w:val="22"/>
                <w:szCs w:val="22"/>
              </w:rPr>
              <w:t>ны</w:t>
            </w:r>
            <w:r w:rsidRPr="00064BD4">
              <w:rPr>
                <w:sz w:val="22"/>
                <w:szCs w:val="22"/>
              </w:rPr>
              <w:t xml:space="preserve">е изделия,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5C0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3D1A" w14:textId="77777777" w:rsidR="00D052D1" w:rsidRPr="00064BD4" w:rsidRDefault="00D052D1" w:rsidP="002D7C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F001" w14:textId="77777777" w:rsidR="00D052D1" w:rsidRPr="00064BD4" w:rsidRDefault="00D052D1" w:rsidP="002D7C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1CD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7D640A55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11E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F861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зая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в</w:t>
            </w:r>
            <w:r w:rsidRPr="00064BD4">
              <w:rPr>
                <w:color w:val="auto"/>
                <w:sz w:val="22"/>
                <w:szCs w:val="22"/>
              </w:rPr>
              <w:t xml:space="preserve">ленные 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изготовит</w:t>
            </w:r>
            <w:r w:rsidRPr="00064BD4">
              <w:rPr>
                <w:color w:val="auto"/>
                <w:sz w:val="22"/>
                <w:szCs w:val="22"/>
              </w:rPr>
              <w:t>елем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67D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CF8E" w14:textId="77777777" w:rsidR="00D052D1" w:rsidRPr="00064BD4" w:rsidRDefault="00D052D1" w:rsidP="002D7C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30E0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B8A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76CDF810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618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E624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как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 xml:space="preserve"> предназн</w:t>
            </w:r>
            <w:r w:rsidRPr="00064BD4">
              <w:rPr>
                <w:color w:val="auto"/>
                <w:sz w:val="22"/>
                <w:szCs w:val="22"/>
              </w:rPr>
              <w:t>аченные для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96B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F98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FDD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2C94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250547F7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76E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1D6A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rFonts w:eastAsia="Times New Roman"/>
                <w:color w:val="auto"/>
                <w:sz w:val="22"/>
                <w:szCs w:val="22"/>
              </w:rPr>
              <w:t xml:space="preserve">детей до 1 года, изделия из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266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0E6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DFE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BA9A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D052D1" w:rsidRPr="00064BD4" w14:paraId="0D56B076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940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3526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rFonts w:eastAsia="Times New Roman"/>
                <w:color w:val="auto"/>
                <w:sz w:val="22"/>
                <w:szCs w:val="22"/>
              </w:rPr>
              <w:t>натурального меха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D3C4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BB54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5709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E617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D052D1" w:rsidRPr="00064BD4" w14:paraId="65D71745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69D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630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0DA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F6F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1A8E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A0D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71493BEF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90B4" w14:textId="6AFA450C" w:rsidR="00D052D1" w:rsidRPr="00064BD4" w:rsidRDefault="003E5CDA" w:rsidP="002D7C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052D1" w:rsidRPr="00064BD4">
              <w:rPr>
                <w:sz w:val="22"/>
                <w:szCs w:val="22"/>
              </w:rPr>
              <w:t>3.2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0CAD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Пальто, полупальто, куртки,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2708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Схемы</w:t>
            </w:r>
            <w:r w:rsidRPr="00064BD4">
              <w:rPr>
                <w:spacing w:val="-1"/>
                <w:sz w:val="22"/>
                <w:szCs w:val="22"/>
              </w:rPr>
              <w:t xml:space="preserve"> оценк</w:t>
            </w:r>
            <w:r w:rsidRPr="00064BD4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441D" w14:textId="77777777" w:rsidR="00D052D1" w:rsidRPr="00064BD4" w:rsidRDefault="00D052D1" w:rsidP="002D7C0C">
            <w:r w:rsidRPr="00064BD4">
              <w:t>из 4303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B6B8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ТР ТС 007/2011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94CC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  <w:shd w:val="clear" w:color="auto" w:fill="FFFFFF"/>
              </w:rPr>
              <w:t>ГОСТ 32077-2013</w:t>
            </w:r>
          </w:p>
        </w:tc>
      </w:tr>
      <w:tr w:rsidR="00D052D1" w:rsidRPr="00064BD4" w14:paraId="19D5B2DA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3A4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C853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pacing w:val="-1"/>
                <w:sz w:val="22"/>
                <w:szCs w:val="22"/>
              </w:rPr>
              <w:t>пиджак</w:t>
            </w:r>
            <w:r w:rsidRPr="00064BD4">
              <w:rPr>
                <w:color w:val="auto"/>
                <w:sz w:val="22"/>
                <w:szCs w:val="22"/>
              </w:rPr>
              <w:t xml:space="preserve">и, 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жакеты</w:t>
            </w:r>
            <w:r w:rsidRPr="00064BD4">
              <w:rPr>
                <w:color w:val="auto"/>
                <w:sz w:val="22"/>
                <w:szCs w:val="22"/>
              </w:rPr>
              <w:t xml:space="preserve">, 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жилеты</w:t>
            </w:r>
            <w:r w:rsidRPr="00064BD4">
              <w:rPr>
                <w:color w:val="auto"/>
                <w:sz w:val="22"/>
                <w:szCs w:val="22"/>
              </w:rPr>
              <w:t>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E388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(</w:t>
            </w:r>
            <w:r w:rsidRPr="00064BD4">
              <w:rPr>
                <w:spacing w:val="-1"/>
                <w:sz w:val="22"/>
                <w:szCs w:val="22"/>
              </w:rPr>
              <w:t>по</w:t>
            </w:r>
            <w:r w:rsidRPr="00064BD4">
              <w:rPr>
                <w:sz w:val="22"/>
                <w:szCs w:val="22"/>
              </w:rPr>
              <w:t>д</w:t>
            </w:r>
            <w:r w:rsidRPr="00064BD4">
              <w:rPr>
                <w:spacing w:val="-1"/>
                <w:sz w:val="22"/>
                <w:szCs w:val="22"/>
              </w:rPr>
              <w:t>тверждения</w:t>
            </w:r>
            <w:r w:rsidRPr="00064BD4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A7E8" w14:textId="77777777" w:rsidR="00D052D1" w:rsidRPr="00064BD4" w:rsidRDefault="00D052D1" w:rsidP="002D7C0C">
            <w:r w:rsidRPr="00064BD4">
              <w:t>из 6504 00 0000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3E6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EE6E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hyperlink r:id="rId142" w:history="1">
              <w:r w:rsidRPr="00064BD4">
                <w:rPr>
                  <w:rStyle w:val="af5"/>
                  <w:sz w:val="22"/>
                  <w:szCs w:val="22"/>
                </w:rPr>
                <w:t>ГОСТ 32084-2013</w:t>
              </w:r>
            </w:hyperlink>
          </w:p>
        </w:tc>
      </w:tr>
      <w:tr w:rsidR="00D052D1" w:rsidRPr="00064BD4" w14:paraId="0A7A38D5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143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2C3E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 xml:space="preserve">мешки 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спальны</w:t>
            </w:r>
            <w:r w:rsidRPr="00064BD4">
              <w:rPr>
                <w:color w:val="auto"/>
                <w:sz w:val="22"/>
                <w:szCs w:val="22"/>
              </w:rPr>
              <w:t xml:space="preserve">е,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B16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соо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тветстви</w:t>
            </w:r>
            <w:r w:rsidRPr="00064BD4">
              <w:rPr>
                <w:color w:val="auto"/>
                <w:sz w:val="22"/>
                <w:szCs w:val="22"/>
              </w:rPr>
              <w:t>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0630" w14:textId="77777777" w:rsidR="00D052D1" w:rsidRPr="00064BD4" w:rsidRDefault="00D052D1" w:rsidP="002D7C0C">
            <w:r w:rsidRPr="00064BD4">
              <w:t>из 6506 99 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25F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8BD6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hyperlink r:id="rId143" w:history="1">
              <w:r w:rsidRPr="00064BD4">
                <w:rPr>
                  <w:rStyle w:val="af5"/>
                  <w:sz w:val="22"/>
                  <w:szCs w:val="22"/>
                </w:rPr>
                <w:t>ГОСТ 32121-2013</w:t>
              </w:r>
            </w:hyperlink>
          </w:p>
        </w:tc>
      </w:tr>
      <w:tr w:rsidR="00D052D1" w:rsidRPr="00064BD4" w14:paraId="61FCCBBA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FDA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9576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pacing w:val="-1"/>
                <w:sz w:val="22"/>
                <w:szCs w:val="22"/>
              </w:rPr>
              <w:t>воротник</w:t>
            </w:r>
            <w:r w:rsidRPr="00064BD4">
              <w:rPr>
                <w:color w:val="auto"/>
                <w:sz w:val="22"/>
                <w:szCs w:val="22"/>
              </w:rPr>
              <w:t>и, манжет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ы</w:t>
            </w:r>
            <w:r w:rsidRPr="00064BD4">
              <w:rPr>
                <w:color w:val="auto"/>
                <w:sz w:val="22"/>
                <w:szCs w:val="22"/>
              </w:rPr>
              <w:t>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B1DF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>Т</w:t>
            </w:r>
            <w:r w:rsidRPr="00064BD4">
              <w:rPr>
                <w:sz w:val="22"/>
                <w:szCs w:val="22"/>
              </w:rPr>
              <w:t>Р</w:t>
            </w:r>
            <w:r w:rsidRPr="00064BD4">
              <w:rPr>
                <w:spacing w:val="-1"/>
                <w:sz w:val="22"/>
                <w:szCs w:val="22"/>
              </w:rPr>
              <w:t xml:space="preserve"> ТС</w:t>
            </w:r>
            <w:r w:rsidRPr="00064BD4">
              <w:rPr>
                <w:sz w:val="22"/>
                <w:szCs w:val="22"/>
              </w:rPr>
              <w:t xml:space="preserve">: </w:t>
            </w:r>
            <w:r w:rsidRPr="00064BD4">
              <w:rPr>
                <w:spacing w:val="-1"/>
                <w:sz w:val="22"/>
                <w:szCs w:val="22"/>
              </w:rPr>
              <w:t>1С</w:t>
            </w:r>
            <w:r w:rsidRPr="00064BD4">
              <w:rPr>
                <w:sz w:val="22"/>
                <w:szCs w:val="22"/>
              </w:rPr>
              <w:t>, 2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3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4</w:t>
            </w:r>
            <w:r w:rsidRPr="00064BD4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A854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8324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FA1D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>ГОС</w:t>
            </w:r>
            <w:r w:rsidRPr="00064BD4">
              <w:rPr>
                <w:sz w:val="22"/>
                <w:szCs w:val="22"/>
              </w:rPr>
              <w:t>Т 32083-2013</w:t>
            </w:r>
          </w:p>
        </w:tc>
      </w:tr>
      <w:tr w:rsidR="00D052D1" w:rsidRPr="00064BD4" w14:paraId="5DC07F7D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8A5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26E9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отделки, перчатки,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782F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7E1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EC9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00DA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20176-84</w:t>
            </w:r>
          </w:p>
        </w:tc>
      </w:tr>
      <w:tr w:rsidR="00D052D1" w:rsidRPr="00064BD4" w14:paraId="36C0E1D6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C58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0A09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>р</w:t>
            </w:r>
            <w:r w:rsidRPr="00064BD4">
              <w:rPr>
                <w:spacing w:val="2"/>
                <w:sz w:val="22"/>
                <w:szCs w:val="22"/>
              </w:rPr>
              <w:t>у</w:t>
            </w:r>
            <w:r w:rsidRPr="00064BD4">
              <w:rPr>
                <w:spacing w:val="-1"/>
                <w:sz w:val="22"/>
                <w:szCs w:val="22"/>
              </w:rPr>
              <w:t>кавиц</w:t>
            </w:r>
            <w:r w:rsidRPr="00064BD4">
              <w:rPr>
                <w:sz w:val="22"/>
                <w:szCs w:val="22"/>
              </w:rPr>
              <w:t>ы, носк</w:t>
            </w:r>
            <w:r w:rsidRPr="00064BD4">
              <w:rPr>
                <w:spacing w:val="-1"/>
                <w:sz w:val="22"/>
                <w:szCs w:val="22"/>
              </w:rPr>
              <w:t>и</w:t>
            </w:r>
            <w:r w:rsidRPr="00064BD4">
              <w:rPr>
                <w:sz w:val="22"/>
                <w:szCs w:val="22"/>
              </w:rPr>
              <w:t xml:space="preserve">, </w:t>
            </w:r>
            <w:r w:rsidRPr="00064BD4">
              <w:rPr>
                <w:spacing w:val="-1"/>
                <w:sz w:val="22"/>
                <w:szCs w:val="22"/>
              </w:rPr>
              <w:t>ч</w:t>
            </w:r>
            <w:r w:rsidRPr="00064BD4">
              <w:rPr>
                <w:spacing w:val="1"/>
                <w:sz w:val="22"/>
                <w:szCs w:val="22"/>
              </w:rPr>
              <w:t>у</w:t>
            </w:r>
            <w:r w:rsidRPr="00064BD4">
              <w:rPr>
                <w:spacing w:val="-1"/>
                <w:sz w:val="22"/>
                <w:szCs w:val="22"/>
              </w:rPr>
              <w:t>лк</w:t>
            </w:r>
            <w:r w:rsidRPr="00064BD4">
              <w:rPr>
                <w:sz w:val="22"/>
                <w:szCs w:val="22"/>
              </w:rPr>
              <w:t>и,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ADC6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48B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634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CAB1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1875-83</w:t>
            </w:r>
          </w:p>
        </w:tc>
      </w:tr>
      <w:tr w:rsidR="00D052D1" w:rsidRPr="00064BD4" w14:paraId="2A2BE970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9A3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46A1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 xml:space="preserve">головные </w:t>
            </w:r>
            <w:r w:rsidRPr="00064BD4">
              <w:rPr>
                <w:sz w:val="22"/>
                <w:szCs w:val="22"/>
              </w:rPr>
              <w:t>уборы 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7FD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C79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5C7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5BE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65FE63C8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47D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5733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а</w:t>
            </w:r>
            <w:r w:rsidRPr="00064BD4">
              <w:rPr>
                <w:spacing w:val="-2"/>
                <w:sz w:val="22"/>
                <w:szCs w:val="22"/>
              </w:rPr>
              <w:t>н</w:t>
            </w:r>
            <w:r w:rsidRPr="00064BD4">
              <w:rPr>
                <w:sz w:val="22"/>
                <w:szCs w:val="22"/>
              </w:rPr>
              <w:t>алогич</w:t>
            </w:r>
            <w:r w:rsidRPr="00064BD4">
              <w:rPr>
                <w:spacing w:val="-1"/>
                <w:sz w:val="22"/>
                <w:szCs w:val="22"/>
              </w:rPr>
              <w:t>ны</w:t>
            </w:r>
            <w:r w:rsidRPr="00064BD4">
              <w:rPr>
                <w:sz w:val="22"/>
                <w:szCs w:val="22"/>
              </w:rPr>
              <w:t xml:space="preserve">е изделия,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089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19C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362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FD0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393EDFC3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EE0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9FB3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зая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в</w:t>
            </w:r>
            <w:r w:rsidRPr="00064BD4">
              <w:rPr>
                <w:color w:val="auto"/>
                <w:sz w:val="22"/>
                <w:szCs w:val="22"/>
              </w:rPr>
              <w:t xml:space="preserve">ленные 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изготовит</w:t>
            </w:r>
            <w:r w:rsidRPr="00064BD4">
              <w:rPr>
                <w:color w:val="auto"/>
                <w:sz w:val="22"/>
                <w:szCs w:val="22"/>
              </w:rPr>
              <w:t>елем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5F6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05C7" w14:textId="77777777" w:rsidR="00D052D1" w:rsidRPr="00064BD4" w:rsidRDefault="00D052D1" w:rsidP="002D7C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483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EE5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684BB6A3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0E1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32F1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как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 xml:space="preserve"> предназн</w:t>
            </w:r>
            <w:r w:rsidRPr="00064BD4">
              <w:rPr>
                <w:color w:val="auto"/>
                <w:sz w:val="22"/>
                <w:szCs w:val="22"/>
              </w:rPr>
              <w:t>аченные для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418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F384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0B7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698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72EC57E9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6D7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8D47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rFonts w:eastAsia="Times New Roman"/>
                <w:color w:val="auto"/>
                <w:sz w:val="22"/>
                <w:szCs w:val="22"/>
              </w:rPr>
              <w:t>детей</w:t>
            </w:r>
            <w:r w:rsidRPr="00064BD4">
              <w:rPr>
                <w:rFonts w:eastAsia="Times New Roman"/>
                <w:color w:val="auto"/>
                <w:spacing w:val="-1"/>
                <w:sz w:val="22"/>
                <w:szCs w:val="22"/>
              </w:rPr>
              <w:t xml:space="preserve"> старше 1 года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8E9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3B9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AA7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107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4CDAAA7E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70F0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AB96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rFonts w:eastAsia="Times New Roman"/>
                <w:color w:val="auto"/>
                <w:sz w:val="22"/>
                <w:szCs w:val="22"/>
              </w:rPr>
              <w:t xml:space="preserve">и </w:t>
            </w:r>
            <w:r w:rsidRPr="00064BD4">
              <w:rPr>
                <w:rFonts w:eastAsia="Times New Roman"/>
                <w:color w:val="auto"/>
                <w:spacing w:val="-1"/>
                <w:sz w:val="22"/>
                <w:szCs w:val="22"/>
              </w:rPr>
              <w:t xml:space="preserve">подростков, изделия из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71D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D82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95F4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5FF3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D052D1" w:rsidRPr="00064BD4" w14:paraId="5A46A184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8CF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1595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>натурального меха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C8F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DC1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0E58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F64D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D052D1" w:rsidRPr="00064BD4" w14:paraId="77D63E7E" w14:textId="77777777" w:rsidTr="007A3068">
        <w:tc>
          <w:tcPr>
            <w:tcW w:w="15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3D79" w14:textId="00B48AEE" w:rsidR="00D052D1" w:rsidRPr="00064BD4" w:rsidRDefault="003E5CDA" w:rsidP="002D7C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  <w:r w:rsidR="00D052D1" w:rsidRPr="00064BD4">
              <w:rPr>
                <w:b/>
                <w:sz w:val="22"/>
                <w:szCs w:val="22"/>
              </w:rPr>
              <w:t>4. Изделия трикотажные</w:t>
            </w:r>
          </w:p>
        </w:tc>
      </w:tr>
      <w:tr w:rsidR="00D052D1" w:rsidRPr="00064BD4" w14:paraId="36E3F10A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6B6B" w14:textId="51F73187" w:rsidR="00D052D1" w:rsidRPr="00064BD4" w:rsidRDefault="003E5CDA" w:rsidP="002D7C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052D1" w:rsidRPr="00064BD4">
              <w:rPr>
                <w:sz w:val="22"/>
                <w:szCs w:val="22"/>
              </w:rPr>
              <w:t>4.1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ED9E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Пальто, куртки 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A914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Схемы</w:t>
            </w:r>
            <w:r w:rsidRPr="00064BD4">
              <w:rPr>
                <w:spacing w:val="-1"/>
                <w:sz w:val="22"/>
                <w:szCs w:val="22"/>
              </w:rPr>
              <w:t xml:space="preserve"> оценк</w:t>
            </w:r>
            <w:r w:rsidRPr="00064BD4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4693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из 6101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34DE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ТР ТС 007/2011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FCB7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31409-2009</w:t>
            </w:r>
          </w:p>
        </w:tc>
      </w:tr>
      <w:tr w:rsidR="00D052D1" w:rsidRPr="00064BD4" w14:paraId="25B76EC3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F08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B04D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аналогичные изделия,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443A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(</w:t>
            </w:r>
            <w:r w:rsidRPr="00064BD4">
              <w:rPr>
                <w:spacing w:val="-1"/>
                <w:sz w:val="22"/>
                <w:szCs w:val="22"/>
              </w:rPr>
              <w:t>по</w:t>
            </w:r>
            <w:r w:rsidRPr="00064BD4">
              <w:rPr>
                <w:sz w:val="22"/>
                <w:szCs w:val="22"/>
              </w:rPr>
              <w:t>д</w:t>
            </w:r>
            <w:r w:rsidRPr="00064BD4">
              <w:rPr>
                <w:spacing w:val="-1"/>
                <w:sz w:val="22"/>
                <w:szCs w:val="22"/>
              </w:rPr>
              <w:t>тверждения</w:t>
            </w:r>
            <w:r w:rsidRPr="00064BD4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3F22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из 6102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E1E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347D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31410-2009</w:t>
            </w:r>
          </w:p>
        </w:tc>
      </w:tr>
      <w:tr w:rsidR="00D052D1" w:rsidRPr="00064BD4" w14:paraId="63D54E6B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F00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176E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>заявленны</w:t>
            </w:r>
            <w:r w:rsidRPr="00064BD4">
              <w:rPr>
                <w:sz w:val="22"/>
                <w:szCs w:val="22"/>
              </w:rPr>
              <w:t>е</w:t>
            </w:r>
            <w:r w:rsidRPr="00064BD4">
              <w:rPr>
                <w:spacing w:val="-1"/>
                <w:sz w:val="22"/>
                <w:szCs w:val="22"/>
              </w:rPr>
              <w:t xml:space="preserve"> и</w:t>
            </w:r>
            <w:r w:rsidRPr="00064BD4">
              <w:rPr>
                <w:sz w:val="22"/>
                <w:szCs w:val="22"/>
              </w:rPr>
              <w:t>з</w:t>
            </w:r>
            <w:r w:rsidRPr="00064BD4">
              <w:rPr>
                <w:spacing w:val="-1"/>
                <w:sz w:val="22"/>
                <w:szCs w:val="22"/>
              </w:rPr>
              <w:t>готовител</w:t>
            </w:r>
            <w:r w:rsidRPr="00064BD4">
              <w:rPr>
                <w:spacing w:val="1"/>
                <w:sz w:val="22"/>
                <w:szCs w:val="22"/>
              </w:rPr>
              <w:t>е</w:t>
            </w:r>
            <w:r w:rsidRPr="00064BD4">
              <w:rPr>
                <w:sz w:val="22"/>
                <w:szCs w:val="22"/>
              </w:rPr>
              <w:t>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BD77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соо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тветстви</w:t>
            </w:r>
            <w:r w:rsidRPr="00064BD4">
              <w:rPr>
                <w:color w:val="auto"/>
                <w:sz w:val="22"/>
                <w:szCs w:val="22"/>
              </w:rPr>
              <w:t>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4449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из 6111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9E5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C9E0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СТБ 1128-98</w:t>
            </w:r>
          </w:p>
        </w:tc>
      </w:tr>
      <w:tr w:rsidR="00D052D1" w:rsidRPr="00064BD4" w14:paraId="15F5B69A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59F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B65E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как предназначенные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193A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>Т</w:t>
            </w:r>
            <w:r w:rsidRPr="00064BD4">
              <w:rPr>
                <w:sz w:val="22"/>
                <w:szCs w:val="22"/>
              </w:rPr>
              <w:t>Р</w:t>
            </w:r>
            <w:r w:rsidRPr="00064BD4">
              <w:rPr>
                <w:spacing w:val="-1"/>
                <w:sz w:val="22"/>
                <w:szCs w:val="22"/>
              </w:rPr>
              <w:t xml:space="preserve"> ТС</w:t>
            </w:r>
            <w:r w:rsidRPr="00064BD4">
              <w:rPr>
                <w:sz w:val="22"/>
                <w:szCs w:val="22"/>
              </w:rPr>
              <w:t xml:space="preserve">: </w:t>
            </w:r>
            <w:r w:rsidRPr="00064BD4">
              <w:rPr>
                <w:spacing w:val="-1"/>
                <w:sz w:val="22"/>
                <w:szCs w:val="22"/>
              </w:rPr>
              <w:t>1С</w:t>
            </w:r>
            <w:r w:rsidRPr="00064BD4">
              <w:rPr>
                <w:sz w:val="22"/>
                <w:szCs w:val="22"/>
              </w:rPr>
              <w:t>, 2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3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4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 xml:space="preserve">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A12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5D1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27F5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Р 50713-94</w:t>
            </w:r>
          </w:p>
        </w:tc>
      </w:tr>
      <w:tr w:rsidR="00D052D1" w:rsidRPr="00064BD4" w14:paraId="79C6F581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E83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8D1F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для детей до 1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B8A0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AE3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308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558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313AF93D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516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63F2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E7DF" w14:textId="77777777" w:rsidR="00D052D1" w:rsidRPr="00064BD4" w:rsidRDefault="00D052D1" w:rsidP="002D7C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2F40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90E7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C1E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1BC31134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5AB9" w14:textId="0C3A7198" w:rsidR="00D052D1" w:rsidRPr="00064BD4" w:rsidRDefault="003E5CDA" w:rsidP="002D7C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052D1" w:rsidRPr="00064BD4">
              <w:rPr>
                <w:sz w:val="22"/>
                <w:szCs w:val="22"/>
              </w:rPr>
              <w:t>4.2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4293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Пальто, куртки 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D34D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Схемы</w:t>
            </w:r>
            <w:r w:rsidRPr="00064BD4">
              <w:rPr>
                <w:spacing w:val="-1"/>
                <w:sz w:val="22"/>
                <w:szCs w:val="22"/>
              </w:rPr>
              <w:t xml:space="preserve"> оценк</w:t>
            </w:r>
            <w:r w:rsidRPr="00064BD4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F8E7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из 6101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9E25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ТР ТС 007/2011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BE52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31409-2009</w:t>
            </w:r>
          </w:p>
        </w:tc>
      </w:tr>
      <w:tr w:rsidR="00D052D1" w:rsidRPr="00064BD4" w14:paraId="68630A41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C15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40ED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аналогичные изделия,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B1A6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(</w:t>
            </w:r>
            <w:r w:rsidRPr="00064BD4">
              <w:rPr>
                <w:spacing w:val="-1"/>
                <w:sz w:val="22"/>
                <w:szCs w:val="22"/>
              </w:rPr>
              <w:t>по</w:t>
            </w:r>
            <w:r w:rsidRPr="00064BD4">
              <w:rPr>
                <w:sz w:val="22"/>
                <w:szCs w:val="22"/>
              </w:rPr>
              <w:t>д</w:t>
            </w:r>
            <w:r w:rsidRPr="00064BD4">
              <w:rPr>
                <w:spacing w:val="-1"/>
                <w:sz w:val="22"/>
                <w:szCs w:val="22"/>
              </w:rPr>
              <w:t>тверждения</w:t>
            </w:r>
            <w:r w:rsidRPr="00064BD4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CFFE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из 6102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474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217B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31410-2009</w:t>
            </w:r>
          </w:p>
        </w:tc>
      </w:tr>
      <w:tr w:rsidR="00D052D1" w:rsidRPr="00064BD4" w14:paraId="1D37E9FC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3DA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ED08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>заявленны</w:t>
            </w:r>
            <w:r w:rsidRPr="00064BD4">
              <w:rPr>
                <w:sz w:val="22"/>
                <w:szCs w:val="22"/>
              </w:rPr>
              <w:t>е</w:t>
            </w:r>
            <w:r w:rsidRPr="00064BD4">
              <w:rPr>
                <w:spacing w:val="-1"/>
                <w:sz w:val="22"/>
                <w:szCs w:val="22"/>
              </w:rPr>
              <w:t xml:space="preserve"> и</w:t>
            </w:r>
            <w:r w:rsidRPr="00064BD4">
              <w:rPr>
                <w:sz w:val="22"/>
                <w:szCs w:val="22"/>
              </w:rPr>
              <w:t>з</w:t>
            </w:r>
            <w:r w:rsidRPr="00064BD4">
              <w:rPr>
                <w:spacing w:val="-1"/>
                <w:sz w:val="22"/>
                <w:szCs w:val="22"/>
              </w:rPr>
              <w:t>готовител</w:t>
            </w:r>
            <w:r w:rsidRPr="00064BD4">
              <w:rPr>
                <w:spacing w:val="1"/>
                <w:sz w:val="22"/>
                <w:szCs w:val="22"/>
              </w:rPr>
              <w:t>е</w:t>
            </w:r>
            <w:r w:rsidRPr="00064BD4">
              <w:rPr>
                <w:sz w:val="22"/>
                <w:szCs w:val="22"/>
              </w:rPr>
              <w:t>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430B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соответствия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CF7E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из 6111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EE1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AF9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0DFD6EB2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3B1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CE2F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как предназначенные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A435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>Т</w:t>
            </w:r>
            <w:r w:rsidRPr="00064BD4">
              <w:rPr>
                <w:sz w:val="22"/>
                <w:szCs w:val="22"/>
              </w:rPr>
              <w:t>Р</w:t>
            </w:r>
            <w:r w:rsidRPr="00064BD4">
              <w:rPr>
                <w:spacing w:val="-1"/>
                <w:sz w:val="22"/>
                <w:szCs w:val="22"/>
              </w:rPr>
              <w:t xml:space="preserve"> ТС</w:t>
            </w:r>
            <w:r w:rsidRPr="00064BD4">
              <w:rPr>
                <w:sz w:val="22"/>
                <w:szCs w:val="22"/>
              </w:rPr>
              <w:t>: 1С, 2С, 3С, 4С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7BD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BBC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A4A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71A10267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6114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21DD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для детей старше 1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272C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C7F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D1E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9670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6913F664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20B4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79D3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64B9" w14:textId="77777777" w:rsidR="00D052D1" w:rsidRPr="00064BD4" w:rsidRDefault="00D052D1" w:rsidP="002D7C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FB9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259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275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0562B672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469A" w14:textId="72A003E8" w:rsidR="00D052D1" w:rsidRPr="00064BD4" w:rsidRDefault="003E5CDA" w:rsidP="002D7C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052D1" w:rsidRPr="00064BD4">
              <w:rPr>
                <w:sz w:val="22"/>
                <w:szCs w:val="22"/>
              </w:rPr>
              <w:t>4.3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477A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Свитеры, джемпер</w:t>
            </w:r>
            <w:r w:rsidRPr="00064BD4">
              <w:rPr>
                <w:spacing w:val="-1"/>
                <w:sz w:val="22"/>
                <w:szCs w:val="22"/>
              </w:rPr>
              <w:t>ы</w:t>
            </w:r>
            <w:r w:rsidRPr="00064BD4">
              <w:rPr>
                <w:sz w:val="22"/>
                <w:szCs w:val="22"/>
              </w:rPr>
              <w:t>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02BD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Схемы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EA52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из 6103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2793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ТР ТС 007/2011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1FCC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31409-2009</w:t>
            </w:r>
          </w:p>
        </w:tc>
      </w:tr>
      <w:tr w:rsidR="00D052D1" w:rsidRPr="00064BD4" w14:paraId="75AAD063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E504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ADBC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жакеты, юбки, брюки,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D29F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(подтверждения)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08FB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из 6104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829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9D91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31410-2009</w:t>
            </w:r>
          </w:p>
        </w:tc>
      </w:tr>
      <w:tr w:rsidR="00D052D1" w:rsidRPr="00064BD4" w14:paraId="62AE3F3C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6AF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4917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костюмы, рей</w:t>
            </w:r>
            <w:r w:rsidRPr="00064BD4">
              <w:rPr>
                <w:spacing w:val="-2"/>
                <w:sz w:val="22"/>
                <w:szCs w:val="22"/>
              </w:rPr>
              <w:t>т</w:t>
            </w:r>
            <w:r w:rsidRPr="00064BD4">
              <w:rPr>
                <w:spacing w:val="2"/>
                <w:sz w:val="22"/>
                <w:szCs w:val="22"/>
              </w:rPr>
              <w:t>у</w:t>
            </w:r>
            <w:r w:rsidRPr="00064BD4">
              <w:rPr>
                <w:sz w:val="22"/>
                <w:szCs w:val="22"/>
              </w:rPr>
              <w:t>з</w:t>
            </w:r>
            <w:r w:rsidRPr="00064BD4">
              <w:rPr>
                <w:spacing w:val="-1"/>
                <w:sz w:val="22"/>
                <w:szCs w:val="22"/>
              </w:rPr>
              <w:t>ы</w:t>
            </w:r>
            <w:r w:rsidRPr="00064BD4">
              <w:rPr>
                <w:sz w:val="22"/>
                <w:szCs w:val="22"/>
              </w:rPr>
              <w:t>, платья,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DC83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соответствия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494F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из 6105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2C9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B031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5274-2014</w:t>
            </w:r>
          </w:p>
        </w:tc>
      </w:tr>
      <w:tr w:rsidR="00D052D1" w:rsidRPr="00064BD4" w14:paraId="15CA5C7D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CF2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6D73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pacing w:val="-1"/>
                <w:sz w:val="22"/>
                <w:szCs w:val="22"/>
              </w:rPr>
              <w:t>пол</w:t>
            </w:r>
            <w:r w:rsidRPr="00064BD4">
              <w:rPr>
                <w:color w:val="auto"/>
                <w:spacing w:val="2"/>
                <w:sz w:val="22"/>
                <w:szCs w:val="22"/>
              </w:rPr>
              <w:t>у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комб</w:t>
            </w:r>
            <w:r w:rsidRPr="00064BD4">
              <w:rPr>
                <w:color w:val="auto"/>
                <w:spacing w:val="-2"/>
                <w:sz w:val="22"/>
                <w:szCs w:val="22"/>
              </w:rPr>
              <w:t>и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незон</w:t>
            </w:r>
            <w:r w:rsidRPr="00064BD4">
              <w:rPr>
                <w:color w:val="auto"/>
                <w:sz w:val="22"/>
                <w:szCs w:val="22"/>
              </w:rPr>
              <w:t>ы, шорты,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C3E5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ТР ТС: 1С, 2С, 3С, 4С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1057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из 6106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C5E0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0E45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5007-2014</w:t>
            </w:r>
          </w:p>
        </w:tc>
      </w:tr>
      <w:tr w:rsidR="00D052D1" w:rsidRPr="00064BD4" w14:paraId="1D0C204B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DEB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A18A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комбинезо</w:t>
            </w:r>
            <w:r w:rsidRPr="00064BD4">
              <w:rPr>
                <w:color w:val="auto"/>
                <w:spacing w:val="-2"/>
                <w:sz w:val="22"/>
                <w:szCs w:val="22"/>
              </w:rPr>
              <w:t>н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ы</w:t>
            </w:r>
            <w:r w:rsidRPr="00064BD4">
              <w:rPr>
                <w:color w:val="auto"/>
                <w:sz w:val="22"/>
                <w:szCs w:val="22"/>
              </w:rPr>
              <w:t xml:space="preserve">, 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ко</w:t>
            </w:r>
            <w:r w:rsidRPr="00064BD4">
              <w:rPr>
                <w:color w:val="auto"/>
                <w:sz w:val="22"/>
                <w:szCs w:val="22"/>
              </w:rPr>
              <w:t>м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плекты</w:t>
            </w:r>
            <w:r w:rsidRPr="00064BD4">
              <w:rPr>
                <w:color w:val="auto"/>
                <w:sz w:val="22"/>
                <w:szCs w:val="22"/>
              </w:rPr>
              <w:t>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188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D460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из 6110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3ED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A162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1875-83</w:t>
            </w:r>
          </w:p>
        </w:tc>
      </w:tr>
      <w:tr w:rsidR="00D052D1" w:rsidRPr="00064BD4" w14:paraId="78CB4CE2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A21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BCE1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 xml:space="preserve">блузки, сорочки верхние,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B9E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05FF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из 6111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E620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0EFA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31408-2009</w:t>
            </w:r>
          </w:p>
        </w:tc>
      </w:tr>
      <w:tr w:rsidR="00D052D1" w:rsidRPr="00064BD4" w14:paraId="2089E89D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5F8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A255" w14:textId="77777777" w:rsidR="00D052D1" w:rsidRPr="00064BD4" w:rsidRDefault="00D052D1" w:rsidP="002D7C0C">
            <w:pPr>
              <w:pStyle w:val="Default"/>
              <w:rPr>
                <w:color w:val="auto"/>
                <w:spacing w:val="-1"/>
                <w:sz w:val="22"/>
                <w:szCs w:val="22"/>
              </w:rPr>
            </w:pPr>
            <w:r w:rsidRPr="00064BD4">
              <w:rPr>
                <w:color w:val="auto"/>
                <w:spacing w:val="-1"/>
                <w:sz w:val="22"/>
                <w:szCs w:val="22"/>
              </w:rPr>
              <w:t>жилеты, перчатки, варежки,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3EE4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8A85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из 6112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D40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D85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4AC976E2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826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CD64" w14:textId="77777777" w:rsidR="00D052D1" w:rsidRPr="00064BD4" w:rsidRDefault="00D052D1" w:rsidP="002D7C0C">
            <w:pPr>
              <w:pStyle w:val="Default"/>
              <w:rPr>
                <w:color w:val="auto"/>
                <w:spacing w:val="-1"/>
                <w:sz w:val="22"/>
                <w:szCs w:val="22"/>
              </w:rPr>
            </w:pPr>
            <w:r w:rsidRPr="00064BD4">
              <w:rPr>
                <w:color w:val="auto"/>
                <w:spacing w:val="-1"/>
                <w:sz w:val="22"/>
                <w:szCs w:val="22"/>
              </w:rPr>
              <w:t xml:space="preserve">платки, шарфы 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52D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CFF6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из 6114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B94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B96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0C47961D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A23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7B03" w14:textId="77777777" w:rsidR="00D052D1" w:rsidRPr="00064BD4" w:rsidRDefault="00D052D1" w:rsidP="002D7C0C">
            <w:pPr>
              <w:pStyle w:val="Default"/>
              <w:rPr>
                <w:color w:val="auto"/>
                <w:spacing w:val="-1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 xml:space="preserve">аналогичные изделия,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0A2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D290" w14:textId="77777777" w:rsidR="00D052D1" w:rsidRPr="00064BD4" w:rsidRDefault="00D052D1" w:rsidP="002D7C0C">
            <w:pPr>
              <w:pStyle w:val="af8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A7F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9DC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1C5DE108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A09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9FD5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pacing w:val="-1"/>
                <w:sz w:val="22"/>
                <w:szCs w:val="22"/>
              </w:rPr>
              <w:t>заявленны</w:t>
            </w:r>
            <w:r w:rsidRPr="00064BD4">
              <w:rPr>
                <w:color w:val="auto"/>
                <w:sz w:val="22"/>
                <w:szCs w:val="22"/>
              </w:rPr>
              <w:t xml:space="preserve">е 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и</w:t>
            </w:r>
            <w:r w:rsidRPr="00064BD4">
              <w:rPr>
                <w:color w:val="auto"/>
                <w:sz w:val="22"/>
                <w:szCs w:val="22"/>
              </w:rPr>
              <w:t>з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готовител</w:t>
            </w:r>
            <w:r w:rsidRPr="00064BD4">
              <w:rPr>
                <w:color w:val="auto"/>
                <w:spacing w:val="1"/>
                <w:sz w:val="22"/>
                <w:szCs w:val="22"/>
              </w:rPr>
              <w:t>е</w:t>
            </w:r>
            <w:r w:rsidRPr="00064BD4">
              <w:rPr>
                <w:color w:val="auto"/>
                <w:sz w:val="22"/>
                <w:szCs w:val="22"/>
              </w:rPr>
              <w:t>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A15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92B1" w14:textId="77777777" w:rsidR="00D052D1" w:rsidRPr="00064BD4" w:rsidRDefault="00D052D1" w:rsidP="002D7C0C">
            <w:pPr>
              <w:pStyle w:val="af8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6A3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989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2D57EEC5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BE8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4974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как предназначенные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EB3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65FD" w14:textId="77777777" w:rsidR="00D052D1" w:rsidRPr="00064BD4" w:rsidRDefault="00D052D1" w:rsidP="002D7C0C">
            <w:pPr>
              <w:pStyle w:val="af8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8B3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14B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6B0AF1A9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C9F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FC3D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для детей и подрос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тков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9A4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B79C" w14:textId="77777777" w:rsidR="00D052D1" w:rsidRPr="00064BD4" w:rsidRDefault="00D052D1" w:rsidP="002D7C0C">
            <w:pPr>
              <w:pStyle w:val="af8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A93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C97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5EB7BFAC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BDE8" w14:textId="039777F0" w:rsidR="00D052D1" w:rsidRPr="00064BD4" w:rsidRDefault="003E5CDA" w:rsidP="002D7C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052D1" w:rsidRPr="00064BD4">
              <w:rPr>
                <w:sz w:val="22"/>
                <w:szCs w:val="22"/>
              </w:rPr>
              <w:t>4.4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3B23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 xml:space="preserve">Пижамы, кальсоны,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56A1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Схемы</w:t>
            </w:r>
            <w:r w:rsidRPr="00064BD4">
              <w:rPr>
                <w:spacing w:val="-1"/>
                <w:sz w:val="22"/>
                <w:szCs w:val="22"/>
              </w:rPr>
              <w:t xml:space="preserve"> оценк</w:t>
            </w:r>
            <w:r w:rsidRPr="00064BD4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18B5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из 6107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B6C3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ТР ТС 007/2011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3CF7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31405-2009</w:t>
            </w:r>
          </w:p>
        </w:tc>
      </w:tr>
      <w:tr w:rsidR="00D052D1" w:rsidRPr="00064BD4" w14:paraId="6C8EE901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11B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3FFE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панталоны, фуфайки,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DB0C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(</w:t>
            </w:r>
            <w:r w:rsidRPr="00064BD4">
              <w:rPr>
                <w:spacing w:val="-1"/>
                <w:sz w:val="22"/>
                <w:szCs w:val="22"/>
              </w:rPr>
              <w:t>по</w:t>
            </w:r>
            <w:r w:rsidRPr="00064BD4">
              <w:rPr>
                <w:sz w:val="22"/>
                <w:szCs w:val="22"/>
              </w:rPr>
              <w:t>д</w:t>
            </w:r>
            <w:r w:rsidRPr="00064BD4">
              <w:rPr>
                <w:spacing w:val="-1"/>
                <w:sz w:val="22"/>
                <w:szCs w:val="22"/>
              </w:rPr>
              <w:t>тверждения</w:t>
            </w:r>
            <w:r w:rsidRPr="00064BD4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4B27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из 6108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F14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2AE1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31408-2009</w:t>
            </w:r>
          </w:p>
        </w:tc>
      </w:tr>
      <w:tr w:rsidR="00D052D1" w:rsidRPr="00064BD4" w14:paraId="6036D181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C18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1CC0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 xml:space="preserve">комбинации, купальные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E13D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соо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тветстви</w:t>
            </w:r>
            <w:r w:rsidRPr="00064BD4">
              <w:rPr>
                <w:color w:val="auto"/>
                <w:sz w:val="22"/>
                <w:szCs w:val="22"/>
              </w:rPr>
              <w:t>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EC27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из 6109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6BE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9804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31406-2009</w:t>
            </w:r>
          </w:p>
        </w:tc>
      </w:tr>
      <w:tr w:rsidR="00D052D1" w:rsidRPr="00064BD4" w14:paraId="4A1A7E5E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2C0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3DDF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изделия, пеленки,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5D5E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>Т</w:t>
            </w:r>
            <w:r w:rsidRPr="00064BD4">
              <w:rPr>
                <w:sz w:val="22"/>
                <w:szCs w:val="22"/>
              </w:rPr>
              <w:t>Р</w:t>
            </w:r>
            <w:r w:rsidRPr="00064BD4">
              <w:rPr>
                <w:spacing w:val="-1"/>
                <w:sz w:val="22"/>
                <w:szCs w:val="22"/>
              </w:rPr>
              <w:t xml:space="preserve"> ТС</w:t>
            </w:r>
            <w:r w:rsidRPr="00064BD4">
              <w:rPr>
                <w:sz w:val="22"/>
                <w:szCs w:val="22"/>
              </w:rPr>
              <w:t xml:space="preserve">: </w:t>
            </w:r>
            <w:r w:rsidRPr="00064BD4">
              <w:rPr>
                <w:spacing w:val="-1"/>
                <w:sz w:val="22"/>
                <w:szCs w:val="22"/>
              </w:rPr>
              <w:t>1С</w:t>
            </w:r>
            <w:r w:rsidRPr="00064BD4">
              <w:rPr>
                <w:sz w:val="22"/>
                <w:szCs w:val="22"/>
              </w:rPr>
              <w:t>, 2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3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4</w:t>
            </w:r>
            <w:r w:rsidRPr="00064BD4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B251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из 6111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BF1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C453" w14:textId="77777777" w:rsidR="00D052D1" w:rsidRPr="00064BD4" w:rsidRDefault="00D052D1" w:rsidP="002D7C0C">
            <w:pPr>
              <w:rPr>
                <w:sz w:val="24"/>
                <w:szCs w:val="24"/>
              </w:rPr>
            </w:pPr>
            <w:hyperlink r:id="rId144" w:history="1">
              <w:r w:rsidRPr="00064BD4">
                <w:rPr>
                  <w:rStyle w:val="af5"/>
                  <w:sz w:val="24"/>
                  <w:szCs w:val="24"/>
                </w:rPr>
                <w:t>ГОСТ 31407-2009</w:t>
              </w:r>
            </w:hyperlink>
          </w:p>
        </w:tc>
      </w:tr>
      <w:tr w:rsidR="00D052D1" w:rsidRPr="00064BD4" w14:paraId="4C90D477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AA4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10C2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 xml:space="preserve">чепчики, ползунки,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B2B9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51A6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из 6112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4377" w14:textId="77777777" w:rsidR="00D052D1" w:rsidRPr="00064BD4" w:rsidRDefault="00D052D1" w:rsidP="002D7C0C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174E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hyperlink r:id="rId145" w:history="1">
              <w:r w:rsidRPr="00064BD4">
                <w:rPr>
                  <w:rStyle w:val="af5"/>
                  <w:sz w:val="22"/>
                  <w:szCs w:val="22"/>
                </w:rPr>
                <w:t>ГОСТ 31409-2009</w:t>
              </w:r>
            </w:hyperlink>
          </w:p>
        </w:tc>
      </w:tr>
      <w:tr w:rsidR="00D052D1" w:rsidRPr="00064BD4" w14:paraId="4EA5E9FC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BDD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7897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 xml:space="preserve">распашонки, кофточки,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006A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A7E5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из 6114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B750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379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3523858E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369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55F2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 xml:space="preserve">трусы, майки, фартуки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D2C4" w14:textId="77777777" w:rsidR="00D052D1" w:rsidRPr="00064BD4" w:rsidRDefault="00D052D1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AFB3" w14:textId="77777777" w:rsidR="00D052D1" w:rsidRPr="00064BD4" w:rsidRDefault="00D052D1" w:rsidP="002D7C0C">
            <w:r w:rsidRPr="00064BD4">
              <w:t>из 6505 00 9000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41A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F63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40253FA4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6FE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D5AB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 xml:space="preserve">нагрудные и аналогичные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CD2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F8D7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из 9619 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FA2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0D1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60AD576B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3C0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0DB8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 xml:space="preserve">изделия, заявленные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2DC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EE48" w14:textId="77777777" w:rsidR="00D052D1" w:rsidRPr="00064BD4" w:rsidRDefault="00D052D1" w:rsidP="002D7C0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027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85E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58477847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95E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F705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 xml:space="preserve">изготовителем как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398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F18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505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B97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5A408AC8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186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14BE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предназначенные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710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CF4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469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9F8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30DE8F13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EFD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45D4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для детей до 3 лет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A25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CD8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DA8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5E6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3B64A1E5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8B9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08D5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993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918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750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B78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5871D49A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A9D5" w14:textId="0993D276" w:rsidR="00D052D1" w:rsidRPr="00064BD4" w:rsidRDefault="003E5CDA" w:rsidP="002D7C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052D1" w:rsidRPr="00064BD4">
              <w:rPr>
                <w:sz w:val="22"/>
                <w:szCs w:val="22"/>
              </w:rPr>
              <w:t>4.5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097A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pacing w:val="-1"/>
                <w:sz w:val="22"/>
                <w:szCs w:val="22"/>
              </w:rPr>
              <w:t>Пижамы</w:t>
            </w:r>
            <w:r w:rsidRPr="00064BD4">
              <w:rPr>
                <w:color w:val="auto"/>
                <w:sz w:val="22"/>
                <w:szCs w:val="22"/>
              </w:rPr>
              <w:t>,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 xml:space="preserve"> кальсоны,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5089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Схемы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489F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из 6107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E615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ТР ТС 007/2011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AA3D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31405-2009</w:t>
            </w:r>
          </w:p>
        </w:tc>
      </w:tr>
      <w:tr w:rsidR="00D052D1" w:rsidRPr="00064BD4" w14:paraId="50D17FC5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0E4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CC8B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панталон</w:t>
            </w:r>
            <w:r w:rsidRPr="00064BD4">
              <w:rPr>
                <w:spacing w:val="-1"/>
                <w:sz w:val="22"/>
                <w:szCs w:val="22"/>
              </w:rPr>
              <w:t>ы</w:t>
            </w:r>
            <w:r w:rsidRPr="00064BD4">
              <w:rPr>
                <w:sz w:val="22"/>
                <w:szCs w:val="22"/>
              </w:rPr>
              <w:t>,</w:t>
            </w:r>
            <w:r w:rsidRPr="00064BD4">
              <w:rPr>
                <w:spacing w:val="-1"/>
                <w:sz w:val="22"/>
                <w:szCs w:val="22"/>
              </w:rPr>
              <w:t xml:space="preserve"> ф</w:t>
            </w:r>
            <w:r w:rsidRPr="00064BD4">
              <w:rPr>
                <w:spacing w:val="1"/>
                <w:sz w:val="22"/>
                <w:szCs w:val="22"/>
              </w:rPr>
              <w:t>у</w:t>
            </w:r>
            <w:r w:rsidRPr="00064BD4">
              <w:rPr>
                <w:sz w:val="22"/>
                <w:szCs w:val="22"/>
              </w:rPr>
              <w:t>фа</w:t>
            </w:r>
            <w:r w:rsidRPr="00064BD4">
              <w:rPr>
                <w:spacing w:val="-1"/>
                <w:sz w:val="22"/>
                <w:szCs w:val="22"/>
              </w:rPr>
              <w:t>йк</w:t>
            </w:r>
            <w:r w:rsidRPr="00064BD4">
              <w:rPr>
                <w:sz w:val="22"/>
                <w:szCs w:val="22"/>
              </w:rPr>
              <w:t>и,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F725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(подтверждения)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09A7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из 6108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22E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226D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31408-2009</w:t>
            </w:r>
          </w:p>
        </w:tc>
      </w:tr>
      <w:tr w:rsidR="00D052D1" w:rsidRPr="00064BD4" w14:paraId="5633943D" w14:textId="77777777" w:rsidTr="007A3068">
        <w:trPr>
          <w:trHeight w:val="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900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C9EB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pacing w:val="-1"/>
                <w:sz w:val="22"/>
                <w:szCs w:val="22"/>
              </w:rPr>
              <w:t>комбинации</w:t>
            </w:r>
            <w:r w:rsidRPr="00064BD4">
              <w:rPr>
                <w:color w:val="auto"/>
                <w:sz w:val="22"/>
                <w:szCs w:val="22"/>
              </w:rPr>
              <w:t>, купальные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00A1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соответствия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0C88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из 6109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BAE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6012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hyperlink r:id="rId146" w:history="1">
              <w:r w:rsidRPr="00064BD4">
                <w:rPr>
                  <w:rStyle w:val="af5"/>
                  <w:sz w:val="22"/>
                  <w:szCs w:val="22"/>
                </w:rPr>
                <w:t>ГОСТ 31409-2009</w:t>
              </w:r>
            </w:hyperlink>
          </w:p>
        </w:tc>
      </w:tr>
      <w:tr w:rsidR="00D052D1" w:rsidRPr="00064BD4" w14:paraId="7BC21B9B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D230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2FBC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изделия, трусы, майк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и</w:t>
            </w:r>
            <w:r w:rsidRPr="00064BD4">
              <w:rPr>
                <w:color w:val="auto"/>
                <w:sz w:val="22"/>
                <w:szCs w:val="22"/>
              </w:rPr>
              <w:t>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3741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ТР ТС: 1С, 2С, 3С, 4С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B166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из 6112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686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02CD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hyperlink r:id="rId147" w:history="1">
              <w:r w:rsidRPr="00064BD4">
                <w:rPr>
                  <w:rStyle w:val="af5"/>
                  <w:sz w:val="22"/>
                  <w:szCs w:val="22"/>
                </w:rPr>
                <w:t>ГОСТ 31410-2009</w:t>
              </w:r>
            </w:hyperlink>
          </w:p>
        </w:tc>
      </w:tr>
      <w:tr w:rsidR="00D052D1" w:rsidRPr="00064BD4" w14:paraId="5F38B06E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FEC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AAC1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pacing w:val="-1"/>
                <w:sz w:val="22"/>
                <w:szCs w:val="22"/>
              </w:rPr>
              <w:t>и аналогичные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955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F650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из 6114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399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6B7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76A99A1A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58C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DA6D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изделия, заявленные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5A2A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03E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9E7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1F1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063A1E06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C9D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E4D9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изготовителем как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3033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E66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AB8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4244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05C18A8F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6E4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3FB6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 xml:space="preserve">предназначенные для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D94B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0A95" w14:textId="77777777" w:rsidR="00D052D1" w:rsidRPr="00064BD4" w:rsidRDefault="00D052D1" w:rsidP="002D7C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C50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81A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544D5ABA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4DD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0C4B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детей старше 3 лет 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7555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20C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8FD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111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0D845F75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7F9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AA06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подростков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ABE7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A35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4C6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A2D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71D7AF70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C71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E6E4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7B24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E46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127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514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3CCAA406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40C3" w14:textId="5886E47A" w:rsidR="00D052D1" w:rsidRPr="00064BD4" w:rsidRDefault="003E5CDA" w:rsidP="002D7C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052D1" w:rsidRPr="00064BD4">
              <w:rPr>
                <w:sz w:val="22"/>
                <w:szCs w:val="22"/>
              </w:rPr>
              <w:t>4.6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7A65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pacing w:val="-1"/>
                <w:sz w:val="22"/>
                <w:szCs w:val="22"/>
              </w:rPr>
              <w:t>К</w:t>
            </w:r>
            <w:r w:rsidRPr="00064BD4">
              <w:rPr>
                <w:color w:val="auto"/>
                <w:sz w:val="22"/>
                <w:szCs w:val="22"/>
              </w:rPr>
              <w:t>ол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г</w:t>
            </w:r>
            <w:r w:rsidRPr="00064BD4">
              <w:rPr>
                <w:color w:val="auto"/>
                <w:sz w:val="22"/>
                <w:szCs w:val="22"/>
              </w:rPr>
              <w:t>о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тки</w:t>
            </w:r>
            <w:r w:rsidRPr="00064BD4">
              <w:rPr>
                <w:color w:val="auto"/>
                <w:sz w:val="22"/>
                <w:szCs w:val="22"/>
              </w:rPr>
              <w:t>, носк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и</w:t>
            </w:r>
            <w:r w:rsidRPr="00064BD4">
              <w:rPr>
                <w:color w:val="auto"/>
                <w:sz w:val="22"/>
                <w:szCs w:val="22"/>
              </w:rPr>
              <w:t xml:space="preserve">, 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пол</w:t>
            </w:r>
            <w:r w:rsidRPr="00064BD4">
              <w:rPr>
                <w:color w:val="auto"/>
                <w:spacing w:val="1"/>
                <w:sz w:val="22"/>
                <w:szCs w:val="22"/>
              </w:rPr>
              <w:t>у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ч</w:t>
            </w:r>
            <w:r w:rsidRPr="00064BD4">
              <w:rPr>
                <w:color w:val="auto"/>
                <w:spacing w:val="1"/>
                <w:sz w:val="22"/>
                <w:szCs w:val="22"/>
              </w:rPr>
              <w:t>у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лк</w:t>
            </w:r>
            <w:r w:rsidRPr="00064BD4">
              <w:rPr>
                <w:color w:val="auto"/>
                <w:sz w:val="22"/>
                <w:szCs w:val="22"/>
              </w:rPr>
              <w:t>и,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2A69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Схемы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076A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из 6115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3E5A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ТР ТС 007/2011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0286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8541-2014</w:t>
            </w:r>
          </w:p>
        </w:tc>
      </w:tr>
      <w:tr w:rsidR="00D052D1" w:rsidRPr="00064BD4" w14:paraId="586483EE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4FB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3CDD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>ч</w:t>
            </w:r>
            <w:r w:rsidRPr="00064BD4">
              <w:rPr>
                <w:spacing w:val="1"/>
                <w:sz w:val="22"/>
                <w:szCs w:val="22"/>
              </w:rPr>
              <w:t>у</w:t>
            </w:r>
            <w:r w:rsidRPr="00064BD4">
              <w:rPr>
                <w:spacing w:val="-1"/>
                <w:sz w:val="22"/>
                <w:szCs w:val="22"/>
              </w:rPr>
              <w:t>лк</w:t>
            </w:r>
            <w:r w:rsidRPr="00064BD4">
              <w:rPr>
                <w:sz w:val="22"/>
                <w:szCs w:val="22"/>
              </w:rPr>
              <w:t>и 1-</w:t>
            </w:r>
            <w:r w:rsidRPr="00064BD4">
              <w:rPr>
                <w:spacing w:val="-1"/>
                <w:sz w:val="22"/>
                <w:szCs w:val="22"/>
              </w:rPr>
              <w:t>г</w:t>
            </w:r>
            <w:r w:rsidRPr="00064BD4">
              <w:rPr>
                <w:sz w:val="22"/>
                <w:szCs w:val="22"/>
              </w:rPr>
              <w:t xml:space="preserve">ослоя 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A208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(подтверждения)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EC2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F5B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83F7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СТБ 1301-2002</w:t>
            </w:r>
          </w:p>
        </w:tc>
      </w:tr>
      <w:tr w:rsidR="00D052D1" w:rsidRPr="00064BD4" w14:paraId="60B4449E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1C34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A919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аналогичные изделия,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CC05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соответствия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AE8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ABF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EA2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5795E875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48C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AD6D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заявленные изготовителем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F70D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ТР ТС: 1С, 2С, 3С, 4С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A05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E65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F67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767C9CCD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C28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39DF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как предназначенные для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DEA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80D0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84B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B34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61B61C9D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5CA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805B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детей старше 3 лет 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0F6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D54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167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3E2D" w14:textId="77777777" w:rsidR="00D052D1" w:rsidRPr="00064BD4" w:rsidRDefault="00D052D1" w:rsidP="002D7C0C">
            <w:pPr>
              <w:rPr>
                <w:bCs/>
                <w:sz w:val="22"/>
                <w:szCs w:val="22"/>
              </w:rPr>
            </w:pPr>
          </w:p>
        </w:tc>
      </w:tr>
      <w:tr w:rsidR="00D052D1" w:rsidRPr="00064BD4" w14:paraId="28CE497E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9754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3D0A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подростков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AC70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E54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D58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427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5A611E73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3454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2DE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5B14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C57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213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9F9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5FBD8E04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FD43" w14:textId="663518A6" w:rsidR="00D052D1" w:rsidRPr="00064BD4" w:rsidRDefault="003E5CDA" w:rsidP="002D7C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052D1" w:rsidRPr="00064BD4">
              <w:rPr>
                <w:sz w:val="22"/>
                <w:szCs w:val="22"/>
              </w:rPr>
              <w:t>4.7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EB39" w14:textId="77777777" w:rsidR="00D052D1" w:rsidRPr="00064BD4" w:rsidRDefault="00D052D1" w:rsidP="002D7C0C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064BD4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Носки, получулки 2-го слоя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DB85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Схемы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7A38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из 6111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AEAE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ТР ТС 007/2011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1842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8541-2014</w:t>
            </w:r>
          </w:p>
        </w:tc>
      </w:tr>
      <w:tr w:rsidR="00D052D1" w:rsidRPr="00064BD4" w14:paraId="76ECEFB8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1AD4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F5A9" w14:textId="77777777" w:rsidR="00D052D1" w:rsidRPr="00064BD4" w:rsidRDefault="00D052D1" w:rsidP="002D7C0C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064BD4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и аналогичные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022D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(подтверждения)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5184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из 6115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FCA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B2B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437927EE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4C7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7849" w14:textId="77777777" w:rsidR="00D052D1" w:rsidRPr="00064BD4" w:rsidRDefault="00D052D1" w:rsidP="002D7C0C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064BD4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изделия, заявленные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3B66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соответствия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785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9BF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1DF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655BF1AB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ACD4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12EA" w14:textId="77777777" w:rsidR="00D052D1" w:rsidRPr="00064BD4" w:rsidRDefault="00D052D1" w:rsidP="002D7C0C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064BD4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изготовителем как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62F1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ТР ТС: 1С, 2С, 3С, 4С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796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A46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2B6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1A03E718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074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5C85" w14:textId="77777777" w:rsidR="00D052D1" w:rsidRPr="00064BD4" w:rsidRDefault="00D052D1" w:rsidP="002D7C0C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064BD4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предназначенные для детей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499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CF4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34E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844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2EC1039F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34C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4EFA" w14:textId="77777777" w:rsidR="00D052D1" w:rsidRPr="00064BD4" w:rsidRDefault="00D052D1" w:rsidP="002D7C0C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064BD4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и подростков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90A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591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A7B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E19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636B3773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B33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379F" w14:textId="77777777" w:rsidR="00D052D1" w:rsidRPr="00064BD4" w:rsidRDefault="00D052D1" w:rsidP="002D7C0C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A52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B39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98D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6D4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3D86E317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1DE1" w14:textId="7307698B" w:rsidR="00D052D1" w:rsidRPr="00064BD4" w:rsidRDefault="003E5CDA" w:rsidP="002D7C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052D1" w:rsidRPr="00064BD4">
              <w:rPr>
                <w:sz w:val="22"/>
                <w:szCs w:val="22"/>
              </w:rPr>
              <w:t>4.8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182E" w14:textId="77777777" w:rsidR="00D052D1" w:rsidRPr="00064BD4" w:rsidRDefault="00D052D1" w:rsidP="002D7C0C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064BD4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Перчатки, варежки, платки,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7593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Схемы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7294" w14:textId="77777777" w:rsidR="00D052D1" w:rsidRPr="00256757" w:rsidRDefault="00D052D1" w:rsidP="002D7C0C">
            <w:pPr>
              <w:rPr>
                <w:sz w:val="22"/>
                <w:szCs w:val="22"/>
              </w:rPr>
            </w:pPr>
            <w:r w:rsidRPr="00256757">
              <w:rPr>
                <w:sz w:val="22"/>
                <w:szCs w:val="22"/>
              </w:rPr>
              <w:t>из 6111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5A00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ТР ТС 007/2011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A1B8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hyperlink r:id="rId148" w:history="1">
              <w:r w:rsidRPr="00064BD4">
                <w:rPr>
                  <w:rStyle w:val="af5"/>
                  <w:sz w:val="22"/>
                  <w:szCs w:val="22"/>
                </w:rPr>
                <w:t>ГОСТ 28846-90</w:t>
              </w:r>
            </w:hyperlink>
          </w:p>
        </w:tc>
      </w:tr>
      <w:tr w:rsidR="00D052D1" w:rsidRPr="00064BD4" w14:paraId="1FDBBFE6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BBA0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D3E6" w14:textId="77777777" w:rsidR="00D052D1" w:rsidRPr="00064BD4" w:rsidRDefault="00D052D1" w:rsidP="002D7C0C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064BD4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шарфы и аналогичные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F241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(подтверждения)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56F8" w14:textId="77777777" w:rsidR="00D052D1" w:rsidRPr="00256757" w:rsidRDefault="00D052D1" w:rsidP="002D7C0C">
            <w:pPr>
              <w:rPr>
                <w:sz w:val="22"/>
                <w:szCs w:val="22"/>
              </w:rPr>
            </w:pPr>
            <w:r w:rsidRPr="00256757">
              <w:rPr>
                <w:sz w:val="22"/>
                <w:szCs w:val="22"/>
              </w:rPr>
              <w:t>из 6116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3A24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4CF2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hyperlink r:id="rId149" w:history="1">
              <w:r w:rsidRPr="00064BD4">
                <w:rPr>
                  <w:rStyle w:val="af5"/>
                  <w:sz w:val="22"/>
                  <w:szCs w:val="22"/>
                </w:rPr>
                <w:t>ГОСТ 5007-2014</w:t>
              </w:r>
            </w:hyperlink>
          </w:p>
        </w:tc>
      </w:tr>
      <w:tr w:rsidR="00D052D1" w:rsidRPr="00064BD4" w14:paraId="19CE5CEF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A82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CD72" w14:textId="77777777" w:rsidR="00D052D1" w:rsidRPr="00064BD4" w:rsidRDefault="00D052D1" w:rsidP="002D7C0C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064BD4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изделия, заявленные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54FF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соответствия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9885" w14:textId="77777777" w:rsidR="00D052D1" w:rsidRPr="00256757" w:rsidRDefault="00D052D1" w:rsidP="002D7C0C">
            <w:pPr>
              <w:rPr>
                <w:sz w:val="22"/>
                <w:szCs w:val="22"/>
              </w:rPr>
            </w:pPr>
            <w:r w:rsidRPr="00256757">
              <w:rPr>
                <w:sz w:val="22"/>
                <w:szCs w:val="22"/>
              </w:rPr>
              <w:t>из 6117 10 0000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170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88C3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hyperlink r:id="rId150" w:history="1">
              <w:r w:rsidRPr="00064BD4">
                <w:rPr>
                  <w:rStyle w:val="af5"/>
                  <w:sz w:val="22"/>
                  <w:szCs w:val="22"/>
                </w:rPr>
                <w:t>ГОСТ 11372-84</w:t>
              </w:r>
            </w:hyperlink>
          </w:p>
        </w:tc>
      </w:tr>
      <w:tr w:rsidR="00D052D1" w:rsidRPr="00064BD4" w14:paraId="00BED528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0A3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1EE5" w14:textId="77777777" w:rsidR="00D052D1" w:rsidRPr="00064BD4" w:rsidRDefault="00D052D1" w:rsidP="002D7C0C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064BD4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изготовителем как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3080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ТР ТС: 1С, 2С, 3С, 4С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7B55" w14:textId="77777777" w:rsidR="00D052D1" w:rsidRPr="00256757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6E1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CFF5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hyperlink r:id="rId151" w:history="1">
              <w:r w:rsidRPr="00064BD4">
                <w:rPr>
                  <w:rStyle w:val="af5"/>
                  <w:sz w:val="22"/>
                  <w:szCs w:val="22"/>
                </w:rPr>
                <w:t>ГОСТ 11381-83</w:t>
              </w:r>
            </w:hyperlink>
          </w:p>
        </w:tc>
      </w:tr>
      <w:tr w:rsidR="00D052D1" w:rsidRPr="00064BD4" w14:paraId="4978DD8F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0944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5637" w14:textId="77777777" w:rsidR="00D052D1" w:rsidRPr="00064BD4" w:rsidRDefault="00D052D1" w:rsidP="002D7C0C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064BD4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предназначенные для детей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392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AC6E" w14:textId="77777777" w:rsidR="00D052D1" w:rsidRPr="00256757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C18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B335" w14:textId="77777777" w:rsidR="00D052D1" w:rsidRPr="00064BD4" w:rsidRDefault="00D052D1" w:rsidP="002D7C0C">
            <w:pPr>
              <w:rPr>
                <w:bCs/>
                <w:sz w:val="22"/>
                <w:szCs w:val="22"/>
              </w:rPr>
            </w:pPr>
          </w:p>
        </w:tc>
      </w:tr>
      <w:tr w:rsidR="00D052D1" w:rsidRPr="00064BD4" w14:paraId="6A0D2A9B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809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82FD" w14:textId="77777777" w:rsidR="00D052D1" w:rsidRPr="00064BD4" w:rsidRDefault="00D052D1" w:rsidP="002D7C0C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064BD4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и подростков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051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33C0" w14:textId="77777777" w:rsidR="00D052D1" w:rsidRPr="00256757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11E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E43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4D87D97D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7C9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5F2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70A0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525D" w14:textId="77777777" w:rsidR="00D052D1" w:rsidRPr="00256757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820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C83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28C30141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7A82" w14:textId="3BA8C7E6" w:rsidR="00D052D1" w:rsidRPr="00064BD4" w:rsidRDefault="003E5CDA" w:rsidP="002D7C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052D1" w:rsidRPr="00064BD4">
              <w:rPr>
                <w:sz w:val="22"/>
                <w:szCs w:val="22"/>
              </w:rPr>
              <w:t>4.9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AEDC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pacing w:val="-1"/>
                <w:sz w:val="22"/>
                <w:szCs w:val="22"/>
              </w:rPr>
              <w:t>К</w:t>
            </w:r>
            <w:r w:rsidRPr="00064BD4">
              <w:rPr>
                <w:color w:val="auto"/>
                <w:sz w:val="22"/>
                <w:szCs w:val="22"/>
              </w:rPr>
              <w:t>ол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г</w:t>
            </w:r>
            <w:r w:rsidRPr="00064BD4">
              <w:rPr>
                <w:color w:val="auto"/>
                <w:sz w:val="22"/>
                <w:szCs w:val="22"/>
              </w:rPr>
              <w:t>о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тки</w:t>
            </w:r>
            <w:r w:rsidRPr="00064BD4">
              <w:rPr>
                <w:color w:val="auto"/>
                <w:sz w:val="22"/>
                <w:szCs w:val="22"/>
              </w:rPr>
              <w:t>, носк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и</w:t>
            </w:r>
            <w:r w:rsidRPr="00064BD4">
              <w:rPr>
                <w:color w:val="auto"/>
                <w:sz w:val="22"/>
                <w:szCs w:val="22"/>
              </w:rPr>
              <w:t xml:space="preserve">, 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пол</w:t>
            </w:r>
            <w:r w:rsidRPr="00064BD4">
              <w:rPr>
                <w:color w:val="auto"/>
                <w:spacing w:val="1"/>
                <w:sz w:val="22"/>
                <w:szCs w:val="22"/>
              </w:rPr>
              <w:t>у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ч</w:t>
            </w:r>
            <w:r w:rsidRPr="00064BD4">
              <w:rPr>
                <w:color w:val="auto"/>
                <w:spacing w:val="1"/>
                <w:sz w:val="22"/>
                <w:szCs w:val="22"/>
              </w:rPr>
              <w:t>у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лк</w:t>
            </w:r>
            <w:r w:rsidRPr="00064BD4">
              <w:rPr>
                <w:color w:val="auto"/>
                <w:sz w:val="22"/>
                <w:szCs w:val="22"/>
              </w:rPr>
              <w:t>и,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FB7A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Схемы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2AB8" w14:textId="77777777" w:rsidR="00D052D1" w:rsidRPr="00256757" w:rsidRDefault="00D052D1" w:rsidP="002D7C0C">
            <w:pPr>
              <w:rPr>
                <w:sz w:val="22"/>
                <w:szCs w:val="22"/>
              </w:rPr>
            </w:pPr>
            <w:r w:rsidRPr="00256757">
              <w:rPr>
                <w:sz w:val="22"/>
                <w:szCs w:val="22"/>
              </w:rPr>
              <w:t>из 6111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C5E9" w14:textId="77777777" w:rsidR="00D052D1" w:rsidRPr="00064BD4" w:rsidRDefault="00D052D1" w:rsidP="002D7C0C">
            <w:r w:rsidRPr="00064BD4">
              <w:t>ТР ТС 007/2011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593A" w14:textId="77777777" w:rsidR="00D052D1" w:rsidRPr="00064BD4" w:rsidRDefault="00D052D1" w:rsidP="002D7C0C">
            <w:r w:rsidRPr="00064BD4">
              <w:t>ГОСТ 8541-2014</w:t>
            </w:r>
          </w:p>
        </w:tc>
      </w:tr>
      <w:tr w:rsidR="00D052D1" w:rsidRPr="00064BD4" w14:paraId="533605BC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E5C4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712A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>ч</w:t>
            </w:r>
            <w:r w:rsidRPr="00064BD4">
              <w:rPr>
                <w:spacing w:val="1"/>
                <w:sz w:val="22"/>
                <w:szCs w:val="22"/>
              </w:rPr>
              <w:t>у</w:t>
            </w:r>
            <w:r w:rsidRPr="00064BD4">
              <w:rPr>
                <w:spacing w:val="-1"/>
                <w:sz w:val="22"/>
                <w:szCs w:val="22"/>
              </w:rPr>
              <w:t>лк</w:t>
            </w:r>
            <w:r w:rsidRPr="00064BD4">
              <w:rPr>
                <w:sz w:val="22"/>
                <w:szCs w:val="22"/>
              </w:rPr>
              <w:t>и 1-</w:t>
            </w:r>
            <w:r w:rsidRPr="00064BD4">
              <w:rPr>
                <w:spacing w:val="-1"/>
                <w:sz w:val="22"/>
                <w:szCs w:val="22"/>
              </w:rPr>
              <w:t>г</w:t>
            </w:r>
            <w:r w:rsidRPr="00064BD4">
              <w:rPr>
                <w:sz w:val="22"/>
                <w:szCs w:val="22"/>
              </w:rPr>
              <w:t xml:space="preserve">ослоя 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0D63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(подтверждения)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3A21" w14:textId="77777777" w:rsidR="00D052D1" w:rsidRPr="00256757" w:rsidRDefault="00D052D1" w:rsidP="002D7C0C">
            <w:pPr>
              <w:rPr>
                <w:sz w:val="22"/>
                <w:szCs w:val="22"/>
              </w:rPr>
            </w:pPr>
            <w:r w:rsidRPr="00256757">
              <w:rPr>
                <w:sz w:val="22"/>
                <w:szCs w:val="22"/>
              </w:rPr>
              <w:t>из 6115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C014" w14:textId="77777777" w:rsidR="00D052D1" w:rsidRPr="00064BD4" w:rsidRDefault="00D052D1" w:rsidP="002D7C0C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B307" w14:textId="77777777" w:rsidR="00D052D1" w:rsidRPr="00064BD4" w:rsidRDefault="00D052D1" w:rsidP="002D7C0C">
            <w:r w:rsidRPr="00064BD4">
              <w:t>СТБ 1301-2002</w:t>
            </w:r>
          </w:p>
        </w:tc>
      </w:tr>
      <w:tr w:rsidR="00D052D1" w:rsidRPr="00064BD4" w14:paraId="1EBE5A9C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D03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B74A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аналогичные изделия,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406B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соответствия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F4A2" w14:textId="77777777" w:rsidR="00D052D1" w:rsidRPr="00256757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ACD4" w14:textId="77777777" w:rsidR="00D052D1" w:rsidRPr="00064BD4" w:rsidRDefault="00D052D1" w:rsidP="002D7C0C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0533" w14:textId="77777777" w:rsidR="00D052D1" w:rsidRPr="00064BD4" w:rsidRDefault="00D052D1" w:rsidP="002D7C0C">
            <w:r w:rsidRPr="00064BD4">
              <w:t>СТБ 1128-98</w:t>
            </w:r>
          </w:p>
        </w:tc>
      </w:tr>
      <w:tr w:rsidR="00D052D1" w:rsidRPr="00064BD4" w14:paraId="523A0495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C76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4F48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заявленные изготовителем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36D9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ТР ТС: 1С, 2С, 3С, 4С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1DCB" w14:textId="77777777" w:rsidR="00D052D1" w:rsidRPr="00256757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AAFE" w14:textId="77777777" w:rsidR="00D052D1" w:rsidRPr="00064BD4" w:rsidRDefault="00D052D1" w:rsidP="002D7C0C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BF9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7BE0DE18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A43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B4E4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как предназначенные для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394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8B87" w14:textId="77777777" w:rsidR="00D052D1" w:rsidRPr="00256757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8F3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DEC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0D7E91BD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4270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CF7A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 xml:space="preserve">детей до 3 лет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60D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4364" w14:textId="77777777" w:rsidR="00D052D1" w:rsidRPr="00256757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360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CD0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5BF7EB13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AD7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A13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9AA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43E0" w14:textId="77777777" w:rsidR="00D052D1" w:rsidRPr="00256757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B33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A38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549C6C5F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15DD" w14:textId="22D1B2AC" w:rsidR="00D052D1" w:rsidRPr="00064BD4" w:rsidRDefault="00472D03" w:rsidP="002D7C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052D1" w:rsidRPr="00064BD4">
              <w:rPr>
                <w:sz w:val="22"/>
                <w:szCs w:val="22"/>
              </w:rPr>
              <w:t>4.10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9095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pacing w:val="1"/>
                <w:sz w:val="22"/>
                <w:szCs w:val="22"/>
              </w:rPr>
              <w:t>Го</w:t>
            </w:r>
            <w:r w:rsidRPr="00064BD4">
              <w:rPr>
                <w:spacing w:val="-1"/>
                <w:sz w:val="22"/>
                <w:szCs w:val="22"/>
              </w:rPr>
              <w:t xml:space="preserve">ловные </w:t>
            </w:r>
            <w:r w:rsidRPr="00064BD4">
              <w:rPr>
                <w:sz w:val="22"/>
                <w:szCs w:val="22"/>
              </w:rPr>
              <w:t>уборы (</w:t>
            </w:r>
            <w:r w:rsidRPr="00064BD4">
              <w:rPr>
                <w:spacing w:val="-1"/>
                <w:sz w:val="22"/>
                <w:szCs w:val="22"/>
              </w:rPr>
              <w:t>летни</w:t>
            </w:r>
            <w:r w:rsidRPr="00064BD4">
              <w:rPr>
                <w:sz w:val="22"/>
                <w:szCs w:val="22"/>
              </w:rPr>
              <w:t>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810B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Схемы</w:t>
            </w:r>
            <w:r w:rsidRPr="00064BD4">
              <w:rPr>
                <w:spacing w:val="-1"/>
                <w:sz w:val="22"/>
                <w:szCs w:val="22"/>
              </w:rPr>
              <w:t xml:space="preserve"> оценк</w:t>
            </w:r>
            <w:r w:rsidRPr="00064BD4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3F77" w14:textId="77777777" w:rsidR="00D052D1" w:rsidRPr="00256757" w:rsidRDefault="00D052D1" w:rsidP="002D7C0C">
            <w:pPr>
              <w:rPr>
                <w:sz w:val="22"/>
                <w:szCs w:val="22"/>
              </w:rPr>
            </w:pPr>
            <w:r w:rsidRPr="00256757">
              <w:rPr>
                <w:sz w:val="22"/>
                <w:szCs w:val="22"/>
              </w:rPr>
              <w:t>из 6504 00 000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821C" w14:textId="77777777" w:rsidR="00D052D1" w:rsidRPr="00064BD4" w:rsidRDefault="00D052D1" w:rsidP="002D7C0C">
            <w:r w:rsidRPr="00064BD4">
              <w:t xml:space="preserve">ТР ТС 007/2011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49C2" w14:textId="77777777" w:rsidR="00D052D1" w:rsidRPr="00064BD4" w:rsidRDefault="00D052D1" w:rsidP="002D7C0C">
            <w:r w:rsidRPr="00064BD4">
              <w:t>СТБ 1432-2003</w:t>
            </w:r>
          </w:p>
        </w:tc>
      </w:tr>
      <w:tr w:rsidR="00D052D1" w:rsidRPr="00064BD4" w14:paraId="5FCB8388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4AA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05AF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1-го слоя и аналогичные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0CCE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(</w:t>
            </w:r>
            <w:r w:rsidRPr="00064BD4">
              <w:rPr>
                <w:spacing w:val="-1"/>
                <w:sz w:val="22"/>
                <w:szCs w:val="22"/>
              </w:rPr>
              <w:t>по</w:t>
            </w:r>
            <w:r w:rsidRPr="00064BD4">
              <w:rPr>
                <w:sz w:val="22"/>
                <w:szCs w:val="22"/>
              </w:rPr>
              <w:t>д</w:t>
            </w:r>
            <w:r w:rsidRPr="00064BD4">
              <w:rPr>
                <w:spacing w:val="-1"/>
                <w:sz w:val="22"/>
                <w:szCs w:val="22"/>
              </w:rPr>
              <w:t>тверждения</w:t>
            </w:r>
            <w:r w:rsidRPr="00064BD4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E29F" w14:textId="77777777" w:rsidR="00D052D1" w:rsidRPr="00256757" w:rsidRDefault="00D052D1" w:rsidP="002D7C0C">
            <w:pPr>
              <w:rPr>
                <w:sz w:val="22"/>
                <w:szCs w:val="22"/>
              </w:rPr>
            </w:pPr>
            <w:r w:rsidRPr="00256757">
              <w:rPr>
                <w:sz w:val="22"/>
                <w:szCs w:val="22"/>
              </w:rPr>
              <w:t>из 6505 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D8EA" w14:textId="77777777" w:rsidR="00D052D1" w:rsidRPr="00064BD4" w:rsidRDefault="00D052D1" w:rsidP="002D7C0C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32BF" w14:textId="77777777" w:rsidR="00D052D1" w:rsidRPr="00064BD4" w:rsidRDefault="00D052D1" w:rsidP="002D7C0C">
            <w:r w:rsidRPr="00064BD4">
              <w:t>ГОСТ 1875-83</w:t>
            </w:r>
          </w:p>
        </w:tc>
      </w:tr>
      <w:tr w:rsidR="00D052D1" w:rsidRPr="00064BD4" w14:paraId="5E4115DA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DBF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CBDA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pacing w:val="-1"/>
                <w:sz w:val="22"/>
                <w:szCs w:val="22"/>
              </w:rPr>
              <w:t>изделия, заявленные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241E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соо</w:t>
            </w:r>
            <w:r w:rsidRPr="00064BD4">
              <w:rPr>
                <w:spacing w:val="-1"/>
                <w:sz w:val="22"/>
                <w:szCs w:val="22"/>
              </w:rPr>
              <w:t>тветстви</w:t>
            </w:r>
            <w:r w:rsidRPr="00064BD4">
              <w:rPr>
                <w:sz w:val="22"/>
                <w:szCs w:val="22"/>
              </w:rPr>
              <w:t>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5609" w14:textId="77777777" w:rsidR="00D052D1" w:rsidRPr="00256757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6784" w14:textId="77777777" w:rsidR="00D052D1" w:rsidRPr="00064BD4" w:rsidRDefault="00D052D1" w:rsidP="002D7C0C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2167" w14:textId="77777777" w:rsidR="00D052D1" w:rsidRPr="00064BD4" w:rsidRDefault="00D052D1" w:rsidP="002D7C0C">
            <w:r w:rsidRPr="00064BD4">
              <w:t>СТБ 1432-2003</w:t>
            </w:r>
          </w:p>
        </w:tc>
      </w:tr>
      <w:tr w:rsidR="00D052D1" w:rsidRPr="00064BD4" w14:paraId="7B3B70F2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373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3B53" w14:textId="77777777" w:rsidR="00D052D1" w:rsidRPr="00064BD4" w:rsidRDefault="00D052D1" w:rsidP="002D7C0C">
            <w:pPr>
              <w:rPr>
                <w:spacing w:val="-1"/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>изготовителем как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C7E7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>Т</w:t>
            </w:r>
            <w:r w:rsidRPr="00064BD4">
              <w:rPr>
                <w:sz w:val="22"/>
                <w:szCs w:val="22"/>
              </w:rPr>
              <w:t>Р</w:t>
            </w:r>
            <w:r w:rsidRPr="00064BD4">
              <w:rPr>
                <w:spacing w:val="-1"/>
                <w:sz w:val="22"/>
                <w:szCs w:val="22"/>
              </w:rPr>
              <w:t xml:space="preserve"> ТС</w:t>
            </w:r>
            <w:r w:rsidRPr="00064BD4">
              <w:rPr>
                <w:sz w:val="22"/>
                <w:szCs w:val="22"/>
              </w:rPr>
              <w:t xml:space="preserve">: </w:t>
            </w:r>
            <w:r w:rsidRPr="00064BD4">
              <w:rPr>
                <w:spacing w:val="-1"/>
                <w:sz w:val="22"/>
                <w:szCs w:val="22"/>
              </w:rPr>
              <w:t>1С</w:t>
            </w:r>
            <w:r w:rsidRPr="00064BD4">
              <w:rPr>
                <w:sz w:val="22"/>
                <w:szCs w:val="22"/>
              </w:rPr>
              <w:t>, 2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3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4С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D74A" w14:textId="77777777" w:rsidR="00D052D1" w:rsidRPr="00256757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FAB6" w14:textId="77777777" w:rsidR="00D052D1" w:rsidRPr="00064BD4" w:rsidRDefault="00D052D1" w:rsidP="002D7C0C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073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7EDD98BC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E030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570B" w14:textId="77777777" w:rsidR="00D052D1" w:rsidRPr="00064BD4" w:rsidRDefault="00D052D1" w:rsidP="002D7C0C">
            <w:pPr>
              <w:rPr>
                <w:spacing w:val="-1"/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 xml:space="preserve">предназначенные для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376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8423" w14:textId="77777777" w:rsidR="00D052D1" w:rsidRPr="00256757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353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4F2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0B3B0AF9" w14:textId="77777777" w:rsidTr="007A3068">
        <w:trPr>
          <w:trHeight w:val="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5C6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E237" w14:textId="77777777" w:rsidR="00D052D1" w:rsidRPr="00064BD4" w:rsidRDefault="00D052D1" w:rsidP="002D7C0C">
            <w:pPr>
              <w:rPr>
                <w:spacing w:val="-1"/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 xml:space="preserve">детей старше 3 лет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290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C617" w14:textId="77777777" w:rsidR="00D052D1" w:rsidRPr="00256757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4F8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9CF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5FF11295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B85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B3AF" w14:textId="77777777" w:rsidR="00D052D1" w:rsidRPr="00064BD4" w:rsidRDefault="00D052D1" w:rsidP="002D7C0C">
            <w:pPr>
              <w:rPr>
                <w:spacing w:val="-1"/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>и подростков;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09A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4326" w14:textId="77777777" w:rsidR="00D052D1" w:rsidRPr="00256757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E49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623F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D052D1" w:rsidRPr="00064BD4" w14:paraId="146935DB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B62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79DE" w14:textId="77777777" w:rsidR="00D052D1" w:rsidRPr="00064BD4" w:rsidRDefault="00D052D1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293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0EA8" w14:textId="77777777" w:rsidR="00D052D1" w:rsidRPr="00256757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F74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699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4182DEE8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BE2B" w14:textId="28D6FFA7" w:rsidR="00D052D1" w:rsidRPr="00064BD4" w:rsidRDefault="00472D03" w:rsidP="002D7C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052D1" w:rsidRPr="00064BD4">
              <w:rPr>
                <w:sz w:val="22"/>
                <w:szCs w:val="22"/>
              </w:rPr>
              <w:t>4.11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4684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pacing w:val="1"/>
                <w:sz w:val="22"/>
                <w:szCs w:val="22"/>
              </w:rPr>
              <w:t>Го</w:t>
            </w:r>
            <w:r w:rsidRPr="00064BD4">
              <w:rPr>
                <w:spacing w:val="-1"/>
                <w:sz w:val="22"/>
                <w:szCs w:val="22"/>
              </w:rPr>
              <w:t xml:space="preserve">ловные </w:t>
            </w:r>
            <w:r w:rsidRPr="00064BD4">
              <w:rPr>
                <w:sz w:val="22"/>
                <w:szCs w:val="22"/>
              </w:rPr>
              <w:t>уборы 2-го слоя 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406C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Схемы</w:t>
            </w:r>
            <w:r w:rsidRPr="00064BD4">
              <w:rPr>
                <w:spacing w:val="-1"/>
                <w:sz w:val="22"/>
                <w:szCs w:val="22"/>
              </w:rPr>
              <w:t xml:space="preserve"> оценк</w:t>
            </w:r>
            <w:r w:rsidRPr="00064BD4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3C7C" w14:textId="77777777" w:rsidR="00D052D1" w:rsidRPr="00256757" w:rsidRDefault="00D052D1" w:rsidP="002D7C0C">
            <w:pPr>
              <w:rPr>
                <w:sz w:val="22"/>
                <w:szCs w:val="22"/>
              </w:rPr>
            </w:pPr>
            <w:r w:rsidRPr="00256757">
              <w:rPr>
                <w:sz w:val="22"/>
                <w:szCs w:val="22"/>
              </w:rPr>
              <w:t>из 6504 00 0000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454E" w14:textId="77777777" w:rsidR="00D052D1" w:rsidRPr="00064BD4" w:rsidRDefault="00D052D1" w:rsidP="002D7C0C">
            <w:r w:rsidRPr="00064BD4">
              <w:rPr>
                <w:sz w:val="22"/>
                <w:szCs w:val="22"/>
              </w:rPr>
              <w:t>ТР ТС 007/2011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7628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hyperlink r:id="rId152" w:history="1">
              <w:r w:rsidRPr="00064BD4">
                <w:rPr>
                  <w:rStyle w:val="af5"/>
                  <w:sz w:val="22"/>
                  <w:szCs w:val="22"/>
                </w:rPr>
                <w:t>ГОСТ 32118-2013</w:t>
              </w:r>
            </w:hyperlink>
          </w:p>
        </w:tc>
      </w:tr>
      <w:tr w:rsidR="00D052D1" w:rsidRPr="00064BD4" w14:paraId="1690E39A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463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A750" w14:textId="77777777" w:rsidR="00D052D1" w:rsidRPr="00064BD4" w:rsidRDefault="00D052D1" w:rsidP="002D7C0C">
            <w:pPr>
              <w:rPr>
                <w:spacing w:val="-1"/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 xml:space="preserve">аналогичные изделия,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8126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(</w:t>
            </w:r>
            <w:r w:rsidRPr="00064BD4">
              <w:rPr>
                <w:spacing w:val="-1"/>
                <w:sz w:val="22"/>
                <w:szCs w:val="22"/>
              </w:rPr>
              <w:t>по</w:t>
            </w:r>
            <w:r w:rsidRPr="00064BD4">
              <w:rPr>
                <w:sz w:val="22"/>
                <w:szCs w:val="22"/>
              </w:rPr>
              <w:t>д</w:t>
            </w:r>
            <w:r w:rsidRPr="00064BD4">
              <w:rPr>
                <w:spacing w:val="-1"/>
                <w:sz w:val="22"/>
                <w:szCs w:val="22"/>
              </w:rPr>
              <w:t>тверждения</w:t>
            </w:r>
            <w:r w:rsidRPr="00064BD4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8DE3" w14:textId="77777777" w:rsidR="00D052D1" w:rsidRPr="00256757" w:rsidRDefault="00D052D1" w:rsidP="002D7C0C">
            <w:pPr>
              <w:rPr>
                <w:sz w:val="22"/>
                <w:szCs w:val="22"/>
              </w:rPr>
            </w:pPr>
            <w:r w:rsidRPr="00256757">
              <w:rPr>
                <w:sz w:val="22"/>
                <w:szCs w:val="22"/>
              </w:rPr>
              <w:t>из 6505 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F35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1B15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hyperlink r:id="rId153" w:history="1">
              <w:r w:rsidRPr="00064BD4">
                <w:rPr>
                  <w:rStyle w:val="af5"/>
                  <w:sz w:val="22"/>
                  <w:szCs w:val="22"/>
                </w:rPr>
                <w:t>ГОСТ 33378-2015</w:t>
              </w:r>
            </w:hyperlink>
          </w:p>
        </w:tc>
      </w:tr>
      <w:tr w:rsidR="00D052D1" w:rsidRPr="00064BD4" w14:paraId="06CCA192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3EC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E642" w14:textId="77777777" w:rsidR="00D052D1" w:rsidRPr="00064BD4" w:rsidRDefault="00D052D1" w:rsidP="002D7C0C">
            <w:pPr>
              <w:rPr>
                <w:spacing w:val="-1"/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>заявленные изготовителем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5D1F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соо</w:t>
            </w:r>
            <w:r w:rsidRPr="00064BD4">
              <w:rPr>
                <w:spacing w:val="-1"/>
                <w:sz w:val="22"/>
                <w:szCs w:val="22"/>
              </w:rPr>
              <w:t>тветстви</w:t>
            </w:r>
            <w:r w:rsidRPr="00064BD4">
              <w:rPr>
                <w:sz w:val="22"/>
                <w:szCs w:val="22"/>
              </w:rPr>
              <w:t>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64B9" w14:textId="77777777" w:rsidR="00D052D1" w:rsidRPr="00256757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EDB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5D8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288DE5AC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00E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AED7" w14:textId="77777777" w:rsidR="00D052D1" w:rsidRPr="00064BD4" w:rsidRDefault="00D052D1" w:rsidP="002D7C0C">
            <w:pPr>
              <w:rPr>
                <w:spacing w:val="-1"/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>как предназначенные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29FA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>Т</w:t>
            </w:r>
            <w:r w:rsidRPr="00064BD4">
              <w:rPr>
                <w:sz w:val="22"/>
                <w:szCs w:val="22"/>
              </w:rPr>
              <w:t>Р</w:t>
            </w:r>
            <w:r w:rsidRPr="00064BD4">
              <w:rPr>
                <w:spacing w:val="-1"/>
                <w:sz w:val="22"/>
                <w:szCs w:val="22"/>
              </w:rPr>
              <w:t xml:space="preserve"> ТС</w:t>
            </w:r>
            <w:r w:rsidRPr="00064BD4">
              <w:rPr>
                <w:sz w:val="22"/>
                <w:szCs w:val="22"/>
              </w:rPr>
              <w:t xml:space="preserve">: </w:t>
            </w:r>
            <w:r w:rsidRPr="00064BD4">
              <w:rPr>
                <w:spacing w:val="-1"/>
                <w:sz w:val="22"/>
                <w:szCs w:val="22"/>
              </w:rPr>
              <w:t>1С</w:t>
            </w:r>
            <w:r w:rsidRPr="00064BD4">
              <w:rPr>
                <w:sz w:val="22"/>
                <w:szCs w:val="22"/>
              </w:rPr>
              <w:t>, 2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3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4С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1451" w14:textId="77777777" w:rsidR="00D052D1" w:rsidRPr="00256757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3F9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623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58D4C029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BD7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7119" w14:textId="77777777" w:rsidR="00D052D1" w:rsidRPr="00064BD4" w:rsidRDefault="00D052D1" w:rsidP="002D7C0C">
            <w:pPr>
              <w:rPr>
                <w:spacing w:val="-1"/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>для детей до 1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910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247C" w14:textId="77777777" w:rsidR="00D052D1" w:rsidRPr="00256757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A7AD" w14:textId="77777777" w:rsidR="00D052D1" w:rsidRPr="00064BD4" w:rsidRDefault="00D052D1" w:rsidP="002D7C0C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70C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1D8BDE69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C95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319A" w14:textId="77777777" w:rsidR="00D052D1" w:rsidRPr="00064BD4" w:rsidRDefault="00D052D1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D6F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5210" w14:textId="77777777" w:rsidR="00D052D1" w:rsidRPr="00256757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2094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B5D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03E26271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2BCD" w14:textId="219BD3D9" w:rsidR="00D052D1" w:rsidRPr="00064BD4" w:rsidRDefault="00472D03" w:rsidP="002D7C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052D1" w:rsidRPr="00064BD4">
              <w:rPr>
                <w:sz w:val="22"/>
                <w:szCs w:val="22"/>
              </w:rPr>
              <w:t>4.12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2027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pacing w:val="-1"/>
                <w:sz w:val="22"/>
                <w:szCs w:val="22"/>
              </w:rPr>
              <w:t xml:space="preserve">Головные </w:t>
            </w:r>
            <w:r w:rsidRPr="00064BD4">
              <w:rPr>
                <w:color w:val="auto"/>
                <w:sz w:val="22"/>
                <w:szCs w:val="22"/>
              </w:rPr>
              <w:t>уборы 2-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г</w:t>
            </w:r>
            <w:r w:rsidRPr="00064BD4">
              <w:rPr>
                <w:color w:val="auto"/>
                <w:sz w:val="22"/>
                <w:szCs w:val="22"/>
              </w:rPr>
              <w:t xml:space="preserve">ослоя 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5959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Схемы</w:t>
            </w:r>
            <w:r w:rsidRPr="00064BD4">
              <w:rPr>
                <w:spacing w:val="-1"/>
                <w:sz w:val="22"/>
                <w:szCs w:val="22"/>
              </w:rPr>
              <w:t xml:space="preserve"> оценк</w:t>
            </w:r>
            <w:r w:rsidRPr="00064BD4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9BB9" w14:textId="77777777" w:rsidR="00D052D1" w:rsidRPr="00256757" w:rsidRDefault="00D052D1" w:rsidP="002D7C0C">
            <w:pPr>
              <w:rPr>
                <w:sz w:val="22"/>
                <w:szCs w:val="22"/>
              </w:rPr>
            </w:pPr>
            <w:r w:rsidRPr="00256757">
              <w:rPr>
                <w:sz w:val="22"/>
                <w:szCs w:val="22"/>
              </w:rPr>
              <w:t>из 6504 00 0000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F3BA" w14:textId="77777777" w:rsidR="00D052D1" w:rsidRPr="00064BD4" w:rsidRDefault="00D052D1" w:rsidP="002D7C0C">
            <w:r w:rsidRPr="00064BD4">
              <w:rPr>
                <w:sz w:val="22"/>
                <w:szCs w:val="22"/>
              </w:rPr>
              <w:t>ТР ТС 007/2011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1996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hyperlink r:id="rId154" w:history="1">
              <w:r w:rsidRPr="00064BD4">
                <w:rPr>
                  <w:rStyle w:val="af5"/>
                  <w:sz w:val="22"/>
                  <w:szCs w:val="22"/>
                </w:rPr>
                <w:t>ГОСТ 32118-2013</w:t>
              </w:r>
            </w:hyperlink>
          </w:p>
        </w:tc>
      </w:tr>
      <w:tr w:rsidR="00D052D1" w:rsidRPr="00064BD4" w14:paraId="57E1E774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3F7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F3AC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pacing w:val="-1"/>
                <w:sz w:val="22"/>
                <w:szCs w:val="22"/>
              </w:rPr>
              <w:t>аналогичные изделия,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DF9B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(</w:t>
            </w:r>
            <w:r w:rsidRPr="00064BD4">
              <w:rPr>
                <w:spacing w:val="-1"/>
                <w:sz w:val="22"/>
                <w:szCs w:val="22"/>
              </w:rPr>
              <w:t>по</w:t>
            </w:r>
            <w:r w:rsidRPr="00064BD4">
              <w:rPr>
                <w:sz w:val="22"/>
                <w:szCs w:val="22"/>
              </w:rPr>
              <w:t>д</w:t>
            </w:r>
            <w:r w:rsidRPr="00064BD4">
              <w:rPr>
                <w:spacing w:val="-1"/>
                <w:sz w:val="22"/>
                <w:szCs w:val="22"/>
              </w:rPr>
              <w:t>тверждения</w:t>
            </w:r>
            <w:r w:rsidRPr="00064BD4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1A25" w14:textId="77777777" w:rsidR="00D052D1" w:rsidRPr="00256757" w:rsidRDefault="00D052D1" w:rsidP="002D7C0C">
            <w:pPr>
              <w:rPr>
                <w:sz w:val="22"/>
                <w:szCs w:val="22"/>
              </w:rPr>
            </w:pPr>
            <w:r w:rsidRPr="00256757">
              <w:rPr>
                <w:sz w:val="22"/>
                <w:szCs w:val="22"/>
              </w:rPr>
              <w:t>из 6505 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D94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5356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hyperlink r:id="rId155" w:history="1">
              <w:r w:rsidRPr="00064BD4">
                <w:rPr>
                  <w:rStyle w:val="af5"/>
                  <w:sz w:val="22"/>
                  <w:szCs w:val="22"/>
                </w:rPr>
                <w:t>ГОСТ 33378-2015</w:t>
              </w:r>
            </w:hyperlink>
          </w:p>
        </w:tc>
      </w:tr>
      <w:tr w:rsidR="00D052D1" w:rsidRPr="00064BD4" w14:paraId="5E1EA38A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257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BF72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pacing w:val="-1"/>
                <w:sz w:val="22"/>
                <w:szCs w:val="22"/>
              </w:rPr>
              <w:t>заявленны</w:t>
            </w:r>
            <w:r w:rsidRPr="00064BD4">
              <w:rPr>
                <w:color w:val="auto"/>
                <w:sz w:val="22"/>
                <w:szCs w:val="22"/>
              </w:rPr>
              <w:t xml:space="preserve">е 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и</w:t>
            </w:r>
            <w:r w:rsidRPr="00064BD4">
              <w:rPr>
                <w:color w:val="auto"/>
                <w:sz w:val="22"/>
                <w:szCs w:val="22"/>
              </w:rPr>
              <w:t>з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готовител</w:t>
            </w:r>
            <w:r w:rsidRPr="00064BD4">
              <w:rPr>
                <w:color w:val="auto"/>
                <w:spacing w:val="1"/>
                <w:sz w:val="22"/>
                <w:szCs w:val="22"/>
              </w:rPr>
              <w:t>е</w:t>
            </w:r>
            <w:r w:rsidRPr="00064BD4">
              <w:rPr>
                <w:color w:val="auto"/>
                <w:sz w:val="22"/>
                <w:szCs w:val="22"/>
              </w:rPr>
              <w:t>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3123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соо</w:t>
            </w:r>
            <w:r w:rsidRPr="00064BD4">
              <w:rPr>
                <w:spacing w:val="-1"/>
                <w:sz w:val="22"/>
                <w:szCs w:val="22"/>
              </w:rPr>
              <w:t>тветстви</w:t>
            </w:r>
            <w:r w:rsidRPr="00064BD4">
              <w:rPr>
                <w:sz w:val="22"/>
                <w:szCs w:val="22"/>
              </w:rPr>
              <w:t>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D272" w14:textId="77777777" w:rsidR="00D052D1" w:rsidRPr="00256757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4B3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255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74FF794F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BC6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6C87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как предназначенные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4319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>Т</w:t>
            </w:r>
            <w:r w:rsidRPr="00064BD4">
              <w:rPr>
                <w:sz w:val="22"/>
                <w:szCs w:val="22"/>
              </w:rPr>
              <w:t>Р</w:t>
            </w:r>
            <w:r w:rsidRPr="00064BD4">
              <w:rPr>
                <w:spacing w:val="-1"/>
                <w:sz w:val="22"/>
                <w:szCs w:val="22"/>
              </w:rPr>
              <w:t xml:space="preserve"> ТС</w:t>
            </w:r>
            <w:r w:rsidRPr="00064BD4">
              <w:rPr>
                <w:sz w:val="22"/>
                <w:szCs w:val="22"/>
              </w:rPr>
              <w:t xml:space="preserve">: </w:t>
            </w:r>
            <w:r w:rsidRPr="00064BD4">
              <w:rPr>
                <w:spacing w:val="-1"/>
                <w:sz w:val="22"/>
                <w:szCs w:val="22"/>
              </w:rPr>
              <w:t>1С</w:t>
            </w:r>
            <w:r w:rsidRPr="00064BD4">
              <w:rPr>
                <w:sz w:val="22"/>
                <w:szCs w:val="22"/>
              </w:rPr>
              <w:t>, 2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3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4</w:t>
            </w:r>
            <w:r w:rsidRPr="00064BD4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D791" w14:textId="77777777" w:rsidR="00D052D1" w:rsidRPr="00256757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CC70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BAB4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78D64BD5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B77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720B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для детей</w:t>
            </w:r>
            <w:r w:rsidRPr="00064BD4">
              <w:rPr>
                <w:spacing w:val="-1"/>
                <w:sz w:val="22"/>
                <w:szCs w:val="22"/>
              </w:rPr>
              <w:t xml:space="preserve"> старше 1 года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03D6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FB8B" w14:textId="77777777" w:rsidR="00D052D1" w:rsidRPr="00256757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ABF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B32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6DD40E83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2FD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9ED3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и подрос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тков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D114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D099" w14:textId="77777777" w:rsidR="00D052D1" w:rsidRPr="00256757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3960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EFC4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140B6C59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AF6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C6FB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467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9D9D" w14:textId="77777777" w:rsidR="00D052D1" w:rsidRPr="00064BD4" w:rsidRDefault="00D052D1" w:rsidP="002D7C0C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893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28F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26E079B5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3E2B" w14:textId="6D43B3EF" w:rsidR="00D052D1" w:rsidRPr="00064BD4" w:rsidRDefault="00472D03" w:rsidP="002D7C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052D1" w:rsidRPr="00344ED9">
              <w:rPr>
                <w:sz w:val="22"/>
                <w:szCs w:val="22"/>
              </w:rPr>
              <w:t>4.13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B511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spacing w:val="1"/>
                <w:sz w:val="22"/>
                <w:szCs w:val="22"/>
              </w:rPr>
              <w:t>Го</w:t>
            </w:r>
            <w:r w:rsidRPr="00344ED9">
              <w:rPr>
                <w:spacing w:val="-1"/>
                <w:sz w:val="22"/>
                <w:szCs w:val="22"/>
              </w:rPr>
              <w:t xml:space="preserve">ловные </w:t>
            </w:r>
            <w:r w:rsidRPr="00344ED9">
              <w:rPr>
                <w:sz w:val="22"/>
                <w:szCs w:val="22"/>
              </w:rPr>
              <w:t>уборы (</w:t>
            </w:r>
            <w:r w:rsidRPr="00344ED9">
              <w:rPr>
                <w:spacing w:val="-1"/>
                <w:sz w:val="22"/>
                <w:szCs w:val="22"/>
              </w:rPr>
              <w:t>летни</w:t>
            </w:r>
            <w:r w:rsidRPr="00344ED9">
              <w:rPr>
                <w:sz w:val="22"/>
                <w:szCs w:val="22"/>
              </w:rPr>
              <w:t>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FE8E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Схемы</w:t>
            </w:r>
            <w:r w:rsidRPr="00344ED9">
              <w:rPr>
                <w:spacing w:val="-1"/>
                <w:sz w:val="22"/>
                <w:szCs w:val="22"/>
              </w:rPr>
              <w:t xml:space="preserve"> оценк</w:t>
            </w:r>
            <w:r w:rsidRPr="00344ED9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5BF7" w14:textId="77777777" w:rsidR="00D052D1" w:rsidRPr="00064BD4" w:rsidRDefault="00D052D1" w:rsidP="002D7C0C">
            <w:r w:rsidRPr="00344ED9">
              <w:t>из 6504 00 000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C60E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ТР ТС 007/2011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F12F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hyperlink r:id="rId156" w:history="1">
              <w:r w:rsidRPr="00344ED9">
                <w:rPr>
                  <w:rStyle w:val="af5"/>
                  <w:sz w:val="22"/>
                  <w:szCs w:val="22"/>
                </w:rPr>
                <w:t>ГОСТ 32118-2013</w:t>
              </w:r>
            </w:hyperlink>
          </w:p>
        </w:tc>
      </w:tr>
      <w:tr w:rsidR="00D052D1" w:rsidRPr="00064BD4" w14:paraId="3AE4BB6C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E23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C43A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1-го слоя и аналогичные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DA43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(</w:t>
            </w:r>
            <w:r w:rsidRPr="00344ED9">
              <w:rPr>
                <w:spacing w:val="-1"/>
                <w:sz w:val="22"/>
                <w:szCs w:val="22"/>
              </w:rPr>
              <w:t>по</w:t>
            </w:r>
            <w:r w:rsidRPr="00344ED9">
              <w:rPr>
                <w:sz w:val="22"/>
                <w:szCs w:val="22"/>
              </w:rPr>
              <w:t>д</w:t>
            </w:r>
            <w:r w:rsidRPr="00344ED9">
              <w:rPr>
                <w:spacing w:val="-1"/>
                <w:sz w:val="22"/>
                <w:szCs w:val="22"/>
              </w:rPr>
              <w:t>тверждения</w:t>
            </w:r>
            <w:r w:rsidRPr="00344ED9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F31C" w14:textId="77777777" w:rsidR="00D052D1" w:rsidRPr="00064BD4" w:rsidRDefault="00D052D1" w:rsidP="002D7C0C">
            <w:r w:rsidRPr="00344ED9">
              <w:t>из 6505 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70E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584F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hyperlink r:id="rId157" w:history="1">
              <w:r w:rsidRPr="00344ED9">
                <w:rPr>
                  <w:rStyle w:val="af5"/>
                  <w:sz w:val="22"/>
                  <w:szCs w:val="22"/>
                </w:rPr>
                <w:t>ГОСТ 33378-2015</w:t>
              </w:r>
            </w:hyperlink>
          </w:p>
        </w:tc>
      </w:tr>
      <w:tr w:rsidR="00D052D1" w:rsidRPr="00064BD4" w14:paraId="09793E3F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E74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DF8B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изделия, заявленные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B36F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соо</w:t>
            </w:r>
            <w:r w:rsidRPr="00344ED9">
              <w:rPr>
                <w:spacing w:val="-1"/>
                <w:sz w:val="22"/>
                <w:szCs w:val="22"/>
              </w:rPr>
              <w:t>тветстви</w:t>
            </w:r>
            <w:r w:rsidRPr="00344ED9">
              <w:rPr>
                <w:sz w:val="22"/>
                <w:szCs w:val="22"/>
              </w:rPr>
              <w:t>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7E4C" w14:textId="77777777" w:rsidR="00D052D1" w:rsidRPr="00064BD4" w:rsidRDefault="00D052D1" w:rsidP="002D7C0C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DC5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A7F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704F5BA9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9B0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3DF7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изготовителем как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4F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По выбору заявителя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FDDA" w14:textId="77777777" w:rsidR="00D052D1" w:rsidRPr="00064BD4" w:rsidRDefault="00D052D1" w:rsidP="002D7C0C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58F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654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43063863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60C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5C6F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 xml:space="preserve">предназначенные для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DE80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>Т</w:t>
            </w:r>
            <w:r w:rsidRPr="00064BD4">
              <w:rPr>
                <w:sz w:val="22"/>
                <w:szCs w:val="22"/>
              </w:rPr>
              <w:t>Р</w:t>
            </w:r>
            <w:r w:rsidRPr="00064BD4">
              <w:rPr>
                <w:spacing w:val="-1"/>
                <w:sz w:val="22"/>
                <w:szCs w:val="22"/>
              </w:rPr>
              <w:t xml:space="preserve"> ТС</w:t>
            </w:r>
            <w:r w:rsidRPr="00064BD4">
              <w:rPr>
                <w:sz w:val="22"/>
                <w:szCs w:val="22"/>
              </w:rPr>
              <w:t xml:space="preserve">: </w:t>
            </w:r>
            <w:r w:rsidRPr="00064BD4">
              <w:rPr>
                <w:spacing w:val="-1"/>
                <w:sz w:val="22"/>
                <w:szCs w:val="22"/>
              </w:rPr>
              <w:t>1С</w:t>
            </w:r>
            <w:r w:rsidRPr="00064BD4">
              <w:rPr>
                <w:sz w:val="22"/>
                <w:szCs w:val="22"/>
              </w:rPr>
              <w:t>, 2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3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4</w:t>
            </w:r>
            <w:r w:rsidRPr="00064BD4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959C" w14:textId="77777777" w:rsidR="00D052D1" w:rsidRPr="00064BD4" w:rsidRDefault="00D052D1" w:rsidP="002D7C0C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7BF4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2A4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741AA57E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04F4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006D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 xml:space="preserve">детей до 3 лет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0BC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6AEB" w14:textId="77777777" w:rsidR="00D052D1" w:rsidRPr="00064BD4" w:rsidRDefault="00D052D1" w:rsidP="002D7C0C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97D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884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72AABB38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B83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60D0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D9E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A5E1" w14:textId="77777777" w:rsidR="00D052D1" w:rsidRPr="00064BD4" w:rsidRDefault="00D052D1" w:rsidP="002D7C0C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6C8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1F7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36DB1F31" w14:textId="77777777" w:rsidTr="007A3068">
        <w:tc>
          <w:tcPr>
            <w:tcW w:w="15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4CE1" w14:textId="4F0FE3BA" w:rsidR="00D052D1" w:rsidRPr="00064BD4" w:rsidRDefault="00472D03" w:rsidP="002D7C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  <w:r w:rsidR="00D052D1" w:rsidRPr="00064BD4">
              <w:rPr>
                <w:b/>
                <w:sz w:val="22"/>
                <w:szCs w:val="22"/>
              </w:rPr>
              <w:t xml:space="preserve">5. Обувь для детей и подростков, кроме </w:t>
            </w:r>
            <w:r w:rsidR="00D052D1" w:rsidRPr="00064BD4">
              <w:rPr>
                <w:b/>
                <w:spacing w:val="-1"/>
                <w:sz w:val="22"/>
                <w:szCs w:val="22"/>
              </w:rPr>
              <w:t>спортивно</w:t>
            </w:r>
            <w:r w:rsidR="00D052D1" w:rsidRPr="00064BD4">
              <w:rPr>
                <w:b/>
                <w:spacing w:val="1"/>
                <w:sz w:val="22"/>
                <w:szCs w:val="22"/>
              </w:rPr>
              <w:t>й</w:t>
            </w:r>
            <w:r w:rsidR="00D052D1" w:rsidRPr="00064BD4">
              <w:rPr>
                <w:b/>
                <w:sz w:val="22"/>
                <w:szCs w:val="22"/>
              </w:rPr>
              <w:t>, национальной и ортопед</w:t>
            </w:r>
            <w:r w:rsidR="00D052D1" w:rsidRPr="00064BD4">
              <w:rPr>
                <w:b/>
                <w:spacing w:val="-1"/>
                <w:sz w:val="22"/>
                <w:szCs w:val="22"/>
              </w:rPr>
              <w:t>и</w:t>
            </w:r>
            <w:r w:rsidR="00D052D1" w:rsidRPr="00064BD4">
              <w:rPr>
                <w:b/>
                <w:sz w:val="22"/>
                <w:szCs w:val="22"/>
              </w:rPr>
              <w:t>ческой:</w:t>
            </w:r>
          </w:p>
        </w:tc>
      </w:tr>
      <w:tr w:rsidR="00D052D1" w:rsidRPr="00064BD4" w14:paraId="2F3FA50E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7145" w14:textId="613F1CED" w:rsidR="00D052D1" w:rsidRPr="00064BD4" w:rsidRDefault="00472D03" w:rsidP="002D7C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052D1" w:rsidRPr="00064BD4">
              <w:rPr>
                <w:sz w:val="22"/>
                <w:szCs w:val="22"/>
              </w:rPr>
              <w:t>5.1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2F11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>Сапоги</w:t>
            </w:r>
            <w:r w:rsidRPr="00064BD4">
              <w:rPr>
                <w:sz w:val="22"/>
                <w:szCs w:val="22"/>
              </w:rPr>
              <w:t>, са</w:t>
            </w:r>
            <w:r w:rsidRPr="00064BD4">
              <w:rPr>
                <w:spacing w:val="-1"/>
                <w:sz w:val="22"/>
                <w:szCs w:val="22"/>
              </w:rPr>
              <w:t>пожк</w:t>
            </w:r>
            <w:r w:rsidRPr="00064BD4">
              <w:rPr>
                <w:sz w:val="22"/>
                <w:szCs w:val="22"/>
              </w:rPr>
              <w:t>и,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9890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Схемы</w:t>
            </w:r>
            <w:r w:rsidRPr="00064BD4">
              <w:rPr>
                <w:spacing w:val="-1"/>
                <w:sz w:val="22"/>
                <w:szCs w:val="22"/>
              </w:rPr>
              <w:t xml:space="preserve"> оценк</w:t>
            </w:r>
            <w:r w:rsidRPr="00064BD4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89AD" w14:textId="77777777" w:rsidR="00D052D1" w:rsidRPr="00256757" w:rsidRDefault="00D052D1" w:rsidP="002D7C0C">
            <w:pPr>
              <w:rPr>
                <w:sz w:val="22"/>
                <w:szCs w:val="22"/>
              </w:rPr>
            </w:pPr>
            <w:r w:rsidRPr="00256757">
              <w:rPr>
                <w:sz w:val="22"/>
                <w:szCs w:val="22"/>
              </w:rPr>
              <w:t>из 6401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A8FB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ТР ТС 007/2011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9E31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6410-80</w:t>
            </w:r>
          </w:p>
        </w:tc>
      </w:tr>
      <w:tr w:rsidR="00D052D1" w:rsidRPr="00064BD4" w14:paraId="4875F6E0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C91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BB11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полусапожки,</w:t>
            </w:r>
            <w:r w:rsidRPr="00064BD4">
              <w:rPr>
                <w:spacing w:val="-1"/>
                <w:sz w:val="22"/>
                <w:szCs w:val="22"/>
              </w:rPr>
              <w:t xml:space="preserve"> ботинки</w:t>
            </w:r>
            <w:r w:rsidRPr="00064BD4">
              <w:rPr>
                <w:sz w:val="22"/>
                <w:szCs w:val="22"/>
              </w:rPr>
              <w:t>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6619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(</w:t>
            </w:r>
            <w:r w:rsidRPr="00064BD4">
              <w:rPr>
                <w:spacing w:val="-1"/>
                <w:sz w:val="22"/>
                <w:szCs w:val="22"/>
              </w:rPr>
              <w:t>по</w:t>
            </w:r>
            <w:r w:rsidRPr="00064BD4">
              <w:rPr>
                <w:sz w:val="22"/>
                <w:szCs w:val="22"/>
              </w:rPr>
              <w:t>д</w:t>
            </w:r>
            <w:r w:rsidRPr="00064BD4">
              <w:rPr>
                <w:spacing w:val="-1"/>
                <w:sz w:val="22"/>
                <w:szCs w:val="22"/>
              </w:rPr>
              <w:t>тверждения</w:t>
            </w:r>
            <w:r w:rsidRPr="00064BD4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AEA4" w14:textId="77777777" w:rsidR="00D052D1" w:rsidRPr="00256757" w:rsidRDefault="00D052D1" w:rsidP="002D7C0C">
            <w:pPr>
              <w:rPr>
                <w:sz w:val="22"/>
                <w:szCs w:val="22"/>
              </w:rPr>
            </w:pPr>
            <w:r w:rsidRPr="00256757">
              <w:rPr>
                <w:sz w:val="22"/>
                <w:szCs w:val="22"/>
              </w:rPr>
              <w:t>из 6402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903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32A6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126-79</w:t>
            </w:r>
          </w:p>
        </w:tc>
      </w:tr>
      <w:tr w:rsidR="00D052D1" w:rsidRPr="00064BD4" w14:paraId="74E6EE5E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D0D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4776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>пол</w:t>
            </w:r>
            <w:r w:rsidRPr="00064BD4">
              <w:rPr>
                <w:spacing w:val="2"/>
                <w:sz w:val="22"/>
                <w:szCs w:val="22"/>
              </w:rPr>
              <w:t>у</w:t>
            </w:r>
            <w:r w:rsidRPr="00064BD4">
              <w:rPr>
                <w:spacing w:val="-1"/>
                <w:sz w:val="22"/>
                <w:szCs w:val="22"/>
              </w:rPr>
              <w:t>боти</w:t>
            </w:r>
            <w:r w:rsidRPr="00064BD4">
              <w:rPr>
                <w:sz w:val="22"/>
                <w:szCs w:val="22"/>
              </w:rPr>
              <w:t>н</w:t>
            </w:r>
            <w:r w:rsidRPr="00064BD4">
              <w:rPr>
                <w:spacing w:val="-1"/>
                <w:sz w:val="22"/>
                <w:szCs w:val="22"/>
              </w:rPr>
              <w:t>ки</w:t>
            </w:r>
            <w:r w:rsidRPr="00064BD4">
              <w:rPr>
                <w:sz w:val="22"/>
                <w:szCs w:val="22"/>
              </w:rPr>
              <w:t>,</w:t>
            </w:r>
            <w:r w:rsidRPr="00064BD4">
              <w:rPr>
                <w:spacing w:val="-1"/>
                <w:sz w:val="22"/>
                <w:szCs w:val="22"/>
              </w:rPr>
              <w:t xml:space="preserve"> т</w:t>
            </w:r>
            <w:r w:rsidRPr="00064BD4">
              <w:rPr>
                <w:spacing w:val="1"/>
                <w:sz w:val="22"/>
                <w:szCs w:val="22"/>
              </w:rPr>
              <w:t>у</w:t>
            </w:r>
            <w:r w:rsidRPr="00064BD4">
              <w:rPr>
                <w:spacing w:val="-1"/>
                <w:sz w:val="22"/>
                <w:szCs w:val="22"/>
              </w:rPr>
              <w:t>фл</w:t>
            </w:r>
            <w:r w:rsidRPr="00064BD4">
              <w:rPr>
                <w:sz w:val="22"/>
                <w:szCs w:val="22"/>
              </w:rPr>
              <w:t>и,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54E8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соо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тветстви</w:t>
            </w:r>
            <w:r w:rsidRPr="00064BD4">
              <w:rPr>
                <w:color w:val="auto"/>
                <w:sz w:val="22"/>
                <w:szCs w:val="22"/>
              </w:rPr>
              <w:t>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165B" w14:textId="77777777" w:rsidR="00D052D1" w:rsidRPr="00256757" w:rsidRDefault="00D052D1" w:rsidP="002D7C0C">
            <w:pPr>
              <w:rPr>
                <w:sz w:val="22"/>
                <w:szCs w:val="22"/>
              </w:rPr>
            </w:pPr>
            <w:r w:rsidRPr="00256757">
              <w:rPr>
                <w:sz w:val="22"/>
                <w:szCs w:val="22"/>
              </w:rPr>
              <w:t>из 6403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853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4962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1135-2005</w:t>
            </w:r>
          </w:p>
        </w:tc>
      </w:tr>
      <w:tr w:rsidR="00D052D1" w:rsidRPr="00064BD4" w14:paraId="2270A667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8E1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478B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сандалеты и </w:t>
            </w:r>
            <w:r w:rsidRPr="00064BD4">
              <w:rPr>
                <w:spacing w:val="-1"/>
                <w:sz w:val="22"/>
                <w:szCs w:val="22"/>
              </w:rPr>
              <w:t>др</w:t>
            </w:r>
            <w:r w:rsidRPr="00064BD4">
              <w:rPr>
                <w:spacing w:val="2"/>
                <w:sz w:val="22"/>
                <w:szCs w:val="22"/>
              </w:rPr>
              <w:t>у</w:t>
            </w:r>
            <w:r w:rsidRPr="00064BD4">
              <w:rPr>
                <w:spacing w:val="-1"/>
                <w:sz w:val="22"/>
                <w:szCs w:val="22"/>
              </w:rPr>
              <w:t>ги</w:t>
            </w:r>
            <w:r w:rsidRPr="00064BD4">
              <w:rPr>
                <w:sz w:val="22"/>
                <w:szCs w:val="22"/>
              </w:rPr>
              <w:t xml:space="preserve">е </w:t>
            </w:r>
            <w:r w:rsidRPr="00064BD4">
              <w:rPr>
                <w:spacing w:val="-1"/>
                <w:sz w:val="22"/>
                <w:szCs w:val="22"/>
              </w:rPr>
              <w:t>вид</w:t>
            </w:r>
            <w:r w:rsidRPr="00064BD4">
              <w:rPr>
                <w:sz w:val="22"/>
                <w:szCs w:val="22"/>
              </w:rPr>
              <w:t>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74C4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>Т</w:t>
            </w:r>
            <w:r w:rsidRPr="00064BD4">
              <w:rPr>
                <w:sz w:val="22"/>
                <w:szCs w:val="22"/>
              </w:rPr>
              <w:t>Р</w:t>
            </w:r>
            <w:r w:rsidRPr="00064BD4">
              <w:rPr>
                <w:spacing w:val="-1"/>
                <w:sz w:val="22"/>
                <w:szCs w:val="22"/>
              </w:rPr>
              <w:t xml:space="preserve"> ТС</w:t>
            </w:r>
            <w:r w:rsidRPr="00064BD4">
              <w:rPr>
                <w:sz w:val="22"/>
                <w:szCs w:val="22"/>
              </w:rPr>
              <w:t xml:space="preserve">: </w:t>
            </w:r>
            <w:r w:rsidRPr="00064BD4">
              <w:rPr>
                <w:spacing w:val="-1"/>
                <w:sz w:val="22"/>
                <w:szCs w:val="22"/>
              </w:rPr>
              <w:t>1С</w:t>
            </w:r>
            <w:r w:rsidRPr="00064BD4">
              <w:rPr>
                <w:sz w:val="22"/>
                <w:szCs w:val="22"/>
              </w:rPr>
              <w:t>, 2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3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4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 xml:space="preserve">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51CD" w14:textId="77777777" w:rsidR="00D052D1" w:rsidRPr="00256757" w:rsidRDefault="00D052D1" w:rsidP="002D7C0C">
            <w:pPr>
              <w:rPr>
                <w:sz w:val="22"/>
                <w:szCs w:val="22"/>
              </w:rPr>
            </w:pPr>
            <w:r w:rsidRPr="00256757">
              <w:rPr>
                <w:sz w:val="22"/>
                <w:szCs w:val="22"/>
              </w:rPr>
              <w:t>из 6404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141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ADEA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5394-89</w:t>
            </w:r>
          </w:p>
        </w:tc>
      </w:tr>
      <w:tr w:rsidR="00D052D1" w:rsidRPr="00064BD4" w14:paraId="6C0FBE6D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8054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F839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pacing w:val="-1"/>
                <w:sz w:val="22"/>
                <w:szCs w:val="22"/>
              </w:rPr>
              <w:t>об</w:t>
            </w:r>
            <w:r w:rsidRPr="00064BD4">
              <w:rPr>
                <w:color w:val="auto"/>
                <w:spacing w:val="2"/>
                <w:sz w:val="22"/>
                <w:szCs w:val="22"/>
              </w:rPr>
              <w:t>у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в</w:t>
            </w:r>
            <w:r w:rsidRPr="00064BD4">
              <w:rPr>
                <w:color w:val="auto"/>
                <w:sz w:val="22"/>
                <w:szCs w:val="22"/>
              </w:rPr>
              <w:t xml:space="preserve">и 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и</w:t>
            </w:r>
            <w:r w:rsidRPr="00064BD4">
              <w:rPr>
                <w:color w:val="auto"/>
                <w:sz w:val="22"/>
                <w:szCs w:val="22"/>
              </w:rPr>
              <w:t xml:space="preserve">з 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юфт</w:t>
            </w:r>
            <w:r w:rsidRPr="00064BD4">
              <w:rPr>
                <w:color w:val="auto"/>
                <w:sz w:val="22"/>
                <w:szCs w:val="22"/>
              </w:rPr>
              <w:t xml:space="preserve">и, 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хромовых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772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E1D8" w14:textId="77777777" w:rsidR="00D052D1" w:rsidRPr="00256757" w:rsidRDefault="00D052D1" w:rsidP="002D7C0C">
            <w:pPr>
              <w:rPr>
                <w:sz w:val="22"/>
                <w:szCs w:val="22"/>
              </w:rPr>
            </w:pPr>
            <w:r w:rsidRPr="00256757">
              <w:rPr>
                <w:sz w:val="22"/>
                <w:szCs w:val="22"/>
              </w:rPr>
              <w:t>из 6405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EAA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7BBC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26165-2003</w:t>
            </w:r>
          </w:p>
        </w:tc>
      </w:tr>
      <w:tr w:rsidR="00D052D1" w:rsidRPr="00064BD4" w14:paraId="29041E8E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415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E6F3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pacing w:val="-1"/>
                <w:sz w:val="22"/>
                <w:szCs w:val="22"/>
              </w:rPr>
              <w:t>кож</w:t>
            </w:r>
            <w:r w:rsidRPr="00064BD4">
              <w:rPr>
                <w:color w:val="auto"/>
                <w:sz w:val="22"/>
                <w:szCs w:val="22"/>
              </w:rPr>
              <w:t xml:space="preserve">, 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текст</w:t>
            </w:r>
            <w:r w:rsidRPr="00064BD4">
              <w:rPr>
                <w:color w:val="auto"/>
                <w:spacing w:val="1"/>
                <w:sz w:val="22"/>
                <w:szCs w:val="22"/>
              </w:rPr>
              <w:t>и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льных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B62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6ACF" w14:textId="77777777" w:rsidR="00D052D1" w:rsidRPr="00256757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633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EA8E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СТБ 1042-97</w:t>
            </w:r>
          </w:p>
        </w:tc>
      </w:tr>
      <w:tr w:rsidR="00D052D1" w:rsidRPr="00064BD4" w14:paraId="1ABDB038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06A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F391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синтетических 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B78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66B3" w14:textId="77777777" w:rsidR="00D052D1" w:rsidRPr="00256757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CFF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43E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160885E2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150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BE32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pacing w:val="-1"/>
                <w:sz w:val="22"/>
                <w:szCs w:val="22"/>
              </w:rPr>
              <w:t>и</w:t>
            </w:r>
            <w:r w:rsidRPr="00064BD4">
              <w:rPr>
                <w:color w:val="auto"/>
                <w:sz w:val="22"/>
                <w:szCs w:val="22"/>
              </w:rPr>
              <w:t>с</w:t>
            </w:r>
            <w:r w:rsidRPr="00064BD4">
              <w:rPr>
                <w:color w:val="auto"/>
                <w:spacing w:val="-2"/>
                <w:sz w:val="22"/>
                <w:szCs w:val="22"/>
              </w:rPr>
              <w:t>к</w:t>
            </w:r>
            <w:r w:rsidRPr="00064BD4">
              <w:rPr>
                <w:color w:val="auto"/>
                <w:spacing w:val="2"/>
                <w:sz w:val="22"/>
                <w:szCs w:val="22"/>
              </w:rPr>
              <w:t>у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сственны</w:t>
            </w:r>
            <w:r w:rsidRPr="00064BD4">
              <w:rPr>
                <w:color w:val="auto"/>
                <w:sz w:val="22"/>
                <w:szCs w:val="22"/>
              </w:rPr>
              <w:t>х материало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в</w:t>
            </w:r>
            <w:r w:rsidRPr="00064BD4">
              <w:rPr>
                <w:color w:val="auto"/>
                <w:sz w:val="22"/>
                <w:szCs w:val="22"/>
              </w:rPr>
              <w:t>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87A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5635" w14:textId="77777777" w:rsidR="00D052D1" w:rsidRPr="00256757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F3B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43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03B861E8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DF4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9F21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pacing w:val="-1"/>
                <w:sz w:val="22"/>
                <w:szCs w:val="22"/>
              </w:rPr>
              <w:t>резиновы</w:t>
            </w:r>
            <w:r w:rsidRPr="00064BD4">
              <w:rPr>
                <w:color w:val="auto"/>
                <w:sz w:val="22"/>
                <w:szCs w:val="22"/>
              </w:rPr>
              <w:t>е,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83E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7F92" w14:textId="77777777" w:rsidR="00D052D1" w:rsidRPr="00256757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D14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E82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585CE3C5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B70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8444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резинотекстильные 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1BE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B98B" w14:textId="77777777" w:rsidR="00D052D1" w:rsidRPr="00256757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0C0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05D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0E411CF7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E52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0FF7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pacing w:val="-1"/>
                <w:sz w:val="22"/>
                <w:szCs w:val="22"/>
              </w:rPr>
              <w:t>комбинированны</w:t>
            </w:r>
            <w:r w:rsidRPr="00064BD4">
              <w:rPr>
                <w:color w:val="auto"/>
                <w:sz w:val="22"/>
                <w:szCs w:val="22"/>
              </w:rPr>
              <w:t>е,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47E0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51B6" w14:textId="77777777" w:rsidR="00D052D1" w:rsidRPr="00256757" w:rsidRDefault="00D052D1" w:rsidP="002D7C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9E3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870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4EF0E69E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DCE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C4CB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 xml:space="preserve">заявленная 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изготов</w:t>
            </w:r>
            <w:r w:rsidRPr="00064BD4">
              <w:rPr>
                <w:color w:val="auto"/>
                <w:sz w:val="22"/>
                <w:szCs w:val="22"/>
              </w:rPr>
              <w:t>ителем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53D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8258" w14:textId="77777777" w:rsidR="00D052D1" w:rsidRPr="00256757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5FC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5DA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345B19DC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224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C054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 xml:space="preserve">как </w:t>
            </w:r>
            <w:r w:rsidRPr="00064BD4">
              <w:rPr>
                <w:color w:val="auto"/>
                <w:spacing w:val="-2"/>
                <w:sz w:val="22"/>
                <w:szCs w:val="22"/>
              </w:rPr>
              <w:t>п</w:t>
            </w:r>
            <w:r w:rsidRPr="00064BD4">
              <w:rPr>
                <w:color w:val="auto"/>
                <w:sz w:val="22"/>
                <w:szCs w:val="22"/>
              </w:rPr>
              <w:t>редназначенные для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3BB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D113" w14:textId="77777777" w:rsidR="00D052D1" w:rsidRPr="00256757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92D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A3F0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163B2C92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E770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7759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детей и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 xml:space="preserve"> подростков</w:t>
            </w:r>
            <w:r w:rsidRPr="00064BD4">
              <w:rPr>
                <w:color w:val="auto"/>
                <w:sz w:val="22"/>
                <w:szCs w:val="22"/>
              </w:rPr>
              <w:t xml:space="preserve">;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6BF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E73C" w14:textId="77777777" w:rsidR="00D052D1" w:rsidRPr="00256757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BB4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058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18F04E92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ACFC" w14:textId="38968FEF" w:rsidR="00D052D1" w:rsidRPr="00064BD4" w:rsidRDefault="00472D03" w:rsidP="002D7C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052D1" w:rsidRPr="00064BD4">
              <w:rPr>
                <w:sz w:val="22"/>
                <w:szCs w:val="22"/>
              </w:rPr>
              <w:t>5.2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387C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>Об</w:t>
            </w:r>
            <w:r w:rsidRPr="00064BD4">
              <w:rPr>
                <w:spacing w:val="2"/>
                <w:sz w:val="22"/>
                <w:szCs w:val="22"/>
              </w:rPr>
              <w:t>у</w:t>
            </w:r>
            <w:r w:rsidRPr="00064BD4">
              <w:rPr>
                <w:spacing w:val="-1"/>
                <w:sz w:val="22"/>
                <w:szCs w:val="22"/>
              </w:rPr>
              <w:t>в</w:t>
            </w:r>
            <w:r w:rsidRPr="00064BD4">
              <w:rPr>
                <w:sz w:val="22"/>
                <w:szCs w:val="22"/>
              </w:rPr>
              <w:t>ь валяная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A71E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Схемы</w:t>
            </w:r>
            <w:r w:rsidRPr="00064BD4">
              <w:rPr>
                <w:spacing w:val="-1"/>
                <w:sz w:val="22"/>
                <w:szCs w:val="22"/>
              </w:rPr>
              <w:t xml:space="preserve"> оценк</w:t>
            </w:r>
            <w:r w:rsidRPr="00064BD4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FAF8" w14:textId="77777777" w:rsidR="00D052D1" w:rsidRPr="00256757" w:rsidRDefault="00D052D1" w:rsidP="002D7C0C">
            <w:pPr>
              <w:rPr>
                <w:sz w:val="22"/>
                <w:szCs w:val="22"/>
              </w:rPr>
            </w:pPr>
            <w:r w:rsidRPr="00256757">
              <w:rPr>
                <w:sz w:val="22"/>
                <w:szCs w:val="22"/>
              </w:rPr>
              <w:t>из 6404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EA78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ТР ТС 007/2011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A00F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26165-2003</w:t>
            </w:r>
          </w:p>
        </w:tc>
      </w:tr>
      <w:tr w:rsidR="00D052D1" w:rsidRPr="00064BD4" w14:paraId="46CB4CF1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F8E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82CB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грубошерс</w:t>
            </w:r>
            <w:r w:rsidRPr="00064BD4">
              <w:rPr>
                <w:spacing w:val="-1"/>
                <w:sz w:val="22"/>
                <w:szCs w:val="22"/>
              </w:rPr>
              <w:t>т</w:t>
            </w:r>
            <w:r w:rsidRPr="00064BD4">
              <w:rPr>
                <w:sz w:val="22"/>
                <w:szCs w:val="22"/>
              </w:rPr>
              <w:t>ная)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8D86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(</w:t>
            </w:r>
            <w:r w:rsidRPr="00064BD4">
              <w:rPr>
                <w:spacing w:val="-1"/>
                <w:sz w:val="22"/>
                <w:szCs w:val="22"/>
              </w:rPr>
              <w:t>по</w:t>
            </w:r>
            <w:r w:rsidRPr="00064BD4">
              <w:rPr>
                <w:sz w:val="22"/>
                <w:szCs w:val="22"/>
              </w:rPr>
              <w:t>д</w:t>
            </w:r>
            <w:r w:rsidRPr="00064BD4">
              <w:rPr>
                <w:spacing w:val="-1"/>
                <w:sz w:val="22"/>
                <w:szCs w:val="22"/>
              </w:rPr>
              <w:t>тверждения</w:t>
            </w:r>
            <w:r w:rsidRPr="00064BD4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171C" w14:textId="77777777" w:rsidR="00D052D1" w:rsidRPr="00256757" w:rsidRDefault="00D052D1" w:rsidP="002D7C0C">
            <w:pPr>
              <w:rPr>
                <w:sz w:val="22"/>
                <w:szCs w:val="22"/>
              </w:rPr>
            </w:pPr>
            <w:r w:rsidRPr="00256757">
              <w:rPr>
                <w:sz w:val="22"/>
                <w:szCs w:val="22"/>
              </w:rPr>
              <w:t>из 6405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674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2F3E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18724-88</w:t>
            </w:r>
          </w:p>
        </w:tc>
      </w:tr>
      <w:tr w:rsidR="00D052D1" w:rsidRPr="00064BD4" w14:paraId="5D15DB8F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973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CE68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для детей и </w:t>
            </w:r>
            <w:r w:rsidRPr="00064BD4">
              <w:rPr>
                <w:spacing w:val="-1"/>
                <w:sz w:val="22"/>
                <w:szCs w:val="22"/>
              </w:rPr>
              <w:t>подростко</w:t>
            </w:r>
            <w:r w:rsidRPr="00064BD4">
              <w:rPr>
                <w:sz w:val="22"/>
                <w:szCs w:val="22"/>
              </w:rPr>
              <w:t>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32D1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соо</w:t>
            </w:r>
            <w:r w:rsidRPr="00064BD4">
              <w:rPr>
                <w:spacing w:val="-1"/>
                <w:sz w:val="22"/>
                <w:szCs w:val="22"/>
              </w:rPr>
              <w:t>тветстви</w:t>
            </w:r>
            <w:r w:rsidRPr="00064BD4">
              <w:rPr>
                <w:sz w:val="22"/>
                <w:szCs w:val="22"/>
              </w:rPr>
              <w:t>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4547" w14:textId="77777777" w:rsidR="00D052D1" w:rsidRPr="00256757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AE5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97F8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hyperlink r:id="rId158" w:history="1">
              <w:r w:rsidRPr="00064BD4">
                <w:rPr>
                  <w:rStyle w:val="af5"/>
                  <w:sz w:val="22"/>
                  <w:szCs w:val="22"/>
                </w:rPr>
                <w:t>ГОСТ 5394-89</w:t>
              </w:r>
            </w:hyperlink>
          </w:p>
        </w:tc>
      </w:tr>
      <w:tr w:rsidR="00D052D1" w:rsidRPr="00064BD4" w14:paraId="4948B258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EE5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6C7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3525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>Т</w:t>
            </w:r>
            <w:r w:rsidRPr="00064BD4">
              <w:rPr>
                <w:sz w:val="22"/>
                <w:szCs w:val="22"/>
              </w:rPr>
              <w:t>Р</w:t>
            </w:r>
            <w:r w:rsidRPr="00064BD4">
              <w:rPr>
                <w:spacing w:val="-1"/>
                <w:sz w:val="22"/>
                <w:szCs w:val="22"/>
              </w:rPr>
              <w:t xml:space="preserve"> ТС</w:t>
            </w:r>
            <w:r w:rsidRPr="00064BD4">
              <w:rPr>
                <w:sz w:val="22"/>
                <w:szCs w:val="22"/>
              </w:rPr>
              <w:t xml:space="preserve">: </w:t>
            </w:r>
            <w:r w:rsidRPr="00064BD4">
              <w:rPr>
                <w:spacing w:val="-1"/>
                <w:sz w:val="22"/>
                <w:szCs w:val="22"/>
              </w:rPr>
              <w:t>1С</w:t>
            </w:r>
            <w:r w:rsidRPr="00064BD4">
              <w:rPr>
                <w:sz w:val="22"/>
                <w:szCs w:val="22"/>
              </w:rPr>
              <w:t>, 2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3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4</w:t>
            </w:r>
            <w:r w:rsidRPr="00064BD4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9D36" w14:textId="77777777" w:rsidR="00D052D1" w:rsidRPr="00256757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197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36B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1488AA6D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A5B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762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C9F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9085" w14:textId="77777777" w:rsidR="00D052D1" w:rsidRPr="00064BD4" w:rsidRDefault="00D052D1" w:rsidP="002D7C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3A5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4D3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1F9EBF9E" w14:textId="77777777" w:rsidTr="007A3068">
        <w:tc>
          <w:tcPr>
            <w:tcW w:w="15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D0D7" w14:textId="68255CD1" w:rsidR="00D052D1" w:rsidRPr="00064BD4" w:rsidRDefault="00472D03" w:rsidP="002D7C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  <w:r w:rsidR="00D052D1" w:rsidRPr="00064BD4">
              <w:rPr>
                <w:b/>
                <w:sz w:val="22"/>
                <w:szCs w:val="22"/>
              </w:rPr>
              <w:t>6. Кожгалантерей</w:t>
            </w:r>
            <w:r w:rsidR="00D052D1" w:rsidRPr="00064BD4">
              <w:rPr>
                <w:b/>
                <w:spacing w:val="-1"/>
                <w:sz w:val="22"/>
                <w:szCs w:val="22"/>
              </w:rPr>
              <w:t>ны</w:t>
            </w:r>
            <w:r w:rsidR="00D052D1" w:rsidRPr="00064BD4">
              <w:rPr>
                <w:b/>
                <w:sz w:val="22"/>
                <w:szCs w:val="22"/>
              </w:rPr>
              <w:t>е изделия:</w:t>
            </w:r>
          </w:p>
        </w:tc>
      </w:tr>
      <w:tr w:rsidR="00D052D1" w:rsidRPr="00064BD4" w14:paraId="3D32618C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DF60" w14:textId="4CC320F7" w:rsidR="00D052D1" w:rsidRPr="00064BD4" w:rsidRDefault="00472D03" w:rsidP="002D7C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052D1" w:rsidRPr="00064BD4">
              <w:rPr>
                <w:sz w:val="22"/>
                <w:szCs w:val="22"/>
              </w:rPr>
              <w:t>6.1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2A95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pacing w:val="-1"/>
                <w:sz w:val="22"/>
                <w:szCs w:val="22"/>
              </w:rPr>
              <w:t>Порт</w:t>
            </w:r>
            <w:r w:rsidRPr="00064BD4">
              <w:rPr>
                <w:color w:val="auto"/>
                <w:sz w:val="22"/>
                <w:szCs w:val="22"/>
              </w:rPr>
              <w:t>фели, ран</w:t>
            </w:r>
            <w:r w:rsidRPr="00064BD4">
              <w:rPr>
                <w:color w:val="auto"/>
                <w:spacing w:val="-2"/>
                <w:sz w:val="22"/>
                <w:szCs w:val="22"/>
              </w:rPr>
              <w:t>ц</w:t>
            </w:r>
            <w:r w:rsidRPr="00064BD4">
              <w:rPr>
                <w:color w:val="auto"/>
                <w:sz w:val="22"/>
                <w:szCs w:val="22"/>
              </w:rPr>
              <w:t>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859F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Схемы</w:t>
            </w:r>
            <w:r w:rsidRPr="00064BD4">
              <w:rPr>
                <w:spacing w:val="-1"/>
                <w:sz w:val="22"/>
                <w:szCs w:val="22"/>
              </w:rPr>
              <w:t xml:space="preserve"> оценк</w:t>
            </w:r>
            <w:r w:rsidRPr="00064BD4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0963" w14:textId="77777777" w:rsidR="00D052D1" w:rsidRPr="00256757" w:rsidRDefault="00D052D1" w:rsidP="002D7C0C">
            <w:pPr>
              <w:rPr>
                <w:sz w:val="22"/>
                <w:szCs w:val="22"/>
              </w:rPr>
            </w:pPr>
            <w:r w:rsidRPr="00256757">
              <w:rPr>
                <w:sz w:val="22"/>
                <w:szCs w:val="22"/>
              </w:rPr>
              <w:t>из 4202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18FF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ТР ТС 007/2011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B632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>ГОС</w:t>
            </w:r>
            <w:r w:rsidRPr="00064BD4">
              <w:rPr>
                <w:sz w:val="22"/>
                <w:szCs w:val="22"/>
              </w:rPr>
              <w:t>Т 28631-2005</w:t>
            </w:r>
          </w:p>
        </w:tc>
      </w:tr>
      <w:tr w:rsidR="00D052D1" w:rsidRPr="00064BD4" w14:paraId="0F46C27C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195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0483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pacing w:val="2"/>
                <w:sz w:val="22"/>
                <w:szCs w:val="22"/>
              </w:rPr>
              <w:t>у</w:t>
            </w:r>
            <w:r w:rsidRPr="00064BD4">
              <w:rPr>
                <w:color w:val="auto"/>
                <w:sz w:val="22"/>
                <w:szCs w:val="22"/>
              </w:rPr>
              <w:t>че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н</w:t>
            </w:r>
            <w:r w:rsidRPr="00064BD4">
              <w:rPr>
                <w:color w:val="auto"/>
                <w:spacing w:val="-2"/>
                <w:sz w:val="22"/>
                <w:szCs w:val="22"/>
              </w:rPr>
              <w:t>и</w:t>
            </w:r>
            <w:r w:rsidRPr="00064BD4">
              <w:rPr>
                <w:color w:val="auto"/>
                <w:sz w:val="22"/>
                <w:szCs w:val="22"/>
              </w:rPr>
              <w:t xml:space="preserve">ческие, 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рюкзаки</w:t>
            </w:r>
            <w:r w:rsidRPr="00064BD4">
              <w:rPr>
                <w:color w:val="auto"/>
                <w:sz w:val="22"/>
                <w:szCs w:val="22"/>
              </w:rPr>
              <w:t xml:space="preserve">, 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с</w:t>
            </w:r>
            <w:r w:rsidRPr="00064BD4">
              <w:rPr>
                <w:color w:val="auto"/>
                <w:spacing w:val="1"/>
                <w:sz w:val="22"/>
                <w:szCs w:val="22"/>
              </w:rPr>
              <w:t>у</w:t>
            </w:r>
            <w:r w:rsidRPr="00064BD4">
              <w:rPr>
                <w:color w:val="auto"/>
                <w:sz w:val="22"/>
                <w:szCs w:val="22"/>
              </w:rPr>
              <w:t>м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к</w:t>
            </w:r>
            <w:r w:rsidRPr="00064BD4">
              <w:rPr>
                <w:color w:val="auto"/>
                <w:sz w:val="22"/>
                <w:szCs w:val="22"/>
              </w:rPr>
              <w:t>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CA44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(</w:t>
            </w:r>
            <w:r w:rsidRPr="00064BD4">
              <w:rPr>
                <w:spacing w:val="-1"/>
                <w:sz w:val="22"/>
                <w:szCs w:val="22"/>
              </w:rPr>
              <w:t>по</w:t>
            </w:r>
            <w:r w:rsidRPr="00064BD4">
              <w:rPr>
                <w:sz w:val="22"/>
                <w:szCs w:val="22"/>
              </w:rPr>
              <w:t>д</w:t>
            </w:r>
            <w:r w:rsidRPr="00064BD4">
              <w:rPr>
                <w:spacing w:val="-1"/>
                <w:sz w:val="22"/>
                <w:szCs w:val="22"/>
              </w:rPr>
              <w:t>тверждения</w:t>
            </w:r>
            <w:r w:rsidRPr="00064BD4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60C8" w14:textId="77777777" w:rsidR="00D052D1" w:rsidRPr="00256757" w:rsidRDefault="00D052D1" w:rsidP="002D7C0C">
            <w:pPr>
              <w:rPr>
                <w:sz w:val="22"/>
                <w:szCs w:val="22"/>
              </w:rPr>
            </w:pPr>
            <w:r w:rsidRPr="00256757">
              <w:rPr>
                <w:sz w:val="22"/>
                <w:szCs w:val="22"/>
              </w:rPr>
              <w:t>из 4203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967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742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5309EB0A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C45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5D40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для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 xml:space="preserve"> дете</w:t>
            </w:r>
            <w:r w:rsidRPr="00064BD4">
              <w:rPr>
                <w:color w:val="auto"/>
                <w:sz w:val="22"/>
                <w:szCs w:val="22"/>
              </w:rPr>
              <w:t>й д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ошкольног</w:t>
            </w:r>
            <w:r w:rsidRPr="00064BD4">
              <w:rPr>
                <w:color w:val="auto"/>
                <w:sz w:val="22"/>
                <w:szCs w:val="22"/>
              </w:rPr>
              <w:t>о 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2376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соо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тветстви</w:t>
            </w:r>
            <w:r w:rsidRPr="00064BD4">
              <w:rPr>
                <w:color w:val="auto"/>
                <w:sz w:val="22"/>
                <w:szCs w:val="22"/>
              </w:rPr>
              <w:t>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3D15" w14:textId="77777777" w:rsidR="00D052D1" w:rsidRPr="00256757" w:rsidRDefault="00D052D1" w:rsidP="002D7C0C">
            <w:pPr>
              <w:rPr>
                <w:sz w:val="22"/>
                <w:szCs w:val="22"/>
              </w:rPr>
            </w:pPr>
            <w:r w:rsidRPr="00256757">
              <w:rPr>
                <w:sz w:val="22"/>
                <w:szCs w:val="22"/>
              </w:rPr>
              <w:t>из 6216 00 0000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38F4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B8D0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44B70FDC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B28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B5D8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школ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ьног</w:t>
            </w:r>
            <w:r w:rsidRPr="00064BD4">
              <w:rPr>
                <w:color w:val="auto"/>
                <w:sz w:val="22"/>
                <w:szCs w:val="22"/>
              </w:rPr>
              <w:t xml:space="preserve">о 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возраст</w:t>
            </w:r>
            <w:r w:rsidRPr="00064BD4">
              <w:rPr>
                <w:color w:val="auto"/>
                <w:sz w:val="22"/>
                <w:szCs w:val="22"/>
              </w:rPr>
              <w:t>а,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0B84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>Т</w:t>
            </w:r>
            <w:r w:rsidRPr="00064BD4">
              <w:rPr>
                <w:sz w:val="22"/>
                <w:szCs w:val="22"/>
              </w:rPr>
              <w:t>Р</w:t>
            </w:r>
            <w:r w:rsidRPr="00064BD4">
              <w:rPr>
                <w:spacing w:val="-1"/>
                <w:sz w:val="22"/>
                <w:szCs w:val="22"/>
              </w:rPr>
              <w:t xml:space="preserve"> ТС</w:t>
            </w:r>
            <w:r w:rsidRPr="00064BD4">
              <w:rPr>
                <w:sz w:val="22"/>
                <w:szCs w:val="22"/>
              </w:rPr>
              <w:t xml:space="preserve">: </w:t>
            </w:r>
            <w:r w:rsidRPr="00064BD4">
              <w:rPr>
                <w:spacing w:val="-1"/>
                <w:sz w:val="22"/>
                <w:szCs w:val="22"/>
              </w:rPr>
              <w:t>1С</w:t>
            </w:r>
            <w:r w:rsidRPr="00064BD4">
              <w:rPr>
                <w:sz w:val="22"/>
                <w:szCs w:val="22"/>
              </w:rPr>
              <w:t>, 2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3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4</w:t>
            </w:r>
            <w:r w:rsidRPr="00064BD4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9DF2" w14:textId="77777777" w:rsidR="00D052D1" w:rsidRPr="00256757" w:rsidRDefault="00D052D1" w:rsidP="002D7C0C">
            <w:pPr>
              <w:rPr>
                <w:sz w:val="22"/>
                <w:szCs w:val="22"/>
              </w:rPr>
            </w:pPr>
            <w:r w:rsidRPr="00256757">
              <w:rPr>
                <w:sz w:val="22"/>
                <w:szCs w:val="22"/>
              </w:rPr>
              <w:t>из 6217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225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F36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5BB5B8DD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496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F67F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зая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в</w:t>
            </w:r>
            <w:r w:rsidRPr="00064BD4">
              <w:rPr>
                <w:color w:val="auto"/>
                <w:sz w:val="22"/>
                <w:szCs w:val="22"/>
              </w:rPr>
              <w:t xml:space="preserve">ленные 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изготовит</w:t>
            </w:r>
            <w:r w:rsidRPr="00064BD4">
              <w:rPr>
                <w:color w:val="auto"/>
                <w:sz w:val="22"/>
                <w:szCs w:val="22"/>
              </w:rPr>
              <w:t>елем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2633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57FC" w14:textId="77777777" w:rsidR="00D052D1" w:rsidRPr="00256757" w:rsidRDefault="00D052D1" w:rsidP="002D7C0C">
            <w:pPr>
              <w:rPr>
                <w:sz w:val="22"/>
                <w:szCs w:val="22"/>
              </w:rPr>
            </w:pPr>
            <w:r w:rsidRPr="00256757">
              <w:rPr>
                <w:sz w:val="22"/>
                <w:szCs w:val="22"/>
              </w:rPr>
              <w:t>из 9113 90 000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0FC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05B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234B051B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DFA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3287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как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 xml:space="preserve"> предназн</w:t>
            </w:r>
            <w:r w:rsidRPr="00064BD4">
              <w:rPr>
                <w:color w:val="auto"/>
                <w:sz w:val="22"/>
                <w:szCs w:val="22"/>
              </w:rPr>
              <w:t>аченные для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355D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2632" w14:textId="77777777" w:rsidR="00D052D1" w:rsidRPr="00256757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3E4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1C3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19CA2AFF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AD3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A046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 xml:space="preserve">детей и 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подростков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64FC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034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35B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067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0249A096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46C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782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D9D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081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50AB" w14:textId="77777777" w:rsidR="00D052D1" w:rsidRPr="00064BD4" w:rsidRDefault="00D052D1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82B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38EEB9BD" w14:textId="77777777" w:rsidTr="007A3068">
        <w:tc>
          <w:tcPr>
            <w:tcW w:w="15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5DA0" w14:textId="3F79677B" w:rsidR="00D052D1" w:rsidRPr="00064BD4" w:rsidRDefault="00472D03" w:rsidP="002D7C0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</w:t>
            </w:r>
            <w:r w:rsidR="00D052D1" w:rsidRPr="00064BD4">
              <w:rPr>
                <w:b/>
                <w:bCs/>
                <w:sz w:val="22"/>
                <w:szCs w:val="22"/>
              </w:rPr>
              <w:t xml:space="preserve">7. </w:t>
            </w:r>
            <w:r w:rsidR="00D052D1" w:rsidRPr="00064BD4">
              <w:rPr>
                <w:b/>
                <w:bCs/>
                <w:spacing w:val="-1"/>
                <w:sz w:val="22"/>
                <w:szCs w:val="22"/>
              </w:rPr>
              <w:t>Коляск</w:t>
            </w:r>
            <w:r w:rsidR="00D052D1" w:rsidRPr="00064BD4">
              <w:rPr>
                <w:b/>
                <w:bCs/>
                <w:sz w:val="22"/>
                <w:szCs w:val="22"/>
              </w:rPr>
              <w:t xml:space="preserve">и </w:t>
            </w:r>
            <w:r w:rsidR="00D052D1" w:rsidRPr="00064BD4">
              <w:rPr>
                <w:b/>
                <w:bCs/>
                <w:spacing w:val="-1"/>
                <w:sz w:val="22"/>
                <w:szCs w:val="22"/>
              </w:rPr>
              <w:t>детски</w:t>
            </w:r>
            <w:r w:rsidR="00D052D1" w:rsidRPr="00064BD4">
              <w:rPr>
                <w:b/>
                <w:bCs/>
                <w:sz w:val="22"/>
                <w:szCs w:val="22"/>
              </w:rPr>
              <w:t>е и</w:t>
            </w:r>
            <w:r w:rsidR="00D052D1" w:rsidRPr="00064BD4">
              <w:rPr>
                <w:b/>
                <w:bCs/>
                <w:spacing w:val="-1"/>
                <w:sz w:val="22"/>
                <w:szCs w:val="22"/>
              </w:rPr>
              <w:t xml:space="preserve"> велосипеды</w:t>
            </w:r>
          </w:p>
        </w:tc>
      </w:tr>
      <w:tr w:rsidR="00D052D1" w:rsidRPr="00064BD4" w14:paraId="674B90DA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66BF" w14:textId="047E3B82" w:rsidR="00D052D1" w:rsidRPr="00064BD4" w:rsidRDefault="00472D03" w:rsidP="002D7C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052D1" w:rsidRPr="00064BD4">
              <w:rPr>
                <w:sz w:val="22"/>
                <w:szCs w:val="22"/>
              </w:rPr>
              <w:t>7.1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741F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>Коляск</w:t>
            </w:r>
            <w:r w:rsidRPr="00064BD4">
              <w:rPr>
                <w:sz w:val="22"/>
                <w:szCs w:val="22"/>
              </w:rPr>
              <w:t>и детские,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8EB9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Схемы</w:t>
            </w:r>
            <w:r w:rsidRPr="00064BD4">
              <w:rPr>
                <w:spacing w:val="-1"/>
                <w:sz w:val="22"/>
                <w:szCs w:val="22"/>
              </w:rPr>
              <w:t xml:space="preserve"> оценк</w:t>
            </w:r>
            <w:r w:rsidRPr="00064BD4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114B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8715 00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4C08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ТР ТС 007/2011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9AF5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>ГОС</w:t>
            </w:r>
            <w:r w:rsidRPr="00064BD4">
              <w:rPr>
                <w:sz w:val="22"/>
                <w:szCs w:val="22"/>
              </w:rPr>
              <w:t>Т 19245-93</w:t>
            </w:r>
          </w:p>
        </w:tc>
      </w:tr>
      <w:tr w:rsidR="00D052D1" w:rsidRPr="00064BD4" w14:paraId="6F1F620D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F21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D9C4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комплек</w:t>
            </w:r>
            <w:r w:rsidRPr="00064BD4">
              <w:rPr>
                <w:spacing w:val="-2"/>
                <w:sz w:val="22"/>
                <w:szCs w:val="22"/>
              </w:rPr>
              <w:t>т</w:t>
            </w:r>
            <w:r w:rsidRPr="00064BD4">
              <w:rPr>
                <w:spacing w:val="1"/>
                <w:sz w:val="22"/>
                <w:szCs w:val="22"/>
              </w:rPr>
              <w:t>у</w:t>
            </w:r>
            <w:r w:rsidRPr="00064BD4">
              <w:rPr>
                <w:spacing w:val="-1"/>
                <w:sz w:val="22"/>
                <w:szCs w:val="22"/>
              </w:rPr>
              <w:t>ю</w:t>
            </w:r>
            <w:r w:rsidRPr="00064BD4">
              <w:rPr>
                <w:sz w:val="22"/>
                <w:szCs w:val="22"/>
              </w:rPr>
              <w:t>щие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F385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(</w:t>
            </w:r>
            <w:r w:rsidRPr="00064BD4">
              <w:rPr>
                <w:spacing w:val="-1"/>
                <w:sz w:val="22"/>
                <w:szCs w:val="22"/>
              </w:rPr>
              <w:t>по</w:t>
            </w:r>
            <w:r w:rsidRPr="00064BD4">
              <w:rPr>
                <w:sz w:val="22"/>
                <w:szCs w:val="22"/>
              </w:rPr>
              <w:t>д</w:t>
            </w:r>
            <w:r w:rsidRPr="00064BD4">
              <w:rPr>
                <w:spacing w:val="-1"/>
                <w:sz w:val="22"/>
                <w:szCs w:val="22"/>
              </w:rPr>
              <w:t>тверждения</w:t>
            </w:r>
            <w:r w:rsidRPr="00064BD4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FB7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453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320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094909A2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844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A0A5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pacing w:val="2"/>
                <w:sz w:val="22"/>
                <w:szCs w:val="22"/>
              </w:rPr>
              <w:t>у</w:t>
            </w:r>
            <w:r w:rsidRPr="00064BD4">
              <w:rPr>
                <w:sz w:val="22"/>
                <w:szCs w:val="22"/>
              </w:rPr>
              <w:t>злы и детали к</w:t>
            </w:r>
            <w:r w:rsidRPr="00064BD4">
              <w:rPr>
                <w:spacing w:val="-1"/>
                <w:sz w:val="22"/>
                <w:szCs w:val="22"/>
              </w:rPr>
              <w:t xml:space="preserve"> ни</w:t>
            </w:r>
            <w:r w:rsidRPr="00064BD4">
              <w:rPr>
                <w:sz w:val="22"/>
                <w:szCs w:val="22"/>
              </w:rPr>
              <w:t>м;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9A87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соо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тветстви</w:t>
            </w:r>
            <w:r w:rsidRPr="00064BD4">
              <w:rPr>
                <w:color w:val="auto"/>
                <w:sz w:val="22"/>
                <w:szCs w:val="22"/>
              </w:rPr>
              <w:t>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1CE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F7C0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6A2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1DA55BA6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31D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E27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D581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>Т</w:t>
            </w:r>
            <w:r w:rsidRPr="00064BD4">
              <w:rPr>
                <w:sz w:val="22"/>
                <w:szCs w:val="22"/>
              </w:rPr>
              <w:t>Р</w:t>
            </w:r>
            <w:r w:rsidRPr="00064BD4">
              <w:rPr>
                <w:spacing w:val="-1"/>
                <w:sz w:val="22"/>
                <w:szCs w:val="22"/>
              </w:rPr>
              <w:t xml:space="preserve"> ТС</w:t>
            </w:r>
            <w:r w:rsidRPr="00064BD4">
              <w:rPr>
                <w:sz w:val="22"/>
                <w:szCs w:val="22"/>
              </w:rPr>
              <w:t xml:space="preserve">: </w:t>
            </w:r>
            <w:r w:rsidRPr="00064BD4">
              <w:rPr>
                <w:spacing w:val="-1"/>
                <w:sz w:val="22"/>
                <w:szCs w:val="22"/>
              </w:rPr>
              <w:t>1С</w:t>
            </w:r>
            <w:r w:rsidRPr="00064BD4">
              <w:rPr>
                <w:sz w:val="22"/>
                <w:szCs w:val="22"/>
              </w:rPr>
              <w:t>, 2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3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4</w:t>
            </w:r>
            <w:r w:rsidRPr="00064BD4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B3B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5FD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3A9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489B2AFD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B52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E4A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5B31" w14:textId="77777777" w:rsidR="00D052D1" w:rsidRPr="00064BD4" w:rsidRDefault="00D052D1" w:rsidP="002D7C0C">
            <w:pPr>
              <w:pStyle w:val="af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4B0E" w14:textId="77777777" w:rsidR="00D052D1" w:rsidRPr="00064BD4" w:rsidRDefault="00D052D1" w:rsidP="002D7C0C">
            <w:pPr>
              <w:pStyle w:val="af8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334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E07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5C058DB2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00E2" w14:textId="6503A44D" w:rsidR="00D052D1" w:rsidRPr="00064BD4" w:rsidRDefault="00472D03" w:rsidP="002D7C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052D1" w:rsidRPr="00064BD4">
              <w:rPr>
                <w:sz w:val="22"/>
                <w:szCs w:val="22"/>
              </w:rPr>
              <w:t>7.2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90D3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Велосипеды с </w:t>
            </w:r>
            <w:r w:rsidRPr="00064BD4">
              <w:rPr>
                <w:spacing w:val="-1"/>
                <w:sz w:val="22"/>
                <w:szCs w:val="22"/>
              </w:rPr>
              <w:t>высото</w:t>
            </w:r>
            <w:r w:rsidRPr="00064BD4">
              <w:rPr>
                <w:sz w:val="22"/>
                <w:szCs w:val="22"/>
              </w:rPr>
              <w:t>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EDBB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Схемы</w:t>
            </w:r>
            <w:r w:rsidRPr="00064BD4">
              <w:rPr>
                <w:spacing w:val="-1"/>
                <w:sz w:val="22"/>
                <w:szCs w:val="22"/>
              </w:rPr>
              <w:t xml:space="preserve"> оценк</w:t>
            </w:r>
            <w:r w:rsidRPr="00064BD4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FB2B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8712 00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9177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ТР ТС 007/2011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4AFD" w14:textId="77777777" w:rsidR="00D052D1" w:rsidRPr="00064BD4" w:rsidRDefault="00D052D1" w:rsidP="002D7C0C">
            <w:pPr>
              <w:rPr>
                <w:sz w:val="22"/>
                <w:szCs w:val="22"/>
                <w:lang w:val="en-US"/>
              </w:rPr>
            </w:pPr>
            <w:hyperlink r:id="rId159" w:history="1">
              <w:r w:rsidRPr="00064BD4">
                <w:rPr>
                  <w:rStyle w:val="af5"/>
                  <w:sz w:val="22"/>
                  <w:szCs w:val="22"/>
                </w:rPr>
                <w:t>ГОСТ 7371-89</w:t>
              </w:r>
            </w:hyperlink>
          </w:p>
        </w:tc>
      </w:tr>
      <w:tr w:rsidR="00D052D1" w:rsidRPr="00064BD4" w14:paraId="25E531D7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D1E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A9B8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седла </w:t>
            </w:r>
            <w:r w:rsidRPr="00064BD4">
              <w:rPr>
                <w:spacing w:val="-2"/>
                <w:sz w:val="22"/>
                <w:szCs w:val="22"/>
              </w:rPr>
              <w:t>о</w:t>
            </w:r>
            <w:r w:rsidRPr="00064BD4">
              <w:rPr>
                <w:sz w:val="22"/>
                <w:szCs w:val="22"/>
              </w:rPr>
              <w:t>т 435 мм до 635 мм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E744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(</w:t>
            </w:r>
            <w:r w:rsidRPr="00064BD4">
              <w:rPr>
                <w:spacing w:val="-1"/>
                <w:sz w:val="22"/>
                <w:szCs w:val="22"/>
              </w:rPr>
              <w:t>по</w:t>
            </w:r>
            <w:r w:rsidRPr="00064BD4">
              <w:rPr>
                <w:sz w:val="22"/>
                <w:szCs w:val="22"/>
              </w:rPr>
              <w:t>д</w:t>
            </w:r>
            <w:r w:rsidRPr="00064BD4">
              <w:rPr>
                <w:spacing w:val="-1"/>
                <w:sz w:val="22"/>
                <w:szCs w:val="22"/>
              </w:rPr>
              <w:t>тверждения</w:t>
            </w:r>
            <w:r w:rsidRPr="00064BD4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D300" w14:textId="77777777" w:rsidR="00D052D1" w:rsidRPr="00064BD4" w:rsidRDefault="00D052D1" w:rsidP="002D7C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82C9" w14:textId="77777777" w:rsidR="00D052D1" w:rsidRPr="00064BD4" w:rsidRDefault="00D052D1" w:rsidP="002D7C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466B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hyperlink r:id="rId160" w:history="1">
              <w:r w:rsidRPr="00064BD4">
                <w:rPr>
                  <w:rStyle w:val="af5"/>
                  <w:sz w:val="22"/>
                  <w:szCs w:val="22"/>
                </w:rPr>
                <w:t>ГОСТ 29235-91</w:t>
              </w:r>
            </w:hyperlink>
          </w:p>
        </w:tc>
      </w:tr>
      <w:tr w:rsidR="00D052D1" w:rsidRPr="00064BD4" w14:paraId="5BB413E8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DD1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DED2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>дл</w:t>
            </w:r>
            <w:r w:rsidRPr="00064BD4">
              <w:rPr>
                <w:sz w:val="22"/>
                <w:szCs w:val="22"/>
              </w:rPr>
              <w:t>я детей дошкольного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EB9D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соо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тветстви</w:t>
            </w:r>
            <w:r w:rsidRPr="00064BD4">
              <w:rPr>
                <w:color w:val="auto"/>
                <w:sz w:val="22"/>
                <w:szCs w:val="22"/>
              </w:rPr>
              <w:t>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D14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A81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6A42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28765-90</w:t>
            </w:r>
          </w:p>
        </w:tc>
      </w:tr>
      <w:tr w:rsidR="00D052D1" w:rsidRPr="00064BD4" w14:paraId="0F09139D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926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910B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>возра</w:t>
            </w:r>
            <w:r w:rsidRPr="00064BD4">
              <w:rPr>
                <w:sz w:val="22"/>
                <w:szCs w:val="22"/>
              </w:rPr>
              <w:t>с</w:t>
            </w:r>
            <w:r w:rsidRPr="00064BD4">
              <w:rPr>
                <w:spacing w:val="-1"/>
                <w:sz w:val="22"/>
                <w:szCs w:val="22"/>
              </w:rPr>
              <w:t>т</w:t>
            </w:r>
            <w:r w:rsidRPr="00064BD4">
              <w:rPr>
                <w:sz w:val="22"/>
                <w:szCs w:val="22"/>
              </w:rPr>
              <w:t xml:space="preserve">а, </w:t>
            </w:r>
            <w:r w:rsidRPr="00064BD4">
              <w:rPr>
                <w:spacing w:val="-1"/>
                <w:sz w:val="22"/>
                <w:szCs w:val="22"/>
              </w:rPr>
              <w:t>транспортны</w:t>
            </w:r>
            <w:r w:rsidRPr="00064BD4">
              <w:rPr>
                <w:sz w:val="22"/>
                <w:szCs w:val="22"/>
              </w:rPr>
              <w:t>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2BDC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>Т</w:t>
            </w:r>
            <w:r w:rsidRPr="00064BD4">
              <w:rPr>
                <w:sz w:val="22"/>
                <w:szCs w:val="22"/>
              </w:rPr>
              <w:t>Р</w:t>
            </w:r>
            <w:r w:rsidRPr="00064BD4">
              <w:rPr>
                <w:spacing w:val="-1"/>
                <w:sz w:val="22"/>
                <w:szCs w:val="22"/>
              </w:rPr>
              <w:t xml:space="preserve"> ТС</w:t>
            </w:r>
            <w:r w:rsidRPr="00064BD4">
              <w:rPr>
                <w:sz w:val="22"/>
                <w:szCs w:val="22"/>
              </w:rPr>
              <w:t xml:space="preserve">: </w:t>
            </w:r>
            <w:r w:rsidRPr="00064BD4">
              <w:rPr>
                <w:spacing w:val="-1"/>
                <w:sz w:val="22"/>
                <w:szCs w:val="22"/>
              </w:rPr>
              <w:t>1С</w:t>
            </w:r>
            <w:r w:rsidRPr="00064BD4">
              <w:rPr>
                <w:sz w:val="22"/>
                <w:szCs w:val="22"/>
              </w:rPr>
              <w:t>, 2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3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4</w:t>
            </w:r>
            <w:r w:rsidRPr="00064BD4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811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5E5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3926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29235-91</w:t>
            </w:r>
          </w:p>
        </w:tc>
      </w:tr>
      <w:tr w:rsidR="00D052D1" w:rsidRPr="00064BD4" w14:paraId="785B4F19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395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8724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>в</w:t>
            </w:r>
            <w:r w:rsidRPr="00064BD4">
              <w:rPr>
                <w:sz w:val="22"/>
                <w:szCs w:val="22"/>
              </w:rPr>
              <w:t>елосипеды с ре</w:t>
            </w:r>
            <w:r w:rsidRPr="00064BD4">
              <w:rPr>
                <w:spacing w:val="-2"/>
                <w:sz w:val="22"/>
                <w:szCs w:val="22"/>
              </w:rPr>
              <w:t>г</w:t>
            </w:r>
            <w:r w:rsidRPr="00064BD4">
              <w:rPr>
                <w:spacing w:val="2"/>
                <w:sz w:val="22"/>
                <w:szCs w:val="22"/>
              </w:rPr>
              <w:t>у</w:t>
            </w:r>
            <w:r w:rsidRPr="00064BD4">
              <w:rPr>
                <w:sz w:val="22"/>
                <w:szCs w:val="22"/>
              </w:rPr>
              <w:t>л</w:t>
            </w:r>
            <w:r w:rsidRPr="00064BD4">
              <w:rPr>
                <w:spacing w:val="-2"/>
                <w:sz w:val="22"/>
                <w:szCs w:val="22"/>
              </w:rPr>
              <w:t>и</w:t>
            </w:r>
            <w:r w:rsidRPr="00064BD4">
              <w:rPr>
                <w:spacing w:val="-1"/>
                <w:sz w:val="22"/>
                <w:szCs w:val="22"/>
              </w:rPr>
              <w:t>ровко</w:t>
            </w:r>
            <w:r w:rsidRPr="00064BD4">
              <w:rPr>
                <w:sz w:val="22"/>
                <w:szCs w:val="22"/>
              </w:rPr>
              <w:t>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1CF6" w14:textId="77777777" w:rsidR="00D052D1" w:rsidRPr="00064BD4" w:rsidRDefault="00D052D1" w:rsidP="002D7C0C">
            <w:pPr>
              <w:pStyle w:val="af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DBA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E6F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4B9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3BC83FAD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717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8D9D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седла </w:t>
            </w:r>
            <w:r w:rsidRPr="00064BD4">
              <w:rPr>
                <w:spacing w:val="-1"/>
                <w:sz w:val="22"/>
                <w:szCs w:val="22"/>
              </w:rPr>
              <w:t>н</w:t>
            </w:r>
            <w:r w:rsidRPr="00064BD4">
              <w:rPr>
                <w:sz w:val="22"/>
                <w:szCs w:val="22"/>
              </w:rPr>
              <w:t xml:space="preserve">а </w:t>
            </w:r>
            <w:r w:rsidRPr="00064BD4">
              <w:rPr>
                <w:spacing w:val="-1"/>
                <w:sz w:val="22"/>
                <w:szCs w:val="22"/>
              </w:rPr>
              <w:t>вы</w:t>
            </w:r>
            <w:r w:rsidRPr="00064BD4">
              <w:rPr>
                <w:sz w:val="22"/>
                <w:szCs w:val="22"/>
              </w:rPr>
              <w:t>со</w:t>
            </w:r>
            <w:r w:rsidRPr="00064BD4">
              <w:rPr>
                <w:spacing w:val="-2"/>
                <w:sz w:val="22"/>
                <w:szCs w:val="22"/>
              </w:rPr>
              <w:t>т</w:t>
            </w:r>
            <w:r w:rsidRPr="00064BD4">
              <w:rPr>
                <w:sz w:val="22"/>
                <w:szCs w:val="22"/>
              </w:rPr>
              <w:t xml:space="preserve">у635 </w:t>
            </w:r>
            <w:r w:rsidRPr="00064BD4">
              <w:rPr>
                <w:spacing w:val="-1"/>
                <w:sz w:val="22"/>
                <w:szCs w:val="22"/>
              </w:rPr>
              <w:t>м</w:t>
            </w:r>
            <w:r w:rsidRPr="00064BD4">
              <w:rPr>
                <w:sz w:val="22"/>
                <w:szCs w:val="22"/>
              </w:rPr>
              <w:t xml:space="preserve">м 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A065" w14:textId="77777777" w:rsidR="00D052D1" w:rsidRPr="00064BD4" w:rsidRDefault="00D052D1" w:rsidP="002D7C0C">
            <w:pPr>
              <w:pStyle w:val="af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0CC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BA3D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7E9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01D9017C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A63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5C90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более для младш</w:t>
            </w:r>
            <w:r w:rsidRPr="00064BD4">
              <w:rPr>
                <w:spacing w:val="-2"/>
                <w:sz w:val="22"/>
                <w:szCs w:val="22"/>
              </w:rPr>
              <w:t>и</w:t>
            </w:r>
            <w:r w:rsidRPr="00064BD4">
              <w:rPr>
                <w:sz w:val="22"/>
                <w:szCs w:val="22"/>
              </w:rPr>
              <w:t>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B11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A2B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FFEA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836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4D3E263D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A28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DC88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школ</w:t>
            </w:r>
            <w:r w:rsidRPr="00064BD4">
              <w:rPr>
                <w:spacing w:val="-1"/>
                <w:sz w:val="22"/>
                <w:szCs w:val="22"/>
              </w:rPr>
              <w:t>ьнико</w:t>
            </w:r>
            <w:r w:rsidRPr="00064BD4">
              <w:rPr>
                <w:sz w:val="22"/>
                <w:szCs w:val="22"/>
              </w:rPr>
              <w:t xml:space="preserve">в и </w:t>
            </w:r>
            <w:r w:rsidRPr="00064BD4">
              <w:rPr>
                <w:spacing w:val="-1"/>
                <w:sz w:val="22"/>
                <w:szCs w:val="22"/>
              </w:rPr>
              <w:t>подростков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FC8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F74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31A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1C8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3C6AE391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C3E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7BA4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0CA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61B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FED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971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4BE9FE21" w14:textId="77777777" w:rsidTr="007A3068">
        <w:tc>
          <w:tcPr>
            <w:tcW w:w="15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F5C9" w14:textId="4F9FAE23" w:rsidR="00D052D1" w:rsidRPr="00064BD4" w:rsidRDefault="00472D03" w:rsidP="002D7C0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  <w:r w:rsidR="00D052D1" w:rsidRPr="00064BD4">
              <w:rPr>
                <w:b/>
                <w:sz w:val="22"/>
                <w:szCs w:val="22"/>
              </w:rPr>
              <w:t xml:space="preserve">8. Издательская книжная и журнальная </w:t>
            </w:r>
            <w:r w:rsidR="00D052D1" w:rsidRPr="00064BD4">
              <w:rPr>
                <w:b/>
                <w:spacing w:val="-1"/>
                <w:sz w:val="22"/>
                <w:szCs w:val="22"/>
              </w:rPr>
              <w:t>продукци</w:t>
            </w:r>
            <w:r w:rsidR="00D052D1" w:rsidRPr="00064BD4">
              <w:rPr>
                <w:b/>
                <w:spacing w:val="1"/>
                <w:sz w:val="22"/>
                <w:szCs w:val="22"/>
              </w:rPr>
              <w:t>я</w:t>
            </w:r>
            <w:r w:rsidR="00D052D1" w:rsidRPr="00064BD4">
              <w:rPr>
                <w:b/>
                <w:sz w:val="22"/>
                <w:szCs w:val="22"/>
              </w:rPr>
              <w:t xml:space="preserve">, </w:t>
            </w:r>
            <w:r w:rsidR="00D052D1" w:rsidRPr="00064BD4">
              <w:rPr>
                <w:b/>
                <w:spacing w:val="-1"/>
                <w:sz w:val="22"/>
                <w:szCs w:val="22"/>
              </w:rPr>
              <w:t>школьн</w:t>
            </w:r>
            <w:r w:rsidR="00D052D1" w:rsidRPr="00064BD4">
              <w:rPr>
                <w:b/>
                <w:sz w:val="22"/>
                <w:szCs w:val="22"/>
              </w:rPr>
              <w:t>о-</w:t>
            </w:r>
            <w:r w:rsidR="00D052D1" w:rsidRPr="00064BD4">
              <w:rPr>
                <w:b/>
                <w:spacing w:val="-1"/>
                <w:sz w:val="22"/>
                <w:szCs w:val="22"/>
              </w:rPr>
              <w:t>письменны</w:t>
            </w:r>
            <w:r w:rsidR="00D052D1" w:rsidRPr="00064BD4">
              <w:rPr>
                <w:b/>
                <w:sz w:val="22"/>
                <w:szCs w:val="22"/>
              </w:rPr>
              <w:t xml:space="preserve">е </w:t>
            </w:r>
            <w:r w:rsidR="00D052D1" w:rsidRPr="00064BD4">
              <w:rPr>
                <w:b/>
                <w:spacing w:val="-1"/>
                <w:sz w:val="22"/>
                <w:szCs w:val="22"/>
              </w:rPr>
              <w:t>прина</w:t>
            </w:r>
            <w:r w:rsidR="00D052D1" w:rsidRPr="00064BD4">
              <w:rPr>
                <w:b/>
                <w:spacing w:val="1"/>
                <w:sz w:val="22"/>
                <w:szCs w:val="22"/>
              </w:rPr>
              <w:t>д</w:t>
            </w:r>
            <w:r w:rsidR="00D052D1" w:rsidRPr="00064BD4">
              <w:rPr>
                <w:b/>
                <w:spacing w:val="-1"/>
                <w:sz w:val="22"/>
                <w:szCs w:val="22"/>
              </w:rPr>
              <w:t>лежности</w:t>
            </w:r>
          </w:p>
        </w:tc>
      </w:tr>
      <w:tr w:rsidR="00D052D1" w:rsidRPr="00064BD4" w14:paraId="39481B83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1738" w14:textId="402F9DF9" w:rsidR="00D052D1" w:rsidRPr="00064BD4" w:rsidRDefault="00472D03" w:rsidP="002D7C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052D1" w:rsidRPr="00064BD4">
              <w:rPr>
                <w:sz w:val="22"/>
                <w:szCs w:val="22"/>
              </w:rPr>
              <w:t>8.1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BA60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Издательская </w:t>
            </w:r>
            <w:r w:rsidRPr="00064BD4">
              <w:rPr>
                <w:spacing w:val="-1"/>
                <w:sz w:val="22"/>
                <w:szCs w:val="22"/>
              </w:rPr>
              <w:t>книжна</w:t>
            </w:r>
            <w:r w:rsidRPr="00064BD4">
              <w:rPr>
                <w:sz w:val="22"/>
                <w:szCs w:val="22"/>
              </w:rPr>
              <w:t xml:space="preserve">я,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D89B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Схемы</w:t>
            </w:r>
            <w:r w:rsidRPr="00064BD4">
              <w:rPr>
                <w:spacing w:val="-1"/>
                <w:sz w:val="22"/>
                <w:szCs w:val="22"/>
              </w:rPr>
              <w:t xml:space="preserve"> оценк</w:t>
            </w:r>
            <w:r w:rsidRPr="00064BD4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8329" w14:textId="77777777" w:rsidR="00D052D1" w:rsidRPr="00256757" w:rsidRDefault="00D052D1" w:rsidP="002D7C0C">
            <w:pPr>
              <w:rPr>
                <w:sz w:val="22"/>
                <w:szCs w:val="22"/>
              </w:rPr>
            </w:pPr>
            <w:r w:rsidRPr="00256757">
              <w:rPr>
                <w:sz w:val="22"/>
                <w:szCs w:val="22"/>
              </w:rPr>
              <w:t>из 4901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6EFF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ТР ТС 007/2011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01D5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pacing w:val="-1"/>
                <w:sz w:val="22"/>
                <w:szCs w:val="22"/>
              </w:rPr>
              <w:t>СТ</w:t>
            </w:r>
            <w:r w:rsidRPr="00064BD4">
              <w:rPr>
                <w:sz w:val="22"/>
                <w:szCs w:val="22"/>
              </w:rPr>
              <w:t>Б 7.206-2006</w:t>
            </w:r>
          </w:p>
        </w:tc>
      </w:tr>
      <w:tr w:rsidR="00D052D1" w:rsidRPr="00064BD4" w14:paraId="09A550B6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4B9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BDAB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 xml:space="preserve">журнальная 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прод</w:t>
            </w:r>
            <w:r w:rsidRPr="00064BD4">
              <w:rPr>
                <w:color w:val="auto"/>
                <w:spacing w:val="2"/>
                <w:sz w:val="22"/>
                <w:szCs w:val="22"/>
              </w:rPr>
              <w:t>у</w:t>
            </w:r>
            <w:r w:rsidRPr="00064BD4">
              <w:rPr>
                <w:color w:val="auto"/>
                <w:spacing w:val="-2"/>
                <w:sz w:val="22"/>
                <w:szCs w:val="22"/>
              </w:rPr>
              <w:t>к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ци</w:t>
            </w:r>
            <w:r w:rsidRPr="00064BD4">
              <w:rPr>
                <w:color w:val="auto"/>
                <w:sz w:val="22"/>
                <w:szCs w:val="22"/>
              </w:rPr>
              <w:t>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0C7B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(</w:t>
            </w:r>
            <w:r w:rsidRPr="00064BD4">
              <w:rPr>
                <w:spacing w:val="-1"/>
                <w:sz w:val="22"/>
                <w:szCs w:val="22"/>
              </w:rPr>
              <w:t>по</w:t>
            </w:r>
            <w:r w:rsidRPr="00064BD4">
              <w:rPr>
                <w:sz w:val="22"/>
                <w:szCs w:val="22"/>
              </w:rPr>
              <w:t>д</w:t>
            </w:r>
            <w:r w:rsidRPr="00064BD4">
              <w:rPr>
                <w:spacing w:val="-1"/>
                <w:sz w:val="22"/>
                <w:szCs w:val="22"/>
              </w:rPr>
              <w:t>тверждения</w:t>
            </w:r>
            <w:r w:rsidRPr="00064BD4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AFD6" w14:textId="77777777" w:rsidR="00D052D1" w:rsidRPr="00256757" w:rsidRDefault="00D052D1" w:rsidP="002D7C0C">
            <w:pPr>
              <w:rPr>
                <w:sz w:val="22"/>
                <w:szCs w:val="22"/>
              </w:rPr>
            </w:pPr>
            <w:r w:rsidRPr="00256757">
              <w:rPr>
                <w:sz w:val="22"/>
                <w:szCs w:val="22"/>
              </w:rPr>
              <w:t>из 4902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86D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1DA6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 xml:space="preserve">ГОСТ 7.60-2003 </w:t>
            </w:r>
          </w:p>
        </w:tc>
      </w:tr>
      <w:tr w:rsidR="00D052D1" w:rsidRPr="00064BD4" w14:paraId="35CC5D86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FCB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7423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(де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т</w:t>
            </w:r>
            <w:r w:rsidRPr="00064BD4">
              <w:rPr>
                <w:color w:val="auto"/>
                <w:sz w:val="22"/>
                <w:szCs w:val="22"/>
              </w:rPr>
              <w:t>ская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 xml:space="preserve">  литера</w:t>
            </w:r>
            <w:r w:rsidRPr="00064BD4">
              <w:rPr>
                <w:color w:val="auto"/>
                <w:spacing w:val="-2"/>
                <w:sz w:val="22"/>
                <w:szCs w:val="22"/>
              </w:rPr>
              <w:t>т</w:t>
            </w:r>
            <w:r w:rsidRPr="00064BD4">
              <w:rPr>
                <w:color w:val="auto"/>
                <w:spacing w:val="2"/>
                <w:sz w:val="22"/>
                <w:szCs w:val="22"/>
              </w:rPr>
              <w:t>у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р</w:t>
            </w:r>
            <w:r w:rsidRPr="00064BD4">
              <w:rPr>
                <w:color w:val="auto"/>
                <w:sz w:val="22"/>
                <w:szCs w:val="22"/>
              </w:rPr>
              <w:t>а,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2807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соо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тветстви</w:t>
            </w:r>
            <w:r w:rsidRPr="00064BD4">
              <w:rPr>
                <w:color w:val="auto"/>
                <w:sz w:val="22"/>
                <w:szCs w:val="22"/>
              </w:rPr>
              <w:t>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48B2" w14:textId="77777777" w:rsidR="00D052D1" w:rsidRPr="00256757" w:rsidRDefault="00D052D1" w:rsidP="002D7C0C">
            <w:pPr>
              <w:rPr>
                <w:sz w:val="22"/>
                <w:szCs w:val="22"/>
              </w:rPr>
            </w:pPr>
            <w:r w:rsidRPr="00256757">
              <w:rPr>
                <w:sz w:val="22"/>
                <w:szCs w:val="22"/>
              </w:rPr>
              <w:t>из 4903 00 0000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9853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82D1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 xml:space="preserve">ГОСТ 3489.1-71 </w:t>
            </w:r>
          </w:p>
        </w:tc>
      </w:tr>
      <w:tr w:rsidR="00D052D1" w:rsidRPr="00064BD4" w14:paraId="63008C4F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B01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A7CA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pacing w:val="-2"/>
                <w:sz w:val="22"/>
                <w:szCs w:val="22"/>
              </w:rPr>
              <w:t>ж</w:t>
            </w:r>
            <w:r w:rsidRPr="00064BD4">
              <w:rPr>
                <w:color w:val="auto"/>
                <w:spacing w:val="2"/>
                <w:sz w:val="22"/>
                <w:szCs w:val="22"/>
              </w:rPr>
              <w:t>у</w:t>
            </w:r>
            <w:r w:rsidRPr="00064BD4">
              <w:rPr>
                <w:color w:val="auto"/>
                <w:sz w:val="22"/>
                <w:szCs w:val="22"/>
              </w:rPr>
              <w:t>рналы и продолжающиеся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E233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pacing w:val="-1"/>
                <w:sz w:val="22"/>
                <w:szCs w:val="22"/>
              </w:rPr>
              <w:t>Т</w:t>
            </w:r>
            <w:r w:rsidRPr="00064BD4">
              <w:rPr>
                <w:color w:val="auto"/>
                <w:sz w:val="22"/>
                <w:szCs w:val="22"/>
              </w:rPr>
              <w:t>Р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 xml:space="preserve"> ТС</w:t>
            </w:r>
            <w:r w:rsidRPr="00064BD4">
              <w:rPr>
                <w:color w:val="auto"/>
                <w:sz w:val="22"/>
                <w:szCs w:val="22"/>
              </w:rPr>
              <w:t xml:space="preserve">: 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1С</w:t>
            </w:r>
            <w:r w:rsidRPr="00064BD4">
              <w:rPr>
                <w:color w:val="auto"/>
                <w:sz w:val="22"/>
                <w:szCs w:val="22"/>
              </w:rPr>
              <w:t>, 2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С</w:t>
            </w:r>
            <w:r w:rsidRPr="00064BD4">
              <w:rPr>
                <w:color w:val="auto"/>
                <w:sz w:val="22"/>
                <w:szCs w:val="22"/>
              </w:rPr>
              <w:t>, 3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С</w:t>
            </w:r>
            <w:r w:rsidRPr="00064BD4">
              <w:rPr>
                <w:color w:val="auto"/>
                <w:sz w:val="22"/>
                <w:szCs w:val="22"/>
              </w:rPr>
              <w:t>, 4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94FE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C5A5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F79A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ГОСТ 3489.23-71</w:t>
            </w:r>
          </w:p>
        </w:tc>
      </w:tr>
      <w:tr w:rsidR="00D052D1" w:rsidRPr="00064BD4" w14:paraId="4595C801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A9D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493D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издания детские)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8279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4994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82B7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790E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СанПиН  2.4.7/1.1.2651-10</w:t>
            </w:r>
          </w:p>
        </w:tc>
      </w:tr>
      <w:tr w:rsidR="00D052D1" w:rsidRPr="00064BD4" w14:paraId="5538959B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B7D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6988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74DA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9EFE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6146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7C97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D052D1" w:rsidRPr="00064BD4" w14:paraId="7D567392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329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08E0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456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4E7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622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2E70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51FBECDE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B606" w14:textId="3C62A717" w:rsidR="00D052D1" w:rsidRPr="00064BD4" w:rsidRDefault="00472D03" w:rsidP="002D7C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052D1" w:rsidRPr="00064BD4">
              <w:rPr>
                <w:sz w:val="22"/>
                <w:szCs w:val="22"/>
              </w:rPr>
              <w:t>8.2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0C7A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Школьно-письменные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6762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Схемы</w:t>
            </w:r>
            <w:r w:rsidRPr="00064BD4">
              <w:rPr>
                <w:spacing w:val="-1"/>
                <w:sz w:val="22"/>
                <w:szCs w:val="22"/>
              </w:rPr>
              <w:t xml:space="preserve"> оценк</w:t>
            </w:r>
            <w:r w:rsidRPr="00064BD4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E3E1" w14:textId="77777777" w:rsidR="00D052D1" w:rsidRPr="003C326F" w:rsidRDefault="00D052D1" w:rsidP="002D7C0C">
            <w:pPr>
              <w:adjustRightInd w:val="0"/>
              <w:rPr>
                <w:sz w:val="22"/>
                <w:szCs w:val="22"/>
              </w:rPr>
            </w:pPr>
            <w:r w:rsidRPr="003C326F">
              <w:rPr>
                <w:sz w:val="22"/>
                <w:szCs w:val="22"/>
              </w:rPr>
              <w:t>3926 10 000 0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214E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ТР ТС 007/2011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7CD6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СанПиН</w:t>
            </w:r>
          </w:p>
        </w:tc>
      </w:tr>
      <w:tr w:rsidR="00D052D1" w:rsidRPr="00064BD4" w14:paraId="0EC3BF93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D34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CB7F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принадлежности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AC83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(</w:t>
            </w:r>
            <w:r w:rsidRPr="00064BD4">
              <w:rPr>
                <w:spacing w:val="-1"/>
                <w:sz w:val="22"/>
                <w:szCs w:val="22"/>
              </w:rPr>
              <w:t>по</w:t>
            </w:r>
            <w:r w:rsidRPr="00064BD4">
              <w:rPr>
                <w:sz w:val="22"/>
                <w:szCs w:val="22"/>
              </w:rPr>
              <w:t>д</w:t>
            </w:r>
            <w:r w:rsidRPr="00064BD4">
              <w:rPr>
                <w:spacing w:val="-1"/>
                <w:sz w:val="22"/>
                <w:szCs w:val="22"/>
              </w:rPr>
              <w:t>тверждения</w:t>
            </w:r>
            <w:r w:rsidRPr="00064BD4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1493" w14:textId="77777777" w:rsidR="00D052D1" w:rsidRPr="003C326F" w:rsidRDefault="00D052D1" w:rsidP="002D7C0C">
            <w:pPr>
              <w:rPr>
                <w:sz w:val="22"/>
                <w:szCs w:val="22"/>
              </w:rPr>
            </w:pPr>
            <w:r w:rsidRPr="003C326F">
              <w:rPr>
                <w:sz w:val="22"/>
                <w:szCs w:val="22"/>
              </w:rPr>
              <w:t xml:space="preserve">4016 92 000 0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365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EFCA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2.4.7/1.1.2651-10</w:t>
            </w:r>
          </w:p>
        </w:tc>
      </w:tr>
      <w:tr w:rsidR="00D052D1" w:rsidRPr="00064BD4" w14:paraId="62831F36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1DC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498B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 xml:space="preserve">Канцелярские товары,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2DF0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соо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тветстви</w:t>
            </w:r>
            <w:r w:rsidRPr="00064BD4">
              <w:rPr>
                <w:color w:val="auto"/>
                <w:sz w:val="22"/>
                <w:szCs w:val="22"/>
              </w:rPr>
              <w:t>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4539" w14:textId="77777777" w:rsidR="00D052D1" w:rsidRPr="003C326F" w:rsidRDefault="00D052D1" w:rsidP="002D7C0C">
            <w:pPr>
              <w:rPr>
                <w:sz w:val="22"/>
                <w:szCs w:val="22"/>
              </w:rPr>
            </w:pPr>
            <w:r w:rsidRPr="003C326F">
              <w:rPr>
                <w:sz w:val="22"/>
                <w:szCs w:val="22"/>
              </w:rPr>
              <w:t xml:space="preserve">из 4817 30 0000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914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DDC2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(дополнения и</w:t>
            </w:r>
          </w:p>
        </w:tc>
      </w:tr>
      <w:tr w:rsidR="00D052D1" w:rsidRPr="00064BD4" w14:paraId="0E9747BD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3C3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30BA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заявленные изготовителем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225E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pacing w:val="-1"/>
                <w:sz w:val="22"/>
                <w:szCs w:val="22"/>
              </w:rPr>
              <w:t>Т</w:t>
            </w:r>
            <w:r w:rsidRPr="00064BD4">
              <w:rPr>
                <w:color w:val="auto"/>
                <w:sz w:val="22"/>
                <w:szCs w:val="22"/>
              </w:rPr>
              <w:t>Р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 xml:space="preserve"> ТС</w:t>
            </w:r>
            <w:r w:rsidRPr="00064BD4">
              <w:rPr>
                <w:color w:val="auto"/>
                <w:sz w:val="22"/>
                <w:szCs w:val="22"/>
              </w:rPr>
              <w:t xml:space="preserve">: 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1С</w:t>
            </w:r>
            <w:r w:rsidRPr="00064BD4">
              <w:rPr>
                <w:color w:val="auto"/>
                <w:sz w:val="22"/>
                <w:szCs w:val="22"/>
              </w:rPr>
              <w:t>, 2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С</w:t>
            </w:r>
            <w:r w:rsidRPr="00064BD4">
              <w:rPr>
                <w:color w:val="auto"/>
                <w:sz w:val="22"/>
                <w:szCs w:val="22"/>
              </w:rPr>
              <w:t>, 3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С</w:t>
            </w:r>
            <w:r w:rsidRPr="00064BD4">
              <w:rPr>
                <w:color w:val="auto"/>
                <w:sz w:val="22"/>
                <w:szCs w:val="22"/>
              </w:rPr>
              <w:t>, 4</w:t>
            </w:r>
            <w:r w:rsidRPr="00064BD4">
              <w:rPr>
                <w:color w:val="auto"/>
                <w:spacing w:val="-1"/>
                <w:sz w:val="22"/>
                <w:szCs w:val="22"/>
              </w:rPr>
              <w:t>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3EFA" w14:textId="77777777" w:rsidR="00D052D1" w:rsidRPr="003C326F" w:rsidRDefault="00D052D1" w:rsidP="002D7C0C">
            <w:pPr>
              <w:rPr>
                <w:sz w:val="22"/>
                <w:szCs w:val="22"/>
              </w:rPr>
            </w:pPr>
            <w:r w:rsidRPr="003C326F">
              <w:rPr>
                <w:sz w:val="22"/>
                <w:szCs w:val="22"/>
              </w:rPr>
              <w:t>из 4820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B398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9F97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изменения к</w:t>
            </w:r>
          </w:p>
        </w:tc>
      </w:tr>
      <w:tr w:rsidR="00D052D1" w:rsidRPr="00064BD4" w14:paraId="5D96AEC7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D60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D4FB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как предназначенные,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7B40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0677" w14:textId="77777777" w:rsidR="00D052D1" w:rsidRPr="003C326F" w:rsidRDefault="00D052D1" w:rsidP="002D7C0C">
            <w:pPr>
              <w:rPr>
                <w:sz w:val="22"/>
                <w:szCs w:val="22"/>
              </w:rPr>
            </w:pPr>
            <w:r w:rsidRPr="003C326F">
              <w:rPr>
                <w:sz w:val="22"/>
                <w:szCs w:val="22"/>
              </w:rPr>
              <w:t>из 4823 90 4000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D04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4353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СанПиН </w:t>
            </w:r>
          </w:p>
        </w:tc>
      </w:tr>
      <w:tr w:rsidR="00D052D1" w:rsidRPr="00064BD4" w14:paraId="29DEE577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EA2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962F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для детей и подростков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75F2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9BD4" w14:textId="77777777" w:rsidR="00D052D1" w:rsidRPr="003C326F" w:rsidRDefault="00D052D1" w:rsidP="002D7C0C">
            <w:pPr>
              <w:rPr>
                <w:sz w:val="22"/>
                <w:szCs w:val="22"/>
              </w:rPr>
            </w:pPr>
            <w:r w:rsidRPr="003C326F">
              <w:rPr>
                <w:sz w:val="22"/>
                <w:szCs w:val="22"/>
              </w:rPr>
              <w:t>из 8214 10 0000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08D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8DAD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2.4.7/1.1.1286-03)</w:t>
            </w:r>
          </w:p>
        </w:tc>
      </w:tr>
      <w:tr w:rsidR="00D052D1" w:rsidRPr="00064BD4" w14:paraId="1C967B2E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D8E0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F0A0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ручки, маркеры, линейки,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0F81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987D" w14:textId="77777777" w:rsidR="00D052D1" w:rsidRPr="003C326F" w:rsidRDefault="00D052D1" w:rsidP="002D7C0C">
            <w:pPr>
              <w:rPr>
                <w:sz w:val="22"/>
                <w:szCs w:val="22"/>
              </w:rPr>
            </w:pPr>
            <w:r w:rsidRPr="003C326F">
              <w:rPr>
                <w:sz w:val="22"/>
                <w:szCs w:val="22"/>
              </w:rPr>
              <w:t>из 9017 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B7F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86A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1577B5EA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444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B328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карандаши, резинки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BFD3" w14:textId="77777777" w:rsidR="00D052D1" w:rsidRPr="00064BD4" w:rsidRDefault="00D052D1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E7A2" w14:textId="77777777" w:rsidR="00D052D1" w:rsidRPr="003C326F" w:rsidRDefault="00D052D1" w:rsidP="002D7C0C">
            <w:pPr>
              <w:rPr>
                <w:sz w:val="22"/>
                <w:szCs w:val="22"/>
              </w:rPr>
            </w:pPr>
            <w:r w:rsidRPr="003C326F">
              <w:rPr>
                <w:sz w:val="22"/>
                <w:szCs w:val="22"/>
              </w:rPr>
              <w:t>из 9017 80 1000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ED7E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EB1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13573E84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7C5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077F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канцелярские, тетради,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7093" w14:textId="77777777" w:rsidR="00D052D1" w:rsidRPr="00064BD4" w:rsidRDefault="00D052D1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7E49" w14:textId="77777777" w:rsidR="00D052D1" w:rsidRPr="003C326F" w:rsidRDefault="00D052D1" w:rsidP="002D7C0C">
            <w:pPr>
              <w:rPr>
                <w:sz w:val="22"/>
                <w:szCs w:val="22"/>
              </w:rPr>
            </w:pPr>
            <w:r w:rsidRPr="003C326F">
              <w:rPr>
                <w:sz w:val="22"/>
                <w:szCs w:val="22"/>
              </w:rPr>
              <w:t>из 9603 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89EB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B63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67CDC0B6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FBF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D413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дневники, кисти и другие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B03A" w14:textId="77777777" w:rsidR="00D052D1" w:rsidRPr="00064BD4" w:rsidRDefault="00D052D1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53F2" w14:textId="77777777" w:rsidR="00D052D1" w:rsidRPr="003C326F" w:rsidRDefault="00D052D1" w:rsidP="002D7C0C">
            <w:pPr>
              <w:rPr>
                <w:sz w:val="22"/>
                <w:szCs w:val="22"/>
              </w:rPr>
            </w:pPr>
            <w:r w:rsidRPr="003C326F">
              <w:rPr>
                <w:sz w:val="22"/>
                <w:szCs w:val="22"/>
              </w:rPr>
              <w:t>из 9608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519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FBA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285EF428" w14:textId="77777777" w:rsidTr="007A30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EE0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F35E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аналогичные изделия)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08AE" w14:textId="77777777" w:rsidR="00D052D1" w:rsidRPr="00064BD4" w:rsidRDefault="00D052D1" w:rsidP="002D7C0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E981" w14:textId="77777777" w:rsidR="00D052D1" w:rsidRPr="003C326F" w:rsidRDefault="00D052D1" w:rsidP="002D7C0C">
            <w:pPr>
              <w:rPr>
                <w:sz w:val="22"/>
                <w:szCs w:val="22"/>
              </w:rPr>
            </w:pPr>
            <w:r w:rsidRPr="003C326F">
              <w:rPr>
                <w:sz w:val="22"/>
                <w:szCs w:val="22"/>
              </w:rPr>
              <w:t>из 9609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E21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594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</w:tbl>
    <w:p w14:paraId="5DC96ECF" w14:textId="77777777" w:rsidR="00D052D1" w:rsidRPr="00064BD4" w:rsidRDefault="00D052D1" w:rsidP="00D052D1">
      <w:pPr>
        <w:rPr>
          <w:sz w:val="22"/>
          <w:szCs w:val="22"/>
        </w:rPr>
      </w:pPr>
    </w:p>
    <w:p w14:paraId="13ACD198" w14:textId="77777777" w:rsidR="00D052D1" w:rsidRDefault="00D052D1" w:rsidP="00D052D1">
      <w:pPr>
        <w:rPr>
          <w:sz w:val="22"/>
          <w:szCs w:val="22"/>
        </w:rPr>
      </w:pPr>
    </w:p>
    <w:p w14:paraId="67F17840" w14:textId="77777777" w:rsidR="00D052D1" w:rsidRDefault="00D052D1" w:rsidP="00D052D1">
      <w:pPr>
        <w:rPr>
          <w:sz w:val="22"/>
          <w:szCs w:val="22"/>
        </w:rPr>
      </w:pPr>
    </w:p>
    <w:p w14:paraId="359F2CC1" w14:textId="77777777" w:rsidR="00D052D1" w:rsidRDefault="00D052D1" w:rsidP="00D052D1">
      <w:pPr>
        <w:rPr>
          <w:sz w:val="22"/>
          <w:szCs w:val="22"/>
        </w:rPr>
      </w:pPr>
    </w:p>
    <w:p w14:paraId="3684CB78" w14:textId="77777777" w:rsidR="00D052D1" w:rsidRDefault="00D052D1" w:rsidP="00D052D1">
      <w:pPr>
        <w:rPr>
          <w:sz w:val="22"/>
          <w:szCs w:val="22"/>
        </w:rPr>
      </w:pPr>
    </w:p>
    <w:tbl>
      <w:tblPr>
        <w:tblW w:w="1592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42"/>
        <w:gridCol w:w="849"/>
        <w:gridCol w:w="3260"/>
        <w:gridCol w:w="47"/>
        <w:gridCol w:w="141"/>
        <w:gridCol w:w="1972"/>
        <w:gridCol w:w="555"/>
        <w:gridCol w:w="545"/>
        <w:gridCol w:w="46"/>
        <w:gridCol w:w="141"/>
        <w:gridCol w:w="1263"/>
        <w:gridCol w:w="246"/>
        <w:gridCol w:w="6"/>
        <w:gridCol w:w="13"/>
        <w:gridCol w:w="19"/>
        <w:gridCol w:w="129"/>
        <w:gridCol w:w="427"/>
        <w:gridCol w:w="141"/>
        <w:gridCol w:w="140"/>
        <w:gridCol w:w="25"/>
        <w:gridCol w:w="2226"/>
        <w:gridCol w:w="128"/>
        <w:gridCol w:w="19"/>
        <w:gridCol w:w="14"/>
        <w:gridCol w:w="65"/>
        <w:gridCol w:w="30"/>
        <w:gridCol w:w="12"/>
        <w:gridCol w:w="2272"/>
        <w:gridCol w:w="154"/>
        <w:gridCol w:w="45"/>
      </w:tblGrid>
      <w:tr w:rsidR="007B6174" w:rsidRPr="00064BD4" w14:paraId="15780B87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F7E8EE4" w14:textId="77777777" w:rsidR="00D052D1" w:rsidRPr="00064BD4" w:rsidRDefault="00D052D1" w:rsidP="002D7C0C">
            <w:pPr>
              <w:jc w:val="center"/>
              <w:rPr>
                <w:b/>
                <w:sz w:val="22"/>
                <w:szCs w:val="22"/>
              </w:rPr>
            </w:pPr>
            <w:r w:rsidRPr="00064BD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251" w:type="dxa"/>
            <w:gridSpan w:val="3"/>
          </w:tcPr>
          <w:p w14:paraId="553C8191" w14:textId="77777777" w:rsidR="00D052D1" w:rsidRPr="00064BD4" w:rsidRDefault="00D052D1" w:rsidP="002D7C0C">
            <w:pPr>
              <w:ind w:right="-143"/>
              <w:jc w:val="center"/>
              <w:rPr>
                <w:b/>
                <w:sz w:val="22"/>
                <w:szCs w:val="22"/>
              </w:rPr>
            </w:pPr>
            <w:r w:rsidRPr="00064BD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160" w:type="dxa"/>
            <w:gridSpan w:val="3"/>
          </w:tcPr>
          <w:p w14:paraId="0D436F1F" w14:textId="77777777" w:rsidR="00D052D1" w:rsidRPr="00064BD4" w:rsidRDefault="00D052D1" w:rsidP="002D7C0C">
            <w:pPr>
              <w:ind w:right="-143"/>
              <w:jc w:val="center"/>
              <w:rPr>
                <w:b/>
                <w:sz w:val="22"/>
                <w:szCs w:val="22"/>
              </w:rPr>
            </w:pPr>
            <w:r w:rsidRPr="00064BD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34" w:type="dxa"/>
            <w:gridSpan w:val="9"/>
          </w:tcPr>
          <w:p w14:paraId="6F0AAAC3" w14:textId="77777777" w:rsidR="00D052D1" w:rsidRPr="00064BD4" w:rsidRDefault="00D052D1" w:rsidP="002D7C0C">
            <w:pPr>
              <w:jc w:val="center"/>
              <w:rPr>
                <w:b/>
                <w:sz w:val="22"/>
                <w:szCs w:val="22"/>
              </w:rPr>
            </w:pPr>
            <w:r w:rsidRPr="00064BD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216" w:type="dxa"/>
            <w:gridSpan w:val="7"/>
          </w:tcPr>
          <w:p w14:paraId="0745E504" w14:textId="77777777" w:rsidR="00D052D1" w:rsidRPr="00064BD4" w:rsidRDefault="00D052D1" w:rsidP="002D7C0C">
            <w:pPr>
              <w:jc w:val="center"/>
              <w:rPr>
                <w:b/>
                <w:sz w:val="22"/>
                <w:szCs w:val="22"/>
              </w:rPr>
            </w:pPr>
            <w:r w:rsidRPr="00064BD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412" w:type="dxa"/>
            <w:gridSpan w:val="6"/>
          </w:tcPr>
          <w:p w14:paraId="1F6F8CC4" w14:textId="77777777" w:rsidR="00D052D1" w:rsidRPr="00064BD4" w:rsidRDefault="00D052D1" w:rsidP="002D7C0C">
            <w:pPr>
              <w:jc w:val="center"/>
              <w:rPr>
                <w:b/>
                <w:sz w:val="22"/>
                <w:szCs w:val="22"/>
              </w:rPr>
            </w:pPr>
            <w:r w:rsidRPr="00064BD4">
              <w:rPr>
                <w:b/>
                <w:sz w:val="22"/>
                <w:szCs w:val="22"/>
              </w:rPr>
              <w:t>6</w:t>
            </w:r>
          </w:p>
        </w:tc>
      </w:tr>
      <w:tr w:rsidR="00D052D1" w:rsidRPr="00064BD4" w14:paraId="0DECA96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1572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F0918" w14:textId="77777777" w:rsidR="00D052D1" w:rsidRPr="00064BD4" w:rsidRDefault="00D052D1" w:rsidP="002D7C0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D052D1" w:rsidRPr="00064BD4" w14:paraId="5CEA11D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70"/>
        </w:trPr>
        <w:tc>
          <w:tcPr>
            <w:tcW w:w="1572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B7310" w14:textId="10F2816C" w:rsidR="00D052D1" w:rsidRPr="00064BD4" w:rsidRDefault="008F25CD" w:rsidP="002D7C0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pacing w:val="-1"/>
                <w:sz w:val="22"/>
                <w:szCs w:val="22"/>
                <w:lang w:eastAsia="en-US"/>
              </w:rPr>
              <w:t xml:space="preserve">8. </w:t>
            </w:r>
            <w:r w:rsidR="00D052D1" w:rsidRPr="00064BD4">
              <w:rPr>
                <w:b/>
                <w:spacing w:val="-1"/>
                <w:sz w:val="22"/>
                <w:szCs w:val="22"/>
                <w:lang w:eastAsia="en-US"/>
              </w:rPr>
              <w:t>Т</w:t>
            </w:r>
            <w:r w:rsidR="00D052D1" w:rsidRPr="00064BD4">
              <w:rPr>
                <w:b/>
                <w:sz w:val="22"/>
                <w:szCs w:val="22"/>
                <w:lang w:eastAsia="en-US"/>
              </w:rPr>
              <w:t xml:space="preserve">Р </w:t>
            </w:r>
            <w:r w:rsidR="00D052D1" w:rsidRPr="00064BD4">
              <w:rPr>
                <w:b/>
                <w:spacing w:val="-1"/>
                <w:sz w:val="22"/>
                <w:szCs w:val="22"/>
                <w:lang w:eastAsia="en-US"/>
              </w:rPr>
              <w:t>Т</w:t>
            </w:r>
            <w:r w:rsidR="00D052D1" w:rsidRPr="00064BD4">
              <w:rPr>
                <w:b/>
                <w:sz w:val="22"/>
                <w:szCs w:val="22"/>
                <w:lang w:eastAsia="en-US"/>
              </w:rPr>
              <w:t>С 017/2011 «</w:t>
            </w:r>
            <w:r w:rsidR="00D052D1" w:rsidRPr="00064BD4">
              <w:rPr>
                <w:b/>
                <w:sz w:val="22"/>
                <w:szCs w:val="22"/>
              </w:rPr>
              <w:t>О безопасности легкой промышленности</w:t>
            </w:r>
            <w:r w:rsidR="00D052D1" w:rsidRPr="00064BD4">
              <w:rPr>
                <w:b/>
                <w:sz w:val="22"/>
                <w:szCs w:val="22"/>
                <w:lang w:eastAsia="en-US"/>
              </w:rPr>
              <w:t>»</w:t>
            </w:r>
          </w:p>
        </w:tc>
      </w:tr>
      <w:tr w:rsidR="00D052D1" w:rsidRPr="00064BD4" w14:paraId="7911B2B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1572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A5313" w14:textId="77777777" w:rsidR="00D052D1" w:rsidRPr="00064BD4" w:rsidRDefault="00D052D1" w:rsidP="002D7C0C">
            <w:pPr>
              <w:jc w:val="center"/>
              <w:rPr>
                <w:sz w:val="22"/>
                <w:szCs w:val="22"/>
                <w:lang w:eastAsia="en-US"/>
              </w:rPr>
            </w:pPr>
            <w:r w:rsidRPr="00064BD4">
              <w:rPr>
                <w:b/>
                <w:bCs/>
                <w:sz w:val="22"/>
                <w:szCs w:val="22"/>
                <w:lang w:eastAsia="en-US"/>
              </w:rPr>
              <w:t xml:space="preserve">1. </w:t>
            </w:r>
            <w:r w:rsidRPr="00064BD4">
              <w:rPr>
                <w:b/>
                <w:sz w:val="22"/>
                <w:szCs w:val="22"/>
              </w:rPr>
              <w:t>Материалы текстильные:</w:t>
            </w:r>
          </w:p>
        </w:tc>
      </w:tr>
      <w:tr w:rsidR="007B6174" w:rsidRPr="00064BD4" w14:paraId="1D1DC1C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18313" w14:textId="279B8463" w:rsidR="00D052D1" w:rsidRPr="00064BD4" w:rsidRDefault="008F25CD" w:rsidP="002D7C0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  <w:r w:rsidR="00D052D1" w:rsidRPr="00064BD4">
              <w:rPr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4818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</w:rPr>
              <w:t xml:space="preserve">бельевые (для постельного,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928A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Схемы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 xml:space="preserve"> оценк</w:t>
            </w:r>
            <w:r w:rsidRPr="00064BD4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29F75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5007,  5111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C37D9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064BD4">
              <w:rPr>
                <w:sz w:val="22"/>
                <w:szCs w:val="22"/>
                <w:lang w:eastAsia="en-US"/>
              </w:rPr>
              <w:t xml:space="preserve">Р 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064BD4">
              <w:rPr>
                <w:sz w:val="22"/>
                <w:szCs w:val="22"/>
                <w:lang w:eastAsia="en-US"/>
              </w:rPr>
              <w:t>С 017/2011</w:t>
            </w: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72DA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Р 50729-95</w:t>
            </w:r>
          </w:p>
        </w:tc>
      </w:tr>
      <w:tr w:rsidR="007B6174" w:rsidRPr="00064BD4" w14:paraId="44F2FC7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CC0F" w14:textId="77777777" w:rsidR="00D052D1" w:rsidRPr="00064BD4" w:rsidRDefault="00D052D1" w:rsidP="002D7C0C">
            <w:pPr>
              <w:ind w:left="-357" w:firstLine="171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09FB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</w:rPr>
              <w:t xml:space="preserve">нательного,  столового белья,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B44D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(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по</w:t>
            </w:r>
            <w:r w:rsidRPr="00064BD4">
              <w:rPr>
                <w:sz w:val="22"/>
                <w:szCs w:val="22"/>
                <w:lang w:eastAsia="en-US"/>
              </w:rPr>
              <w:t>д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тверждения</w:t>
            </w:r>
            <w:r w:rsidRPr="00064BD4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F12D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5112,  5208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00E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32B4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30383-95</w:t>
            </w:r>
          </w:p>
        </w:tc>
      </w:tr>
      <w:tr w:rsidR="007B6174" w:rsidRPr="00064BD4" w14:paraId="1FE7670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D366" w14:textId="77777777" w:rsidR="00D052D1" w:rsidRPr="00064BD4" w:rsidRDefault="00D052D1" w:rsidP="002D7C0C">
            <w:pPr>
              <w:ind w:left="-357" w:firstLine="171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CC4B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</w:rPr>
              <w:t>бельевых,  корсетных и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23B9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соо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тветстви</w:t>
            </w:r>
            <w:r w:rsidRPr="00064BD4">
              <w:rPr>
                <w:sz w:val="22"/>
                <w:szCs w:val="22"/>
                <w:lang w:eastAsia="en-US"/>
              </w:rPr>
              <w:t xml:space="preserve">я </w:t>
            </w:r>
            <w:r w:rsidRPr="00064BD4">
              <w:rPr>
                <w:sz w:val="22"/>
                <w:szCs w:val="22"/>
                <w:lang w:eastAsia="en-US"/>
              </w:rPr>
              <w:lastRenderedPageBreak/>
              <w:t>требованиям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5F2D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lastRenderedPageBreak/>
              <w:t>5209,  5210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1B8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3177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Р 50720-94</w:t>
            </w:r>
          </w:p>
        </w:tc>
      </w:tr>
      <w:tr w:rsidR="007B6174" w:rsidRPr="00064BD4" w14:paraId="6E02197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D48E" w14:textId="77777777" w:rsidR="00D052D1" w:rsidRPr="00064BD4" w:rsidRDefault="00D052D1" w:rsidP="002D7C0C">
            <w:pPr>
              <w:ind w:left="-357" w:firstLine="171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05BB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</w:rPr>
              <w:t xml:space="preserve">купальных изделий), кроме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AEF9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064BD4">
              <w:rPr>
                <w:sz w:val="22"/>
                <w:szCs w:val="22"/>
                <w:lang w:eastAsia="en-US"/>
              </w:rPr>
              <w:t>Р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 xml:space="preserve"> ТС</w:t>
            </w:r>
            <w:r w:rsidRPr="00064BD4">
              <w:rPr>
                <w:sz w:val="22"/>
                <w:szCs w:val="22"/>
                <w:lang w:eastAsia="en-US"/>
              </w:rPr>
              <w:t xml:space="preserve">: </w:t>
            </w:r>
            <w:r w:rsidRPr="00064BD4">
              <w:rPr>
                <w:spacing w:val="-1"/>
                <w:sz w:val="22"/>
                <w:szCs w:val="22"/>
              </w:rPr>
              <w:t>1С</w:t>
            </w:r>
            <w:r w:rsidRPr="00064BD4">
              <w:rPr>
                <w:sz w:val="22"/>
                <w:szCs w:val="22"/>
              </w:rPr>
              <w:t>, 2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3</w:t>
            </w:r>
            <w:r w:rsidRPr="00064BD4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70B5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5211,  5212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98F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DA9B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hyperlink r:id="rId161" w:history="1">
              <w:r w:rsidRPr="00064BD4">
                <w:rPr>
                  <w:rStyle w:val="af5"/>
                  <w:sz w:val="22"/>
                  <w:szCs w:val="22"/>
                </w:rPr>
                <w:t>ГОСТ 7297-90</w:t>
              </w:r>
            </w:hyperlink>
          </w:p>
        </w:tc>
      </w:tr>
      <w:tr w:rsidR="007B6174" w:rsidRPr="00064BD4" w14:paraId="0D13982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BE8E" w14:textId="77777777" w:rsidR="00D052D1" w:rsidRPr="00064BD4" w:rsidRDefault="00D052D1" w:rsidP="002D7C0C">
            <w:pPr>
              <w:ind w:left="-357" w:firstLine="171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2806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</w:rPr>
              <w:t xml:space="preserve">суровых текстильных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513C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4995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5309,  5311 00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AA5A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14A2" w14:textId="77777777" w:rsidR="00D052D1" w:rsidRPr="00064BD4" w:rsidRDefault="00D052D1" w:rsidP="002D7C0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7B6174" w:rsidRPr="00064BD4" w14:paraId="02A0EDB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7347" w14:textId="77777777" w:rsidR="00D052D1" w:rsidRPr="00064BD4" w:rsidRDefault="00D052D1" w:rsidP="002D7C0C">
            <w:pPr>
              <w:ind w:left="-357" w:firstLine="171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3379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</w:rPr>
              <w:t>материалов, предназна-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8A24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512E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5407,  5408,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443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4758" w14:textId="77777777" w:rsidR="00D052D1" w:rsidRPr="00064BD4" w:rsidRDefault="00D052D1" w:rsidP="002D7C0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6174" w:rsidRPr="00064BD4" w14:paraId="7E16D1B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2FEF" w14:textId="77777777" w:rsidR="00D052D1" w:rsidRPr="00064BD4" w:rsidRDefault="00D052D1" w:rsidP="002D7C0C">
            <w:pPr>
              <w:ind w:left="-357" w:firstLine="171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CA1A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</w:rPr>
              <w:t xml:space="preserve">ченных для дальнейшей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35F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1B94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5512,  5513,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9DF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ABC1" w14:textId="77777777" w:rsidR="00D052D1" w:rsidRPr="00064BD4" w:rsidRDefault="00D052D1" w:rsidP="002D7C0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6174" w:rsidRPr="00064BD4" w14:paraId="3E21EB1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778C" w14:textId="77777777" w:rsidR="00D052D1" w:rsidRPr="00064BD4" w:rsidRDefault="00D052D1" w:rsidP="002D7C0C">
            <w:pPr>
              <w:ind w:left="-357" w:firstLine="171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26A1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</w:rPr>
              <w:t xml:space="preserve">заключительной обработки в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B02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99F7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5514,  5515,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4024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93BF" w14:textId="77777777" w:rsidR="00D052D1" w:rsidRPr="00064BD4" w:rsidRDefault="00D052D1" w:rsidP="002D7C0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6174" w:rsidRPr="00064BD4" w14:paraId="51CA6A0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AFFE" w14:textId="77777777" w:rsidR="00D052D1" w:rsidRPr="00064BD4" w:rsidRDefault="00D052D1" w:rsidP="002D7C0C">
            <w:pPr>
              <w:ind w:left="-357" w:firstLine="171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6690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</w:rPr>
              <w:t xml:space="preserve">текстильном производстве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5A2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B08E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5516,  5804,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082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E44F" w14:textId="77777777" w:rsidR="00D052D1" w:rsidRPr="00064BD4" w:rsidRDefault="00D052D1" w:rsidP="002D7C0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6174" w:rsidRPr="00064BD4" w14:paraId="21C683F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E196" w14:textId="77777777" w:rsidR="00D052D1" w:rsidRPr="00064BD4" w:rsidRDefault="00D052D1" w:rsidP="002D7C0C">
            <w:pPr>
              <w:ind w:left="-357" w:firstLine="171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11EF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</w:rPr>
              <w:t>(крашение и др.)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BA84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38BC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5806,  5810,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7BE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630B" w14:textId="77777777" w:rsidR="00D052D1" w:rsidRPr="00064BD4" w:rsidRDefault="00D052D1" w:rsidP="002D7C0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6174" w:rsidRPr="00064BD4" w14:paraId="5E9E0C7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CAC8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3BC4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9144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A6FB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5811 00 000 0,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8DDBF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DE40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hyperlink r:id="rId162" w:history="1">
              <w:r w:rsidRPr="00064BD4">
                <w:rPr>
                  <w:rStyle w:val="af5"/>
                  <w:sz w:val="22"/>
                  <w:szCs w:val="22"/>
                </w:rPr>
                <w:t>ГОСТ 7913-76</w:t>
              </w:r>
            </w:hyperlink>
            <w:r w:rsidRPr="00064BD4">
              <w:rPr>
                <w:sz w:val="22"/>
                <w:szCs w:val="22"/>
                <w:shd w:val="clear" w:color="auto" w:fill="D5D5D5"/>
              </w:rPr>
              <w:t> </w:t>
            </w:r>
          </w:p>
        </w:tc>
      </w:tr>
      <w:tr w:rsidR="007B6174" w:rsidRPr="00064BD4" w14:paraId="6103EB5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7164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EC75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2A54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D2F2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5903,  6001,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869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7380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26289-84</w:t>
            </w:r>
          </w:p>
        </w:tc>
      </w:tr>
      <w:tr w:rsidR="007B6174" w:rsidRPr="00064BD4" w14:paraId="17443DB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1DFB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2629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D60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89EF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6002,  6003, 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631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B428" w14:textId="77777777" w:rsidR="00D052D1" w:rsidRPr="00064BD4" w:rsidRDefault="00D052D1" w:rsidP="002D7C0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7B6174" w:rsidRPr="00064BD4" w14:paraId="7EC49AD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97DB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887F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451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F5E6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6004,  6005, 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514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A04E" w14:textId="77777777" w:rsidR="00D052D1" w:rsidRPr="00064BD4" w:rsidRDefault="00D052D1" w:rsidP="002D7C0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7B6174" w:rsidRPr="00064BD4" w14:paraId="68F48F8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0C88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97B3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5CC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4BAE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6006,  5802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490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2E80" w14:textId="77777777" w:rsidR="00D052D1" w:rsidRPr="00064BD4" w:rsidRDefault="00D052D1" w:rsidP="002D7C0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7B6174" w:rsidRPr="00064BD4" w14:paraId="58069F3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521C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B484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1C9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E71B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B70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3BD7" w14:textId="77777777" w:rsidR="00D052D1" w:rsidRPr="00064BD4" w:rsidRDefault="00D052D1" w:rsidP="002D7C0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7B6174" w:rsidRPr="00064BD4" w14:paraId="3F15145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E16B" w14:textId="3517CA3A" w:rsidR="00D052D1" w:rsidRPr="00064BD4" w:rsidRDefault="008F25CD" w:rsidP="002D7C0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  <w:r w:rsidR="00D052D1" w:rsidRPr="00064BD4">
              <w:rPr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7095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</w:rPr>
              <w:t xml:space="preserve">полотенечные (для полотенец, 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CC22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Схемы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 xml:space="preserve"> оценк</w:t>
            </w:r>
            <w:r w:rsidRPr="00064BD4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238B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5208,   5209,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7A9E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ТР ТС 017/2011</w:t>
            </w: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C12F" w14:textId="77777777" w:rsidR="00D052D1" w:rsidRPr="00064BD4" w:rsidRDefault="00D052D1" w:rsidP="002D7C0C">
            <w:pPr>
              <w:jc w:val="center"/>
              <w:rPr>
                <w:sz w:val="22"/>
                <w:szCs w:val="22"/>
              </w:rPr>
            </w:pPr>
          </w:p>
        </w:tc>
      </w:tr>
      <w:tr w:rsidR="007B6174" w:rsidRPr="00064BD4" w14:paraId="21B78E5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6B55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5CEA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</w:rPr>
              <w:t xml:space="preserve">простыней (купальных), 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7053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(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по</w:t>
            </w:r>
            <w:r w:rsidRPr="00064BD4">
              <w:rPr>
                <w:sz w:val="22"/>
                <w:szCs w:val="22"/>
                <w:lang w:eastAsia="en-US"/>
              </w:rPr>
              <w:t>д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тверждения</w:t>
            </w:r>
            <w:r w:rsidRPr="00064BD4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E889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5210,  5211,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9513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FAC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1623EB9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9417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07F5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</w:rPr>
              <w:t xml:space="preserve">гладких,  жаккардовых, 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EE10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соо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тветстви</w:t>
            </w:r>
            <w:r w:rsidRPr="00064BD4">
              <w:rPr>
                <w:sz w:val="22"/>
                <w:szCs w:val="22"/>
                <w:lang w:eastAsia="en-US"/>
              </w:rPr>
              <w:t>я требованиям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AE29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5212,  5309,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2646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1AEF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11027-80</w:t>
            </w:r>
          </w:p>
        </w:tc>
      </w:tr>
      <w:tr w:rsidR="007B6174" w:rsidRPr="00064BD4" w14:paraId="62318BA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1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AC23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A1F7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</w:rPr>
              <w:t xml:space="preserve">вафельных,  махровых), кроме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6643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064BD4">
              <w:rPr>
                <w:sz w:val="22"/>
                <w:szCs w:val="22"/>
                <w:lang w:eastAsia="en-US"/>
              </w:rPr>
              <w:t>Р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 xml:space="preserve"> ТС</w:t>
            </w:r>
            <w:r w:rsidRPr="00064BD4">
              <w:rPr>
                <w:sz w:val="22"/>
                <w:szCs w:val="22"/>
                <w:lang w:eastAsia="en-US"/>
              </w:rPr>
              <w:t xml:space="preserve">: </w:t>
            </w:r>
            <w:r w:rsidRPr="00064BD4">
              <w:rPr>
                <w:spacing w:val="-1"/>
                <w:sz w:val="22"/>
                <w:szCs w:val="22"/>
              </w:rPr>
              <w:t>1С</w:t>
            </w:r>
            <w:r w:rsidRPr="00064BD4">
              <w:rPr>
                <w:sz w:val="22"/>
                <w:szCs w:val="22"/>
              </w:rPr>
              <w:t>, 2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3</w:t>
            </w:r>
            <w:r w:rsidRPr="00064BD4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D09D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5513,  5514,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DA53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59FA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10524-74</w:t>
            </w:r>
          </w:p>
        </w:tc>
      </w:tr>
      <w:tr w:rsidR="007B6174" w:rsidRPr="00064BD4" w14:paraId="120B122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1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A2F2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DB82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суровых текстильных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C98B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9FA2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5516,  5802, 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D4EC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2C7B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10232-77</w:t>
            </w:r>
          </w:p>
        </w:tc>
      </w:tr>
      <w:tr w:rsidR="007B6174" w:rsidRPr="00064BD4" w14:paraId="1CA4CF5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1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8153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1C9D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материалов, предназна-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91E5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661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5806,  6001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3F6C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F98F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28748-90</w:t>
            </w:r>
          </w:p>
        </w:tc>
      </w:tr>
      <w:tr w:rsidR="007B6174" w:rsidRPr="00064BD4" w14:paraId="06865C4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1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42FB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7E5D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ченных для дальнейшей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6DE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38F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4EB4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0E7C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СТБ 872-2007</w:t>
            </w:r>
          </w:p>
        </w:tc>
      </w:tr>
      <w:tr w:rsidR="007B6174" w:rsidRPr="00064BD4" w14:paraId="4DEBDC1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1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D03B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495D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заключительной обработки в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5E3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06E5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71C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EEE6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064BD4" w14:paraId="558C915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1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9BBE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B5DF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текстильном производстве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EA94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FCF1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86D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9F0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1B525A8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55F5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6230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</w:rPr>
              <w:t>(крашение и др.)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782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F451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BA7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53E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0212D2B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C60F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FF32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0185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3BC9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5A2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C4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7987734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ADAA" w14:textId="1931D1A1" w:rsidR="00D052D1" w:rsidRPr="00064BD4" w:rsidRDefault="008F25CD" w:rsidP="002D7C0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  <w:r w:rsidR="00D052D1" w:rsidRPr="00064BD4">
              <w:rPr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12AE" w14:textId="77777777" w:rsidR="00D052D1" w:rsidRPr="00064BD4" w:rsidRDefault="00D052D1" w:rsidP="002D7C0C">
            <w:pPr>
              <w:pStyle w:val="23"/>
              <w:shd w:val="clear" w:color="auto" w:fill="auto"/>
              <w:spacing w:before="0" w:after="0" w:line="240" w:lineRule="auto"/>
              <w:ind w:left="20" w:firstLine="0"/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одежные (плащевые и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3F01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Схемы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 xml:space="preserve"> оценк</w:t>
            </w:r>
            <w:r w:rsidRPr="00064BD4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E022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5007,   5111, 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38DE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</w:rPr>
              <w:t>ТР ТС 017/2011</w:t>
            </w: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5F2F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hyperlink r:id="rId163" w:history="1">
              <w:r w:rsidRPr="00064BD4">
                <w:rPr>
                  <w:rStyle w:val="af5"/>
                  <w:sz w:val="22"/>
                  <w:szCs w:val="22"/>
                </w:rPr>
                <w:t>ГОСТ 7297-90</w:t>
              </w:r>
            </w:hyperlink>
          </w:p>
        </w:tc>
      </w:tr>
      <w:tr w:rsidR="007B6174" w:rsidRPr="00064BD4" w14:paraId="2C38273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3A05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C521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</w:rPr>
              <w:t xml:space="preserve">курточные,  пальтовые, 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71BC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(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по</w:t>
            </w:r>
            <w:r w:rsidRPr="00064BD4">
              <w:rPr>
                <w:sz w:val="22"/>
                <w:szCs w:val="22"/>
                <w:lang w:eastAsia="en-US"/>
              </w:rPr>
              <w:t>д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тверждения</w:t>
            </w:r>
            <w:r w:rsidRPr="00064BD4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FE9C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5112,  5208,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5AD2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1451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hyperlink r:id="rId164" w:history="1">
              <w:r w:rsidRPr="00064BD4">
                <w:rPr>
                  <w:rStyle w:val="af5"/>
                  <w:sz w:val="22"/>
                  <w:szCs w:val="22"/>
                </w:rPr>
                <w:t>ГОСТ 9009-93</w:t>
              </w:r>
            </w:hyperlink>
          </w:p>
        </w:tc>
      </w:tr>
      <w:tr w:rsidR="007B6174" w:rsidRPr="00064BD4" w14:paraId="0DA489E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4C62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0D51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костюмные,  платье во</w:t>
            </w:r>
            <w:r w:rsidRPr="00064BD4">
              <w:rPr>
                <w:sz w:val="22"/>
                <w:szCs w:val="22"/>
              </w:rPr>
              <w:softHyphen/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9B5E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соо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тветстви</w:t>
            </w:r>
            <w:r w:rsidRPr="00064BD4">
              <w:rPr>
                <w:sz w:val="22"/>
                <w:szCs w:val="22"/>
                <w:lang w:eastAsia="en-US"/>
              </w:rPr>
              <w:t>я требованиям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3A4F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5209,  5210,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99AA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F05B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hyperlink r:id="rId165" w:history="1">
              <w:r w:rsidRPr="00064BD4">
                <w:rPr>
                  <w:rStyle w:val="af5"/>
                  <w:sz w:val="22"/>
                  <w:szCs w:val="22"/>
                </w:rPr>
                <w:t>ГОСТ 28486-90</w:t>
              </w:r>
            </w:hyperlink>
          </w:p>
        </w:tc>
      </w:tr>
      <w:tr w:rsidR="007B6174" w:rsidRPr="00064BD4" w14:paraId="35C2E22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619E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F084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</w:rPr>
              <w:t xml:space="preserve">костюмные,  платьевые, 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FD8E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064BD4">
              <w:rPr>
                <w:sz w:val="22"/>
                <w:szCs w:val="22"/>
                <w:lang w:eastAsia="en-US"/>
              </w:rPr>
              <w:t>Р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 xml:space="preserve"> ТС</w:t>
            </w:r>
            <w:r w:rsidRPr="00064BD4">
              <w:rPr>
                <w:sz w:val="22"/>
                <w:szCs w:val="22"/>
                <w:lang w:eastAsia="en-US"/>
              </w:rPr>
              <w:t xml:space="preserve">: </w:t>
            </w:r>
            <w:r w:rsidRPr="00064BD4">
              <w:rPr>
                <w:spacing w:val="-1"/>
                <w:sz w:val="22"/>
                <w:szCs w:val="22"/>
              </w:rPr>
              <w:t>1С</w:t>
            </w:r>
            <w:r w:rsidRPr="00064BD4">
              <w:rPr>
                <w:sz w:val="22"/>
                <w:szCs w:val="22"/>
              </w:rPr>
              <w:t>, 2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3</w:t>
            </w:r>
            <w:r w:rsidRPr="00064BD4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DEF8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5211,  5212,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9448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4CDF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hyperlink r:id="rId166" w:history="1">
              <w:r w:rsidRPr="00064BD4">
                <w:rPr>
                  <w:rStyle w:val="af5"/>
                  <w:sz w:val="22"/>
                  <w:szCs w:val="22"/>
                </w:rPr>
                <w:t>ГОСТ 29222-91</w:t>
              </w:r>
            </w:hyperlink>
          </w:p>
        </w:tc>
      </w:tr>
      <w:tr w:rsidR="007B6174" w:rsidRPr="00064BD4" w14:paraId="395A60F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9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BAAC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122E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</w:rPr>
              <w:t xml:space="preserve">блузочные,  сорочечные, 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434E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E3F2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5309,  5311 00,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83C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E028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hyperlink r:id="rId167" w:history="1">
              <w:r w:rsidRPr="00064BD4">
                <w:rPr>
                  <w:rStyle w:val="af5"/>
                  <w:sz w:val="22"/>
                  <w:szCs w:val="22"/>
                </w:rPr>
                <w:t>ГОСТ 28253-89</w:t>
              </w:r>
            </w:hyperlink>
          </w:p>
        </w:tc>
      </w:tr>
      <w:tr w:rsidR="007B6174" w:rsidRPr="00064BD4" w14:paraId="3283DA9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1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602A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0313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</w:rPr>
              <w:t xml:space="preserve">платочные и подкладочные),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C53F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D774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5407,   5408,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679C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D038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hyperlink r:id="rId168" w:history="1">
              <w:r w:rsidRPr="00064BD4">
                <w:rPr>
                  <w:rStyle w:val="af5"/>
                  <w:sz w:val="22"/>
                  <w:szCs w:val="22"/>
                </w:rPr>
                <w:t>ГОСТ 29223-91</w:t>
              </w:r>
            </w:hyperlink>
          </w:p>
        </w:tc>
      </w:tr>
      <w:tr w:rsidR="007B6174" w:rsidRPr="00064BD4" w14:paraId="7491F20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DD5B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AC80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</w:rPr>
              <w:t>кроме суровых текстильных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661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8386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5512,  5513,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945B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4E62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hyperlink r:id="rId169" w:history="1">
              <w:r w:rsidRPr="00064BD4">
                <w:rPr>
                  <w:rStyle w:val="af5"/>
                  <w:sz w:val="22"/>
                  <w:szCs w:val="22"/>
                </w:rPr>
                <w:t>ГОСТ 11518-88</w:t>
              </w:r>
            </w:hyperlink>
          </w:p>
        </w:tc>
      </w:tr>
      <w:tr w:rsidR="007B6174" w:rsidRPr="00064BD4" w14:paraId="0757826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A3A7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FEA1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</w:rPr>
              <w:t>материалов, предназна-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52D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A83F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5514,   5515,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3DD3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7F5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7256706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3908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D2E8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</w:rPr>
              <w:t xml:space="preserve">ченных для дальнейшей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D07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67CD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5516,  5801,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FAC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FC22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064BD4" w14:paraId="01A2B9C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0744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B29D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</w:rPr>
              <w:t xml:space="preserve">заключительной обработки в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151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F375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5803 00,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B7E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0D8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08A4D03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11A7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2D21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</w:rPr>
              <w:t xml:space="preserve">текстильном производстве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1AC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7C04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5809 00 000 0,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8DF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98A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22F4774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21B3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9C75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</w:rPr>
              <w:t>(крашение и др.)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F27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C7C1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5810,  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E8A4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B7E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0D0E83C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A348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B562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3B3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1CF9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5811 00 000 0,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74C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5ECB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064BD4" w14:paraId="1586803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1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A18C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1E13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8AC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E640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5903,  6001,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0C8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DFDB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064BD4" w14:paraId="1915EB9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A064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FC4F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56B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7EAD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6002,  6003,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5310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910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1F7D6B5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5639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BC66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59E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3D14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6004,   6005,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DE4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954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2A50F6A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B435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0BA6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DA9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9883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6006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970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E5A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78B2BFF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6832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3116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FA9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999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7BB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F6D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257EA51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5E76" w14:textId="3BB12457" w:rsidR="00D052D1" w:rsidRPr="00064BD4" w:rsidRDefault="008F25CD" w:rsidP="002D7C0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  <w:r w:rsidR="00D052D1" w:rsidRPr="00064BD4">
              <w:rPr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DF43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обувные (для верха и подкладки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D3B2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Схемы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 xml:space="preserve"> оценк</w:t>
            </w:r>
            <w:r w:rsidRPr="00064BD4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4303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5111,  5112,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7A92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ТР ТС 017/2011</w:t>
            </w: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FA84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hyperlink r:id="rId170" w:history="1">
              <w:r w:rsidRPr="00064BD4">
                <w:rPr>
                  <w:rStyle w:val="af5"/>
                  <w:sz w:val="22"/>
                  <w:szCs w:val="22"/>
                </w:rPr>
                <w:t>ГОСТ 19196-93</w:t>
              </w:r>
            </w:hyperlink>
          </w:p>
        </w:tc>
      </w:tr>
      <w:tr w:rsidR="007B6174" w:rsidRPr="00064BD4" w14:paraId="4836D9D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6F66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622F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обуви), кроме суровых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A5E0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(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по</w:t>
            </w:r>
            <w:r w:rsidRPr="00064BD4">
              <w:rPr>
                <w:sz w:val="22"/>
                <w:szCs w:val="22"/>
                <w:lang w:eastAsia="en-US"/>
              </w:rPr>
              <w:t>д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тверждения</w:t>
            </w:r>
            <w:r w:rsidRPr="00064BD4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6582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5208,  5209, 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EB9E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D981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hyperlink r:id="rId171" w:history="1">
              <w:r w:rsidRPr="00064BD4">
                <w:rPr>
                  <w:rStyle w:val="af5"/>
                  <w:sz w:val="22"/>
                  <w:szCs w:val="22"/>
                </w:rPr>
                <w:t>ГОСТ 1443-78</w:t>
              </w:r>
            </w:hyperlink>
          </w:p>
        </w:tc>
      </w:tr>
      <w:tr w:rsidR="007B6174" w:rsidRPr="00064BD4" w14:paraId="14A1FDC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0A5A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2053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текстильных материалов,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CCEC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соо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тветстви</w:t>
            </w:r>
            <w:r w:rsidRPr="00064BD4">
              <w:rPr>
                <w:sz w:val="22"/>
                <w:szCs w:val="22"/>
                <w:lang w:eastAsia="en-US"/>
              </w:rPr>
              <w:t>я требованиям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391F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5210,  5211,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4DBB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AEF7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064BD4" w14:paraId="677445C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1F59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5653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 xml:space="preserve">предназначенных для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8273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064BD4">
              <w:rPr>
                <w:sz w:val="22"/>
                <w:szCs w:val="22"/>
                <w:lang w:eastAsia="en-US"/>
              </w:rPr>
              <w:t>Р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 xml:space="preserve"> ТС</w:t>
            </w:r>
            <w:r w:rsidRPr="00064BD4">
              <w:rPr>
                <w:sz w:val="22"/>
                <w:szCs w:val="22"/>
                <w:lang w:eastAsia="en-US"/>
              </w:rPr>
              <w:t xml:space="preserve">: </w:t>
            </w:r>
            <w:r w:rsidRPr="00064BD4">
              <w:rPr>
                <w:spacing w:val="-1"/>
                <w:sz w:val="22"/>
                <w:szCs w:val="22"/>
              </w:rPr>
              <w:t>1С</w:t>
            </w:r>
            <w:r w:rsidRPr="00064BD4">
              <w:rPr>
                <w:sz w:val="22"/>
                <w:szCs w:val="22"/>
              </w:rPr>
              <w:t>, 2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3</w:t>
            </w:r>
            <w:r w:rsidRPr="00064BD4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3685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5212,  5309,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3D6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248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44E333B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1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0C26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047E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 xml:space="preserve">дальнейшей заключительной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24D4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7E55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5310,  5311 00,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47E4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B47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5525CE5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1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B2D3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2855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 xml:space="preserve">обработки в текстильном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435C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EB47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5407,  5408,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C7E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C85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3CBB001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529A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93BE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</w:rPr>
              <w:t>производстве (крашение и др.)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C9E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4948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5512,  5513,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2900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9050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0A416C5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4094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5FE2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2D2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1906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5514,  5515,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A55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C4B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6CD611E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0BD1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0BF8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080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D3B4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5516,  5804,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6E18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500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799203A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F5E7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8C3D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DA9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02A4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5810,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05F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FF3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6D801CF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DE41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53A2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369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C075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5811 00 000 0, 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34C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7BE7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064BD4" w14:paraId="2210693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2317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0598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62B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35A3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6001,  6002, 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622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D432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064BD4" w14:paraId="643954F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4D46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536B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F34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E376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6003,  6004,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DD8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CF67" w14:textId="77777777" w:rsidR="00D052D1" w:rsidRPr="00064BD4" w:rsidRDefault="00D052D1" w:rsidP="002D7C0C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7B6174" w:rsidRPr="00064BD4" w14:paraId="2407C5C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856C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2373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DADA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C280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6005, 6006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722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3136" w14:textId="77777777" w:rsidR="00D052D1" w:rsidRPr="00064BD4" w:rsidRDefault="00D052D1" w:rsidP="002D7C0C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7B6174" w:rsidRPr="00064BD4" w14:paraId="6C71BAD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1380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0105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0FC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5188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8FE5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1497" w14:textId="77777777" w:rsidR="00D052D1" w:rsidRPr="00064BD4" w:rsidRDefault="00D052D1" w:rsidP="002D7C0C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7B6174" w:rsidRPr="00064BD4" w14:paraId="08648FD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EAEE" w14:textId="73DB8CC3" w:rsidR="00D052D1" w:rsidRPr="00064BD4" w:rsidRDefault="008F25CD" w:rsidP="002D7C0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  <w:r w:rsidR="00D052D1" w:rsidRPr="00064BD4">
              <w:rPr>
                <w:sz w:val="22"/>
                <w:szCs w:val="22"/>
                <w:lang w:eastAsia="en-US"/>
              </w:rPr>
              <w:t>1.5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9849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</w:rPr>
              <w:t xml:space="preserve">декоративные (для гардин, 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EA9C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Схемы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 xml:space="preserve"> оценк</w:t>
            </w:r>
            <w:r w:rsidRPr="00064BD4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1E16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5007, 5111,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33C5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ТР ТС 017/2011</w:t>
            </w: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D71F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10530-79</w:t>
            </w:r>
          </w:p>
        </w:tc>
      </w:tr>
      <w:tr w:rsidR="007B6174" w:rsidRPr="00064BD4" w14:paraId="215B4D1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DAD6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1245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</w:rPr>
              <w:t xml:space="preserve">портьер,  штор,  покрывал, 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A255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(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по</w:t>
            </w:r>
            <w:r w:rsidRPr="00064BD4">
              <w:rPr>
                <w:sz w:val="22"/>
                <w:szCs w:val="22"/>
                <w:lang w:eastAsia="en-US"/>
              </w:rPr>
              <w:t>д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тверждения</w:t>
            </w:r>
            <w:r w:rsidRPr="00064BD4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5260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5112,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E8E5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5FA0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23432-89</w:t>
            </w:r>
          </w:p>
        </w:tc>
      </w:tr>
      <w:tr w:rsidR="007B6174" w:rsidRPr="00064BD4" w14:paraId="1CAF5ED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A479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963D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</w:rPr>
              <w:t xml:space="preserve">скатертей,  накидок,  дорожек, 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8BA8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соо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тветстви</w:t>
            </w:r>
            <w:r w:rsidRPr="00064BD4">
              <w:rPr>
                <w:sz w:val="22"/>
                <w:szCs w:val="22"/>
                <w:lang w:eastAsia="en-US"/>
              </w:rPr>
              <w:t>я требованиям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A2A5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5113 00 000 0,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5C06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21FB" w14:textId="77777777" w:rsidR="00D052D1" w:rsidRPr="00064BD4" w:rsidRDefault="00D052D1" w:rsidP="002D7C0C">
            <w:pPr>
              <w:jc w:val="center"/>
              <w:rPr>
                <w:sz w:val="22"/>
                <w:szCs w:val="22"/>
              </w:rPr>
            </w:pPr>
          </w:p>
        </w:tc>
      </w:tr>
      <w:tr w:rsidR="007B6174" w:rsidRPr="00064BD4" w14:paraId="57CE62A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6074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0487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</w:rPr>
              <w:t xml:space="preserve">шезлонгов), кроме суровых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8656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064BD4">
              <w:rPr>
                <w:sz w:val="22"/>
                <w:szCs w:val="22"/>
                <w:lang w:eastAsia="en-US"/>
              </w:rPr>
              <w:t>Р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 xml:space="preserve"> ТС</w:t>
            </w:r>
            <w:r w:rsidRPr="00064BD4">
              <w:rPr>
                <w:sz w:val="22"/>
                <w:szCs w:val="22"/>
                <w:lang w:eastAsia="en-US"/>
              </w:rPr>
              <w:t xml:space="preserve">: </w:t>
            </w:r>
            <w:r w:rsidRPr="00064BD4">
              <w:rPr>
                <w:spacing w:val="-1"/>
                <w:sz w:val="22"/>
                <w:szCs w:val="22"/>
              </w:rPr>
              <w:t>1С</w:t>
            </w:r>
            <w:r w:rsidRPr="00064BD4">
              <w:rPr>
                <w:sz w:val="22"/>
                <w:szCs w:val="22"/>
              </w:rPr>
              <w:t>,  2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 3</w:t>
            </w:r>
            <w:r w:rsidRPr="00064BD4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5C2B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5208, 5209,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D00A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D120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064BD4" w14:paraId="0683F53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C36A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8111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текстильных материалов,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2E90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056F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5210, 5211,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32DD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2353" w14:textId="77777777" w:rsidR="00D052D1" w:rsidRPr="00064BD4" w:rsidRDefault="00D052D1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7B6174" w:rsidRPr="00064BD4" w14:paraId="46C7A74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9641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E977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предназначенных для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80BA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3B35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5212, 5309,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3FB7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12D7" w14:textId="77777777" w:rsidR="00D052D1" w:rsidRPr="00064BD4" w:rsidRDefault="00D052D1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7B6174" w:rsidRPr="00064BD4" w14:paraId="4619D4B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7134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DD1C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дальнейшей заключительной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79E0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6622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5310, 5311 00,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0570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606B" w14:textId="77777777" w:rsidR="00D052D1" w:rsidRPr="00064BD4" w:rsidRDefault="00D052D1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7B6174" w:rsidRPr="00064BD4" w14:paraId="5B1BD7C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72C0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1189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обработки в текстильном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69D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67D8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5407, 5408,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991F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F0F7" w14:textId="77777777" w:rsidR="00D052D1" w:rsidRPr="00064BD4" w:rsidRDefault="00D052D1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7B6174" w:rsidRPr="00064BD4" w14:paraId="2076599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8891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0103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производстве (крашение и др.)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9DD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15F4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5512, 5513,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1659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0C9B" w14:textId="77777777" w:rsidR="00D052D1" w:rsidRPr="00064BD4" w:rsidRDefault="00D052D1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7B6174" w:rsidRPr="00064BD4" w14:paraId="77D4C8A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FA67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27A0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CF4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EDA8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5514, 5515,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0559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ED76" w14:textId="77777777" w:rsidR="00D052D1" w:rsidRPr="00064BD4" w:rsidRDefault="00D052D1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7B6174" w:rsidRPr="00064BD4" w14:paraId="2C6C121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2B2D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3C49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755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7220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5516, 5801,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1D53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E1F9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21220-75</w:t>
            </w:r>
          </w:p>
        </w:tc>
      </w:tr>
      <w:tr w:rsidR="007B6174" w:rsidRPr="00064BD4" w14:paraId="7F4ACE0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7696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32DB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D7A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B7D9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5802, 5803 00,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D0AE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7CAE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22017-92</w:t>
            </w:r>
          </w:p>
        </w:tc>
      </w:tr>
      <w:tr w:rsidR="007B6174" w:rsidRPr="00064BD4" w14:paraId="53BD4BD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43A0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4F60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189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8A9E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5804,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96BA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5AC7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7701-93</w:t>
            </w:r>
          </w:p>
        </w:tc>
      </w:tr>
      <w:tr w:rsidR="007B6174" w:rsidRPr="00064BD4" w14:paraId="0EDAFCD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AF95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A240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30C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906B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5809 00 000 0,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4D63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93BF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20566-75</w:t>
            </w:r>
          </w:p>
        </w:tc>
      </w:tr>
      <w:tr w:rsidR="007B6174" w:rsidRPr="00064BD4" w14:paraId="79FEAF0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F158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6EA6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9A3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2A02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5811 00 000 0,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7143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C559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064BD4" w14:paraId="2D39C31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E5F4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9AE1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906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2079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5903, 5606,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9B1F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D3F3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064BD4" w14:paraId="5A00570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B4A2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7752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330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935C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6001, 6004,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2EE6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1EC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0AF1142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FA36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C794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4A10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24B9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6005,6006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B009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399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21E8714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C0ED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31DF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EF75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453B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A73A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17C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22C1CBA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9DC4" w14:textId="0BE7B829" w:rsidR="00D052D1" w:rsidRPr="00064BD4" w:rsidRDefault="008F25CD" w:rsidP="002D7C0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  <w:r w:rsidR="00D052D1" w:rsidRPr="00064BD4">
              <w:rPr>
                <w:sz w:val="22"/>
                <w:szCs w:val="22"/>
                <w:lang w:eastAsia="en-US"/>
              </w:rPr>
              <w:t>1.6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5FA4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мебельные (для обивки мебели, 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DEBB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Схемы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 xml:space="preserve"> оценк</w:t>
            </w:r>
            <w:r w:rsidRPr="00064BD4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A90F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5007, 5111,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B1D7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ТР ТС 017/2011</w:t>
            </w: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55A8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10530-79</w:t>
            </w:r>
          </w:p>
        </w:tc>
      </w:tr>
      <w:tr w:rsidR="007B6174" w:rsidRPr="00064BD4" w14:paraId="26D05BB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7870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4D2F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</w:rPr>
              <w:t xml:space="preserve">матрацев,  чехольные), кроме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DE83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(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по</w:t>
            </w:r>
            <w:r w:rsidRPr="00064BD4">
              <w:rPr>
                <w:sz w:val="22"/>
                <w:szCs w:val="22"/>
                <w:lang w:eastAsia="en-US"/>
              </w:rPr>
              <w:t>д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тверждения</w:t>
            </w:r>
            <w:r w:rsidRPr="00064BD4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2AA6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5112,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DABB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E2CC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23432-89</w:t>
            </w:r>
          </w:p>
        </w:tc>
      </w:tr>
      <w:tr w:rsidR="007B6174" w:rsidRPr="00064BD4" w14:paraId="68582EB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6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55E4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D554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суровых текстильных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FEFD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соо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тветстви</w:t>
            </w:r>
            <w:r w:rsidRPr="00064BD4">
              <w:rPr>
                <w:sz w:val="22"/>
                <w:szCs w:val="22"/>
                <w:lang w:eastAsia="en-US"/>
              </w:rPr>
              <w:t>я требованиям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F2F9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5113 00 000 0,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03BD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35DC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21220-75</w:t>
            </w:r>
          </w:p>
        </w:tc>
      </w:tr>
      <w:tr w:rsidR="007B6174" w:rsidRPr="00064BD4" w14:paraId="114AD8B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C447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8832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материалов, предназначенных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CD0B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064BD4">
              <w:rPr>
                <w:sz w:val="22"/>
                <w:szCs w:val="22"/>
                <w:lang w:eastAsia="en-US"/>
              </w:rPr>
              <w:t>Р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 xml:space="preserve"> ТС</w:t>
            </w:r>
            <w:r w:rsidRPr="00064BD4">
              <w:rPr>
                <w:sz w:val="22"/>
                <w:szCs w:val="22"/>
                <w:lang w:eastAsia="en-US"/>
              </w:rPr>
              <w:t xml:space="preserve">: </w:t>
            </w:r>
            <w:r w:rsidRPr="00064BD4">
              <w:rPr>
                <w:spacing w:val="-1"/>
                <w:sz w:val="22"/>
                <w:szCs w:val="22"/>
              </w:rPr>
              <w:t>1С</w:t>
            </w:r>
            <w:r w:rsidRPr="00064BD4">
              <w:rPr>
                <w:sz w:val="22"/>
                <w:szCs w:val="22"/>
              </w:rPr>
              <w:t>, 2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3</w:t>
            </w:r>
            <w:r w:rsidRPr="00064BD4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E188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5208, 5209,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03A2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46E6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22017-92</w:t>
            </w:r>
          </w:p>
        </w:tc>
      </w:tr>
      <w:tr w:rsidR="007B6174" w:rsidRPr="00064BD4" w14:paraId="5A41834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EBA6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3337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</w:rPr>
              <w:t>для дальнейшей заключи-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C52E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6DD3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5210, 5211,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F1A7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3768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7701-93</w:t>
            </w:r>
          </w:p>
        </w:tc>
      </w:tr>
      <w:tr w:rsidR="007B6174" w:rsidRPr="00064BD4" w14:paraId="2EDA392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DCE3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BCBE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</w:rPr>
              <w:t xml:space="preserve">тельной обработки в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9B6A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1BE8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5212, 5309,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6A6C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9496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20566-75</w:t>
            </w:r>
          </w:p>
        </w:tc>
      </w:tr>
      <w:tr w:rsidR="007B6174" w:rsidRPr="00064BD4" w14:paraId="33A843B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4DE9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94BA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</w:rPr>
              <w:t xml:space="preserve">текстильном производстве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561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DAB7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5310, 5311 00,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60B7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3C32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064BD4" w14:paraId="2A410AD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F554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8669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</w:rPr>
              <w:t>(крашение и др.)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3D6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F799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5407,  5408,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935C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DDC1" w14:textId="77777777" w:rsidR="00D052D1" w:rsidRPr="00064BD4" w:rsidRDefault="00D052D1" w:rsidP="002D7C0C">
            <w:pPr>
              <w:jc w:val="center"/>
              <w:rPr>
                <w:sz w:val="22"/>
                <w:szCs w:val="22"/>
              </w:rPr>
            </w:pPr>
          </w:p>
        </w:tc>
      </w:tr>
      <w:tr w:rsidR="007B6174" w:rsidRPr="00064BD4" w14:paraId="52858CA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4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5F6E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AE77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EB3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6A9C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5512, 5513,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9D0A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7594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483BC15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1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AD12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738A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537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F073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5514, 5515,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14B0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848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6D20906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7348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5ABD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C65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0FD1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5516, 5801,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8E95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B2D0" w14:textId="77777777" w:rsidR="00D052D1" w:rsidRPr="00064BD4" w:rsidRDefault="00D052D1" w:rsidP="002D7C0C">
            <w:pPr>
              <w:jc w:val="center"/>
              <w:rPr>
                <w:sz w:val="22"/>
                <w:szCs w:val="22"/>
              </w:rPr>
            </w:pPr>
          </w:p>
        </w:tc>
      </w:tr>
      <w:tr w:rsidR="007B6174" w:rsidRPr="00064BD4" w14:paraId="32E5B3B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C9A2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1103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6CA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A805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5802, 5803 00,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C818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195D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064BD4" w14:paraId="646BA37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5BE7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7526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108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60E3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5809 00 000 0,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CDBE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AD7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6F4F50B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D6CA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AC97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1950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E0AB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5811 00 000 0,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A1FD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44A5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064BD4" w14:paraId="0B476D9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A5F0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C9F7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0A8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E7C9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5903, 6001,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B33B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B48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31DEB66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3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3B4D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DAD5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D96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E47C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6004,  6005,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5F5C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1F12" w14:textId="77777777" w:rsidR="00D052D1" w:rsidRPr="00064BD4" w:rsidRDefault="00D052D1" w:rsidP="002D7C0C">
            <w:pPr>
              <w:jc w:val="center"/>
              <w:rPr>
                <w:sz w:val="22"/>
                <w:szCs w:val="22"/>
              </w:rPr>
            </w:pPr>
          </w:p>
        </w:tc>
      </w:tr>
      <w:tr w:rsidR="007B6174" w:rsidRPr="00064BD4" w14:paraId="49522FF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58FA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3F7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BCF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7E04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6006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25F7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254A" w14:textId="77777777" w:rsidR="00D052D1" w:rsidRPr="00064BD4" w:rsidRDefault="00D052D1" w:rsidP="002D7C0C">
            <w:pPr>
              <w:jc w:val="center"/>
              <w:rPr>
                <w:sz w:val="22"/>
                <w:szCs w:val="22"/>
              </w:rPr>
            </w:pPr>
          </w:p>
        </w:tc>
      </w:tr>
      <w:tr w:rsidR="007B6174" w:rsidRPr="00064BD4" w14:paraId="6953FFE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1DC0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4BB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1DD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E528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EDA5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C309" w14:textId="77777777" w:rsidR="00D052D1" w:rsidRPr="00064BD4" w:rsidRDefault="00D052D1" w:rsidP="002D7C0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7B6174" w:rsidRPr="00064BD4" w14:paraId="04E6320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B76E" w14:textId="163DA999" w:rsidR="00D052D1" w:rsidRPr="00064BD4" w:rsidRDefault="008F25CD" w:rsidP="002D7C0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  <w:r w:rsidR="00D052D1" w:rsidRPr="00064BD4">
              <w:rPr>
                <w:sz w:val="22"/>
                <w:szCs w:val="22"/>
                <w:lang w:eastAsia="en-US"/>
              </w:rPr>
              <w:t>1.7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E7BB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мех искусственный и ткани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B291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Схемы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 xml:space="preserve"> оценк</w:t>
            </w:r>
            <w:r w:rsidRPr="00064BD4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695F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4304 00 000 0, 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55BA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ТР ТС 017/2011</w:t>
            </w: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8FD8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hyperlink r:id="rId172" w:history="1">
              <w:r w:rsidRPr="00064BD4">
                <w:rPr>
                  <w:rStyle w:val="af5"/>
                  <w:sz w:val="22"/>
                  <w:szCs w:val="22"/>
                </w:rPr>
                <w:t>ГОСТ 28367-94</w:t>
              </w:r>
            </w:hyperlink>
          </w:p>
        </w:tc>
      </w:tr>
      <w:tr w:rsidR="007B6174" w:rsidRPr="00064BD4" w14:paraId="7546A71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FBCF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FAEF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ворсовые (для верхних изделий,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6849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(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по</w:t>
            </w:r>
            <w:r w:rsidRPr="00064BD4">
              <w:rPr>
                <w:sz w:val="22"/>
                <w:szCs w:val="22"/>
                <w:lang w:eastAsia="en-US"/>
              </w:rPr>
              <w:t>д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тверждения</w:t>
            </w:r>
            <w:r w:rsidRPr="00064BD4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7A9C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5801,   6001</w:t>
            </w: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6E17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43C5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hyperlink r:id="rId173" w:history="1">
              <w:r w:rsidRPr="00064BD4">
                <w:rPr>
                  <w:rStyle w:val="af5"/>
                  <w:sz w:val="22"/>
                  <w:szCs w:val="22"/>
                </w:rPr>
                <w:t>ГОСТ 28755-90</w:t>
              </w:r>
            </w:hyperlink>
          </w:p>
        </w:tc>
      </w:tr>
      <w:tr w:rsidR="007B6174" w:rsidRPr="00064BD4" w14:paraId="559C5F5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1FD6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2AFC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воротников,  отделки, 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E201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соо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тветстви</w:t>
            </w:r>
            <w:r w:rsidRPr="00064BD4">
              <w:rPr>
                <w:sz w:val="22"/>
                <w:szCs w:val="22"/>
                <w:lang w:eastAsia="en-US"/>
              </w:rPr>
              <w:t>я требованиям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461D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82DB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C78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2867C79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ED95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65B0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подкладки,  головных уборов, 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F4D0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064BD4">
              <w:rPr>
                <w:sz w:val="22"/>
                <w:szCs w:val="22"/>
                <w:lang w:eastAsia="en-US"/>
              </w:rPr>
              <w:t>Р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 xml:space="preserve"> ТС</w:t>
            </w:r>
            <w:r w:rsidRPr="00064BD4">
              <w:rPr>
                <w:sz w:val="22"/>
                <w:szCs w:val="22"/>
                <w:lang w:eastAsia="en-US"/>
              </w:rPr>
              <w:t xml:space="preserve">: </w:t>
            </w:r>
            <w:r w:rsidRPr="00064BD4">
              <w:rPr>
                <w:spacing w:val="-1"/>
                <w:sz w:val="22"/>
                <w:szCs w:val="22"/>
              </w:rPr>
              <w:t>1С</w:t>
            </w:r>
            <w:r w:rsidRPr="00064BD4">
              <w:rPr>
                <w:sz w:val="22"/>
                <w:szCs w:val="22"/>
              </w:rPr>
              <w:t>, 2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3</w:t>
            </w:r>
            <w:r w:rsidRPr="00064BD4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D4A2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3B78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44A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2C0627A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78B3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3A61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декоративного назначения,  в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5C6D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9C7C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278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124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339CE86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0C75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8420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том числе пледов), кроме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8C22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A9EE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BE11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6B4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2476247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2D1C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55A7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суровых текстильных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04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47A6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5318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848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0FDDC77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B205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68A2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материалов, предназначенных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E5E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44C3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9EF8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576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0999CBF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0188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A330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</w:rPr>
              <w:t xml:space="preserve">для дальнейшей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27A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FD60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2A70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DE0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3AE4DE6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A961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E898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</w:rPr>
              <w:t xml:space="preserve">заключительной обработки в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00E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CD13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05D4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6B2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5FE0C6C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FFC8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A5F9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</w:rPr>
              <w:t xml:space="preserve">текстильном производстве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274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EF97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460D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448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7DBC3C4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DB78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6B40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</w:rPr>
              <w:t>(крашение и др.)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5C3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FF13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6C38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84E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3FB2037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49"/>
        </w:trPr>
        <w:tc>
          <w:tcPr>
            <w:tcW w:w="1572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5537" w14:textId="378D300E" w:rsidR="00D052D1" w:rsidRPr="00064BD4" w:rsidRDefault="008F25CD" w:rsidP="002D7C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="00D052D1" w:rsidRPr="00064BD4">
              <w:rPr>
                <w:sz w:val="22"/>
                <w:szCs w:val="22"/>
              </w:rPr>
              <w:t>2</w:t>
            </w:r>
            <w:r w:rsidR="00D052D1" w:rsidRPr="00064BD4">
              <w:rPr>
                <w:b/>
                <w:sz w:val="22"/>
                <w:szCs w:val="22"/>
              </w:rPr>
              <w:t xml:space="preserve">. Одежда и изделия швейные и трикотажные: </w:t>
            </w:r>
            <w:r w:rsidR="00D052D1" w:rsidRPr="00064BD4">
              <w:rPr>
                <w:sz w:val="22"/>
                <w:szCs w:val="22"/>
              </w:rPr>
              <w:t>кроме специальных,  защитных,  ведомственных,  а также спортивных изделий,  предназначенных для экипировки спортивных команд</w:t>
            </w:r>
          </w:p>
        </w:tc>
      </w:tr>
      <w:tr w:rsidR="007B6174" w:rsidRPr="00064BD4" w14:paraId="2D044FB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9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8F99" w14:textId="36BEC9A3" w:rsidR="00D052D1" w:rsidRPr="00064BD4" w:rsidRDefault="008F25CD" w:rsidP="002D7C0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  <w:r w:rsidR="00D052D1" w:rsidRPr="00064BD4">
              <w:rPr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B03C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изделия верхние (жакеты, 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A47E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Схемы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 xml:space="preserve"> оценк</w:t>
            </w:r>
            <w:r w:rsidRPr="00064BD4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668B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6101,  6102, </w:t>
            </w: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A423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</w:rPr>
              <w:t>ТР ТС 017/2011</w:t>
            </w: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8AAF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hyperlink r:id="rId174" w:history="1">
              <w:r w:rsidRPr="00064BD4">
                <w:rPr>
                  <w:rStyle w:val="af5"/>
                  <w:sz w:val="22"/>
                  <w:szCs w:val="22"/>
                </w:rPr>
                <w:t>ГОСТ 31409-2009</w:t>
              </w:r>
            </w:hyperlink>
          </w:p>
        </w:tc>
      </w:tr>
      <w:tr w:rsidR="007B6174" w:rsidRPr="00064BD4" w14:paraId="71453CF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9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E7CA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EEB9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джемперы,  куртки,  жилеты, 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0DD8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(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по</w:t>
            </w:r>
            <w:r w:rsidRPr="00064BD4">
              <w:rPr>
                <w:sz w:val="22"/>
                <w:szCs w:val="22"/>
                <w:lang w:eastAsia="en-US"/>
              </w:rPr>
              <w:t>д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тверждения</w:t>
            </w:r>
            <w:r w:rsidRPr="00064BD4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DAC0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6103,  6104,  </w:t>
            </w: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FC4D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D5E2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hyperlink r:id="rId175" w:history="1">
              <w:r w:rsidRPr="00064BD4">
                <w:rPr>
                  <w:rStyle w:val="af5"/>
                  <w:sz w:val="22"/>
                  <w:szCs w:val="22"/>
                </w:rPr>
                <w:t>ГОСТ 31410-2009</w:t>
              </w:r>
            </w:hyperlink>
          </w:p>
        </w:tc>
      </w:tr>
      <w:tr w:rsidR="007B6174" w:rsidRPr="00064BD4" w14:paraId="59A7C31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4905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0494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костюмы,  блузки,  юбки, 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91B6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соо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тветстви</w:t>
            </w:r>
            <w:r w:rsidRPr="00064BD4">
              <w:rPr>
                <w:sz w:val="22"/>
                <w:szCs w:val="22"/>
                <w:lang w:eastAsia="en-US"/>
              </w:rPr>
              <w:t>я требованиям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B4D4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6106,  6107,  </w:t>
            </w: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0E52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2972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9176-87</w:t>
            </w:r>
          </w:p>
        </w:tc>
      </w:tr>
      <w:tr w:rsidR="007B6174" w:rsidRPr="00064BD4" w14:paraId="63AEF65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50E7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77F3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платья, сарафаны,  шорты,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6A70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064BD4">
              <w:rPr>
                <w:sz w:val="22"/>
                <w:szCs w:val="22"/>
                <w:lang w:eastAsia="en-US"/>
              </w:rPr>
              <w:t>Р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 xml:space="preserve"> ТС</w:t>
            </w:r>
            <w:r w:rsidRPr="00064BD4">
              <w:rPr>
                <w:sz w:val="22"/>
                <w:szCs w:val="22"/>
                <w:lang w:eastAsia="en-US"/>
              </w:rPr>
              <w:t xml:space="preserve">: </w:t>
            </w:r>
            <w:r w:rsidRPr="00064BD4">
              <w:rPr>
                <w:spacing w:val="-1"/>
                <w:sz w:val="22"/>
                <w:szCs w:val="22"/>
              </w:rPr>
              <w:t>1С</w:t>
            </w:r>
            <w:r w:rsidRPr="00064BD4">
              <w:rPr>
                <w:sz w:val="22"/>
                <w:szCs w:val="22"/>
              </w:rPr>
              <w:t>, 2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3</w:t>
            </w:r>
            <w:r w:rsidRPr="00064BD4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1744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6108,  6110, </w:t>
            </w: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579C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AF39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2351-88</w:t>
            </w:r>
          </w:p>
        </w:tc>
      </w:tr>
      <w:tr w:rsidR="007B6174" w:rsidRPr="00064BD4" w14:paraId="06B3E13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1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899A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A78B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комплекты,  халаты,  брюки, 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6E17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4617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6112,  6113 00, </w:t>
            </w: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C31C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F273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3897-87</w:t>
            </w:r>
          </w:p>
        </w:tc>
      </w:tr>
      <w:tr w:rsidR="007B6174" w:rsidRPr="00064BD4" w14:paraId="7300127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1694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F651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комбинезоны,  рейтузы, 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775C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00E1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6201,  6202, </w:t>
            </w: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8656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7FD7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1115-81</w:t>
            </w:r>
          </w:p>
        </w:tc>
      </w:tr>
      <w:tr w:rsidR="007B6174" w:rsidRPr="00064BD4" w14:paraId="44ED007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B513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8353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костюмы и брюки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F6C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BC50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6203,  6204, </w:t>
            </w: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187C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3B91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19712-89</w:t>
            </w:r>
          </w:p>
        </w:tc>
      </w:tr>
      <w:tr w:rsidR="007B6174" w:rsidRPr="00064BD4" w14:paraId="0940D19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D5ED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CDFE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спортивные и другие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94D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CB69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6206,  6207, </w:t>
            </w: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4EEB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43B2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064BD4" w14:paraId="6B60C13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641A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EF8B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аналогичные изделия)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86E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4858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6208,  6210,  </w:t>
            </w: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334E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2149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064BD4" w14:paraId="6C015FA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30B2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1513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кроме купальных костюмов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4FD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F86B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6211</w:t>
            </w: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10BC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03C4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064BD4" w14:paraId="73C8292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6CC6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8DEC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(коды 6112 31,  6112 39,  6112 41,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4DBC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E536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2022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9830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064BD4" w14:paraId="1CA81FF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9999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6EDA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 6112 49,  6211 11 000 0,  6211 12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8D17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9AC6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7B97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  <w:lang w:val="ky-KG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2BA4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7C4B32D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74C9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415A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000 0 ТН ВЭД ТС)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D6C3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D21B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126E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B76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2F71048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AAC3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A5E57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CBF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86D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EA4F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B59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07AB4AE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92BF" w14:textId="2EF420E5" w:rsidR="00D052D1" w:rsidRPr="00064BD4" w:rsidRDefault="008F25CD" w:rsidP="002D7C0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  <w:r w:rsidR="00D052D1" w:rsidRPr="00064BD4">
              <w:rPr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609B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изделия чулочно-носочные, 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157F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Схемы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 xml:space="preserve"> оценк</w:t>
            </w:r>
            <w:r w:rsidRPr="00064BD4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4DED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6115</w:t>
            </w: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5E0E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</w:rPr>
              <w:t>ТР ТС 017/2011</w:t>
            </w: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1A92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8541-2014</w:t>
            </w:r>
          </w:p>
        </w:tc>
      </w:tr>
      <w:tr w:rsidR="007B6174" w:rsidRPr="00064BD4" w14:paraId="5AE2290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318D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C4B0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имеющие непосредственный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854D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(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по</w:t>
            </w:r>
            <w:r w:rsidRPr="00064BD4">
              <w:rPr>
                <w:sz w:val="22"/>
                <w:szCs w:val="22"/>
                <w:lang w:eastAsia="en-US"/>
              </w:rPr>
              <w:t>д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тверждения</w:t>
            </w:r>
            <w:r w:rsidRPr="00064BD4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D45B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6217 10 000 0</w:t>
            </w: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8AC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3827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11595-83</w:t>
            </w:r>
          </w:p>
        </w:tc>
      </w:tr>
      <w:tr w:rsidR="007B6174" w:rsidRPr="00064BD4" w14:paraId="45EB43B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CADC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212D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контакт с кожей человека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B195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соо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тветстви</w:t>
            </w:r>
            <w:r w:rsidRPr="00064BD4">
              <w:rPr>
                <w:sz w:val="22"/>
                <w:szCs w:val="22"/>
                <w:lang w:eastAsia="en-US"/>
              </w:rPr>
              <w:t>я требованиям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931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E41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6264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2351-88</w:t>
            </w:r>
          </w:p>
        </w:tc>
      </w:tr>
      <w:tr w:rsidR="007B6174" w:rsidRPr="00064BD4" w14:paraId="339AEA7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5FFB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1479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(колготки,  чулки,  получулки, 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3C32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064BD4">
              <w:rPr>
                <w:sz w:val="22"/>
                <w:szCs w:val="22"/>
                <w:lang w:eastAsia="en-US"/>
              </w:rPr>
              <w:t>Р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 xml:space="preserve"> ТС</w:t>
            </w:r>
            <w:r w:rsidRPr="00064BD4">
              <w:rPr>
                <w:sz w:val="22"/>
                <w:szCs w:val="22"/>
                <w:lang w:eastAsia="en-US"/>
              </w:rPr>
              <w:t xml:space="preserve">: </w:t>
            </w:r>
            <w:r w:rsidRPr="00064BD4">
              <w:rPr>
                <w:spacing w:val="-1"/>
                <w:sz w:val="22"/>
                <w:szCs w:val="22"/>
              </w:rPr>
              <w:t>1С</w:t>
            </w:r>
            <w:r w:rsidRPr="00064BD4">
              <w:rPr>
                <w:sz w:val="22"/>
                <w:szCs w:val="22"/>
              </w:rPr>
              <w:t>,  2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 3</w:t>
            </w:r>
            <w:r w:rsidRPr="00064BD4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4CF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657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9098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3897-87</w:t>
            </w:r>
          </w:p>
        </w:tc>
      </w:tr>
      <w:tr w:rsidR="007B6174" w:rsidRPr="00064BD4" w14:paraId="0726236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A980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7E45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гетры,  носки,  легинсы, 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170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1C7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2420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B51D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СТБ 1301-2002</w:t>
            </w:r>
          </w:p>
        </w:tc>
      </w:tr>
      <w:tr w:rsidR="007B6174" w:rsidRPr="00064BD4" w14:paraId="286A9FF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08A6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A72B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кюлоты, подследники и другие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CE72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E39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4BE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EFB4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16825-2002</w:t>
            </w:r>
          </w:p>
        </w:tc>
      </w:tr>
      <w:tr w:rsidR="007B6174" w:rsidRPr="00064BD4" w14:paraId="035747B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1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81F9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E162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аналогичные изделия), кроме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41B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16D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397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270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7822E1E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1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B083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6F8C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компрессионных чулочно-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4585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DC4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5FC6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F4B0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064BD4" w14:paraId="2C6E590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05D9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592E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носочных изделий с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2396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FE4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640D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3AA2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064BD4" w14:paraId="4C8D8DB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3FD6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AEBC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</w:rPr>
              <w:t xml:space="preserve">распределенным давлением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52C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F55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8656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5D85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064BD4" w14:paraId="5728329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4326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064F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</w:rPr>
              <w:t xml:space="preserve">(изделия медицинского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E82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1540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1B3A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7E40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064BD4" w14:paraId="0C1603A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C6CA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F77F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</w:rPr>
              <w:t>назначения)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7AE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0F5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2AE9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105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4BEC760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7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C9F3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5688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5E6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25D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2D7C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A93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006EDEE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E7D3" w14:textId="00EDD3D9" w:rsidR="00D052D1" w:rsidRPr="00064BD4" w:rsidRDefault="008F25CD" w:rsidP="002D7C0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  <w:r w:rsidR="00D052D1" w:rsidRPr="00064BD4">
              <w:rPr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581A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изделия чулочно-носочные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BE1A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Схемы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 xml:space="preserve"> оценк</w:t>
            </w:r>
            <w:r w:rsidRPr="00064BD4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D16D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6115, </w:t>
            </w: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FE3D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</w:rPr>
              <w:t>ТР ТС 017/2011</w:t>
            </w: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5A7B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8541-2014</w:t>
            </w:r>
          </w:p>
        </w:tc>
      </w:tr>
      <w:tr w:rsidR="007B6174" w:rsidRPr="00064BD4" w14:paraId="1FE28B3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0813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8C6F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зимнего ассортимента, 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40DD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(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по</w:t>
            </w:r>
            <w:r w:rsidRPr="00064BD4">
              <w:rPr>
                <w:sz w:val="22"/>
                <w:szCs w:val="22"/>
                <w:lang w:eastAsia="en-US"/>
              </w:rPr>
              <w:t>д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тверждения</w:t>
            </w:r>
            <w:r w:rsidRPr="00064BD4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1D27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6217 10 000 0</w:t>
            </w: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23D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555C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19712-89</w:t>
            </w:r>
          </w:p>
        </w:tc>
      </w:tr>
      <w:tr w:rsidR="007B6174" w:rsidRPr="00064BD4" w14:paraId="7F8785E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23FC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5450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имеющие ограниченный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4BC4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соо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тветстви</w:t>
            </w:r>
            <w:r w:rsidRPr="00064BD4">
              <w:rPr>
                <w:sz w:val="22"/>
                <w:szCs w:val="22"/>
                <w:lang w:eastAsia="en-US"/>
              </w:rPr>
              <w:t>я требованиям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7BB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E954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3128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11595-83</w:t>
            </w:r>
          </w:p>
        </w:tc>
      </w:tr>
      <w:tr w:rsidR="007B6174" w:rsidRPr="00064BD4" w14:paraId="044681B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B581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CD88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контакт с кожей человека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D909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064BD4">
              <w:rPr>
                <w:sz w:val="22"/>
                <w:szCs w:val="22"/>
                <w:lang w:eastAsia="en-US"/>
              </w:rPr>
              <w:t>Р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 xml:space="preserve"> ТС</w:t>
            </w:r>
            <w:r w:rsidRPr="00064BD4">
              <w:rPr>
                <w:sz w:val="22"/>
                <w:szCs w:val="22"/>
                <w:lang w:eastAsia="en-US"/>
              </w:rPr>
              <w:t xml:space="preserve">: </w:t>
            </w:r>
            <w:r w:rsidRPr="00064BD4">
              <w:rPr>
                <w:spacing w:val="-1"/>
                <w:sz w:val="22"/>
                <w:szCs w:val="22"/>
              </w:rPr>
              <w:t>1С</w:t>
            </w:r>
            <w:r w:rsidRPr="00064BD4">
              <w:rPr>
                <w:sz w:val="22"/>
                <w:szCs w:val="22"/>
              </w:rPr>
              <w:t>, 2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3</w:t>
            </w:r>
            <w:r w:rsidRPr="00064BD4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073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6D6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A02B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2351-88</w:t>
            </w:r>
          </w:p>
        </w:tc>
      </w:tr>
      <w:tr w:rsidR="007B6174" w:rsidRPr="00064BD4" w14:paraId="2510064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1922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E40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9120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60A0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B87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54A4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3897-87</w:t>
            </w:r>
          </w:p>
        </w:tc>
      </w:tr>
      <w:tr w:rsidR="007B6174" w:rsidRPr="00064BD4" w14:paraId="265C68D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1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83AA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F65D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0CF4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A4D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86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799D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50720-94</w:t>
            </w:r>
          </w:p>
        </w:tc>
      </w:tr>
      <w:tr w:rsidR="007B6174" w:rsidRPr="00064BD4" w14:paraId="7C813E7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8354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0017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2C46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62E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14B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5233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СТБ 1301-2002</w:t>
            </w:r>
          </w:p>
        </w:tc>
      </w:tr>
      <w:tr w:rsidR="007B6174" w:rsidRPr="00064BD4" w14:paraId="2ECE895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A0E5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2B44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7A6A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FC84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284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4FE2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16825-2002</w:t>
            </w:r>
          </w:p>
        </w:tc>
      </w:tr>
      <w:tr w:rsidR="007B6174" w:rsidRPr="00064BD4" w14:paraId="7B50511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7CCB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4093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3686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747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E582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4B6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4F4652A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93D3" w14:textId="143E272A" w:rsidR="00D052D1" w:rsidRPr="00064BD4" w:rsidRDefault="008F25CD" w:rsidP="002D7C0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  <w:r w:rsidR="00D052D1" w:rsidRPr="00064BD4">
              <w:rPr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EF88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изделия перчаточные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DAC5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Схемы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 xml:space="preserve"> оценк</w:t>
            </w:r>
            <w:r w:rsidRPr="00064BD4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9167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6116,  </w:t>
            </w: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1475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ТР ТС 017/2011</w:t>
            </w: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7F88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hyperlink r:id="rId176" w:history="1">
              <w:r w:rsidRPr="00064BD4">
                <w:rPr>
                  <w:rStyle w:val="af5"/>
                  <w:sz w:val="22"/>
                  <w:szCs w:val="22"/>
                </w:rPr>
                <w:t>ГОСТ 28846-90</w:t>
              </w:r>
            </w:hyperlink>
          </w:p>
        </w:tc>
      </w:tr>
      <w:tr w:rsidR="007B6174" w:rsidRPr="00064BD4" w14:paraId="55D0865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DC9A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F249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(перчатки,  варежки,  рукавицы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BB66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(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по</w:t>
            </w:r>
            <w:r w:rsidRPr="00064BD4">
              <w:rPr>
                <w:sz w:val="22"/>
                <w:szCs w:val="22"/>
                <w:lang w:eastAsia="en-US"/>
              </w:rPr>
              <w:t>д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тверждения</w:t>
            </w:r>
            <w:r w:rsidRPr="00064BD4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32EF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6216 00 000 0</w:t>
            </w: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F6D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1488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hyperlink r:id="rId177" w:history="1">
              <w:r w:rsidRPr="00064BD4">
                <w:rPr>
                  <w:rStyle w:val="af5"/>
                  <w:sz w:val="22"/>
                  <w:szCs w:val="22"/>
                </w:rPr>
                <w:t>ГОСТ 20176-84</w:t>
              </w:r>
            </w:hyperlink>
          </w:p>
        </w:tc>
      </w:tr>
      <w:tr w:rsidR="007B6174" w:rsidRPr="00064BD4" w14:paraId="292FEDE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7946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43F4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 и другие аналогичные изделия)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B317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соо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тветстви</w:t>
            </w:r>
            <w:r w:rsidRPr="00064BD4">
              <w:rPr>
                <w:sz w:val="22"/>
                <w:szCs w:val="22"/>
                <w:lang w:eastAsia="en-US"/>
              </w:rPr>
              <w:t>я требованиям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762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DA9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B3E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55D53D4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7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4449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7E4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813A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064BD4">
              <w:rPr>
                <w:sz w:val="22"/>
                <w:szCs w:val="22"/>
                <w:lang w:eastAsia="en-US"/>
              </w:rPr>
              <w:t>Р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 xml:space="preserve"> ТС</w:t>
            </w:r>
            <w:r w:rsidRPr="00064BD4">
              <w:rPr>
                <w:sz w:val="22"/>
                <w:szCs w:val="22"/>
                <w:lang w:eastAsia="en-US"/>
              </w:rPr>
              <w:t xml:space="preserve">: </w:t>
            </w:r>
            <w:r w:rsidRPr="00064BD4">
              <w:rPr>
                <w:spacing w:val="-1"/>
                <w:sz w:val="22"/>
                <w:szCs w:val="22"/>
              </w:rPr>
              <w:t>1С</w:t>
            </w:r>
            <w:r w:rsidRPr="00064BD4">
              <w:rPr>
                <w:sz w:val="22"/>
                <w:szCs w:val="22"/>
              </w:rPr>
              <w:t>, 2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3</w:t>
            </w:r>
            <w:r w:rsidRPr="00064BD4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453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4331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A470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7CE4F1E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5F13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4208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F691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BAF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8375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E988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064BD4" w14:paraId="6CF947D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041C" w14:textId="79F11F58" w:rsidR="00D052D1" w:rsidRPr="00064BD4" w:rsidRDefault="008F25CD" w:rsidP="002D7C0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  <w:r w:rsidR="00D052D1" w:rsidRPr="00064BD4">
              <w:rPr>
                <w:sz w:val="22"/>
                <w:szCs w:val="22"/>
                <w:lang w:eastAsia="en-US"/>
              </w:rPr>
              <w:t>2.5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9F7C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изделия платочно-шарфовые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0E85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Схемы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 xml:space="preserve"> оценк</w:t>
            </w:r>
            <w:r w:rsidRPr="00064BD4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E02E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6117, 6213, </w:t>
            </w: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12B6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ТР ТС 017/2011</w:t>
            </w: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AD54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Р 50729-95</w:t>
            </w:r>
          </w:p>
        </w:tc>
      </w:tr>
      <w:tr w:rsidR="007B6174" w:rsidRPr="00064BD4" w14:paraId="2C194A3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7C51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0EA9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(шарфы,  платки,  косынки)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3E11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(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по</w:t>
            </w:r>
            <w:r w:rsidRPr="00064BD4">
              <w:rPr>
                <w:sz w:val="22"/>
                <w:szCs w:val="22"/>
                <w:lang w:eastAsia="en-US"/>
              </w:rPr>
              <w:t>д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тверждения</w:t>
            </w:r>
            <w:r w:rsidRPr="00064BD4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CF65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6214, 6215</w:t>
            </w: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1887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CDC7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11381-83</w:t>
            </w:r>
          </w:p>
        </w:tc>
      </w:tr>
      <w:tr w:rsidR="007B6174" w:rsidRPr="00064BD4" w14:paraId="56F1744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7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3B28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4E3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6D6A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соо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тветстви</w:t>
            </w:r>
            <w:r w:rsidRPr="00064BD4">
              <w:rPr>
                <w:sz w:val="22"/>
                <w:szCs w:val="22"/>
                <w:lang w:eastAsia="en-US"/>
              </w:rPr>
              <w:t>я требованиям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5D83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5AE9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5AE9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6752-78</w:t>
            </w:r>
          </w:p>
        </w:tc>
      </w:tr>
      <w:tr w:rsidR="007B6174" w:rsidRPr="00064BD4" w14:paraId="188892C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E879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216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5624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064BD4">
              <w:rPr>
                <w:sz w:val="22"/>
                <w:szCs w:val="22"/>
                <w:lang w:eastAsia="en-US"/>
              </w:rPr>
              <w:t>Р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 xml:space="preserve"> ТС</w:t>
            </w:r>
            <w:r w:rsidRPr="00064BD4">
              <w:rPr>
                <w:sz w:val="22"/>
                <w:szCs w:val="22"/>
                <w:lang w:eastAsia="en-US"/>
              </w:rPr>
              <w:t xml:space="preserve">: </w:t>
            </w:r>
            <w:r w:rsidRPr="00064BD4">
              <w:rPr>
                <w:spacing w:val="-1"/>
                <w:sz w:val="22"/>
                <w:szCs w:val="22"/>
              </w:rPr>
              <w:t>1С</w:t>
            </w:r>
            <w:r w:rsidRPr="00064BD4">
              <w:rPr>
                <w:sz w:val="22"/>
                <w:szCs w:val="22"/>
              </w:rPr>
              <w:t>, 2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3</w:t>
            </w:r>
            <w:r w:rsidRPr="00064BD4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883C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2183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95E0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5274-2014</w:t>
            </w:r>
          </w:p>
        </w:tc>
      </w:tr>
      <w:tr w:rsidR="007B6174" w:rsidRPr="00064BD4" w14:paraId="2061616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E045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A571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8285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F113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3328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436D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9441-2014</w:t>
            </w:r>
          </w:p>
        </w:tc>
      </w:tr>
      <w:tr w:rsidR="007B6174" w:rsidRPr="00064BD4" w14:paraId="78CA58F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5F3E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B39C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675A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AEF3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9684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118E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10581-91</w:t>
            </w:r>
          </w:p>
        </w:tc>
      </w:tr>
      <w:tr w:rsidR="007B6174" w:rsidRPr="00064BD4" w14:paraId="7C44C06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4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CB0A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EC1D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F830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399A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C5EE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EE0A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11372-84</w:t>
            </w:r>
          </w:p>
        </w:tc>
      </w:tr>
      <w:tr w:rsidR="007B6174" w:rsidRPr="00064BD4" w14:paraId="44D3E98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609F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A3EE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B828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901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15EC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E397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064BD4" w14:paraId="4C3C4E6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B970" w14:textId="290130AB" w:rsidR="00D052D1" w:rsidRPr="00064BD4" w:rsidRDefault="008F25CD" w:rsidP="002D7C0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  <w:r w:rsidR="00D052D1" w:rsidRPr="00064BD4">
              <w:rPr>
                <w:sz w:val="22"/>
                <w:szCs w:val="22"/>
                <w:lang w:eastAsia="en-US"/>
              </w:rPr>
              <w:t>2.6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A58D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одежда верхняя (пальто, 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DDF9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Схемы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 xml:space="preserve"> оценк</w:t>
            </w:r>
            <w:r w:rsidRPr="00064BD4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8BCD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6101,  6102, </w:t>
            </w: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F1FD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ТР ТС 017/2011</w:t>
            </w: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71CC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hyperlink r:id="rId178" w:history="1">
              <w:r w:rsidRPr="00064BD4">
                <w:rPr>
                  <w:rStyle w:val="af5"/>
                  <w:sz w:val="22"/>
                  <w:szCs w:val="22"/>
                </w:rPr>
                <w:t>ГОСТ 25295-2003</w:t>
              </w:r>
            </w:hyperlink>
          </w:p>
        </w:tc>
      </w:tr>
      <w:tr w:rsidR="007B6174" w:rsidRPr="00064BD4" w14:paraId="1DF16A0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1D68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F8C6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полупальто,  плащи,  куртки, 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7D2D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(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по</w:t>
            </w:r>
            <w:r w:rsidRPr="00064BD4">
              <w:rPr>
                <w:sz w:val="22"/>
                <w:szCs w:val="22"/>
                <w:lang w:eastAsia="en-US"/>
              </w:rPr>
              <w:t>д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тверждения</w:t>
            </w:r>
            <w:r w:rsidRPr="00064BD4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F87E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6103,  6104, </w:t>
            </w: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EF1D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F03F" w14:textId="77777777" w:rsidR="00D052D1" w:rsidRPr="00064BD4" w:rsidRDefault="00D052D1" w:rsidP="002D7C0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7B6174" w:rsidRPr="00064BD4" w14:paraId="17F702F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0015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FD4C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куртки (брюки,  костюмы)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1405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соо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тветстви</w:t>
            </w:r>
            <w:r w:rsidRPr="00064BD4">
              <w:rPr>
                <w:sz w:val="22"/>
                <w:szCs w:val="22"/>
                <w:lang w:eastAsia="en-US"/>
              </w:rPr>
              <w:t>я требованиям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BB44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6112,  6113 00, </w:t>
            </w: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E30F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C1F8" w14:textId="77777777" w:rsidR="00D052D1" w:rsidRPr="00064BD4" w:rsidRDefault="00D052D1" w:rsidP="002D7C0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7B6174" w:rsidRPr="00064BD4" w14:paraId="1102482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7639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6744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спортивные,  комбинезоны, 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473D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064BD4">
              <w:rPr>
                <w:sz w:val="22"/>
                <w:szCs w:val="22"/>
                <w:lang w:eastAsia="en-US"/>
              </w:rPr>
              <w:t>Р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 xml:space="preserve"> ТС</w:t>
            </w:r>
            <w:r w:rsidRPr="00064BD4">
              <w:rPr>
                <w:sz w:val="22"/>
                <w:szCs w:val="22"/>
                <w:lang w:eastAsia="en-US"/>
              </w:rPr>
              <w:t xml:space="preserve">: </w:t>
            </w:r>
            <w:r w:rsidRPr="00064BD4">
              <w:rPr>
                <w:spacing w:val="-1"/>
                <w:sz w:val="22"/>
                <w:szCs w:val="22"/>
              </w:rPr>
              <w:t>1С</w:t>
            </w:r>
            <w:r w:rsidRPr="00064BD4">
              <w:rPr>
                <w:sz w:val="22"/>
                <w:szCs w:val="22"/>
              </w:rPr>
              <w:t>, 2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3</w:t>
            </w:r>
            <w:r w:rsidRPr="00064BD4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B717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6201,  6202, </w:t>
            </w: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D594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8202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064BD4" w14:paraId="6678A35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5683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935D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полукомбинезоны и другие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4455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39C8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6203,  6204,   </w:t>
            </w: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A3BF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940E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064BD4" w14:paraId="66CF04E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3586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307F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аналогичные изделия)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314F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6DE1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6210,  6211</w:t>
            </w: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23D6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8D14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064BD4" w14:paraId="753C1C3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7E3E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E651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кроме купальных костюмов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8A72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E2CD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8C77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A1B3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064BD4" w14:paraId="2F3ECF1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D2DC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0A13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(коды 6112 31,  6112 39,  6112 41,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7809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B1EF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EE4B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B69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44A6082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9873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2741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 6112 49,  6211 11 000 0,  6211 12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BA4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5BE9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C7DE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81C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46896A8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1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AD98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74BD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000 0 ТН ВЭД ТС)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4C4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176B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177F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42B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71B0EBD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D8BF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DC1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743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203E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E88D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5725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064BD4" w14:paraId="23838FF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DF23" w14:textId="10F34D22" w:rsidR="00D052D1" w:rsidRPr="00064BD4" w:rsidRDefault="008F25CD" w:rsidP="002D7C0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  <w:r w:rsidR="00D052D1" w:rsidRPr="00064BD4">
              <w:rPr>
                <w:sz w:val="22"/>
                <w:szCs w:val="22"/>
                <w:lang w:eastAsia="en-US"/>
              </w:rPr>
              <w:t>2.7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0154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rStyle w:val="14"/>
                <w:rFonts w:eastAsiaTheme="minorHAnsi"/>
                <w:color w:val="auto"/>
                <w:sz w:val="22"/>
                <w:szCs w:val="22"/>
              </w:rPr>
              <w:t>сорочки верхние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D585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Схемы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 xml:space="preserve"> оценк</w:t>
            </w:r>
            <w:r w:rsidRPr="00064BD4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3FA2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rStyle w:val="14"/>
                <w:sz w:val="22"/>
                <w:szCs w:val="22"/>
              </w:rPr>
              <w:t xml:space="preserve">6105, </w:t>
            </w: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0E7B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ТР ТС 017/2011</w:t>
            </w: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5C6C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</w:rPr>
              <w:t xml:space="preserve">ГОСТ Р 50504-2009 </w:t>
            </w:r>
          </w:p>
        </w:tc>
      </w:tr>
      <w:tr w:rsidR="007B6174" w:rsidRPr="00064BD4" w14:paraId="2C55245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1D26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FE8B" w14:textId="77777777" w:rsidR="00D052D1" w:rsidRPr="00064BD4" w:rsidRDefault="00D052D1" w:rsidP="002D7C0C">
            <w:pPr>
              <w:pStyle w:val="Default"/>
              <w:rPr>
                <w:rStyle w:val="14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D5C4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(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по</w:t>
            </w:r>
            <w:r w:rsidRPr="00064BD4">
              <w:rPr>
                <w:sz w:val="22"/>
                <w:szCs w:val="22"/>
                <w:lang w:eastAsia="en-US"/>
              </w:rPr>
              <w:t>д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тверждения</w:t>
            </w:r>
            <w:r w:rsidRPr="00064BD4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8DAE" w14:textId="77777777" w:rsidR="00D052D1" w:rsidRPr="00064BD4" w:rsidRDefault="00D052D1" w:rsidP="002D7C0C">
            <w:pPr>
              <w:pStyle w:val="13"/>
              <w:rPr>
                <w:rStyle w:val="14"/>
                <w:sz w:val="22"/>
                <w:szCs w:val="22"/>
              </w:rPr>
            </w:pPr>
            <w:r w:rsidRPr="00064BD4">
              <w:rPr>
                <w:rStyle w:val="14"/>
                <w:sz w:val="22"/>
                <w:szCs w:val="22"/>
              </w:rPr>
              <w:t>6205</w:t>
            </w: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1F02" w14:textId="77777777" w:rsidR="00D052D1" w:rsidRPr="00064BD4" w:rsidRDefault="00D052D1" w:rsidP="002D7C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5E8E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п.2.1.4</w:t>
            </w:r>
          </w:p>
        </w:tc>
      </w:tr>
      <w:tr w:rsidR="007B6174" w:rsidRPr="00064BD4" w14:paraId="40D18C5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AECB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85A0" w14:textId="77777777" w:rsidR="00D052D1" w:rsidRPr="00064BD4" w:rsidRDefault="00D052D1" w:rsidP="002D7C0C">
            <w:pPr>
              <w:pStyle w:val="Default"/>
              <w:rPr>
                <w:rStyle w:val="14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29D6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соо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тветстви</w:t>
            </w:r>
            <w:r w:rsidRPr="00064BD4">
              <w:rPr>
                <w:sz w:val="22"/>
                <w:szCs w:val="22"/>
                <w:lang w:eastAsia="en-US"/>
              </w:rPr>
              <w:t>я требованиям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C0FF" w14:textId="77777777" w:rsidR="00D052D1" w:rsidRPr="00064BD4" w:rsidRDefault="00D052D1" w:rsidP="002D7C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D0B3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499B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</w:tr>
      <w:tr w:rsidR="007B6174" w:rsidRPr="00064BD4" w14:paraId="5EEBF5A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8E97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1E68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56AC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064BD4">
              <w:rPr>
                <w:sz w:val="22"/>
                <w:szCs w:val="22"/>
                <w:lang w:eastAsia="en-US"/>
              </w:rPr>
              <w:t>Р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 xml:space="preserve"> ТС</w:t>
            </w:r>
            <w:r w:rsidRPr="00064BD4">
              <w:rPr>
                <w:sz w:val="22"/>
                <w:szCs w:val="22"/>
                <w:lang w:eastAsia="en-US"/>
              </w:rPr>
              <w:t xml:space="preserve">: </w:t>
            </w:r>
            <w:r w:rsidRPr="00064BD4">
              <w:rPr>
                <w:spacing w:val="-1"/>
                <w:sz w:val="22"/>
                <w:szCs w:val="22"/>
              </w:rPr>
              <w:t>1С</w:t>
            </w:r>
            <w:r w:rsidRPr="00064BD4">
              <w:rPr>
                <w:sz w:val="22"/>
                <w:szCs w:val="22"/>
              </w:rPr>
              <w:t>, 2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3</w:t>
            </w:r>
            <w:r w:rsidRPr="00064BD4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C4A0" w14:textId="77777777" w:rsidR="00D052D1" w:rsidRPr="00064BD4" w:rsidRDefault="00D052D1" w:rsidP="002D7C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F42F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828B" w14:textId="77777777" w:rsidR="00D052D1" w:rsidRPr="00064BD4" w:rsidRDefault="00D052D1" w:rsidP="002D7C0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7B6174" w:rsidRPr="00064BD4" w14:paraId="0CFAA2C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A5F9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F6CE" w14:textId="77777777" w:rsidR="00D052D1" w:rsidRPr="00064BD4" w:rsidRDefault="00D052D1" w:rsidP="002D7C0C">
            <w:pPr>
              <w:pStyle w:val="Default"/>
              <w:rPr>
                <w:rStyle w:val="14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2343" w14:textId="77777777" w:rsidR="00D052D1" w:rsidRPr="00064BD4" w:rsidRDefault="00D052D1" w:rsidP="002D7C0C">
            <w:pPr>
              <w:pStyle w:val="13"/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A6CA" w14:textId="77777777" w:rsidR="00D052D1" w:rsidRPr="00064BD4" w:rsidRDefault="00D052D1" w:rsidP="002D7C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9157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771F" w14:textId="77777777" w:rsidR="00D052D1" w:rsidRPr="00064BD4" w:rsidRDefault="00D052D1" w:rsidP="002D7C0C"/>
        </w:tc>
      </w:tr>
      <w:tr w:rsidR="007B6174" w:rsidRPr="00064BD4" w14:paraId="50E4647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5157" w14:textId="645F5964" w:rsidR="00D052D1" w:rsidRPr="00064BD4" w:rsidRDefault="008F25CD" w:rsidP="002D7C0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  <w:r w:rsidR="00D052D1" w:rsidRPr="00064BD4">
              <w:rPr>
                <w:sz w:val="22"/>
                <w:szCs w:val="22"/>
                <w:lang w:eastAsia="en-US"/>
              </w:rPr>
              <w:t>2.8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394C" w14:textId="77777777" w:rsidR="00D052D1" w:rsidRPr="00064BD4" w:rsidRDefault="00D052D1" w:rsidP="002D7C0C">
            <w:pPr>
              <w:rPr>
                <w:rFonts w:eastAsiaTheme="minorHAnsi"/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изделия костюмные (костюмы, 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BF0D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Схемы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 xml:space="preserve"> оценк</w:t>
            </w:r>
            <w:r w:rsidRPr="00064BD4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102B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rStyle w:val="14"/>
                <w:sz w:val="22"/>
                <w:szCs w:val="22"/>
              </w:rPr>
              <w:t xml:space="preserve">6103,  6104, </w:t>
            </w: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0F2C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ТР ТС 017/2011</w:t>
            </w: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E4C1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26289-84</w:t>
            </w:r>
          </w:p>
        </w:tc>
      </w:tr>
      <w:tr w:rsidR="007B6174" w:rsidRPr="00064BD4" w14:paraId="3C7ACF5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93A6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3B85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пиджаки,  жакеты,  юбки, 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2C98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(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по</w:t>
            </w:r>
            <w:r w:rsidRPr="00064BD4">
              <w:rPr>
                <w:sz w:val="22"/>
                <w:szCs w:val="22"/>
                <w:lang w:eastAsia="en-US"/>
              </w:rPr>
              <w:t>д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тверждения</w:t>
            </w:r>
            <w:r w:rsidRPr="00064BD4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7D70" w14:textId="77777777" w:rsidR="00D052D1" w:rsidRPr="00064BD4" w:rsidRDefault="00D052D1" w:rsidP="002D7C0C">
            <w:pPr>
              <w:rPr>
                <w:rStyle w:val="14"/>
                <w:sz w:val="22"/>
                <w:szCs w:val="22"/>
              </w:rPr>
            </w:pPr>
            <w:r w:rsidRPr="00064BD4">
              <w:rPr>
                <w:rStyle w:val="14"/>
                <w:sz w:val="22"/>
                <w:szCs w:val="22"/>
              </w:rPr>
              <w:t xml:space="preserve">6110,  6203,  </w:t>
            </w: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10B2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62CA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9176-87</w:t>
            </w:r>
          </w:p>
        </w:tc>
      </w:tr>
      <w:tr w:rsidR="007B6174" w:rsidRPr="00064BD4" w14:paraId="61E3BAB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8B61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D51D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жилеты,  куртки типа,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A14F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соо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тветстви</w:t>
            </w:r>
            <w:r w:rsidRPr="00064BD4">
              <w:rPr>
                <w:sz w:val="22"/>
                <w:szCs w:val="22"/>
                <w:lang w:eastAsia="en-US"/>
              </w:rPr>
              <w:t>я требованиям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437E" w14:textId="77777777" w:rsidR="00D052D1" w:rsidRPr="00064BD4" w:rsidRDefault="00D052D1" w:rsidP="002D7C0C">
            <w:pPr>
              <w:rPr>
                <w:rStyle w:val="14"/>
                <w:sz w:val="22"/>
                <w:szCs w:val="22"/>
              </w:rPr>
            </w:pPr>
            <w:r w:rsidRPr="00064BD4">
              <w:rPr>
                <w:rStyle w:val="14"/>
                <w:sz w:val="22"/>
                <w:szCs w:val="22"/>
              </w:rPr>
              <w:t>6204,  6211</w:t>
            </w: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12E9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6230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2351-88</w:t>
            </w:r>
          </w:p>
        </w:tc>
      </w:tr>
      <w:tr w:rsidR="007B6174" w:rsidRPr="00064BD4" w14:paraId="06448C7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8179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095A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 пиджаков брюки,  шорты и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880D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064BD4">
              <w:rPr>
                <w:sz w:val="22"/>
                <w:szCs w:val="22"/>
                <w:lang w:eastAsia="en-US"/>
              </w:rPr>
              <w:t>Р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 xml:space="preserve"> ТС</w:t>
            </w:r>
            <w:r w:rsidRPr="00064BD4">
              <w:rPr>
                <w:sz w:val="22"/>
                <w:szCs w:val="22"/>
                <w:lang w:eastAsia="en-US"/>
              </w:rPr>
              <w:t xml:space="preserve">: </w:t>
            </w:r>
            <w:r w:rsidRPr="00064BD4">
              <w:rPr>
                <w:spacing w:val="-1"/>
                <w:sz w:val="22"/>
                <w:szCs w:val="22"/>
              </w:rPr>
              <w:t>1С</w:t>
            </w:r>
            <w:r w:rsidRPr="00064BD4">
              <w:rPr>
                <w:sz w:val="22"/>
                <w:szCs w:val="22"/>
              </w:rPr>
              <w:t>, 2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3</w:t>
            </w:r>
            <w:r w:rsidRPr="00064BD4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4A10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44DE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D8A2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3897-2015</w:t>
            </w:r>
          </w:p>
        </w:tc>
      </w:tr>
      <w:tr w:rsidR="007B6174" w:rsidRPr="00064BD4" w14:paraId="6F34387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050E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B0AC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другие аналогичные изделия)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6E02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0D0F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B31F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685C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1115-81</w:t>
            </w:r>
          </w:p>
        </w:tc>
      </w:tr>
      <w:tr w:rsidR="007B6174" w:rsidRPr="00064BD4" w14:paraId="3752AD1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D2B2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C99D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rStyle w:val="14"/>
                <w:sz w:val="22"/>
                <w:szCs w:val="22"/>
              </w:rPr>
              <w:t xml:space="preserve">кроме купальных костюмов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426F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7138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4376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0911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</w:tr>
      <w:tr w:rsidR="007B6174" w:rsidRPr="00064BD4" w14:paraId="4A8F6E0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0680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5BF5" w14:textId="77777777" w:rsidR="00D052D1" w:rsidRPr="00064BD4" w:rsidRDefault="00D052D1" w:rsidP="002D7C0C">
            <w:pPr>
              <w:rPr>
                <w:rStyle w:val="14"/>
                <w:sz w:val="22"/>
                <w:szCs w:val="22"/>
              </w:rPr>
            </w:pPr>
            <w:r w:rsidRPr="00064BD4">
              <w:rPr>
                <w:rStyle w:val="14"/>
                <w:sz w:val="22"/>
                <w:szCs w:val="22"/>
              </w:rPr>
              <w:t xml:space="preserve">(коды 6211 11 000 0, 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786F" w14:textId="77777777" w:rsidR="00D052D1" w:rsidRPr="00064BD4" w:rsidRDefault="00D052D1" w:rsidP="002D7C0C">
            <w:pPr>
              <w:jc w:val="both"/>
              <w:rPr>
                <w:rStyle w:val="14"/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F72B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F2FA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5BAA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</w:tr>
      <w:tr w:rsidR="007B6174" w:rsidRPr="00064BD4" w14:paraId="6E4082E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2577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3547" w14:textId="77777777" w:rsidR="00D052D1" w:rsidRPr="00064BD4" w:rsidRDefault="00D052D1" w:rsidP="002D7C0C">
            <w:pPr>
              <w:rPr>
                <w:rStyle w:val="14"/>
                <w:sz w:val="22"/>
                <w:szCs w:val="22"/>
              </w:rPr>
            </w:pPr>
            <w:r w:rsidRPr="00064BD4">
              <w:rPr>
                <w:rStyle w:val="14"/>
                <w:sz w:val="22"/>
                <w:szCs w:val="22"/>
              </w:rPr>
              <w:t xml:space="preserve">6211 12 000 0 </w:t>
            </w:r>
            <w:r w:rsidRPr="00064BD4">
              <w:rPr>
                <w:rStyle w:val="14"/>
                <w:sz w:val="22"/>
                <w:szCs w:val="22"/>
                <w:lang w:val="en-US"/>
              </w:rPr>
              <w:t>TH</w:t>
            </w:r>
            <w:r w:rsidRPr="00064BD4">
              <w:rPr>
                <w:rStyle w:val="14"/>
                <w:sz w:val="22"/>
                <w:szCs w:val="22"/>
              </w:rPr>
              <w:t xml:space="preserve"> ВЭД ТС)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9FC3" w14:textId="77777777" w:rsidR="00D052D1" w:rsidRPr="00064BD4" w:rsidRDefault="00D052D1" w:rsidP="002D7C0C">
            <w:pPr>
              <w:jc w:val="both"/>
              <w:rPr>
                <w:rStyle w:val="14"/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D3CF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691E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713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7F8B57C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13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BB87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0694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421D" w14:textId="77777777" w:rsidR="00D052D1" w:rsidRPr="00064BD4" w:rsidRDefault="00D052D1" w:rsidP="002D7C0C">
            <w:pPr>
              <w:jc w:val="both"/>
              <w:rPr>
                <w:rStyle w:val="14"/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5763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2664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915B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064BD4" w14:paraId="403CFF4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5F28" w14:textId="594ED7AA" w:rsidR="00D052D1" w:rsidRPr="00064BD4" w:rsidRDefault="008F25CD" w:rsidP="002D7C0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  <w:r w:rsidR="00D052D1" w:rsidRPr="00064BD4">
              <w:rPr>
                <w:sz w:val="22"/>
                <w:szCs w:val="22"/>
                <w:lang w:eastAsia="en-US"/>
              </w:rPr>
              <w:t>2.9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457E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изделия плательные (платья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C2F3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Схемы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 xml:space="preserve"> оценк</w:t>
            </w:r>
            <w:r w:rsidRPr="00064BD4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A564" w14:textId="77777777" w:rsidR="00D052D1" w:rsidRPr="00064BD4" w:rsidRDefault="00D052D1" w:rsidP="002D7C0C">
            <w:pPr>
              <w:rPr>
                <w:rStyle w:val="14"/>
                <w:sz w:val="22"/>
                <w:szCs w:val="22"/>
              </w:rPr>
            </w:pPr>
            <w:r w:rsidRPr="00064BD4">
              <w:rPr>
                <w:rStyle w:val="14"/>
                <w:sz w:val="22"/>
                <w:szCs w:val="22"/>
              </w:rPr>
              <w:t xml:space="preserve">6104,  6106, </w:t>
            </w: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C140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ТР ТС 017/2011</w:t>
            </w: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7882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hyperlink r:id="rId179" w:history="1">
              <w:r w:rsidRPr="00064BD4">
                <w:rPr>
                  <w:rStyle w:val="af5"/>
                  <w:sz w:val="22"/>
                  <w:szCs w:val="22"/>
                </w:rPr>
                <w:t>ГОСТ 25294-2003</w:t>
              </w:r>
            </w:hyperlink>
          </w:p>
        </w:tc>
      </w:tr>
      <w:tr w:rsidR="007B6174" w:rsidRPr="00064BD4" w14:paraId="70EB7B6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F76B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BFA8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(включая сарафаны,  халаты), 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4635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(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по</w:t>
            </w:r>
            <w:r w:rsidRPr="00064BD4">
              <w:rPr>
                <w:sz w:val="22"/>
                <w:szCs w:val="22"/>
                <w:lang w:eastAsia="en-US"/>
              </w:rPr>
              <w:t>д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тверждения</w:t>
            </w:r>
            <w:r w:rsidRPr="00064BD4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1F3F" w14:textId="77777777" w:rsidR="00D052D1" w:rsidRPr="00064BD4" w:rsidRDefault="00D052D1" w:rsidP="002D7C0C">
            <w:pPr>
              <w:rPr>
                <w:rStyle w:val="14"/>
                <w:sz w:val="22"/>
                <w:szCs w:val="22"/>
              </w:rPr>
            </w:pPr>
            <w:r w:rsidRPr="00064BD4">
              <w:rPr>
                <w:rStyle w:val="14"/>
                <w:sz w:val="22"/>
                <w:szCs w:val="22"/>
              </w:rPr>
              <w:t xml:space="preserve">6107,  6108, </w:t>
            </w: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6C0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7B70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064BD4" w14:paraId="388FEC0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1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5193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3390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юбки,  блузки,  жилеты, 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203B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соо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тветстви</w:t>
            </w:r>
            <w:r w:rsidRPr="00064BD4">
              <w:rPr>
                <w:sz w:val="22"/>
                <w:szCs w:val="22"/>
                <w:lang w:eastAsia="en-US"/>
              </w:rPr>
              <w:t>я требованиям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80A2" w14:textId="77777777" w:rsidR="00D052D1" w:rsidRPr="00064BD4" w:rsidRDefault="00D052D1" w:rsidP="002D7C0C">
            <w:pPr>
              <w:rPr>
                <w:rStyle w:val="14"/>
                <w:sz w:val="22"/>
                <w:szCs w:val="22"/>
              </w:rPr>
            </w:pPr>
            <w:r w:rsidRPr="00064BD4">
              <w:rPr>
                <w:rStyle w:val="14"/>
                <w:sz w:val="22"/>
                <w:szCs w:val="22"/>
              </w:rPr>
              <w:t xml:space="preserve">6110,   6204, </w:t>
            </w: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6A72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559C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064BD4" w14:paraId="4DED9AE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D442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9F0D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 фартуки, брючные комплекты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7C9B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064BD4">
              <w:rPr>
                <w:sz w:val="22"/>
                <w:szCs w:val="22"/>
                <w:lang w:eastAsia="en-US"/>
              </w:rPr>
              <w:t>Р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 xml:space="preserve"> ТС</w:t>
            </w:r>
            <w:r w:rsidRPr="00064BD4">
              <w:rPr>
                <w:sz w:val="22"/>
                <w:szCs w:val="22"/>
                <w:lang w:eastAsia="en-US"/>
              </w:rPr>
              <w:t xml:space="preserve">: </w:t>
            </w:r>
            <w:r w:rsidRPr="00064BD4">
              <w:rPr>
                <w:spacing w:val="-1"/>
                <w:sz w:val="22"/>
                <w:szCs w:val="22"/>
              </w:rPr>
              <w:t>1С</w:t>
            </w:r>
            <w:r w:rsidRPr="00064BD4">
              <w:rPr>
                <w:sz w:val="22"/>
                <w:szCs w:val="22"/>
              </w:rPr>
              <w:t>, 2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3</w:t>
            </w:r>
            <w:r w:rsidRPr="00064BD4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19B4" w14:textId="77777777" w:rsidR="00D052D1" w:rsidRPr="00064BD4" w:rsidRDefault="00D052D1" w:rsidP="002D7C0C">
            <w:pPr>
              <w:rPr>
                <w:rStyle w:val="14"/>
                <w:sz w:val="22"/>
                <w:szCs w:val="22"/>
              </w:rPr>
            </w:pPr>
            <w:r w:rsidRPr="00064BD4">
              <w:rPr>
                <w:rStyle w:val="14"/>
                <w:sz w:val="22"/>
                <w:szCs w:val="22"/>
              </w:rPr>
              <w:t>6206,  6207</w:t>
            </w: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EE99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461D" w14:textId="77777777" w:rsidR="00D052D1" w:rsidRPr="00064BD4" w:rsidRDefault="00D052D1" w:rsidP="002D7C0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7B6174" w:rsidRPr="00064BD4" w14:paraId="3B73A5E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7DFD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263C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и другие аналогичные изделия)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7EAC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7323" w14:textId="77777777" w:rsidR="00D052D1" w:rsidRPr="00064BD4" w:rsidRDefault="00D052D1" w:rsidP="002D7C0C">
            <w:pPr>
              <w:rPr>
                <w:rStyle w:val="14"/>
                <w:sz w:val="22"/>
                <w:szCs w:val="22"/>
              </w:rPr>
            </w:pPr>
            <w:r w:rsidRPr="00064BD4">
              <w:rPr>
                <w:rStyle w:val="14"/>
                <w:sz w:val="22"/>
                <w:szCs w:val="22"/>
              </w:rPr>
              <w:t>6208,   6211</w:t>
            </w: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D9B6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E659" w14:textId="77777777" w:rsidR="00D052D1" w:rsidRPr="00064BD4" w:rsidRDefault="00D052D1" w:rsidP="002D7C0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7B6174" w:rsidRPr="00064BD4" w14:paraId="14477FE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198E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54D9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D0C4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B110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A60E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2880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7D70EF8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A79A" w14:textId="3E558DD7" w:rsidR="00D052D1" w:rsidRPr="00064BD4" w:rsidRDefault="008F25CD" w:rsidP="002D7C0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  <w:r w:rsidR="00D052D1" w:rsidRPr="00064BD4">
              <w:rPr>
                <w:sz w:val="22"/>
                <w:szCs w:val="22"/>
                <w:lang w:eastAsia="en-US"/>
              </w:rPr>
              <w:t>2.10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8621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одежда домашняя (халаты, 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68E4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Схемы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 xml:space="preserve"> оценк</w:t>
            </w:r>
            <w:r w:rsidRPr="00064BD4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E8EB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6103,  6104, </w:t>
            </w: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3D09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ТР ТС 017/2011</w:t>
            </w: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6EEA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hyperlink r:id="rId180" w:history="1">
              <w:r w:rsidRPr="00064BD4">
                <w:rPr>
                  <w:rStyle w:val="af5"/>
                  <w:sz w:val="22"/>
                  <w:szCs w:val="22"/>
                </w:rPr>
                <w:t>ГОСТ 12.4.131-83</w:t>
              </w:r>
            </w:hyperlink>
          </w:p>
        </w:tc>
      </w:tr>
      <w:tr w:rsidR="007B6174" w:rsidRPr="00064BD4" w14:paraId="13102C1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D27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5EFA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костюмы и другие аналогичные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4F65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(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по</w:t>
            </w:r>
            <w:r w:rsidRPr="00064BD4">
              <w:rPr>
                <w:sz w:val="22"/>
                <w:szCs w:val="22"/>
                <w:lang w:eastAsia="en-US"/>
              </w:rPr>
              <w:t>д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тверждения</w:t>
            </w:r>
            <w:r w:rsidRPr="00064BD4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C6D5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6107,  6108, </w:t>
            </w: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BE0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2A65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hyperlink r:id="rId181" w:history="1">
              <w:r w:rsidRPr="00064BD4">
                <w:rPr>
                  <w:rStyle w:val="af5"/>
                  <w:sz w:val="22"/>
                  <w:szCs w:val="22"/>
                </w:rPr>
                <w:t>ГОСТ 12.4.132-83</w:t>
              </w:r>
            </w:hyperlink>
          </w:p>
        </w:tc>
      </w:tr>
      <w:tr w:rsidR="007B6174" w:rsidRPr="00064BD4" w14:paraId="5F21F2D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4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98E4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4C8E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 изделия)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A274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соо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тветстви</w:t>
            </w:r>
            <w:r w:rsidRPr="00064BD4">
              <w:rPr>
                <w:sz w:val="22"/>
                <w:szCs w:val="22"/>
                <w:lang w:eastAsia="en-US"/>
              </w:rPr>
              <w:t>я требованиям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FED4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6203,  6204, </w:t>
            </w: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D7D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4DBB" w14:textId="77777777" w:rsidR="00D052D1" w:rsidRPr="00064BD4" w:rsidRDefault="00D052D1" w:rsidP="002D7C0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7B6174" w:rsidRPr="00064BD4" w14:paraId="3BF0E0A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4899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E04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2E08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064BD4">
              <w:rPr>
                <w:sz w:val="22"/>
                <w:szCs w:val="22"/>
                <w:lang w:eastAsia="en-US"/>
              </w:rPr>
              <w:t>Р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 xml:space="preserve"> ТС</w:t>
            </w:r>
            <w:r w:rsidRPr="00064BD4">
              <w:rPr>
                <w:sz w:val="22"/>
                <w:szCs w:val="22"/>
                <w:lang w:eastAsia="en-US"/>
              </w:rPr>
              <w:t xml:space="preserve">: </w:t>
            </w:r>
            <w:r w:rsidRPr="00064BD4">
              <w:rPr>
                <w:spacing w:val="-1"/>
                <w:sz w:val="22"/>
                <w:szCs w:val="22"/>
              </w:rPr>
              <w:t>1С</w:t>
            </w:r>
            <w:r w:rsidRPr="00064BD4">
              <w:rPr>
                <w:sz w:val="22"/>
                <w:szCs w:val="22"/>
              </w:rPr>
              <w:t>, 2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3</w:t>
            </w:r>
            <w:r w:rsidRPr="00064BD4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B6C1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6207,  6208</w:t>
            </w: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FFC0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497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1506F2F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5E60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533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D2ED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8A4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2714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CB9C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D052D1" w:rsidRPr="00064BD4" w14:paraId="3C532F3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00"/>
        </w:trPr>
        <w:tc>
          <w:tcPr>
            <w:tcW w:w="1572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D383" w14:textId="77777777" w:rsidR="00D052D1" w:rsidRPr="00064BD4" w:rsidRDefault="00D052D1" w:rsidP="002D7C0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64BD4">
              <w:rPr>
                <w:rStyle w:val="14"/>
                <w:rFonts w:eastAsiaTheme="minorHAnsi"/>
                <w:b/>
                <w:color w:val="auto"/>
                <w:sz w:val="22"/>
                <w:szCs w:val="22"/>
              </w:rPr>
              <w:t xml:space="preserve">Изделия бельевые, </w:t>
            </w:r>
            <w:r w:rsidRPr="00064BD4">
              <w:rPr>
                <w:b/>
                <w:color w:val="auto"/>
                <w:sz w:val="22"/>
                <w:szCs w:val="22"/>
              </w:rPr>
              <w:t>кроме специальных, защитных, ведомственных:</w:t>
            </w:r>
          </w:p>
        </w:tc>
      </w:tr>
      <w:tr w:rsidR="007B6174" w:rsidRPr="00064BD4" w14:paraId="6CDA744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3184" w14:textId="4293A674" w:rsidR="00D052D1" w:rsidRPr="00064BD4" w:rsidRDefault="008F25CD" w:rsidP="002D7C0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  <w:r w:rsidR="00D052D1" w:rsidRPr="00064BD4">
              <w:rPr>
                <w:sz w:val="22"/>
                <w:szCs w:val="22"/>
                <w:lang w:eastAsia="en-US"/>
              </w:rPr>
              <w:t>2.11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868C" w14:textId="77777777" w:rsidR="00D052D1" w:rsidRPr="00064BD4" w:rsidRDefault="00D052D1" w:rsidP="002D7C0C">
            <w:pPr>
              <w:pStyle w:val="Default"/>
              <w:rPr>
                <w:b/>
                <w:color w:val="auto"/>
                <w:spacing w:val="-1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 xml:space="preserve">белье нательное, кроме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6A6C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Схемы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 xml:space="preserve"> оценк</w:t>
            </w:r>
            <w:r w:rsidRPr="00064BD4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889B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rStyle w:val="14"/>
                <w:sz w:val="22"/>
                <w:szCs w:val="22"/>
              </w:rPr>
              <w:t xml:space="preserve">6107,  6108, </w:t>
            </w: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4DD7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ТР ТС 017/2011</w:t>
            </w: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1F66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29097-2015</w:t>
            </w:r>
          </w:p>
        </w:tc>
      </w:tr>
      <w:tr w:rsidR="007B6174" w:rsidRPr="00064BD4" w14:paraId="295A6B3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BB09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09D5" w14:textId="77777777" w:rsidR="00D052D1" w:rsidRPr="00064BD4" w:rsidRDefault="00D052D1" w:rsidP="002D7C0C">
            <w:pPr>
              <w:pStyle w:val="Default"/>
              <w:rPr>
                <w:rStyle w:val="14"/>
                <w:rFonts w:eastAsiaTheme="minorHAnsi"/>
                <w:color w:val="auto"/>
                <w:sz w:val="22"/>
                <w:szCs w:val="22"/>
              </w:rPr>
            </w:pPr>
            <w:r w:rsidRPr="00064BD4">
              <w:rPr>
                <w:color w:val="auto"/>
                <w:sz w:val="22"/>
                <w:szCs w:val="22"/>
              </w:rPr>
              <w:t>купальных и домашних халатов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07BF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(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по</w:t>
            </w:r>
            <w:r w:rsidRPr="00064BD4">
              <w:rPr>
                <w:sz w:val="22"/>
                <w:szCs w:val="22"/>
                <w:lang w:eastAsia="en-US"/>
              </w:rPr>
              <w:t>д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тверждения</w:t>
            </w:r>
            <w:r w:rsidRPr="00064BD4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FC48" w14:textId="77777777" w:rsidR="00D052D1" w:rsidRPr="00064BD4" w:rsidRDefault="00D052D1" w:rsidP="002D7C0C">
            <w:pPr>
              <w:rPr>
                <w:rStyle w:val="14"/>
                <w:sz w:val="22"/>
                <w:szCs w:val="22"/>
              </w:rPr>
            </w:pPr>
            <w:r w:rsidRPr="00064BD4">
              <w:rPr>
                <w:rStyle w:val="14"/>
                <w:sz w:val="22"/>
                <w:szCs w:val="22"/>
              </w:rPr>
              <w:t xml:space="preserve">6109,   6207, </w:t>
            </w: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4473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D802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Р 50729-95</w:t>
            </w:r>
          </w:p>
        </w:tc>
      </w:tr>
      <w:tr w:rsidR="007B6174" w:rsidRPr="00064BD4" w14:paraId="5DDC39F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EAF0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C29E" w14:textId="77777777" w:rsidR="00D052D1" w:rsidRPr="00064BD4" w:rsidRDefault="00D052D1" w:rsidP="002D7C0C">
            <w:pPr>
              <w:pStyle w:val="Default"/>
              <w:rPr>
                <w:rStyle w:val="14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018A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соо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тветстви</w:t>
            </w:r>
            <w:r w:rsidRPr="00064BD4">
              <w:rPr>
                <w:sz w:val="22"/>
                <w:szCs w:val="22"/>
                <w:lang w:eastAsia="en-US"/>
              </w:rPr>
              <w:t>я требованиям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D250" w14:textId="77777777" w:rsidR="00D052D1" w:rsidRPr="00064BD4" w:rsidRDefault="00D052D1" w:rsidP="002D7C0C">
            <w:pPr>
              <w:rPr>
                <w:rStyle w:val="14"/>
                <w:sz w:val="22"/>
                <w:szCs w:val="22"/>
              </w:rPr>
            </w:pPr>
            <w:r w:rsidRPr="00064BD4">
              <w:rPr>
                <w:rStyle w:val="14"/>
                <w:sz w:val="22"/>
                <w:szCs w:val="22"/>
              </w:rPr>
              <w:t xml:space="preserve">6208 </w:t>
            </w: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3656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2A9A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25296-2003</w:t>
            </w:r>
          </w:p>
        </w:tc>
      </w:tr>
      <w:tr w:rsidR="007B6174" w:rsidRPr="00064BD4" w14:paraId="70A7BDB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F22D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97B1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37FF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064BD4">
              <w:rPr>
                <w:sz w:val="22"/>
                <w:szCs w:val="22"/>
                <w:lang w:eastAsia="en-US"/>
              </w:rPr>
              <w:t>Р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 xml:space="preserve"> ТС</w:t>
            </w:r>
            <w:r w:rsidRPr="00064BD4">
              <w:rPr>
                <w:sz w:val="22"/>
                <w:szCs w:val="22"/>
                <w:lang w:eastAsia="en-US"/>
              </w:rPr>
              <w:t xml:space="preserve">: </w:t>
            </w:r>
            <w:r w:rsidRPr="00064BD4">
              <w:rPr>
                <w:spacing w:val="-1"/>
                <w:sz w:val="22"/>
                <w:szCs w:val="22"/>
              </w:rPr>
              <w:t>1С</w:t>
            </w:r>
            <w:r w:rsidRPr="00064BD4">
              <w:rPr>
                <w:sz w:val="22"/>
                <w:szCs w:val="22"/>
              </w:rPr>
              <w:t>, 2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3</w:t>
            </w:r>
            <w:r w:rsidRPr="00064BD4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EB2F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30BB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5AC9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СТБ 638-2001</w:t>
            </w:r>
          </w:p>
        </w:tc>
      </w:tr>
      <w:tr w:rsidR="007B6174" w:rsidRPr="00064BD4" w14:paraId="7A46AB4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EB00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5C34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24C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04F2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9966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9D98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СТБ 921-2004</w:t>
            </w:r>
          </w:p>
        </w:tc>
      </w:tr>
      <w:tr w:rsidR="007B6174" w:rsidRPr="00064BD4" w14:paraId="40DBA94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DC8F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0017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374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EFEA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E2A4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6027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Р 53230-2008</w:t>
            </w:r>
          </w:p>
        </w:tc>
      </w:tr>
      <w:tr w:rsidR="007B6174" w:rsidRPr="00064BD4" w14:paraId="673938D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2054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0E2E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E87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947E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8F7F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E05D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(ИСО 4415-1981)</w:t>
            </w:r>
          </w:p>
        </w:tc>
      </w:tr>
      <w:tr w:rsidR="007B6174" w:rsidRPr="00064BD4" w14:paraId="6110973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1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36B2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130C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78A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12A3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BAE0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FE09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20462-2009</w:t>
            </w:r>
          </w:p>
        </w:tc>
      </w:tr>
      <w:tr w:rsidR="007B6174" w:rsidRPr="00064BD4" w14:paraId="495C0BF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84EE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77C6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D48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F51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8BAF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9CF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7E12B1F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16AE" w14:textId="6B0ECFF3" w:rsidR="00D052D1" w:rsidRPr="00064BD4" w:rsidRDefault="008F25CD" w:rsidP="002D7C0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  <w:r w:rsidR="00D052D1" w:rsidRPr="00064BD4">
              <w:rPr>
                <w:sz w:val="22"/>
                <w:szCs w:val="22"/>
                <w:lang w:eastAsia="en-US"/>
              </w:rPr>
              <w:t>2.12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1444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белье постельное,  столовое и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1C56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Схемы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 xml:space="preserve"> оценк</w:t>
            </w:r>
            <w:r w:rsidRPr="00064BD4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12D2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rStyle w:val="14"/>
                <w:sz w:val="22"/>
                <w:szCs w:val="22"/>
              </w:rPr>
              <w:t>6302</w:t>
            </w: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B445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ТР ТС 017/2011</w:t>
            </w: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7477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hyperlink r:id="rId182" w:history="1">
              <w:r w:rsidRPr="00064BD4">
                <w:rPr>
                  <w:rStyle w:val="af5"/>
                  <w:sz w:val="22"/>
                  <w:szCs w:val="22"/>
                </w:rPr>
                <w:t>ГОСТ 31307-2005</w:t>
              </w:r>
            </w:hyperlink>
          </w:p>
        </w:tc>
      </w:tr>
      <w:tr w:rsidR="007B6174" w:rsidRPr="00064BD4" w14:paraId="528D7BF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A460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BC56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кухонное,  полотенца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F155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(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по</w:t>
            </w:r>
            <w:r w:rsidRPr="00064BD4">
              <w:rPr>
                <w:sz w:val="22"/>
                <w:szCs w:val="22"/>
                <w:lang w:eastAsia="en-US"/>
              </w:rPr>
              <w:t>д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тверждения</w:t>
            </w:r>
            <w:r w:rsidRPr="00064BD4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054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100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80BC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hyperlink r:id="rId183" w:history="1">
              <w:r w:rsidRPr="00064BD4">
                <w:rPr>
                  <w:rStyle w:val="af5"/>
                  <w:sz w:val="22"/>
                  <w:szCs w:val="22"/>
                </w:rPr>
                <w:t>ГОСТ 11027-2014</w:t>
              </w:r>
            </w:hyperlink>
          </w:p>
        </w:tc>
      </w:tr>
      <w:tr w:rsidR="007B6174" w:rsidRPr="00064BD4" w14:paraId="066387A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CFFA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7439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96B4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соо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тветстви</w:t>
            </w:r>
            <w:r w:rsidRPr="00064BD4">
              <w:rPr>
                <w:sz w:val="22"/>
                <w:szCs w:val="22"/>
                <w:lang w:eastAsia="en-US"/>
              </w:rPr>
              <w:t>я требованиям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7C1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4C3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5C87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hyperlink r:id="rId184" w:history="1">
              <w:r w:rsidRPr="00064BD4">
                <w:rPr>
                  <w:rStyle w:val="af5"/>
                  <w:sz w:val="22"/>
                  <w:szCs w:val="22"/>
                </w:rPr>
                <w:t>ГОСТ 33201-2014</w:t>
              </w:r>
            </w:hyperlink>
          </w:p>
        </w:tc>
      </w:tr>
      <w:tr w:rsidR="007B6174" w:rsidRPr="00064BD4" w14:paraId="1B62490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E423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D27B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8244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064BD4">
              <w:rPr>
                <w:sz w:val="22"/>
                <w:szCs w:val="22"/>
                <w:lang w:eastAsia="en-US"/>
              </w:rPr>
              <w:t>Р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 xml:space="preserve"> ТС</w:t>
            </w:r>
            <w:r w:rsidRPr="00064BD4">
              <w:rPr>
                <w:sz w:val="22"/>
                <w:szCs w:val="22"/>
                <w:lang w:eastAsia="en-US"/>
              </w:rPr>
              <w:t xml:space="preserve">: </w:t>
            </w:r>
            <w:r w:rsidRPr="00064BD4">
              <w:rPr>
                <w:spacing w:val="-1"/>
                <w:sz w:val="22"/>
                <w:szCs w:val="22"/>
              </w:rPr>
              <w:t>1С</w:t>
            </w:r>
            <w:r w:rsidRPr="00064BD4">
              <w:rPr>
                <w:sz w:val="22"/>
                <w:szCs w:val="22"/>
              </w:rPr>
              <w:t>, 2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3</w:t>
            </w:r>
            <w:r w:rsidRPr="00064BD4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2C6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C3D0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CC37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20F0A16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4C83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158F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CBD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D0F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E2AE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21B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425A284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1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D007" w14:textId="247A504B" w:rsidR="00D052D1" w:rsidRPr="00064BD4" w:rsidRDefault="008F25CD" w:rsidP="002D7C0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  <w:r w:rsidR="00D052D1" w:rsidRPr="00064BD4">
              <w:rPr>
                <w:sz w:val="22"/>
                <w:szCs w:val="22"/>
                <w:lang w:eastAsia="en-US"/>
              </w:rPr>
              <w:t>2.13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78ED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rStyle w:val="14"/>
                <w:rFonts w:eastAsiaTheme="minorHAnsi"/>
                <w:color w:val="auto"/>
                <w:sz w:val="22"/>
                <w:szCs w:val="22"/>
              </w:rPr>
              <w:t>носовые платки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1AE1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Схемы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 xml:space="preserve"> оценк</w:t>
            </w:r>
            <w:r w:rsidRPr="00064BD4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EA19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rStyle w:val="14"/>
                <w:sz w:val="22"/>
                <w:szCs w:val="22"/>
              </w:rPr>
              <w:t>6213</w:t>
            </w: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C269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ТР ТС 017/2011</w:t>
            </w: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FD67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11381-83</w:t>
            </w:r>
          </w:p>
        </w:tc>
      </w:tr>
      <w:tr w:rsidR="007B6174" w:rsidRPr="00064BD4" w14:paraId="54B3D40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1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90DA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B93D" w14:textId="77777777" w:rsidR="00D052D1" w:rsidRPr="00064BD4" w:rsidRDefault="00D052D1" w:rsidP="002D7C0C">
            <w:pPr>
              <w:pStyle w:val="Default"/>
              <w:rPr>
                <w:rStyle w:val="14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1BEB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(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по</w:t>
            </w:r>
            <w:r w:rsidRPr="00064BD4">
              <w:rPr>
                <w:sz w:val="22"/>
                <w:szCs w:val="22"/>
                <w:lang w:eastAsia="en-US"/>
              </w:rPr>
              <w:t>д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тверждения</w:t>
            </w:r>
            <w:r w:rsidRPr="00064BD4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0081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318C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C2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78CC5CA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ACD3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D3AD" w14:textId="77777777" w:rsidR="00D052D1" w:rsidRPr="00064BD4" w:rsidRDefault="00D052D1" w:rsidP="002D7C0C">
            <w:pPr>
              <w:pStyle w:val="Default"/>
              <w:rPr>
                <w:rStyle w:val="14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5017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соо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тветстви</w:t>
            </w:r>
            <w:r w:rsidRPr="00064BD4">
              <w:rPr>
                <w:sz w:val="22"/>
                <w:szCs w:val="22"/>
                <w:lang w:eastAsia="en-US"/>
              </w:rPr>
              <w:t>я требованиям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5DB2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3940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1FF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41E2720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1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84E6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4D09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382B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064BD4">
              <w:rPr>
                <w:sz w:val="22"/>
                <w:szCs w:val="22"/>
                <w:lang w:eastAsia="en-US"/>
              </w:rPr>
              <w:t>Р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 xml:space="preserve"> ТС</w:t>
            </w:r>
            <w:r w:rsidRPr="00064BD4">
              <w:rPr>
                <w:sz w:val="22"/>
                <w:szCs w:val="22"/>
                <w:lang w:eastAsia="en-US"/>
              </w:rPr>
              <w:t xml:space="preserve">: </w:t>
            </w:r>
            <w:r w:rsidRPr="00064BD4">
              <w:rPr>
                <w:spacing w:val="-1"/>
                <w:sz w:val="22"/>
                <w:szCs w:val="22"/>
              </w:rPr>
              <w:t>1С</w:t>
            </w:r>
            <w:r w:rsidRPr="00064BD4">
              <w:rPr>
                <w:sz w:val="22"/>
                <w:szCs w:val="22"/>
              </w:rPr>
              <w:t>, 2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3</w:t>
            </w:r>
            <w:r w:rsidRPr="00064BD4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CB05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7354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48A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59987BB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1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7ECF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9AFF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13A2" w14:textId="77777777" w:rsidR="00D052D1" w:rsidRPr="00064BD4" w:rsidRDefault="00D052D1" w:rsidP="002D7C0C">
            <w:pPr>
              <w:rPr>
                <w:rStyle w:val="14"/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1660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49B3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364A" w14:textId="77777777" w:rsidR="00D052D1" w:rsidRPr="00064BD4" w:rsidRDefault="00D052D1" w:rsidP="002D7C0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7B6174" w:rsidRPr="00064BD4" w14:paraId="520A079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01BA" w14:textId="35424FBF" w:rsidR="00D052D1" w:rsidRPr="00064BD4" w:rsidRDefault="008F25CD" w:rsidP="002D7C0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  <w:r w:rsidR="00D052D1" w:rsidRPr="00064BD4">
              <w:rPr>
                <w:sz w:val="22"/>
                <w:szCs w:val="22"/>
                <w:lang w:eastAsia="en-US"/>
              </w:rPr>
              <w:t>2.14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20E5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  <w:r w:rsidRPr="00064BD4">
              <w:rPr>
                <w:rStyle w:val="14"/>
                <w:rFonts w:eastAsiaTheme="minorHAnsi"/>
                <w:color w:val="auto"/>
                <w:sz w:val="22"/>
                <w:szCs w:val="22"/>
              </w:rPr>
              <w:t>изделия купальные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F9B6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Схемы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 xml:space="preserve"> оценк</w:t>
            </w:r>
            <w:r w:rsidRPr="00064BD4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9329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rStyle w:val="14"/>
                <w:sz w:val="22"/>
                <w:szCs w:val="22"/>
              </w:rPr>
              <w:t>6112 31</w:t>
            </w: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4FC7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ТР ТС 017/2011</w:t>
            </w: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74DD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31406-2009</w:t>
            </w:r>
          </w:p>
        </w:tc>
      </w:tr>
      <w:tr w:rsidR="007B6174" w:rsidRPr="00064BD4" w14:paraId="7AF1B0F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2CBB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EBF5" w14:textId="77777777" w:rsidR="00D052D1" w:rsidRPr="00064BD4" w:rsidRDefault="00D052D1" w:rsidP="002D7C0C">
            <w:pPr>
              <w:pStyle w:val="Default"/>
              <w:rPr>
                <w:rStyle w:val="14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F0AA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(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по</w:t>
            </w:r>
            <w:r w:rsidRPr="00064BD4">
              <w:rPr>
                <w:sz w:val="22"/>
                <w:szCs w:val="22"/>
                <w:lang w:eastAsia="en-US"/>
              </w:rPr>
              <w:t>д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тверждения</w:t>
            </w:r>
            <w:r w:rsidRPr="00064BD4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A1B8" w14:textId="77777777" w:rsidR="00D052D1" w:rsidRPr="00064BD4" w:rsidRDefault="00D052D1" w:rsidP="002D7C0C">
            <w:pPr>
              <w:rPr>
                <w:rStyle w:val="14"/>
                <w:sz w:val="22"/>
                <w:szCs w:val="22"/>
              </w:rPr>
            </w:pPr>
            <w:r w:rsidRPr="00064BD4">
              <w:rPr>
                <w:rStyle w:val="14"/>
                <w:sz w:val="22"/>
                <w:szCs w:val="22"/>
              </w:rPr>
              <w:t xml:space="preserve">6112 39, </w:t>
            </w: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E25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FCE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3CAF0EA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4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D026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0D8E" w14:textId="77777777" w:rsidR="00D052D1" w:rsidRPr="00064BD4" w:rsidRDefault="00D052D1" w:rsidP="002D7C0C">
            <w:pPr>
              <w:pStyle w:val="Default"/>
              <w:rPr>
                <w:rStyle w:val="14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F2EE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соо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тветстви</w:t>
            </w:r>
            <w:r w:rsidRPr="00064BD4">
              <w:rPr>
                <w:sz w:val="22"/>
                <w:szCs w:val="22"/>
                <w:lang w:eastAsia="en-US"/>
              </w:rPr>
              <w:t>я требованиям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4EFB" w14:textId="77777777" w:rsidR="00D052D1" w:rsidRPr="00064BD4" w:rsidRDefault="00D052D1" w:rsidP="002D7C0C">
            <w:pPr>
              <w:rPr>
                <w:rStyle w:val="14"/>
                <w:sz w:val="22"/>
                <w:szCs w:val="22"/>
              </w:rPr>
            </w:pPr>
            <w:r w:rsidRPr="00064BD4">
              <w:rPr>
                <w:rStyle w:val="14"/>
                <w:sz w:val="22"/>
                <w:szCs w:val="22"/>
              </w:rPr>
              <w:t xml:space="preserve">6112 41,  </w:t>
            </w: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C7B4" w14:textId="77777777" w:rsidR="00D052D1" w:rsidRPr="00064BD4" w:rsidRDefault="00D052D1" w:rsidP="002D7C0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hyperlink r:id="rId185" w:history="1">
              <w:r w:rsidRPr="00064BD4">
                <w:rPr>
                  <w:rStyle w:val="af5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 </w:t>
              </w:r>
            </w:hyperlink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310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4134DEC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AAC2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8DA5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E37C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064BD4">
              <w:rPr>
                <w:sz w:val="22"/>
                <w:szCs w:val="22"/>
                <w:lang w:eastAsia="en-US"/>
              </w:rPr>
              <w:t>Р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 xml:space="preserve"> ТС</w:t>
            </w:r>
            <w:r w:rsidRPr="00064BD4">
              <w:rPr>
                <w:sz w:val="22"/>
                <w:szCs w:val="22"/>
                <w:lang w:eastAsia="en-US"/>
              </w:rPr>
              <w:t xml:space="preserve">: </w:t>
            </w:r>
            <w:r w:rsidRPr="00064BD4">
              <w:rPr>
                <w:spacing w:val="-1"/>
                <w:sz w:val="22"/>
                <w:szCs w:val="22"/>
              </w:rPr>
              <w:t>1С</w:t>
            </w:r>
            <w:r w:rsidRPr="00064BD4">
              <w:rPr>
                <w:sz w:val="22"/>
                <w:szCs w:val="22"/>
              </w:rPr>
              <w:t>, 2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3</w:t>
            </w:r>
            <w:r w:rsidRPr="00064BD4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DF24" w14:textId="77777777" w:rsidR="00D052D1" w:rsidRPr="00064BD4" w:rsidRDefault="00D052D1" w:rsidP="002D7C0C">
            <w:pPr>
              <w:rPr>
                <w:rStyle w:val="14"/>
                <w:sz w:val="22"/>
                <w:szCs w:val="22"/>
              </w:rPr>
            </w:pPr>
            <w:r w:rsidRPr="00064BD4">
              <w:rPr>
                <w:rStyle w:val="14"/>
                <w:sz w:val="22"/>
                <w:szCs w:val="22"/>
              </w:rPr>
              <w:t xml:space="preserve">6112 49, </w:t>
            </w: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52C7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68F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012823A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9AF7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B652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314C" w14:textId="77777777" w:rsidR="00D052D1" w:rsidRPr="00064BD4" w:rsidRDefault="00D052D1" w:rsidP="002D7C0C">
            <w:pPr>
              <w:rPr>
                <w:rStyle w:val="14"/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EB5A" w14:textId="77777777" w:rsidR="00D052D1" w:rsidRPr="00064BD4" w:rsidRDefault="00D052D1" w:rsidP="002D7C0C">
            <w:pPr>
              <w:rPr>
                <w:rStyle w:val="14"/>
                <w:sz w:val="22"/>
                <w:szCs w:val="22"/>
              </w:rPr>
            </w:pPr>
            <w:r w:rsidRPr="00064BD4">
              <w:rPr>
                <w:rStyle w:val="14"/>
                <w:sz w:val="22"/>
                <w:szCs w:val="22"/>
              </w:rPr>
              <w:t>6211 11 000 0</w:t>
            </w: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C51E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FF9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70C36C5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1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4336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5964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3090" w14:textId="77777777" w:rsidR="00D052D1" w:rsidRPr="00064BD4" w:rsidRDefault="00D052D1" w:rsidP="002D7C0C">
            <w:pPr>
              <w:rPr>
                <w:rStyle w:val="14"/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D8FC" w14:textId="77777777" w:rsidR="00D052D1" w:rsidRPr="00064BD4" w:rsidRDefault="00D052D1" w:rsidP="002D7C0C">
            <w:pPr>
              <w:rPr>
                <w:rStyle w:val="14"/>
                <w:sz w:val="22"/>
                <w:szCs w:val="22"/>
              </w:rPr>
            </w:pPr>
            <w:r w:rsidRPr="00064BD4">
              <w:rPr>
                <w:rStyle w:val="14"/>
                <w:sz w:val="22"/>
                <w:szCs w:val="22"/>
              </w:rPr>
              <w:t>6211 12 000 0</w:t>
            </w: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F8C4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3A0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6CA722B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6815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B2F0" w14:textId="77777777" w:rsidR="00D052D1" w:rsidRPr="00064BD4" w:rsidRDefault="00D052D1" w:rsidP="002D7C0C">
            <w:pPr>
              <w:pStyle w:val="Default"/>
              <w:rPr>
                <w:color w:val="auto"/>
                <w:spacing w:val="-1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7BB3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6C0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0962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EC90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6D7F0F1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58A4" w14:textId="67A67ABF" w:rsidR="00D052D1" w:rsidRPr="00064BD4" w:rsidRDefault="008F25CD" w:rsidP="002D7C0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  <w:r w:rsidR="00D052D1" w:rsidRPr="00064BD4">
              <w:rPr>
                <w:sz w:val="22"/>
                <w:szCs w:val="22"/>
                <w:lang w:eastAsia="en-US"/>
              </w:rPr>
              <w:t>2.15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7D65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изделия корсетные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6228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Схемы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 xml:space="preserve"> оценк</w:t>
            </w:r>
            <w:r w:rsidRPr="00064BD4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89E5" w14:textId="77777777" w:rsidR="00D052D1" w:rsidRPr="00064BD4" w:rsidRDefault="00D052D1" w:rsidP="002D7C0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064BD4">
              <w:rPr>
                <w:rStyle w:val="14"/>
                <w:rFonts w:eastAsiaTheme="minorHAnsi"/>
                <w:b w:val="0"/>
                <w:color w:val="auto"/>
                <w:sz w:val="22"/>
                <w:szCs w:val="22"/>
              </w:rPr>
              <w:t>6212</w:t>
            </w: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0F93" w14:textId="77777777" w:rsidR="00D052D1" w:rsidRPr="00064BD4" w:rsidRDefault="00D052D1" w:rsidP="002D7C0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64BD4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ТР ТС 017/2011</w:t>
            </w: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5E23" w14:textId="77777777" w:rsidR="00D052D1" w:rsidRPr="00064BD4" w:rsidRDefault="00D052D1" w:rsidP="002D7C0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hyperlink r:id="rId186" w:history="1">
              <w:r w:rsidRPr="00064BD4">
                <w:rPr>
                  <w:rStyle w:val="af5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ГОСТ 29097-2015</w:t>
              </w:r>
            </w:hyperlink>
          </w:p>
        </w:tc>
      </w:tr>
      <w:tr w:rsidR="007B6174" w:rsidRPr="00064BD4" w14:paraId="45D712C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1120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C295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(бюстгальтеры,  корсеты и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8C51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(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по</w:t>
            </w:r>
            <w:r w:rsidRPr="00064BD4">
              <w:rPr>
                <w:sz w:val="22"/>
                <w:szCs w:val="22"/>
                <w:lang w:eastAsia="en-US"/>
              </w:rPr>
              <w:t>д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тверждения</w:t>
            </w:r>
            <w:r w:rsidRPr="00064BD4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F67C" w14:textId="77777777" w:rsidR="00D052D1" w:rsidRPr="00064BD4" w:rsidRDefault="00D052D1" w:rsidP="002D7C0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E504" w14:textId="77777777" w:rsidR="00D052D1" w:rsidRPr="00064BD4" w:rsidRDefault="00D052D1" w:rsidP="002D7C0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889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67AF3E6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2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DF37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1E0A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другие аналогичные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5666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соо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тветстви</w:t>
            </w:r>
            <w:r w:rsidRPr="00064BD4">
              <w:rPr>
                <w:sz w:val="22"/>
                <w:szCs w:val="22"/>
                <w:lang w:eastAsia="en-US"/>
              </w:rPr>
              <w:t>я требованиям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6F0F" w14:textId="77777777" w:rsidR="00D052D1" w:rsidRPr="00064BD4" w:rsidRDefault="00D052D1" w:rsidP="002D7C0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4A6D" w14:textId="77777777" w:rsidR="00D052D1" w:rsidRPr="00064BD4" w:rsidRDefault="00D052D1" w:rsidP="002D7C0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DF0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6DA81DE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8D65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3A54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6BCD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064BD4">
              <w:rPr>
                <w:sz w:val="22"/>
                <w:szCs w:val="22"/>
                <w:lang w:eastAsia="en-US"/>
              </w:rPr>
              <w:t>Р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 xml:space="preserve"> ТС</w:t>
            </w:r>
            <w:r w:rsidRPr="00064BD4">
              <w:rPr>
                <w:sz w:val="22"/>
                <w:szCs w:val="22"/>
                <w:lang w:eastAsia="en-US"/>
              </w:rPr>
              <w:t xml:space="preserve">: </w:t>
            </w:r>
            <w:r w:rsidRPr="00064BD4">
              <w:rPr>
                <w:spacing w:val="-1"/>
                <w:sz w:val="22"/>
                <w:szCs w:val="22"/>
              </w:rPr>
              <w:t>1С</w:t>
            </w:r>
            <w:r w:rsidRPr="00064BD4">
              <w:rPr>
                <w:sz w:val="22"/>
                <w:szCs w:val="22"/>
              </w:rPr>
              <w:t>, 2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3</w:t>
            </w:r>
            <w:r w:rsidRPr="00064BD4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75A9" w14:textId="77777777" w:rsidR="00D052D1" w:rsidRPr="00064BD4" w:rsidRDefault="00D052D1" w:rsidP="002D7C0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943C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925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2306E1A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CC69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C4B6" w14:textId="77777777" w:rsidR="00D052D1" w:rsidRPr="00064BD4" w:rsidRDefault="00D052D1" w:rsidP="002D7C0C">
            <w:pPr>
              <w:pStyle w:val="Default"/>
              <w:rPr>
                <w:color w:val="auto"/>
                <w:spacing w:val="-1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81E4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C06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E838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53D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75516B9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A440" w14:textId="345CACA6" w:rsidR="00D052D1" w:rsidRPr="00064BD4" w:rsidRDefault="008F25CD" w:rsidP="002D7C0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  <w:r w:rsidR="00D052D1" w:rsidRPr="00064BD4">
              <w:rPr>
                <w:sz w:val="22"/>
                <w:szCs w:val="22"/>
                <w:lang w:eastAsia="en-US"/>
              </w:rPr>
              <w:t>2.16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0A43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постельные принадлежности из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6C1A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Схемы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 xml:space="preserve"> оценк</w:t>
            </w:r>
            <w:r w:rsidRPr="00064BD4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1163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6301,   9404 90</w:t>
            </w: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EB31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ТР ТС 017/2011</w:t>
            </w: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83AD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27832-88</w:t>
            </w:r>
          </w:p>
        </w:tc>
      </w:tr>
      <w:tr w:rsidR="007B6174" w:rsidRPr="00064BD4" w14:paraId="2D8287F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A28E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FBB9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(одеяла,  подушки и другие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D5C1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(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по</w:t>
            </w:r>
            <w:r w:rsidRPr="00064BD4">
              <w:rPr>
                <w:sz w:val="22"/>
                <w:szCs w:val="22"/>
                <w:lang w:eastAsia="en-US"/>
              </w:rPr>
              <w:t>д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тверждения</w:t>
            </w:r>
            <w:r w:rsidRPr="00064BD4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162C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4D48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9EF1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9382-2014</w:t>
            </w:r>
          </w:p>
        </w:tc>
      </w:tr>
      <w:tr w:rsidR="007B6174" w:rsidRPr="00064BD4" w14:paraId="0C501F1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4D9F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8629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аналогичные изделия), кроме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8B9D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соо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тветстви</w:t>
            </w:r>
            <w:r w:rsidRPr="00064BD4">
              <w:rPr>
                <w:sz w:val="22"/>
                <w:szCs w:val="22"/>
                <w:lang w:eastAsia="en-US"/>
              </w:rPr>
              <w:t>я требованиям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F322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24CF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01A7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30084-93</w:t>
            </w:r>
          </w:p>
        </w:tc>
      </w:tr>
      <w:tr w:rsidR="007B6174" w:rsidRPr="00064BD4" w14:paraId="2E44EFA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9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6A67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E256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одеял электрических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CCE4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064BD4">
              <w:rPr>
                <w:sz w:val="22"/>
                <w:szCs w:val="22"/>
                <w:lang w:eastAsia="en-US"/>
              </w:rPr>
              <w:t>Р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 xml:space="preserve"> ТС</w:t>
            </w:r>
            <w:r w:rsidRPr="00064BD4">
              <w:rPr>
                <w:sz w:val="22"/>
                <w:szCs w:val="22"/>
                <w:lang w:eastAsia="en-US"/>
              </w:rPr>
              <w:t xml:space="preserve">: </w:t>
            </w:r>
            <w:r w:rsidRPr="00064BD4">
              <w:rPr>
                <w:spacing w:val="-1"/>
                <w:sz w:val="22"/>
                <w:szCs w:val="22"/>
              </w:rPr>
              <w:t>1С</w:t>
            </w:r>
            <w:r w:rsidRPr="00064BD4">
              <w:rPr>
                <w:sz w:val="22"/>
                <w:szCs w:val="22"/>
              </w:rPr>
              <w:t>, 2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3</w:t>
            </w:r>
            <w:r w:rsidRPr="00064BD4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23E4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AC3C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3B6E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29013-91</w:t>
            </w:r>
          </w:p>
        </w:tc>
      </w:tr>
      <w:tr w:rsidR="007B6174" w:rsidRPr="00064BD4" w14:paraId="4BEAB56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F43F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E42A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D97B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FC55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08A4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6B85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30332-2015</w:t>
            </w:r>
          </w:p>
        </w:tc>
      </w:tr>
      <w:tr w:rsidR="007B6174" w:rsidRPr="00064BD4" w14:paraId="2A7C533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A2B6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CA61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AFCD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06AB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94A2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BB68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Р 50576-93</w:t>
            </w:r>
          </w:p>
        </w:tc>
      </w:tr>
      <w:tr w:rsidR="007B6174" w:rsidRPr="00064BD4" w14:paraId="47363F4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ECBE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3BBF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D8A4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E5A4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AB27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EA8F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СТБ 936-93</w:t>
            </w:r>
          </w:p>
        </w:tc>
      </w:tr>
      <w:tr w:rsidR="007B6174" w:rsidRPr="00064BD4" w14:paraId="2496FFB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2E2A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B5C9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A029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0AF5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061D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4759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СТ РК 1017-2000</w:t>
            </w:r>
          </w:p>
        </w:tc>
      </w:tr>
      <w:tr w:rsidR="007B6174" w:rsidRPr="00064BD4" w14:paraId="1073FFB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07C5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F20D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9C44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9160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0451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553E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ГОСТ 20566-75 </w:t>
            </w:r>
          </w:p>
        </w:tc>
      </w:tr>
      <w:tr w:rsidR="007B6174" w:rsidRPr="00064BD4" w14:paraId="1A50F80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FC28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6617" w14:textId="77777777" w:rsidR="00D052D1" w:rsidRPr="00064BD4" w:rsidRDefault="00D052D1" w:rsidP="002D7C0C">
            <w:pPr>
              <w:pStyle w:val="Default"/>
              <w:rPr>
                <w:color w:val="auto"/>
                <w:spacing w:val="-1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7F36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020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7DFD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3CA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735D365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2072" w14:textId="08670807" w:rsidR="00D052D1" w:rsidRPr="00064BD4" w:rsidRDefault="008F25CD" w:rsidP="002D7C0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  <w:r w:rsidR="00D052D1" w:rsidRPr="00064BD4">
              <w:rPr>
                <w:sz w:val="22"/>
                <w:szCs w:val="22"/>
                <w:lang w:eastAsia="en-US"/>
              </w:rPr>
              <w:t>2.17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8656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головные уборы (фуражки, 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71AC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Схемы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 xml:space="preserve"> оценк</w:t>
            </w:r>
            <w:r w:rsidRPr="00064BD4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CAEC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6504 00 000 0,  </w:t>
            </w: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87BE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ТР ТС 017/2011 </w:t>
            </w: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4CDB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СТБ 1432-2003</w:t>
            </w:r>
          </w:p>
        </w:tc>
      </w:tr>
      <w:tr w:rsidR="007B6174" w:rsidRPr="00064BD4" w14:paraId="5976061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8336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9B0A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кепи,  шапки,  шляпы,  панамы, 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A21B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(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по</w:t>
            </w:r>
            <w:r w:rsidRPr="00064BD4">
              <w:rPr>
                <w:sz w:val="22"/>
                <w:szCs w:val="22"/>
                <w:lang w:eastAsia="en-US"/>
              </w:rPr>
              <w:t>д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тверждения</w:t>
            </w:r>
            <w:r w:rsidRPr="00064BD4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A69E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6505 00,  </w:t>
            </w: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002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6CBB" w14:textId="77777777" w:rsidR="00D052D1" w:rsidRPr="00064BD4" w:rsidRDefault="00D052D1" w:rsidP="002D7C0C">
            <w:pPr>
              <w:rPr>
                <w:sz w:val="22"/>
                <w:szCs w:val="22"/>
                <w:shd w:val="clear" w:color="auto" w:fill="FFFFFF"/>
              </w:rPr>
            </w:pPr>
            <w:hyperlink r:id="rId187" w:history="1">
              <w:r w:rsidRPr="00064BD4">
                <w:rPr>
                  <w:bCs/>
                  <w:sz w:val="22"/>
                  <w:szCs w:val="22"/>
                  <w:shd w:val="clear" w:color="auto" w:fill="FFFFFF"/>
                </w:rPr>
                <w:t>ГОСТ 33378-2015</w:t>
              </w:r>
            </w:hyperlink>
          </w:p>
        </w:tc>
      </w:tr>
      <w:tr w:rsidR="007B6174" w:rsidRPr="00064BD4" w14:paraId="7F8057D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91FB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FEEE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береты,  тюбетейки и другие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EBDE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соо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тветстви</w:t>
            </w:r>
            <w:r w:rsidRPr="00064BD4">
              <w:rPr>
                <w:sz w:val="22"/>
                <w:szCs w:val="22"/>
                <w:lang w:eastAsia="en-US"/>
              </w:rPr>
              <w:t>я требованиям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83B5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6506</w:t>
            </w: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8B59" w14:textId="77777777" w:rsidR="00D052D1" w:rsidRPr="00064BD4" w:rsidRDefault="00D052D1" w:rsidP="002D7C0C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B1F2" w14:textId="77777777" w:rsidR="00D052D1" w:rsidRPr="00064BD4" w:rsidRDefault="00D052D1" w:rsidP="002D7C0C">
            <w:pPr>
              <w:rPr>
                <w:sz w:val="22"/>
                <w:szCs w:val="22"/>
                <w:shd w:val="clear" w:color="auto" w:fill="FFFFFF"/>
              </w:rPr>
            </w:pPr>
            <w:hyperlink r:id="rId188" w:history="1">
              <w:r w:rsidRPr="00064BD4">
                <w:rPr>
                  <w:bCs/>
                  <w:sz w:val="22"/>
                  <w:szCs w:val="22"/>
                  <w:shd w:val="clear" w:color="auto" w:fill="FFFFFF"/>
                </w:rPr>
                <w:t>ГОСТ 32118-2013</w:t>
              </w:r>
            </w:hyperlink>
          </w:p>
        </w:tc>
      </w:tr>
      <w:tr w:rsidR="007B6174" w:rsidRPr="00064BD4" w14:paraId="4A7676B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E05F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9F1D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аналогичные изделия)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E616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064BD4">
              <w:rPr>
                <w:sz w:val="22"/>
                <w:szCs w:val="22"/>
                <w:lang w:eastAsia="en-US"/>
              </w:rPr>
              <w:t>Р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 xml:space="preserve"> ТС</w:t>
            </w:r>
            <w:r w:rsidRPr="00064BD4">
              <w:rPr>
                <w:sz w:val="22"/>
                <w:szCs w:val="22"/>
                <w:lang w:eastAsia="en-US"/>
              </w:rPr>
              <w:t xml:space="preserve">: </w:t>
            </w:r>
            <w:r w:rsidRPr="00064BD4">
              <w:rPr>
                <w:spacing w:val="-1"/>
                <w:sz w:val="22"/>
                <w:szCs w:val="22"/>
              </w:rPr>
              <w:t>1С</w:t>
            </w:r>
            <w:r w:rsidRPr="00064BD4">
              <w:rPr>
                <w:sz w:val="22"/>
                <w:szCs w:val="22"/>
              </w:rPr>
              <w:t>, 2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3</w:t>
            </w:r>
            <w:r w:rsidRPr="00064BD4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CFEF" w14:textId="77777777" w:rsidR="00D052D1" w:rsidRPr="00064BD4" w:rsidRDefault="00D052D1" w:rsidP="002D7C0C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B3B3" w14:textId="77777777" w:rsidR="00D052D1" w:rsidRPr="00064BD4" w:rsidRDefault="00D052D1" w:rsidP="002D7C0C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DCD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40B0904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AE1D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61A1" w14:textId="77777777" w:rsidR="00D052D1" w:rsidRPr="00064BD4" w:rsidRDefault="00D052D1" w:rsidP="002D7C0C">
            <w:pPr>
              <w:pStyle w:val="Default"/>
              <w:rPr>
                <w:color w:val="auto"/>
                <w:spacing w:val="-1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482F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261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1339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6DD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1B8886E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ABB8" w14:textId="7065010D" w:rsidR="00D052D1" w:rsidRPr="00064BD4" w:rsidRDefault="008F25CD" w:rsidP="002D7C0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  <w:r w:rsidR="00D052D1" w:rsidRPr="00064BD4">
              <w:rPr>
                <w:sz w:val="22"/>
                <w:szCs w:val="22"/>
                <w:lang w:eastAsia="en-US"/>
              </w:rPr>
              <w:t>2.18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9234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Покрытия и изделия ковровые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9F00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Схемы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 xml:space="preserve"> оценк</w:t>
            </w:r>
            <w:r w:rsidRPr="00064BD4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68C3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5701</w:t>
            </w: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EFA9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ТР ТС 017/2011 </w:t>
            </w: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F2AD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ГОСТ 23348-78 </w:t>
            </w:r>
          </w:p>
        </w:tc>
      </w:tr>
      <w:tr w:rsidR="007B6174" w:rsidRPr="00064BD4" w14:paraId="368210C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29C6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6812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машинного способа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5DE5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(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по</w:t>
            </w:r>
            <w:r w:rsidRPr="00064BD4">
              <w:rPr>
                <w:sz w:val="22"/>
                <w:szCs w:val="22"/>
                <w:lang w:eastAsia="en-US"/>
              </w:rPr>
              <w:t>д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тверждения</w:t>
            </w:r>
            <w:r w:rsidRPr="00064BD4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EE7D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5702</w:t>
            </w: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F22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733F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28415-89</w:t>
            </w:r>
          </w:p>
        </w:tc>
      </w:tr>
      <w:tr w:rsidR="007B6174" w:rsidRPr="00064BD4" w14:paraId="50948FF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7FED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6955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производства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D199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соо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тветстви</w:t>
            </w:r>
            <w:r w:rsidRPr="00064BD4">
              <w:rPr>
                <w:sz w:val="22"/>
                <w:szCs w:val="22"/>
                <w:lang w:eastAsia="en-US"/>
              </w:rPr>
              <w:t>я требованиям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ADD4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5703</w:t>
            </w: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704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8B4B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28867-90</w:t>
            </w:r>
          </w:p>
        </w:tc>
      </w:tr>
      <w:tr w:rsidR="007B6174" w:rsidRPr="00064BD4" w14:paraId="5D0F9AD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E644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B71C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(ковры,  дорожки ковровые, 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A97B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064BD4">
              <w:rPr>
                <w:sz w:val="22"/>
                <w:szCs w:val="22"/>
                <w:lang w:eastAsia="en-US"/>
              </w:rPr>
              <w:t>Р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 xml:space="preserve"> ТС</w:t>
            </w:r>
            <w:r w:rsidRPr="00064BD4">
              <w:rPr>
                <w:sz w:val="22"/>
                <w:szCs w:val="22"/>
                <w:lang w:eastAsia="en-US"/>
              </w:rPr>
              <w:t xml:space="preserve">: </w:t>
            </w:r>
            <w:r w:rsidRPr="00064BD4">
              <w:rPr>
                <w:spacing w:val="-1"/>
                <w:sz w:val="22"/>
                <w:szCs w:val="22"/>
              </w:rPr>
              <w:t>1С</w:t>
            </w:r>
            <w:r w:rsidRPr="00064BD4">
              <w:rPr>
                <w:sz w:val="22"/>
                <w:szCs w:val="22"/>
              </w:rPr>
              <w:t>, 2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3</w:t>
            </w:r>
            <w:r w:rsidRPr="00064BD4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9445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5704</w:t>
            </w: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0AE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5401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30877-2003</w:t>
            </w:r>
          </w:p>
        </w:tc>
      </w:tr>
      <w:tr w:rsidR="007B6174" w:rsidRPr="00064BD4" w14:paraId="4080107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A982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A8AF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дорожки напольные,  покрытия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0DDB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3A97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5705 00</w:t>
            </w: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76E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DFF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21DB493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E013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F9A5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текстильные напольные), кроме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E005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F8A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1562" w14:textId="77777777" w:rsidR="00D052D1" w:rsidRPr="00064BD4" w:rsidRDefault="00D052D1" w:rsidP="002D7C0C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3934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064BD4" w14:paraId="274A5AF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C90E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0FC1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неготовых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27B8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980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4599" w14:textId="77777777" w:rsidR="00D052D1" w:rsidRPr="00064BD4" w:rsidRDefault="00D052D1" w:rsidP="002D7C0C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E9C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0343AE1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0C2C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EEA4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F0AF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1AA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5188" w14:textId="77777777" w:rsidR="00D052D1" w:rsidRPr="00064BD4" w:rsidRDefault="00D052D1" w:rsidP="002D7C0C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B8B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3D307DD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2949" w14:textId="5727FDC3" w:rsidR="00D052D1" w:rsidRPr="00064BD4" w:rsidRDefault="008F25CD" w:rsidP="002D7C0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  <w:r w:rsidR="00D052D1" w:rsidRPr="00064BD4">
              <w:rPr>
                <w:sz w:val="22"/>
                <w:szCs w:val="22"/>
                <w:lang w:eastAsia="en-US"/>
              </w:rPr>
              <w:t>2.19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A971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Изделия текстильно-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2F50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Схемы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 xml:space="preserve"> оценк</w:t>
            </w:r>
            <w:r w:rsidRPr="00064BD4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F30C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6117</w:t>
            </w: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C4D1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ТР ТС 017/2011 </w:t>
            </w: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34E8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 29097-2015</w:t>
            </w:r>
          </w:p>
        </w:tc>
      </w:tr>
      <w:tr w:rsidR="007B6174" w:rsidRPr="00064BD4" w14:paraId="2714EA5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D84F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0672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галантерейные (изделия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22A5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(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по</w:t>
            </w:r>
            <w:r w:rsidRPr="00064BD4">
              <w:rPr>
                <w:sz w:val="22"/>
                <w:szCs w:val="22"/>
                <w:lang w:eastAsia="en-US"/>
              </w:rPr>
              <w:t>д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тверждения</w:t>
            </w:r>
            <w:r w:rsidRPr="00064BD4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0EF9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6215</w:t>
            </w: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4A0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2477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hyperlink r:id="rId189" w:history="1">
              <w:r w:rsidRPr="00064BD4">
                <w:rPr>
                  <w:rStyle w:val="af5"/>
                  <w:sz w:val="22"/>
                  <w:szCs w:val="22"/>
                </w:rPr>
                <w:t>ГОСТ 23627-89</w:t>
              </w:r>
            </w:hyperlink>
          </w:p>
        </w:tc>
      </w:tr>
      <w:tr w:rsidR="007B6174" w:rsidRPr="00064BD4" w14:paraId="044DBFF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5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9784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9E95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гардинно-тюлевые,  полотно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AF18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соо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тветстви</w:t>
            </w:r>
            <w:r w:rsidRPr="00064BD4">
              <w:rPr>
                <w:sz w:val="22"/>
                <w:szCs w:val="22"/>
                <w:lang w:eastAsia="en-US"/>
              </w:rPr>
              <w:t>я требованиям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F407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6303</w:t>
            </w: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6EE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B2BD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hyperlink r:id="rId190" w:history="1">
              <w:r w:rsidRPr="00064BD4">
                <w:rPr>
                  <w:rStyle w:val="af5"/>
                  <w:sz w:val="22"/>
                  <w:szCs w:val="22"/>
                </w:rPr>
                <w:t>ГОСТ 18827-88</w:t>
              </w:r>
            </w:hyperlink>
          </w:p>
        </w:tc>
      </w:tr>
      <w:tr w:rsidR="007B6174" w:rsidRPr="00064BD4" w14:paraId="3815F40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851A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F64A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кружевные и  изделия штучные,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1F12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064BD4">
              <w:rPr>
                <w:sz w:val="22"/>
                <w:szCs w:val="22"/>
                <w:lang w:eastAsia="en-US"/>
              </w:rPr>
              <w:t>Р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 xml:space="preserve"> ТС</w:t>
            </w:r>
            <w:r w:rsidRPr="00064BD4">
              <w:rPr>
                <w:sz w:val="22"/>
                <w:szCs w:val="22"/>
                <w:lang w:eastAsia="en-US"/>
              </w:rPr>
              <w:t xml:space="preserve">: </w:t>
            </w:r>
            <w:r w:rsidRPr="00064BD4">
              <w:rPr>
                <w:spacing w:val="-1"/>
                <w:sz w:val="22"/>
                <w:szCs w:val="22"/>
              </w:rPr>
              <w:t>1С</w:t>
            </w:r>
            <w:r w:rsidRPr="00064BD4">
              <w:rPr>
                <w:sz w:val="22"/>
                <w:szCs w:val="22"/>
              </w:rPr>
              <w:t>, 2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3</w:t>
            </w:r>
            <w:r w:rsidRPr="00064BD4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B321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6304</w:t>
            </w: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DEA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0C42" w14:textId="77777777" w:rsidR="00D052D1" w:rsidRPr="00064BD4" w:rsidRDefault="00D052D1" w:rsidP="002D7C0C">
            <w:pPr>
              <w:rPr>
                <w:sz w:val="22"/>
                <w:szCs w:val="22"/>
                <w:shd w:val="clear" w:color="auto" w:fill="FFFFFF"/>
              </w:rPr>
            </w:pPr>
            <w:hyperlink r:id="rId191" w:history="1">
              <w:r w:rsidRPr="00064BD4">
                <w:rPr>
                  <w:bCs/>
                  <w:sz w:val="22"/>
                  <w:szCs w:val="22"/>
                  <w:shd w:val="clear" w:color="auto" w:fill="FFFFFF"/>
                </w:rPr>
                <w:t>ГОСТ 20823-90</w:t>
              </w:r>
            </w:hyperlink>
          </w:p>
        </w:tc>
      </w:tr>
      <w:tr w:rsidR="007B6174" w:rsidRPr="00064BD4" w14:paraId="6061190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79C7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A613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галстуки,  накидки, 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1E7D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775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9EA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0FF6" w14:textId="77777777" w:rsidR="00D052D1" w:rsidRPr="00064BD4" w:rsidRDefault="00D052D1" w:rsidP="002D7C0C">
            <w:pPr>
              <w:rPr>
                <w:sz w:val="22"/>
                <w:szCs w:val="22"/>
                <w:shd w:val="clear" w:color="auto" w:fill="FFFFFF"/>
              </w:rPr>
            </w:pPr>
            <w:hyperlink r:id="rId192" w:history="1">
              <w:r w:rsidRPr="00064BD4">
                <w:rPr>
                  <w:bCs/>
                  <w:sz w:val="22"/>
                  <w:szCs w:val="22"/>
                  <w:shd w:val="clear" w:color="auto" w:fill="FFFFFF"/>
                </w:rPr>
                <w:t>ГОСТ 19864-89</w:t>
              </w:r>
            </w:hyperlink>
          </w:p>
        </w:tc>
      </w:tr>
      <w:tr w:rsidR="007B6174" w:rsidRPr="00064BD4" w14:paraId="0CF6232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7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C28C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1887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покрывала,  шторы и другие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B833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6F77" w14:textId="77777777" w:rsidR="00D052D1" w:rsidRPr="00064BD4" w:rsidRDefault="00D052D1" w:rsidP="002D7C0C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1AA5" w14:textId="77777777" w:rsidR="00D052D1" w:rsidRPr="00064BD4" w:rsidRDefault="00D052D1" w:rsidP="002D7C0C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13CB" w14:textId="77777777" w:rsidR="00D052D1" w:rsidRPr="00064BD4" w:rsidRDefault="00D052D1" w:rsidP="002D7C0C">
            <w:pPr>
              <w:rPr>
                <w:sz w:val="22"/>
                <w:szCs w:val="22"/>
                <w:shd w:val="clear" w:color="auto" w:fill="FFFFFF"/>
              </w:rPr>
            </w:pPr>
            <w:hyperlink r:id="rId193" w:history="1">
              <w:r w:rsidRPr="00064BD4">
                <w:rPr>
                  <w:bCs/>
                  <w:sz w:val="22"/>
                  <w:szCs w:val="22"/>
                  <w:shd w:val="clear" w:color="auto" w:fill="FFFFFF"/>
                </w:rPr>
                <w:t>ГОСТ Р 55857-2013</w:t>
              </w:r>
            </w:hyperlink>
          </w:p>
        </w:tc>
      </w:tr>
      <w:tr w:rsidR="007B6174" w:rsidRPr="00064BD4" w14:paraId="412D036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1875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2E6D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аналогичные изделия)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D0FC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0EAA" w14:textId="77777777" w:rsidR="00D052D1" w:rsidRPr="00064BD4" w:rsidRDefault="00D052D1" w:rsidP="002D7C0C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75A8" w14:textId="77777777" w:rsidR="00D052D1" w:rsidRPr="00064BD4" w:rsidRDefault="00D052D1" w:rsidP="002D7C0C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AF70" w14:textId="77777777" w:rsidR="00D052D1" w:rsidRPr="00064BD4" w:rsidRDefault="00D052D1" w:rsidP="002D7C0C">
            <w:pPr>
              <w:rPr>
                <w:sz w:val="22"/>
                <w:szCs w:val="22"/>
                <w:shd w:val="clear" w:color="auto" w:fill="FFFFFF"/>
              </w:rPr>
            </w:pPr>
            <w:hyperlink r:id="rId194" w:history="1">
              <w:r w:rsidRPr="00064BD4">
                <w:rPr>
                  <w:bCs/>
                  <w:sz w:val="22"/>
                  <w:szCs w:val="22"/>
                  <w:shd w:val="clear" w:color="auto" w:fill="FFFFFF"/>
                </w:rPr>
                <w:t>ГОСТ Р 51554-99</w:t>
              </w:r>
            </w:hyperlink>
          </w:p>
        </w:tc>
      </w:tr>
      <w:tr w:rsidR="007B6174" w:rsidRPr="00064BD4" w14:paraId="60B354E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443B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8604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2796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810E" w14:textId="77777777" w:rsidR="00D052D1" w:rsidRPr="00064BD4" w:rsidRDefault="00D052D1" w:rsidP="002D7C0C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CE93" w14:textId="77777777" w:rsidR="00D052D1" w:rsidRPr="00064BD4" w:rsidRDefault="00D052D1" w:rsidP="002D7C0C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CB1A" w14:textId="77777777" w:rsidR="00D052D1" w:rsidRPr="00064BD4" w:rsidRDefault="00D052D1" w:rsidP="002D7C0C">
            <w:pPr>
              <w:rPr>
                <w:sz w:val="22"/>
                <w:szCs w:val="22"/>
                <w:shd w:val="clear" w:color="auto" w:fill="FFFFFF"/>
              </w:rPr>
            </w:pPr>
            <w:hyperlink r:id="rId195" w:history="1">
              <w:r w:rsidRPr="00064BD4">
                <w:rPr>
                  <w:bCs/>
                  <w:sz w:val="22"/>
                  <w:szCs w:val="22"/>
                  <w:shd w:val="clear" w:color="auto" w:fill="FFFFFF"/>
                </w:rPr>
                <w:t>ГОСТ 23432-89</w:t>
              </w:r>
            </w:hyperlink>
          </w:p>
        </w:tc>
      </w:tr>
      <w:tr w:rsidR="007B6174" w:rsidRPr="00064BD4" w14:paraId="7AF76F1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CF95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5C8D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4365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600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647A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9E6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D052D1" w:rsidRPr="00064BD4" w14:paraId="0F7CCF7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00"/>
        </w:trPr>
        <w:tc>
          <w:tcPr>
            <w:tcW w:w="1572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B75B" w14:textId="77777777" w:rsidR="00D052D1" w:rsidRPr="00064BD4" w:rsidRDefault="00D052D1" w:rsidP="002D7C0C">
            <w:pPr>
              <w:rPr>
                <w:b/>
                <w:sz w:val="22"/>
                <w:szCs w:val="22"/>
              </w:rPr>
            </w:pPr>
            <w:r w:rsidRPr="00064BD4">
              <w:rPr>
                <w:b/>
                <w:sz w:val="22"/>
                <w:szCs w:val="22"/>
              </w:rPr>
              <w:t xml:space="preserve">Изделия кожгалантерейные: </w:t>
            </w:r>
            <w:r w:rsidRPr="00064BD4">
              <w:rPr>
                <w:sz w:val="22"/>
                <w:szCs w:val="22"/>
              </w:rPr>
              <w:t>кроме специальных, защитных, ведомственных</w:t>
            </w:r>
          </w:p>
        </w:tc>
      </w:tr>
      <w:tr w:rsidR="007B6174" w:rsidRPr="00064BD4" w14:paraId="7E87AE8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6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CA10" w14:textId="39A743DD" w:rsidR="00D052D1" w:rsidRPr="00064BD4" w:rsidRDefault="008F25CD" w:rsidP="002D7C0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  <w:r w:rsidR="00D052D1" w:rsidRPr="00064BD4">
              <w:rPr>
                <w:sz w:val="22"/>
                <w:szCs w:val="22"/>
                <w:lang w:eastAsia="en-US"/>
              </w:rPr>
              <w:t>2.20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AD02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Сумки,  чемоданы,  портфели, 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D1C8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Схемы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 xml:space="preserve"> оценк</w:t>
            </w:r>
            <w:r w:rsidRPr="00064BD4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DE5E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4202</w:t>
            </w: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879B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ТР ТС 017/2011</w:t>
            </w: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F569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7DE16E0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6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AA9C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0667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рюкзаки,  саквояжи, 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6E32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(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по</w:t>
            </w:r>
            <w:r w:rsidRPr="00064BD4">
              <w:rPr>
                <w:sz w:val="22"/>
                <w:szCs w:val="22"/>
                <w:lang w:eastAsia="en-US"/>
              </w:rPr>
              <w:t>д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тверждения</w:t>
            </w:r>
            <w:r w:rsidRPr="00064BD4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204D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DCE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375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6726593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154C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E50B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 портпледы, футляры,  папки и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A811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соо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тветстви</w:t>
            </w:r>
            <w:r w:rsidRPr="00064BD4">
              <w:rPr>
                <w:sz w:val="22"/>
                <w:szCs w:val="22"/>
                <w:lang w:eastAsia="en-US"/>
              </w:rPr>
              <w:t>я требованиям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828C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FDB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380E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28631-2005</w:t>
            </w:r>
          </w:p>
        </w:tc>
      </w:tr>
      <w:tr w:rsidR="007B6174" w:rsidRPr="00064BD4" w14:paraId="0D657A2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3F11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5B12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другие аналогичные изделия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B0F6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064BD4">
              <w:rPr>
                <w:sz w:val="22"/>
                <w:szCs w:val="22"/>
                <w:lang w:eastAsia="en-US"/>
              </w:rPr>
              <w:t>Р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 xml:space="preserve"> ТС</w:t>
            </w:r>
            <w:r w:rsidRPr="00064BD4">
              <w:rPr>
                <w:sz w:val="22"/>
                <w:szCs w:val="22"/>
                <w:lang w:eastAsia="en-US"/>
              </w:rPr>
              <w:t xml:space="preserve">: </w:t>
            </w:r>
            <w:r w:rsidRPr="00064BD4">
              <w:rPr>
                <w:spacing w:val="-1"/>
                <w:sz w:val="22"/>
                <w:szCs w:val="22"/>
              </w:rPr>
              <w:t>1С</w:t>
            </w:r>
            <w:r w:rsidRPr="00064BD4">
              <w:rPr>
                <w:sz w:val="22"/>
                <w:szCs w:val="22"/>
              </w:rPr>
              <w:t>, 2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3</w:t>
            </w:r>
            <w:r w:rsidRPr="00064BD4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84AA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498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46E3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hyperlink r:id="rId196" w:history="1">
              <w:r w:rsidRPr="00064BD4">
                <w:rPr>
                  <w:rStyle w:val="af5"/>
                  <w:sz w:val="22"/>
                  <w:szCs w:val="22"/>
                </w:rPr>
                <w:t>ГОСТ 28631-2005</w:t>
              </w:r>
            </w:hyperlink>
          </w:p>
        </w:tc>
      </w:tr>
      <w:tr w:rsidR="007B6174" w:rsidRPr="00064BD4" w14:paraId="4759A70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8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4EF0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1113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(кроме кода 4202 12 5001)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CF1C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2A68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AB5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7D4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49EF02F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6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5A6A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734A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-перчатки,  рукавицы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D577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3289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3926 20 000 0</w:t>
            </w: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98C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9AA8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28846-90</w:t>
            </w:r>
          </w:p>
        </w:tc>
      </w:tr>
      <w:tr w:rsidR="007B6174" w:rsidRPr="00064BD4" w14:paraId="07BF469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4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635F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2DF3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6F43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28B9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4203 29 900 0</w:t>
            </w: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F5D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3D3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5347032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1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9629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84CA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0C1B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2FAB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6E0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607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43A3587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C8A9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EA23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-ремни поясные,  для часов и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2C64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AC7B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3926 20 000 0</w:t>
            </w: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AE5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40A1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28754-90</w:t>
            </w:r>
          </w:p>
        </w:tc>
      </w:tr>
      <w:tr w:rsidR="007B6174" w:rsidRPr="00064BD4" w14:paraId="3D062D8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0645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84BF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5AA5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3BD1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4203 30 000 0</w:t>
            </w: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8C8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FB73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25871-83</w:t>
            </w:r>
          </w:p>
        </w:tc>
      </w:tr>
      <w:tr w:rsidR="007B6174" w:rsidRPr="00064BD4" w14:paraId="070AEDF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DAE7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AC9A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843B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C80A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042C" w14:textId="77777777" w:rsidR="00D052D1" w:rsidRPr="00064BD4" w:rsidRDefault="00D052D1" w:rsidP="002D7C0C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CBF9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064BD4" w14:paraId="4B9FA5D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1243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7AC5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другие аналогичные изделия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6A8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829F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9113 90 000 0</w:t>
            </w: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F490" w14:textId="77777777" w:rsidR="00D052D1" w:rsidRPr="00064BD4" w:rsidRDefault="00D052D1" w:rsidP="002D7C0C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1A3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6F27DD0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44B0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E443" w14:textId="77777777" w:rsidR="00D052D1" w:rsidRPr="00064BD4" w:rsidRDefault="00D052D1" w:rsidP="002D7C0C">
            <w:pPr>
              <w:pStyle w:val="Default"/>
              <w:rPr>
                <w:color w:val="auto"/>
                <w:spacing w:val="-1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AD63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A10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8EE2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670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4AE5342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5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FD48" w14:textId="5123D81F" w:rsidR="00D052D1" w:rsidRPr="00064BD4" w:rsidRDefault="008F25CD" w:rsidP="002D7C0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  <w:r w:rsidR="00D052D1" w:rsidRPr="00064BD4">
              <w:rPr>
                <w:sz w:val="22"/>
                <w:szCs w:val="22"/>
                <w:lang w:eastAsia="en-US"/>
              </w:rPr>
              <w:t>2.21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B0F6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Войлок фетр и нетканые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A63B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Схемы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 xml:space="preserve"> оценк</w:t>
            </w:r>
            <w:r w:rsidRPr="00064BD4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0F9B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5602</w:t>
            </w: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95EA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ТР ТС 017/2011</w:t>
            </w: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D500" w14:textId="77777777" w:rsidR="00D052D1" w:rsidRPr="00064BD4" w:rsidRDefault="00D052D1" w:rsidP="002D7C0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7B6174" w:rsidRPr="00064BD4" w14:paraId="7DF33BE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5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4749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AA6A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материалы (войлок,   и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77C1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(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по</w:t>
            </w:r>
            <w:r w:rsidRPr="00064BD4">
              <w:rPr>
                <w:sz w:val="22"/>
                <w:szCs w:val="22"/>
                <w:lang w:eastAsia="en-US"/>
              </w:rPr>
              <w:t>д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тверждения</w:t>
            </w:r>
            <w:r w:rsidRPr="00064BD4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F963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5603</w:t>
            </w: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0F5F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A97E" w14:textId="77777777" w:rsidR="00D052D1" w:rsidRPr="00064BD4" w:rsidRDefault="00D052D1" w:rsidP="002D7C0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7B6174" w:rsidRPr="00064BD4" w14:paraId="7E75DAC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49A1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A17E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нетканые материалы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504B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соо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тветстви</w:t>
            </w:r>
            <w:r w:rsidRPr="00064BD4">
              <w:rPr>
                <w:sz w:val="22"/>
                <w:szCs w:val="22"/>
                <w:lang w:eastAsia="en-US"/>
              </w:rPr>
              <w:t>я требованиям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07EB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7E7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68A2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 314-72</w:t>
            </w:r>
          </w:p>
        </w:tc>
      </w:tr>
      <w:tr w:rsidR="007B6174" w:rsidRPr="00064BD4" w14:paraId="44873F3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F808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FD2F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C958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064BD4">
              <w:rPr>
                <w:sz w:val="22"/>
                <w:szCs w:val="22"/>
                <w:lang w:eastAsia="en-US"/>
              </w:rPr>
              <w:t>Р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 xml:space="preserve"> ТС</w:t>
            </w:r>
            <w:r w:rsidRPr="00064BD4">
              <w:rPr>
                <w:sz w:val="22"/>
                <w:szCs w:val="22"/>
                <w:lang w:eastAsia="en-US"/>
              </w:rPr>
              <w:t xml:space="preserve">: </w:t>
            </w:r>
            <w:r w:rsidRPr="00064BD4">
              <w:rPr>
                <w:spacing w:val="-1"/>
                <w:sz w:val="22"/>
                <w:szCs w:val="22"/>
              </w:rPr>
              <w:t>1С</w:t>
            </w:r>
            <w:r w:rsidRPr="00064BD4">
              <w:rPr>
                <w:sz w:val="22"/>
                <w:szCs w:val="22"/>
              </w:rPr>
              <w:t>, 2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3</w:t>
            </w:r>
            <w:r w:rsidRPr="00064BD4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0393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C04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F4CD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 16221-79</w:t>
            </w:r>
          </w:p>
        </w:tc>
      </w:tr>
      <w:tr w:rsidR="007B6174" w:rsidRPr="00064BD4" w14:paraId="0F13C23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7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7D59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7AAD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134A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F2ED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16EE" w14:textId="77777777" w:rsidR="00D052D1" w:rsidRPr="00064BD4" w:rsidRDefault="00D052D1" w:rsidP="002D7C0C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A870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204CB11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25DA" w14:textId="222B8003" w:rsidR="00D052D1" w:rsidRPr="00064BD4" w:rsidRDefault="008F25CD" w:rsidP="002D7C0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  <w:r w:rsidR="00D052D1" w:rsidRPr="00064BD4">
              <w:rPr>
                <w:sz w:val="22"/>
                <w:szCs w:val="22"/>
                <w:lang w:eastAsia="en-US"/>
              </w:rPr>
              <w:t>2.22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D152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Обувь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084F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Схемы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 xml:space="preserve"> оценк</w:t>
            </w:r>
            <w:r w:rsidRPr="00064BD4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B084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6401</w:t>
            </w: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8E7F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ТР ТС 017/2011</w:t>
            </w: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701C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6410-80 п. 1.5; п.2.6; п. 2.7;</w:t>
            </w:r>
          </w:p>
        </w:tc>
      </w:tr>
      <w:tr w:rsidR="007B6174" w:rsidRPr="00064BD4" w14:paraId="5BCFE7E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E3A5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FE31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820F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(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по</w:t>
            </w:r>
            <w:r w:rsidRPr="00064BD4">
              <w:rPr>
                <w:sz w:val="22"/>
                <w:szCs w:val="22"/>
                <w:lang w:eastAsia="en-US"/>
              </w:rPr>
              <w:t>д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тверждения</w:t>
            </w:r>
            <w:r w:rsidRPr="00064BD4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2E46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6402</w:t>
            </w: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0F71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3DFE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9155-88 п. 1.3.4</w:t>
            </w:r>
          </w:p>
        </w:tc>
      </w:tr>
      <w:tr w:rsidR="007B6174" w:rsidRPr="00064BD4" w14:paraId="1D12F12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7BD4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4CBB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- сапоги,  полу сапоги, 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7E2B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соо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тветстви</w:t>
            </w:r>
            <w:r w:rsidRPr="00064BD4">
              <w:rPr>
                <w:sz w:val="22"/>
                <w:szCs w:val="22"/>
                <w:lang w:eastAsia="en-US"/>
              </w:rPr>
              <w:t>я требованиям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2878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6403</w:t>
            </w: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25D6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5CF4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14037-79</w:t>
            </w:r>
          </w:p>
        </w:tc>
      </w:tr>
      <w:tr w:rsidR="007B6174" w:rsidRPr="00064BD4" w14:paraId="65990A7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5050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0386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 сапожки, полусапожки, 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0C43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064BD4">
              <w:rPr>
                <w:sz w:val="22"/>
                <w:szCs w:val="22"/>
                <w:lang w:eastAsia="en-US"/>
              </w:rPr>
              <w:t>Р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 xml:space="preserve"> ТС</w:t>
            </w:r>
            <w:r w:rsidRPr="00064BD4">
              <w:rPr>
                <w:sz w:val="22"/>
                <w:szCs w:val="22"/>
                <w:lang w:eastAsia="en-US"/>
              </w:rPr>
              <w:t xml:space="preserve">: </w:t>
            </w:r>
            <w:r w:rsidRPr="00064BD4">
              <w:rPr>
                <w:spacing w:val="-1"/>
                <w:sz w:val="22"/>
                <w:szCs w:val="22"/>
              </w:rPr>
              <w:t>1С</w:t>
            </w:r>
            <w:r w:rsidRPr="00064BD4">
              <w:rPr>
                <w:sz w:val="22"/>
                <w:szCs w:val="22"/>
              </w:rPr>
              <w:t>, 2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3</w:t>
            </w:r>
            <w:r w:rsidRPr="00064BD4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4559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6404</w:t>
            </w: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4D76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7172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126-79</w:t>
            </w:r>
          </w:p>
        </w:tc>
      </w:tr>
      <w:tr w:rsidR="007B6174" w:rsidRPr="00064BD4" w14:paraId="1F8C054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3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42CA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1001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ботинки,  полуботинки,  туфли,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E14A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8F13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6405</w:t>
            </w: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B8C5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5AD8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5375-79</w:t>
            </w:r>
          </w:p>
        </w:tc>
      </w:tr>
      <w:tr w:rsidR="007B6174" w:rsidRPr="00064BD4" w14:paraId="7A43F34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7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7BD0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C08A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галоши,  и другие виды обуви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5024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3F08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FA75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5191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7296-2003</w:t>
            </w:r>
          </w:p>
        </w:tc>
      </w:tr>
      <w:tr w:rsidR="007B6174" w:rsidRPr="00064BD4" w14:paraId="0E59B1D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CF33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9A49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из натуральной,  искусственной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DCA7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CF5B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A3FC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D0C9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1135-2005</w:t>
            </w:r>
          </w:p>
        </w:tc>
      </w:tr>
      <w:tr w:rsidR="007B6174" w:rsidRPr="00064BD4" w14:paraId="2B2C48B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1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8B01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6F8B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и синтетической кожи,  обуви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FA98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5D8E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DD3E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4008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26166-84</w:t>
            </w:r>
          </w:p>
        </w:tc>
      </w:tr>
      <w:tr w:rsidR="007B6174" w:rsidRPr="00064BD4" w14:paraId="3172F03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D40A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7BBF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резиновой,  резиново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0861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61B5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28E2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2E8E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26167-2005</w:t>
            </w:r>
          </w:p>
        </w:tc>
      </w:tr>
      <w:tr w:rsidR="007B6174" w:rsidRPr="00064BD4" w14:paraId="07C4923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B79D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D401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текстильной,  валяной, 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1FA0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213B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A1AF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9AD4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14037-79</w:t>
            </w:r>
          </w:p>
        </w:tc>
      </w:tr>
      <w:tr w:rsidR="007B6174" w:rsidRPr="00064BD4" w14:paraId="5BA436E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B0E8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69DB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комбинированной,   из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CB86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D323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9825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8049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23251-83</w:t>
            </w:r>
          </w:p>
        </w:tc>
      </w:tr>
      <w:tr w:rsidR="007B6174" w:rsidRPr="00064BD4" w14:paraId="3F710AF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5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1EB8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4F89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текстильных и полимерных и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1AAE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4BDE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6881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E313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11373-88</w:t>
            </w:r>
          </w:p>
        </w:tc>
      </w:tr>
      <w:tr w:rsidR="007B6174" w:rsidRPr="00064BD4" w14:paraId="6E493DA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2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C4D8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97FF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других материалов.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B921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CFE7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96A2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C401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3927-88</w:t>
            </w:r>
          </w:p>
        </w:tc>
      </w:tr>
      <w:tr w:rsidR="007B6174" w:rsidRPr="00064BD4" w14:paraId="5CC49DF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B045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0BED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5A2A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D9A5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675C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F4CA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hyperlink r:id="rId197" w:history="1">
              <w:r w:rsidRPr="00064BD4">
                <w:rPr>
                  <w:rStyle w:val="af5"/>
                  <w:sz w:val="22"/>
                  <w:szCs w:val="22"/>
                </w:rPr>
                <w:t>ГОСТ 5394-89</w:t>
              </w:r>
            </w:hyperlink>
          </w:p>
        </w:tc>
      </w:tr>
      <w:tr w:rsidR="007B6174" w:rsidRPr="00064BD4" w14:paraId="3264114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93A6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55F8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DEF1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80D9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A846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5C0B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hyperlink r:id="rId198" w:history="1">
              <w:r w:rsidRPr="00064BD4">
                <w:rPr>
                  <w:rStyle w:val="af5"/>
                  <w:sz w:val="22"/>
                  <w:szCs w:val="22"/>
                </w:rPr>
                <w:t>ГОСТ 7458-78</w:t>
              </w:r>
            </w:hyperlink>
          </w:p>
        </w:tc>
      </w:tr>
      <w:tr w:rsidR="007B6174" w:rsidRPr="00064BD4" w14:paraId="189C0DD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81D3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671A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160E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E71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F6B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804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6CDD1D5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3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E598" w14:textId="58A720C2" w:rsidR="00D052D1" w:rsidRPr="00064BD4" w:rsidRDefault="008F25CD" w:rsidP="002D7C0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  <w:r w:rsidR="00D052D1" w:rsidRPr="00064BD4">
              <w:rPr>
                <w:sz w:val="22"/>
                <w:szCs w:val="22"/>
                <w:lang w:eastAsia="en-US"/>
              </w:rPr>
              <w:t>2.23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BA75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Кожа искусственная (для верха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E3DC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Схемы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 xml:space="preserve"> оценк</w:t>
            </w:r>
            <w:r w:rsidRPr="00064BD4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4219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3921</w:t>
            </w: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5E06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ТР ТС 017/2011 </w:t>
            </w: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D4B5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939-88</w:t>
            </w:r>
          </w:p>
        </w:tc>
      </w:tr>
      <w:tr w:rsidR="007B6174" w:rsidRPr="00064BD4" w14:paraId="3A6524B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4B21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22CE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и подкладки обуви,  для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0F61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(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по</w:t>
            </w:r>
            <w:r w:rsidRPr="00064BD4">
              <w:rPr>
                <w:sz w:val="22"/>
                <w:szCs w:val="22"/>
                <w:lang w:eastAsia="en-US"/>
              </w:rPr>
              <w:t>д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тверждения</w:t>
            </w:r>
            <w:r w:rsidRPr="00064BD4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CE36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5903</w:t>
            </w: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BC84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F80E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939-94</w:t>
            </w:r>
          </w:p>
        </w:tc>
      </w:tr>
      <w:tr w:rsidR="007B6174" w:rsidRPr="00064BD4" w14:paraId="096FFD4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CB48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6458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 одежды и головных уборов, 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5FFA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соо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тветстви</w:t>
            </w:r>
            <w:r w:rsidRPr="00064BD4">
              <w:rPr>
                <w:sz w:val="22"/>
                <w:szCs w:val="22"/>
                <w:lang w:eastAsia="en-US"/>
              </w:rPr>
              <w:t>я требованиям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FC1E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064F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BE64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940-81</w:t>
            </w:r>
          </w:p>
        </w:tc>
      </w:tr>
      <w:tr w:rsidR="007B6174" w:rsidRPr="00064BD4" w14:paraId="369F11F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B622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FD4F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перчаток и рукавиц, 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9A11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064BD4">
              <w:rPr>
                <w:sz w:val="22"/>
                <w:szCs w:val="22"/>
                <w:lang w:eastAsia="en-US"/>
              </w:rPr>
              <w:t>Р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 xml:space="preserve"> ТС</w:t>
            </w:r>
            <w:r w:rsidRPr="00064BD4">
              <w:rPr>
                <w:sz w:val="22"/>
                <w:szCs w:val="22"/>
                <w:lang w:eastAsia="en-US"/>
              </w:rPr>
              <w:t xml:space="preserve">: </w:t>
            </w:r>
            <w:r w:rsidRPr="00064BD4">
              <w:rPr>
                <w:spacing w:val="-1"/>
                <w:sz w:val="22"/>
                <w:szCs w:val="22"/>
              </w:rPr>
              <w:t>1С</w:t>
            </w:r>
            <w:r w:rsidRPr="00064BD4">
              <w:rPr>
                <w:sz w:val="22"/>
                <w:szCs w:val="22"/>
              </w:rPr>
              <w:t>, 2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3</w:t>
            </w:r>
            <w:r w:rsidRPr="00064BD4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33E6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E176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3CB8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1838-91</w:t>
            </w:r>
          </w:p>
        </w:tc>
      </w:tr>
      <w:tr w:rsidR="007B6174" w:rsidRPr="00064BD4" w14:paraId="3F559B8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461C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67CE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галантерейная,  мебельная и для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1631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0CCC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D464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B17B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15091-80</w:t>
            </w:r>
          </w:p>
        </w:tc>
      </w:tr>
      <w:tr w:rsidR="007B6174" w:rsidRPr="00064BD4" w14:paraId="11463F2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19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FD01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F856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обивки различных изделий)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E76F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989D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B2A7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6E8F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hyperlink r:id="rId199" w:history="1">
              <w:r w:rsidRPr="00064BD4">
                <w:rPr>
                  <w:rStyle w:val="af5"/>
                  <w:sz w:val="22"/>
                  <w:szCs w:val="22"/>
                </w:rPr>
                <w:t>ГОСТ 28144-89</w:t>
              </w:r>
            </w:hyperlink>
          </w:p>
        </w:tc>
      </w:tr>
      <w:tr w:rsidR="007B6174" w:rsidRPr="00064BD4" w14:paraId="77DED49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FDBA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A483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E432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2B42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3554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B3C2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hyperlink r:id="rId200" w:history="1">
              <w:r w:rsidRPr="00064BD4">
                <w:rPr>
                  <w:rStyle w:val="af5"/>
                  <w:sz w:val="22"/>
                  <w:szCs w:val="22"/>
                </w:rPr>
                <w:t>ГОСТ 28461-90</w:t>
              </w:r>
            </w:hyperlink>
          </w:p>
        </w:tc>
      </w:tr>
      <w:tr w:rsidR="007B6174" w:rsidRPr="00064BD4" w14:paraId="54FB997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1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B11F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CD4E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D10C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9D8A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8B6E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BBB3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hyperlink r:id="rId201" w:history="1">
              <w:r w:rsidRPr="00064BD4">
                <w:rPr>
                  <w:rStyle w:val="af5"/>
                  <w:sz w:val="22"/>
                  <w:szCs w:val="22"/>
                </w:rPr>
                <w:t>ГОСТ 7065-81</w:t>
              </w:r>
            </w:hyperlink>
          </w:p>
        </w:tc>
      </w:tr>
      <w:tr w:rsidR="007B6174" w:rsidRPr="00064BD4" w14:paraId="12B7DB1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6975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97AE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B074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F522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EC86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9BFB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hyperlink r:id="rId202" w:history="1">
              <w:r w:rsidRPr="00064BD4">
                <w:rPr>
                  <w:rStyle w:val="af5"/>
                  <w:sz w:val="22"/>
                  <w:szCs w:val="22"/>
                </w:rPr>
                <w:t>ГОСТ 10438-78</w:t>
              </w:r>
            </w:hyperlink>
          </w:p>
        </w:tc>
      </w:tr>
      <w:tr w:rsidR="007B6174" w:rsidRPr="00064BD4" w14:paraId="7656F52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6183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B0DD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D2B1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CA48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2145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2A50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hyperlink r:id="rId203" w:history="1">
              <w:r w:rsidRPr="00064BD4">
                <w:rPr>
                  <w:rStyle w:val="af5"/>
                  <w:sz w:val="22"/>
                  <w:szCs w:val="22"/>
                </w:rPr>
                <w:t>ГОСТ 11107-90</w:t>
              </w:r>
            </w:hyperlink>
          </w:p>
        </w:tc>
      </w:tr>
      <w:tr w:rsidR="007B6174" w:rsidRPr="00064BD4" w14:paraId="3FDADC0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0548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577A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9F43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BEAC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88E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E2A6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hyperlink r:id="rId204" w:history="1">
              <w:r w:rsidRPr="00064BD4">
                <w:rPr>
                  <w:rStyle w:val="af5"/>
                  <w:sz w:val="22"/>
                  <w:szCs w:val="22"/>
                </w:rPr>
                <w:t>ГОСТ 28144-89</w:t>
              </w:r>
            </w:hyperlink>
          </w:p>
        </w:tc>
      </w:tr>
      <w:tr w:rsidR="00D052D1" w:rsidRPr="00064BD4" w14:paraId="42C0DD7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00"/>
        </w:trPr>
        <w:tc>
          <w:tcPr>
            <w:tcW w:w="1572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3389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r w:rsidRPr="00064BD4">
              <w:rPr>
                <w:b/>
                <w:sz w:val="22"/>
                <w:szCs w:val="22"/>
              </w:rPr>
              <w:t>Кожа и кожаные изделия:кроме специальных, защитных, ведомственных</w:t>
            </w:r>
          </w:p>
        </w:tc>
      </w:tr>
      <w:tr w:rsidR="007B6174" w:rsidRPr="00064BD4" w14:paraId="51F8947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2D9C" w14:textId="19227136" w:rsidR="00D052D1" w:rsidRPr="00064BD4" w:rsidRDefault="008F25CD" w:rsidP="002D7C0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  <w:r w:rsidR="00D052D1" w:rsidRPr="00064BD4">
              <w:rPr>
                <w:sz w:val="22"/>
                <w:szCs w:val="22"/>
                <w:lang w:eastAsia="en-US"/>
              </w:rPr>
              <w:t>2.24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B9A7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Кожа для низа,  верха и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F86F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Схемы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 xml:space="preserve"> оценк</w:t>
            </w:r>
            <w:r w:rsidRPr="00064BD4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A013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4107</w:t>
            </w: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EC84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ТР ТС 017/2011</w:t>
            </w: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6834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hyperlink r:id="rId205" w:history="1">
              <w:r w:rsidRPr="00064BD4">
                <w:rPr>
                  <w:rStyle w:val="af5"/>
                  <w:sz w:val="22"/>
                  <w:szCs w:val="22"/>
                </w:rPr>
                <w:t>ГОСТ 3717-84</w:t>
              </w:r>
            </w:hyperlink>
          </w:p>
        </w:tc>
      </w:tr>
      <w:tr w:rsidR="007B6174" w:rsidRPr="00064BD4" w14:paraId="6EE78F2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8F23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149F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подкладки изделий, 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E89C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(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по</w:t>
            </w:r>
            <w:r w:rsidRPr="00064BD4">
              <w:rPr>
                <w:sz w:val="22"/>
                <w:szCs w:val="22"/>
                <w:lang w:eastAsia="en-US"/>
              </w:rPr>
              <w:t>д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тверждения</w:t>
            </w:r>
            <w:r w:rsidRPr="00064BD4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8223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4112 00 000 0</w:t>
            </w: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4DE8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AB47" w14:textId="77777777" w:rsidR="00D052D1" w:rsidRPr="00064BD4" w:rsidRDefault="00D052D1" w:rsidP="002D7C0C">
            <w:pPr>
              <w:rPr>
                <w:sz w:val="22"/>
                <w:szCs w:val="22"/>
              </w:rPr>
            </w:pPr>
            <w:hyperlink r:id="rId206" w:history="1">
              <w:r w:rsidRPr="00064BD4">
                <w:rPr>
                  <w:rStyle w:val="af5"/>
                  <w:sz w:val="22"/>
                  <w:szCs w:val="22"/>
                </w:rPr>
                <w:t>ГОСТ 9333-70</w:t>
              </w:r>
            </w:hyperlink>
          </w:p>
        </w:tc>
      </w:tr>
      <w:tr w:rsidR="007B6174" w:rsidRPr="00064BD4" w14:paraId="790CF45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5BCD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ADE6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галантерейная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3602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соо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тветстви</w:t>
            </w:r>
            <w:r w:rsidRPr="00064BD4">
              <w:rPr>
                <w:sz w:val="22"/>
                <w:szCs w:val="22"/>
                <w:lang w:eastAsia="en-US"/>
              </w:rPr>
              <w:t>я требованиям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C252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4113</w:t>
            </w: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843A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8701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1903-78</w:t>
            </w:r>
          </w:p>
        </w:tc>
      </w:tr>
      <w:tr w:rsidR="007B6174" w:rsidRPr="00064BD4" w14:paraId="2898698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E303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9421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65A5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064BD4">
              <w:rPr>
                <w:sz w:val="22"/>
                <w:szCs w:val="22"/>
                <w:lang w:eastAsia="en-US"/>
              </w:rPr>
              <w:t>Р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 xml:space="preserve"> ТС</w:t>
            </w:r>
            <w:r w:rsidRPr="00064BD4">
              <w:rPr>
                <w:sz w:val="22"/>
                <w:szCs w:val="22"/>
                <w:lang w:eastAsia="en-US"/>
              </w:rPr>
              <w:t xml:space="preserve">: </w:t>
            </w:r>
            <w:r w:rsidRPr="00064BD4">
              <w:rPr>
                <w:spacing w:val="-1"/>
                <w:sz w:val="22"/>
                <w:szCs w:val="22"/>
              </w:rPr>
              <w:t>1С</w:t>
            </w:r>
            <w:r w:rsidRPr="00064BD4">
              <w:rPr>
                <w:sz w:val="22"/>
                <w:szCs w:val="22"/>
              </w:rPr>
              <w:t>, 2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3</w:t>
            </w:r>
            <w:r w:rsidRPr="00064BD4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3E00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4114</w:t>
            </w: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45EB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F986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7065-81</w:t>
            </w:r>
          </w:p>
        </w:tc>
      </w:tr>
      <w:tr w:rsidR="007B6174" w:rsidRPr="00064BD4" w14:paraId="402D438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ACA4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F88E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257E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3EAB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158A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2CCC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15092-80</w:t>
            </w:r>
          </w:p>
        </w:tc>
      </w:tr>
      <w:tr w:rsidR="007B6174" w:rsidRPr="00064BD4" w14:paraId="057B68B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1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A5CE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8ACE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-для перчаток и рукавиц;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D8CD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13C0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A071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D3E9" w14:textId="77777777" w:rsidR="00D052D1" w:rsidRPr="00064BD4" w:rsidRDefault="00D052D1" w:rsidP="002D7C0C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Р 53243-2008</w:t>
            </w:r>
          </w:p>
        </w:tc>
      </w:tr>
      <w:tr w:rsidR="007B6174" w:rsidRPr="00064BD4" w14:paraId="274394A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EA80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2F47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-для обивки мебели и другие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9D85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D25B" w14:textId="77777777" w:rsidR="00D052D1" w:rsidRPr="00064BD4" w:rsidRDefault="00D052D1" w:rsidP="002D7C0C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BB23" w14:textId="77777777" w:rsidR="00D052D1" w:rsidRPr="00064BD4" w:rsidRDefault="00D052D1" w:rsidP="002D7C0C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EB88" w14:textId="77777777" w:rsidR="00D052D1" w:rsidRPr="00064BD4" w:rsidRDefault="00D052D1" w:rsidP="002D7C0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hyperlink r:id="rId207" w:history="1">
              <w:r w:rsidRPr="00064BD4">
                <w:rPr>
                  <w:rStyle w:val="af5"/>
                  <w:rFonts w:ascii="Times New Roman" w:hAnsi="Times New Roman" w:cs="Times New Roman"/>
                  <w:b w:val="0"/>
                  <w:color w:val="auto"/>
                  <w:sz w:val="24"/>
                  <w:szCs w:val="24"/>
                </w:rPr>
                <w:t>ГОСТ 9705-78</w:t>
              </w:r>
            </w:hyperlink>
          </w:p>
        </w:tc>
      </w:tr>
      <w:tr w:rsidR="007B6174" w:rsidRPr="00064BD4" w14:paraId="27FD9C7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9E42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258B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виды кожи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F7A0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7C75" w14:textId="77777777" w:rsidR="00D052D1" w:rsidRPr="00064BD4" w:rsidRDefault="00D052D1" w:rsidP="002D7C0C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6B58" w14:textId="77777777" w:rsidR="00D052D1" w:rsidRPr="00064BD4" w:rsidRDefault="00D052D1" w:rsidP="002D7C0C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FCD1" w14:textId="77777777" w:rsidR="00D052D1" w:rsidRPr="00064BD4" w:rsidRDefault="00D052D1" w:rsidP="002D7C0C">
            <w:pPr>
              <w:rPr>
                <w:sz w:val="22"/>
                <w:szCs w:val="22"/>
              </w:rPr>
            </w:pPr>
          </w:p>
        </w:tc>
      </w:tr>
      <w:tr w:rsidR="007B6174" w:rsidRPr="00064BD4" w14:paraId="792BDC8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5AF3" w14:textId="4609E3FF" w:rsidR="00D052D1" w:rsidRPr="00064BD4" w:rsidRDefault="008F25CD" w:rsidP="002D7C0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  <w:r w:rsidR="00D052D1" w:rsidRPr="00064BD4">
              <w:rPr>
                <w:sz w:val="22"/>
                <w:szCs w:val="22"/>
                <w:lang w:eastAsia="en-US"/>
              </w:rPr>
              <w:t>2.25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F990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Одежда,  головные уборы и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E89F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Схемы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 xml:space="preserve"> оценк</w:t>
            </w:r>
            <w:r w:rsidRPr="00064BD4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F767" w14:textId="77777777" w:rsidR="00D052D1" w:rsidRPr="00064BD4" w:rsidRDefault="00D052D1" w:rsidP="002D7C0C">
            <w:pPr>
              <w:tabs>
                <w:tab w:val="left" w:pos="426"/>
              </w:tabs>
            </w:pPr>
            <w:r w:rsidRPr="00064BD4">
              <w:t>4203</w:t>
            </w: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E383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ТР ТС 017/2011</w:t>
            </w: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022A" w14:textId="77777777" w:rsidR="00D052D1" w:rsidRPr="00650D48" w:rsidRDefault="00D052D1" w:rsidP="002D7C0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650D48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ГОСТ 31293-2005</w:t>
            </w:r>
          </w:p>
        </w:tc>
      </w:tr>
      <w:tr w:rsidR="007B6174" w:rsidRPr="00064BD4" w14:paraId="69CD3A1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D827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1C39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другие изделия из кожи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7832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(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по</w:t>
            </w:r>
            <w:r w:rsidRPr="00064BD4">
              <w:rPr>
                <w:sz w:val="22"/>
                <w:szCs w:val="22"/>
                <w:lang w:eastAsia="en-US"/>
              </w:rPr>
              <w:t>д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тверждения</w:t>
            </w:r>
            <w:r w:rsidRPr="00064BD4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E691" w14:textId="77777777" w:rsidR="00D052D1" w:rsidRPr="00064BD4" w:rsidRDefault="00D052D1" w:rsidP="002D7C0C">
            <w:pPr>
              <w:tabs>
                <w:tab w:val="left" w:pos="426"/>
              </w:tabs>
            </w:pPr>
            <w:r w:rsidRPr="00064BD4">
              <w:rPr>
                <w:rStyle w:val="14"/>
              </w:rPr>
              <w:t>6506 99 9090</w:t>
            </w: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F855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9C70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Р 53916-2010</w:t>
            </w:r>
          </w:p>
        </w:tc>
      </w:tr>
      <w:tr w:rsidR="007B6174" w:rsidRPr="00064BD4" w14:paraId="3CEAC1A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A606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F3B9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B4E2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соо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тветстви</w:t>
            </w:r>
            <w:r w:rsidRPr="00064BD4">
              <w:rPr>
                <w:sz w:val="22"/>
                <w:szCs w:val="22"/>
                <w:lang w:eastAsia="en-US"/>
              </w:rPr>
              <w:t>я требованиям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1BAE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AEA4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878C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hyperlink r:id="rId208" w:history="1">
              <w:r w:rsidRPr="00064BD4">
                <w:rPr>
                  <w:bCs/>
                  <w:sz w:val="22"/>
                  <w:szCs w:val="22"/>
                  <w:shd w:val="clear" w:color="auto" w:fill="FFFFFF"/>
                </w:rPr>
                <w:t>ГОСТ 1875-83</w:t>
              </w:r>
            </w:hyperlink>
          </w:p>
        </w:tc>
      </w:tr>
      <w:tr w:rsidR="007B6174" w:rsidRPr="00064BD4" w14:paraId="452EE5E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FB90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7943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D0CA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064BD4">
              <w:rPr>
                <w:sz w:val="22"/>
                <w:szCs w:val="22"/>
                <w:lang w:eastAsia="en-US"/>
              </w:rPr>
              <w:t>Р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 xml:space="preserve"> ТС</w:t>
            </w:r>
            <w:r w:rsidRPr="00064BD4">
              <w:rPr>
                <w:sz w:val="22"/>
                <w:szCs w:val="22"/>
                <w:lang w:eastAsia="en-US"/>
              </w:rPr>
              <w:t xml:space="preserve">: </w:t>
            </w:r>
            <w:r w:rsidRPr="00064BD4">
              <w:rPr>
                <w:spacing w:val="-1"/>
                <w:sz w:val="22"/>
                <w:szCs w:val="22"/>
              </w:rPr>
              <w:t>1С</w:t>
            </w:r>
            <w:r w:rsidRPr="00064BD4">
              <w:rPr>
                <w:sz w:val="22"/>
                <w:szCs w:val="22"/>
              </w:rPr>
              <w:t>, 2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3</w:t>
            </w:r>
            <w:r w:rsidRPr="00064BD4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99DF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B43C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52CB" w14:textId="77777777" w:rsidR="00D052D1" w:rsidRPr="00064BD4" w:rsidRDefault="00D052D1" w:rsidP="002D7C0C">
            <w:pPr>
              <w:rPr>
                <w:sz w:val="22"/>
                <w:szCs w:val="22"/>
                <w:shd w:val="clear" w:color="auto" w:fill="FFFFFF"/>
              </w:rPr>
            </w:pPr>
            <w:hyperlink r:id="rId209" w:history="1">
              <w:r w:rsidRPr="00064BD4">
                <w:rPr>
                  <w:bCs/>
                  <w:sz w:val="22"/>
                  <w:szCs w:val="22"/>
                  <w:shd w:val="clear" w:color="auto" w:fill="FFFFFF"/>
                </w:rPr>
                <w:t>ГОСТ 31293-2005</w:t>
              </w:r>
            </w:hyperlink>
          </w:p>
        </w:tc>
      </w:tr>
      <w:tr w:rsidR="007B6174" w:rsidRPr="00064BD4" w14:paraId="5795ED3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8712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8C70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88CB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A0FF" w14:textId="77777777" w:rsidR="00D052D1" w:rsidRPr="00064BD4" w:rsidRDefault="00D052D1" w:rsidP="002D7C0C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3AE3" w14:textId="77777777" w:rsidR="00D052D1" w:rsidRPr="00064BD4" w:rsidRDefault="00D052D1" w:rsidP="002D7C0C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182A" w14:textId="77777777" w:rsidR="00D052D1" w:rsidRPr="00064BD4" w:rsidRDefault="00D052D1" w:rsidP="002D7C0C">
            <w:pPr>
              <w:rPr>
                <w:sz w:val="22"/>
                <w:szCs w:val="22"/>
                <w:shd w:val="clear" w:color="auto" w:fill="FFFFFF"/>
              </w:rPr>
            </w:pPr>
            <w:hyperlink r:id="rId210" w:history="1">
              <w:r w:rsidRPr="00064BD4">
                <w:rPr>
                  <w:bCs/>
                  <w:sz w:val="22"/>
                  <w:szCs w:val="22"/>
                  <w:shd w:val="clear" w:color="auto" w:fill="FFFFFF"/>
                </w:rPr>
                <w:t>ГОСТ 32118-2013</w:t>
              </w:r>
            </w:hyperlink>
          </w:p>
        </w:tc>
      </w:tr>
      <w:tr w:rsidR="007B6174" w:rsidRPr="00064BD4" w14:paraId="5649C26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DE1A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48BC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4477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5FDA" w14:textId="77777777" w:rsidR="00D052D1" w:rsidRPr="00064BD4" w:rsidRDefault="00D052D1" w:rsidP="002D7C0C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0C5" w14:textId="77777777" w:rsidR="00D052D1" w:rsidRPr="00064BD4" w:rsidRDefault="00D052D1" w:rsidP="002D7C0C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D6B6" w14:textId="77777777" w:rsidR="00D052D1" w:rsidRPr="00064BD4" w:rsidRDefault="00D052D1" w:rsidP="002D7C0C">
            <w:pPr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D052D1" w:rsidRPr="00064BD4" w14:paraId="7C447B7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00"/>
        </w:trPr>
        <w:tc>
          <w:tcPr>
            <w:tcW w:w="1572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0144" w14:textId="77777777" w:rsidR="00D052D1" w:rsidRPr="00064BD4" w:rsidRDefault="00D052D1" w:rsidP="002D7C0C">
            <w:pPr>
              <w:rPr>
                <w:b/>
                <w:sz w:val="22"/>
                <w:szCs w:val="22"/>
              </w:rPr>
            </w:pPr>
            <w:r w:rsidRPr="00064BD4">
              <w:rPr>
                <w:b/>
                <w:sz w:val="22"/>
                <w:szCs w:val="22"/>
              </w:rPr>
              <w:t>Меха и меховые изделия: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64BD4">
              <w:rPr>
                <w:b/>
                <w:sz w:val="22"/>
                <w:szCs w:val="22"/>
              </w:rPr>
              <w:t>кроме специальных, защитных, ведомственных</w:t>
            </w:r>
          </w:p>
        </w:tc>
      </w:tr>
      <w:tr w:rsidR="007B6174" w:rsidRPr="00064BD4" w14:paraId="232948A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AEC4" w14:textId="3CA60AA1" w:rsidR="00D052D1" w:rsidRPr="00064BD4" w:rsidRDefault="008F25CD" w:rsidP="002D7C0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8.2.26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7EED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Пальто,  полупальто,  куртки, 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2F3F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Схемы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 xml:space="preserve"> оценк</w:t>
            </w:r>
            <w:r w:rsidRPr="00064BD4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8C7B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4203 29 900 0</w:t>
            </w: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299F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ТР ТС 017/2011</w:t>
            </w: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718F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1821-75</w:t>
            </w:r>
          </w:p>
        </w:tc>
      </w:tr>
      <w:tr w:rsidR="007B6174" w:rsidRPr="00064BD4" w14:paraId="311738A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F002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3F30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накидки,  костюмы,  жилеты, 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F2B4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(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по</w:t>
            </w:r>
            <w:r w:rsidRPr="00064BD4">
              <w:rPr>
                <w:sz w:val="22"/>
                <w:szCs w:val="22"/>
                <w:lang w:eastAsia="en-US"/>
              </w:rPr>
              <w:t>д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тверждения</w:t>
            </w:r>
            <w:r w:rsidRPr="00064BD4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9AD7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4303</w:t>
            </w: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ED77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D363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5710-85</w:t>
            </w:r>
          </w:p>
        </w:tc>
      </w:tr>
      <w:tr w:rsidR="007B6174" w:rsidRPr="00064BD4" w14:paraId="1B06533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627F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8292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головные уборы,  воротники, 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EC1D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z w:val="22"/>
                <w:szCs w:val="22"/>
                <w:lang w:eastAsia="en-US"/>
              </w:rPr>
              <w:t>соо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>тветстви</w:t>
            </w:r>
            <w:r w:rsidRPr="00064BD4">
              <w:rPr>
                <w:sz w:val="22"/>
                <w:szCs w:val="22"/>
                <w:lang w:eastAsia="en-US"/>
              </w:rPr>
              <w:t xml:space="preserve">я </w:t>
            </w:r>
            <w:r w:rsidRPr="00064BD4">
              <w:rPr>
                <w:sz w:val="22"/>
                <w:szCs w:val="22"/>
                <w:lang w:eastAsia="en-US"/>
              </w:rPr>
              <w:lastRenderedPageBreak/>
              <w:t>требованиям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DC8B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lastRenderedPageBreak/>
              <w:t>6506 99 990</w:t>
            </w: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8954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2445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7069-2014</w:t>
            </w:r>
          </w:p>
        </w:tc>
      </w:tr>
      <w:tr w:rsidR="007B6174" w:rsidRPr="00064BD4" w14:paraId="1D6C509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5140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F025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манжеты,  отделки,  уборы, 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AADC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  <w:r w:rsidRPr="00064BD4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064BD4">
              <w:rPr>
                <w:sz w:val="22"/>
                <w:szCs w:val="22"/>
                <w:lang w:eastAsia="en-US"/>
              </w:rPr>
              <w:t>Р</w:t>
            </w:r>
            <w:r w:rsidRPr="00064BD4">
              <w:rPr>
                <w:spacing w:val="-1"/>
                <w:sz w:val="22"/>
                <w:szCs w:val="22"/>
                <w:lang w:eastAsia="en-US"/>
              </w:rPr>
              <w:t xml:space="preserve"> ТС</w:t>
            </w:r>
            <w:r w:rsidRPr="00064BD4">
              <w:rPr>
                <w:sz w:val="22"/>
                <w:szCs w:val="22"/>
                <w:lang w:eastAsia="en-US"/>
              </w:rPr>
              <w:t xml:space="preserve">: </w:t>
            </w:r>
            <w:r w:rsidRPr="00064BD4">
              <w:rPr>
                <w:spacing w:val="-1"/>
                <w:sz w:val="22"/>
                <w:szCs w:val="22"/>
              </w:rPr>
              <w:t>1С</w:t>
            </w:r>
            <w:r w:rsidRPr="00064BD4">
              <w:rPr>
                <w:sz w:val="22"/>
                <w:szCs w:val="22"/>
              </w:rPr>
              <w:t>, 2</w:t>
            </w:r>
            <w:r w:rsidRPr="00064BD4">
              <w:rPr>
                <w:spacing w:val="-1"/>
                <w:sz w:val="22"/>
                <w:szCs w:val="22"/>
              </w:rPr>
              <w:t>С</w:t>
            </w:r>
            <w:r w:rsidRPr="00064BD4">
              <w:rPr>
                <w:sz w:val="22"/>
                <w:szCs w:val="22"/>
              </w:rPr>
              <w:t>, 3</w:t>
            </w:r>
            <w:r w:rsidRPr="00064BD4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9794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0AEB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A07A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8765-93</w:t>
            </w:r>
          </w:p>
        </w:tc>
      </w:tr>
      <w:tr w:rsidR="007B6174" w:rsidRPr="00064BD4" w14:paraId="688D9FE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B79B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98F7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перчатки,  рукавицы,  чулки, 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0588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2F62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C1E8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AC0F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10151-2014</w:t>
            </w:r>
          </w:p>
        </w:tc>
      </w:tr>
      <w:tr w:rsidR="007B6174" w:rsidRPr="00064BD4" w14:paraId="46E9CDF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3731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2272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носки,  спальные мешки, 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72D6" w14:textId="77777777" w:rsidR="00D052D1" w:rsidRPr="00064BD4" w:rsidRDefault="00D052D1" w:rsidP="002D7C0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6CA8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5EF9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2630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10325-2014</w:t>
            </w:r>
          </w:p>
        </w:tc>
      </w:tr>
      <w:tr w:rsidR="007B6174" w:rsidRPr="00064BD4" w14:paraId="116CE9D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3DFF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1B22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покрывала и другие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A35E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39F2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C8DD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98DA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11287-76</w:t>
            </w:r>
          </w:p>
        </w:tc>
      </w:tr>
      <w:tr w:rsidR="007B6174" w:rsidRPr="00064BD4" w14:paraId="79F0FA1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C6AF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D86E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аналогичные изделия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B7EB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A8E9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B3E8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AD23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20176-84</w:t>
            </w:r>
          </w:p>
        </w:tc>
      </w:tr>
      <w:tr w:rsidR="007B6174" w:rsidRPr="00064BD4" w14:paraId="2739D14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5784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32E8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 xml:space="preserve">-шкурки меховые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9A7E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8DB1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4302</w:t>
            </w: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A8CD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90B8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11106-74</w:t>
            </w:r>
          </w:p>
        </w:tc>
      </w:tr>
      <w:tr w:rsidR="007B6174" w:rsidRPr="00064BD4" w14:paraId="3FCA3E6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D3AE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A535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выделанные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CAC7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1D0B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0671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CF8E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10623-85</w:t>
            </w:r>
          </w:p>
        </w:tc>
      </w:tr>
      <w:tr w:rsidR="007B6174" w:rsidRPr="00064BD4" w14:paraId="7D16260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914A" w14:textId="77777777" w:rsidR="00D052D1" w:rsidRPr="00064BD4" w:rsidRDefault="00D052D1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B39A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EE1E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C033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536B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297B" w14:textId="77777777" w:rsidR="00D052D1" w:rsidRPr="00064BD4" w:rsidRDefault="00D052D1" w:rsidP="002D7C0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64BD4">
              <w:rPr>
                <w:sz w:val="22"/>
                <w:szCs w:val="22"/>
              </w:rPr>
              <w:t>ГОСТ 11809-82</w:t>
            </w:r>
          </w:p>
        </w:tc>
      </w:tr>
      <w:tr w:rsidR="007B3E5D" w:rsidRPr="006308A0" w14:paraId="47DB24AD" w14:textId="77777777" w:rsidTr="00B738F0">
        <w:trPr>
          <w:gridAfter w:val="2"/>
          <w:wAfter w:w="199" w:type="dxa"/>
        </w:trPr>
        <w:tc>
          <w:tcPr>
            <w:tcW w:w="1572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D29A" w14:textId="6F8C4052" w:rsidR="007B3E5D" w:rsidRPr="006308A0" w:rsidRDefault="008F25CD" w:rsidP="002D7C0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7B3E5D" w:rsidRPr="006308A0">
              <w:rPr>
                <w:b/>
                <w:sz w:val="22"/>
                <w:szCs w:val="22"/>
              </w:rPr>
              <w:t>.ТР ТС 025/2012 «О безопасности мебельной продукции»</w:t>
            </w:r>
          </w:p>
        </w:tc>
      </w:tr>
      <w:tr w:rsidR="007B3E5D" w:rsidRPr="006308A0" w14:paraId="4CF64492" w14:textId="77777777" w:rsidTr="00B738F0">
        <w:trPr>
          <w:gridAfter w:val="2"/>
          <w:wAfter w:w="199" w:type="dxa"/>
        </w:trPr>
        <w:tc>
          <w:tcPr>
            <w:tcW w:w="1572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ECAC" w14:textId="77777777" w:rsidR="007B3E5D" w:rsidRPr="006308A0" w:rsidRDefault="007B3E5D" w:rsidP="008F25CD">
            <w:pPr>
              <w:pStyle w:val="ab"/>
              <w:ind w:left="720"/>
              <w:rPr>
                <w:rFonts w:ascii="Times New Roman" w:hAnsi="Times New Roman"/>
                <w:lang w:val="ru-RU"/>
              </w:rPr>
            </w:pPr>
            <w:r w:rsidRPr="006308A0">
              <w:rPr>
                <w:rFonts w:ascii="Times New Roman" w:hAnsi="Times New Roman"/>
                <w:lang w:val="ru-RU"/>
              </w:rPr>
              <w:t>Мебель бытовая и для общественных помешенный по эксплуатационному назначению</w:t>
            </w:r>
          </w:p>
        </w:tc>
      </w:tr>
      <w:tr w:rsidR="007B6174" w:rsidRPr="006308A0" w14:paraId="76412102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76D3" w14:textId="651FAC4B" w:rsidR="007B3E5D" w:rsidRPr="006308A0" w:rsidRDefault="008F25CD" w:rsidP="002D7C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B3E5D" w:rsidRPr="006308A0">
              <w:rPr>
                <w:sz w:val="22"/>
                <w:szCs w:val="22"/>
              </w:rPr>
              <w:t>.1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31B4" w14:textId="77777777" w:rsidR="007B3E5D" w:rsidRPr="006308A0" w:rsidRDefault="007B3E5D" w:rsidP="002D7C0C">
            <w:pPr>
              <w:rPr>
                <w:sz w:val="22"/>
                <w:szCs w:val="22"/>
                <w:lang w:val="kk-KZ"/>
              </w:rPr>
            </w:pPr>
            <w:r w:rsidRPr="006308A0">
              <w:rPr>
                <w:sz w:val="22"/>
                <w:szCs w:val="22"/>
                <w:lang w:val="kk-KZ"/>
              </w:rPr>
              <w:t>Мебель для учебных заведений</w:t>
            </w:r>
          </w:p>
          <w:p w14:paraId="360790F2" w14:textId="77777777" w:rsidR="007B3E5D" w:rsidRPr="006308A0" w:rsidRDefault="007B3E5D" w:rsidP="002D7C0C">
            <w:pPr>
              <w:rPr>
                <w:sz w:val="22"/>
                <w:szCs w:val="22"/>
                <w:lang w:val="kk-KZ"/>
              </w:rPr>
            </w:pPr>
          </w:p>
          <w:p w14:paraId="5B50637D" w14:textId="77777777" w:rsidR="007B3E5D" w:rsidRPr="006308A0" w:rsidRDefault="007B3E5D" w:rsidP="002D7C0C">
            <w:pPr>
              <w:rPr>
                <w:sz w:val="22"/>
                <w:szCs w:val="22"/>
                <w:lang w:val="kk-KZ"/>
              </w:rPr>
            </w:pPr>
          </w:p>
          <w:p w14:paraId="36058881" w14:textId="77777777" w:rsidR="007B3E5D" w:rsidRPr="006308A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8B64" w14:textId="77777777" w:rsidR="007B3E5D" w:rsidRPr="006308A0" w:rsidRDefault="007B3E5D" w:rsidP="002D7C0C">
            <w:pPr>
              <w:rPr>
                <w:sz w:val="22"/>
                <w:szCs w:val="22"/>
                <w:lang w:val="kk-KZ"/>
              </w:rPr>
            </w:pPr>
            <w:r w:rsidRPr="006308A0">
              <w:rPr>
                <w:sz w:val="22"/>
                <w:szCs w:val="22"/>
                <w:lang w:val="kk-KZ"/>
              </w:rPr>
              <w:t xml:space="preserve">Схемы оценки (подтверж-дения) соответствия требованиям ТР ТС: </w:t>
            </w:r>
          </w:p>
          <w:p w14:paraId="32BA3C98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bCs/>
                <w:sz w:val="22"/>
                <w:szCs w:val="22"/>
              </w:rPr>
              <w:t xml:space="preserve">  1с, 2с, 3с, 6с</w:t>
            </w:r>
          </w:p>
        </w:tc>
        <w:tc>
          <w:tcPr>
            <w:tcW w:w="1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4EB7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 xml:space="preserve">9401 30 000 </w:t>
            </w:r>
          </w:p>
          <w:p w14:paraId="52DF7E7F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  <w:highlight w:val="yellow"/>
              </w:rPr>
              <w:t>9401 61 000 0</w:t>
            </w:r>
          </w:p>
          <w:p w14:paraId="6304BAEE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9401 69 000 0</w:t>
            </w:r>
          </w:p>
          <w:p w14:paraId="478432C6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9401 71 000 9</w:t>
            </w:r>
          </w:p>
          <w:p w14:paraId="359CA880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9401 79 000 9</w:t>
            </w:r>
          </w:p>
          <w:p w14:paraId="55F916C8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9401 80 000 9</w:t>
            </w:r>
          </w:p>
          <w:p w14:paraId="4FEBE028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9403 10 510 0</w:t>
            </w:r>
          </w:p>
          <w:p w14:paraId="27032EC8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 xml:space="preserve">9403 10 580 </w:t>
            </w:r>
          </w:p>
          <w:p w14:paraId="402676BD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9403 10 910 0</w:t>
            </w:r>
          </w:p>
          <w:p w14:paraId="1EA60076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9403 10 930 0</w:t>
            </w:r>
          </w:p>
          <w:p w14:paraId="616C7380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9403 10 980</w:t>
            </w:r>
          </w:p>
          <w:p w14:paraId="1897DE07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9403 20 800 9</w:t>
            </w:r>
          </w:p>
          <w:p w14:paraId="152D74EF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9403 30 110 0</w:t>
            </w:r>
          </w:p>
          <w:p w14:paraId="0BEBA5C2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9403 30 190 0</w:t>
            </w:r>
          </w:p>
          <w:p w14:paraId="6A42A80A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9403 30 910 0</w:t>
            </w:r>
          </w:p>
          <w:p w14:paraId="1A357A0D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9403 30 990 0</w:t>
            </w:r>
          </w:p>
          <w:p w14:paraId="10980637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9403 60 900</w:t>
            </w:r>
          </w:p>
          <w:p w14:paraId="33331604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9403 70 000 8</w:t>
            </w: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6D78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ТР ТС 025/2012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8284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hyperlink r:id="rId211" w:history="1">
              <w:r w:rsidRPr="006308A0">
                <w:rPr>
                  <w:rStyle w:val="af5"/>
                  <w:sz w:val="22"/>
                  <w:szCs w:val="22"/>
                </w:rPr>
                <w:t>ГОСТ 22046-2002</w:t>
              </w:r>
            </w:hyperlink>
          </w:p>
          <w:p w14:paraId="109FC757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ГОСТ 16371-2014</w:t>
            </w:r>
          </w:p>
          <w:p w14:paraId="5CAF0FB9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ГОСТ 16371-2014</w:t>
            </w:r>
          </w:p>
          <w:p w14:paraId="42FB121C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(ИСО 8927-87)</w:t>
            </w:r>
          </w:p>
          <w:p w14:paraId="34F29736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ГОСТ 19917-2014</w:t>
            </w:r>
          </w:p>
          <w:p w14:paraId="599FC0B1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ГОСТ 22046-2002</w:t>
            </w:r>
          </w:p>
          <w:p w14:paraId="60B02A7A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ГОСТ 5994-93 (ИСО 5970-79)</w:t>
            </w:r>
          </w:p>
          <w:p w14:paraId="615A84E7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ГОСТ 11015-93</w:t>
            </w:r>
          </w:p>
          <w:p w14:paraId="68A9720C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ГОСТ 11016-93</w:t>
            </w:r>
          </w:p>
          <w:p w14:paraId="47893849" w14:textId="77777777" w:rsidR="007B3E5D" w:rsidRPr="006308A0" w:rsidRDefault="007B3E5D" w:rsidP="002D7C0C">
            <w:pPr>
              <w:rPr>
                <w:sz w:val="22"/>
                <w:szCs w:val="22"/>
              </w:rPr>
            </w:pPr>
          </w:p>
        </w:tc>
      </w:tr>
      <w:tr w:rsidR="007B6174" w:rsidRPr="006308A0" w14:paraId="6725F5A3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376C" w14:textId="0BF0A488" w:rsidR="007B3E5D" w:rsidRPr="006308A0" w:rsidRDefault="008F25CD" w:rsidP="002D7C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B3E5D" w:rsidRPr="006308A0">
              <w:rPr>
                <w:sz w:val="22"/>
                <w:szCs w:val="22"/>
              </w:rPr>
              <w:t>.2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0113" w14:textId="77777777" w:rsidR="007B3E5D" w:rsidRPr="006308A0" w:rsidRDefault="007B3E5D" w:rsidP="002D7C0C">
            <w:pPr>
              <w:rPr>
                <w:sz w:val="22"/>
                <w:szCs w:val="22"/>
                <w:lang w:val="kk-KZ"/>
              </w:rPr>
            </w:pPr>
            <w:r w:rsidRPr="006308A0">
              <w:rPr>
                <w:sz w:val="22"/>
                <w:szCs w:val="22"/>
                <w:lang w:val="kk-KZ"/>
              </w:rPr>
              <w:t>Мебели для дошкольных учреждений</w:t>
            </w:r>
          </w:p>
          <w:p w14:paraId="6EC123BF" w14:textId="77777777" w:rsidR="007B3E5D" w:rsidRPr="006308A0" w:rsidRDefault="007B3E5D" w:rsidP="002D7C0C">
            <w:pPr>
              <w:rPr>
                <w:sz w:val="22"/>
                <w:szCs w:val="22"/>
                <w:lang w:val="kk-KZ"/>
              </w:rPr>
            </w:pPr>
          </w:p>
          <w:p w14:paraId="02853B52" w14:textId="77777777" w:rsidR="007B3E5D" w:rsidRPr="006308A0" w:rsidRDefault="007B3E5D" w:rsidP="002D7C0C">
            <w:pPr>
              <w:rPr>
                <w:sz w:val="22"/>
                <w:szCs w:val="22"/>
                <w:lang w:val="kk-KZ"/>
              </w:rPr>
            </w:pPr>
          </w:p>
          <w:p w14:paraId="4C415FAD" w14:textId="77777777" w:rsidR="007B3E5D" w:rsidRPr="006308A0" w:rsidRDefault="007B3E5D" w:rsidP="002D7C0C">
            <w:pPr>
              <w:rPr>
                <w:sz w:val="22"/>
                <w:szCs w:val="22"/>
                <w:lang w:val="kk-KZ"/>
              </w:rPr>
            </w:pPr>
          </w:p>
          <w:p w14:paraId="0300541C" w14:textId="77777777" w:rsidR="007B3E5D" w:rsidRPr="006308A0" w:rsidRDefault="007B3E5D" w:rsidP="002D7C0C">
            <w:pPr>
              <w:rPr>
                <w:sz w:val="22"/>
                <w:szCs w:val="22"/>
                <w:lang w:val="kk-KZ"/>
              </w:rPr>
            </w:pPr>
          </w:p>
          <w:p w14:paraId="3EA75BA3" w14:textId="77777777" w:rsidR="007B3E5D" w:rsidRPr="006308A0" w:rsidRDefault="007B3E5D" w:rsidP="002D7C0C">
            <w:pPr>
              <w:rPr>
                <w:sz w:val="22"/>
                <w:szCs w:val="22"/>
                <w:lang w:val="kk-KZ"/>
              </w:rPr>
            </w:pPr>
          </w:p>
          <w:p w14:paraId="35734F2A" w14:textId="77777777" w:rsidR="007B3E5D" w:rsidRPr="006308A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CBA9" w14:textId="77777777" w:rsidR="007B3E5D" w:rsidRPr="006308A0" w:rsidRDefault="007B3E5D" w:rsidP="002D7C0C">
            <w:pPr>
              <w:rPr>
                <w:sz w:val="22"/>
                <w:szCs w:val="22"/>
                <w:lang w:val="kk-KZ"/>
              </w:rPr>
            </w:pPr>
            <w:r w:rsidRPr="006308A0">
              <w:rPr>
                <w:sz w:val="22"/>
                <w:szCs w:val="22"/>
                <w:lang w:val="kk-KZ"/>
              </w:rPr>
              <w:lastRenderedPageBreak/>
              <w:t xml:space="preserve">Схемы оценки (подтверж-дения) соответствия требованиям ТР ТС: </w:t>
            </w:r>
          </w:p>
          <w:p w14:paraId="5081DE39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bCs/>
                <w:sz w:val="22"/>
                <w:szCs w:val="22"/>
              </w:rPr>
              <w:t xml:space="preserve"> 1с, 2с, 3с, 6с</w:t>
            </w:r>
          </w:p>
        </w:tc>
        <w:tc>
          <w:tcPr>
            <w:tcW w:w="1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03A8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 xml:space="preserve">9401 30 000 </w:t>
            </w:r>
          </w:p>
          <w:p w14:paraId="5693FA6E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9401 61 000 0</w:t>
            </w:r>
          </w:p>
          <w:p w14:paraId="05FB22DC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9401 69 000 0</w:t>
            </w:r>
          </w:p>
          <w:p w14:paraId="0E74FDAF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9401 71 000 9</w:t>
            </w:r>
          </w:p>
          <w:p w14:paraId="3934D90C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lastRenderedPageBreak/>
              <w:t>9401 79 000 9</w:t>
            </w:r>
          </w:p>
          <w:p w14:paraId="3B777D39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9401 80 000 9</w:t>
            </w:r>
          </w:p>
          <w:p w14:paraId="720BC1B4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9403 10 510 0</w:t>
            </w:r>
          </w:p>
          <w:p w14:paraId="481319F7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 xml:space="preserve">9403 10 580 </w:t>
            </w:r>
          </w:p>
          <w:p w14:paraId="1FD7F113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9403 10 910 0</w:t>
            </w:r>
          </w:p>
          <w:p w14:paraId="3A481F4C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9403 10 930 0</w:t>
            </w:r>
          </w:p>
          <w:p w14:paraId="7BE585B1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 xml:space="preserve">9403 10 980 </w:t>
            </w:r>
          </w:p>
          <w:p w14:paraId="2F46C466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9403 20 200 9</w:t>
            </w:r>
          </w:p>
          <w:p w14:paraId="48E94283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9403 20 800 9</w:t>
            </w:r>
          </w:p>
          <w:p w14:paraId="37A9840A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9403 30 110 0</w:t>
            </w:r>
          </w:p>
          <w:p w14:paraId="7D3B5569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9403 30 190 0</w:t>
            </w:r>
          </w:p>
          <w:p w14:paraId="68489EEB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9403 30 910 0</w:t>
            </w:r>
          </w:p>
          <w:p w14:paraId="45058E4A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9403 30 990 0</w:t>
            </w:r>
          </w:p>
          <w:p w14:paraId="01307C76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9403 50 000</w:t>
            </w:r>
          </w:p>
          <w:p w14:paraId="3C236A99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9403 60 100</w:t>
            </w:r>
          </w:p>
          <w:p w14:paraId="35BD3E1C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9403 60 900</w:t>
            </w:r>
          </w:p>
          <w:p w14:paraId="380484E6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9403 70 000 8</w:t>
            </w:r>
          </w:p>
          <w:p w14:paraId="206B4565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9403 10 000 0</w:t>
            </w:r>
          </w:p>
          <w:p w14:paraId="4E52055D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9404 21 100 0</w:t>
            </w:r>
          </w:p>
          <w:p w14:paraId="3BA49A2D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9404 21 900 0</w:t>
            </w:r>
          </w:p>
          <w:p w14:paraId="34BB7E93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9404 29 100 0</w:t>
            </w:r>
          </w:p>
          <w:p w14:paraId="17F39928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9404 29 900 0</w:t>
            </w:r>
          </w:p>
          <w:p w14:paraId="77475F81" w14:textId="77777777" w:rsidR="007B3E5D" w:rsidRPr="006308A0" w:rsidRDefault="007B3E5D" w:rsidP="002D7C0C">
            <w:pPr>
              <w:rPr>
                <w:sz w:val="22"/>
                <w:szCs w:val="22"/>
              </w:rPr>
            </w:pPr>
          </w:p>
          <w:p w14:paraId="0827DF1D" w14:textId="77777777" w:rsidR="007B3E5D" w:rsidRPr="006308A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09C3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lastRenderedPageBreak/>
              <w:t>ТР ТС 025/2012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80D1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ГОСТ 16371-2014</w:t>
            </w:r>
          </w:p>
          <w:p w14:paraId="261098E3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ГОСТ 16371-2014</w:t>
            </w:r>
          </w:p>
          <w:p w14:paraId="65C5F077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(ИСО 8927-87)</w:t>
            </w:r>
          </w:p>
          <w:p w14:paraId="75A6E150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ГОСТ 19917-2014</w:t>
            </w:r>
          </w:p>
          <w:p w14:paraId="1E1EC355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lastRenderedPageBreak/>
              <w:t>ГОСТ 22046-2002</w:t>
            </w:r>
          </w:p>
          <w:p w14:paraId="1D3864BB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ГОСТ 5994-93 (ИСО 5970-79)</w:t>
            </w:r>
          </w:p>
          <w:p w14:paraId="177D0D0A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ГОСТ 11015-93</w:t>
            </w:r>
          </w:p>
          <w:p w14:paraId="3369E777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ГОСТ 11016-93</w:t>
            </w:r>
          </w:p>
          <w:p w14:paraId="00E187DE" w14:textId="77777777" w:rsidR="007B3E5D" w:rsidRPr="006308A0" w:rsidRDefault="007B3E5D" w:rsidP="002D7C0C">
            <w:pPr>
              <w:rPr>
                <w:sz w:val="22"/>
                <w:szCs w:val="22"/>
              </w:rPr>
            </w:pPr>
          </w:p>
        </w:tc>
      </w:tr>
      <w:tr w:rsidR="007B3E5D" w:rsidRPr="006308A0" w14:paraId="4E593825" w14:textId="77777777" w:rsidTr="00B738F0">
        <w:trPr>
          <w:gridAfter w:val="2"/>
          <w:wAfter w:w="199" w:type="dxa"/>
        </w:trPr>
        <w:tc>
          <w:tcPr>
            <w:tcW w:w="1572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4B94" w14:textId="77777777" w:rsidR="007B3E5D" w:rsidRPr="008F25CD" w:rsidRDefault="007B3E5D" w:rsidP="008F25CD">
            <w:r w:rsidRPr="008F25CD">
              <w:lastRenderedPageBreak/>
              <w:t>Мебель бытовая и для общественных помещений по функциональному назначению: столы (обеденные, письменные, туалетные, журнальные, компьютерные, столы для теле-, радио-, видеоаппаратуры, для телефонов, для террас и прихожих и другие изделия)</w:t>
            </w:r>
          </w:p>
        </w:tc>
      </w:tr>
      <w:tr w:rsidR="007B6174" w:rsidRPr="006308A0" w14:paraId="31D200E8" w14:textId="77777777" w:rsidTr="00B738F0">
        <w:trPr>
          <w:gridAfter w:val="2"/>
          <w:wAfter w:w="199" w:type="dxa"/>
          <w:trHeight w:val="278"/>
        </w:trPr>
        <w:tc>
          <w:tcPr>
            <w:tcW w:w="850" w:type="dxa"/>
          </w:tcPr>
          <w:p w14:paraId="4FCBB2F1" w14:textId="48A21ECD" w:rsidR="007B3E5D" w:rsidRPr="006308A0" w:rsidRDefault="008F25CD" w:rsidP="008F25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4251" w:type="dxa"/>
            <w:gridSpan w:val="3"/>
          </w:tcPr>
          <w:p w14:paraId="549C96AD" w14:textId="77777777" w:rsidR="007B3E5D" w:rsidRPr="006308A0" w:rsidRDefault="007B3E5D" w:rsidP="002D7C0C">
            <w:pPr>
              <w:rPr>
                <w:sz w:val="22"/>
                <w:szCs w:val="22"/>
                <w:lang w:val="kk-KZ"/>
              </w:rPr>
            </w:pPr>
            <w:r w:rsidRPr="006308A0">
              <w:rPr>
                <w:bCs/>
                <w:sz w:val="22"/>
                <w:szCs w:val="22"/>
              </w:rPr>
              <w:t>Мебель детская (столы, стулья, кровати, манежи, ящики для игрушек, кресла, диваны, шкафы, тумбы, табуреты, скамьи, матрацы, диван-кровати и другие изделия)</w:t>
            </w:r>
          </w:p>
        </w:tc>
        <w:tc>
          <w:tcPr>
            <w:tcW w:w="3260" w:type="dxa"/>
            <w:gridSpan w:val="5"/>
          </w:tcPr>
          <w:p w14:paraId="164D3D7F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  <w:lang w:val="kk-KZ"/>
              </w:rPr>
              <w:t>Схемы оценки (подтверж-дения) соответствия требованиям ТР ТС:</w:t>
            </w:r>
            <w:r w:rsidRPr="006308A0">
              <w:rPr>
                <w:bCs/>
                <w:sz w:val="22"/>
                <w:szCs w:val="22"/>
              </w:rPr>
              <w:t xml:space="preserve"> 1с, 2с, 3с, 6с</w:t>
            </w:r>
          </w:p>
        </w:tc>
        <w:tc>
          <w:tcPr>
            <w:tcW w:w="1702" w:type="dxa"/>
            <w:gridSpan w:val="5"/>
          </w:tcPr>
          <w:p w14:paraId="2C3CF207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 xml:space="preserve">9401 30 000 </w:t>
            </w:r>
          </w:p>
          <w:p w14:paraId="391DB58F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9401 40 000 0</w:t>
            </w:r>
          </w:p>
          <w:p w14:paraId="43CAFF92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 xml:space="preserve">9401 52 000 0  </w:t>
            </w:r>
          </w:p>
          <w:p w14:paraId="5DBB6EF6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 xml:space="preserve"> 9401 53 000 0</w:t>
            </w:r>
          </w:p>
          <w:p w14:paraId="7A9CB4EC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9401 59 000 0</w:t>
            </w:r>
          </w:p>
          <w:p w14:paraId="68D5AE9A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9401 61 000 0</w:t>
            </w:r>
          </w:p>
          <w:p w14:paraId="6898474C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9401 69 000 0</w:t>
            </w:r>
          </w:p>
          <w:p w14:paraId="34F42A64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9401 71 000 9</w:t>
            </w:r>
          </w:p>
          <w:p w14:paraId="160B1ADE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9401 79 000 9</w:t>
            </w:r>
          </w:p>
          <w:p w14:paraId="431276A3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lastRenderedPageBreak/>
              <w:t>9401 80 000 9</w:t>
            </w:r>
          </w:p>
          <w:p w14:paraId="365E29B3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9403 10 510 0</w:t>
            </w:r>
          </w:p>
          <w:p w14:paraId="557293BD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 xml:space="preserve">9403 10 580 </w:t>
            </w:r>
          </w:p>
          <w:p w14:paraId="279AA017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9403 10 910 0</w:t>
            </w:r>
          </w:p>
          <w:p w14:paraId="71FC5171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9403 10 930 0</w:t>
            </w:r>
          </w:p>
          <w:p w14:paraId="77CD5A01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 xml:space="preserve">9403 10 980 </w:t>
            </w:r>
          </w:p>
          <w:p w14:paraId="1C02BF3E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9403 20 200 9</w:t>
            </w:r>
          </w:p>
          <w:p w14:paraId="306F7023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9403 20 800 9</w:t>
            </w:r>
          </w:p>
          <w:p w14:paraId="3E2DB48C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9403 30 110 0</w:t>
            </w:r>
          </w:p>
          <w:p w14:paraId="7A7443C9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9403 30 190 0</w:t>
            </w:r>
          </w:p>
          <w:p w14:paraId="5959698F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9403 30 910 0</w:t>
            </w:r>
          </w:p>
          <w:p w14:paraId="56337062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9403 30 990 0</w:t>
            </w:r>
          </w:p>
          <w:p w14:paraId="0E6B4CDA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9403 50 000</w:t>
            </w:r>
          </w:p>
          <w:p w14:paraId="456FF43A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9403 60 100</w:t>
            </w:r>
          </w:p>
          <w:p w14:paraId="72F93547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9403 60 900</w:t>
            </w:r>
          </w:p>
          <w:p w14:paraId="5D7DC752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9403 70 000 8</w:t>
            </w:r>
          </w:p>
          <w:p w14:paraId="3D548F99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 xml:space="preserve">9403 82 000 0   </w:t>
            </w:r>
          </w:p>
          <w:p w14:paraId="7015AF41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9403 83 000 0</w:t>
            </w:r>
          </w:p>
          <w:p w14:paraId="0AF1462E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9403 89 000 0</w:t>
            </w:r>
          </w:p>
          <w:p w14:paraId="651E0609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9404 10 000 0</w:t>
            </w:r>
          </w:p>
          <w:p w14:paraId="4BDA715E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9404 21 100 0</w:t>
            </w:r>
          </w:p>
          <w:p w14:paraId="163C04C8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9404 21 900 0</w:t>
            </w:r>
          </w:p>
          <w:p w14:paraId="17903A23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9404 29 100 0</w:t>
            </w:r>
          </w:p>
          <w:p w14:paraId="1312FD27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9404 29 900 0</w:t>
            </w:r>
          </w:p>
        </w:tc>
        <w:tc>
          <w:tcPr>
            <w:tcW w:w="3388" w:type="dxa"/>
            <w:gridSpan w:val="14"/>
          </w:tcPr>
          <w:p w14:paraId="5A8669A1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lastRenderedPageBreak/>
              <w:t>ТР ТС 025/2012</w:t>
            </w:r>
          </w:p>
          <w:p w14:paraId="718F229F" w14:textId="77777777" w:rsidR="007B3E5D" w:rsidRPr="006308A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1B302580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ГОСТ 16371-2014</w:t>
            </w:r>
          </w:p>
          <w:p w14:paraId="211B5D2B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ГОСТ 19917-2014</w:t>
            </w:r>
          </w:p>
        </w:tc>
      </w:tr>
      <w:tr w:rsidR="007B3E5D" w:rsidRPr="006308A0" w14:paraId="6AD6E9B9" w14:textId="77777777" w:rsidTr="00B738F0">
        <w:trPr>
          <w:gridAfter w:val="2"/>
          <w:wAfter w:w="199" w:type="dxa"/>
          <w:trHeight w:val="272"/>
        </w:trPr>
        <w:tc>
          <w:tcPr>
            <w:tcW w:w="15723" w:type="dxa"/>
            <w:gridSpan w:val="29"/>
          </w:tcPr>
          <w:p w14:paraId="77B80CFB" w14:textId="3B9CF4A5" w:rsidR="007B3E5D" w:rsidRPr="006308A0" w:rsidRDefault="008F25CD" w:rsidP="008F25C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highlight w:val="green"/>
              </w:rPr>
              <w:lastRenderedPageBreak/>
              <w:t>10</w:t>
            </w:r>
            <w:r w:rsidR="007B3E5D" w:rsidRPr="006308A0">
              <w:rPr>
                <w:b/>
                <w:sz w:val="22"/>
                <w:szCs w:val="22"/>
                <w:highlight w:val="green"/>
              </w:rPr>
              <w:t>. ТР ТС 008/2011 «</w:t>
            </w:r>
            <w:r w:rsidR="007B3E5D" w:rsidRPr="006308A0">
              <w:rPr>
                <w:b/>
                <w:sz w:val="22"/>
                <w:szCs w:val="22"/>
              </w:rPr>
              <w:t>О безопасности игрушек»</w:t>
            </w:r>
          </w:p>
        </w:tc>
      </w:tr>
      <w:tr w:rsidR="007B3E5D" w:rsidRPr="006308A0" w14:paraId="6722BF45" w14:textId="77777777" w:rsidTr="00B738F0">
        <w:trPr>
          <w:gridAfter w:val="2"/>
          <w:wAfter w:w="199" w:type="dxa"/>
          <w:trHeight w:val="276"/>
        </w:trPr>
        <w:tc>
          <w:tcPr>
            <w:tcW w:w="15723" w:type="dxa"/>
            <w:gridSpan w:val="29"/>
          </w:tcPr>
          <w:p w14:paraId="51D157D1" w14:textId="77777777" w:rsidR="007B3E5D" w:rsidRPr="006308A0" w:rsidRDefault="007B3E5D" w:rsidP="002D7C0C">
            <w:pPr>
              <w:jc w:val="center"/>
              <w:rPr>
                <w:sz w:val="22"/>
                <w:szCs w:val="22"/>
              </w:rPr>
            </w:pPr>
            <w:r w:rsidRPr="006308A0">
              <w:rPr>
                <w:b/>
                <w:sz w:val="22"/>
                <w:szCs w:val="22"/>
              </w:rPr>
              <w:t>Игрушки предназначенные для детей в возрасте до 14 лет</w:t>
            </w:r>
          </w:p>
        </w:tc>
      </w:tr>
      <w:tr w:rsidR="007B6174" w:rsidRPr="006308A0" w14:paraId="245BE5D6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B10ABCF" w14:textId="04D8E9B3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1</w:t>
            </w:r>
            <w:r w:rsidR="008F25CD">
              <w:rPr>
                <w:sz w:val="22"/>
                <w:szCs w:val="22"/>
              </w:rPr>
              <w:t>0</w:t>
            </w:r>
            <w:r w:rsidRPr="006308A0">
              <w:rPr>
                <w:sz w:val="22"/>
                <w:szCs w:val="22"/>
              </w:rPr>
              <w:t>.1.</w:t>
            </w:r>
          </w:p>
        </w:tc>
        <w:tc>
          <w:tcPr>
            <w:tcW w:w="4251" w:type="dxa"/>
            <w:gridSpan w:val="3"/>
          </w:tcPr>
          <w:p w14:paraId="099BF3B4" w14:textId="77777777" w:rsidR="007B3E5D" w:rsidRPr="006308A0" w:rsidRDefault="007B3E5D" w:rsidP="002D7C0C">
            <w:pPr>
              <w:rPr>
                <w:bCs/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Игрушки, несущие массу ребенка, в том числе трехколесные велосипеды, самокаты, педальные автомобили, ходунки и аналогичные игрушки на колесах; коляски для кукол</w:t>
            </w:r>
          </w:p>
          <w:p w14:paraId="3EE0E927" w14:textId="77777777" w:rsidR="007B3E5D" w:rsidRPr="006308A0" w:rsidRDefault="007B3E5D" w:rsidP="002D7C0C">
            <w:pPr>
              <w:rPr>
                <w:bCs/>
                <w:sz w:val="22"/>
                <w:szCs w:val="22"/>
              </w:rPr>
            </w:pPr>
          </w:p>
          <w:p w14:paraId="555D4FD0" w14:textId="77777777" w:rsidR="007B3E5D" w:rsidRPr="006308A0" w:rsidRDefault="007B3E5D" w:rsidP="002D7C0C">
            <w:pPr>
              <w:rPr>
                <w:bCs/>
                <w:sz w:val="22"/>
                <w:szCs w:val="22"/>
              </w:rPr>
            </w:pPr>
          </w:p>
          <w:p w14:paraId="77CBC5D0" w14:textId="77777777" w:rsidR="007B3E5D" w:rsidRPr="006308A0" w:rsidRDefault="007B3E5D" w:rsidP="002D7C0C">
            <w:pPr>
              <w:rPr>
                <w:bCs/>
                <w:sz w:val="22"/>
                <w:szCs w:val="22"/>
              </w:rPr>
            </w:pPr>
          </w:p>
          <w:p w14:paraId="5F70A1F0" w14:textId="77777777" w:rsidR="007B3E5D" w:rsidRPr="006308A0" w:rsidRDefault="007B3E5D" w:rsidP="002D7C0C">
            <w:pPr>
              <w:rPr>
                <w:bCs/>
                <w:sz w:val="22"/>
                <w:szCs w:val="22"/>
              </w:rPr>
            </w:pPr>
          </w:p>
          <w:p w14:paraId="7F016B3F" w14:textId="77777777" w:rsidR="007B3E5D" w:rsidRPr="006308A0" w:rsidRDefault="007B3E5D" w:rsidP="002D7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gridSpan w:val="5"/>
          </w:tcPr>
          <w:p w14:paraId="747C41C6" w14:textId="77777777" w:rsidR="007B3E5D" w:rsidRPr="006308A0" w:rsidRDefault="007B3E5D" w:rsidP="002D7C0C">
            <w:pPr>
              <w:rPr>
                <w:bCs/>
                <w:sz w:val="22"/>
                <w:szCs w:val="22"/>
              </w:rPr>
            </w:pPr>
            <w:r w:rsidRPr="006308A0">
              <w:rPr>
                <w:sz w:val="22"/>
                <w:szCs w:val="22"/>
                <w:lang w:val="kk-KZ"/>
              </w:rPr>
              <w:lastRenderedPageBreak/>
              <w:t>Схемы оценки (подтверж-дения) соответствия требованиям ТР ТС:</w:t>
            </w:r>
            <w:r w:rsidRPr="006308A0">
              <w:rPr>
                <w:bCs/>
                <w:sz w:val="22"/>
                <w:szCs w:val="22"/>
              </w:rPr>
              <w:t xml:space="preserve"> 1с, 2с, 3с</w:t>
            </w:r>
          </w:p>
          <w:p w14:paraId="5DF44CBA" w14:textId="77777777" w:rsidR="007B3E5D" w:rsidRPr="006308A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5"/>
          </w:tcPr>
          <w:p w14:paraId="003068E5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9403 70 000 2</w:t>
            </w:r>
          </w:p>
          <w:p w14:paraId="5C34CD31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9403 70 000 3</w:t>
            </w:r>
          </w:p>
          <w:p w14:paraId="70B0ACE3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950300100</w:t>
            </w:r>
          </w:p>
        </w:tc>
        <w:tc>
          <w:tcPr>
            <w:tcW w:w="3388" w:type="dxa"/>
            <w:gridSpan w:val="14"/>
          </w:tcPr>
          <w:p w14:paraId="44E571C2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ТР ТС 008/2011</w:t>
            </w:r>
          </w:p>
          <w:p w14:paraId="3149EB88" w14:textId="77777777" w:rsidR="007B3E5D" w:rsidRPr="006308A0" w:rsidRDefault="007B3E5D" w:rsidP="002D7C0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72" w:type="dxa"/>
          </w:tcPr>
          <w:p w14:paraId="7BDD81E4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hyperlink r:id="rId212" w:history="1">
              <w:r w:rsidRPr="006308A0">
                <w:rPr>
                  <w:rStyle w:val="af5"/>
                  <w:sz w:val="22"/>
                  <w:szCs w:val="22"/>
                </w:rPr>
                <w:t>ГОСТ 25779-90</w:t>
              </w:r>
            </w:hyperlink>
          </w:p>
          <w:p w14:paraId="7BCCFE96" w14:textId="77777777" w:rsidR="007B3E5D" w:rsidRPr="006308A0" w:rsidRDefault="007B3E5D" w:rsidP="002D7C0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hyperlink r:id="rId213" w:tgtFrame="_blank" w:history="1">
              <w:r w:rsidRPr="006308A0">
                <w:rPr>
                  <w:rStyle w:val="af5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ГОСТ 25243-89</w:t>
              </w:r>
            </w:hyperlink>
          </w:p>
          <w:p w14:paraId="024FBCF4" w14:textId="77777777" w:rsidR="007B3E5D" w:rsidRPr="006308A0" w:rsidRDefault="007B3E5D" w:rsidP="002D7C0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hyperlink r:id="rId214" w:tgtFrame="_blank" w:history="1">
              <w:r w:rsidRPr="006308A0">
                <w:rPr>
                  <w:rStyle w:val="af5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ГОСТ Р ИСО 8098-2012</w:t>
              </w:r>
            </w:hyperlink>
          </w:p>
          <w:p w14:paraId="481084E1" w14:textId="77777777" w:rsidR="007B3E5D" w:rsidRPr="006308A0" w:rsidRDefault="007B3E5D" w:rsidP="002D7C0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hyperlink r:id="rId215" w:tgtFrame="_blank" w:history="1">
              <w:r w:rsidRPr="006308A0">
                <w:rPr>
                  <w:rStyle w:val="af5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ГОСТ 7371-89</w:t>
              </w:r>
            </w:hyperlink>
          </w:p>
          <w:p w14:paraId="3CC673F9" w14:textId="77777777" w:rsidR="007B3E5D" w:rsidRPr="006308A0" w:rsidRDefault="007B3E5D" w:rsidP="002D7C0C">
            <w:pPr>
              <w:rPr>
                <w:sz w:val="22"/>
                <w:szCs w:val="22"/>
              </w:rPr>
            </w:pPr>
          </w:p>
        </w:tc>
      </w:tr>
      <w:tr w:rsidR="007B6174" w:rsidRPr="006308A0" w14:paraId="3CB2C6BE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48CF611" w14:textId="356695A5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lastRenderedPageBreak/>
              <w:t>1</w:t>
            </w:r>
            <w:r w:rsidR="008F25CD">
              <w:rPr>
                <w:sz w:val="22"/>
                <w:szCs w:val="22"/>
              </w:rPr>
              <w:t>0</w:t>
            </w:r>
            <w:r w:rsidRPr="006308A0">
              <w:rPr>
                <w:sz w:val="22"/>
                <w:szCs w:val="22"/>
              </w:rPr>
              <w:t>.2</w:t>
            </w:r>
          </w:p>
        </w:tc>
        <w:tc>
          <w:tcPr>
            <w:tcW w:w="4251" w:type="dxa"/>
            <w:gridSpan w:val="3"/>
          </w:tcPr>
          <w:p w14:paraId="5EC8D446" w14:textId="77777777" w:rsidR="007B3E5D" w:rsidRPr="006308A0" w:rsidRDefault="007B3E5D" w:rsidP="002D7C0C">
            <w:pPr>
              <w:rPr>
                <w:bCs/>
                <w:sz w:val="22"/>
                <w:szCs w:val="22"/>
              </w:rPr>
            </w:pPr>
            <w:r w:rsidRPr="006308A0">
              <w:rPr>
                <w:bCs/>
                <w:sz w:val="22"/>
                <w:szCs w:val="22"/>
              </w:rPr>
              <w:t>Куклы, изображающие только людей,  их части и принадлежности</w:t>
            </w:r>
          </w:p>
        </w:tc>
        <w:tc>
          <w:tcPr>
            <w:tcW w:w="3260" w:type="dxa"/>
            <w:gridSpan w:val="5"/>
          </w:tcPr>
          <w:p w14:paraId="5984630F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  <w:lang w:val="kk-KZ"/>
              </w:rPr>
              <w:t>Схемы оценки (подтверж-дения) соответствия требованиям ТР ТС:</w:t>
            </w:r>
            <w:r w:rsidRPr="006308A0">
              <w:rPr>
                <w:bCs/>
                <w:sz w:val="22"/>
                <w:szCs w:val="22"/>
              </w:rPr>
              <w:t xml:space="preserve"> 1с, 2с, 3с</w:t>
            </w:r>
          </w:p>
        </w:tc>
        <w:tc>
          <w:tcPr>
            <w:tcW w:w="1702" w:type="dxa"/>
            <w:gridSpan w:val="5"/>
          </w:tcPr>
          <w:p w14:paraId="46D92A4A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9503 00 210 0</w:t>
            </w:r>
          </w:p>
          <w:p w14:paraId="14382BAE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9503 00 290 0</w:t>
            </w:r>
          </w:p>
        </w:tc>
        <w:tc>
          <w:tcPr>
            <w:tcW w:w="3388" w:type="dxa"/>
            <w:gridSpan w:val="14"/>
          </w:tcPr>
          <w:p w14:paraId="49F08109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ТР ТС 008/2011</w:t>
            </w:r>
          </w:p>
          <w:p w14:paraId="2A931368" w14:textId="77777777" w:rsidR="007B3E5D" w:rsidRPr="006308A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vMerge w:val="restart"/>
          </w:tcPr>
          <w:p w14:paraId="675C4E27" w14:textId="77777777" w:rsidR="007B3E5D" w:rsidRPr="006308A0" w:rsidRDefault="007B3E5D" w:rsidP="002D7C0C">
            <w:hyperlink r:id="rId216" w:history="1">
              <w:r w:rsidRPr="006308A0">
                <w:rPr>
                  <w:rStyle w:val="af5"/>
                  <w:sz w:val="22"/>
                  <w:szCs w:val="22"/>
                </w:rPr>
                <w:t>ГОСТ 25779-90</w:t>
              </w:r>
            </w:hyperlink>
          </w:p>
          <w:p w14:paraId="5B2F120C" w14:textId="77777777" w:rsidR="007B3E5D" w:rsidRPr="006308A0" w:rsidRDefault="007B3E5D" w:rsidP="002D7C0C"/>
          <w:p w14:paraId="37D43512" w14:textId="77777777" w:rsidR="007B3E5D" w:rsidRPr="006308A0" w:rsidRDefault="007B3E5D" w:rsidP="002D7C0C"/>
          <w:p w14:paraId="6304BDCB" w14:textId="77777777" w:rsidR="007B3E5D" w:rsidRPr="006308A0" w:rsidRDefault="007B3E5D" w:rsidP="002D7C0C"/>
          <w:p w14:paraId="47F1EECF" w14:textId="77777777" w:rsidR="007B3E5D" w:rsidRPr="006308A0" w:rsidRDefault="007B3E5D" w:rsidP="002D7C0C"/>
          <w:p w14:paraId="276361C7" w14:textId="77777777" w:rsidR="007B3E5D" w:rsidRPr="006308A0" w:rsidRDefault="007B3E5D" w:rsidP="002D7C0C"/>
          <w:p w14:paraId="2AAADC52" w14:textId="77777777" w:rsidR="007B3E5D" w:rsidRPr="006308A0" w:rsidRDefault="007B3E5D" w:rsidP="002D7C0C"/>
          <w:p w14:paraId="77D30523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hyperlink r:id="rId217" w:history="1">
              <w:r w:rsidRPr="006308A0">
                <w:rPr>
                  <w:rStyle w:val="af5"/>
                  <w:sz w:val="22"/>
                  <w:szCs w:val="22"/>
                </w:rPr>
                <w:t>ГОСТ 25779-90</w:t>
              </w:r>
            </w:hyperlink>
          </w:p>
          <w:p w14:paraId="7578F743" w14:textId="77777777" w:rsidR="007B3E5D" w:rsidRPr="006308A0" w:rsidRDefault="007B3E5D" w:rsidP="002D7C0C">
            <w:pPr>
              <w:rPr>
                <w:sz w:val="22"/>
                <w:szCs w:val="22"/>
              </w:rPr>
            </w:pPr>
          </w:p>
        </w:tc>
      </w:tr>
      <w:tr w:rsidR="007B6174" w:rsidRPr="006308A0" w14:paraId="3073AEC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17F352D" w14:textId="2154265B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1</w:t>
            </w:r>
            <w:r w:rsidR="008F25CD">
              <w:rPr>
                <w:sz w:val="22"/>
                <w:szCs w:val="22"/>
              </w:rPr>
              <w:t>0</w:t>
            </w:r>
            <w:r w:rsidRPr="006308A0">
              <w:rPr>
                <w:sz w:val="22"/>
                <w:szCs w:val="22"/>
              </w:rPr>
              <w:t>.3</w:t>
            </w:r>
          </w:p>
        </w:tc>
        <w:tc>
          <w:tcPr>
            <w:tcW w:w="4251" w:type="dxa"/>
            <w:gridSpan w:val="3"/>
          </w:tcPr>
          <w:p w14:paraId="7827C421" w14:textId="77777777" w:rsidR="007B3E5D" w:rsidRPr="006308A0" w:rsidRDefault="007B3E5D" w:rsidP="002D7C0C">
            <w:pPr>
              <w:rPr>
                <w:bCs/>
                <w:sz w:val="22"/>
                <w:szCs w:val="22"/>
              </w:rPr>
            </w:pPr>
            <w:r w:rsidRPr="006308A0">
              <w:rPr>
                <w:bCs/>
                <w:sz w:val="22"/>
                <w:szCs w:val="22"/>
              </w:rPr>
              <w:t>Наборы конструкторские и игрушки для конструирования прочие</w:t>
            </w:r>
          </w:p>
          <w:p w14:paraId="289C1C74" w14:textId="77777777" w:rsidR="007B3E5D" w:rsidRPr="006308A0" w:rsidRDefault="007B3E5D" w:rsidP="002D7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gridSpan w:val="5"/>
          </w:tcPr>
          <w:p w14:paraId="07FC485D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  <w:lang w:val="kk-KZ"/>
              </w:rPr>
              <w:t>Схемы оценки (подтверж-дения) соответствия требованиям ТР ТС:</w:t>
            </w:r>
            <w:r w:rsidRPr="006308A0">
              <w:rPr>
                <w:bCs/>
                <w:sz w:val="22"/>
                <w:szCs w:val="22"/>
              </w:rPr>
              <w:t xml:space="preserve"> 1с, 2с, 3с</w:t>
            </w:r>
          </w:p>
        </w:tc>
        <w:tc>
          <w:tcPr>
            <w:tcW w:w="1702" w:type="dxa"/>
            <w:gridSpan w:val="5"/>
          </w:tcPr>
          <w:p w14:paraId="7470D06E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9503 00 350 0</w:t>
            </w:r>
          </w:p>
          <w:p w14:paraId="26F8F217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9503 00 390 0</w:t>
            </w:r>
          </w:p>
        </w:tc>
        <w:tc>
          <w:tcPr>
            <w:tcW w:w="3388" w:type="dxa"/>
            <w:gridSpan w:val="14"/>
          </w:tcPr>
          <w:p w14:paraId="376C2603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ТР ТС 008/2011</w:t>
            </w:r>
          </w:p>
          <w:p w14:paraId="4AFB09C5" w14:textId="77777777" w:rsidR="007B3E5D" w:rsidRPr="006308A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vMerge/>
          </w:tcPr>
          <w:p w14:paraId="1BB2ABC0" w14:textId="77777777" w:rsidR="007B3E5D" w:rsidRPr="006308A0" w:rsidRDefault="007B3E5D" w:rsidP="002D7C0C">
            <w:pPr>
              <w:rPr>
                <w:sz w:val="22"/>
                <w:szCs w:val="22"/>
              </w:rPr>
            </w:pPr>
          </w:p>
        </w:tc>
      </w:tr>
      <w:tr w:rsidR="007B6174" w:rsidRPr="006308A0" w14:paraId="0D120CF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104F3D0" w14:textId="33ED220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1</w:t>
            </w:r>
            <w:r w:rsidR="008F25CD">
              <w:rPr>
                <w:sz w:val="22"/>
                <w:szCs w:val="22"/>
              </w:rPr>
              <w:t>0</w:t>
            </w:r>
            <w:r w:rsidRPr="006308A0">
              <w:rPr>
                <w:sz w:val="22"/>
                <w:szCs w:val="22"/>
              </w:rPr>
              <w:t>.4</w:t>
            </w:r>
          </w:p>
        </w:tc>
        <w:tc>
          <w:tcPr>
            <w:tcW w:w="4251" w:type="dxa"/>
            <w:gridSpan w:val="3"/>
          </w:tcPr>
          <w:p w14:paraId="160A6581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bCs/>
                <w:sz w:val="22"/>
                <w:szCs w:val="22"/>
              </w:rPr>
              <w:t xml:space="preserve">Игрушки, изображающие животных или других существ, кроме людей </w:t>
            </w:r>
          </w:p>
          <w:p w14:paraId="27E4D1C4" w14:textId="77777777" w:rsidR="007B3E5D" w:rsidRPr="006308A0" w:rsidRDefault="007B3E5D" w:rsidP="002D7C0C">
            <w:pPr>
              <w:rPr>
                <w:sz w:val="22"/>
                <w:szCs w:val="22"/>
              </w:rPr>
            </w:pPr>
          </w:p>
          <w:p w14:paraId="1050261F" w14:textId="77777777" w:rsidR="007B3E5D" w:rsidRPr="006308A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5"/>
          </w:tcPr>
          <w:p w14:paraId="6DD32589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  <w:lang w:val="kk-KZ"/>
              </w:rPr>
              <w:t>Схемы оценки (подтверж-дения) соответствия требованиям ТР ТС:</w:t>
            </w:r>
            <w:r w:rsidRPr="006308A0">
              <w:rPr>
                <w:bCs/>
                <w:sz w:val="22"/>
                <w:szCs w:val="22"/>
              </w:rPr>
              <w:t xml:space="preserve"> 1с, 2с, 3с</w:t>
            </w:r>
          </w:p>
        </w:tc>
        <w:tc>
          <w:tcPr>
            <w:tcW w:w="1702" w:type="dxa"/>
            <w:gridSpan w:val="5"/>
          </w:tcPr>
          <w:p w14:paraId="5853F466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9503 00 410 0</w:t>
            </w:r>
          </w:p>
          <w:p w14:paraId="27D3E22B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9503 00 490 0</w:t>
            </w:r>
          </w:p>
        </w:tc>
        <w:tc>
          <w:tcPr>
            <w:tcW w:w="3388" w:type="dxa"/>
            <w:gridSpan w:val="14"/>
          </w:tcPr>
          <w:p w14:paraId="069861CB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ТР ТС 008/2011</w:t>
            </w:r>
          </w:p>
          <w:p w14:paraId="1EEC57E1" w14:textId="77777777" w:rsidR="007B3E5D" w:rsidRPr="006308A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6BF40FE1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hyperlink r:id="rId218" w:history="1">
              <w:r w:rsidRPr="006308A0">
                <w:rPr>
                  <w:rStyle w:val="af5"/>
                  <w:sz w:val="22"/>
                  <w:szCs w:val="22"/>
                </w:rPr>
                <w:t>ГОСТ 25779-90</w:t>
              </w:r>
            </w:hyperlink>
          </w:p>
        </w:tc>
      </w:tr>
      <w:tr w:rsidR="007B6174" w:rsidRPr="006308A0" w14:paraId="59D6729C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8886508" w14:textId="63CCBD49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1</w:t>
            </w:r>
            <w:r w:rsidR="008F25CD">
              <w:rPr>
                <w:sz w:val="22"/>
                <w:szCs w:val="22"/>
              </w:rPr>
              <w:t>0</w:t>
            </w:r>
            <w:r w:rsidRPr="006308A0">
              <w:rPr>
                <w:sz w:val="22"/>
                <w:szCs w:val="22"/>
              </w:rPr>
              <w:t>.5</w:t>
            </w:r>
          </w:p>
        </w:tc>
        <w:tc>
          <w:tcPr>
            <w:tcW w:w="4251" w:type="dxa"/>
            <w:gridSpan w:val="3"/>
          </w:tcPr>
          <w:p w14:paraId="73989CB3" w14:textId="77777777" w:rsidR="007B3E5D" w:rsidRPr="006308A0" w:rsidRDefault="007B3E5D" w:rsidP="002D7C0C">
            <w:pPr>
              <w:rPr>
                <w:bCs/>
                <w:sz w:val="22"/>
                <w:szCs w:val="22"/>
              </w:rPr>
            </w:pPr>
            <w:r w:rsidRPr="006308A0">
              <w:rPr>
                <w:bCs/>
                <w:sz w:val="22"/>
                <w:szCs w:val="22"/>
              </w:rPr>
              <w:t>Инструменты и устройства музыкальные игрушечные</w:t>
            </w:r>
          </w:p>
          <w:p w14:paraId="40C07317" w14:textId="77777777" w:rsidR="007B3E5D" w:rsidRPr="006308A0" w:rsidRDefault="007B3E5D" w:rsidP="002D7C0C">
            <w:pPr>
              <w:rPr>
                <w:sz w:val="22"/>
                <w:szCs w:val="22"/>
                <w:lang w:val="kk-KZ"/>
              </w:rPr>
            </w:pPr>
          </w:p>
          <w:p w14:paraId="320C2122" w14:textId="77777777" w:rsidR="007B3E5D" w:rsidRPr="006308A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5"/>
          </w:tcPr>
          <w:p w14:paraId="165FDEC9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  <w:lang w:val="kk-KZ"/>
              </w:rPr>
              <w:t>Схемы оценки (подтверж-дения) соответствия требованиям ТР ТС:</w:t>
            </w:r>
            <w:r w:rsidRPr="006308A0">
              <w:rPr>
                <w:bCs/>
                <w:sz w:val="22"/>
                <w:szCs w:val="22"/>
              </w:rPr>
              <w:t xml:space="preserve"> 1с, 2с, 3с</w:t>
            </w:r>
          </w:p>
        </w:tc>
        <w:tc>
          <w:tcPr>
            <w:tcW w:w="1702" w:type="dxa"/>
            <w:gridSpan w:val="5"/>
          </w:tcPr>
          <w:p w14:paraId="76F278CB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9503 00 550 0</w:t>
            </w:r>
          </w:p>
        </w:tc>
        <w:tc>
          <w:tcPr>
            <w:tcW w:w="3388" w:type="dxa"/>
            <w:gridSpan w:val="14"/>
          </w:tcPr>
          <w:p w14:paraId="4F10F14A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ТР ТС 008/2011</w:t>
            </w:r>
          </w:p>
          <w:p w14:paraId="5805934D" w14:textId="77777777" w:rsidR="007B3E5D" w:rsidRPr="006308A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68F0CEA1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hyperlink r:id="rId219" w:history="1">
              <w:r w:rsidRPr="006308A0">
                <w:rPr>
                  <w:rStyle w:val="af5"/>
                  <w:sz w:val="22"/>
                  <w:szCs w:val="22"/>
                </w:rPr>
                <w:t>ГОСТ 25779-90</w:t>
              </w:r>
            </w:hyperlink>
          </w:p>
          <w:p w14:paraId="7933F8A3" w14:textId="77777777" w:rsidR="007B3E5D" w:rsidRPr="006308A0" w:rsidRDefault="007B3E5D" w:rsidP="002D7C0C">
            <w:pPr>
              <w:rPr>
                <w:sz w:val="22"/>
                <w:szCs w:val="22"/>
              </w:rPr>
            </w:pPr>
          </w:p>
        </w:tc>
      </w:tr>
      <w:tr w:rsidR="007B6174" w:rsidRPr="006308A0" w14:paraId="3FE07A64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2F7AC02" w14:textId="01132ED3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1</w:t>
            </w:r>
            <w:r w:rsidR="008F25CD">
              <w:rPr>
                <w:sz w:val="22"/>
                <w:szCs w:val="22"/>
              </w:rPr>
              <w:t>0</w:t>
            </w:r>
            <w:r w:rsidRPr="006308A0">
              <w:rPr>
                <w:sz w:val="22"/>
                <w:szCs w:val="22"/>
              </w:rPr>
              <w:t>.6</w:t>
            </w:r>
          </w:p>
        </w:tc>
        <w:tc>
          <w:tcPr>
            <w:tcW w:w="4251" w:type="dxa"/>
            <w:gridSpan w:val="3"/>
          </w:tcPr>
          <w:p w14:paraId="428E7A54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-поезда электрические, включая рельсы, светофоры и их прочие  принадлежности; наборы элементов для сборки моделей в уменьшенном размере ( в масштабе )</w:t>
            </w:r>
          </w:p>
          <w:p w14:paraId="6EF7CBCB" w14:textId="77777777" w:rsidR="007B3E5D" w:rsidRPr="006308A0" w:rsidRDefault="007B3E5D" w:rsidP="002D7C0C">
            <w:pPr>
              <w:rPr>
                <w:sz w:val="22"/>
                <w:szCs w:val="22"/>
              </w:rPr>
            </w:pPr>
          </w:p>
          <w:p w14:paraId="33521E70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 xml:space="preserve">Игрушки в наборах или </w:t>
            </w:r>
          </w:p>
          <w:p w14:paraId="7066738B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комплектах прочие</w:t>
            </w:r>
          </w:p>
          <w:p w14:paraId="256B98EE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Головоломки</w:t>
            </w:r>
          </w:p>
          <w:p w14:paraId="2BD698A3" w14:textId="77777777" w:rsidR="007B3E5D" w:rsidRPr="006308A0" w:rsidRDefault="007B3E5D" w:rsidP="002D7C0C">
            <w:pPr>
              <w:rPr>
                <w:sz w:val="22"/>
                <w:szCs w:val="22"/>
              </w:rPr>
            </w:pPr>
          </w:p>
          <w:p w14:paraId="62AA6534" w14:textId="77777777" w:rsidR="007B3E5D" w:rsidRPr="006308A0" w:rsidRDefault="007B3E5D" w:rsidP="002D7C0C">
            <w:pPr>
              <w:rPr>
                <w:sz w:val="22"/>
                <w:szCs w:val="22"/>
              </w:rPr>
            </w:pPr>
          </w:p>
          <w:p w14:paraId="3DF95A60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Игрушки и модели, имеющие встроенный двигатель, прочие</w:t>
            </w:r>
          </w:p>
          <w:p w14:paraId="220CF097" w14:textId="77777777" w:rsidR="007B3E5D" w:rsidRPr="006308A0" w:rsidRDefault="007B3E5D" w:rsidP="002D7C0C">
            <w:pPr>
              <w:rPr>
                <w:sz w:val="22"/>
                <w:szCs w:val="22"/>
              </w:rPr>
            </w:pPr>
          </w:p>
          <w:p w14:paraId="657690EB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Игрушки прочие</w:t>
            </w:r>
          </w:p>
          <w:p w14:paraId="10A26CD4" w14:textId="77777777" w:rsidR="007B3E5D" w:rsidRPr="006308A0" w:rsidRDefault="007B3E5D" w:rsidP="002D7C0C">
            <w:pPr>
              <w:rPr>
                <w:sz w:val="22"/>
                <w:szCs w:val="22"/>
              </w:rPr>
            </w:pPr>
          </w:p>
          <w:p w14:paraId="4235B23E" w14:textId="77777777" w:rsidR="007B3E5D" w:rsidRPr="006308A0" w:rsidRDefault="007B3E5D" w:rsidP="002D7C0C">
            <w:pPr>
              <w:rPr>
                <w:sz w:val="22"/>
                <w:szCs w:val="22"/>
              </w:rPr>
            </w:pPr>
          </w:p>
          <w:p w14:paraId="2103DB54" w14:textId="77777777" w:rsidR="007B3E5D" w:rsidRPr="006308A0" w:rsidRDefault="007B3E5D" w:rsidP="002D7C0C">
            <w:pPr>
              <w:rPr>
                <w:sz w:val="22"/>
                <w:szCs w:val="22"/>
              </w:rPr>
            </w:pPr>
          </w:p>
          <w:p w14:paraId="2C01E116" w14:textId="77777777" w:rsidR="007B3E5D" w:rsidRPr="006308A0" w:rsidRDefault="007B3E5D" w:rsidP="002D7C0C">
            <w:pPr>
              <w:rPr>
                <w:sz w:val="22"/>
                <w:szCs w:val="22"/>
              </w:rPr>
            </w:pPr>
          </w:p>
          <w:p w14:paraId="5F24CBFA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Мячи детские</w:t>
            </w:r>
          </w:p>
          <w:p w14:paraId="21B21E7F" w14:textId="77777777" w:rsidR="007B3E5D" w:rsidRPr="006308A0" w:rsidRDefault="007B3E5D" w:rsidP="002D7C0C">
            <w:pPr>
              <w:rPr>
                <w:sz w:val="22"/>
                <w:szCs w:val="22"/>
              </w:rPr>
            </w:pPr>
          </w:p>
          <w:p w14:paraId="4948BE76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Электронные игры</w:t>
            </w:r>
          </w:p>
          <w:p w14:paraId="06BF83EC" w14:textId="77777777" w:rsidR="007B3E5D" w:rsidRPr="006308A0" w:rsidRDefault="007B3E5D" w:rsidP="002D7C0C">
            <w:pPr>
              <w:rPr>
                <w:sz w:val="22"/>
                <w:szCs w:val="22"/>
              </w:rPr>
            </w:pPr>
          </w:p>
          <w:p w14:paraId="7C349A0C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 xml:space="preserve">Наборы электрических гоночных автомобилей для соревнователей для </w:t>
            </w:r>
          </w:p>
          <w:p w14:paraId="0906A9BC" w14:textId="77777777" w:rsidR="007B3E5D" w:rsidRPr="006308A0" w:rsidRDefault="007B3E5D" w:rsidP="002D7C0C">
            <w:pPr>
              <w:rPr>
                <w:sz w:val="22"/>
                <w:szCs w:val="22"/>
              </w:rPr>
            </w:pPr>
          </w:p>
          <w:p w14:paraId="5FAA5003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Игрушки электрические, товары для развлечений, настольные или комнатные игры</w:t>
            </w:r>
          </w:p>
          <w:p w14:paraId="23CC5E34" w14:textId="77777777" w:rsidR="007B3E5D" w:rsidRPr="006308A0" w:rsidRDefault="007B3E5D" w:rsidP="002D7C0C">
            <w:pPr>
              <w:rPr>
                <w:sz w:val="22"/>
                <w:szCs w:val="22"/>
              </w:rPr>
            </w:pPr>
          </w:p>
          <w:p w14:paraId="7246C5EE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 xml:space="preserve">Изделия для праздников, карнавалов или прочие изделия для увеселения, включая предметы для показа фокусов и шуток </w:t>
            </w:r>
          </w:p>
          <w:p w14:paraId="202441E2" w14:textId="77777777" w:rsidR="007B3E5D" w:rsidRPr="006308A0" w:rsidRDefault="007B3E5D" w:rsidP="002D7C0C">
            <w:pPr>
              <w:rPr>
                <w:sz w:val="22"/>
                <w:szCs w:val="22"/>
              </w:rPr>
            </w:pPr>
          </w:p>
          <w:p w14:paraId="2A004FD9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Бассейны для детей</w:t>
            </w:r>
          </w:p>
          <w:p w14:paraId="6903FC04" w14:textId="77777777" w:rsidR="007B3E5D" w:rsidRPr="006308A0" w:rsidRDefault="007B3E5D" w:rsidP="002D7C0C">
            <w:pPr>
              <w:rPr>
                <w:sz w:val="22"/>
                <w:szCs w:val="22"/>
              </w:rPr>
            </w:pPr>
          </w:p>
          <w:p w14:paraId="58E80A88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Пасты для лепки, включая пластилин для детской лепки, за исключением: «зубоврачебного воска» или составов для получения слепков зубов, расфасованных в наборы, в упаковки для розничной продажи или в виде плиток, в форме подков, в брусках или аналогичных формах; составов для зубоврачебных целей прочих на основе гипса (кальцинированного гипса или сульфата кальция)</w:t>
            </w:r>
          </w:p>
        </w:tc>
        <w:tc>
          <w:tcPr>
            <w:tcW w:w="3260" w:type="dxa"/>
            <w:gridSpan w:val="5"/>
          </w:tcPr>
          <w:p w14:paraId="58E8DE85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  <w:lang w:val="kk-KZ"/>
              </w:rPr>
              <w:lastRenderedPageBreak/>
              <w:t>Схемы оценки (подтверж-дения) соответствия требованиям ТР ТС:</w:t>
            </w:r>
            <w:r w:rsidRPr="006308A0">
              <w:rPr>
                <w:bCs/>
                <w:sz w:val="22"/>
                <w:szCs w:val="22"/>
              </w:rPr>
              <w:t xml:space="preserve"> 1с, 2с, 3с</w:t>
            </w:r>
          </w:p>
        </w:tc>
        <w:tc>
          <w:tcPr>
            <w:tcW w:w="1702" w:type="dxa"/>
            <w:gridSpan w:val="5"/>
          </w:tcPr>
          <w:p w14:paraId="78AD695B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9503 00 300 0</w:t>
            </w:r>
          </w:p>
          <w:p w14:paraId="2FAFCE7B" w14:textId="77777777" w:rsidR="007B3E5D" w:rsidRPr="006308A0" w:rsidRDefault="007B3E5D" w:rsidP="002D7C0C">
            <w:pPr>
              <w:rPr>
                <w:sz w:val="22"/>
                <w:szCs w:val="22"/>
              </w:rPr>
            </w:pPr>
          </w:p>
          <w:p w14:paraId="0691196E" w14:textId="77777777" w:rsidR="007B3E5D" w:rsidRPr="006308A0" w:rsidRDefault="007B3E5D" w:rsidP="002D7C0C">
            <w:pPr>
              <w:rPr>
                <w:sz w:val="22"/>
                <w:szCs w:val="22"/>
              </w:rPr>
            </w:pPr>
          </w:p>
          <w:p w14:paraId="07895526" w14:textId="77777777" w:rsidR="007B3E5D" w:rsidRPr="006308A0" w:rsidRDefault="007B3E5D" w:rsidP="002D7C0C">
            <w:pPr>
              <w:rPr>
                <w:sz w:val="22"/>
                <w:szCs w:val="22"/>
              </w:rPr>
            </w:pPr>
          </w:p>
          <w:p w14:paraId="3A945185" w14:textId="77777777" w:rsidR="007B3E5D" w:rsidRPr="006308A0" w:rsidRDefault="007B3E5D" w:rsidP="002D7C0C">
            <w:pPr>
              <w:rPr>
                <w:sz w:val="22"/>
                <w:szCs w:val="22"/>
              </w:rPr>
            </w:pPr>
          </w:p>
          <w:p w14:paraId="6708366D" w14:textId="77777777" w:rsidR="007B3E5D" w:rsidRPr="006308A0" w:rsidRDefault="007B3E5D" w:rsidP="002D7C0C">
            <w:pPr>
              <w:rPr>
                <w:sz w:val="22"/>
                <w:szCs w:val="22"/>
              </w:rPr>
            </w:pPr>
          </w:p>
          <w:p w14:paraId="411CEF01" w14:textId="77777777" w:rsidR="007B3E5D" w:rsidRPr="006308A0" w:rsidRDefault="007B3E5D" w:rsidP="002D7C0C">
            <w:pPr>
              <w:rPr>
                <w:sz w:val="22"/>
                <w:szCs w:val="22"/>
              </w:rPr>
            </w:pPr>
          </w:p>
          <w:p w14:paraId="0E09D96D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9503 00 700 0</w:t>
            </w:r>
          </w:p>
          <w:p w14:paraId="2AE6D8D4" w14:textId="77777777" w:rsidR="007B3E5D" w:rsidRPr="006308A0" w:rsidRDefault="007B3E5D" w:rsidP="002D7C0C">
            <w:pPr>
              <w:rPr>
                <w:sz w:val="22"/>
                <w:szCs w:val="22"/>
              </w:rPr>
            </w:pPr>
          </w:p>
          <w:p w14:paraId="751919A0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9503 00 610 0</w:t>
            </w:r>
          </w:p>
          <w:p w14:paraId="5EF8FC72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9503 00 690 0</w:t>
            </w:r>
          </w:p>
          <w:p w14:paraId="10F97BDB" w14:textId="77777777" w:rsidR="007B3E5D" w:rsidRPr="006308A0" w:rsidRDefault="007B3E5D" w:rsidP="002D7C0C">
            <w:pPr>
              <w:rPr>
                <w:sz w:val="22"/>
                <w:szCs w:val="22"/>
              </w:rPr>
            </w:pPr>
          </w:p>
          <w:p w14:paraId="4E113D40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9503 00 750 0</w:t>
            </w:r>
          </w:p>
          <w:p w14:paraId="06679F0A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9503 00 790 0</w:t>
            </w:r>
          </w:p>
          <w:p w14:paraId="504CED7E" w14:textId="77777777" w:rsidR="007B3E5D" w:rsidRPr="006308A0" w:rsidRDefault="007B3E5D" w:rsidP="002D7C0C">
            <w:pPr>
              <w:rPr>
                <w:sz w:val="22"/>
                <w:szCs w:val="22"/>
              </w:rPr>
            </w:pPr>
          </w:p>
          <w:p w14:paraId="323FD0B8" w14:textId="77777777" w:rsidR="007B3E5D" w:rsidRPr="006308A0" w:rsidRDefault="007B3E5D" w:rsidP="002D7C0C">
            <w:pPr>
              <w:rPr>
                <w:sz w:val="22"/>
                <w:szCs w:val="22"/>
              </w:rPr>
            </w:pPr>
          </w:p>
          <w:p w14:paraId="5536E36E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lastRenderedPageBreak/>
              <w:t>9503 00 810 0</w:t>
            </w:r>
          </w:p>
          <w:p w14:paraId="35BFE2D4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9503 00 850 0</w:t>
            </w:r>
          </w:p>
          <w:p w14:paraId="1D6DC020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9503 00 950 0</w:t>
            </w:r>
          </w:p>
          <w:p w14:paraId="16704EB0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9503 00 9900</w:t>
            </w:r>
          </w:p>
          <w:p w14:paraId="6D877F37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9503 00</w:t>
            </w:r>
          </w:p>
          <w:p w14:paraId="0228538D" w14:textId="77777777" w:rsidR="007B3E5D" w:rsidRPr="006308A0" w:rsidRDefault="007B3E5D" w:rsidP="002D7C0C">
            <w:pPr>
              <w:rPr>
                <w:sz w:val="22"/>
                <w:szCs w:val="22"/>
              </w:rPr>
            </w:pPr>
          </w:p>
          <w:p w14:paraId="6019F15B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9504 50 000 2</w:t>
            </w:r>
          </w:p>
          <w:p w14:paraId="5E4D258C" w14:textId="77777777" w:rsidR="007B3E5D" w:rsidRPr="006308A0" w:rsidRDefault="007B3E5D" w:rsidP="002D7C0C">
            <w:pPr>
              <w:rPr>
                <w:sz w:val="22"/>
                <w:szCs w:val="22"/>
              </w:rPr>
            </w:pPr>
          </w:p>
          <w:p w14:paraId="50A65582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9504 90 100 0</w:t>
            </w:r>
          </w:p>
          <w:p w14:paraId="182B3A6A" w14:textId="77777777" w:rsidR="007B3E5D" w:rsidRPr="006308A0" w:rsidRDefault="007B3E5D" w:rsidP="002D7C0C">
            <w:pPr>
              <w:rPr>
                <w:sz w:val="22"/>
                <w:szCs w:val="22"/>
              </w:rPr>
            </w:pPr>
          </w:p>
          <w:p w14:paraId="4D6CB459" w14:textId="77777777" w:rsidR="007B3E5D" w:rsidRPr="006308A0" w:rsidRDefault="007B3E5D" w:rsidP="002D7C0C">
            <w:pPr>
              <w:rPr>
                <w:sz w:val="22"/>
                <w:szCs w:val="22"/>
              </w:rPr>
            </w:pPr>
          </w:p>
          <w:p w14:paraId="5E4F8AE1" w14:textId="77777777" w:rsidR="007B3E5D" w:rsidRPr="006308A0" w:rsidRDefault="007B3E5D" w:rsidP="002D7C0C">
            <w:pPr>
              <w:rPr>
                <w:sz w:val="22"/>
                <w:szCs w:val="22"/>
              </w:rPr>
            </w:pPr>
          </w:p>
          <w:p w14:paraId="2C8FBDB2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9504 90 800 9</w:t>
            </w:r>
          </w:p>
          <w:p w14:paraId="216D14FB" w14:textId="77777777" w:rsidR="007B3E5D" w:rsidRPr="006308A0" w:rsidRDefault="007B3E5D" w:rsidP="002D7C0C">
            <w:pPr>
              <w:rPr>
                <w:sz w:val="22"/>
                <w:szCs w:val="22"/>
              </w:rPr>
            </w:pPr>
          </w:p>
          <w:p w14:paraId="70CAA750" w14:textId="77777777" w:rsidR="007B3E5D" w:rsidRPr="006308A0" w:rsidRDefault="007B3E5D" w:rsidP="002D7C0C">
            <w:pPr>
              <w:rPr>
                <w:sz w:val="22"/>
                <w:szCs w:val="22"/>
              </w:rPr>
            </w:pPr>
          </w:p>
          <w:p w14:paraId="2981A8DE" w14:textId="77777777" w:rsidR="007B3E5D" w:rsidRPr="006308A0" w:rsidRDefault="007B3E5D" w:rsidP="002D7C0C">
            <w:pPr>
              <w:rPr>
                <w:sz w:val="22"/>
                <w:szCs w:val="22"/>
              </w:rPr>
            </w:pPr>
          </w:p>
          <w:p w14:paraId="6E38096A" w14:textId="77777777" w:rsidR="007B3E5D" w:rsidRPr="006308A0" w:rsidRDefault="007B3E5D" w:rsidP="002D7C0C">
            <w:pPr>
              <w:rPr>
                <w:sz w:val="22"/>
                <w:szCs w:val="22"/>
              </w:rPr>
            </w:pPr>
          </w:p>
          <w:p w14:paraId="76CE0D42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9505</w:t>
            </w:r>
          </w:p>
          <w:p w14:paraId="59DF9097" w14:textId="77777777" w:rsidR="007B3E5D" w:rsidRPr="006308A0" w:rsidRDefault="007B3E5D" w:rsidP="002D7C0C">
            <w:pPr>
              <w:rPr>
                <w:sz w:val="22"/>
                <w:szCs w:val="22"/>
              </w:rPr>
            </w:pPr>
          </w:p>
          <w:p w14:paraId="70BAD52F" w14:textId="77777777" w:rsidR="007B3E5D" w:rsidRPr="006308A0" w:rsidRDefault="007B3E5D" w:rsidP="002D7C0C">
            <w:pPr>
              <w:rPr>
                <w:sz w:val="22"/>
                <w:szCs w:val="22"/>
              </w:rPr>
            </w:pPr>
          </w:p>
          <w:p w14:paraId="4A914E3B" w14:textId="77777777" w:rsidR="007B3E5D" w:rsidRPr="006308A0" w:rsidRDefault="007B3E5D" w:rsidP="002D7C0C">
            <w:pPr>
              <w:rPr>
                <w:sz w:val="22"/>
                <w:szCs w:val="22"/>
              </w:rPr>
            </w:pPr>
          </w:p>
          <w:p w14:paraId="43730579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9506</w:t>
            </w:r>
          </w:p>
          <w:p w14:paraId="2EA5DD35" w14:textId="77777777" w:rsidR="007B3E5D" w:rsidRPr="006308A0" w:rsidRDefault="007B3E5D" w:rsidP="002D7C0C">
            <w:pPr>
              <w:rPr>
                <w:sz w:val="22"/>
                <w:szCs w:val="22"/>
              </w:rPr>
            </w:pPr>
          </w:p>
          <w:p w14:paraId="2C240376" w14:textId="77777777" w:rsidR="007B3E5D" w:rsidRPr="006308A0" w:rsidRDefault="007B3E5D" w:rsidP="002D7C0C">
            <w:pPr>
              <w:rPr>
                <w:sz w:val="22"/>
                <w:szCs w:val="22"/>
              </w:rPr>
            </w:pPr>
          </w:p>
          <w:p w14:paraId="7CA58B19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3407 00 000 0</w:t>
            </w:r>
          </w:p>
          <w:p w14:paraId="75D637FD" w14:textId="77777777" w:rsidR="007B3E5D" w:rsidRPr="006308A0" w:rsidRDefault="007B3E5D" w:rsidP="002D7C0C">
            <w:pPr>
              <w:rPr>
                <w:sz w:val="22"/>
                <w:szCs w:val="22"/>
              </w:rPr>
            </w:pPr>
          </w:p>
          <w:p w14:paraId="362ED321" w14:textId="77777777" w:rsidR="007B3E5D" w:rsidRPr="006308A0" w:rsidRDefault="007B3E5D" w:rsidP="002D7C0C">
            <w:pPr>
              <w:rPr>
                <w:sz w:val="22"/>
                <w:szCs w:val="22"/>
              </w:rPr>
            </w:pPr>
          </w:p>
          <w:p w14:paraId="3D667A52" w14:textId="77777777" w:rsidR="007B3E5D" w:rsidRPr="006308A0" w:rsidRDefault="007B3E5D" w:rsidP="002D7C0C">
            <w:pPr>
              <w:rPr>
                <w:sz w:val="22"/>
                <w:szCs w:val="22"/>
              </w:rPr>
            </w:pPr>
          </w:p>
          <w:p w14:paraId="1F6F73C2" w14:textId="77777777" w:rsidR="007B3E5D" w:rsidRPr="006308A0" w:rsidRDefault="007B3E5D" w:rsidP="002D7C0C">
            <w:pPr>
              <w:rPr>
                <w:sz w:val="22"/>
                <w:szCs w:val="22"/>
              </w:rPr>
            </w:pPr>
          </w:p>
          <w:p w14:paraId="11B89665" w14:textId="77777777" w:rsidR="007B3E5D" w:rsidRPr="006308A0" w:rsidRDefault="007B3E5D" w:rsidP="002D7C0C">
            <w:pPr>
              <w:rPr>
                <w:sz w:val="22"/>
                <w:szCs w:val="22"/>
              </w:rPr>
            </w:pPr>
          </w:p>
          <w:p w14:paraId="716E6E04" w14:textId="77777777" w:rsidR="007B3E5D" w:rsidRPr="006308A0" w:rsidRDefault="007B3E5D" w:rsidP="002D7C0C">
            <w:pPr>
              <w:rPr>
                <w:sz w:val="22"/>
                <w:szCs w:val="22"/>
              </w:rPr>
            </w:pPr>
          </w:p>
          <w:p w14:paraId="347F7AAD" w14:textId="77777777" w:rsidR="007B3E5D" w:rsidRPr="006308A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</w:tcPr>
          <w:p w14:paraId="199215FE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lastRenderedPageBreak/>
              <w:t xml:space="preserve">ТР ТС 008/2011 </w:t>
            </w:r>
          </w:p>
          <w:p w14:paraId="14626E45" w14:textId="77777777" w:rsidR="007B3E5D" w:rsidRPr="006308A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1F2CFB00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  <w:lang w:val="ky-KG"/>
              </w:rPr>
              <w:t>ГОСТ 25779-90</w:t>
            </w:r>
          </w:p>
          <w:p w14:paraId="1BA5EFBE" w14:textId="77777777" w:rsidR="007B3E5D" w:rsidRPr="006308A0" w:rsidRDefault="007B3E5D" w:rsidP="002D7C0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220" w:tgtFrame="_blank" w:history="1">
              <w:r w:rsidRPr="006308A0">
                <w:rPr>
                  <w:rStyle w:val="af5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 ГОСТ Р 53906-2010</w:t>
              </w:r>
            </w:hyperlink>
          </w:p>
          <w:p w14:paraId="47EAFD1A" w14:textId="77777777" w:rsidR="007B3E5D" w:rsidRPr="006308A0" w:rsidRDefault="007B3E5D" w:rsidP="002D7C0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hyperlink r:id="rId221" w:tgtFrame="_blank" w:history="1">
              <w:r w:rsidRPr="006308A0">
                <w:rPr>
                  <w:rStyle w:val="af5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 </w:t>
              </w:r>
            </w:hyperlink>
            <w:hyperlink r:id="rId222" w:tgtFrame="_blank" w:history="1">
              <w:r w:rsidRPr="006308A0">
                <w:rPr>
                  <w:rStyle w:val="af5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ГОСТ 25779-90</w:t>
              </w:r>
            </w:hyperlink>
          </w:p>
          <w:p w14:paraId="1CFCA750" w14:textId="77777777" w:rsidR="007B3E5D" w:rsidRPr="006308A0" w:rsidRDefault="007B3E5D" w:rsidP="002D7C0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hyperlink r:id="rId223" w:tgtFrame="_blank" w:history="1">
              <w:r w:rsidRPr="006308A0">
                <w:rPr>
                  <w:rStyle w:val="af5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ГОСТ IEC 62115-2014</w:t>
              </w:r>
            </w:hyperlink>
          </w:p>
          <w:p w14:paraId="23AB6BE0" w14:textId="77777777" w:rsidR="007B3E5D" w:rsidRPr="006308A0" w:rsidRDefault="007B3E5D" w:rsidP="002D7C0C">
            <w:pPr>
              <w:rPr>
                <w:sz w:val="22"/>
                <w:szCs w:val="22"/>
              </w:rPr>
            </w:pPr>
            <w:r w:rsidRPr="006308A0">
              <w:rPr>
                <w:sz w:val="22"/>
                <w:szCs w:val="22"/>
              </w:rPr>
              <w:t>ГОСТ 25779-90</w:t>
            </w:r>
          </w:p>
          <w:p w14:paraId="0256329E" w14:textId="77777777" w:rsidR="007B3E5D" w:rsidRPr="006308A0" w:rsidRDefault="007B3E5D" w:rsidP="002D7C0C">
            <w:pPr>
              <w:rPr>
                <w:sz w:val="22"/>
                <w:szCs w:val="22"/>
              </w:rPr>
            </w:pPr>
          </w:p>
        </w:tc>
      </w:tr>
      <w:tr w:rsidR="007B6174" w:rsidRPr="002C3944" w14:paraId="1C39B696" w14:textId="77777777" w:rsidTr="00B738F0">
        <w:trPr>
          <w:gridAfter w:val="2"/>
          <w:wAfter w:w="199" w:type="dxa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8FF0" w14:textId="77777777" w:rsidR="007B3E5D" w:rsidRPr="002C3944" w:rsidRDefault="007B3E5D" w:rsidP="002D7C0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2C3944">
              <w:rPr>
                <w:b/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BE09" w14:textId="77777777" w:rsidR="007B3E5D" w:rsidRPr="002C3944" w:rsidRDefault="007B3E5D" w:rsidP="002D7C0C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2C3944">
              <w:rPr>
                <w:b/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1C90" w14:textId="77777777" w:rsidR="007B3E5D" w:rsidRPr="002C3944" w:rsidRDefault="007B3E5D" w:rsidP="002D7C0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2C3944">
              <w:rPr>
                <w:b/>
                <w:sz w:val="22"/>
                <w:szCs w:val="22"/>
                <w:lang w:val="kk-KZ"/>
              </w:rPr>
              <w:t>3</w:t>
            </w: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8A1F" w14:textId="77777777" w:rsidR="007B3E5D" w:rsidRPr="002C3944" w:rsidRDefault="007B3E5D" w:rsidP="002D7C0C">
            <w:pPr>
              <w:jc w:val="center"/>
              <w:rPr>
                <w:b/>
                <w:spacing w:val="-1"/>
                <w:sz w:val="22"/>
                <w:szCs w:val="22"/>
              </w:rPr>
            </w:pPr>
            <w:r w:rsidRPr="002C3944">
              <w:rPr>
                <w:b/>
                <w:spacing w:val="-1"/>
                <w:sz w:val="22"/>
                <w:szCs w:val="22"/>
              </w:rPr>
              <w:t>4</w:t>
            </w: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7783" w14:textId="77777777" w:rsidR="007B3E5D" w:rsidRPr="002C3944" w:rsidRDefault="007B3E5D" w:rsidP="002D7C0C">
            <w:pPr>
              <w:jc w:val="center"/>
              <w:rPr>
                <w:b/>
                <w:sz w:val="22"/>
                <w:szCs w:val="22"/>
              </w:rPr>
            </w:pPr>
            <w:r w:rsidRPr="002C394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DBE5" w14:textId="77777777" w:rsidR="007B3E5D" w:rsidRPr="002C3944" w:rsidRDefault="007B3E5D" w:rsidP="002D7C0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2C3944">
              <w:rPr>
                <w:b/>
                <w:sz w:val="22"/>
                <w:szCs w:val="22"/>
                <w:lang w:val="kk-KZ"/>
              </w:rPr>
              <w:t>6</w:t>
            </w:r>
          </w:p>
        </w:tc>
      </w:tr>
      <w:tr w:rsidR="007B3E5D" w:rsidRPr="002C3944" w14:paraId="40D07E2F" w14:textId="77777777" w:rsidTr="00B738F0">
        <w:trPr>
          <w:gridAfter w:val="2"/>
          <w:wAfter w:w="199" w:type="dxa"/>
        </w:trPr>
        <w:tc>
          <w:tcPr>
            <w:tcW w:w="1572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5C86" w14:textId="19F48B4D" w:rsidR="007B3E5D" w:rsidRPr="002C3944" w:rsidRDefault="00C105AC" w:rsidP="002D7C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</w:t>
            </w:r>
            <w:r w:rsidR="007B3E5D" w:rsidRPr="002C3944">
              <w:rPr>
                <w:b/>
                <w:sz w:val="22"/>
                <w:szCs w:val="22"/>
              </w:rPr>
              <w:t>ТР ТС 010/2011 «О безопасности машин и оборудования»</w:t>
            </w:r>
          </w:p>
        </w:tc>
      </w:tr>
      <w:tr w:rsidR="007B3E5D" w:rsidRPr="002C3944" w14:paraId="396A9420" w14:textId="77777777" w:rsidTr="00B738F0">
        <w:trPr>
          <w:gridAfter w:val="2"/>
          <w:wAfter w:w="199" w:type="dxa"/>
        </w:trPr>
        <w:tc>
          <w:tcPr>
            <w:tcW w:w="1572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B482" w14:textId="77777777" w:rsidR="007B3E5D" w:rsidRPr="002C3944" w:rsidRDefault="007B3E5D" w:rsidP="002D7C0C">
            <w:pPr>
              <w:jc w:val="center"/>
              <w:rPr>
                <w:b/>
                <w:sz w:val="22"/>
                <w:szCs w:val="22"/>
              </w:rPr>
            </w:pPr>
            <w:r w:rsidRPr="002C3944">
              <w:rPr>
                <w:b/>
                <w:sz w:val="22"/>
                <w:szCs w:val="22"/>
              </w:rPr>
              <w:lastRenderedPageBreak/>
              <w:t>1. ОБОР</w:t>
            </w:r>
            <w:r w:rsidRPr="002C3944">
              <w:rPr>
                <w:b/>
                <w:spacing w:val="-1"/>
                <w:sz w:val="22"/>
                <w:szCs w:val="22"/>
              </w:rPr>
              <w:t>У</w:t>
            </w:r>
            <w:r w:rsidRPr="002C3944">
              <w:rPr>
                <w:b/>
                <w:sz w:val="22"/>
                <w:szCs w:val="22"/>
              </w:rPr>
              <w:t>ДОВАНИЕГОРНО</w:t>
            </w:r>
            <w:r w:rsidRPr="002C3944">
              <w:rPr>
                <w:b/>
                <w:spacing w:val="-1"/>
                <w:sz w:val="22"/>
                <w:szCs w:val="22"/>
              </w:rPr>
              <w:t>-</w:t>
            </w:r>
            <w:r w:rsidRPr="002C3944">
              <w:rPr>
                <w:b/>
                <w:sz w:val="22"/>
                <w:szCs w:val="22"/>
              </w:rPr>
              <w:t>ШАХТНОЕ</w:t>
            </w:r>
          </w:p>
        </w:tc>
      </w:tr>
      <w:tr w:rsidR="007B6174" w:rsidRPr="002C3944" w14:paraId="33207795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729B" w14:textId="30183249" w:rsidR="007B3E5D" w:rsidRPr="002C3944" w:rsidRDefault="00C105AC" w:rsidP="002D7C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7B3E5D" w:rsidRPr="002C3944">
              <w:rPr>
                <w:sz w:val="22"/>
                <w:szCs w:val="22"/>
              </w:rPr>
              <w:t>1.1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7C20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  <w:r w:rsidRPr="002C3944">
              <w:rPr>
                <w:bCs/>
                <w:sz w:val="22"/>
                <w:szCs w:val="22"/>
              </w:rPr>
              <w:t xml:space="preserve">Оборудование стволовых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ACF8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  <w:r w:rsidRPr="002C3944">
              <w:rPr>
                <w:bCs/>
                <w:sz w:val="22"/>
                <w:szCs w:val="22"/>
              </w:rPr>
              <w:t xml:space="preserve">Схемы оценки </w:t>
            </w: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7BA9" w14:textId="77777777" w:rsidR="007B3E5D" w:rsidRPr="00B34A3E" w:rsidRDefault="007B3E5D" w:rsidP="002D7C0C">
            <w:pPr>
              <w:rPr>
                <w:sz w:val="22"/>
                <w:szCs w:val="22"/>
              </w:rPr>
            </w:pPr>
            <w:r w:rsidRPr="00B34A3E">
              <w:rPr>
                <w:sz w:val="22"/>
                <w:szCs w:val="22"/>
              </w:rPr>
              <w:t>из  8425</w:t>
            </w: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ECDF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 xml:space="preserve">ТР ТС 010/2011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DED6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</w:tr>
      <w:tr w:rsidR="007B6174" w:rsidRPr="002C3944" w14:paraId="0F0E43EC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5FAC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53CE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  <w:r w:rsidRPr="002C3944">
              <w:rPr>
                <w:bCs/>
                <w:sz w:val="22"/>
                <w:szCs w:val="22"/>
              </w:rPr>
              <w:t xml:space="preserve">подъемов и шахтного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C54D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  <w:r w:rsidRPr="002C3944">
              <w:rPr>
                <w:bCs/>
                <w:sz w:val="22"/>
                <w:szCs w:val="22"/>
              </w:rPr>
              <w:t xml:space="preserve">(подтверждения) соответствия </w:t>
            </w: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EF0A" w14:textId="77777777" w:rsidR="007B3E5D" w:rsidRPr="00B34A3E" w:rsidRDefault="007B3E5D" w:rsidP="002D7C0C">
            <w:pPr>
              <w:rPr>
                <w:sz w:val="22"/>
                <w:szCs w:val="22"/>
              </w:rPr>
            </w:pPr>
            <w:r w:rsidRPr="00B34A3E">
              <w:rPr>
                <w:sz w:val="22"/>
                <w:szCs w:val="22"/>
              </w:rPr>
              <w:t xml:space="preserve">из  8428 20 </w:t>
            </w: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4B32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7AAE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 xml:space="preserve">ГОСТ </w:t>
            </w:r>
            <w:r w:rsidRPr="002C3944">
              <w:rPr>
                <w:sz w:val="22"/>
                <w:szCs w:val="22"/>
                <w:lang w:val="en-US"/>
              </w:rPr>
              <w:t>ISO</w:t>
            </w:r>
            <w:r w:rsidRPr="002C3944">
              <w:rPr>
                <w:sz w:val="22"/>
                <w:szCs w:val="22"/>
              </w:rPr>
              <w:t xml:space="preserve"> 2859-1-2009</w:t>
            </w:r>
          </w:p>
        </w:tc>
      </w:tr>
      <w:tr w:rsidR="007B6174" w:rsidRPr="002C3944" w14:paraId="295794AE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7EFD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89F9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  <w:r w:rsidRPr="002C3944">
              <w:rPr>
                <w:bCs/>
                <w:sz w:val="22"/>
                <w:szCs w:val="22"/>
              </w:rPr>
              <w:t>транспорта: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FC09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  <w:r w:rsidRPr="002C3944">
              <w:rPr>
                <w:bCs/>
                <w:sz w:val="22"/>
                <w:szCs w:val="22"/>
              </w:rPr>
              <w:t>требованиям ТР ТС: 1</w:t>
            </w:r>
            <w:r w:rsidRPr="002C3944">
              <w:rPr>
                <w:bCs/>
                <w:sz w:val="22"/>
                <w:szCs w:val="22"/>
                <w:lang w:val="en-US"/>
              </w:rPr>
              <w:t>C</w:t>
            </w:r>
            <w:r w:rsidRPr="002C3944">
              <w:rPr>
                <w:bCs/>
                <w:sz w:val="22"/>
                <w:szCs w:val="22"/>
              </w:rPr>
              <w:t>, 3</w:t>
            </w:r>
            <w:r w:rsidRPr="002C3944">
              <w:rPr>
                <w:bCs/>
                <w:sz w:val="22"/>
                <w:szCs w:val="22"/>
                <w:lang w:val="en-US"/>
              </w:rPr>
              <w:t>C</w:t>
            </w:r>
            <w:r w:rsidRPr="002C3944">
              <w:rPr>
                <w:bCs/>
                <w:sz w:val="22"/>
                <w:szCs w:val="22"/>
              </w:rPr>
              <w:t>, 9</w:t>
            </w:r>
            <w:r w:rsidRPr="002C3944">
              <w:rPr>
                <w:bCs/>
                <w:sz w:val="22"/>
                <w:szCs w:val="22"/>
                <w:lang w:val="en-US"/>
              </w:rPr>
              <w:t>C</w:t>
            </w: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B25E" w14:textId="77777777" w:rsidR="007B3E5D" w:rsidRPr="00B34A3E" w:rsidRDefault="007B3E5D" w:rsidP="002D7C0C">
            <w:pPr>
              <w:rPr>
                <w:sz w:val="22"/>
                <w:szCs w:val="22"/>
              </w:rPr>
            </w:pPr>
            <w:r w:rsidRPr="00B34A3E">
              <w:rPr>
                <w:sz w:val="22"/>
                <w:szCs w:val="22"/>
              </w:rPr>
              <w:t>из 8428 31</w:t>
            </w:r>
            <w:r>
              <w:rPr>
                <w:sz w:val="22"/>
                <w:szCs w:val="22"/>
              </w:rPr>
              <w:t> </w:t>
            </w:r>
            <w:r w:rsidRPr="00B34A3E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</w:t>
            </w:r>
            <w:r w:rsidRPr="00B34A3E">
              <w:rPr>
                <w:sz w:val="22"/>
                <w:szCs w:val="22"/>
              </w:rPr>
              <w:t>0</w:t>
            </w: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BCD4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F473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12.1.003-83</w:t>
            </w:r>
          </w:p>
        </w:tc>
      </w:tr>
      <w:tr w:rsidR="007B6174" w:rsidRPr="002C3944" w14:paraId="603A2646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93D5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03D5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  <w:r w:rsidRPr="002C3944">
              <w:rPr>
                <w:bCs/>
                <w:sz w:val="22"/>
                <w:szCs w:val="22"/>
              </w:rPr>
              <w:t xml:space="preserve">- конвейеры шахтные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D7B9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A9C7" w14:textId="77777777" w:rsidR="007B3E5D" w:rsidRPr="00B34A3E" w:rsidRDefault="007B3E5D" w:rsidP="002D7C0C">
            <w:pPr>
              <w:rPr>
                <w:sz w:val="22"/>
                <w:szCs w:val="22"/>
              </w:rPr>
            </w:pPr>
            <w:r w:rsidRPr="00B34A3E">
              <w:rPr>
                <w:sz w:val="22"/>
                <w:szCs w:val="22"/>
              </w:rPr>
              <w:t xml:space="preserve">из  8428 32 000 0 </w:t>
            </w: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FB67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7C87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12.1.004-91</w:t>
            </w:r>
          </w:p>
        </w:tc>
      </w:tr>
      <w:tr w:rsidR="007B6174" w:rsidRPr="002C3944" w14:paraId="6E434068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4677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0072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  <w:r w:rsidRPr="002C3944">
              <w:rPr>
                <w:bCs/>
                <w:sz w:val="22"/>
                <w:szCs w:val="22"/>
              </w:rPr>
              <w:t xml:space="preserve">скребковые, конвейеры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FE9D" w14:textId="77777777" w:rsidR="007B3E5D" w:rsidRPr="00783F8C" w:rsidRDefault="007B3E5D" w:rsidP="002D7C0C"/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A7C6" w14:textId="77777777" w:rsidR="007B3E5D" w:rsidRPr="00B34A3E" w:rsidRDefault="007B3E5D" w:rsidP="002D7C0C">
            <w:pPr>
              <w:rPr>
                <w:sz w:val="22"/>
                <w:szCs w:val="22"/>
              </w:rPr>
            </w:pPr>
            <w:r w:rsidRPr="00B34A3E">
              <w:rPr>
                <w:sz w:val="22"/>
                <w:szCs w:val="22"/>
              </w:rPr>
              <w:t>из  8428 33</w:t>
            </w:r>
            <w:r>
              <w:rPr>
                <w:sz w:val="22"/>
                <w:szCs w:val="22"/>
              </w:rPr>
              <w:t> </w:t>
            </w:r>
            <w:r w:rsidRPr="00B34A3E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</w:t>
            </w:r>
            <w:r w:rsidRPr="00B34A3E">
              <w:rPr>
                <w:sz w:val="22"/>
                <w:szCs w:val="22"/>
              </w:rPr>
              <w:t xml:space="preserve">0 </w:t>
            </w: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2F7F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E971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12.1.005-88</w:t>
            </w:r>
          </w:p>
        </w:tc>
      </w:tr>
      <w:tr w:rsidR="007B6174" w:rsidRPr="002C3944" w14:paraId="789CCBB0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C401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1555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  <w:r w:rsidRPr="002C3944">
              <w:rPr>
                <w:bCs/>
                <w:sz w:val="22"/>
                <w:szCs w:val="22"/>
              </w:rPr>
              <w:t xml:space="preserve">шахтные ленточные, лебедки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35D9" w14:textId="77777777" w:rsidR="007B3E5D" w:rsidRPr="00783F8C" w:rsidRDefault="007B3E5D" w:rsidP="002D7C0C"/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82C1" w14:textId="77777777" w:rsidR="007B3E5D" w:rsidRPr="00B34A3E" w:rsidRDefault="007B3E5D" w:rsidP="002D7C0C">
            <w:pPr>
              <w:rPr>
                <w:sz w:val="22"/>
                <w:szCs w:val="22"/>
              </w:rPr>
            </w:pPr>
            <w:r w:rsidRPr="00B34A3E">
              <w:rPr>
                <w:sz w:val="22"/>
                <w:szCs w:val="22"/>
              </w:rPr>
              <w:t xml:space="preserve">из  8428 39 </w:t>
            </w: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CD13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3D20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12.1.007-76</w:t>
            </w:r>
          </w:p>
        </w:tc>
      </w:tr>
      <w:tr w:rsidR="007B6174" w:rsidRPr="002C3944" w14:paraId="4A6C84CF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21B0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356E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  <w:r w:rsidRPr="002C3944">
              <w:rPr>
                <w:bCs/>
                <w:sz w:val="22"/>
                <w:szCs w:val="22"/>
              </w:rPr>
              <w:t>шахтные и горнорудные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844A" w14:textId="77777777" w:rsidR="007B3E5D" w:rsidRPr="00783F8C" w:rsidRDefault="007B3E5D" w:rsidP="002D7C0C"/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0816" w14:textId="77777777" w:rsidR="007B3E5D" w:rsidRPr="00B34A3E" w:rsidRDefault="007B3E5D" w:rsidP="002D7C0C">
            <w:pPr>
              <w:rPr>
                <w:sz w:val="22"/>
                <w:szCs w:val="22"/>
              </w:rPr>
            </w:pPr>
            <w:r w:rsidRPr="00B34A3E">
              <w:rPr>
                <w:sz w:val="22"/>
                <w:szCs w:val="22"/>
              </w:rPr>
              <w:t>из 8428 90 900 0</w:t>
            </w: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21E9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D365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12.1.010-76</w:t>
            </w:r>
          </w:p>
        </w:tc>
      </w:tr>
      <w:tr w:rsidR="007B6174" w:rsidRPr="002C3944" w14:paraId="50359D17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DF1A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C37D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3A2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9B70" w14:textId="77777777" w:rsidR="007B3E5D" w:rsidRPr="00B34A3E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1245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C132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  <w:lang w:val="en-US"/>
              </w:rPr>
              <w:t>ГОСТ 12.1.012-2004</w:t>
            </w:r>
          </w:p>
        </w:tc>
      </w:tr>
      <w:tr w:rsidR="007B6174" w:rsidRPr="002C3944" w14:paraId="6AD9F7A8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53FF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32E9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BCE1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F255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849E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5DCA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  <w:lang w:val="en-US"/>
              </w:rPr>
              <w:t>ГОСТ 12.1.018-93</w:t>
            </w:r>
          </w:p>
        </w:tc>
      </w:tr>
      <w:tr w:rsidR="007B6174" w:rsidRPr="002C3944" w14:paraId="0096F73F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C9BD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2C1B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D67B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223F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A480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A5A1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  <w:lang w:val="en-US"/>
              </w:rPr>
              <w:t>ГОСТ 12.1.030-81</w:t>
            </w:r>
          </w:p>
        </w:tc>
      </w:tr>
      <w:tr w:rsidR="007B6174" w:rsidRPr="002C3944" w14:paraId="2BCD8587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D2A0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1A71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4FF2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CA28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592A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8B07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  <w:lang w:val="en-US"/>
              </w:rPr>
              <w:t>ГОСТ 12.1.040-83</w:t>
            </w:r>
          </w:p>
        </w:tc>
      </w:tr>
      <w:tr w:rsidR="007B6174" w:rsidRPr="002C3944" w14:paraId="00578476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5ACC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F3EA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2D8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6B02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E798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9114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12.2.003-91</w:t>
            </w:r>
          </w:p>
        </w:tc>
      </w:tr>
      <w:tr w:rsidR="007B6174" w:rsidRPr="002C3944" w14:paraId="49492D3C" w14:textId="77777777" w:rsidTr="00B738F0">
        <w:trPr>
          <w:gridAfter w:val="2"/>
          <w:wAfter w:w="199" w:type="dxa"/>
          <w:trHeight w:val="7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4E54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AD7B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1C0E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0CCA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9B10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B46A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12.2.007.0-75</w:t>
            </w:r>
          </w:p>
        </w:tc>
      </w:tr>
      <w:tr w:rsidR="007B6174" w:rsidRPr="002C3944" w14:paraId="3839E45F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31C3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CCF2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4836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39D3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3762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7B60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12.2.032-78</w:t>
            </w:r>
          </w:p>
        </w:tc>
      </w:tr>
      <w:tr w:rsidR="007B6174" w:rsidRPr="002C3944" w14:paraId="4B866A5C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E9D4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3145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1A4E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EE17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B455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01C3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12.2.033-78</w:t>
            </w:r>
          </w:p>
        </w:tc>
      </w:tr>
      <w:tr w:rsidR="007B6174" w:rsidRPr="002C3944" w14:paraId="7956C1E0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2110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5442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1BC1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824C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6683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A5AD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12.2.049-80</w:t>
            </w:r>
          </w:p>
        </w:tc>
      </w:tr>
      <w:tr w:rsidR="007B6174" w:rsidRPr="002C3944" w14:paraId="09DCF234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9B06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F758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AD5B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535A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6E9F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BC2E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12.2.061-81</w:t>
            </w:r>
          </w:p>
        </w:tc>
      </w:tr>
      <w:tr w:rsidR="007B6174" w:rsidRPr="002C3944" w14:paraId="6FED1CF7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5EEC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801D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C674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3BE4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54F2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ADD1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12.2.062-81</w:t>
            </w:r>
          </w:p>
        </w:tc>
      </w:tr>
      <w:tr w:rsidR="007B6174" w:rsidRPr="002C3944" w14:paraId="76A855EB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1B1A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9986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84DD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14AA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7355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58D9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12.2.064-81</w:t>
            </w:r>
          </w:p>
        </w:tc>
      </w:tr>
      <w:tr w:rsidR="007B6174" w:rsidRPr="002C3944" w14:paraId="027A3CB2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1773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7303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2AEF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DB94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A4EB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9148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12.2.098-84</w:t>
            </w:r>
          </w:p>
        </w:tc>
      </w:tr>
      <w:tr w:rsidR="007B6174" w:rsidRPr="002C3944" w14:paraId="20C1BB72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1B5C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4FB9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38A3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832E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5DDD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E58A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12.4.040-78</w:t>
            </w:r>
          </w:p>
        </w:tc>
      </w:tr>
      <w:tr w:rsidR="007B6174" w:rsidRPr="002C3944" w14:paraId="5C6E7B4B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D5DC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43C5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B727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442A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AF70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2DA9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14254-96</w:t>
            </w:r>
          </w:p>
        </w:tc>
      </w:tr>
      <w:tr w:rsidR="007B6174" w:rsidRPr="002C3944" w14:paraId="7C15B5F5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D05A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D9F2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FD2C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35F5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E1F4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2156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15035-80</w:t>
            </w:r>
          </w:p>
        </w:tc>
      </w:tr>
      <w:tr w:rsidR="007B6174" w:rsidRPr="002C3944" w14:paraId="4BAD0857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7069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6873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EABA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D16F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96CB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D32B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2.601-2013</w:t>
            </w:r>
          </w:p>
        </w:tc>
      </w:tr>
      <w:tr w:rsidR="007B6174" w:rsidRPr="002C3944" w14:paraId="197B32E2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C4DA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B177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0D0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B30F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1C3E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4F8A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2103-89</w:t>
            </w:r>
          </w:p>
        </w:tc>
      </w:tr>
      <w:tr w:rsidR="007B6174" w:rsidRPr="002C3944" w14:paraId="19685108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C219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0330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149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C721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2FB4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E9C0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27039-86</w:t>
            </w:r>
          </w:p>
        </w:tc>
      </w:tr>
      <w:tr w:rsidR="007B6174" w:rsidRPr="002C3944" w14:paraId="1AF41BF7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5122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6C27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F619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066F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92C9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0747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28628-90</w:t>
            </w:r>
          </w:p>
        </w:tc>
      </w:tr>
      <w:tr w:rsidR="007B6174" w:rsidRPr="002C3944" w14:paraId="1F0CBACB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9F3C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85BB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34F7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E65D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305E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2A8F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30691-2001</w:t>
            </w:r>
          </w:p>
        </w:tc>
      </w:tr>
      <w:tr w:rsidR="007B6174" w:rsidRPr="002C3944" w14:paraId="43E9A50B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C78D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42D6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0B0C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9637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8111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2EC9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30860-2002</w:t>
            </w:r>
          </w:p>
        </w:tc>
      </w:tr>
      <w:tr w:rsidR="007B6174" w:rsidRPr="002C3944" w14:paraId="04050198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7088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13EF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7B7B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1EB7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14CA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8011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30869-2003</w:t>
            </w:r>
          </w:p>
        </w:tc>
      </w:tr>
      <w:tr w:rsidR="007B6174" w:rsidRPr="002C3944" w14:paraId="3DDADB70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C988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51C7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244C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4BC2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0448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F77A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31177-2003</w:t>
            </w:r>
          </w:p>
        </w:tc>
      </w:tr>
      <w:tr w:rsidR="007B6174" w:rsidRPr="002C3944" w14:paraId="5E3B6F89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228B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F394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60BC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02AF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CD1E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ADB3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 xml:space="preserve">ГОСТ 7828-80    </w:t>
            </w:r>
          </w:p>
        </w:tc>
      </w:tr>
      <w:tr w:rsidR="007B6174" w:rsidRPr="002C3944" w14:paraId="0FE25F89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CDDC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4AC3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EC84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36FB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0968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CCE5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ЕН 1005-2- 2005</w:t>
            </w:r>
          </w:p>
        </w:tc>
      </w:tr>
      <w:tr w:rsidR="007B6174" w:rsidRPr="002C3944" w14:paraId="28715AEB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C549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7C66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511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9DE4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0DD2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EA8A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ЕН 1037- 2002</w:t>
            </w:r>
          </w:p>
        </w:tc>
      </w:tr>
      <w:tr w:rsidR="007B6174" w:rsidRPr="002C3944" w14:paraId="6FE0221F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B859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F30B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B621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CE41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6B48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7091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ЕН 1088- 2002</w:t>
            </w:r>
          </w:p>
        </w:tc>
      </w:tr>
      <w:tr w:rsidR="007B6174" w:rsidRPr="002C3944" w14:paraId="440F0946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E8FD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F0C7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C4FA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9DFC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AD6D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298D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ЕН 1837- 2002</w:t>
            </w:r>
          </w:p>
        </w:tc>
      </w:tr>
      <w:tr w:rsidR="007B6174" w:rsidRPr="002C3944" w14:paraId="5D12A273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906F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A92C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D553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B0E8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B9BB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01BE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 xml:space="preserve">ГОСТ ЕН 349-2002 </w:t>
            </w:r>
          </w:p>
        </w:tc>
      </w:tr>
      <w:tr w:rsidR="007B6174" w:rsidRPr="002C3944" w14:paraId="1847E44D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FA1C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BFF8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3E9F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3613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4859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692E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 xml:space="preserve">ГОСТ ЕН 418-2002 </w:t>
            </w:r>
          </w:p>
        </w:tc>
      </w:tr>
      <w:tr w:rsidR="007B6174" w:rsidRPr="002C3944" w14:paraId="512B1C47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289B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727D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F762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3981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C79A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528F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ЕН 563-2002</w:t>
            </w:r>
          </w:p>
        </w:tc>
      </w:tr>
      <w:tr w:rsidR="007B6174" w:rsidRPr="002C3944" w14:paraId="20E12DCC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B1F2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8F2B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4103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C224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C5CF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5644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ЕН 894-2- 2002</w:t>
            </w:r>
          </w:p>
        </w:tc>
      </w:tr>
      <w:tr w:rsidR="007B6174" w:rsidRPr="002C3944" w14:paraId="6D71E042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9C56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760C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65EE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1E73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E416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16AE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ЕН 953-2002</w:t>
            </w:r>
          </w:p>
        </w:tc>
      </w:tr>
      <w:tr w:rsidR="007B6174" w:rsidRPr="002C3944" w14:paraId="642BC3A7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3604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22F9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9D65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1E1C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D9BC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D8AB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ИСО 13855-2006</w:t>
            </w:r>
          </w:p>
        </w:tc>
      </w:tr>
      <w:tr w:rsidR="007B6174" w:rsidRPr="002C3944" w14:paraId="54FF557A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CBF5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8499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882C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C85D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8374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FA04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ИСО 8995-2002</w:t>
            </w:r>
          </w:p>
        </w:tc>
      </w:tr>
      <w:tr w:rsidR="007B6174" w:rsidRPr="002C3944" w14:paraId="16FCE8F4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03FB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AC25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D9DD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C5A2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A33B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DDEE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Р 12.4.026- 2001</w:t>
            </w:r>
          </w:p>
        </w:tc>
      </w:tr>
      <w:tr w:rsidR="007B6174" w:rsidRPr="002C3944" w14:paraId="7A61B715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84EB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38FD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0113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1477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D58D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3E2A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31549-2012</w:t>
            </w:r>
          </w:p>
        </w:tc>
      </w:tr>
      <w:tr w:rsidR="007B6174" w:rsidRPr="002C3944" w14:paraId="0FD886F8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9B11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8729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FB46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7BEE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2896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D523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31558-2012</w:t>
            </w:r>
          </w:p>
        </w:tc>
      </w:tr>
      <w:tr w:rsidR="007B6174" w:rsidRPr="002C3944" w14:paraId="66902D5C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971D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DDCC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9FAB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502F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C9E7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90EA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 xml:space="preserve">ГОСТ Р 52218-2004   </w:t>
            </w:r>
          </w:p>
        </w:tc>
      </w:tr>
      <w:tr w:rsidR="007B6174" w:rsidRPr="002C3944" w14:paraId="2C686220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FFC8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81EE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8557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3A70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C0BD" w14:textId="77777777" w:rsidR="007B3E5D" w:rsidRPr="002C3944" w:rsidRDefault="007B3E5D" w:rsidP="002D7C0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FBA2" w14:textId="77777777" w:rsidR="007B3E5D" w:rsidRPr="002C3944" w:rsidRDefault="007B3E5D" w:rsidP="002D7C0C">
            <w:pPr>
              <w:ind w:right="-108"/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ISO 12100-2013</w:t>
            </w:r>
          </w:p>
        </w:tc>
      </w:tr>
      <w:tr w:rsidR="007B6174" w:rsidRPr="002C3944" w14:paraId="01A68103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2B29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8CF4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23F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89FA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02DA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4686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Р ИСО 14122-3-2009</w:t>
            </w:r>
          </w:p>
        </w:tc>
      </w:tr>
      <w:tr w:rsidR="007B6174" w:rsidRPr="002C3944" w14:paraId="7CECA7C8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0D27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92CB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6443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5B78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F19F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313C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Р ИСО 14122-4-2009</w:t>
            </w:r>
          </w:p>
        </w:tc>
      </w:tr>
      <w:tr w:rsidR="007B6174" w:rsidRPr="002C3944" w14:paraId="5D3A5A9F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8D75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8743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F34E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A246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0DF9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12A7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Р МЭК 60204-1-2007</w:t>
            </w:r>
          </w:p>
        </w:tc>
      </w:tr>
      <w:tr w:rsidR="007B6174" w:rsidRPr="002C3944" w14:paraId="5EE45541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6A51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761F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7526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369C" w14:textId="77777777" w:rsidR="007B3E5D" w:rsidRPr="002C3944" w:rsidRDefault="007B3E5D" w:rsidP="002D7C0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9F45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CE12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СТБ ЕН 614-1-2007</w:t>
            </w:r>
          </w:p>
        </w:tc>
      </w:tr>
      <w:tr w:rsidR="007B6174" w:rsidRPr="002C3944" w14:paraId="2C88E9E3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8F87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23FB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2A6E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740F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42D6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C7FD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  <w:lang w:val="kk-KZ"/>
              </w:rPr>
              <w:t xml:space="preserve">СТБ ЕН 614-2-2005 </w:t>
            </w:r>
          </w:p>
        </w:tc>
      </w:tr>
      <w:tr w:rsidR="007B6174" w:rsidRPr="002C3944" w14:paraId="66907085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788D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8490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6783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CAA2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6B9C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39CE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  <w:lang w:val="kk-KZ"/>
              </w:rPr>
              <w:t xml:space="preserve">СТБ ЕН 894-1-2003 </w:t>
            </w:r>
          </w:p>
        </w:tc>
      </w:tr>
      <w:tr w:rsidR="007B6174" w:rsidRPr="002C3944" w14:paraId="05753AAE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929B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1A8E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6FB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6BF5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789D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D403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  <w:lang w:val="kk-KZ"/>
              </w:rPr>
              <w:t xml:space="preserve">СТБ ЕН 894-3-2003 </w:t>
            </w:r>
          </w:p>
        </w:tc>
      </w:tr>
      <w:tr w:rsidR="007B6174" w:rsidRPr="002C3944" w14:paraId="005C84A4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D28A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F437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B407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4668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0A22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61B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  <w:lang w:val="kk-KZ"/>
              </w:rPr>
              <w:t xml:space="preserve">СТБ ЕН 999-2003    </w:t>
            </w:r>
          </w:p>
        </w:tc>
      </w:tr>
      <w:tr w:rsidR="007B6174" w:rsidRPr="002C3944" w14:paraId="63A2D259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4A09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3FE6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0963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E298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D3EF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553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  <w:lang w:val="kk-KZ"/>
              </w:rPr>
              <w:t xml:space="preserve">СТБ ЕН 13478-2006 </w:t>
            </w:r>
          </w:p>
        </w:tc>
      </w:tr>
      <w:tr w:rsidR="007B6174" w:rsidRPr="002C3944" w14:paraId="6674E87B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9E35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5D73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EAE8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8FEF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B2DD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CFD5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  <w:lang w:val="kk-KZ"/>
              </w:rPr>
              <w:t>СТБ ИСО 13849-1- 2005</w:t>
            </w:r>
          </w:p>
        </w:tc>
      </w:tr>
      <w:tr w:rsidR="007B6174" w:rsidRPr="002C3944" w14:paraId="61DE988D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A92D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EBCD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0A1D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D114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BE3D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F91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  <w:lang w:val="kk-KZ"/>
              </w:rPr>
              <w:t xml:space="preserve">СТБ ISO 13857-2010 </w:t>
            </w:r>
          </w:p>
        </w:tc>
      </w:tr>
      <w:tr w:rsidR="007B6174" w:rsidRPr="002C3944" w14:paraId="398119D0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4CD7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9200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BED4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80A9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D5B2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E2B5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  <w:lang w:val="kk-KZ"/>
              </w:rPr>
              <w:t>СТБ ISO 14121-1- 2011</w:t>
            </w:r>
          </w:p>
        </w:tc>
      </w:tr>
      <w:tr w:rsidR="007B6174" w:rsidRPr="002C3944" w14:paraId="60A7C17E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1529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7C25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5E67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496C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69F5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BEE8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  <w:lang w:val="kk-KZ"/>
              </w:rPr>
              <w:t>СТБ ИСО 14122-1- 2004</w:t>
            </w:r>
          </w:p>
        </w:tc>
      </w:tr>
      <w:tr w:rsidR="007B6174" w:rsidRPr="002C3944" w14:paraId="681D68B2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D83D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715A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77B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8DA8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1D1B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5BB1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  <w:lang w:val="kk-KZ"/>
              </w:rPr>
              <w:t>СТБ ИСО 14122-2- 2004</w:t>
            </w:r>
          </w:p>
        </w:tc>
      </w:tr>
      <w:tr w:rsidR="007B6174" w:rsidRPr="002C3944" w14:paraId="18624FFA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54DF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D18A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95DE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2D5C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CF61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957A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  <w:lang w:val="kk-KZ"/>
              </w:rPr>
              <w:t>СТБ МЭК 61310-1- 2005</w:t>
            </w:r>
          </w:p>
        </w:tc>
      </w:tr>
      <w:tr w:rsidR="007B6174" w:rsidRPr="002C3944" w14:paraId="75B1D89E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D774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485F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2614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7E45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EEF8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41AA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  <w:lang w:val="kk-KZ"/>
              </w:rPr>
              <w:t>СТБ МЭК 61310-2- 2005</w:t>
            </w:r>
          </w:p>
        </w:tc>
      </w:tr>
      <w:tr w:rsidR="007B6174" w:rsidRPr="002C3944" w14:paraId="7735BB8F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18A3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0D24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F573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E85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0CFE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600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  <w:lang w:val="kk-KZ"/>
              </w:rPr>
              <w:t>СТБ МЭК 61310-3-2005</w:t>
            </w:r>
          </w:p>
        </w:tc>
      </w:tr>
      <w:tr w:rsidR="007B6174" w:rsidRPr="002C3944" w14:paraId="1700912F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5BCD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B53E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E956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4B9A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381A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 xml:space="preserve">ТР ТС 004/2011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F929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</w:tr>
      <w:tr w:rsidR="007B6174" w:rsidRPr="002C3944" w14:paraId="15C1269C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7226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C684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7DF5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0F33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049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124F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12.1.019-79</w:t>
            </w:r>
          </w:p>
        </w:tc>
      </w:tr>
      <w:tr w:rsidR="007B6174" w:rsidRPr="002C3944" w14:paraId="28035B7B" w14:textId="77777777" w:rsidTr="00B738F0">
        <w:trPr>
          <w:gridAfter w:val="2"/>
          <w:wAfter w:w="199" w:type="dxa"/>
          <w:trHeight w:val="7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F435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5E4F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DA5D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D736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F9A8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4DA4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12.1.030-81</w:t>
            </w:r>
          </w:p>
        </w:tc>
      </w:tr>
      <w:tr w:rsidR="007B6174" w:rsidRPr="002C3944" w14:paraId="524469D4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526E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0A25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1286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536D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7801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9E6B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12.2.007.0-75</w:t>
            </w:r>
          </w:p>
        </w:tc>
      </w:tr>
      <w:tr w:rsidR="007B6174" w:rsidRPr="002C3944" w14:paraId="411F9E80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C6B4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B552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BAAB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0E95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4983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0932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12.2.007.1-75</w:t>
            </w:r>
          </w:p>
        </w:tc>
      </w:tr>
      <w:tr w:rsidR="007B6174" w:rsidRPr="002C3944" w14:paraId="0055B779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7E72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D57A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58C1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96C4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AEF3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80A3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10169-77</w:t>
            </w:r>
          </w:p>
        </w:tc>
      </w:tr>
      <w:tr w:rsidR="007B6174" w:rsidRPr="002C3944" w14:paraId="20ECB1C4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50A8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239D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F328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3D6B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FD53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2F9E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  <w:lang w:val="en-US"/>
              </w:rPr>
              <w:t>ГОСТ 14254-96</w:t>
            </w:r>
          </w:p>
        </w:tc>
      </w:tr>
      <w:tr w:rsidR="007B6174" w:rsidRPr="002C3944" w14:paraId="00C3614B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7F4D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714E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B05A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3F9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7378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9BB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  <w:lang w:val="en-US"/>
              </w:rPr>
              <w:t>ГОСТ 21130-75</w:t>
            </w:r>
          </w:p>
        </w:tc>
      </w:tr>
      <w:tr w:rsidR="007B6174" w:rsidRPr="002C3944" w14:paraId="748B8BB5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301E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DFBE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5017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7AEA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46D1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714D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27888-88</w:t>
            </w:r>
          </w:p>
        </w:tc>
      </w:tr>
      <w:tr w:rsidR="007B6174" w:rsidRPr="002C3944" w14:paraId="349260C5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9ECF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2F03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4853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87DF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492F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5B6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27895-88</w:t>
            </w:r>
          </w:p>
        </w:tc>
      </w:tr>
      <w:tr w:rsidR="007B6174" w:rsidRPr="002C3944" w14:paraId="6B445A8C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38CF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55D6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B74D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E688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B5EA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A8EC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27917-88</w:t>
            </w:r>
          </w:p>
        </w:tc>
      </w:tr>
      <w:tr w:rsidR="007B6174" w:rsidRPr="002C3944" w14:paraId="5C2DF0D7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8D98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C6E0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643B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F1A4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01FD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FF7C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 xml:space="preserve">ГОСТ </w:t>
            </w:r>
            <w:r w:rsidRPr="002C3944">
              <w:rPr>
                <w:sz w:val="22"/>
                <w:szCs w:val="22"/>
                <w:lang w:val="en-US"/>
              </w:rPr>
              <w:t>IEC</w:t>
            </w:r>
            <w:r w:rsidRPr="002C3944">
              <w:rPr>
                <w:sz w:val="22"/>
                <w:szCs w:val="22"/>
              </w:rPr>
              <w:t xml:space="preserve"> 60730-2-4-2011</w:t>
            </w:r>
          </w:p>
        </w:tc>
      </w:tr>
      <w:tr w:rsidR="007B6174" w:rsidRPr="002C3944" w14:paraId="1FBEAED0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5C2B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C553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C39D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3C4B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F66B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335F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МЭК 60034-1-2007</w:t>
            </w:r>
          </w:p>
        </w:tc>
      </w:tr>
      <w:tr w:rsidR="007B6174" w:rsidRPr="002C3944" w14:paraId="7B18EA0A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193B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EB11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9DC1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BFE6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894F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82BA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МЭК 60034-6-2007</w:t>
            </w:r>
          </w:p>
        </w:tc>
      </w:tr>
      <w:tr w:rsidR="007B6174" w:rsidRPr="002C3944" w14:paraId="4D585F8A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84FC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7B0F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BB2D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8730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0E1B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2191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МЭК 60034-7-</w:t>
            </w:r>
            <w:r w:rsidRPr="002C3944">
              <w:rPr>
                <w:sz w:val="22"/>
                <w:szCs w:val="22"/>
              </w:rPr>
              <w:lastRenderedPageBreak/>
              <w:t>2007</w:t>
            </w:r>
          </w:p>
        </w:tc>
      </w:tr>
      <w:tr w:rsidR="007B6174" w:rsidRPr="002C3944" w14:paraId="5B472D65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FCE2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5C71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3BF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1457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499D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D73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Р МЭК 60204-1-2007</w:t>
            </w:r>
          </w:p>
        </w:tc>
      </w:tr>
      <w:tr w:rsidR="007B6174" w:rsidRPr="002C3944" w14:paraId="28E765ED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572E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513B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364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0BB7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5CDA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C3DB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СТБ МЭК 61140- 2007</w:t>
            </w:r>
          </w:p>
        </w:tc>
      </w:tr>
      <w:tr w:rsidR="007B6174" w:rsidRPr="002C3944" w14:paraId="43E6AAFE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05DF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0E81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6A8A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1DC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44FC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6984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МЭК 61293- 2002</w:t>
            </w:r>
          </w:p>
        </w:tc>
      </w:tr>
      <w:tr w:rsidR="007B6174" w:rsidRPr="002C3944" w14:paraId="3883B4E9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BB67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0BD2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7A58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4089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94F1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E533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СТБ МЭК 61558-1- 2007</w:t>
            </w:r>
          </w:p>
        </w:tc>
      </w:tr>
      <w:tr w:rsidR="007B6174" w:rsidRPr="002C3944" w14:paraId="15FC2ED6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3140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3F96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4771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8DE6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6DD8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E7A3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СТБ МЭК 61558-2-6-2006</w:t>
            </w:r>
          </w:p>
        </w:tc>
      </w:tr>
      <w:tr w:rsidR="007B6174" w:rsidRPr="002C3944" w14:paraId="24708EDD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7A53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6691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AD28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A144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56FD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04F9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СТБ ЕН 50063-2007</w:t>
            </w:r>
          </w:p>
        </w:tc>
      </w:tr>
      <w:tr w:rsidR="007B6174" w:rsidRPr="002C3944" w14:paraId="0A0217F7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75ED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BD11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295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D0E1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3A6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71A1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</w:tr>
      <w:tr w:rsidR="007B6174" w:rsidRPr="002C3944" w14:paraId="76D4B285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167B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258D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8D41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DA58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32D1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 xml:space="preserve">ТР ТС 020/2011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5564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30804.6.2-2013</w:t>
            </w:r>
          </w:p>
        </w:tc>
      </w:tr>
      <w:tr w:rsidR="007B6174" w:rsidRPr="002C3944" w14:paraId="0F36382F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864F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7769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FADF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FD14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A75A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25A7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30804.6.4-2013</w:t>
            </w:r>
          </w:p>
        </w:tc>
      </w:tr>
      <w:tr w:rsidR="007B6174" w:rsidRPr="002C3944" w14:paraId="432014F4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259D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B6E7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7E9A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CD1C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8C0E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C99B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</w:tr>
      <w:tr w:rsidR="007B3E5D" w:rsidRPr="002C3944" w14:paraId="1E8C2FD6" w14:textId="77777777" w:rsidTr="00B738F0">
        <w:trPr>
          <w:gridAfter w:val="2"/>
          <w:wAfter w:w="199" w:type="dxa"/>
        </w:trPr>
        <w:tc>
          <w:tcPr>
            <w:tcW w:w="1572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9FB8" w14:textId="04BABE12" w:rsidR="007B3E5D" w:rsidRPr="002C3944" w:rsidRDefault="00C105AC" w:rsidP="002D7C0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</w:rPr>
              <w:t>11.</w:t>
            </w:r>
            <w:r w:rsidR="007B3E5D" w:rsidRPr="002C3944">
              <w:rPr>
                <w:b/>
                <w:bCs/>
                <w:sz w:val="22"/>
                <w:szCs w:val="22"/>
              </w:rPr>
              <w:t>2. ОБОР</w:t>
            </w:r>
            <w:r w:rsidR="007B3E5D" w:rsidRPr="002C3944">
              <w:rPr>
                <w:b/>
                <w:bCs/>
                <w:spacing w:val="-1"/>
                <w:sz w:val="22"/>
                <w:szCs w:val="22"/>
              </w:rPr>
              <w:t>У</w:t>
            </w:r>
            <w:r w:rsidR="007B3E5D" w:rsidRPr="002C3944">
              <w:rPr>
                <w:b/>
                <w:bCs/>
                <w:sz w:val="22"/>
                <w:szCs w:val="22"/>
              </w:rPr>
              <w:t xml:space="preserve">ДОВАНИЕДЛЯБУРЕНИЯШПУРОВИ </w:t>
            </w:r>
            <w:r w:rsidR="007B3E5D" w:rsidRPr="002C3944">
              <w:rPr>
                <w:b/>
                <w:bCs/>
                <w:spacing w:val="-1"/>
                <w:sz w:val="22"/>
                <w:szCs w:val="22"/>
              </w:rPr>
              <w:t>СКВАЖИ</w:t>
            </w:r>
            <w:r w:rsidR="007B3E5D" w:rsidRPr="002C3944">
              <w:rPr>
                <w:b/>
                <w:bCs/>
                <w:sz w:val="22"/>
                <w:szCs w:val="22"/>
              </w:rPr>
              <w:t>Н, ОБОРУ</w:t>
            </w:r>
            <w:r w:rsidR="007B3E5D" w:rsidRPr="002C3944">
              <w:rPr>
                <w:b/>
                <w:bCs/>
                <w:spacing w:val="-1"/>
                <w:sz w:val="22"/>
                <w:szCs w:val="22"/>
              </w:rPr>
              <w:t>Д</w:t>
            </w:r>
            <w:r w:rsidR="007B3E5D" w:rsidRPr="002C3944">
              <w:rPr>
                <w:b/>
                <w:bCs/>
                <w:sz w:val="22"/>
                <w:szCs w:val="22"/>
              </w:rPr>
              <w:t xml:space="preserve">ОВАНИЕДЛЯЗАРЯДКИ ИЗАБОЙКИ </w:t>
            </w:r>
            <w:r w:rsidR="007B3E5D" w:rsidRPr="002C3944">
              <w:rPr>
                <w:b/>
                <w:bCs/>
                <w:spacing w:val="-2"/>
                <w:sz w:val="22"/>
                <w:szCs w:val="22"/>
              </w:rPr>
              <w:t>В</w:t>
            </w:r>
            <w:r w:rsidR="007B3E5D" w:rsidRPr="002C3944">
              <w:rPr>
                <w:b/>
                <w:bCs/>
                <w:sz w:val="22"/>
                <w:szCs w:val="22"/>
              </w:rPr>
              <w:t>З</w:t>
            </w:r>
            <w:r w:rsidR="007B3E5D" w:rsidRPr="002C3944">
              <w:rPr>
                <w:b/>
                <w:bCs/>
                <w:spacing w:val="-1"/>
                <w:sz w:val="22"/>
                <w:szCs w:val="22"/>
              </w:rPr>
              <w:t>РЫ</w:t>
            </w:r>
            <w:r w:rsidR="007B3E5D" w:rsidRPr="002C3944">
              <w:rPr>
                <w:b/>
                <w:bCs/>
                <w:spacing w:val="-2"/>
                <w:sz w:val="22"/>
                <w:szCs w:val="22"/>
              </w:rPr>
              <w:t>В</w:t>
            </w:r>
            <w:r w:rsidR="007B3E5D" w:rsidRPr="002C3944">
              <w:rPr>
                <w:b/>
                <w:bCs/>
                <w:sz w:val="22"/>
                <w:szCs w:val="22"/>
              </w:rPr>
              <w:t>Н</w:t>
            </w:r>
            <w:r w:rsidR="007B3E5D" w:rsidRPr="002C3944">
              <w:rPr>
                <w:b/>
                <w:bCs/>
                <w:spacing w:val="-1"/>
                <w:sz w:val="22"/>
                <w:szCs w:val="22"/>
              </w:rPr>
              <w:t>Ы</w:t>
            </w:r>
            <w:r w:rsidR="007B3E5D" w:rsidRPr="002C3944">
              <w:rPr>
                <w:b/>
                <w:bCs/>
                <w:sz w:val="22"/>
                <w:szCs w:val="22"/>
              </w:rPr>
              <w:t>ХСКВ</w:t>
            </w:r>
            <w:r w:rsidR="007B3E5D" w:rsidRPr="002C3944">
              <w:rPr>
                <w:b/>
                <w:bCs/>
                <w:spacing w:val="-1"/>
                <w:sz w:val="22"/>
                <w:szCs w:val="22"/>
              </w:rPr>
              <w:t>А</w:t>
            </w:r>
            <w:r w:rsidR="007B3E5D" w:rsidRPr="002C3944">
              <w:rPr>
                <w:b/>
                <w:bCs/>
                <w:sz w:val="22"/>
                <w:szCs w:val="22"/>
              </w:rPr>
              <w:t>ЖИН</w:t>
            </w:r>
          </w:p>
        </w:tc>
      </w:tr>
      <w:tr w:rsidR="007B6174" w:rsidRPr="002C3944" w14:paraId="074A9FDC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DDFE" w14:textId="47A16885" w:rsidR="007B3E5D" w:rsidRPr="002C3944" w:rsidRDefault="00C105AC" w:rsidP="002D7C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7B3E5D" w:rsidRPr="002C3944">
              <w:rPr>
                <w:sz w:val="22"/>
                <w:szCs w:val="22"/>
              </w:rPr>
              <w:t>2.1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040F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2C3944">
              <w:rPr>
                <w:bCs/>
                <w:sz w:val="22"/>
                <w:szCs w:val="22"/>
              </w:rPr>
              <w:t xml:space="preserve">Перфораторы пневматические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826C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2C3944">
              <w:rPr>
                <w:bCs/>
                <w:sz w:val="22"/>
                <w:szCs w:val="22"/>
              </w:rPr>
              <w:t xml:space="preserve">Схемы оценки </w:t>
            </w: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6B4F" w14:textId="77777777" w:rsidR="007B3E5D" w:rsidRPr="00884326" w:rsidRDefault="007B3E5D" w:rsidP="002D7C0C">
            <w:pPr>
              <w:rPr>
                <w:sz w:val="22"/>
                <w:szCs w:val="22"/>
              </w:rPr>
            </w:pPr>
            <w:r w:rsidRPr="00884326">
              <w:rPr>
                <w:sz w:val="22"/>
                <w:szCs w:val="22"/>
              </w:rPr>
              <w:t>из  8430</w:t>
            </w: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9C21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 xml:space="preserve">ТР ТС 010/2011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5D13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 xml:space="preserve">ГОСТ </w:t>
            </w:r>
            <w:r w:rsidRPr="002C3944">
              <w:rPr>
                <w:sz w:val="22"/>
                <w:szCs w:val="22"/>
                <w:lang w:val="en-US"/>
              </w:rPr>
              <w:t>ISO</w:t>
            </w:r>
            <w:r w:rsidRPr="002C3944">
              <w:rPr>
                <w:sz w:val="22"/>
                <w:szCs w:val="22"/>
              </w:rPr>
              <w:t xml:space="preserve"> 2859-1-2009</w:t>
            </w:r>
          </w:p>
        </w:tc>
      </w:tr>
      <w:tr w:rsidR="007B6174" w:rsidRPr="002C3944" w14:paraId="0AD44B16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7B6F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3A3A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2C3944">
              <w:rPr>
                <w:bCs/>
                <w:sz w:val="22"/>
                <w:szCs w:val="22"/>
              </w:rPr>
              <w:t xml:space="preserve">(молотки бурильные),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81F0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2C3944">
              <w:rPr>
                <w:bCs/>
                <w:sz w:val="22"/>
                <w:szCs w:val="22"/>
              </w:rPr>
              <w:t xml:space="preserve">(подтверждения) соответствия </w:t>
            </w: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96E0" w14:textId="77777777" w:rsidR="007B3E5D" w:rsidRPr="00884326" w:rsidRDefault="007B3E5D" w:rsidP="002D7C0C">
            <w:pPr>
              <w:rPr>
                <w:sz w:val="22"/>
                <w:szCs w:val="22"/>
              </w:rPr>
            </w:pPr>
            <w:r w:rsidRPr="00884326">
              <w:rPr>
                <w:sz w:val="22"/>
                <w:szCs w:val="22"/>
              </w:rPr>
              <w:t>из  8467</w:t>
            </w: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DC2E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8B28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2.601-2013</w:t>
            </w:r>
          </w:p>
        </w:tc>
      </w:tr>
      <w:tr w:rsidR="007B6174" w:rsidRPr="002C3944" w14:paraId="6905E114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49E6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AF8C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2C3944">
              <w:rPr>
                <w:bCs/>
                <w:sz w:val="22"/>
                <w:szCs w:val="22"/>
              </w:rPr>
              <w:t xml:space="preserve">пневмоударники, станки для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456B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2C3944">
              <w:rPr>
                <w:bCs/>
                <w:sz w:val="22"/>
                <w:szCs w:val="22"/>
              </w:rPr>
              <w:t xml:space="preserve">требованиям ТР ТС: </w:t>
            </w: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FADE" w14:textId="77777777" w:rsidR="007B3E5D" w:rsidRPr="00884326" w:rsidRDefault="007B3E5D" w:rsidP="002D7C0C">
            <w:pPr>
              <w:rPr>
                <w:sz w:val="22"/>
                <w:szCs w:val="22"/>
              </w:rPr>
            </w:pPr>
            <w:r w:rsidRPr="00884326">
              <w:rPr>
                <w:sz w:val="22"/>
                <w:szCs w:val="22"/>
              </w:rPr>
              <w:t xml:space="preserve">из 8479 </w:t>
            </w: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F967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CDB1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12.1.003-83</w:t>
            </w:r>
          </w:p>
        </w:tc>
      </w:tr>
      <w:tr w:rsidR="007B6174" w:rsidRPr="002C3944" w14:paraId="2E4BC391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BE1E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566B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2C3944">
              <w:rPr>
                <w:bCs/>
                <w:sz w:val="22"/>
                <w:szCs w:val="22"/>
              </w:rPr>
              <w:t>бурения скважин в горнорудной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38AF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2C3944">
              <w:rPr>
                <w:bCs/>
                <w:sz w:val="22"/>
                <w:szCs w:val="22"/>
              </w:rPr>
              <w:t>1</w:t>
            </w:r>
            <w:r w:rsidRPr="002C3944">
              <w:rPr>
                <w:bCs/>
                <w:sz w:val="22"/>
                <w:szCs w:val="22"/>
                <w:lang w:val="en-US"/>
              </w:rPr>
              <w:t>C</w:t>
            </w:r>
            <w:r w:rsidRPr="002C3944">
              <w:rPr>
                <w:bCs/>
                <w:sz w:val="22"/>
                <w:szCs w:val="22"/>
              </w:rPr>
              <w:t>, 3</w:t>
            </w:r>
            <w:r w:rsidRPr="002C3944">
              <w:rPr>
                <w:bCs/>
                <w:sz w:val="22"/>
                <w:szCs w:val="22"/>
                <w:lang w:val="en-US"/>
              </w:rPr>
              <w:t>C</w:t>
            </w:r>
            <w:r w:rsidRPr="002C3944">
              <w:rPr>
                <w:bCs/>
                <w:sz w:val="22"/>
                <w:szCs w:val="22"/>
              </w:rPr>
              <w:t>, 9</w:t>
            </w:r>
            <w:r w:rsidRPr="002C3944">
              <w:rPr>
                <w:bCs/>
                <w:sz w:val="22"/>
                <w:szCs w:val="22"/>
                <w:lang w:val="en-US"/>
              </w:rPr>
              <w:t>C</w:t>
            </w: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8E7C" w14:textId="77777777" w:rsidR="007B3E5D" w:rsidRPr="00884326" w:rsidRDefault="007B3E5D" w:rsidP="002D7C0C">
            <w:pPr>
              <w:rPr>
                <w:sz w:val="22"/>
                <w:szCs w:val="22"/>
              </w:rPr>
            </w:pPr>
            <w:r w:rsidRPr="00884326">
              <w:rPr>
                <w:sz w:val="22"/>
                <w:szCs w:val="22"/>
              </w:rPr>
              <w:t>из  8705 20 000</w:t>
            </w: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D6A8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B9EE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12.1.004-91</w:t>
            </w:r>
          </w:p>
        </w:tc>
      </w:tr>
      <w:tr w:rsidR="007B6174" w:rsidRPr="002C3944" w14:paraId="2CF63A25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5EEE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8E5A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2C3944">
              <w:rPr>
                <w:bCs/>
                <w:sz w:val="22"/>
                <w:szCs w:val="22"/>
              </w:rPr>
              <w:t xml:space="preserve">промышленности, установки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EDE3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D31C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DB7A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918A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12.1.005-88</w:t>
            </w:r>
          </w:p>
        </w:tc>
      </w:tr>
      <w:tr w:rsidR="007B6174" w:rsidRPr="002C3944" w14:paraId="2A76A744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5D34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83D6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2C3944">
              <w:rPr>
                <w:bCs/>
                <w:sz w:val="22"/>
                <w:szCs w:val="22"/>
              </w:rPr>
              <w:t>бурильные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6A9B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893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B7D9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EFA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12.1.007-76</w:t>
            </w:r>
          </w:p>
        </w:tc>
      </w:tr>
      <w:tr w:rsidR="007B6174" w:rsidRPr="002C3944" w14:paraId="29F0CC5D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A2E3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A75E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B73D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5CD4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F74D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06FC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12.1.010-76</w:t>
            </w:r>
          </w:p>
        </w:tc>
      </w:tr>
      <w:tr w:rsidR="007B6174" w:rsidRPr="002C3944" w14:paraId="75C31165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C4F5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B52F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9F2C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1F51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5972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16FF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12.1.012-2004</w:t>
            </w:r>
          </w:p>
        </w:tc>
      </w:tr>
      <w:tr w:rsidR="007B6174" w:rsidRPr="002C3944" w14:paraId="33319E66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4AF3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1E79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EBC3" w14:textId="77777777" w:rsidR="007B3E5D" w:rsidRPr="00277F87" w:rsidRDefault="007B3E5D" w:rsidP="002D7C0C"/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6F95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758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AF8E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12.1.018-93</w:t>
            </w:r>
          </w:p>
        </w:tc>
      </w:tr>
      <w:tr w:rsidR="007B6174" w:rsidRPr="002C3944" w14:paraId="5B310607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714B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139A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CE1E" w14:textId="77777777" w:rsidR="007B3E5D" w:rsidRPr="00277F87" w:rsidRDefault="007B3E5D" w:rsidP="002D7C0C"/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2033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336B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897B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12.1.030-81</w:t>
            </w:r>
          </w:p>
        </w:tc>
      </w:tr>
      <w:tr w:rsidR="007B6174" w:rsidRPr="002C3944" w14:paraId="53874556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2C4A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BC05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DAF2" w14:textId="77777777" w:rsidR="007B3E5D" w:rsidRPr="00277F87" w:rsidRDefault="007B3E5D" w:rsidP="002D7C0C"/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3933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37B6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2751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12.1.050-86</w:t>
            </w:r>
          </w:p>
        </w:tc>
      </w:tr>
      <w:tr w:rsidR="007B6174" w:rsidRPr="002C3944" w14:paraId="217BF70A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D833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DBD8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B399" w14:textId="77777777" w:rsidR="007B3E5D" w:rsidRDefault="007B3E5D" w:rsidP="002D7C0C"/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F562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93BB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52B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12.2.007.0-75</w:t>
            </w:r>
          </w:p>
        </w:tc>
      </w:tr>
      <w:tr w:rsidR="007B6174" w:rsidRPr="002C3944" w14:paraId="485E10E1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10F4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1DB5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8405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706E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2A23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C6D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12.2.010-75</w:t>
            </w:r>
          </w:p>
        </w:tc>
      </w:tr>
      <w:tr w:rsidR="007B6174" w:rsidRPr="002C3944" w14:paraId="4DDD2D8C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52D1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0CEC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69EA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07FB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F715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C4BC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12.2.030-2000</w:t>
            </w:r>
          </w:p>
        </w:tc>
      </w:tr>
      <w:tr w:rsidR="007B6174" w:rsidRPr="002C3944" w14:paraId="6C4303EF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381D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8BB8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1439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8447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932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0BDD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12.2.032-78</w:t>
            </w:r>
          </w:p>
        </w:tc>
      </w:tr>
      <w:tr w:rsidR="007B6174" w:rsidRPr="002C3944" w14:paraId="019017CB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E22E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F060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81C5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35D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3ED6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5C27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12.2.033-78</w:t>
            </w:r>
          </w:p>
        </w:tc>
      </w:tr>
      <w:tr w:rsidR="007B6174" w:rsidRPr="002C3944" w14:paraId="333E1F26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6F23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4186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6C5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04DB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01CD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F0CF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12.2.049-80</w:t>
            </w:r>
          </w:p>
        </w:tc>
      </w:tr>
      <w:tr w:rsidR="007B6174" w:rsidRPr="002C3944" w14:paraId="6140E8BD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C8A6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6BF5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8652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DC57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ECAA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27A6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12.2.061-81</w:t>
            </w:r>
          </w:p>
        </w:tc>
      </w:tr>
      <w:tr w:rsidR="007B6174" w:rsidRPr="002C3944" w14:paraId="6D69D0BF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87E9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A2AC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A70F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A69F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CFC5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8047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12.2.062-81</w:t>
            </w:r>
          </w:p>
        </w:tc>
      </w:tr>
      <w:tr w:rsidR="007B6174" w:rsidRPr="002C3944" w14:paraId="0023DF42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2EFE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922D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A243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BCFC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BE74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36BD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12.2.064-81</w:t>
            </w:r>
          </w:p>
        </w:tc>
      </w:tr>
      <w:tr w:rsidR="007B6174" w:rsidRPr="002C3944" w14:paraId="58F4EC9A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9E58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9F17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06A7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1194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3D98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E077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12.2.098-84</w:t>
            </w:r>
          </w:p>
        </w:tc>
      </w:tr>
      <w:tr w:rsidR="007B6174" w:rsidRPr="002C3944" w14:paraId="50863F41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B2B3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664E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79AD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DCA9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E7B4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D9F3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12.2.106-85</w:t>
            </w:r>
          </w:p>
        </w:tc>
      </w:tr>
      <w:tr w:rsidR="007B6174" w:rsidRPr="002C3944" w14:paraId="71DB67B8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83BE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F5C7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A065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1903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4529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EACC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  <w:lang w:val="en-US"/>
              </w:rPr>
              <w:t>ГОСТ 12.4.040-78</w:t>
            </w:r>
          </w:p>
        </w:tc>
      </w:tr>
      <w:tr w:rsidR="007B6174" w:rsidRPr="002C3944" w14:paraId="707CE294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E3B6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8187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EBAA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A782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FC65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842F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  <w:lang w:val="en-US"/>
              </w:rPr>
              <w:t>ГОСТ 14254-96</w:t>
            </w:r>
          </w:p>
        </w:tc>
      </w:tr>
      <w:tr w:rsidR="007B6174" w:rsidRPr="002C3944" w14:paraId="19F1A2B6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2A00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FA92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9232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933A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1D12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FEE7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  <w:lang w:val="en-US"/>
              </w:rPr>
              <w:t>ГОСТ 17770-86</w:t>
            </w:r>
          </w:p>
        </w:tc>
      </w:tr>
      <w:tr w:rsidR="007B6174" w:rsidRPr="002C3944" w14:paraId="2E38DA13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DBD5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71AB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6732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93E1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C062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386F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26698.1-93</w:t>
            </w:r>
          </w:p>
        </w:tc>
      </w:tr>
      <w:tr w:rsidR="007B6174" w:rsidRPr="002C3944" w14:paraId="3F6209F9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DAB3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F007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FEB5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2823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C45E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3B84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26698.2-93</w:t>
            </w:r>
          </w:p>
        </w:tc>
      </w:tr>
      <w:tr w:rsidR="007B6174" w:rsidRPr="002C3944" w14:paraId="0A1A9AEE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7930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F736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A51D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22D9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CC74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4E17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26699-98</w:t>
            </w:r>
          </w:p>
        </w:tc>
      </w:tr>
      <w:tr w:rsidR="007B6174" w:rsidRPr="002C3944" w14:paraId="103C63F8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5662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B0BD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12E9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3CBA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7B5E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B025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30691-2001</w:t>
            </w:r>
          </w:p>
        </w:tc>
      </w:tr>
      <w:tr w:rsidR="007B6174" w:rsidRPr="002C3944" w14:paraId="77D5A09B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E37A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BCFA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8DD2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AAAC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6C37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4AC1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30860-2002</w:t>
            </w:r>
          </w:p>
        </w:tc>
      </w:tr>
      <w:tr w:rsidR="007B6174" w:rsidRPr="002C3944" w14:paraId="6F4B0DF4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59FC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062C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6F7F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26BD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0511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1FF1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30869-2003</w:t>
            </w:r>
          </w:p>
        </w:tc>
      </w:tr>
      <w:tr w:rsidR="007B6174" w:rsidRPr="002C3944" w14:paraId="3F7DF102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4CB1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F04D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972E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BE6A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C858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97A9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31177-2003</w:t>
            </w:r>
          </w:p>
        </w:tc>
      </w:tr>
      <w:tr w:rsidR="007B6174" w:rsidRPr="002C3944" w14:paraId="48D5F82A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9F8F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15E2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25EB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5F4B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9F8E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E639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31191.1-2004</w:t>
            </w:r>
          </w:p>
        </w:tc>
      </w:tr>
      <w:tr w:rsidR="007B6174" w:rsidRPr="002C3944" w14:paraId="0C3A4054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4CD5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5E98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D78A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BFBE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CA79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2D65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 xml:space="preserve">Т </w:t>
            </w:r>
            <w:r w:rsidRPr="002C3944">
              <w:rPr>
                <w:spacing w:val="-1"/>
                <w:sz w:val="22"/>
                <w:szCs w:val="22"/>
              </w:rPr>
              <w:t>Е</w:t>
            </w:r>
            <w:r w:rsidRPr="002C3944">
              <w:rPr>
                <w:sz w:val="22"/>
                <w:szCs w:val="22"/>
              </w:rPr>
              <w:t>Н894-2-2002</w:t>
            </w:r>
          </w:p>
        </w:tc>
      </w:tr>
      <w:tr w:rsidR="007B6174" w:rsidRPr="002C3944" w14:paraId="6CCCE031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98AE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0D9A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7DDF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C54D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0D64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76E5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 xml:space="preserve">Т </w:t>
            </w:r>
            <w:r w:rsidRPr="002C3944">
              <w:rPr>
                <w:spacing w:val="-1"/>
                <w:sz w:val="22"/>
                <w:szCs w:val="22"/>
              </w:rPr>
              <w:t>Е</w:t>
            </w:r>
            <w:r w:rsidRPr="002C3944">
              <w:rPr>
                <w:sz w:val="22"/>
                <w:szCs w:val="22"/>
              </w:rPr>
              <w:t>Н1005-2-2005</w:t>
            </w:r>
          </w:p>
        </w:tc>
      </w:tr>
      <w:tr w:rsidR="007B6174" w:rsidRPr="002C3944" w14:paraId="4D17C602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B011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34BF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628B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628F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EFBA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7C13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 xml:space="preserve">Т </w:t>
            </w:r>
            <w:r w:rsidRPr="002C3944">
              <w:rPr>
                <w:spacing w:val="-1"/>
                <w:sz w:val="22"/>
                <w:szCs w:val="22"/>
              </w:rPr>
              <w:t>Е</w:t>
            </w:r>
            <w:r w:rsidRPr="002C3944">
              <w:rPr>
                <w:sz w:val="22"/>
                <w:szCs w:val="22"/>
              </w:rPr>
              <w:t>Н1037-2002</w:t>
            </w:r>
          </w:p>
        </w:tc>
      </w:tr>
      <w:tr w:rsidR="007B6174" w:rsidRPr="002C3944" w14:paraId="3EAFFAAF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2427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B573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C8FB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149C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6CD3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D7C9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 xml:space="preserve">Т </w:t>
            </w:r>
            <w:r w:rsidRPr="002C3944">
              <w:rPr>
                <w:spacing w:val="-1"/>
                <w:sz w:val="22"/>
                <w:szCs w:val="22"/>
              </w:rPr>
              <w:t>Е</w:t>
            </w:r>
            <w:r w:rsidRPr="002C3944">
              <w:rPr>
                <w:sz w:val="22"/>
                <w:szCs w:val="22"/>
              </w:rPr>
              <w:t>Н1088-2002</w:t>
            </w:r>
          </w:p>
        </w:tc>
      </w:tr>
      <w:tr w:rsidR="007B6174" w:rsidRPr="002C3944" w14:paraId="61752CFB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DC0D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9558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3AC4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6BB5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FE5C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CFCA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 xml:space="preserve">Т </w:t>
            </w:r>
            <w:r w:rsidRPr="002C3944">
              <w:rPr>
                <w:spacing w:val="-1"/>
                <w:sz w:val="22"/>
                <w:szCs w:val="22"/>
              </w:rPr>
              <w:t>Е</w:t>
            </w:r>
            <w:r w:rsidRPr="002C3944">
              <w:rPr>
                <w:sz w:val="22"/>
                <w:szCs w:val="22"/>
              </w:rPr>
              <w:t>Н1837-2002</w:t>
            </w:r>
          </w:p>
        </w:tc>
      </w:tr>
      <w:tr w:rsidR="007B6174" w:rsidRPr="002C3944" w14:paraId="6D8DA014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86A7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9CF8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A9F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3FD8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0B6D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12CA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 xml:space="preserve">Т </w:t>
            </w:r>
            <w:r w:rsidRPr="002C3944">
              <w:rPr>
                <w:spacing w:val="-1"/>
                <w:sz w:val="22"/>
                <w:szCs w:val="22"/>
              </w:rPr>
              <w:t>И</w:t>
            </w:r>
            <w:r w:rsidRPr="002C3944">
              <w:rPr>
                <w:sz w:val="22"/>
                <w:szCs w:val="22"/>
              </w:rPr>
              <w:t xml:space="preserve">СО </w:t>
            </w:r>
            <w:r w:rsidRPr="002C3944">
              <w:rPr>
                <w:spacing w:val="-1"/>
                <w:sz w:val="22"/>
                <w:szCs w:val="22"/>
              </w:rPr>
              <w:t>7919-1-2002</w:t>
            </w:r>
          </w:p>
        </w:tc>
      </w:tr>
      <w:tr w:rsidR="007B6174" w:rsidRPr="002C3944" w14:paraId="0C702BD7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1127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08F8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D90D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A217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0214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9C2D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 xml:space="preserve">Т </w:t>
            </w:r>
            <w:r w:rsidRPr="002C3944">
              <w:rPr>
                <w:spacing w:val="-1"/>
                <w:sz w:val="22"/>
                <w:szCs w:val="22"/>
              </w:rPr>
              <w:t>И</w:t>
            </w:r>
            <w:r w:rsidRPr="002C3944">
              <w:rPr>
                <w:sz w:val="22"/>
                <w:szCs w:val="22"/>
              </w:rPr>
              <w:t xml:space="preserve">СО </w:t>
            </w:r>
            <w:r w:rsidRPr="002C3944">
              <w:rPr>
                <w:spacing w:val="-1"/>
                <w:sz w:val="22"/>
                <w:szCs w:val="22"/>
              </w:rPr>
              <w:t>7919-3-2002</w:t>
            </w:r>
          </w:p>
        </w:tc>
      </w:tr>
      <w:tr w:rsidR="007B6174" w:rsidRPr="002C3944" w14:paraId="014A0D57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8124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1818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3EA4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DEF7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64D9" w14:textId="77777777" w:rsidR="007B3E5D" w:rsidRPr="002C3944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BEBD" w14:textId="77777777" w:rsidR="007B3E5D" w:rsidRPr="002C3944" w:rsidRDefault="007B3E5D" w:rsidP="002D7C0C">
            <w:pPr>
              <w:rPr>
                <w:spacing w:val="-1"/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 xml:space="preserve">Т </w:t>
            </w:r>
            <w:r w:rsidRPr="002C3944">
              <w:rPr>
                <w:spacing w:val="-1"/>
                <w:sz w:val="22"/>
                <w:szCs w:val="22"/>
              </w:rPr>
              <w:t>И</w:t>
            </w:r>
            <w:r w:rsidRPr="002C3944">
              <w:rPr>
                <w:sz w:val="22"/>
                <w:szCs w:val="22"/>
              </w:rPr>
              <w:t>СО 8995-2002</w:t>
            </w:r>
          </w:p>
        </w:tc>
      </w:tr>
      <w:tr w:rsidR="007B6174" w:rsidRPr="002C3944" w14:paraId="25AC7B41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6A52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899C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DF08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FE53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9221" w14:textId="77777777" w:rsidR="007B3E5D" w:rsidRPr="002C3944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C13A" w14:textId="77777777" w:rsidR="007B3E5D" w:rsidRPr="002C3944" w:rsidRDefault="007B3E5D" w:rsidP="002D7C0C">
            <w:pPr>
              <w:rPr>
                <w:spacing w:val="-1"/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 xml:space="preserve">Т </w:t>
            </w:r>
            <w:r w:rsidRPr="002C3944">
              <w:rPr>
                <w:spacing w:val="-1"/>
                <w:sz w:val="22"/>
                <w:szCs w:val="22"/>
              </w:rPr>
              <w:t>И</w:t>
            </w:r>
            <w:r w:rsidRPr="002C3944">
              <w:rPr>
                <w:sz w:val="22"/>
                <w:szCs w:val="22"/>
              </w:rPr>
              <w:t>СО 13855-2006</w:t>
            </w:r>
          </w:p>
        </w:tc>
      </w:tr>
      <w:tr w:rsidR="007B6174" w:rsidRPr="002C3944" w14:paraId="3DEC445A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3465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E0FA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D24E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BB00" w14:textId="77777777" w:rsidR="007B3E5D" w:rsidRPr="002C3944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BF79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61F1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12.2.232-2012</w:t>
            </w:r>
          </w:p>
        </w:tc>
      </w:tr>
      <w:tr w:rsidR="007B6174" w:rsidRPr="002C3944" w14:paraId="7C86363A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F675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9E1A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1CBE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81EF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90A7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46E8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31563-2012</w:t>
            </w:r>
          </w:p>
        </w:tc>
      </w:tr>
      <w:tr w:rsidR="007B6174" w:rsidRPr="002C3944" w14:paraId="01115ECC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4A54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4AB6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0BED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347A" w14:textId="77777777" w:rsidR="007B3E5D" w:rsidRPr="002C3944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FAB2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585A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Р51681-2000</w:t>
            </w:r>
          </w:p>
        </w:tc>
      </w:tr>
      <w:tr w:rsidR="007B6174" w:rsidRPr="002C3944" w14:paraId="5FAF6827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7361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1DB7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D3C7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56C5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7AB7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8C54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Р51669-2000</w:t>
            </w:r>
          </w:p>
        </w:tc>
      </w:tr>
      <w:tr w:rsidR="007B6174" w:rsidRPr="002C3944" w14:paraId="5765708B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80C0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24C2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0C9B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5FF7" w14:textId="77777777" w:rsidR="007B3E5D" w:rsidRPr="002C3944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4F6A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5053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31564-2012</w:t>
            </w:r>
          </w:p>
        </w:tc>
      </w:tr>
      <w:tr w:rsidR="007B6174" w:rsidRPr="002C3944" w14:paraId="3A74433F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7004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3C66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BA98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3323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77FD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208A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31562-2012</w:t>
            </w:r>
          </w:p>
        </w:tc>
      </w:tr>
      <w:tr w:rsidR="007B6174" w:rsidRPr="002C3944" w14:paraId="023EA618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9E22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3472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FF28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AA93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ABC9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0474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Р53081-2008</w:t>
            </w:r>
          </w:p>
        </w:tc>
      </w:tr>
      <w:tr w:rsidR="007B6174" w:rsidRPr="002C3944" w14:paraId="2D3D0236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92ED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6E62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7FBD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6334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B14F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015C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Р53573-2009</w:t>
            </w:r>
          </w:p>
        </w:tc>
      </w:tr>
      <w:tr w:rsidR="007B6174" w:rsidRPr="002C3944" w14:paraId="5F1D6FE7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98A7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F9A4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BA2F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59FE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329A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02CE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РИСО13373-1-2009</w:t>
            </w:r>
          </w:p>
        </w:tc>
      </w:tr>
      <w:tr w:rsidR="007B6174" w:rsidRPr="002C3944" w14:paraId="6FF9FA71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CD4F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01C0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097A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6849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7FA0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056E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РИСО13373-2-2009</w:t>
            </w:r>
          </w:p>
        </w:tc>
      </w:tr>
      <w:tr w:rsidR="007B6174" w:rsidRPr="002C3944" w14:paraId="61C1AC72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A4B4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7DB5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6D4E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4066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54A8" w14:textId="77777777" w:rsidR="007B3E5D" w:rsidRPr="002C3944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956F" w14:textId="77777777" w:rsidR="007B3E5D" w:rsidRPr="002C3944" w:rsidRDefault="007B3E5D" w:rsidP="002D7C0C">
            <w:pPr>
              <w:rPr>
                <w:spacing w:val="-1"/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ISO 12100-2013</w:t>
            </w:r>
          </w:p>
        </w:tc>
      </w:tr>
      <w:tr w:rsidR="007B6174" w:rsidRPr="002C3944" w14:paraId="3DCFD42A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8B8C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568B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06C9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2343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9DCD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A0DB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Р</w:t>
            </w:r>
            <w:r w:rsidRPr="002C3944">
              <w:rPr>
                <w:spacing w:val="1"/>
                <w:sz w:val="22"/>
                <w:szCs w:val="22"/>
              </w:rPr>
              <w:t>М</w:t>
            </w:r>
            <w:r w:rsidRPr="002C3944">
              <w:rPr>
                <w:spacing w:val="-1"/>
                <w:sz w:val="22"/>
                <w:szCs w:val="22"/>
              </w:rPr>
              <w:t>Э</w:t>
            </w:r>
            <w:r w:rsidRPr="002C3944">
              <w:rPr>
                <w:sz w:val="22"/>
                <w:szCs w:val="22"/>
              </w:rPr>
              <w:t>К60204-1-2007</w:t>
            </w:r>
          </w:p>
        </w:tc>
      </w:tr>
      <w:tr w:rsidR="007B6174" w:rsidRPr="002C3944" w14:paraId="6636AF0D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2A98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F32A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8C51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D537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9E5B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012C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 xml:space="preserve">Б </w:t>
            </w:r>
            <w:r w:rsidRPr="002C3944">
              <w:rPr>
                <w:spacing w:val="-1"/>
                <w:sz w:val="22"/>
                <w:szCs w:val="22"/>
              </w:rPr>
              <w:t>И</w:t>
            </w:r>
            <w:r w:rsidRPr="002C3944">
              <w:rPr>
                <w:sz w:val="22"/>
                <w:szCs w:val="22"/>
              </w:rPr>
              <w:t>СО14122-1-2004</w:t>
            </w:r>
          </w:p>
        </w:tc>
      </w:tr>
      <w:tr w:rsidR="007B6174" w:rsidRPr="002C3944" w14:paraId="08CBDA66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7D28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55E6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47C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5982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9203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695C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 xml:space="preserve">Б </w:t>
            </w:r>
            <w:r w:rsidRPr="002C3944">
              <w:rPr>
                <w:spacing w:val="-1"/>
                <w:sz w:val="22"/>
                <w:szCs w:val="22"/>
              </w:rPr>
              <w:t>И</w:t>
            </w:r>
            <w:r w:rsidRPr="002C3944">
              <w:rPr>
                <w:sz w:val="22"/>
                <w:szCs w:val="22"/>
              </w:rPr>
              <w:t>СО14122-2-2004</w:t>
            </w:r>
          </w:p>
        </w:tc>
      </w:tr>
      <w:tr w:rsidR="007B6174" w:rsidRPr="002C3944" w14:paraId="1E67533B" w14:textId="77777777" w:rsidTr="00B738F0">
        <w:trPr>
          <w:gridAfter w:val="2"/>
          <w:wAfter w:w="199" w:type="dxa"/>
          <w:trHeight w:val="7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24CB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39E4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B7DE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A9E7" w14:textId="77777777" w:rsidR="007B3E5D" w:rsidRPr="002C3944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A5E9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AED1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>Б ISO13857-2010</w:t>
            </w:r>
          </w:p>
        </w:tc>
      </w:tr>
      <w:tr w:rsidR="007B6174" w:rsidRPr="002C3944" w14:paraId="06E62E6D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C6F6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C4FA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7D2A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A5FF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1DA6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4670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 xml:space="preserve">Б </w:t>
            </w:r>
            <w:r w:rsidRPr="002C3944">
              <w:rPr>
                <w:spacing w:val="-1"/>
                <w:sz w:val="22"/>
                <w:szCs w:val="22"/>
              </w:rPr>
              <w:t>Е</w:t>
            </w:r>
            <w:r w:rsidRPr="002C3944">
              <w:rPr>
                <w:sz w:val="22"/>
                <w:szCs w:val="22"/>
              </w:rPr>
              <w:t>Н614-1-2007</w:t>
            </w:r>
          </w:p>
        </w:tc>
      </w:tr>
      <w:tr w:rsidR="007B6174" w:rsidRPr="002C3944" w14:paraId="4D240600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C91D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3C3E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0724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CA38" w14:textId="77777777" w:rsidR="007B3E5D" w:rsidRPr="002C3944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8D87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3CF3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 xml:space="preserve">Б </w:t>
            </w:r>
            <w:r w:rsidRPr="002C3944">
              <w:rPr>
                <w:spacing w:val="-1"/>
                <w:sz w:val="22"/>
                <w:szCs w:val="22"/>
              </w:rPr>
              <w:t>Е</w:t>
            </w:r>
            <w:r w:rsidRPr="002C3944">
              <w:rPr>
                <w:sz w:val="22"/>
                <w:szCs w:val="22"/>
              </w:rPr>
              <w:t>Н614-2-2005</w:t>
            </w:r>
          </w:p>
        </w:tc>
      </w:tr>
      <w:tr w:rsidR="007B6174" w:rsidRPr="002C3944" w14:paraId="156F0594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1207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8330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B0F6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B632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5424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907E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 xml:space="preserve">Б </w:t>
            </w:r>
            <w:r w:rsidRPr="002C3944">
              <w:rPr>
                <w:spacing w:val="-1"/>
                <w:sz w:val="22"/>
                <w:szCs w:val="22"/>
              </w:rPr>
              <w:t>Е</w:t>
            </w:r>
            <w:r w:rsidRPr="002C3944">
              <w:rPr>
                <w:sz w:val="22"/>
                <w:szCs w:val="22"/>
              </w:rPr>
              <w:t>Н894-1-2003</w:t>
            </w:r>
          </w:p>
        </w:tc>
      </w:tr>
      <w:tr w:rsidR="007B6174" w:rsidRPr="002C3944" w14:paraId="03793538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C426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C74A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216C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0747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D681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F70A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 xml:space="preserve">Б </w:t>
            </w:r>
            <w:r w:rsidRPr="002C3944">
              <w:rPr>
                <w:spacing w:val="-1"/>
                <w:sz w:val="22"/>
                <w:szCs w:val="22"/>
              </w:rPr>
              <w:t>Е</w:t>
            </w:r>
            <w:r w:rsidRPr="002C3944">
              <w:rPr>
                <w:sz w:val="22"/>
                <w:szCs w:val="22"/>
              </w:rPr>
              <w:t>Н894-3-2003</w:t>
            </w:r>
          </w:p>
        </w:tc>
      </w:tr>
      <w:tr w:rsidR="007B6174" w:rsidRPr="002C3944" w14:paraId="3F7261BA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5F1D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B719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1293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58BC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FB24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5B90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 xml:space="preserve">Б </w:t>
            </w:r>
            <w:r w:rsidRPr="002C3944">
              <w:rPr>
                <w:spacing w:val="-1"/>
                <w:sz w:val="22"/>
                <w:szCs w:val="22"/>
              </w:rPr>
              <w:t>Е</w:t>
            </w:r>
            <w:r w:rsidRPr="002C3944">
              <w:rPr>
                <w:sz w:val="22"/>
                <w:szCs w:val="22"/>
              </w:rPr>
              <w:t>Н999-2003</w:t>
            </w:r>
          </w:p>
        </w:tc>
      </w:tr>
      <w:tr w:rsidR="007B6174" w:rsidRPr="002C3944" w14:paraId="650A40BF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022D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3784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7B26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437C" w14:textId="77777777" w:rsidR="007B3E5D" w:rsidRPr="002C3944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CE5B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3887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 xml:space="preserve">Б </w:t>
            </w:r>
            <w:r w:rsidRPr="002C3944">
              <w:rPr>
                <w:spacing w:val="-1"/>
                <w:sz w:val="22"/>
                <w:szCs w:val="22"/>
              </w:rPr>
              <w:t>Е</w:t>
            </w:r>
            <w:r w:rsidRPr="002C3944">
              <w:rPr>
                <w:sz w:val="22"/>
                <w:szCs w:val="22"/>
              </w:rPr>
              <w:t>Н1032-2006</w:t>
            </w:r>
          </w:p>
        </w:tc>
      </w:tr>
      <w:tr w:rsidR="007B6174" w:rsidRPr="002C3944" w14:paraId="4B53FE3D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D7F2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42B8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6496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9CDE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CA56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2F56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 xml:space="preserve">Б </w:t>
            </w:r>
            <w:r w:rsidRPr="002C3944">
              <w:rPr>
                <w:spacing w:val="-1"/>
                <w:sz w:val="22"/>
                <w:szCs w:val="22"/>
              </w:rPr>
              <w:t>Е</w:t>
            </w:r>
            <w:r w:rsidRPr="002C3944">
              <w:rPr>
                <w:sz w:val="22"/>
                <w:szCs w:val="22"/>
              </w:rPr>
              <w:t>Н1093-1-2007</w:t>
            </w:r>
          </w:p>
        </w:tc>
      </w:tr>
      <w:tr w:rsidR="007B6174" w:rsidRPr="002C3944" w14:paraId="729541A7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37B5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1AE1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1AF5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EE16" w14:textId="77777777" w:rsidR="007B3E5D" w:rsidRPr="002C3944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ADF8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ACC0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>Б МЭК61310-1-2005</w:t>
            </w:r>
          </w:p>
        </w:tc>
      </w:tr>
      <w:tr w:rsidR="007B6174" w:rsidRPr="002C3944" w14:paraId="1392E10F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96D5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4A43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C0DC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8D91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BEC1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CC1A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>Б МЭК61310-2-2005</w:t>
            </w:r>
          </w:p>
        </w:tc>
      </w:tr>
      <w:tr w:rsidR="007B6174" w:rsidRPr="002C3944" w14:paraId="2FDEB479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A73D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77C5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ABA4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7BB6" w14:textId="77777777" w:rsidR="007B3E5D" w:rsidRPr="002C3944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B362" w14:textId="77777777" w:rsidR="007B3E5D" w:rsidRPr="002C3944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8E46" w14:textId="77777777" w:rsidR="007B3E5D" w:rsidRPr="002C3944" w:rsidRDefault="007B3E5D" w:rsidP="002D7C0C">
            <w:pPr>
              <w:rPr>
                <w:spacing w:val="-1"/>
                <w:sz w:val="22"/>
                <w:szCs w:val="22"/>
              </w:rPr>
            </w:pPr>
            <w:r w:rsidRPr="002C3944">
              <w:rPr>
                <w:sz w:val="22"/>
                <w:szCs w:val="22"/>
                <w:lang w:val="en-US"/>
              </w:rPr>
              <w:t>СТБ МЭК 61310-3-2005</w:t>
            </w:r>
          </w:p>
        </w:tc>
      </w:tr>
      <w:tr w:rsidR="007B6174" w:rsidRPr="002C3944" w14:paraId="6FCE553E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63C5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3FED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4C3F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1556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2EE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 xml:space="preserve">ТР ТС 004/2011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2EC7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</w:tr>
      <w:tr w:rsidR="007B6174" w:rsidRPr="002C3944" w14:paraId="5B6B0F3C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1A44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8E86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9322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3AC5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72FB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D1BD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12.1.019-79</w:t>
            </w:r>
          </w:p>
        </w:tc>
      </w:tr>
      <w:tr w:rsidR="007B6174" w:rsidRPr="002C3944" w14:paraId="7B343A70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46E4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675B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CF53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5EA5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C253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B095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12.1.030-81</w:t>
            </w:r>
          </w:p>
        </w:tc>
      </w:tr>
      <w:tr w:rsidR="007B6174" w:rsidRPr="002C3944" w14:paraId="73D43CBC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D3B3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3AFD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E842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F8A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0B5D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9E5E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12.2.007.0-75</w:t>
            </w:r>
          </w:p>
        </w:tc>
      </w:tr>
      <w:tr w:rsidR="007B6174" w:rsidRPr="002C3944" w14:paraId="5D27EE0E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E82B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7470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DD14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33CA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98F5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E145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12.2.007.1-75</w:t>
            </w:r>
          </w:p>
        </w:tc>
      </w:tr>
      <w:tr w:rsidR="007B6174" w:rsidRPr="002C3944" w14:paraId="02C0A34A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6EB1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73CF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C189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8FD8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1A9A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4436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10169-77</w:t>
            </w:r>
          </w:p>
        </w:tc>
      </w:tr>
      <w:tr w:rsidR="007B6174" w:rsidRPr="002C3944" w14:paraId="77012AEB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EEED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D7E8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E002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88F8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3636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7E3A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14254-96</w:t>
            </w:r>
          </w:p>
        </w:tc>
      </w:tr>
      <w:tr w:rsidR="007B6174" w:rsidRPr="002C3944" w14:paraId="5F62B0A9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6DE3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6253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E139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14BD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3FA5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847F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21130-75</w:t>
            </w:r>
          </w:p>
        </w:tc>
      </w:tr>
      <w:tr w:rsidR="007B6174" w:rsidRPr="002C3944" w14:paraId="2F957D36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29E5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229D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B482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A00B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7E0B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40BE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27888-88</w:t>
            </w:r>
          </w:p>
        </w:tc>
      </w:tr>
      <w:tr w:rsidR="007B6174" w:rsidRPr="002C3944" w14:paraId="005535C3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3F56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7AFF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3751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FE7C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AFA3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033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27895-88</w:t>
            </w:r>
          </w:p>
        </w:tc>
      </w:tr>
      <w:tr w:rsidR="007B6174" w:rsidRPr="002C3944" w14:paraId="5D92CCD3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2DD7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6D31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E218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7EC5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336B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606B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27917-88</w:t>
            </w:r>
          </w:p>
        </w:tc>
      </w:tr>
      <w:tr w:rsidR="007B6174" w:rsidRPr="002C3944" w14:paraId="675480F4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A054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A304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8488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1219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27DF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40DF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 xml:space="preserve">ГОСТ </w:t>
            </w:r>
            <w:r w:rsidRPr="002C3944">
              <w:rPr>
                <w:sz w:val="22"/>
                <w:szCs w:val="22"/>
                <w:lang w:val="en-US"/>
              </w:rPr>
              <w:t>IEC</w:t>
            </w:r>
            <w:r w:rsidRPr="002C3944">
              <w:rPr>
                <w:sz w:val="22"/>
                <w:szCs w:val="22"/>
              </w:rPr>
              <w:t xml:space="preserve"> 60730-2-4-2011</w:t>
            </w:r>
          </w:p>
        </w:tc>
      </w:tr>
      <w:tr w:rsidR="007B6174" w:rsidRPr="002C3944" w14:paraId="296D4F8B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0318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87D5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E799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9DAB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6EBB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CBF6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МЭК 60034-1-2007</w:t>
            </w:r>
          </w:p>
        </w:tc>
      </w:tr>
      <w:tr w:rsidR="007B6174" w:rsidRPr="002C3944" w14:paraId="4195F845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63A8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0DE8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4A01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089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746B" w14:textId="77777777" w:rsidR="007B3E5D" w:rsidRPr="002C3944" w:rsidRDefault="007B3E5D" w:rsidP="002D7C0C">
            <w:pPr>
              <w:ind w:right="-108"/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33AB" w14:textId="77777777" w:rsidR="007B3E5D" w:rsidRPr="002C3944" w:rsidRDefault="007B3E5D" w:rsidP="002D7C0C">
            <w:pPr>
              <w:ind w:right="-108"/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МЭК 60034-6-2007</w:t>
            </w:r>
          </w:p>
        </w:tc>
      </w:tr>
      <w:tr w:rsidR="007B6174" w:rsidRPr="002C3944" w14:paraId="636FD081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3E0B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F0B5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18E3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7ABB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2F9A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EE5A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  <w:lang w:val="en-US"/>
              </w:rPr>
              <w:t>ГОСТ МЭК 60034-7-2007</w:t>
            </w:r>
          </w:p>
        </w:tc>
      </w:tr>
      <w:tr w:rsidR="007B6174" w:rsidRPr="002C3944" w14:paraId="41F90892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CE96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35A6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DD06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001A" w14:textId="77777777" w:rsidR="007B3E5D" w:rsidRPr="002C3944" w:rsidRDefault="007B3E5D" w:rsidP="002D7C0C">
            <w:pPr>
              <w:ind w:right="-108"/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C5E1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19D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Р МЭК 60204-1-2007</w:t>
            </w:r>
          </w:p>
        </w:tc>
      </w:tr>
      <w:tr w:rsidR="007B6174" w:rsidRPr="002C3944" w14:paraId="0C725D29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91DF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E0C5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A75B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13F8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D6A1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A78B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СТБ МЭК 61140- 2007</w:t>
            </w:r>
          </w:p>
        </w:tc>
      </w:tr>
      <w:tr w:rsidR="007B6174" w:rsidRPr="002C3944" w14:paraId="0E027E8B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A352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47D2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249F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BFBB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25D9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E986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МЭК 61293- 2002</w:t>
            </w:r>
          </w:p>
        </w:tc>
      </w:tr>
      <w:tr w:rsidR="007B6174" w:rsidRPr="002C3944" w14:paraId="42072FD9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4B34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BFEA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4C6C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B1F7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0555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54FD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СТБ МЭК 61558-1- 2007</w:t>
            </w:r>
          </w:p>
        </w:tc>
      </w:tr>
      <w:tr w:rsidR="007B6174" w:rsidRPr="002C3944" w14:paraId="1E7125E4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6BAE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AF80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B1AB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C3D1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E279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029D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СТБ МЭК 61558-2-6-2006</w:t>
            </w:r>
          </w:p>
        </w:tc>
      </w:tr>
      <w:tr w:rsidR="007B6174" w:rsidRPr="002C3944" w14:paraId="2DCF1DAE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6208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D4AC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CFC8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0AE5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A17F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68B8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СТБ ЕН 50063-2007</w:t>
            </w:r>
          </w:p>
        </w:tc>
      </w:tr>
      <w:tr w:rsidR="007B6174" w:rsidRPr="002C3944" w14:paraId="7526D01B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76F2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20D8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CCEB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3407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D685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8E53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</w:tr>
      <w:tr w:rsidR="007B3E5D" w:rsidRPr="002C3944" w14:paraId="46EB40A2" w14:textId="77777777" w:rsidTr="00B738F0">
        <w:trPr>
          <w:gridAfter w:val="2"/>
          <w:wAfter w:w="199" w:type="dxa"/>
        </w:trPr>
        <w:tc>
          <w:tcPr>
            <w:tcW w:w="1572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805C" w14:textId="48F61271" w:rsidR="007B3E5D" w:rsidRPr="002C3944" w:rsidRDefault="007B6174" w:rsidP="002D7C0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</w:rPr>
              <w:t>11.</w:t>
            </w:r>
            <w:r w:rsidR="007B3E5D" w:rsidRPr="002C3944">
              <w:rPr>
                <w:b/>
                <w:bCs/>
                <w:sz w:val="22"/>
                <w:szCs w:val="22"/>
              </w:rPr>
              <w:t>3. ОБОРУДОВАНИЕ ДЛЯ ВЕНТИЛЯЦИИ И ПЫЛЕПОДАВЛЕНИЯ</w:t>
            </w:r>
          </w:p>
        </w:tc>
      </w:tr>
      <w:tr w:rsidR="007B6174" w:rsidRPr="002C3944" w14:paraId="02B148EB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6064" w14:textId="11895BCA" w:rsidR="007B3E5D" w:rsidRPr="002C3944" w:rsidRDefault="00C105AC" w:rsidP="002D7C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11.3.1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B87E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  <w:r w:rsidRPr="002C3944">
              <w:rPr>
                <w:bCs/>
                <w:sz w:val="22"/>
                <w:szCs w:val="22"/>
              </w:rPr>
              <w:t xml:space="preserve">Вентиляторы шахтные;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7D49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2C3944">
              <w:rPr>
                <w:bCs/>
                <w:sz w:val="22"/>
                <w:szCs w:val="22"/>
              </w:rPr>
              <w:t xml:space="preserve">Схемы оценки </w:t>
            </w: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2640" w14:textId="77777777" w:rsidR="007B3E5D" w:rsidRPr="00AA38A5" w:rsidRDefault="007B3E5D" w:rsidP="002D7C0C">
            <w:r w:rsidRPr="00AA38A5">
              <w:t xml:space="preserve">из 8414 </w:t>
            </w: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18BB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 xml:space="preserve">ТР ТС 010/2011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693F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 xml:space="preserve">ГОСТ </w:t>
            </w:r>
            <w:r w:rsidRPr="002C3944">
              <w:rPr>
                <w:sz w:val="22"/>
                <w:szCs w:val="22"/>
                <w:lang w:val="en-US"/>
              </w:rPr>
              <w:t>ISO</w:t>
            </w:r>
            <w:r w:rsidRPr="002C3944">
              <w:rPr>
                <w:sz w:val="22"/>
                <w:szCs w:val="22"/>
              </w:rPr>
              <w:t xml:space="preserve"> 2859-1-2009</w:t>
            </w:r>
          </w:p>
        </w:tc>
      </w:tr>
      <w:tr w:rsidR="007B6174" w:rsidRPr="002C3944" w14:paraId="0C231DC8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073B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548D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2C3944">
              <w:rPr>
                <w:bCs/>
                <w:sz w:val="22"/>
                <w:szCs w:val="22"/>
              </w:rPr>
              <w:t xml:space="preserve">- средства пылеулавливания и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8834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2C3944">
              <w:rPr>
                <w:bCs/>
                <w:sz w:val="22"/>
                <w:szCs w:val="22"/>
              </w:rPr>
              <w:t xml:space="preserve">(подтверждения) </w:t>
            </w:r>
            <w:r w:rsidRPr="002C3944">
              <w:rPr>
                <w:bCs/>
                <w:sz w:val="22"/>
                <w:szCs w:val="22"/>
              </w:rPr>
              <w:lastRenderedPageBreak/>
              <w:t xml:space="preserve">соответствия </w:t>
            </w: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0AB6" w14:textId="77777777" w:rsidR="007B3E5D" w:rsidRDefault="007B3E5D" w:rsidP="002D7C0C">
            <w:r w:rsidRPr="00AA38A5">
              <w:lastRenderedPageBreak/>
              <w:t>из  8421</w:t>
            </w: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971A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6FA6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11004-84</w:t>
            </w:r>
          </w:p>
        </w:tc>
      </w:tr>
      <w:tr w:rsidR="007B6174" w:rsidRPr="002C3944" w14:paraId="40F6A172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3967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03A6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2C3944">
              <w:rPr>
                <w:bCs/>
                <w:sz w:val="22"/>
                <w:szCs w:val="22"/>
              </w:rPr>
              <w:t>- компрессоры кислородные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F256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1C,3C,9C</w:t>
            </w: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B0D3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517C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0326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11442-90</w:t>
            </w:r>
          </w:p>
        </w:tc>
      </w:tr>
      <w:tr w:rsidR="007B6174" w:rsidRPr="002C3944" w14:paraId="58E1A12C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67AF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732D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4D94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0481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8542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F7E4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12.1.003-83</w:t>
            </w:r>
          </w:p>
        </w:tc>
      </w:tr>
      <w:tr w:rsidR="007B6174" w:rsidRPr="002C3944" w14:paraId="312EBFBB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E96D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EFA3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0F6A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2F1F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9B65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3114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12.1.004-91</w:t>
            </w:r>
          </w:p>
        </w:tc>
      </w:tr>
      <w:tr w:rsidR="007B6174" w:rsidRPr="002C3944" w14:paraId="6A8BE679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3F53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3D8D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215D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D024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C96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289C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12.1.005-88</w:t>
            </w:r>
          </w:p>
        </w:tc>
      </w:tr>
      <w:tr w:rsidR="007B6174" w:rsidRPr="002C3944" w14:paraId="3251CA3E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AF30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8840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C17D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A1C4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AF5F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C12D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  <w:lang w:val="en-US"/>
              </w:rPr>
              <w:t>ГОСТ 12.1.007-76</w:t>
            </w:r>
          </w:p>
        </w:tc>
      </w:tr>
      <w:tr w:rsidR="007B6174" w:rsidRPr="002C3944" w14:paraId="5DC2A9BC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7FC6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7AD6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4E83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F193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6327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A555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  <w:lang w:val="en-US"/>
              </w:rPr>
              <w:t>ГОСТ 12.1.010-76</w:t>
            </w:r>
          </w:p>
        </w:tc>
      </w:tr>
      <w:tr w:rsidR="007B6174" w:rsidRPr="002C3944" w14:paraId="02F4D2F3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74E1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9E92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4823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65B8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191C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3C24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12.1.012-2004</w:t>
            </w:r>
          </w:p>
        </w:tc>
      </w:tr>
      <w:tr w:rsidR="007B6174" w:rsidRPr="002C3944" w14:paraId="68BCDB62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6BA8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B910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4D07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EABA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D2B6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7499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12.1.018-93</w:t>
            </w:r>
          </w:p>
        </w:tc>
      </w:tr>
      <w:tr w:rsidR="007B6174" w:rsidRPr="002C3944" w14:paraId="00FB43CD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3B95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9C12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2951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ECE7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4A02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24BD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12.1.030-81</w:t>
            </w:r>
          </w:p>
        </w:tc>
      </w:tr>
      <w:tr w:rsidR="007B6174" w:rsidRPr="002C3944" w14:paraId="144947ED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BA7B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E491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527C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47A5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74A8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4AA5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12.1.040-83</w:t>
            </w:r>
          </w:p>
        </w:tc>
      </w:tr>
      <w:tr w:rsidR="007B6174" w:rsidRPr="002C3944" w14:paraId="29D629E0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1A79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89D2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0C6A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1127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EC6B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AA40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12.2.003-91</w:t>
            </w:r>
          </w:p>
        </w:tc>
      </w:tr>
      <w:tr w:rsidR="007B6174" w:rsidRPr="002C3944" w14:paraId="0C3E61C1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3AF0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C461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AA1D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CB16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FFCF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627F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12.2.007.0-75</w:t>
            </w:r>
          </w:p>
        </w:tc>
      </w:tr>
      <w:tr w:rsidR="007B6174" w:rsidRPr="002C3944" w14:paraId="0AE413D5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E4C1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B06F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5084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A8A7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DA32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8D99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12.2.016.1-91</w:t>
            </w:r>
          </w:p>
        </w:tc>
      </w:tr>
      <w:tr w:rsidR="007B6174" w:rsidRPr="002C3944" w14:paraId="110CAC66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7F8F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7F18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9628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5F96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DC47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6103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12.2.016-81</w:t>
            </w:r>
          </w:p>
        </w:tc>
      </w:tr>
      <w:tr w:rsidR="007B6174" w:rsidRPr="002C3944" w14:paraId="13B2A88F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85A5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D473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FA86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A9BF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A74E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278B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12.2.032-78</w:t>
            </w:r>
          </w:p>
        </w:tc>
      </w:tr>
      <w:tr w:rsidR="007B6174" w:rsidRPr="002C3944" w14:paraId="41F5BA61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3E1B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763B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96B1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D54D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AC03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BC0B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12.2.033-78</w:t>
            </w:r>
          </w:p>
        </w:tc>
      </w:tr>
      <w:tr w:rsidR="007B6174" w:rsidRPr="002C3944" w14:paraId="0008DD29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E08D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355F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6789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CD82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CCCA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560C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12.2.049-80</w:t>
            </w:r>
          </w:p>
        </w:tc>
      </w:tr>
      <w:tr w:rsidR="007B6174" w:rsidRPr="002C3944" w14:paraId="0ACF1859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165A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7E32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2340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14FC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CD02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87D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12.2.052-81</w:t>
            </w:r>
          </w:p>
        </w:tc>
      </w:tr>
      <w:tr w:rsidR="007B6174" w:rsidRPr="002C3944" w14:paraId="69F9E8B4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C362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5128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3B1C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50E6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7C72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E2AE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12.2.062-81</w:t>
            </w:r>
          </w:p>
        </w:tc>
      </w:tr>
      <w:tr w:rsidR="007B6174" w:rsidRPr="002C3944" w14:paraId="6BE00665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23C6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295D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A4BB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92DE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2F15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09B3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12.2.064-81</w:t>
            </w:r>
          </w:p>
        </w:tc>
      </w:tr>
      <w:tr w:rsidR="007B6174" w:rsidRPr="002C3944" w14:paraId="66349EAE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3FF7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902B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8642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5423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AB76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CB86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12.2.110-85</w:t>
            </w:r>
          </w:p>
        </w:tc>
      </w:tr>
      <w:tr w:rsidR="007B6174" w:rsidRPr="002C3944" w14:paraId="7F2EB58A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7299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14F3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7F0D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E839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85A8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6BA6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12.4.040-78</w:t>
            </w:r>
          </w:p>
        </w:tc>
      </w:tr>
      <w:tr w:rsidR="007B6174" w:rsidRPr="002C3944" w14:paraId="12206D36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6119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E08F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BE0C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7BA6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4602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5EC4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27407-87</w:t>
            </w:r>
          </w:p>
        </w:tc>
      </w:tr>
      <w:tr w:rsidR="007B6174" w:rsidRPr="002C3944" w14:paraId="76617097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593C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F126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E194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8E2A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BFF2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8866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30176-95</w:t>
            </w:r>
          </w:p>
        </w:tc>
      </w:tr>
      <w:tr w:rsidR="007B6174" w:rsidRPr="002C3944" w14:paraId="27356817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5242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7C21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C2C7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F608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4B0C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09C3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30691-2001</w:t>
            </w:r>
          </w:p>
        </w:tc>
      </w:tr>
      <w:tr w:rsidR="007B6174" w:rsidRPr="002C3944" w14:paraId="72C7FED6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038F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708C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7E69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239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259B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5A1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30860-2002</w:t>
            </w:r>
          </w:p>
        </w:tc>
      </w:tr>
      <w:tr w:rsidR="007B6174" w:rsidRPr="002C3944" w14:paraId="3FEA18F5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4E93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60E6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4F5E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8DB5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3A4F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D593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31350-2007</w:t>
            </w:r>
          </w:p>
        </w:tc>
      </w:tr>
      <w:tr w:rsidR="007B6174" w:rsidRPr="002C3944" w14:paraId="6294B304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3D75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6BCC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5717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C901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CEF6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56B2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5976-90</w:t>
            </w:r>
          </w:p>
        </w:tc>
      </w:tr>
      <w:tr w:rsidR="007B6174" w:rsidRPr="002C3944" w14:paraId="3C1C1669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84B4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EEF1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6FA2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A31E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AD1C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E4A2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 xml:space="preserve">ГОСТ 6625-85 </w:t>
            </w:r>
          </w:p>
        </w:tc>
      </w:tr>
      <w:tr w:rsidR="007B6174" w:rsidRPr="002C3944" w14:paraId="06E0967B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81DA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5B85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B032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2E74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EC23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C5F2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 xml:space="preserve">ГОСТ ЕН 1037-2002 </w:t>
            </w:r>
          </w:p>
        </w:tc>
      </w:tr>
      <w:tr w:rsidR="007B6174" w:rsidRPr="002C3944" w14:paraId="10960E86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9DAF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3AD6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EBBF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ED95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35E2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0741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 xml:space="preserve">ГОСТ ЕН 1088-2002 </w:t>
            </w:r>
          </w:p>
        </w:tc>
      </w:tr>
      <w:tr w:rsidR="007B6174" w:rsidRPr="002C3944" w14:paraId="5A991F60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F036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370A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31EE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534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8549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FC7D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 xml:space="preserve">ГОСТ ЕН 1837-2002 </w:t>
            </w:r>
          </w:p>
        </w:tc>
      </w:tr>
      <w:tr w:rsidR="007B6174" w:rsidRPr="002C3944" w14:paraId="153AC495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8928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90DB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0CC8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2BB9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3497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83A3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 xml:space="preserve">ГОСТ ЕН 418-2002 </w:t>
            </w:r>
          </w:p>
        </w:tc>
      </w:tr>
      <w:tr w:rsidR="007B6174" w:rsidRPr="002C3944" w14:paraId="567ECC70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3CBB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990A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FCF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30AB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F3C7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E34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ЕН 563-2002</w:t>
            </w:r>
          </w:p>
        </w:tc>
      </w:tr>
      <w:tr w:rsidR="007B6174" w:rsidRPr="002C3944" w14:paraId="24E2EF8A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DBBF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2048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213A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9B5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45D2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6993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ЕН 953-2002</w:t>
            </w:r>
          </w:p>
        </w:tc>
      </w:tr>
      <w:tr w:rsidR="007B6174" w:rsidRPr="002C3944" w14:paraId="24F206AA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5162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E4AF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DD6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7082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13C1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9593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ИСО 13855-2006</w:t>
            </w:r>
          </w:p>
        </w:tc>
      </w:tr>
      <w:tr w:rsidR="007B6174" w:rsidRPr="002C3944" w14:paraId="6A1858F4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6E90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7D1A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32C7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B815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FBE2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E969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ИСО 8995-2002</w:t>
            </w:r>
          </w:p>
        </w:tc>
      </w:tr>
      <w:tr w:rsidR="007B6174" w:rsidRPr="002C3944" w14:paraId="18E56336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737D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5D00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93A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5E08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2AF5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A881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Р 12.4.026- 2001</w:t>
            </w:r>
          </w:p>
        </w:tc>
      </w:tr>
      <w:tr w:rsidR="007B6174" w:rsidRPr="002C3944" w14:paraId="75CC6ECB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DC52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F720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6F74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6D0A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DF71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C9FB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31826-2012</w:t>
            </w:r>
          </w:p>
        </w:tc>
      </w:tr>
      <w:tr w:rsidR="007B6174" w:rsidRPr="002C3944" w14:paraId="3AE09C6D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6AAE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59EB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7BDD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B1EA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35AD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F541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31830-2012</w:t>
            </w:r>
          </w:p>
        </w:tc>
      </w:tr>
      <w:tr w:rsidR="007B6174" w:rsidRPr="002C3944" w14:paraId="55A747D8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C4F5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D028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709D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07F6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226F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F3C4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31831-2012</w:t>
            </w:r>
          </w:p>
        </w:tc>
      </w:tr>
      <w:tr w:rsidR="007B6174" w:rsidRPr="002C3944" w14:paraId="785D1762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18AA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FA83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5BBE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4E16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F19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5942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  <w:lang w:val="kk-KZ"/>
              </w:rPr>
              <w:t>ГОСТ ISO 12100-2013</w:t>
            </w:r>
          </w:p>
        </w:tc>
      </w:tr>
      <w:tr w:rsidR="007B6174" w:rsidRPr="002C3944" w14:paraId="73E2B90F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05B6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DB60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DDEB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7DE1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DDCE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031A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Р ИСО 14122-3-2009</w:t>
            </w:r>
          </w:p>
        </w:tc>
      </w:tr>
      <w:tr w:rsidR="007B6174" w:rsidRPr="002C3944" w14:paraId="574AD862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72A1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5FD6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43F2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8563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0514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8923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Р ИСО 14122-4-2009</w:t>
            </w:r>
          </w:p>
        </w:tc>
      </w:tr>
      <w:tr w:rsidR="007B6174" w:rsidRPr="002C3944" w14:paraId="6A85F790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0B2E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CCE8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E161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453F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30CB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AA5A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Р МЭК 60204-1-2007</w:t>
            </w:r>
          </w:p>
        </w:tc>
      </w:tr>
      <w:tr w:rsidR="007B6174" w:rsidRPr="002C3944" w14:paraId="2B11418E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4A59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F58C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E50F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4B3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490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79A9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СТБ ЕН 614-1-2007</w:t>
            </w:r>
          </w:p>
        </w:tc>
      </w:tr>
      <w:tr w:rsidR="007B6174" w:rsidRPr="002C3944" w14:paraId="63C74413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B369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A049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BB86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0DED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F586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C08A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СТБ ЕН 614-2-2005</w:t>
            </w:r>
          </w:p>
        </w:tc>
      </w:tr>
      <w:tr w:rsidR="007B6174" w:rsidRPr="002C3944" w14:paraId="30BCF37A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73DA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620F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E0FE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60BE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2526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11A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СТБ ЕН 894-1-2003</w:t>
            </w:r>
          </w:p>
        </w:tc>
      </w:tr>
      <w:tr w:rsidR="007B6174" w:rsidRPr="002C3944" w14:paraId="71F120B1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6CAE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357D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D3EE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0AEF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3284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C011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СТБ ЕН 894-3-2003</w:t>
            </w:r>
          </w:p>
        </w:tc>
      </w:tr>
      <w:tr w:rsidR="007B6174" w:rsidRPr="002C3944" w14:paraId="3A80D51A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224F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FBDB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BB28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A2A7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D88E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8B0B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СТБ ИСО 13849-1-2005</w:t>
            </w:r>
          </w:p>
        </w:tc>
      </w:tr>
      <w:tr w:rsidR="007B6174" w:rsidRPr="002C3944" w14:paraId="550DE0CA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1172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3BCC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E4D7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DCE1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763C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B51C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>Б ISO13857-2010</w:t>
            </w:r>
          </w:p>
        </w:tc>
      </w:tr>
      <w:tr w:rsidR="007B6174" w:rsidRPr="002C3944" w14:paraId="7B003F5A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9B9F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EE5E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4A3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FC8F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F416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A652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>Б ISO14121-1-2011</w:t>
            </w:r>
          </w:p>
        </w:tc>
      </w:tr>
      <w:tr w:rsidR="007B6174" w:rsidRPr="002C3944" w14:paraId="4F99F355" w14:textId="77777777" w:rsidTr="00B738F0">
        <w:trPr>
          <w:gridAfter w:val="2"/>
          <w:wAfter w:w="199" w:type="dxa"/>
          <w:trHeight w:val="1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4CEE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3116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DEAD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69D7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3287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1B37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 xml:space="preserve">Б </w:t>
            </w:r>
            <w:r w:rsidRPr="002C3944">
              <w:rPr>
                <w:spacing w:val="-1"/>
                <w:sz w:val="22"/>
                <w:szCs w:val="22"/>
              </w:rPr>
              <w:t>И</w:t>
            </w:r>
            <w:r w:rsidRPr="002C3944">
              <w:rPr>
                <w:sz w:val="22"/>
                <w:szCs w:val="22"/>
              </w:rPr>
              <w:t>СО14122-1-2004</w:t>
            </w:r>
          </w:p>
        </w:tc>
      </w:tr>
      <w:tr w:rsidR="007B6174" w:rsidRPr="002C3944" w14:paraId="6204B8CA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E25D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E580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1F9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BCC4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82CC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8C8D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 xml:space="preserve">Б </w:t>
            </w:r>
            <w:r w:rsidRPr="002C3944">
              <w:rPr>
                <w:spacing w:val="-1"/>
                <w:sz w:val="22"/>
                <w:szCs w:val="22"/>
              </w:rPr>
              <w:t>И</w:t>
            </w:r>
            <w:r w:rsidRPr="002C3944">
              <w:rPr>
                <w:sz w:val="22"/>
                <w:szCs w:val="22"/>
              </w:rPr>
              <w:t>СО14122-2-2004</w:t>
            </w:r>
          </w:p>
        </w:tc>
      </w:tr>
      <w:tr w:rsidR="007B6174" w:rsidRPr="002C3944" w14:paraId="05F6DCCA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06BB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1C9C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5CFE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71B1" w14:textId="77777777" w:rsidR="007B3E5D" w:rsidRPr="002C3944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389E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CA68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>Б МЭК61310-1-</w:t>
            </w:r>
            <w:r w:rsidRPr="002C3944">
              <w:rPr>
                <w:sz w:val="22"/>
                <w:szCs w:val="22"/>
              </w:rPr>
              <w:lastRenderedPageBreak/>
              <w:t>2005</w:t>
            </w:r>
          </w:p>
        </w:tc>
      </w:tr>
      <w:tr w:rsidR="007B6174" w:rsidRPr="002C3944" w14:paraId="6A11D015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DF29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276C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39EA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C491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9A36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D18C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>Б МЭК61310-2-2005</w:t>
            </w:r>
          </w:p>
        </w:tc>
      </w:tr>
      <w:tr w:rsidR="007B6174" w:rsidRPr="002C3944" w14:paraId="56CE0FAE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A8F1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144B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6CEB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4DF6" w14:textId="77777777" w:rsidR="007B3E5D" w:rsidRPr="002C3944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A100" w14:textId="77777777" w:rsidR="007B3E5D" w:rsidRPr="002C3944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2D2E" w14:textId="77777777" w:rsidR="007B3E5D" w:rsidRPr="002C3944" w:rsidRDefault="007B3E5D" w:rsidP="002D7C0C">
            <w:pPr>
              <w:rPr>
                <w:spacing w:val="-1"/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>Б МЭК61310-3-2005</w:t>
            </w:r>
          </w:p>
        </w:tc>
      </w:tr>
      <w:tr w:rsidR="007B6174" w:rsidRPr="002C3944" w14:paraId="242EB20C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7B79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B510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F411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EE12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DD5D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 xml:space="preserve">ТР ТС 004/2011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14CC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</w:tr>
      <w:tr w:rsidR="007B6174" w:rsidRPr="002C3944" w14:paraId="544D42ED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4B54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AE9B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4906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476A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9E59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AB74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12.1.019-79</w:t>
            </w:r>
          </w:p>
        </w:tc>
      </w:tr>
      <w:tr w:rsidR="007B6174" w:rsidRPr="002C3944" w14:paraId="353444AF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6A5F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840C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896B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852C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9E6A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E92D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12.1.030-81</w:t>
            </w:r>
          </w:p>
        </w:tc>
      </w:tr>
      <w:tr w:rsidR="007B6174" w:rsidRPr="002C3944" w14:paraId="7B859E42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AAAE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A0C6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C008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CAE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B04C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FA93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12.2.007.0-75</w:t>
            </w:r>
          </w:p>
        </w:tc>
      </w:tr>
      <w:tr w:rsidR="007B6174" w:rsidRPr="002C3944" w14:paraId="42DF66D6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4768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3D51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32C7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DAC7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E001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6CCA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12.2.007.1-75</w:t>
            </w:r>
          </w:p>
        </w:tc>
      </w:tr>
      <w:tr w:rsidR="007B6174" w:rsidRPr="002C3944" w14:paraId="4FF6A6D0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F756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5EAF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1B24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1D6D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C76D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5893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10169-77</w:t>
            </w:r>
          </w:p>
        </w:tc>
      </w:tr>
      <w:tr w:rsidR="007B6174" w:rsidRPr="002C3944" w14:paraId="4F04883E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683B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8423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115A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6CFB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B75E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775A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14254-96</w:t>
            </w:r>
          </w:p>
        </w:tc>
      </w:tr>
      <w:tr w:rsidR="007B6174" w:rsidRPr="002C3944" w14:paraId="1EC279B3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9679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AC00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4235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CCAA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4E53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CBAD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21130-75</w:t>
            </w:r>
          </w:p>
        </w:tc>
      </w:tr>
      <w:tr w:rsidR="007B6174" w:rsidRPr="002C3944" w14:paraId="055A613A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974E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458E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3798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A858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27E8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FDB9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27888-88</w:t>
            </w:r>
          </w:p>
        </w:tc>
      </w:tr>
      <w:tr w:rsidR="007B6174" w:rsidRPr="002C3944" w14:paraId="3E36108C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9854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C4EF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ED8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17D2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C8B4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6D11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27895-88</w:t>
            </w:r>
          </w:p>
        </w:tc>
      </w:tr>
      <w:tr w:rsidR="007B6174" w:rsidRPr="002C3944" w14:paraId="5B7C04C4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AFF0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654D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1005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4982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FB30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16C3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27917-88</w:t>
            </w:r>
          </w:p>
        </w:tc>
      </w:tr>
      <w:tr w:rsidR="007B6174" w:rsidRPr="002C3944" w14:paraId="3A86D6E8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A972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56E1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AEC2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2B15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9FF8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B0AE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 xml:space="preserve">ГОСТ </w:t>
            </w:r>
            <w:r w:rsidRPr="002C3944">
              <w:rPr>
                <w:sz w:val="22"/>
                <w:szCs w:val="22"/>
                <w:lang w:val="en-US"/>
              </w:rPr>
              <w:t>IEC</w:t>
            </w:r>
            <w:r w:rsidRPr="002C3944">
              <w:rPr>
                <w:sz w:val="22"/>
                <w:szCs w:val="22"/>
              </w:rPr>
              <w:t xml:space="preserve"> 60730-2-4-2011</w:t>
            </w:r>
          </w:p>
        </w:tc>
      </w:tr>
      <w:tr w:rsidR="007B6174" w:rsidRPr="002C3944" w14:paraId="55B1EEDA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57FF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CA0C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043B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050D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B7B5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A1DA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МЭК 60034-1-2007</w:t>
            </w:r>
          </w:p>
        </w:tc>
      </w:tr>
      <w:tr w:rsidR="007B6174" w:rsidRPr="002C3944" w14:paraId="35FE32D5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060D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E6ED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19DE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3895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8B4A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6395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МЭК 60034-6-2007</w:t>
            </w:r>
          </w:p>
        </w:tc>
      </w:tr>
      <w:tr w:rsidR="007B6174" w:rsidRPr="002C3944" w14:paraId="265A1D5B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D7D6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315D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AA1A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A840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5C04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EB35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МЭК 60034-7-2007</w:t>
            </w:r>
          </w:p>
        </w:tc>
      </w:tr>
      <w:tr w:rsidR="007B6174" w:rsidRPr="002C3944" w14:paraId="5DEA3472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0260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004E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8B9A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4F9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1F21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0A54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Р МЭК 60204-1-2007</w:t>
            </w:r>
          </w:p>
        </w:tc>
      </w:tr>
      <w:tr w:rsidR="007B6174" w:rsidRPr="002C3944" w14:paraId="76954AED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E409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1951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0F92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1108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3433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6FA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СТБ МЭК 61140- 2007</w:t>
            </w:r>
          </w:p>
        </w:tc>
      </w:tr>
      <w:tr w:rsidR="007B6174" w:rsidRPr="002C3944" w14:paraId="14D840B6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6566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EB46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A183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0A9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066A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CAA8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МЭК 61293- 2002</w:t>
            </w:r>
          </w:p>
        </w:tc>
      </w:tr>
      <w:tr w:rsidR="007B6174" w:rsidRPr="002C3944" w14:paraId="55BB89EA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4A01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D192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9346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B7F9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B999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233D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СТБ МЭК 61558-1- 2007</w:t>
            </w:r>
          </w:p>
        </w:tc>
      </w:tr>
      <w:tr w:rsidR="007B6174" w:rsidRPr="002C3944" w14:paraId="36FB9FC6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BD09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D2BF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A002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5686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3ECC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1C6F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СТБ МЭК 61558-2-6-2006</w:t>
            </w:r>
          </w:p>
        </w:tc>
      </w:tr>
      <w:tr w:rsidR="007B6174" w:rsidRPr="002C3944" w14:paraId="043F1ED6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3369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4418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3DCA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2587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A042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D341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СТБ ЕН 50063-2007</w:t>
            </w:r>
          </w:p>
        </w:tc>
      </w:tr>
      <w:tr w:rsidR="007B6174" w:rsidRPr="002C3944" w14:paraId="438E0963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B065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C315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FA9C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20E4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AC15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98FE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</w:tr>
      <w:tr w:rsidR="007B6174" w:rsidRPr="002C3944" w14:paraId="20B44DED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EEE3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3EBA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2B4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339A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96CE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1A0D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</w:tr>
      <w:tr w:rsidR="007B6174" w:rsidRPr="002C3944" w14:paraId="308C6807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488D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1FB0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944D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475B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51CB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8328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</w:tr>
      <w:tr w:rsidR="007B6174" w:rsidRPr="002C3944" w14:paraId="4499D8A0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ADDC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982D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EC95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0218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3733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6941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</w:tr>
      <w:tr w:rsidR="007B6174" w:rsidRPr="002C3944" w14:paraId="73CF2A29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4F42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8EB7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BFFF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7858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B896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 xml:space="preserve">ТР ТС 020/2011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2C8F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30804.6.2-2013</w:t>
            </w:r>
          </w:p>
        </w:tc>
      </w:tr>
      <w:tr w:rsidR="007B6174" w:rsidRPr="002C3944" w14:paraId="401EA0BD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5A48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71DE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3945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145D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F6D8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AC1D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  <w:lang w:val="en-US"/>
              </w:rPr>
              <w:t>ГОСТ 30804.6.4-2013</w:t>
            </w:r>
          </w:p>
        </w:tc>
      </w:tr>
      <w:tr w:rsidR="007B6174" w:rsidRPr="002C3944" w14:paraId="2A4CD66E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4215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0E25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9EA5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0DCA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BCF3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8373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</w:tr>
      <w:tr w:rsidR="007B3E5D" w:rsidRPr="002C3944" w14:paraId="64D869CA" w14:textId="77777777" w:rsidTr="00B738F0">
        <w:trPr>
          <w:gridAfter w:val="2"/>
          <w:wAfter w:w="199" w:type="dxa"/>
        </w:trPr>
        <w:tc>
          <w:tcPr>
            <w:tcW w:w="1572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F2FB" w14:textId="2D734536" w:rsidR="007B3E5D" w:rsidRPr="002C3944" w:rsidRDefault="007B6174" w:rsidP="002D7C0C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</w:rPr>
              <w:t>11.</w:t>
            </w:r>
            <w:r w:rsidR="007B3E5D" w:rsidRPr="002C3944">
              <w:rPr>
                <w:b/>
                <w:sz w:val="22"/>
                <w:szCs w:val="22"/>
              </w:rPr>
              <w:t>4. ОБОРУДОВАНИЕПОДЪЕМНО-ТРАНСПОРТНОЕ, КРАНЫ ГРУЗОПОДЪЕМНЫЕ</w:t>
            </w:r>
          </w:p>
        </w:tc>
      </w:tr>
      <w:tr w:rsidR="007B6174" w:rsidRPr="002C3944" w14:paraId="2CCB04E7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45B8" w14:textId="7CA45246" w:rsidR="007B3E5D" w:rsidRPr="002C3944" w:rsidRDefault="00C105AC" w:rsidP="002D7C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7B3E5D" w:rsidRPr="002C3944">
              <w:rPr>
                <w:sz w:val="22"/>
                <w:szCs w:val="22"/>
              </w:rPr>
              <w:t>4.1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8DCB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2C3944">
              <w:rPr>
                <w:bCs/>
                <w:sz w:val="22"/>
                <w:szCs w:val="22"/>
              </w:rPr>
              <w:t xml:space="preserve">Оборудование подъемно-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7872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2C3944">
              <w:rPr>
                <w:bCs/>
                <w:sz w:val="22"/>
                <w:szCs w:val="22"/>
              </w:rPr>
              <w:t xml:space="preserve">Схемы оценки </w:t>
            </w: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5CC5" w14:textId="77777777" w:rsidR="007B3E5D" w:rsidRPr="00FF65F9" w:rsidRDefault="007B3E5D" w:rsidP="002D7C0C">
            <w:r w:rsidRPr="00FF65F9">
              <w:t>из  8425</w:t>
            </w: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C39D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 xml:space="preserve">ТР ТС 010/2011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33E7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</w:tr>
      <w:tr w:rsidR="007B6174" w:rsidRPr="002C3944" w14:paraId="1780BEE9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DF8C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B83B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2C3944">
              <w:rPr>
                <w:bCs/>
                <w:sz w:val="22"/>
                <w:szCs w:val="22"/>
              </w:rPr>
              <w:t xml:space="preserve">транспортное, краны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7603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  <w:r w:rsidRPr="002C3944">
              <w:rPr>
                <w:bCs/>
                <w:sz w:val="22"/>
                <w:szCs w:val="22"/>
              </w:rPr>
              <w:t>(подтверждения) соответствия</w:t>
            </w: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5556" w14:textId="77777777" w:rsidR="007B3E5D" w:rsidRPr="00FF65F9" w:rsidRDefault="007B3E5D" w:rsidP="002D7C0C">
            <w:r w:rsidRPr="00FF65F9">
              <w:t>из  8426</w:t>
            </w: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B503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F5BA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 xml:space="preserve">ГОСТ </w:t>
            </w:r>
            <w:r w:rsidRPr="002C3944">
              <w:rPr>
                <w:sz w:val="22"/>
                <w:szCs w:val="22"/>
                <w:lang w:val="en-US"/>
              </w:rPr>
              <w:t>ISO</w:t>
            </w:r>
            <w:r w:rsidRPr="002C3944">
              <w:rPr>
                <w:sz w:val="22"/>
                <w:szCs w:val="22"/>
              </w:rPr>
              <w:t xml:space="preserve"> 2859-1-2009</w:t>
            </w:r>
          </w:p>
        </w:tc>
      </w:tr>
      <w:tr w:rsidR="007B6174" w:rsidRPr="002C3944" w14:paraId="14A4898E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AF0F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B80D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2C3944">
              <w:rPr>
                <w:bCs/>
                <w:sz w:val="22"/>
                <w:szCs w:val="22"/>
              </w:rPr>
              <w:t>грузоподъемные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B03F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2C3944">
              <w:rPr>
                <w:bCs/>
                <w:sz w:val="22"/>
                <w:szCs w:val="22"/>
              </w:rPr>
              <w:t xml:space="preserve">требованиям ТР ТС: </w:t>
            </w: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65CE" w14:textId="77777777" w:rsidR="007B3E5D" w:rsidRPr="00FF65F9" w:rsidRDefault="007B3E5D" w:rsidP="002D7C0C">
            <w:r w:rsidRPr="00FF65F9">
              <w:t xml:space="preserve">из 8428 </w:t>
            </w: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9907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91DC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2.601-2013</w:t>
            </w:r>
          </w:p>
        </w:tc>
      </w:tr>
      <w:tr w:rsidR="007B6174" w:rsidRPr="002C3944" w14:paraId="23DE0555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BDE4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9B3C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2A9C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2C3944">
              <w:rPr>
                <w:bCs/>
                <w:sz w:val="22"/>
                <w:szCs w:val="22"/>
              </w:rPr>
              <w:t>1</w:t>
            </w:r>
            <w:r w:rsidRPr="002C3944">
              <w:rPr>
                <w:bCs/>
                <w:sz w:val="22"/>
                <w:szCs w:val="22"/>
                <w:lang w:val="en-US"/>
              </w:rPr>
              <w:t>C</w:t>
            </w:r>
            <w:r w:rsidRPr="002C3944">
              <w:rPr>
                <w:bCs/>
                <w:sz w:val="22"/>
                <w:szCs w:val="22"/>
              </w:rPr>
              <w:t>, 3</w:t>
            </w:r>
            <w:r w:rsidRPr="002C3944">
              <w:rPr>
                <w:bCs/>
                <w:sz w:val="22"/>
                <w:szCs w:val="22"/>
                <w:lang w:val="en-US"/>
              </w:rPr>
              <w:t>C</w:t>
            </w:r>
            <w:r w:rsidRPr="002C3944">
              <w:rPr>
                <w:bCs/>
                <w:sz w:val="22"/>
                <w:szCs w:val="22"/>
              </w:rPr>
              <w:t>, 9</w:t>
            </w:r>
            <w:r w:rsidRPr="002C3944">
              <w:rPr>
                <w:bCs/>
                <w:sz w:val="22"/>
                <w:szCs w:val="22"/>
                <w:lang w:val="en-US"/>
              </w:rPr>
              <w:t>C</w:t>
            </w: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6608" w14:textId="77777777" w:rsidR="007B3E5D" w:rsidRPr="00FF65F9" w:rsidRDefault="007B3E5D" w:rsidP="002D7C0C">
            <w:r w:rsidRPr="00FF65F9">
              <w:t xml:space="preserve">из 8704 </w:t>
            </w: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261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EF88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12.1.003-83</w:t>
            </w:r>
          </w:p>
        </w:tc>
      </w:tr>
      <w:tr w:rsidR="007B6174" w:rsidRPr="002C3944" w14:paraId="23C64799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47F3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065A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72B4" w14:textId="77777777" w:rsidR="007B3E5D" w:rsidRDefault="007B3E5D" w:rsidP="002D7C0C"/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2C38" w14:textId="77777777" w:rsidR="007B3E5D" w:rsidRDefault="007B3E5D" w:rsidP="002D7C0C">
            <w:r w:rsidRPr="00FF65F9">
              <w:t>8705  10 00</w:t>
            </w: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4F77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4A17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12.1.004-91</w:t>
            </w:r>
          </w:p>
        </w:tc>
      </w:tr>
      <w:tr w:rsidR="007B6174" w:rsidRPr="002C3944" w14:paraId="6BD15B0B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7A26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B4CF" w14:textId="77777777" w:rsidR="007B3E5D" w:rsidRPr="002C3944" w:rsidRDefault="007B3E5D" w:rsidP="002D7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3B1A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F603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B952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3C4F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12.1.005-88</w:t>
            </w:r>
          </w:p>
        </w:tc>
      </w:tr>
      <w:tr w:rsidR="007B6174" w:rsidRPr="002C3944" w14:paraId="5CDBB6E5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A59D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522D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4F87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DD51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15DC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83EC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12.1.007-76</w:t>
            </w:r>
          </w:p>
        </w:tc>
      </w:tr>
      <w:tr w:rsidR="007B6174" w:rsidRPr="002C3944" w14:paraId="007EE023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57F0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8FD7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1C78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20FB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FA8E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C3FE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  <w:lang w:val="en-US"/>
              </w:rPr>
              <w:t>ГОСТ 12.1.010-76</w:t>
            </w:r>
          </w:p>
        </w:tc>
      </w:tr>
      <w:tr w:rsidR="007B6174" w:rsidRPr="002C3944" w14:paraId="509298FD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51AB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D461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689D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294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4A67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1634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  <w:lang w:val="en-US"/>
              </w:rPr>
              <w:t>ГОСТ 12.1.012-2004</w:t>
            </w:r>
          </w:p>
        </w:tc>
      </w:tr>
      <w:tr w:rsidR="007B6174" w:rsidRPr="002C3944" w14:paraId="6F520C38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026B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9AE9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C6E5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088C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B607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1C36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12.1.018-93</w:t>
            </w:r>
          </w:p>
        </w:tc>
      </w:tr>
      <w:tr w:rsidR="007B6174" w:rsidRPr="002C3944" w14:paraId="4877A073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C0EC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EBE3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283F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EF58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09EA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3518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12.1.030-81</w:t>
            </w:r>
          </w:p>
        </w:tc>
      </w:tr>
      <w:tr w:rsidR="007B6174" w:rsidRPr="002C3944" w14:paraId="2610A99E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479A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A109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91B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E859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8F40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59E7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12.1.050-86</w:t>
            </w:r>
          </w:p>
        </w:tc>
      </w:tr>
      <w:tr w:rsidR="007B6174" w:rsidRPr="002C3944" w14:paraId="17CBEA42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DCCD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8C7A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DC4C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F705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697C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9ED4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12.2.003-91</w:t>
            </w:r>
          </w:p>
        </w:tc>
      </w:tr>
      <w:tr w:rsidR="007B6174" w:rsidRPr="002C3944" w14:paraId="2CEF5CAC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A525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34A4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33E5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BA80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7FF7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FACD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12.2.007.0-75</w:t>
            </w:r>
          </w:p>
        </w:tc>
      </w:tr>
      <w:tr w:rsidR="007B6174" w:rsidRPr="002C3944" w14:paraId="7FEA092D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EFEC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2ED7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BC8E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743F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5480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9481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12.2.032-78</w:t>
            </w:r>
          </w:p>
        </w:tc>
      </w:tr>
      <w:tr w:rsidR="007B6174" w:rsidRPr="002C3944" w14:paraId="2D7836CF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0E44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178D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55AF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1621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DE0F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B8C6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12.2.033-78</w:t>
            </w:r>
          </w:p>
        </w:tc>
      </w:tr>
      <w:tr w:rsidR="007B6174" w:rsidRPr="002C3944" w14:paraId="38094112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637C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8668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0F16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8786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F2EC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405F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12.2.049-80</w:t>
            </w:r>
          </w:p>
        </w:tc>
      </w:tr>
      <w:tr w:rsidR="007B6174" w:rsidRPr="002C3944" w14:paraId="143C9C85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3118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5298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41C5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1762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C4F8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4B0A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12.2.053-91</w:t>
            </w:r>
          </w:p>
        </w:tc>
      </w:tr>
      <w:tr w:rsidR="007B6174" w:rsidRPr="002C3944" w14:paraId="2F65578D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64A4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EEF9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A8FE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C648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7FDD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149A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12.2.058-81</w:t>
            </w:r>
          </w:p>
        </w:tc>
      </w:tr>
      <w:tr w:rsidR="007B6174" w:rsidRPr="002C3944" w14:paraId="5257CB92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7C96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6174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8C9D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250D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182B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2F85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12.2.061-81</w:t>
            </w:r>
          </w:p>
        </w:tc>
      </w:tr>
      <w:tr w:rsidR="007B6174" w:rsidRPr="002C3944" w14:paraId="3709FFAF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7A1B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1E07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9934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559B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DC7E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CF06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12.2.062-81</w:t>
            </w:r>
          </w:p>
        </w:tc>
      </w:tr>
      <w:tr w:rsidR="007B6174" w:rsidRPr="002C3944" w14:paraId="4C98CFD2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A2A3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F453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D4F7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E624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C7D2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ADD7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12.2.064-81</w:t>
            </w:r>
          </w:p>
        </w:tc>
      </w:tr>
      <w:tr w:rsidR="007B6174" w:rsidRPr="002C3944" w14:paraId="706A3B7F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8668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F275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78ED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F0D7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52A7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B5C0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12.2.071-90</w:t>
            </w:r>
          </w:p>
        </w:tc>
      </w:tr>
      <w:tr w:rsidR="007B6174" w:rsidRPr="002C3944" w14:paraId="7AEEA30E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728B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1EA0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E20C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E55D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F622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258E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12.2.098-84</w:t>
            </w:r>
          </w:p>
        </w:tc>
      </w:tr>
      <w:tr w:rsidR="007B6174" w:rsidRPr="002C3944" w14:paraId="1544CB57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54A3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B120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1681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32B2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BCB7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A174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12.4.040-78</w:t>
            </w:r>
          </w:p>
        </w:tc>
      </w:tr>
      <w:tr w:rsidR="007B6174" w:rsidRPr="002C3944" w14:paraId="54294D28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872D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7029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B22E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6E06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9174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EE99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1451-77</w:t>
            </w:r>
          </w:p>
        </w:tc>
      </w:tr>
      <w:tr w:rsidR="007B6174" w:rsidRPr="002C3944" w14:paraId="0B372546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CED2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3F95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032F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E38F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DBB6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AB23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7075-80</w:t>
            </w:r>
          </w:p>
        </w:tc>
      </w:tr>
      <w:tr w:rsidR="007B6174" w:rsidRPr="002C3944" w14:paraId="37F226B5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B3D0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140C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CFE5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8598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E65F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8F4B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7890-93</w:t>
            </w:r>
          </w:p>
        </w:tc>
      </w:tr>
      <w:tr w:rsidR="007B6174" w:rsidRPr="002C3944" w14:paraId="3AEA33FC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CE43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B861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4B7D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C3C3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095F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7355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13556-91</w:t>
            </w:r>
          </w:p>
        </w:tc>
      </w:tr>
      <w:tr w:rsidR="007B6174" w:rsidRPr="002C3944" w14:paraId="04FD4735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158D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953F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4F41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4162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4575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9941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14254-96</w:t>
            </w:r>
          </w:p>
        </w:tc>
      </w:tr>
      <w:tr w:rsidR="007B6174" w:rsidRPr="002C3944" w14:paraId="5E4BA457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61A6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C2EB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924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9C21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9A00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96CB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22045-89</w:t>
            </w:r>
          </w:p>
        </w:tc>
      </w:tr>
      <w:tr w:rsidR="007B6174" w:rsidRPr="002C3944" w14:paraId="03F9D5C8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7919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5F3F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98FA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854A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32E2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017D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22827-85</w:t>
            </w:r>
          </w:p>
        </w:tc>
      </w:tr>
      <w:tr w:rsidR="007B6174" w:rsidRPr="002C3944" w14:paraId="32349345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0411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D2AC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E9CC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24BC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E9E3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55AC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25546-82</w:t>
            </w:r>
          </w:p>
        </w:tc>
      </w:tr>
      <w:tr w:rsidR="007B6174" w:rsidRPr="002C3944" w14:paraId="575C0D60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8FE4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DECA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D7BA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ED6F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A6A0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FFCC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25835-83</w:t>
            </w:r>
          </w:p>
        </w:tc>
      </w:tr>
      <w:tr w:rsidR="007B6174" w:rsidRPr="002C3944" w14:paraId="21ED23FB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F4AB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00F7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CA16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A8CE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8F26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7401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27551-87</w:t>
            </w:r>
          </w:p>
        </w:tc>
      </w:tr>
      <w:tr w:rsidR="007B6174" w:rsidRPr="002C3944" w14:paraId="5F1A6703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10F4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2008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A003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430C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E06D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9C5C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27584-88</w:t>
            </w:r>
          </w:p>
        </w:tc>
      </w:tr>
      <w:tr w:rsidR="007B6174" w:rsidRPr="002C3944" w14:paraId="17C3CBBB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C605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5ED1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02F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A971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433F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90A4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27913-88</w:t>
            </w:r>
          </w:p>
        </w:tc>
      </w:tr>
      <w:tr w:rsidR="007B6174" w:rsidRPr="002C3944" w14:paraId="0DA4C080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8AD7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4601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5D6B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AF89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D032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D533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28296-89</w:t>
            </w:r>
          </w:p>
        </w:tc>
      </w:tr>
      <w:tr w:rsidR="007B6174" w:rsidRPr="002C3944" w14:paraId="492A35CC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A01B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E8BA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F4E6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E06A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1993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F8CA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28433-90</w:t>
            </w:r>
          </w:p>
        </w:tc>
      </w:tr>
      <w:tr w:rsidR="007B6174" w:rsidRPr="002C3944" w14:paraId="1A092549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B9D5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21B5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E403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16F7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CD56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1A49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28434-90</w:t>
            </w:r>
          </w:p>
        </w:tc>
      </w:tr>
      <w:tr w:rsidR="007B6174" w:rsidRPr="002C3944" w14:paraId="781A2FF3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0EEC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76C9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CB06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5C06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50E1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CDEF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30321-95</w:t>
            </w:r>
          </w:p>
        </w:tc>
      </w:tr>
      <w:tr w:rsidR="007B6174" w:rsidRPr="002C3944" w14:paraId="1A265BC6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6D39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E593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DEEB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9ECA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59F4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A811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30691-2001</w:t>
            </w:r>
          </w:p>
        </w:tc>
      </w:tr>
      <w:tr w:rsidR="007B6174" w:rsidRPr="002C3944" w14:paraId="16C205B6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709E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29A4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3844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71AE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FD0D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9138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30860-2002</w:t>
            </w:r>
          </w:p>
        </w:tc>
      </w:tr>
      <w:tr w:rsidR="007B6174" w:rsidRPr="002C3944" w14:paraId="137B8776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E4F8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CD5E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6FBC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37F1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FEAE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22CB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30869-2003</w:t>
            </w:r>
          </w:p>
        </w:tc>
      </w:tr>
      <w:tr w:rsidR="007B6174" w:rsidRPr="002C3944" w14:paraId="009C0D7A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78D0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66DB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A83D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0D58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B300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CC29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31177-2003</w:t>
            </w:r>
          </w:p>
        </w:tc>
      </w:tr>
      <w:tr w:rsidR="007B6174" w:rsidRPr="002C3944" w14:paraId="2735B278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A6DB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1FD6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38EB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8A08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15A5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3263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31193-2004</w:t>
            </w:r>
          </w:p>
        </w:tc>
      </w:tr>
      <w:tr w:rsidR="007B6174" w:rsidRPr="002C3944" w14:paraId="256BFCAD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6967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7D05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F22D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5528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AAD6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9C46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 xml:space="preserve">Т </w:t>
            </w:r>
            <w:r w:rsidRPr="002C3944">
              <w:rPr>
                <w:spacing w:val="-1"/>
                <w:sz w:val="22"/>
                <w:szCs w:val="22"/>
              </w:rPr>
              <w:t>Е</w:t>
            </w:r>
            <w:r w:rsidRPr="002C3944">
              <w:rPr>
                <w:sz w:val="22"/>
                <w:szCs w:val="22"/>
              </w:rPr>
              <w:t>Н418-2002</w:t>
            </w:r>
          </w:p>
        </w:tc>
      </w:tr>
      <w:tr w:rsidR="007B6174" w:rsidRPr="002C3944" w14:paraId="22EB4BD6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4B1F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A8AC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A21B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B48F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A81E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5C63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 xml:space="preserve">Т </w:t>
            </w:r>
            <w:r w:rsidRPr="002C3944">
              <w:rPr>
                <w:spacing w:val="-1"/>
                <w:sz w:val="22"/>
                <w:szCs w:val="22"/>
              </w:rPr>
              <w:t>Е</w:t>
            </w:r>
            <w:r w:rsidRPr="002C3944">
              <w:rPr>
                <w:sz w:val="22"/>
                <w:szCs w:val="22"/>
              </w:rPr>
              <w:t>Н563-2002</w:t>
            </w:r>
          </w:p>
        </w:tc>
      </w:tr>
      <w:tr w:rsidR="007B6174" w:rsidRPr="002C3944" w14:paraId="1C0E0304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0C9C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9B88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889A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2768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81BE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425E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 xml:space="preserve">Т </w:t>
            </w:r>
            <w:r w:rsidRPr="002C3944">
              <w:rPr>
                <w:spacing w:val="-1"/>
                <w:sz w:val="22"/>
                <w:szCs w:val="22"/>
              </w:rPr>
              <w:t>Е</w:t>
            </w:r>
            <w:r w:rsidRPr="002C3944">
              <w:rPr>
                <w:sz w:val="22"/>
                <w:szCs w:val="22"/>
              </w:rPr>
              <w:t>Н894-2-2002</w:t>
            </w:r>
          </w:p>
        </w:tc>
      </w:tr>
      <w:tr w:rsidR="007B6174" w:rsidRPr="002C3944" w14:paraId="643D0E79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7563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3501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1944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1E7E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AAFA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258A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 xml:space="preserve">Т </w:t>
            </w:r>
            <w:r w:rsidRPr="002C3944">
              <w:rPr>
                <w:spacing w:val="-1"/>
                <w:sz w:val="22"/>
                <w:szCs w:val="22"/>
              </w:rPr>
              <w:t>Е</w:t>
            </w:r>
            <w:r w:rsidRPr="002C3944">
              <w:rPr>
                <w:sz w:val="22"/>
                <w:szCs w:val="22"/>
              </w:rPr>
              <w:t>Н953-2002</w:t>
            </w:r>
          </w:p>
        </w:tc>
      </w:tr>
      <w:tr w:rsidR="007B6174" w:rsidRPr="002C3944" w14:paraId="5E01CE12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352A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53BD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5E7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D44A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006A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9AB4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 xml:space="preserve">Т </w:t>
            </w:r>
            <w:r w:rsidRPr="002C3944">
              <w:rPr>
                <w:spacing w:val="-1"/>
                <w:sz w:val="22"/>
                <w:szCs w:val="22"/>
              </w:rPr>
              <w:t>Е</w:t>
            </w:r>
            <w:r w:rsidRPr="002C3944">
              <w:rPr>
                <w:sz w:val="22"/>
                <w:szCs w:val="22"/>
              </w:rPr>
              <w:t>Н1005-2-2005</w:t>
            </w:r>
          </w:p>
        </w:tc>
      </w:tr>
      <w:tr w:rsidR="007B6174" w:rsidRPr="002C3944" w14:paraId="45AC452C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6AD9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C64D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25AD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5668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B797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CD3D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 xml:space="preserve">Т </w:t>
            </w:r>
            <w:r w:rsidRPr="002C3944">
              <w:rPr>
                <w:spacing w:val="-1"/>
                <w:sz w:val="22"/>
                <w:szCs w:val="22"/>
              </w:rPr>
              <w:t>Е</w:t>
            </w:r>
            <w:r w:rsidRPr="002C3944">
              <w:rPr>
                <w:sz w:val="22"/>
                <w:szCs w:val="22"/>
              </w:rPr>
              <w:t>Н1037-2002</w:t>
            </w:r>
          </w:p>
        </w:tc>
      </w:tr>
      <w:tr w:rsidR="007B6174" w:rsidRPr="002C3944" w14:paraId="19D87278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82AC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F60C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040C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2A74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AC23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8844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 xml:space="preserve">Т </w:t>
            </w:r>
            <w:r w:rsidRPr="002C3944">
              <w:rPr>
                <w:spacing w:val="-1"/>
                <w:sz w:val="22"/>
                <w:szCs w:val="22"/>
              </w:rPr>
              <w:t>Е</w:t>
            </w:r>
            <w:r w:rsidRPr="002C3944">
              <w:rPr>
                <w:sz w:val="22"/>
                <w:szCs w:val="22"/>
              </w:rPr>
              <w:t>Н1088-2002</w:t>
            </w:r>
          </w:p>
        </w:tc>
      </w:tr>
      <w:tr w:rsidR="007B6174" w:rsidRPr="002C3944" w14:paraId="017ACAE4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304D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B11F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C01C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E7CF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D0C9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67AA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 xml:space="preserve">Т </w:t>
            </w:r>
            <w:r w:rsidRPr="002C3944">
              <w:rPr>
                <w:spacing w:val="-1"/>
                <w:sz w:val="22"/>
                <w:szCs w:val="22"/>
              </w:rPr>
              <w:t>Е</w:t>
            </w:r>
            <w:r w:rsidRPr="002C3944">
              <w:rPr>
                <w:sz w:val="22"/>
                <w:szCs w:val="22"/>
              </w:rPr>
              <w:t>Н1837-2002</w:t>
            </w:r>
          </w:p>
        </w:tc>
      </w:tr>
      <w:tr w:rsidR="007B6174" w:rsidRPr="002C3944" w14:paraId="36CAD601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300B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FE12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E94F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3D69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CA73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676F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 xml:space="preserve">Т </w:t>
            </w:r>
            <w:r w:rsidRPr="002C3944">
              <w:rPr>
                <w:spacing w:val="-1"/>
                <w:sz w:val="22"/>
                <w:szCs w:val="22"/>
              </w:rPr>
              <w:t>И</w:t>
            </w:r>
            <w:r w:rsidRPr="002C3944">
              <w:rPr>
                <w:sz w:val="22"/>
                <w:szCs w:val="22"/>
              </w:rPr>
              <w:t xml:space="preserve">СО </w:t>
            </w:r>
            <w:r w:rsidRPr="002C3944">
              <w:rPr>
                <w:spacing w:val="-1"/>
                <w:sz w:val="22"/>
                <w:szCs w:val="22"/>
              </w:rPr>
              <w:t>7752-5-95</w:t>
            </w:r>
          </w:p>
        </w:tc>
      </w:tr>
      <w:tr w:rsidR="007B6174" w:rsidRPr="002C3944" w14:paraId="7C751E1C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58C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55E3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D0FC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467C" w14:textId="77777777" w:rsidR="007B3E5D" w:rsidRPr="002C3944" w:rsidRDefault="007B3E5D" w:rsidP="002D7C0C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F577" w14:textId="77777777" w:rsidR="007B3E5D" w:rsidRPr="002C3944" w:rsidRDefault="007B3E5D" w:rsidP="002D7C0C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97CB" w14:textId="77777777" w:rsidR="007B3E5D" w:rsidRPr="002C3944" w:rsidRDefault="007B3E5D" w:rsidP="002D7C0C">
            <w:pPr>
              <w:ind w:left="-108"/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 xml:space="preserve">Т </w:t>
            </w:r>
            <w:r w:rsidRPr="002C3944">
              <w:rPr>
                <w:spacing w:val="-1"/>
                <w:sz w:val="22"/>
                <w:szCs w:val="22"/>
              </w:rPr>
              <w:t>И</w:t>
            </w:r>
            <w:r w:rsidRPr="002C3944">
              <w:rPr>
                <w:sz w:val="22"/>
                <w:szCs w:val="22"/>
              </w:rPr>
              <w:t xml:space="preserve">СО </w:t>
            </w:r>
            <w:r w:rsidRPr="002C3944">
              <w:rPr>
                <w:spacing w:val="-1"/>
                <w:sz w:val="22"/>
                <w:szCs w:val="22"/>
              </w:rPr>
              <w:t>7919-1-</w:t>
            </w:r>
            <w:r w:rsidRPr="002C3944">
              <w:rPr>
                <w:spacing w:val="-1"/>
                <w:sz w:val="22"/>
                <w:szCs w:val="22"/>
              </w:rPr>
              <w:lastRenderedPageBreak/>
              <w:t>2002</w:t>
            </w:r>
          </w:p>
        </w:tc>
      </w:tr>
      <w:tr w:rsidR="007B6174" w:rsidRPr="002C3944" w14:paraId="20FB1C28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106F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3A55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97B6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E9DF" w14:textId="77777777" w:rsidR="007B3E5D" w:rsidRPr="002C3944" w:rsidRDefault="007B3E5D" w:rsidP="002D7C0C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F82B" w14:textId="77777777" w:rsidR="007B3E5D" w:rsidRPr="002C3944" w:rsidRDefault="007B3E5D" w:rsidP="002D7C0C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292B" w14:textId="77777777" w:rsidR="007B3E5D" w:rsidRPr="002C3944" w:rsidRDefault="007B3E5D" w:rsidP="002D7C0C">
            <w:pPr>
              <w:ind w:left="-108"/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 xml:space="preserve">Т </w:t>
            </w:r>
            <w:r w:rsidRPr="002C3944">
              <w:rPr>
                <w:spacing w:val="-1"/>
                <w:sz w:val="22"/>
                <w:szCs w:val="22"/>
              </w:rPr>
              <w:t>И</w:t>
            </w:r>
            <w:r w:rsidRPr="002C3944">
              <w:rPr>
                <w:sz w:val="22"/>
                <w:szCs w:val="22"/>
              </w:rPr>
              <w:t xml:space="preserve">СО </w:t>
            </w:r>
            <w:r w:rsidRPr="002C3944">
              <w:rPr>
                <w:spacing w:val="-1"/>
                <w:sz w:val="22"/>
                <w:szCs w:val="22"/>
              </w:rPr>
              <w:t>7919-3-2002</w:t>
            </w:r>
          </w:p>
        </w:tc>
      </w:tr>
      <w:tr w:rsidR="007B6174" w:rsidRPr="002C3944" w14:paraId="3DEA62CC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F396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9F27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76F5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5C08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A69B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39FC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 xml:space="preserve">Т </w:t>
            </w:r>
            <w:r w:rsidRPr="002C3944">
              <w:rPr>
                <w:spacing w:val="-1"/>
                <w:sz w:val="22"/>
                <w:szCs w:val="22"/>
              </w:rPr>
              <w:t>И</w:t>
            </w:r>
            <w:r w:rsidRPr="002C3944">
              <w:rPr>
                <w:sz w:val="22"/>
                <w:szCs w:val="22"/>
              </w:rPr>
              <w:t>СО 8995-2002</w:t>
            </w:r>
          </w:p>
        </w:tc>
      </w:tr>
      <w:tr w:rsidR="007B6174" w:rsidRPr="002C3944" w14:paraId="5D0B3E77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F550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E9A9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CBF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A455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2B51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A57C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 xml:space="preserve">Т </w:t>
            </w:r>
            <w:r w:rsidRPr="002C3944">
              <w:rPr>
                <w:spacing w:val="-1"/>
                <w:sz w:val="22"/>
                <w:szCs w:val="22"/>
              </w:rPr>
              <w:t>И</w:t>
            </w:r>
            <w:r w:rsidRPr="002C3944">
              <w:rPr>
                <w:sz w:val="22"/>
                <w:szCs w:val="22"/>
              </w:rPr>
              <w:t xml:space="preserve">СО </w:t>
            </w:r>
            <w:r w:rsidRPr="002C3944">
              <w:rPr>
                <w:spacing w:val="-1"/>
                <w:sz w:val="22"/>
                <w:szCs w:val="22"/>
              </w:rPr>
              <w:t>10326-1-2002</w:t>
            </w:r>
          </w:p>
        </w:tc>
      </w:tr>
      <w:tr w:rsidR="007B6174" w:rsidRPr="002C3944" w14:paraId="73ED3E36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36852D2" w14:textId="77777777" w:rsidR="007B3E5D" w:rsidRPr="002C3944" w:rsidRDefault="007B3E5D" w:rsidP="002D7C0C">
            <w:pPr>
              <w:ind w:right="-14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1" w:type="dxa"/>
            <w:gridSpan w:val="3"/>
          </w:tcPr>
          <w:p w14:paraId="243DF1DF" w14:textId="77777777" w:rsidR="007B3E5D" w:rsidRPr="002C3944" w:rsidRDefault="007B3E5D" w:rsidP="002D7C0C">
            <w:pPr>
              <w:pStyle w:val="TableParagraph"/>
              <w:spacing w:line="272" w:lineRule="exact"/>
              <w:ind w:left="27" w:right="138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160" w:type="dxa"/>
            <w:gridSpan w:val="3"/>
          </w:tcPr>
          <w:p w14:paraId="7774B899" w14:textId="77777777" w:rsidR="007B3E5D" w:rsidRPr="002C3944" w:rsidRDefault="007B3E5D" w:rsidP="002D7C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02" w:type="dxa"/>
            <w:gridSpan w:val="7"/>
          </w:tcPr>
          <w:p w14:paraId="53DAB573" w14:textId="77777777" w:rsidR="007B3E5D" w:rsidRPr="002C3944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388" w:type="dxa"/>
            <w:gridSpan w:val="14"/>
          </w:tcPr>
          <w:p w14:paraId="086FDDF7" w14:textId="77777777" w:rsidR="007B3E5D" w:rsidRPr="002C3944" w:rsidRDefault="007B3E5D" w:rsidP="002D7C0C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46A2F065" w14:textId="77777777" w:rsidR="007B3E5D" w:rsidRPr="002C3944" w:rsidRDefault="007B3E5D" w:rsidP="002D7C0C">
            <w:pPr>
              <w:ind w:left="-108"/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 xml:space="preserve">Т </w:t>
            </w:r>
            <w:r w:rsidRPr="002C3944">
              <w:rPr>
                <w:spacing w:val="-1"/>
                <w:sz w:val="22"/>
                <w:szCs w:val="22"/>
              </w:rPr>
              <w:t>И</w:t>
            </w:r>
            <w:r w:rsidRPr="002C3944">
              <w:rPr>
                <w:sz w:val="22"/>
                <w:szCs w:val="22"/>
              </w:rPr>
              <w:t>СО 13855-2006</w:t>
            </w:r>
          </w:p>
        </w:tc>
      </w:tr>
      <w:tr w:rsidR="007B6174" w:rsidRPr="002C3944" w14:paraId="69C25C18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908E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89FF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09EE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A08A" w14:textId="77777777" w:rsidR="007B3E5D" w:rsidRPr="002C3944" w:rsidRDefault="007B3E5D" w:rsidP="002D7C0C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A700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85D1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30934.1-2002</w:t>
            </w:r>
          </w:p>
        </w:tc>
      </w:tr>
      <w:tr w:rsidR="007B6174" w:rsidRPr="002C3944" w14:paraId="7AB26302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F542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DE70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3306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39D5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7340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340A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Р53081-2008</w:t>
            </w:r>
          </w:p>
        </w:tc>
      </w:tr>
      <w:tr w:rsidR="007B6174" w:rsidRPr="002C3944" w14:paraId="371B3CB7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3BD7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612D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CC6C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133E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FA5B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3DD1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Р53573-2009</w:t>
            </w:r>
          </w:p>
        </w:tc>
      </w:tr>
      <w:tr w:rsidR="007B6174" w:rsidRPr="002C3944" w14:paraId="75AEC92A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FE64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07DD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7257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5145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797E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9DCF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ISO 12100-2013</w:t>
            </w:r>
          </w:p>
        </w:tc>
      </w:tr>
      <w:tr w:rsidR="007B6174" w:rsidRPr="002C3944" w14:paraId="5D7685B8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4E96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B3EC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400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FC9E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1138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4053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РИСО13373-1-2009</w:t>
            </w:r>
          </w:p>
        </w:tc>
      </w:tr>
      <w:tr w:rsidR="007B6174" w:rsidRPr="002C3944" w14:paraId="0FC160A1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CE52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D78A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8201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3509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577D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193F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РИСО13373-2-2009</w:t>
            </w:r>
          </w:p>
        </w:tc>
      </w:tr>
      <w:tr w:rsidR="007B6174" w:rsidRPr="002C3944" w14:paraId="6B59F2A1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2B2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FE9A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2CAA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63FA" w14:textId="77777777" w:rsidR="007B3E5D" w:rsidRPr="002C3944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4F27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6323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РИСО14122-3-2009</w:t>
            </w:r>
          </w:p>
        </w:tc>
      </w:tr>
      <w:tr w:rsidR="007B6174" w:rsidRPr="002C3944" w14:paraId="511E611B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FE2D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EF92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8B2E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4712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2B78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81B1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РИСО14122-4-2009</w:t>
            </w:r>
          </w:p>
        </w:tc>
      </w:tr>
      <w:tr w:rsidR="007B6174" w:rsidRPr="002C3944" w14:paraId="680E98CE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21C0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8D87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5886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D67D" w14:textId="77777777" w:rsidR="007B3E5D" w:rsidRPr="002C3944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29AA" w14:textId="77777777" w:rsidR="007B3E5D" w:rsidRPr="002C3944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37B3" w14:textId="77777777" w:rsidR="007B3E5D" w:rsidRPr="002C3944" w:rsidRDefault="007B3E5D" w:rsidP="002D7C0C">
            <w:pPr>
              <w:rPr>
                <w:spacing w:val="-1"/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Р</w:t>
            </w:r>
            <w:r w:rsidRPr="002C3944">
              <w:rPr>
                <w:spacing w:val="1"/>
                <w:sz w:val="22"/>
                <w:szCs w:val="22"/>
              </w:rPr>
              <w:t>М</w:t>
            </w:r>
            <w:r w:rsidRPr="002C3944">
              <w:rPr>
                <w:spacing w:val="-1"/>
                <w:sz w:val="22"/>
                <w:szCs w:val="22"/>
              </w:rPr>
              <w:t>Э</w:t>
            </w:r>
            <w:r w:rsidRPr="002C3944">
              <w:rPr>
                <w:sz w:val="22"/>
                <w:szCs w:val="22"/>
              </w:rPr>
              <w:t>К60204-1-2007</w:t>
            </w:r>
          </w:p>
        </w:tc>
      </w:tr>
      <w:tr w:rsidR="007B6174" w:rsidRPr="002C3944" w14:paraId="532F9139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FB51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1C27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FA2D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93C7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DD7C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AD9F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 xml:space="preserve">Б </w:t>
            </w:r>
            <w:r w:rsidRPr="002C3944">
              <w:rPr>
                <w:spacing w:val="-1"/>
                <w:sz w:val="22"/>
                <w:szCs w:val="22"/>
              </w:rPr>
              <w:t>Е</w:t>
            </w:r>
            <w:r w:rsidRPr="002C3944">
              <w:rPr>
                <w:sz w:val="22"/>
                <w:szCs w:val="22"/>
              </w:rPr>
              <w:t>Н614-1-2007</w:t>
            </w:r>
          </w:p>
        </w:tc>
      </w:tr>
      <w:tr w:rsidR="007B6174" w:rsidRPr="002C3944" w14:paraId="1D12EDEE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094D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C7C2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2FD3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7D08" w14:textId="77777777" w:rsidR="007B3E5D" w:rsidRPr="002C3944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6B67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43E9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 xml:space="preserve">Б </w:t>
            </w:r>
            <w:r w:rsidRPr="002C3944">
              <w:rPr>
                <w:spacing w:val="-1"/>
                <w:sz w:val="22"/>
                <w:szCs w:val="22"/>
              </w:rPr>
              <w:t>Е</w:t>
            </w:r>
            <w:r w:rsidRPr="002C3944">
              <w:rPr>
                <w:sz w:val="22"/>
                <w:szCs w:val="22"/>
              </w:rPr>
              <w:t>Н614-2-2005</w:t>
            </w:r>
          </w:p>
        </w:tc>
      </w:tr>
      <w:tr w:rsidR="007B6174" w:rsidRPr="002C3944" w14:paraId="7D62D8D9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8458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2FB6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29D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0275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F993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69A6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 xml:space="preserve">Б </w:t>
            </w:r>
            <w:r w:rsidRPr="002C3944">
              <w:rPr>
                <w:spacing w:val="-1"/>
                <w:sz w:val="22"/>
                <w:szCs w:val="22"/>
              </w:rPr>
              <w:t>Е</w:t>
            </w:r>
            <w:r w:rsidRPr="002C3944">
              <w:rPr>
                <w:sz w:val="22"/>
                <w:szCs w:val="22"/>
              </w:rPr>
              <w:t>Н894-1-2003</w:t>
            </w:r>
          </w:p>
        </w:tc>
      </w:tr>
      <w:tr w:rsidR="007B6174" w:rsidRPr="002C3944" w14:paraId="1510AEB7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EAFA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5342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EE09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87B0" w14:textId="77777777" w:rsidR="007B3E5D" w:rsidRPr="002C3944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6285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849F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 xml:space="preserve">Б </w:t>
            </w:r>
            <w:r w:rsidRPr="002C3944">
              <w:rPr>
                <w:spacing w:val="-1"/>
                <w:sz w:val="22"/>
                <w:szCs w:val="22"/>
              </w:rPr>
              <w:t>Е</w:t>
            </w:r>
            <w:r w:rsidRPr="002C3944">
              <w:rPr>
                <w:sz w:val="22"/>
                <w:szCs w:val="22"/>
              </w:rPr>
              <w:t>Н894-3-2003</w:t>
            </w:r>
          </w:p>
        </w:tc>
      </w:tr>
      <w:tr w:rsidR="007B6174" w:rsidRPr="002C3944" w14:paraId="7CE60A74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6BFC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83A8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8717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6CFF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6535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4B65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 xml:space="preserve">Б </w:t>
            </w:r>
            <w:r w:rsidRPr="002C3944">
              <w:rPr>
                <w:spacing w:val="-1"/>
                <w:sz w:val="22"/>
                <w:szCs w:val="22"/>
              </w:rPr>
              <w:t>Е</w:t>
            </w:r>
            <w:r w:rsidRPr="002C3944">
              <w:rPr>
                <w:sz w:val="22"/>
                <w:szCs w:val="22"/>
              </w:rPr>
              <w:t>Н1032-2006</w:t>
            </w:r>
          </w:p>
        </w:tc>
      </w:tr>
      <w:tr w:rsidR="007B6174" w:rsidRPr="002C3944" w14:paraId="4EC58C29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EDCB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3CB8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2C9E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9812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A8E1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9E60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 xml:space="preserve">Б </w:t>
            </w:r>
            <w:r w:rsidRPr="002C3944">
              <w:rPr>
                <w:spacing w:val="-1"/>
                <w:sz w:val="22"/>
                <w:szCs w:val="22"/>
              </w:rPr>
              <w:t>Е</w:t>
            </w:r>
            <w:r w:rsidRPr="002C3944">
              <w:rPr>
                <w:sz w:val="22"/>
                <w:szCs w:val="22"/>
              </w:rPr>
              <w:t>Н1093-1-2007</w:t>
            </w:r>
          </w:p>
        </w:tc>
      </w:tr>
      <w:tr w:rsidR="007B6174" w:rsidRPr="002C3944" w14:paraId="366EAD90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DF15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E877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1425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8D09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5195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ADA1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>Б EN 12385-1-2009</w:t>
            </w:r>
          </w:p>
        </w:tc>
      </w:tr>
      <w:tr w:rsidR="007B6174" w:rsidRPr="002C3944" w14:paraId="5B61FE0D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505E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04EF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160D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A04E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90ED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9D99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>Б EN 12385-2-2009</w:t>
            </w:r>
          </w:p>
        </w:tc>
      </w:tr>
      <w:tr w:rsidR="007B6174" w:rsidRPr="002C3944" w14:paraId="1A91F870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2225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D516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7932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4297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6304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40DC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>Б EN 12385-3-2009</w:t>
            </w:r>
          </w:p>
        </w:tc>
      </w:tr>
      <w:tr w:rsidR="007B6174" w:rsidRPr="002C3944" w14:paraId="58A4C1C5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A339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A6F0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07F2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C90D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BC6F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B775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>Б EN 12385-4-2009</w:t>
            </w:r>
          </w:p>
        </w:tc>
      </w:tr>
      <w:tr w:rsidR="007B6174" w:rsidRPr="002C3944" w14:paraId="5D3BE9EC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7A3C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1733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03B4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D3C0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51E7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ECFF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>Б EN 12385-10-2009</w:t>
            </w:r>
          </w:p>
        </w:tc>
      </w:tr>
      <w:tr w:rsidR="007B6174" w:rsidRPr="002C3944" w14:paraId="794E6065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E32A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B9B1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A9AC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F464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700E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86C1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 xml:space="preserve">Б </w:t>
            </w:r>
            <w:r w:rsidRPr="002C3944">
              <w:rPr>
                <w:spacing w:val="-1"/>
                <w:sz w:val="22"/>
                <w:szCs w:val="22"/>
              </w:rPr>
              <w:t>Е</w:t>
            </w:r>
            <w:r w:rsidRPr="002C3944">
              <w:rPr>
                <w:sz w:val="22"/>
                <w:szCs w:val="22"/>
              </w:rPr>
              <w:t>Н13411-2-2006</w:t>
            </w:r>
          </w:p>
        </w:tc>
      </w:tr>
      <w:tr w:rsidR="007B6174" w:rsidRPr="002C3944" w14:paraId="5292F266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EB11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C610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3A51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FB7C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9784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8A20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>Б EN 13411-3-2009</w:t>
            </w:r>
          </w:p>
        </w:tc>
      </w:tr>
      <w:tr w:rsidR="007B6174" w:rsidRPr="002C3944" w14:paraId="0E7A0345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07CC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07A9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9D1B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1649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CF19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F774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>Б EN 13411-4-2009</w:t>
            </w:r>
          </w:p>
        </w:tc>
      </w:tr>
      <w:tr w:rsidR="007B6174" w:rsidRPr="002C3944" w14:paraId="7C0A1B46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37B8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7CE4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F1CC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F714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772F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1367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>Б EN 13411-5-2009</w:t>
            </w:r>
          </w:p>
        </w:tc>
      </w:tr>
      <w:tr w:rsidR="007B6174" w:rsidRPr="002C3944" w14:paraId="4B33CE55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49DC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5975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C3DA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8731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4C87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95E9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>Б ISO13857-2010</w:t>
            </w:r>
          </w:p>
        </w:tc>
      </w:tr>
      <w:tr w:rsidR="007B6174" w:rsidRPr="002C3944" w14:paraId="091A6B37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5FAF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7705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C85E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97E9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B6B6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41B4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>Б ISO14121-1-2011</w:t>
            </w:r>
          </w:p>
        </w:tc>
      </w:tr>
      <w:tr w:rsidR="007B6174" w:rsidRPr="002C3944" w14:paraId="2D235566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C1C5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8387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872C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4E25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ACE6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A3A9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 xml:space="preserve">Б </w:t>
            </w:r>
            <w:r w:rsidRPr="002C3944">
              <w:rPr>
                <w:spacing w:val="-1"/>
                <w:sz w:val="22"/>
                <w:szCs w:val="22"/>
              </w:rPr>
              <w:t>И</w:t>
            </w:r>
            <w:r w:rsidRPr="002C3944">
              <w:rPr>
                <w:sz w:val="22"/>
                <w:szCs w:val="22"/>
              </w:rPr>
              <w:t>СО14122-1-2004</w:t>
            </w:r>
          </w:p>
        </w:tc>
      </w:tr>
      <w:tr w:rsidR="007B6174" w:rsidRPr="002C3944" w14:paraId="25A62B8F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FD13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A5A3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8A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B49F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1115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F387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 xml:space="preserve">Б </w:t>
            </w:r>
            <w:r w:rsidRPr="002C3944">
              <w:rPr>
                <w:spacing w:val="-1"/>
                <w:sz w:val="22"/>
                <w:szCs w:val="22"/>
              </w:rPr>
              <w:t>И</w:t>
            </w:r>
            <w:r w:rsidRPr="002C3944">
              <w:rPr>
                <w:sz w:val="22"/>
                <w:szCs w:val="22"/>
              </w:rPr>
              <w:t>СО14122-2-2004</w:t>
            </w:r>
          </w:p>
        </w:tc>
      </w:tr>
      <w:tr w:rsidR="007B6174" w:rsidRPr="002C3944" w14:paraId="424ED0FE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C92E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DC2A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F73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8099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54E8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34A2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>Б МЭК61310-1-2005</w:t>
            </w:r>
          </w:p>
        </w:tc>
      </w:tr>
      <w:tr w:rsidR="007B6174" w:rsidRPr="002C3944" w14:paraId="14B6BA64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6535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8049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6F27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DDBF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B32A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36BC" w14:textId="77777777" w:rsidR="007B3E5D" w:rsidRPr="002C3944" w:rsidRDefault="007B3E5D" w:rsidP="002D7C0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>Б МЭК61310-2-2005</w:t>
            </w:r>
          </w:p>
        </w:tc>
      </w:tr>
      <w:tr w:rsidR="007B6174" w:rsidRPr="002C3944" w14:paraId="2B420F71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5DFA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1CE3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D482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40DE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3C9F" w14:textId="77777777" w:rsidR="007B3E5D" w:rsidRPr="002C3944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6D8A" w14:textId="77777777" w:rsidR="007B3E5D" w:rsidRPr="002C3944" w:rsidRDefault="007B3E5D" w:rsidP="002D7C0C">
            <w:pPr>
              <w:rPr>
                <w:spacing w:val="-1"/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>Б МЭК61310-3-2005</w:t>
            </w:r>
          </w:p>
        </w:tc>
      </w:tr>
      <w:tr w:rsidR="007B6174" w:rsidRPr="002C3944" w14:paraId="0FB5A8E7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2065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7AF6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1904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8CA3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2F6A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 xml:space="preserve">ТР ТС 004/2011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EC6C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</w:tr>
      <w:tr w:rsidR="007B6174" w:rsidRPr="002C3944" w14:paraId="112439E1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6C33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C8E7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20BC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8577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16C6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7D07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12.1.019-79</w:t>
            </w:r>
          </w:p>
        </w:tc>
      </w:tr>
      <w:tr w:rsidR="007B6174" w:rsidRPr="002C3944" w14:paraId="32D71184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3964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8434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6E52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18CE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6896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FC7D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12.1.030-81</w:t>
            </w:r>
          </w:p>
        </w:tc>
      </w:tr>
      <w:tr w:rsidR="007B6174" w:rsidRPr="002C3944" w14:paraId="3C9DA52C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C114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0B16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1759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6855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44CB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F743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12.2.007.0-75</w:t>
            </w:r>
          </w:p>
        </w:tc>
      </w:tr>
      <w:tr w:rsidR="007B6174" w:rsidRPr="002C3944" w14:paraId="60E37807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6F0A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953E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57B9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12C5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031B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0017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12.2.007.1-75</w:t>
            </w:r>
          </w:p>
        </w:tc>
      </w:tr>
      <w:tr w:rsidR="007B6174" w:rsidRPr="002C3944" w14:paraId="12EB0387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802F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442C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0F31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C862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1B8F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337D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14254-96</w:t>
            </w:r>
          </w:p>
        </w:tc>
      </w:tr>
      <w:tr w:rsidR="007B6174" w:rsidRPr="002C3944" w14:paraId="408FE347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FF99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8992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9528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07C1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6A6E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C657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21130-75</w:t>
            </w:r>
          </w:p>
        </w:tc>
      </w:tr>
      <w:tr w:rsidR="007B6174" w:rsidRPr="002C3944" w14:paraId="2E21D87A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F54E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9B5C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F328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4475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3151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D128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27888-88</w:t>
            </w:r>
          </w:p>
        </w:tc>
      </w:tr>
      <w:tr w:rsidR="007B6174" w:rsidRPr="002C3944" w14:paraId="3330BF1A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9E5A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E152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05F1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D1D5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A5B4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D59C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27895-88</w:t>
            </w:r>
          </w:p>
        </w:tc>
      </w:tr>
      <w:tr w:rsidR="007B6174" w:rsidRPr="002C3944" w14:paraId="12EB65AD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24FB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978A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4168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F611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C85D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57A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27917-88</w:t>
            </w:r>
          </w:p>
        </w:tc>
      </w:tr>
      <w:tr w:rsidR="007B6174" w:rsidRPr="002C3944" w14:paraId="44079592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5B70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BD5E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855C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D578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152A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CB6B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 xml:space="preserve">ГОСТ Р 53148-2008 </w:t>
            </w:r>
          </w:p>
        </w:tc>
      </w:tr>
      <w:tr w:rsidR="007B6174" w:rsidRPr="002C3944" w14:paraId="512D0529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E9BD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E07C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D361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2461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658C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6A33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МЭК 60034-1-2007</w:t>
            </w:r>
          </w:p>
        </w:tc>
      </w:tr>
      <w:tr w:rsidR="007B6174" w:rsidRPr="002C3944" w14:paraId="66A97231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DF8B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B5AE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BA6A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450F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0E0A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7B5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МЭК 60034-6-2007</w:t>
            </w:r>
          </w:p>
        </w:tc>
      </w:tr>
      <w:tr w:rsidR="007B6174" w:rsidRPr="002C3944" w14:paraId="6B8FCB94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C29B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7100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EBCA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4F3E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D378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632F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МЭК 60034-7-2007</w:t>
            </w:r>
          </w:p>
        </w:tc>
      </w:tr>
      <w:tr w:rsidR="007B6174" w:rsidRPr="002C3944" w14:paraId="15412C5E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CDE0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CD70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0AF8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984D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6B08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006C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Р МЭК 60204-1-2007</w:t>
            </w:r>
          </w:p>
        </w:tc>
      </w:tr>
      <w:tr w:rsidR="007B6174" w:rsidRPr="002C3944" w14:paraId="428E1D69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D2D1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460A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A441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49C7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467D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F22B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 xml:space="preserve">СТБ МЭК 61140-2007 </w:t>
            </w:r>
          </w:p>
        </w:tc>
      </w:tr>
      <w:tr w:rsidR="007B6174" w:rsidRPr="002C3944" w14:paraId="37BE760C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0B0D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DD9E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E5D1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60A9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1626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915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МЭК 61293-2002</w:t>
            </w:r>
          </w:p>
        </w:tc>
      </w:tr>
      <w:tr w:rsidR="007B6174" w:rsidRPr="002C3944" w14:paraId="2587248C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85C6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C77D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AFA0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3CDA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6C14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4942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 xml:space="preserve">ГОСТ </w:t>
            </w:r>
            <w:r w:rsidRPr="002C3944">
              <w:rPr>
                <w:sz w:val="22"/>
                <w:szCs w:val="22"/>
                <w:lang w:val="en-US"/>
              </w:rPr>
              <w:t>IEC</w:t>
            </w:r>
            <w:r w:rsidRPr="002C3944">
              <w:rPr>
                <w:sz w:val="22"/>
                <w:szCs w:val="22"/>
              </w:rPr>
              <w:t xml:space="preserve"> 60034-5- 2011</w:t>
            </w:r>
          </w:p>
        </w:tc>
      </w:tr>
      <w:tr w:rsidR="007B6174" w:rsidRPr="002C3944" w14:paraId="186A429F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D1D8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3426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3FC3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1141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B64B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2041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Р МЭК 60034-12-2009</w:t>
            </w:r>
          </w:p>
        </w:tc>
      </w:tr>
      <w:tr w:rsidR="007B6174" w:rsidRPr="002C3944" w14:paraId="1FE32B77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7B8B" w14:textId="77777777" w:rsidR="007B3E5D" w:rsidRPr="002C3944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5CA9" w14:textId="77777777" w:rsidR="007B3E5D" w:rsidRPr="002C3944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9F14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9A62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6C75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8997" w14:textId="77777777" w:rsidR="007B3E5D" w:rsidRPr="002C3944" w:rsidRDefault="007B3E5D" w:rsidP="002D7C0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СТБ МЭК 60034-4-2006</w:t>
            </w:r>
          </w:p>
        </w:tc>
      </w:tr>
      <w:tr w:rsidR="007B3E5D" w:rsidRPr="00EB3589" w14:paraId="414713C0" w14:textId="77777777" w:rsidTr="00B738F0">
        <w:trPr>
          <w:gridAfter w:val="2"/>
          <w:wAfter w:w="199" w:type="dxa"/>
        </w:trPr>
        <w:tc>
          <w:tcPr>
            <w:tcW w:w="15723" w:type="dxa"/>
            <w:gridSpan w:val="29"/>
          </w:tcPr>
          <w:p w14:paraId="248945CA" w14:textId="4547A1B8" w:rsidR="007B3E5D" w:rsidRPr="00EB3589" w:rsidRDefault="007B6174" w:rsidP="002D7C0C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</w:rPr>
              <w:t>11.</w:t>
            </w:r>
            <w:r w:rsidR="007B3E5D" w:rsidRPr="00EB3589">
              <w:rPr>
                <w:b/>
                <w:sz w:val="22"/>
                <w:szCs w:val="22"/>
              </w:rPr>
              <w:t>5. ТУРБИНЫ</w:t>
            </w:r>
            <w:r w:rsidR="007B3E5D" w:rsidRPr="00EB3589">
              <w:rPr>
                <w:b/>
                <w:spacing w:val="-1"/>
                <w:sz w:val="22"/>
                <w:szCs w:val="22"/>
              </w:rPr>
              <w:t xml:space="preserve"> </w:t>
            </w:r>
            <w:r w:rsidR="007B3E5D" w:rsidRPr="00EB3589">
              <w:rPr>
                <w:b/>
                <w:sz w:val="22"/>
                <w:szCs w:val="22"/>
              </w:rPr>
              <w:t xml:space="preserve">И </w:t>
            </w:r>
            <w:r w:rsidR="007B3E5D" w:rsidRPr="00EB3589">
              <w:rPr>
                <w:b/>
                <w:spacing w:val="-1"/>
                <w:sz w:val="22"/>
                <w:szCs w:val="22"/>
              </w:rPr>
              <w:t>УСТАНОВК</w:t>
            </w:r>
            <w:r w:rsidR="007B3E5D" w:rsidRPr="00EB3589">
              <w:rPr>
                <w:b/>
                <w:sz w:val="22"/>
                <w:szCs w:val="22"/>
              </w:rPr>
              <w:t>И ГАЗОТУРБИННЫЕ</w:t>
            </w:r>
          </w:p>
        </w:tc>
      </w:tr>
      <w:tr w:rsidR="007B6174" w:rsidRPr="00EB3589" w14:paraId="7EE40A4D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ECD7D85" w14:textId="63BE629C" w:rsidR="007B3E5D" w:rsidRPr="00EB3589" w:rsidRDefault="007B6174" w:rsidP="002D7C0C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</w:t>
            </w:r>
            <w:r w:rsidR="007B3E5D" w:rsidRPr="00EB3589">
              <w:rPr>
                <w:sz w:val="22"/>
                <w:szCs w:val="22"/>
                <w:lang w:val="kk-KZ"/>
              </w:rPr>
              <w:t>5.1</w:t>
            </w:r>
          </w:p>
        </w:tc>
        <w:tc>
          <w:tcPr>
            <w:tcW w:w="4251" w:type="dxa"/>
            <w:gridSpan w:val="3"/>
          </w:tcPr>
          <w:p w14:paraId="0C55502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2"/>
                <w:sz w:val="22"/>
                <w:szCs w:val="22"/>
              </w:rPr>
              <w:t>Т</w:t>
            </w:r>
            <w:r w:rsidRPr="00EB3589">
              <w:rPr>
                <w:spacing w:val="2"/>
                <w:sz w:val="22"/>
                <w:szCs w:val="22"/>
              </w:rPr>
              <w:t>у</w:t>
            </w:r>
            <w:r w:rsidRPr="00EB3589">
              <w:rPr>
                <w:sz w:val="22"/>
                <w:szCs w:val="22"/>
              </w:rPr>
              <w:t>рби</w:t>
            </w:r>
            <w:r w:rsidRPr="00EB3589">
              <w:rPr>
                <w:spacing w:val="-2"/>
                <w:sz w:val="22"/>
                <w:szCs w:val="22"/>
              </w:rPr>
              <w:t>н</w:t>
            </w:r>
            <w:r w:rsidRPr="00EB3589">
              <w:rPr>
                <w:sz w:val="22"/>
                <w:szCs w:val="22"/>
              </w:rPr>
              <w:t>ы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и ус</w:t>
            </w:r>
            <w:r w:rsidRPr="00EB3589">
              <w:rPr>
                <w:spacing w:val="-1"/>
                <w:sz w:val="22"/>
                <w:szCs w:val="22"/>
              </w:rPr>
              <w:t>т</w:t>
            </w:r>
            <w:r w:rsidRPr="00EB3589">
              <w:rPr>
                <w:sz w:val="22"/>
                <w:szCs w:val="22"/>
              </w:rPr>
              <w:t>а</w:t>
            </w:r>
            <w:r w:rsidRPr="00EB3589">
              <w:rPr>
                <w:spacing w:val="-1"/>
                <w:sz w:val="22"/>
                <w:szCs w:val="22"/>
              </w:rPr>
              <w:t>н</w:t>
            </w:r>
            <w:r w:rsidRPr="00EB3589">
              <w:rPr>
                <w:sz w:val="22"/>
                <w:szCs w:val="22"/>
              </w:rPr>
              <w:t>о</w:t>
            </w:r>
            <w:r w:rsidRPr="00EB3589">
              <w:rPr>
                <w:spacing w:val="-1"/>
                <w:sz w:val="22"/>
                <w:szCs w:val="22"/>
              </w:rPr>
              <w:t>вк</w:t>
            </w:r>
            <w:r w:rsidRPr="00EB3589">
              <w:rPr>
                <w:sz w:val="22"/>
                <w:szCs w:val="22"/>
              </w:rPr>
              <w:t>и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gridSpan w:val="5"/>
          </w:tcPr>
          <w:p w14:paraId="3FF1A7A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Схемы</w:t>
            </w:r>
            <w:r w:rsidRPr="00EB3589">
              <w:rPr>
                <w:spacing w:val="-1"/>
                <w:sz w:val="22"/>
                <w:szCs w:val="22"/>
              </w:rPr>
              <w:t xml:space="preserve"> оценки </w:t>
            </w:r>
          </w:p>
        </w:tc>
        <w:tc>
          <w:tcPr>
            <w:tcW w:w="1696" w:type="dxa"/>
            <w:gridSpan w:val="4"/>
          </w:tcPr>
          <w:p w14:paraId="34B9EC04" w14:textId="77777777" w:rsidR="007B3E5D" w:rsidRPr="001A3224" w:rsidRDefault="007B3E5D" w:rsidP="002D7C0C">
            <w:r w:rsidRPr="001A3224">
              <w:t xml:space="preserve">из 8406 </w:t>
            </w:r>
          </w:p>
        </w:tc>
        <w:tc>
          <w:tcPr>
            <w:tcW w:w="3394" w:type="dxa"/>
            <w:gridSpan w:val="15"/>
          </w:tcPr>
          <w:p w14:paraId="5BA0255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Т</w:t>
            </w:r>
            <w:r w:rsidRPr="00EB3589">
              <w:rPr>
                <w:sz w:val="22"/>
                <w:szCs w:val="22"/>
              </w:rPr>
              <w:t>Р</w:t>
            </w:r>
            <w:r w:rsidRPr="00EB3589">
              <w:rPr>
                <w:spacing w:val="-4"/>
                <w:sz w:val="22"/>
                <w:szCs w:val="22"/>
              </w:rPr>
              <w:t xml:space="preserve"> </w:t>
            </w:r>
            <w:r w:rsidRPr="00EB3589">
              <w:rPr>
                <w:spacing w:val="-1"/>
                <w:sz w:val="22"/>
                <w:szCs w:val="22"/>
              </w:rPr>
              <w:t>Т</w:t>
            </w:r>
            <w:r w:rsidRPr="00EB3589">
              <w:rPr>
                <w:sz w:val="22"/>
                <w:szCs w:val="22"/>
              </w:rPr>
              <w:t>С</w:t>
            </w:r>
            <w:r w:rsidRPr="00EB3589">
              <w:rPr>
                <w:spacing w:val="-3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010/2011</w:t>
            </w:r>
            <w:r w:rsidRPr="00EB3589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2272" w:type="dxa"/>
          </w:tcPr>
          <w:p w14:paraId="29C4D31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</w:tr>
      <w:tr w:rsidR="007B6174" w:rsidRPr="00EB3589" w14:paraId="6217FC0C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D6C151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67233E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</w:t>
            </w:r>
            <w:r w:rsidRPr="00EB3589">
              <w:rPr>
                <w:sz w:val="22"/>
                <w:szCs w:val="22"/>
              </w:rPr>
              <w:t>а</w:t>
            </w:r>
            <w:r w:rsidRPr="00EB3589">
              <w:rPr>
                <w:spacing w:val="-1"/>
                <w:sz w:val="22"/>
                <w:szCs w:val="22"/>
              </w:rPr>
              <w:t>зо</w:t>
            </w:r>
            <w:r w:rsidRPr="00EB3589">
              <w:rPr>
                <w:spacing w:val="-2"/>
                <w:sz w:val="22"/>
                <w:szCs w:val="22"/>
              </w:rPr>
              <w:t>т</w:t>
            </w:r>
            <w:r w:rsidRPr="00EB3589">
              <w:rPr>
                <w:spacing w:val="2"/>
                <w:sz w:val="22"/>
                <w:szCs w:val="22"/>
              </w:rPr>
              <w:t>у</w:t>
            </w:r>
            <w:r w:rsidRPr="00EB3589">
              <w:rPr>
                <w:sz w:val="22"/>
                <w:szCs w:val="22"/>
              </w:rPr>
              <w:t>р</w:t>
            </w:r>
            <w:r w:rsidRPr="00EB3589">
              <w:rPr>
                <w:spacing w:val="-1"/>
                <w:sz w:val="22"/>
                <w:szCs w:val="22"/>
              </w:rPr>
              <w:t>бин</w:t>
            </w:r>
            <w:r w:rsidRPr="00EB3589">
              <w:rPr>
                <w:spacing w:val="-2"/>
                <w:sz w:val="22"/>
                <w:szCs w:val="22"/>
              </w:rPr>
              <w:t>н</w:t>
            </w:r>
            <w:r w:rsidRPr="00EB3589">
              <w:rPr>
                <w:spacing w:val="-1"/>
                <w:sz w:val="22"/>
                <w:szCs w:val="22"/>
              </w:rPr>
              <w:t>ые</w:t>
            </w:r>
          </w:p>
        </w:tc>
        <w:tc>
          <w:tcPr>
            <w:tcW w:w="3260" w:type="dxa"/>
            <w:gridSpan w:val="5"/>
          </w:tcPr>
          <w:p w14:paraId="663EEEC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(</w:t>
            </w:r>
            <w:r w:rsidRPr="00EB3589">
              <w:rPr>
                <w:spacing w:val="-1"/>
                <w:sz w:val="22"/>
                <w:szCs w:val="22"/>
              </w:rPr>
              <w:t>подтверждени</w:t>
            </w:r>
            <w:r w:rsidRPr="00EB3589">
              <w:rPr>
                <w:sz w:val="22"/>
                <w:szCs w:val="22"/>
              </w:rPr>
              <w:t xml:space="preserve">я) </w:t>
            </w:r>
            <w:r w:rsidRPr="00EB3589">
              <w:rPr>
                <w:spacing w:val="-1"/>
                <w:sz w:val="22"/>
                <w:szCs w:val="22"/>
              </w:rPr>
              <w:t>соответствия</w:t>
            </w:r>
          </w:p>
        </w:tc>
        <w:tc>
          <w:tcPr>
            <w:tcW w:w="1696" w:type="dxa"/>
            <w:gridSpan w:val="4"/>
          </w:tcPr>
          <w:p w14:paraId="175A2BEC" w14:textId="77777777" w:rsidR="007B3E5D" w:rsidRDefault="007B3E5D" w:rsidP="002D7C0C">
            <w:r w:rsidRPr="001A3224">
              <w:t>из  8411</w:t>
            </w:r>
          </w:p>
        </w:tc>
        <w:tc>
          <w:tcPr>
            <w:tcW w:w="3394" w:type="dxa"/>
            <w:gridSpan w:val="15"/>
          </w:tcPr>
          <w:p w14:paraId="7953ACF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1A203ED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IS</w:t>
            </w:r>
            <w:r w:rsidRPr="00EB3589">
              <w:rPr>
                <w:sz w:val="22"/>
                <w:szCs w:val="22"/>
              </w:rPr>
              <w:t xml:space="preserve">O </w:t>
            </w:r>
            <w:r w:rsidRPr="00EB3589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7B6174" w:rsidRPr="00EB3589" w14:paraId="10DB0D4A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D2D43C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C8F21C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A10D23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требования</w:t>
            </w:r>
            <w:r w:rsidRPr="00EB3589">
              <w:rPr>
                <w:sz w:val="22"/>
                <w:szCs w:val="22"/>
              </w:rPr>
              <w:t xml:space="preserve">м </w:t>
            </w:r>
            <w:r w:rsidRPr="00EB3589">
              <w:rPr>
                <w:spacing w:val="-1"/>
                <w:sz w:val="22"/>
                <w:szCs w:val="22"/>
              </w:rPr>
              <w:t>ТР ТС</w:t>
            </w:r>
            <w:r w:rsidRPr="00EB3589">
              <w:rPr>
                <w:sz w:val="22"/>
                <w:szCs w:val="22"/>
              </w:rPr>
              <w:t>:</w:t>
            </w:r>
            <w:r w:rsidRPr="00EB3589">
              <w:rPr>
                <w:spacing w:val="-1"/>
                <w:sz w:val="22"/>
                <w:szCs w:val="22"/>
              </w:rPr>
              <w:t xml:space="preserve"> 1C,</w:t>
            </w:r>
            <w:r w:rsidRPr="00EB3589">
              <w:rPr>
                <w:sz w:val="22"/>
                <w:szCs w:val="22"/>
              </w:rPr>
              <w:t xml:space="preserve"> 3C,</w:t>
            </w:r>
            <w:r w:rsidRPr="00EB3589">
              <w:rPr>
                <w:spacing w:val="-7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9C</w:t>
            </w:r>
          </w:p>
        </w:tc>
        <w:tc>
          <w:tcPr>
            <w:tcW w:w="1696" w:type="dxa"/>
            <w:gridSpan w:val="4"/>
          </w:tcPr>
          <w:p w14:paraId="725DAE3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0EF2832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089D2D2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ГОСТ 12.1.003-2014</w:t>
            </w:r>
          </w:p>
        </w:tc>
      </w:tr>
      <w:tr w:rsidR="007B6174" w:rsidRPr="00EB3589" w14:paraId="084CF475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E997F9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1C1789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63AED9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DB9024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6D98805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0E810FE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12.1.004-91</w:t>
            </w:r>
          </w:p>
        </w:tc>
      </w:tr>
      <w:tr w:rsidR="007B6174" w:rsidRPr="00EB3589" w14:paraId="1FBD8EB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B4ADB9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1D5D97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405506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1696" w:type="dxa"/>
            <w:gridSpan w:val="4"/>
          </w:tcPr>
          <w:p w14:paraId="2AEA378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766184D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163238E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12.1.005-88</w:t>
            </w:r>
          </w:p>
        </w:tc>
      </w:tr>
      <w:tr w:rsidR="007B6174" w:rsidRPr="00EB3589" w14:paraId="797E84CE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619076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93DDD1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557EA6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78C7BDC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21C8E8D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33986C4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12.1.007-76</w:t>
            </w:r>
          </w:p>
        </w:tc>
      </w:tr>
      <w:tr w:rsidR="007B6174" w:rsidRPr="00EB3589" w14:paraId="41D971D0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5B9C8B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3554A3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A0D6CA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00F58B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57CAD72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1BAC738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12.1.010-76</w:t>
            </w:r>
          </w:p>
        </w:tc>
      </w:tr>
      <w:tr w:rsidR="007B6174" w:rsidRPr="00EB3589" w14:paraId="051B9814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DF01BF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F6EBA8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5F6FCC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F4B2992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51867505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2E441663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12.1.012-2004</w:t>
            </w:r>
          </w:p>
        </w:tc>
      </w:tr>
      <w:tr w:rsidR="007B6174" w:rsidRPr="00EB3589" w14:paraId="2D161D9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EA5EF0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ECF255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BD7B5D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D671CDE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57CB59D9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2F42B492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12.1.018-93</w:t>
            </w:r>
          </w:p>
        </w:tc>
      </w:tr>
      <w:tr w:rsidR="007B6174" w:rsidRPr="00EB3589" w14:paraId="5DBDA92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47A919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D30E06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71D4A8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49C1BE1E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28A755E6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36971998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12.1.030-81</w:t>
            </w:r>
          </w:p>
        </w:tc>
      </w:tr>
      <w:tr w:rsidR="007B6174" w:rsidRPr="00EB3589" w14:paraId="03ECF8C2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00FC55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8136C7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C349F0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9C5467A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602D910F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4F22C504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12.1.040-83</w:t>
            </w:r>
          </w:p>
        </w:tc>
      </w:tr>
      <w:tr w:rsidR="007B6174" w:rsidRPr="00EB3589" w14:paraId="51C6A67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50FD6D6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BB19799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711A9D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BAD6E1A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7765C2D8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15F0CBC9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12.2.003-91</w:t>
            </w:r>
          </w:p>
        </w:tc>
      </w:tr>
      <w:tr w:rsidR="007B6174" w:rsidRPr="00EB3589" w14:paraId="05C5704C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CED6299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9EC5DF9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BDE03D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F46BFB3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38351962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681B98E5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12.2.007.0-75</w:t>
            </w:r>
          </w:p>
        </w:tc>
      </w:tr>
      <w:tr w:rsidR="007B6174" w:rsidRPr="00EB3589" w14:paraId="5154CC76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271C4B1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1936CCD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FC1DEA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7B875F8A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13693E3A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4784EBBF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12.2.032-78</w:t>
            </w:r>
          </w:p>
        </w:tc>
      </w:tr>
      <w:tr w:rsidR="007B6174" w:rsidRPr="00EB3589" w14:paraId="1302C33D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D34AF0C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92C3395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FC394E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2D34171E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4267B264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1F336DAA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12.2.033-78</w:t>
            </w:r>
          </w:p>
        </w:tc>
      </w:tr>
      <w:tr w:rsidR="007B6174" w:rsidRPr="00EB3589" w14:paraId="4A84C6C6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C08C2A4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71FF25C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FA172B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FBB82CB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17958030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5D636E21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12.2.049-80</w:t>
            </w:r>
          </w:p>
        </w:tc>
      </w:tr>
      <w:tr w:rsidR="007B6174" w:rsidRPr="00EB3589" w14:paraId="26AF14B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2CA6B26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A7D8D1D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D9B522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1AAA5F22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15105619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2EC3C025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12.2.061-81</w:t>
            </w:r>
          </w:p>
        </w:tc>
      </w:tr>
      <w:tr w:rsidR="007B6174" w:rsidRPr="00EB3589" w14:paraId="724737D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5BAC969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9CD9092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E2FF93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177C9EF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6B8A9656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3EB64A25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12.2.062-81</w:t>
            </w:r>
          </w:p>
        </w:tc>
      </w:tr>
      <w:tr w:rsidR="007B6174" w:rsidRPr="00EB3589" w14:paraId="7E2B183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1364178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97A76EF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A31563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11C62A78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7A57FBEE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1C68DE76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12.2.064-81</w:t>
            </w:r>
          </w:p>
        </w:tc>
      </w:tr>
      <w:tr w:rsidR="007B6174" w:rsidRPr="00EB3589" w14:paraId="7F6B5E8A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64D4E39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EBEC2EF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749500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4290B4B3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447116C9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4183FC1B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12.4.040-78</w:t>
            </w:r>
          </w:p>
        </w:tc>
      </w:tr>
      <w:tr w:rsidR="007B6174" w:rsidRPr="00EB3589" w14:paraId="50E2276E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516BFF4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4CEDC2A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EE1200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4D95C404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058DBED3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29DE5150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14254-96</w:t>
            </w:r>
          </w:p>
        </w:tc>
      </w:tr>
      <w:tr w:rsidR="007B6174" w:rsidRPr="00EB3589" w14:paraId="56B51951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F0F77BD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F7139CB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5C2FA1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73FFFF11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3EE9256A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114D1F43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ГОСТ 2.601-2013</w:t>
            </w:r>
          </w:p>
        </w:tc>
      </w:tr>
      <w:tr w:rsidR="007B6174" w:rsidRPr="00EB3589" w14:paraId="148F9F6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C99194E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86CC039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F16F9F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4F8129FD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2934A8E7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64405F29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20689-80</w:t>
            </w:r>
          </w:p>
        </w:tc>
      </w:tr>
      <w:tr w:rsidR="007B6174" w:rsidRPr="00EB3589" w14:paraId="68FE5360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4E327C1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979022F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255B49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1CFD034F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31749F01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6204B0C5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24278-89</w:t>
            </w:r>
          </w:p>
        </w:tc>
      </w:tr>
      <w:tr w:rsidR="007B6174" w:rsidRPr="00EB3589" w14:paraId="64CE449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FD17398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14C99BD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2B2A38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A3850E6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0D84861D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3019B1FF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25364-97</w:t>
            </w:r>
          </w:p>
        </w:tc>
      </w:tr>
      <w:tr w:rsidR="007B6174" w:rsidRPr="00EB3589" w14:paraId="3C623BF2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82A8DED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393AFF6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3D25BA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81366CB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5B5B5203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596615E1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27165-97</w:t>
            </w:r>
          </w:p>
        </w:tc>
      </w:tr>
      <w:tr w:rsidR="007B6174" w:rsidRPr="00EB3589" w14:paraId="40416EE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FA27946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7133B69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7DB01D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27E24EA7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2FF02354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2A880C02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28775-90</w:t>
            </w:r>
          </w:p>
        </w:tc>
      </w:tr>
      <w:tr w:rsidR="007B6174" w:rsidRPr="00EB3589" w14:paraId="060FA887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949A83C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9C7BE5F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EDEFB4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B5BD366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6CC9D7C1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1666EFF1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28969-91</w:t>
            </w:r>
          </w:p>
        </w:tc>
      </w:tr>
      <w:tr w:rsidR="007B6174" w:rsidRPr="00EB3589" w14:paraId="2BA56F6C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1C0EA75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0EF52D0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848B3E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182A838E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3205AD7D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1EDD5227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29328-92</w:t>
            </w:r>
          </w:p>
        </w:tc>
      </w:tr>
      <w:tr w:rsidR="007B6174" w:rsidRPr="00EB3589" w14:paraId="107E7C7E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4B04021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898E6CF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CDB959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2F060457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14E15294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2329AA7F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30691-2001</w:t>
            </w:r>
          </w:p>
        </w:tc>
      </w:tr>
      <w:tr w:rsidR="007B6174" w:rsidRPr="00EB3589" w14:paraId="4DF51CA4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F7AA3A5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EE4E1C8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DB6A4A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2D6686A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06707FA1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24DD0427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30860-2002</w:t>
            </w:r>
          </w:p>
        </w:tc>
      </w:tr>
      <w:tr w:rsidR="007B6174" w:rsidRPr="00EB3589" w14:paraId="121F7A2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F589C90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57B2A1D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10B604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1C79FB35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0EA6F18E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358D8B22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1005-2-2005</w:t>
            </w:r>
          </w:p>
        </w:tc>
      </w:tr>
      <w:tr w:rsidR="007B6174" w:rsidRPr="00EB3589" w14:paraId="2B4BA433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C9F26F4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0A63C39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46151E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48F62FC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0BD51825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090BF892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1037-2002</w:t>
            </w:r>
          </w:p>
        </w:tc>
      </w:tr>
      <w:tr w:rsidR="007B6174" w:rsidRPr="00EB3589" w14:paraId="1B9615C6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FE703FC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C908AA7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023F3A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E47E081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667C9897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54F6CFFE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1088-2002</w:t>
            </w:r>
          </w:p>
        </w:tc>
      </w:tr>
      <w:tr w:rsidR="007B6174" w:rsidRPr="00EB3589" w14:paraId="67BC5152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7CDFFE1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4DE485B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E8AC14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C264C36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14469806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7342E0F0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1837-2002</w:t>
            </w:r>
          </w:p>
        </w:tc>
      </w:tr>
      <w:tr w:rsidR="007B6174" w:rsidRPr="00EB3589" w14:paraId="678EFE25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E8893A0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8943CFD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9F483E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4755EDC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25C4CFE7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0A688A51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418-2002</w:t>
            </w:r>
          </w:p>
        </w:tc>
      </w:tr>
      <w:tr w:rsidR="007B6174" w:rsidRPr="00EB3589" w14:paraId="5370D51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3B8BE89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1727998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FAF7E6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A9037FD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49C0BC5A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0206A190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563-2002</w:t>
            </w:r>
          </w:p>
        </w:tc>
      </w:tr>
      <w:tr w:rsidR="007B6174" w:rsidRPr="00EB3589" w14:paraId="7BE9055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AACEEDE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75474A5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E0BA80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703AA07C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142BA3DE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693A4800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894-2-2002</w:t>
            </w:r>
          </w:p>
        </w:tc>
      </w:tr>
      <w:tr w:rsidR="007B6174" w:rsidRPr="00EB3589" w14:paraId="44AEF91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57F80B3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7792A9E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E64D63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7D7A4475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56A125ED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7F38E4D0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ГОСТ EN 953-2014</w:t>
            </w:r>
          </w:p>
        </w:tc>
      </w:tr>
      <w:tr w:rsidR="007B6174" w:rsidRPr="00EB3589" w14:paraId="20EF06CA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796FF8A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6D6013D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AFA4C2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F48BA48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741F1985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6822FA73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И</w:t>
            </w:r>
            <w:r w:rsidRPr="00EB3589">
              <w:rPr>
                <w:sz w:val="22"/>
                <w:szCs w:val="22"/>
              </w:rPr>
              <w:t>СО 13855-2006</w:t>
            </w:r>
          </w:p>
        </w:tc>
      </w:tr>
      <w:tr w:rsidR="007B6174" w:rsidRPr="00EB3589" w14:paraId="5D81AF31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CE43446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9B62072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B07860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7AADF230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7E31235B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3E264714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И</w:t>
            </w:r>
            <w:r w:rsidRPr="00EB3589">
              <w:rPr>
                <w:sz w:val="22"/>
                <w:szCs w:val="22"/>
              </w:rPr>
              <w:t>СО 8995-2002</w:t>
            </w:r>
          </w:p>
        </w:tc>
      </w:tr>
      <w:tr w:rsidR="007B6174" w:rsidRPr="00EB3589" w14:paraId="4CC6F13D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32ADE57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EA08CE4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049E62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E0EA85B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635D6427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10D815BF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12.4.026-2001</w:t>
            </w:r>
          </w:p>
        </w:tc>
      </w:tr>
      <w:tr w:rsidR="007B6174" w:rsidRPr="00EB3589" w14:paraId="1BDEBD3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7219B7D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F56B439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C4CAFD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1501DF36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03DCDEE2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4B5F236C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z w:val="22"/>
                <w:szCs w:val="22"/>
              </w:rPr>
              <w:t>ГОСТ ISO 12100-2013</w:t>
            </w:r>
          </w:p>
        </w:tc>
      </w:tr>
      <w:tr w:rsidR="007B6174" w:rsidRPr="00EB3589" w14:paraId="5740C14A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B0E2F7D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A40AAF2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DEAEC4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876CB56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60638BE4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65FA8803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ИСО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14122-3-2009</w:t>
            </w:r>
          </w:p>
        </w:tc>
      </w:tr>
      <w:tr w:rsidR="007B6174" w:rsidRPr="00EB3589" w14:paraId="72561A76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A442ACB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42A91B3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02465B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F5E96E4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3ACF5CE8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402BFB57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ИСО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14122-4-2009</w:t>
            </w:r>
          </w:p>
        </w:tc>
      </w:tr>
      <w:tr w:rsidR="007B6174" w:rsidRPr="00EB3589" w14:paraId="74453FCD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C42033F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B8374C2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D230D7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4C88A04" w14:textId="77777777" w:rsidR="007B3E5D" w:rsidRPr="00EB358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1C6371A1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2E0AED7A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pacing w:val="1"/>
                <w:sz w:val="22"/>
                <w:szCs w:val="22"/>
              </w:rPr>
              <w:t>М</w:t>
            </w:r>
            <w:r w:rsidRPr="00EB3589">
              <w:rPr>
                <w:spacing w:val="-1"/>
                <w:sz w:val="22"/>
                <w:szCs w:val="22"/>
              </w:rPr>
              <w:t>Э</w:t>
            </w:r>
            <w:r w:rsidRPr="00EB3589">
              <w:rPr>
                <w:sz w:val="22"/>
                <w:szCs w:val="22"/>
              </w:rPr>
              <w:t>К60204-1-2007</w:t>
            </w:r>
          </w:p>
        </w:tc>
      </w:tr>
      <w:tr w:rsidR="007B6174" w:rsidRPr="00EB3589" w14:paraId="142B9001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FAD9D8D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281EA49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D05D7F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43B430C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00880A2A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7DFAA8D3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614-1-2007</w:t>
            </w:r>
          </w:p>
        </w:tc>
      </w:tr>
      <w:tr w:rsidR="007B6174" w:rsidRPr="00EB3589" w14:paraId="1751049D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6404436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A85C141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853BB3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F414C2D" w14:textId="77777777" w:rsidR="007B3E5D" w:rsidRPr="00EB358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57141A1C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393A941E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614-2-2005</w:t>
            </w:r>
          </w:p>
        </w:tc>
      </w:tr>
      <w:tr w:rsidR="007B6174" w:rsidRPr="00EB3589" w14:paraId="0BD6FB28" w14:textId="77777777" w:rsidTr="00B738F0">
        <w:trPr>
          <w:gridAfter w:val="2"/>
          <w:wAfter w:w="199" w:type="dxa"/>
          <w:trHeight w:val="79"/>
        </w:trPr>
        <w:tc>
          <w:tcPr>
            <w:tcW w:w="850" w:type="dxa"/>
          </w:tcPr>
          <w:p w14:paraId="1A2AB9FA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42D7579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F00920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23EDEB55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7969F3D7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70BC88BF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894-1-2003</w:t>
            </w:r>
          </w:p>
        </w:tc>
      </w:tr>
      <w:tr w:rsidR="007B6174" w:rsidRPr="00EB3589" w14:paraId="7AA814A7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16DD312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D473373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F8DC1C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C4FEAFF" w14:textId="77777777" w:rsidR="007B3E5D" w:rsidRPr="00EB358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50F73491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36A8894D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894-3-2003</w:t>
            </w:r>
          </w:p>
        </w:tc>
      </w:tr>
      <w:tr w:rsidR="007B6174" w:rsidRPr="00EB3589" w14:paraId="6F41450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D2D4807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D30E3AC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79B20F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54D6C24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663A7FEF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6D4AF260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13478-2006</w:t>
            </w:r>
          </w:p>
        </w:tc>
      </w:tr>
      <w:tr w:rsidR="007B6174" w:rsidRPr="00EB3589" w14:paraId="47EDA82E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60337C7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47F935A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D44B72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7033AD6E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099159BD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282C560B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И</w:t>
            </w:r>
            <w:r w:rsidRPr="00EB3589">
              <w:rPr>
                <w:sz w:val="22"/>
                <w:szCs w:val="22"/>
              </w:rPr>
              <w:t>СО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13849-1-2005</w:t>
            </w:r>
          </w:p>
        </w:tc>
      </w:tr>
      <w:tr w:rsidR="007B6174" w:rsidRPr="00EB3589" w14:paraId="12539330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359D1CB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7D20D7F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05C962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AFA42C5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2DE05429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12098582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>Б ISO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13857-2010</w:t>
            </w:r>
          </w:p>
        </w:tc>
      </w:tr>
      <w:tr w:rsidR="007B6174" w:rsidRPr="00EB3589" w14:paraId="77643D11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B424C70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97B40C7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870CED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1ABBB898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2EA55265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1756C8DB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>Б ISO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14121-1-2011</w:t>
            </w:r>
          </w:p>
        </w:tc>
      </w:tr>
      <w:tr w:rsidR="007B6174" w:rsidRPr="00EB3589" w14:paraId="4A4693D6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B87A844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E4F128A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A87302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F4FBB28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60CBF00E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0AC5331D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И</w:t>
            </w:r>
            <w:r w:rsidRPr="00EB3589">
              <w:rPr>
                <w:sz w:val="22"/>
                <w:szCs w:val="22"/>
              </w:rPr>
              <w:t>СО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14122-1-2004</w:t>
            </w:r>
          </w:p>
        </w:tc>
      </w:tr>
      <w:tr w:rsidR="007B6174" w:rsidRPr="00EB3589" w14:paraId="6F4497CE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0A24A58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D0ABE07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028E4E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1BE1CA35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401722C1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529D153D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И</w:t>
            </w:r>
            <w:r w:rsidRPr="00EB3589">
              <w:rPr>
                <w:sz w:val="22"/>
                <w:szCs w:val="22"/>
              </w:rPr>
              <w:t>СО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14122-2-2004</w:t>
            </w:r>
          </w:p>
        </w:tc>
      </w:tr>
      <w:tr w:rsidR="007B6174" w:rsidRPr="00EB3589" w14:paraId="00D44F7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580A117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2B0AE86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F2402E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38F2E0E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36E6B178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4B330F07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>Б МЭК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61310-1-2005</w:t>
            </w:r>
          </w:p>
        </w:tc>
      </w:tr>
      <w:tr w:rsidR="007B6174" w:rsidRPr="00EB3589" w14:paraId="5A0D67CC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BFA6758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05B7B42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0943B5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1B634F4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261A5886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5BC2C506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>Б МЭК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61310-2-2005</w:t>
            </w:r>
          </w:p>
        </w:tc>
      </w:tr>
      <w:tr w:rsidR="007B6174" w:rsidRPr="00EB3589" w14:paraId="396F0034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F53D72C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E72998F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D79F65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7AEC36F4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53051644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053410A3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>Б МЭК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61310-3-2005</w:t>
            </w:r>
          </w:p>
        </w:tc>
      </w:tr>
      <w:tr w:rsidR="007B6174" w:rsidRPr="00EB3589" w14:paraId="0C0A31C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2678D33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9A0D438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9FA110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96C2B96" w14:textId="77777777" w:rsidR="007B3E5D" w:rsidRPr="00EB3589" w:rsidRDefault="007B3E5D" w:rsidP="002D7C0C">
            <w:pPr>
              <w:pStyle w:val="TableParagraph"/>
              <w:ind w:left="44"/>
              <w:rPr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15D0DEA7" w14:textId="77777777" w:rsidR="007B3E5D" w:rsidRPr="00EB3589" w:rsidRDefault="007B3E5D" w:rsidP="002D7C0C">
            <w:pPr>
              <w:pStyle w:val="TableParagraph"/>
              <w:ind w:left="44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Т</w:t>
            </w:r>
            <w:r w:rsidRPr="00EB3589">
              <w:rPr>
                <w:rFonts w:ascii="Times New Roman" w:eastAsia="Times New Roman" w:hAnsi="Times New Roman"/>
                <w:lang w:val="ru-RU"/>
              </w:rPr>
              <w:t>Р</w:t>
            </w:r>
            <w:r w:rsidRPr="00EB3589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Т</w:t>
            </w:r>
            <w:r w:rsidRPr="00EB3589">
              <w:rPr>
                <w:rFonts w:ascii="Times New Roman" w:eastAsia="Times New Roman" w:hAnsi="Times New Roman"/>
                <w:lang w:val="ru-RU"/>
              </w:rPr>
              <w:t>С</w:t>
            </w:r>
            <w:r w:rsidRPr="00EB3589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EB3589">
              <w:rPr>
                <w:rFonts w:ascii="Times New Roman" w:eastAsia="Times New Roman" w:hAnsi="Times New Roman"/>
                <w:lang w:val="ru-RU"/>
              </w:rPr>
              <w:t>004/2011</w:t>
            </w:r>
            <w:r w:rsidRPr="00EB3589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</w:p>
        </w:tc>
        <w:tc>
          <w:tcPr>
            <w:tcW w:w="2272" w:type="dxa"/>
          </w:tcPr>
          <w:p w14:paraId="08FA7940" w14:textId="77777777" w:rsidR="007B3E5D" w:rsidRPr="00EB3589" w:rsidRDefault="007B3E5D" w:rsidP="002D7C0C">
            <w:pPr>
              <w:pStyle w:val="TableParagraph"/>
              <w:ind w:left="44"/>
              <w:rPr>
                <w:lang w:val="kk-KZ"/>
              </w:rPr>
            </w:pPr>
          </w:p>
        </w:tc>
      </w:tr>
      <w:tr w:rsidR="007B6174" w:rsidRPr="00EB3589" w14:paraId="013BD51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E24EC4B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989F83F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D05849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7BC90CA" w14:textId="77777777" w:rsidR="007B3E5D" w:rsidRPr="00EB3589" w:rsidRDefault="007B3E5D" w:rsidP="002D7C0C">
            <w:pPr>
              <w:pStyle w:val="TableParagraph"/>
              <w:ind w:left="44"/>
              <w:rPr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680B59A4" w14:textId="77777777" w:rsidR="007B3E5D" w:rsidRPr="00EB3589" w:rsidRDefault="007B3E5D" w:rsidP="002D7C0C">
            <w:pPr>
              <w:pStyle w:val="TableParagraph"/>
              <w:ind w:left="44"/>
              <w:rPr>
                <w:lang w:val="kk-KZ"/>
              </w:rPr>
            </w:pPr>
          </w:p>
        </w:tc>
        <w:tc>
          <w:tcPr>
            <w:tcW w:w="2272" w:type="dxa"/>
          </w:tcPr>
          <w:p w14:paraId="167AD4A1" w14:textId="77777777" w:rsidR="007B3E5D" w:rsidRPr="00EB3589" w:rsidRDefault="007B3E5D" w:rsidP="002D7C0C">
            <w:pPr>
              <w:pStyle w:val="TableParagraph"/>
              <w:ind w:left="44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</w:rPr>
              <w:t>ГОС</w:t>
            </w:r>
            <w:r w:rsidRPr="00EB3589">
              <w:rPr>
                <w:rFonts w:ascii="Times New Roman" w:eastAsia="Times New Roman" w:hAnsi="Times New Roman"/>
              </w:rPr>
              <w:t>Т 12.1.019-79</w:t>
            </w:r>
          </w:p>
        </w:tc>
      </w:tr>
      <w:tr w:rsidR="007B6174" w:rsidRPr="00EB3589" w14:paraId="550CD8E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F6BB550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217C0F7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4528F5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E51944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7AB2774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2B96D8E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 xml:space="preserve"> ГОС</w:t>
            </w:r>
            <w:r w:rsidRPr="00EB3589">
              <w:rPr>
                <w:sz w:val="22"/>
                <w:szCs w:val="22"/>
              </w:rPr>
              <w:t>Т 12.1.030-81</w:t>
            </w:r>
          </w:p>
        </w:tc>
      </w:tr>
      <w:tr w:rsidR="007B6174" w:rsidRPr="00EB3589" w14:paraId="6C7B8EC2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8EB24AF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FEB41F1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F4D716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79042E64" w14:textId="77777777" w:rsidR="007B3E5D" w:rsidRPr="00EB3589" w:rsidRDefault="007B3E5D" w:rsidP="002D7C0C">
            <w:pPr>
              <w:pStyle w:val="TableParagraph"/>
              <w:spacing w:before="18"/>
              <w:ind w:left="44"/>
              <w:rPr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3074B873" w14:textId="77777777" w:rsidR="007B3E5D" w:rsidRPr="00EB3589" w:rsidRDefault="007B3E5D" w:rsidP="002D7C0C">
            <w:pPr>
              <w:pStyle w:val="TableParagraph"/>
              <w:spacing w:before="18"/>
              <w:ind w:left="44"/>
              <w:rPr>
                <w:lang w:val="kk-KZ"/>
              </w:rPr>
            </w:pPr>
          </w:p>
        </w:tc>
        <w:tc>
          <w:tcPr>
            <w:tcW w:w="2272" w:type="dxa"/>
          </w:tcPr>
          <w:p w14:paraId="08D4F304" w14:textId="77777777" w:rsidR="007B3E5D" w:rsidRPr="00EB3589" w:rsidRDefault="007B3E5D" w:rsidP="002D7C0C">
            <w:pPr>
              <w:pStyle w:val="TableParagraph"/>
              <w:spacing w:before="18"/>
              <w:ind w:left="44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12.2.007.0-75</w:t>
            </w:r>
          </w:p>
        </w:tc>
      </w:tr>
      <w:tr w:rsidR="007B6174" w:rsidRPr="00EB3589" w14:paraId="04E66925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B208C0E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AA9DE5D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1C4512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369336E" w14:textId="77777777" w:rsidR="007B3E5D" w:rsidRPr="00EB3589" w:rsidRDefault="007B3E5D" w:rsidP="002D7C0C">
            <w:pPr>
              <w:pStyle w:val="TableParagraph"/>
              <w:ind w:left="44"/>
              <w:rPr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05E6F801" w14:textId="77777777" w:rsidR="007B3E5D" w:rsidRPr="00EB3589" w:rsidRDefault="007B3E5D" w:rsidP="002D7C0C">
            <w:pPr>
              <w:pStyle w:val="TableParagraph"/>
              <w:ind w:left="44"/>
              <w:rPr>
                <w:lang w:val="kk-KZ"/>
              </w:rPr>
            </w:pPr>
          </w:p>
        </w:tc>
        <w:tc>
          <w:tcPr>
            <w:tcW w:w="2272" w:type="dxa"/>
          </w:tcPr>
          <w:p w14:paraId="08C4E734" w14:textId="77777777" w:rsidR="007B3E5D" w:rsidRPr="00EB3589" w:rsidRDefault="007B3E5D" w:rsidP="002D7C0C">
            <w:pPr>
              <w:pStyle w:val="TableParagraph"/>
              <w:ind w:left="44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12.2.007.1-75</w:t>
            </w:r>
          </w:p>
        </w:tc>
      </w:tr>
      <w:tr w:rsidR="007B6174" w:rsidRPr="00EB3589" w14:paraId="3A781D8D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65C6D3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2D67001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793C9D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BB2A06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3EC0A02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7ECDDBD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10169-77</w:t>
            </w:r>
          </w:p>
        </w:tc>
      </w:tr>
      <w:tr w:rsidR="007B6174" w:rsidRPr="00EB3589" w14:paraId="5C68E2B0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D127EA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99234CC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900454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A6FC15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0C57FD3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2699268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14254-96</w:t>
            </w:r>
          </w:p>
        </w:tc>
      </w:tr>
      <w:tr w:rsidR="007B6174" w:rsidRPr="00EB3589" w14:paraId="23859F6C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ECD504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58CB10B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170CE4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FA59CF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4F833AD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78745FA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21130-75</w:t>
            </w:r>
          </w:p>
        </w:tc>
      </w:tr>
      <w:tr w:rsidR="007B6174" w:rsidRPr="00EB3589" w14:paraId="75E289D1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841B67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C02EBD1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71DAE4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8B3D5A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061824D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6748FB6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27888-88</w:t>
            </w:r>
          </w:p>
        </w:tc>
      </w:tr>
      <w:tr w:rsidR="007B6174" w:rsidRPr="00EB3589" w14:paraId="1580D9F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ECE157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31AE195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94CD91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42FFCA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1FFD45B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5268B1F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27895-88</w:t>
            </w:r>
          </w:p>
        </w:tc>
      </w:tr>
      <w:tr w:rsidR="007B6174" w:rsidRPr="00EB3589" w14:paraId="3BEF0685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B3725F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DB8158C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A1F8B2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272940B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74A46A2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6288FA1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 xml:space="preserve"> ГОС</w:t>
            </w:r>
            <w:r w:rsidRPr="00EB3589">
              <w:rPr>
                <w:sz w:val="22"/>
                <w:szCs w:val="22"/>
              </w:rPr>
              <w:t>Т 27917-88</w:t>
            </w:r>
          </w:p>
        </w:tc>
      </w:tr>
      <w:tr w:rsidR="007B6174" w:rsidRPr="00EB3589" w14:paraId="70CC0BB2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BD9DEB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04176AE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A72E28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24683AE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4DA90AE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69154A3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</w:t>
            </w:r>
            <w:r w:rsidRPr="00EB3589">
              <w:rPr>
                <w:spacing w:val="-2"/>
                <w:sz w:val="22"/>
                <w:szCs w:val="22"/>
              </w:rPr>
              <w:t xml:space="preserve"> </w:t>
            </w:r>
            <w:r w:rsidRPr="00EB3589">
              <w:rPr>
                <w:spacing w:val="-1"/>
                <w:sz w:val="22"/>
                <w:szCs w:val="22"/>
              </w:rPr>
              <w:t>IE</w:t>
            </w:r>
            <w:r w:rsidRPr="00EB3589">
              <w:rPr>
                <w:sz w:val="22"/>
                <w:szCs w:val="22"/>
              </w:rPr>
              <w:t>C</w:t>
            </w:r>
            <w:r w:rsidRPr="00EB3589">
              <w:rPr>
                <w:spacing w:val="-2"/>
                <w:sz w:val="22"/>
                <w:szCs w:val="22"/>
              </w:rPr>
              <w:t xml:space="preserve"> </w:t>
            </w:r>
          </w:p>
        </w:tc>
      </w:tr>
      <w:tr w:rsidR="007B6174" w:rsidRPr="00EB3589" w14:paraId="048635E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EE999F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2C4343B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C14884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ABE267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2BD6DFD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6D5582C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60730-2-4-2011</w:t>
            </w:r>
          </w:p>
        </w:tc>
      </w:tr>
      <w:tr w:rsidR="007B6174" w:rsidRPr="00EB3589" w14:paraId="38159136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BCEA84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21A589A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7C5D74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BDF7AC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07761DE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5965F93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МЭК </w:t>
            </w:r>
          </w:p>
        </w:tc>
      </w:tr>
      <w:tr w:rsidR="007B6174" w:rsidRPr="00EB3589" w14:paraId="5CA044DA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E70983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08D2AE9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2B402D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EDCBB0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3500EB9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7F5AE21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60034-1-2007</w:t>
            </w:r>
          </w:p>
        </w:tc>
      </w:tr>
      <w:tr w:rsidR="007B6174" w:rsidRPr="00EB3589" w14:paraId="098BE70A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B7E378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4256288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941B42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8A81CB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4462AAA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183A243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МЭК </w:t>
            </w:r>
          </w:p>
        </w:tc>
      </w:tr>
      <w:tr w:rsidR="007B6174" w:rsidRPr="00EB3589" w14:paraId="44BF7C3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72B1FA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C6B4721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A948C9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1FE1466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2056D24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3DCEE1F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60034-6-2007</w:t>
            </w:r>
          </w:p>
        </w:tc>
      </w:tr>
      <w:tr w:rsidR="007B6174" w:rsidRPr="00EB3589" w14:paraId="08C2E6F5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10D791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CEB2DC9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5486E5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26BD911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5172F90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42C7DF0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МЭК </w:t>
            </w:r>
          </w:p>
        </w:tc>
      </w:tr>
      <w:tr w:rsidR="007B6174" w:rsidRPr="00EB3589" w14:paraId="23D6D4AA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823045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26983EC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4F6CF2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B76AE0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72FF946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51ED9E1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60034-7-2007</w:t>
            </w:r>
          </w:p>
        </w:tc>
      </w:tr>
      <w:tr w:rsidR="007B6174" w:rsidRPr="00EB3589" w14:paraId="06B4F224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3A93E5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EC9A5D7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8EBE3D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C90E54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1DB7DE4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31D6562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pacing w:val="1"/>
                <w:sz w:val="22"/>
                <w:szCs w:val="22"/>
              </w:rPr>
              <w:t>М</w:t>
            </w:r>
            <w:r w:rsidRPr="00EB3589">
              <w:rPr>
                <w:spacing w:val="-1"/>
                <w:sz w:val="22"/>
                <w:szCs w:val="22"/>
              </w:rPr>
              <w:t>Э</w:t>
            </w:r>
            <w:r w:rsidRPr="00EB3589">
              <w:rPr>
                <w:sz w:val="22"/>
                <w:szCs w:val="22"/>
              </w:rPr>
              <w:t>К</w:t>
            </w:r>
          </w:p>
        </w:tc>
      </w:tr>
      <w:tr w:rsidR="007B6174" w:rsidRPr="00EB3589" w14:paraId="5AB583A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6B9F0D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65A71C8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6CBC62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27E488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21B0FB8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1DAEEC8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60204-1-2007</w:t>
            </w:r>
          </w:p>
        </w:tc>
      </w:tr>
      <w:tr w:rsidR="007B6174" w:rsidRPr="00EB3589" w14:paraId="43BA0C8A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088CB3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AE85772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E6F63D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72551F2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4698212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553DED0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>Б МЭК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 xml:space="preserve">61140-2007 </w:t>
            </w:r>
          </w:p>
        </w:tc>
      </w:tr>
      <w:tr w:rsidR="007B6174" w:rsidRPr="00EB3589" w14:paraId="39EE72D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37FE76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CDDD32D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4FB675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BB8A0D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45002ED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33114E1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МЭК 61293- 2002</w:t>
            </w:r>
          </w:p>
        </w:tc>
      </w:tr>
      <w:tr w:rsidR="007B6174" w:rsidRPr="00EB3589" w14:paraId="2350708E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BB9A1A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B7BC9A0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6F2FB4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29ED23F" w14:textId="77777777" w:rsidR="007B3E5D" w:rsidRPr="00EB358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11F4939B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6ECF572E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>Б МЭК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61558-1- 2007</w:t>
            </w:r>
          </w:p>
        </w:tc>
      </w:tr>
      <w:tr w:rsidR="007B6174" w:rsidRPr="00EB3589" w14:paraId="60A2C88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FFAC05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1B1B1C2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8FD256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72900C7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1B3C538F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745E4C52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>Б МЭК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61558-2-6-2006</w:t>
            </w:r>
          </w:p>
        </w:tc>
      </w:tr>
      <w:tr w:rsidR="007B6174" w:rsidRPr="00EB3589" w14:paraId="746256A4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FF465E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DF6D804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1C9DDA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78494574" w14:textId="77777777" w:rsidR="007B3E5D" w:rsidRPr="00EB358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2DFA61A9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7981673C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50063-2007</w:t>
            </w:r>
          </w:p>
        </w:tc>
      </w:tr>
      <w:tr w:rsidR="007B6174" w:rsidRPr="00EB3589" w14:paraId="339CC6C7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BA2B681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C40667B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DA83AA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79DED47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74898AC1" w14:textId="77777777" w:rsidR="007B3E5D" w:rsidRPr="00EB3589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272" w:type="dxa"/>
          </w:tcPr>
          <w:p w14:paraId="5B9D10D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</w:tr>
      <w:tr w:rsidR="007B6174" w:rsidRPr="00EB3589" w14:paraId="60744F6A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08287A0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A99DBF7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B98809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74896C2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57080650" w14:textId="77777777" w:rsidR="007B3E5D" w:rsidRPr="00EB3589" w:rsidRDefault="007B3E5D" w:rsidP="002D7C0C">
            <w:pPr>
              <w:pStyle w:val="TableParagraph"/>
              <w:tabs>
                <w:tab w:val="left" w:pos="1142"/>
                <w:tab w:val="left" w:pos="1713"/>
                <w:tab w:val="left" w:pos="3390"/>
              </w:tabs>
              <w:spacing w:line="263" w:lineRule="exact"/>
              <w:ind w:left="43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272" w:type="dxa"/>
          </w:tcPr>
          <w:p w14:paraId="69E7109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</w:tr>
      <w:tr w:rsidR="007B6174" w:rsidRPr="00EB3589" w14:paraId="7A62CA2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9177830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46AABBE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B4B7DD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2A27E84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58064AE6" w14:textId="77777777" w:rsidR="007B3E5D" w:rsidRPr="00EB3589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272" w:type="dxa"/>
          </w:tcPr>
          <w:p w14:paraId="04743D5D" w14:textId="77777777" w:rsidR="007B3E5D" w:rsidRPr="00EB358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</w:tr>
      <w:tr w:rsidR="007B6174" w:rsidRPr="00EB3589" w14:paraId="18A937D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AF27BA2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37DCFB2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C958AF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0014BD8" w14:textId="77777777" w:rsidR="007B3E5D" w:rsidRPr="00EB3589" w:rsidRDefault="007B3E5D" w:rsidP="002D7C0C">
            <w:pPr>
              <w:pStyle w:val="TableParagraph"/>
              <w:ind w:left="44" w:right="165"/>
              <w:rPr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2CC7920F" w14:textId="77777777" w:rsidR="007B3E5D" w:rsidRPr="00EB3589" w:rsidRDefault="007B3E5D" w:rsidP="002D7C0C">
            <w:pPr>
              <w:pStyle w:val="TableParagraph"/>
              <w:ind w:left="44" w:right="165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Т</w:t>
            </w:r>
            <w:r w:rsidRPr="00EB3589">
              <w:rPr>
                <w:rFonts w:ascii="Times New Roman" w:eastAsia="Times New Roman" w:hAnsi="Times New Roman"/>
                <w:lang w:val="ru-RU"/>
              </w:rPr>
              <w:t>Р</w:t>
            </w:r>
            <w:r w:rsidRPr="00EB3589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Т</w:t>
            </w:r>
            <w:r w:rsidRPr="00EB3589">
              <w:rPr>
                <w:rFonts w:ascii="Times New Roman" w:eastAsia="Times New Roman" w:hAnsi="Times New Roman"/>
                <w:lang w:val="ru-RU"/>
              </w:rPr>
              <w:t>С</w:t>
            </w:r>
            <w:r w:rsidRPr="00EB3589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EB3589">
              <w:rPr>
                <w:rFonts w:ascii="Times New Roman" w:eastAsia="Times New Roman" w:hAnsi="Times New Roman"/>
                <w:lang w:val="ru-RU"/>
              </w:rPr>
              <w:t>020/2011</w:t>
            </w:r>
            <w:r w:rsidRPr="00EB3589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</w:p>
        </w:tc>
        <w:tc>
          <w:tcPr>
            <w:tcW w:w="2272" w:type="dxa"/>
          </w:tcPr>
          <w:p w14:paraId="7F3B153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</w:tr>
      <w:tr w:rsidR="007B6174" w:rsidRPr="00EB3589" w14:paraId="24AD244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ED120AF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7DF95AB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(</w:t>
            </w:r>
            <w:r w:rsidRPr="00EB3589">
              <w:rPr>
                <w:spacing w:val="-1"/>
                <w:sz w:val="22"/>
                <w:szCs w:val="22"/>
              </w:rPr>
              <w:t>пр</w:t>
            </w:r>
            <w:r w:rsidRPr="00EB3589">
              <w:rPr>
                <w:sz w:val="22"/>
                <w:szCs w:val="22"/>
              </w:rPr>
              <w:t xml:space="preserve">и </w:t>
            </w:r>
            <w:r w:rsidRPr="00EB3589">
              <w:rPr>
                <w:spacing w:val="-1"/>
                <w:sz w:val="22"/>
                <w:szCs w:val="22"/>
              </w:rPr>
              <w:t xml:space="preserve">наличии электронных </w:t>
            </w:r>
          </w:p>
        </w:tc>
        <w:tc>
          <w:tcPr>
            <w:tcW w:w="3260" w:type="dxa"/>
            <w:gridSpan w:val="5"/>
          </w:tcPr>
          <w:p w14:paraId="477D8E8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6D17682" w14:textId="77777777" w:rsidR="007B3E5D" w:rsidRPr="00EB3589" w:rsidRDefault="007B3E5D" w:rsidP="002D7C0C">
            <w:pPr>
              <w:pStyle w:val="TableParagraph"/>
              <w:ind w:left="44" w:right="34"/>
              <w:rPr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1CBC2C2D" w14:textId="77777777" w:rsidR="007B3E5D" w:rsidRPr="00EB3589" w:rsidRDefault="007B3E5D" w:rsidP="002D7C0C">
            <w:pPr>
              <w:pStyle w:val="TableParagraph"/>
              <w:ind w:left="44" w:right="34"/>
              <w:rPr>
                <w:lang w:val="kk-KZ"/>
              </w:rPr>
            </w:pPr>
          </w:p>
        </w:tc>
        <w:tc>
          <w:tcPr>
            <w:tcW w:w="2272" w:type="dxa"/>
          </w:tcPr>
          <w:p w14:paraId="79F770BE" w14:textId="77777777" w:rsidR="007B3E5D" w:rsidRPr="00EB3589" w:rsidRDefault="007B3E5D" w:rsidP="002D7C0C">
            <w:pPr>
              <w:pStyle w:val="TableParagraph"/>
              <w:ind w:left="44" w:right="34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30804.6.2-2013</w:t>
            </w:r>
          </w:p>
        </w:tc>
      </w:tr>
      <w:tr w:rsidR="007B6174" w:rsidRPr="00EB3589" w14:paraId="5733F09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155B05B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F5B507F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компоненто</w:t>
            </w:r>
            <w:r w:rsidRPr="00EB3589">
              <w:rPr>
                <w:spacing w:val="-1"/>
                <w:sz w:val="22"/>
                <w:szCs w:val="22"/>
              </w:rPr>
              <w:t>в</w:t>
            </w:r>
            <w:r w:rsidRPr="00EB3589">
              <w:rPr>
                <w:sz w:val="22"/>
                <w:szCs w:val="22"/>
              </w:rPr>
              <w:t>)</w:t>
            </w:r>
          </w:p>
        </w:tc>
        <w:tc>
          <w:tcPr>
            <w:tcW w:w="3260" w:type="dxa"/>
            <w:gridSpan w:val="5"/>
          </w:tcPr>
          <w:p w14:paraId="1D2C163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F5E16F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17A42F1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10B0518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30804.6.4-2013</w:t>
            </w:r>
          </w:p>
        </w:tc>
      </w:tr>
      <w:tr w:rsidR="007B6174" w:rsidRPr="00EB3589" w14:paraId="5DDA7FC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EA1E788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43C5753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9EEDC0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1B7AC57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4FF63B6C" w14:textId="77777777" w:rsidR="007B3E5D" w:rsidRPr="001873C0" w:rsidRDefault="007B3E5D" w:rsidP="002D7C0C">
            <w:pPr>
              <w:tabs>
                <w:tab w:val="left" w:pos="379"/>
              </w:tabs>
              <w:ind w:left="43" w:right="42"/>
              <w:jc w:val="both"/>
            </w:pPr>
          </w:p>
        </w:tc>
        <w:tc>
          <w:tcPr>
            <w:tcW w:w="2272" w:type="dxa"/>
          </w:tcPr>
          <w:p w14:paraId="34528C3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</w:tr>
      <w:tr w:rsidR="007B3E5D" w:rsidRPr="00EB3589" w14:paraId="1C71B285" w14:textId="77777777" w:rsidTr="00B738F0">
        <w:trPr>
          <w:gridAfter w:val="2"/>
          <w:wAfter w:w="199" w:type="dxa"/>
        </w:trPr>
        <w:tc>
          <w:tcPr>
            <w:tcW w:w="15723" w:type="dxa"/>
            <w:gridSpan w:val="29"/>
          </w:tcPr>
          <w:p w14:paraId="22651F62" w14:textId="48C30044" w:rsidR="007B3E5D" w:rsidRPr="00EB3589" w:rsidRDefault="007B6174" w:rsidP="002D7C0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</w:rPr>
              <w:t>11.</w:t>
            </w:r>
            <w:r w:rsidR="007B3E5D" w:rsidRPr="00EB3589">
              <w:rPr>
                <w:b/>
                <w:bCs/>
                <w:sz w:val="22"/>
                <w:szCs w:val="22"/>
              </w:rPr>
              <w:t xml:space="preserve">6. </w:t>
            </w:r>
            <w:r w:rsidR="007B3E5D" w:rsidRPr="00EB3589">
              <w:rPr>
                <w:b/>
                <w:bCs/>
                <w:spacing w:val="-1"/>
                <w:sz w:val="22"/>
                <w:szCs w:val="22"/>
              </w:rPr>
              <w:t>ДРОБИЛКИ</w:t>
            </w:r>
          </w:p>
        </w:tc>
      </w:tr>
      <w:tr w:rsidR="007B6174" w:rsidRPr="00EB3589" w14:paraId="2BAD1A4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0DA4978" w14:textId="5C2806AC" w:rsidR="007B3E5D" w:rsidRPr="00EB3589" w:rsidRDefault="007B6174" w:rsidP="002D7C0C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</w:t>
            </w:r>
            <w:r w:rsidR="007B3E5D" w:rsidRPr="00EB3589">
              <w:rPr>
                <w:sz w:val="22"/>
                <w:szCs w:val="22"/>
                <w:lang w:val="kk-KZ"/>
              </w:rPr>
              <w:t>6.1</w:t>
            </w:r>
          </w:p>
        </w:tc>
        <w:tc>
          <w:tcPr>
            <w:tcW w:w="4251" w:type="dxa"/>
            <w:gridSpan w:val="3"/>
          </w:tcPr>
          <w:p w14:paraId="6141606D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Дробилки</w:t>
            </w:r>
          </w:p>
        </w:tc>
        <w:tc>
          <w:tcPr>
            <w:tcW w:w="3260" w:type="dxa"/>
            <w:gridSpan w:val="5"/>
          </w:tcPr>
          <w:p w14:paraId="241D1BA7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B3589">
              <w:rPr>
                <w:bCs/>
                <w:sz w:val="22"/>
                <w:szCs w:val="22"/>
              </w:rPr>
              <w:t xml:space="preserve">Схемы оценки </w:t>
            </w:r>
          </w:p>
        </w:tc>
        <w:tc>
          <w:tcPr>
            <w:tcW w:w="1696" w:type="dxa"/>
            <w:gridSpan w:val="4"/>
          </w:tcPr>
          <w:p w14:paraId="0BBA9848" w14:textId="77777777" w:rsidR="007B3E5D" w:rsidRPr="0062207D" w:rsidRDefault="007B3E5D" w:rsidP="002D7C0C">
            <w:r w:rsidRPr="0062207D">
              <w:t xml:space="preserve">из  8474 </w:t>
            </w:r>
          </w:p>
        </w:tc>
        <w:tc>
          <w:tcPr>
            <w:tcW w:w="3394" w:type="dxa"/>
            <w:gridSpan w:val="15"/>
          </w:tcPr>
          <w:p w14:paraId="1070C7F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Т</w:t>
            </w:r>
            <w:r w:rsidRPr="00EB3589">
              <w:rPr>
                <w:sz w:val="22"/>
                <w:szCs w:val="22"/>
              </w:rPr>
              <w:t>Р</w:t>
            </w:r>
            <w:r w:rsidRPr="00EB3589">
              <w:rPr>
                <w:spacing w:val="-4"/>
                <w:sz w:val="22"/>
                <w:szCs w:val="22"/>
              </w:rPr>
              <w:t xml:space="preserve"> </w:t>
            </w:r>
            <w:r w:rsidRPr="00EB3589">
              <w:rPr>
                <w:spacing w:val="-1"/>
                <w:sz w:val="22"/>
                <w:szCs w:val="22"/>
              </w:rPr>
              <w:t>Т</w:t>
            </w:r>
            <w:r w:rsidRPr="00EB3589">
              <w:rPr>
                <w:sz w:val="22"/>
                <w:szCs w:val="22"/>
              </w:rPr>
              <w:t>С</w:t>
            </w:r>
            <w:r w:rsidRPr="00EB3589">
              <w:rPr>
                <w:spacing w:val="-3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010/2011</w:t>
            </w:r>
            <w:r w:rsidRPr="00EB3589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2272" w:type="dxa"/>
          </w:tcPr>
          <w:p w14:paraId="51B519D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</w:tr>
      <w:tr w:rsidR="007B6174" w:rsidRPr="00EB3589" w14:paraId="0F1C3576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AD6197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29AE35B" w14:textId="77777777" w:rsidR="007B3E5D" w:rsidRPr="00EB358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gridSpan w:val="5"/>
          </w:tcPr>
          <w:p w14:paraId="3B111C0F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B3589">
              <w:rPr>
                <w:bCs/>
                <w:sz w:val="22"/>
                <w:szCs w:val="22"/>
              </w:rPr>
              <w:t>(подтверждения) соответствия</w:t>
            </w:r>
          </w:p>
        </w:tc>
        <w:tc>
          <w:tcPr>
            <w:tcW w:w="1696" w:type="dxa"/>
            <w:gridSpan w:val="4"/>
          </w:tcPr>
          <w:p w14:paraId="1A6E4AF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8479 82 000 0</w:t>
            </w:r>
          </w:p>
        </w:tc>
        <w:tc>
          <w:tcPr>
            <w:tcW w:w="3394" w:type="dxa"/>
            <w:gridSpan w:val="15"/>
          </w:tcPr>
          <w:p w14:paraId="143F6FB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60AE05A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IS</w:t>
            </w:r>
            <w:r w:rsidRPr="00EB3589">
              <w:rPr>
                <w:sz w:val="22"/>
                <w:szCs w:val="22"/>
              </w:rPr>
              <w:t xml:space="preserve">O </w:t>
            </w:r>
            <w:r w:rsidRPr="00EB3589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7B6174" w:rsidRPr="00EB3589" w14:paraId="0CD160A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83B962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0FC4F67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A7EF836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B3589">
              <w:rPr>
                <w:bCs/>
                <w:sz w:val="22"/>
                <w:szCs w:val="22"/>
              </w:rPr>
              <w:t xml:space="preserve">требованиям ТР ТС: </w:t>
            </w:r>
            <w:r w:rsidRPr="00EB3589">
              <w:rPr>
                <w:spacing w:val="-1"/>
                <w:sz w:val="22"/>
                <w:szCs w:val="22"/>
              </w:rPr>
              <w:t>1C,</w:t>
            </w:r>
            <w:r w:rsidRPr="00EB3589">
              <w:rPr>
                <w:sz w:val="22"/>
                <w:szCs w:val="22"/>
              </w:rPr>
              <w:t xml:space="preserve"> 3C,</w:t>
            </w:r>
            <w:r w:rsidRPr="00EB3589">
              <w:rPr>
                <w:spacing w:val="-7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9C</w:t>
            </w:r>
          </w:p>
        </w:tc>
        <w:tc>
          <w:tcPr>
            <w:tcW w:w="1696" w:type="dxa"/>
            <w:gridSpan w:val="4"/>
          </w:tcPr>
          <w:p w14:paraId="540508A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  <w:lang w:val="kk-KZ"/>
              </w:rPr>
              <w:t>8479 89 970 8</w:t>
            </w:r>
          </w:p>
        </w:tc>
        <w:tc>
          <w:tcPr>
            <w:tcW w:w="3394" w:type="dxa"/>
            <w:gridSpan w:val="15"/>
          </w:tcPr>
          <w:p w14:paraId="6029009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2008CDF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ГОСТ 2.601-2013</w:t>
            </w:r>
          </w:p>
        </w:tc>
      </w:tr>
      <w:tr w:rsidR="007B6174" w:rsidRPr="00EB3589" w14:paraId="2BF167D5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775D92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F18C259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3E4C2F9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A18A0D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6DDF8F3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3486A19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ГОСТ 12.1.003-2014</w:t>
            </w:r>
          </w:p>
        </w:tc>
      </w:tr>
      <w:tr w:rsidR="007B6174" w:rsidRPr="00EB3589" w14:paraId="73EEEA8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72931A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262438F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EC69CC3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2478E08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4C4B308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7B908FF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12.1.084-91</w:t>
            </w:r>
          </w:p>
        </w:tc>
      </w:tr>
      <w:tr w:rsidR="007B6174" w:rsidRPr="00EB3589" w14:paraId="2678A09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FA88FD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0A21D1D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643D9B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44044F2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745E10F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57BDC69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12.1.005-88</w:t>
            </w:r>
          </w:p>
        </w:tc>
      </w:tr>
      <w:tr w:rsidR="007B6174" w:rsidRPr="00EB3589" w14:paraId="476E7203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CB5A5D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FA8BD11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76A0E6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AB7DF2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2AF8FBE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2CE4250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12.1.007-76</w:t>
            </w:r>
          </w:p>
        </w:tc>
      </w:tr>
      <w:tr w:rsidR="007B6174" w:rsidRPr="00EB3589" w14:paraId="587857C2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318B47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5CFBE6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DC83D6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5E9476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41660FB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0375C7A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12.1.010-76</w:t>
            </w:r>
          </w:p>
        </w:tc>
      </w:tr>
      <w:tr w:rsidR="007B6174" w:rsidRPr="00EB3589" w14:paraId="7EDB94C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BCB996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CC7C0E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641481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178A93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1CFFDE8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1F07873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12.1.012-2004</w:t>
            </w:r>
          </w:p>
        </w:tc>
      </w:tr>
      <w:tr w:rsidR="007B6174" w:rsidRPr="00EB3589" w14:paraId="33CA21FC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8E7BF4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DA1118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72A5DF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1F643C6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636EFE0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341564D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12.1.018-93</w:t>
            </w:r>
          </w:p>
        </w:tc>
      </w:tr>
      <w:tr w:rsidR="007B6174" w:rsidRPr="00EB3589" w14:paraId="25293A2D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C869BE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317170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7DC219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43009B5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0953ECB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73ABE97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12.1.030-81</w:t>
            </w:r>
          </w:p>
        </w:tc>
      </w:tr>
      <w:tr w:rsidR="007B6174" w:rsidRPr="00EB3589" w14:paraId="2A6867EA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9A99B3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AB3DEFA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17DE26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756465F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27A94E1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25257E3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12.1.050-86</w:t>
            </w:r>
          </w:p>
        </w:tc>
      </w:tr>
      <w:tr w:rsidR="007B6174" w:rsidRPr="00EB3589" w14:paraId="4347452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267449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EC01540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9FC066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148E793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38CCAD4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1F20AAD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12.2.003-91</w:t>
            </w:r>
          </w:p>
        </w:tc>
      </w:tr>
      <w:tr w:rsidR="007B6174" w:rsidRPr="00EB3589" w14:paraId="5B39B8F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035192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013A0AD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C07D1B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304E3D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7DA4CBD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362C440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12.2.007.0-75</w:t>
            </w:r>
          </w:p>
        </w:tc>
      </w:tr>
      <w:tr w:rsidR="007B6174" w:rsidRPr="00EB3589" w14:paraId="447C8696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07AF84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893E6B5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D066D9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7AA730C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7B06B33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4B16CB2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12.2.032-78</w:t>
            </w:r>
          </w:p>
        </w:tc>
      </w:tr>
      <w:tr w:rsidR="007B6174" w:rsidRPr="00EB3589" w14:paraId="2A4871C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844062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4ACE1F4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7653B1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199897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5A3BBAC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407A2E2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12.2.033-78</w:t>
            </w:r>
          </w:p>
        </w:tc>
      </w:tr>
      <w:tr w:rsidR="007B6174" w:rsidRPr="00EB3589" w14:paraId="3F1F1C25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8424F5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2EB7BB9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EF6595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4BCE8FC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4E6FE85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363234C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12.2.049-80</w:t>
            </w:r>
          </w:p>
        </w:tc>
      </w:tr>
      <w:tr w:rsidR="007B6174" w:rsidRPr="00EB3589" w14:paraId="6537D93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787823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49B82D3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CF6A26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CC0594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4A2CC95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3333CC7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12.2.061-81</w:t>
            </w:r>
          </w:p>
        </w:tc>
      </w:tr>
      <w:tr w:rsidR="007B6174" w:rsidRPr="00EB3589" w14:paraId="34C10E5A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A958AC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5F97558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E17794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594572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16DF91F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19F05A3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12.2.062-81</w:t>
            </w:r>
          </w:p>
        </w:tc>
      </w:tr>
      <w:tr w:rsidR="007B6174" w:rsidRPr="00EB3589" w14:paraId="718A5365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D50528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D7B2251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7E0617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6078BC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5A8A866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0F52AB8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12.2.064-81</w:t>
            </w:r>
          </w:p>
        </w:tc>
      </w:tr>
      <w:tr w:rsidR="007B6174" w:rsidRPr="00EB3589" w14:paraId="5FB6F523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2AE3A3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0FCE30B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09EEF4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C4DEE7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14C291F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0765994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12.4.040-78</w:t>
            </w:r>
          </w:p>
        </w:tc>
      </w:tr>
      <w:tr w:rsidR="007B6174" w:rsidRPr="00EB3589" w14:paraId="04BAAD3D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8E73B9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9E5338C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8F73DB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2007E76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6A463F2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23F18CF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12.4.077-79</w:t>
            </w:r>
          </w:p>
        </w:tc>
      </w:tr>
      <w:tr w:rsidR="007B6174" w:rsidRPr="00EB3589" w14:paraId="3B911E51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894C32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E0F2EF1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788BED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140E68D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07D9E4E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4D2FBDC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6937-91</w:t>
            </w:r>
          </w:p>
        </w:tc>
      </w:tr>
      <w:tr w:rsidR="007B6174" w:rsidRPr="00EB3589" w14:paraId="10C1A1E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944CFC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FE41AFF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CECA5B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D9D574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582A592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6BAAC12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7090-72</w:t>
            </w:r>
          </w:p>
        </w:tc>
      </w:tr>
      <w:tr w:rsidR="007B6174" w:rsidRPr="00EB3589" w14:paraId="74B8C05A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F6E057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AD5B166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303955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B85B54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338829E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09BB625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12375-70</w:t>
            </w:r>
          </w:p>
        </w:tc>
      </w:tr>
      <w:tr w:rsidR="007B6174" w:rsidRPr="00EB3589" w14:paraId="580AC825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EB83C9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CF995D2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DF563D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4A04250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1C0DED3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5D53199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12376-71</w:t>
            </w:r>
          </w:p>
        </w:tc>
      </w:tr>
      <w:tr w:rsidR="007B6174" w:rsidRPr="00EB3589" w14:paraId="150046C2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0AD160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B33A5B2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768879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02765E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127C4C6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458B887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 xml:space="preserve"> ГОС</w:t>
            </w:r>
            <w:r w:rsidRPr="00EB3589">
              <w:rPr>
                <w:sz w:val="22"/>
                <w:szCs w:val="22"/>
              </w:rPr>
              <w:t>Т 14254-96</w:t>
            </w:r>
          </w:p>
        </w:tc>
      </w:tr>
      <w:tr w:rsidR="007B6174" w:rsidRPr="00EB3589" w14:paraId="152B391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6A7330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75E6ADE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C3684C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72901CE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1DB2CC7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6F5B1B1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23941-2002</w:t>
            </w:r>
          </w:p>
        </w:tc>
      </w:tr>
      <w:tr w:rsidR="007B6174" w:rsidRPr="00EB3589" w14:paraId="75C22B56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63A0B6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BD39B3F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FF7A84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4AFEED3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30DFB09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1085BD7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27412-93</w:t>
            </w:r>
          </w:p>
        </w:tc>
      </w:tr>
      <w:tr w:rsidR="007B6174" w:rsidRPr="00EB3589" w14:paraId="23E6F4B3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505696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BAA0C5B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5A8DAC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29DD9DF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3602FEB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2BF2FD2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30457-97</w:t>
            </w:r>
          </w:p>
        </w:tc>
      </w:tr>
      <w:tr w:rsidR="007B6174" w:rsidRPr="00EB3589" w14:paraId="2ACA920C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E46329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60FDA92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940D57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474B6DC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33BE98C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31F8A47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30683-2000</w:t>
            </w:r>
          </w:p>
        </w:tc>
      </w:tr>
      <w:tr w:rsidR="007B6174" w:rsidRPr="00EB3589" w14:paraId="3CC430D5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85192E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C7D78C4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48ED0A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5E8055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4120BC0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1FDB57C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 xml:space="preserve"> ГОС</w:t>
            </w:r>
            <w:r w:rsidRPr="00EB3589">
              <w:rPr>
                <w:sz w:val="22"/>
                <w:szCs w:val="22"/>
              </w:rPr>
              <w:t>Т 30691-2001</w:t>
            </w:r>
          </w:p>
        </w:tc>
      </w:tr>
      <w:tr w:rsidR="007B6174" w:rsidRPr="00EB3589" w14:paraId="11770E73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D9241A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EEDA18B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D5B57B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440076E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1769D09E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51750614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30860-2002</w:t>
            </w:r>
          </w:p>
        </w:tc>
      </w:tr>
      <w:tr w:rsidR="007B6174" w:rsidRPr="00EB3589" w14:paraId="26FDEA7E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F721BC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7A1995B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D852B0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48CF6B0D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584AB992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45BE0CCD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31172-2003</w:t>
            </w:r>
          </w:p>
        </w:tc>
      </w:tr>
      <w:tr w:rsidR="007B6174" w:rsidRPr="00EB3589" w14:paraId="56FE796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619AB5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1CEA143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F0D68F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4080E5EF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2C01D4C5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5D4C6653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ГОСТ ISO 3745-2014</w:t>
            </w:r>
          </w:p>
        </w:tc>
      </w:tr>
      <w:tr w:rsidR="007B6174" w:rsidRPr="00EB3589" w14:paraId="4F71B61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B84834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5ACA48B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B311E1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65B6D82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0C84ED78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6296D4E1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31274-2004</w:t>
            </w:r>
          </w:p>
        </w:tc>
      </w:tr>
      <w:tr w:rsidR="007B6174" w:rsidRPr="00EB3589" w14:paraId="686E439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863A84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23CC6A1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09CBF7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486B16AC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4F51A36B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09F71F09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31275-2002</w:t>
            </w:r>
          </w:p>
        </w:tc>
      </w:tr>
      <w:tr w:rsidR="007B6174" w:rsidRPr="00EB3589" w14:paraId="6C2D3B9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924790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7432A8D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6C4417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210F8DA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7027B5FC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3E7D68E0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31276-2002</w:t>
            </w:r>
          </w:p>
        </w:tc>
      </w:tr>
      <w:tr w:rsidR="007B6174" w:rsidRPr="00EB3589" w14:paraId="6CE1F102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E54882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BF8B1F7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ED00A1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E214CB6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2E88A8ED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4BC55886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31327-2006</w:t>
            </w:r>
          </w:p>
        </w:tc>
      </w:tr>
      <w:tr w:rsidR="007B6174" w:rsidRPr="00EB3589" w14:paraId="205C228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2E7BBE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F1FA524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C0F405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70239FDE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21B90142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51721352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349-2002</w:t>
            </w:r>
          </w:p>
        </w:tc>
      </w:tr>
      <w:tr w:rsidR="007B6174" w:rsidRPr="00EB3589" w14:paraId="0ACD3616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9A58AE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ECEB568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B12296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12CC21DA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3C3B6736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4DF3533D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418-2002</w:t>
            </w:r>
          </w:p>
        </w:tc>
      </w:tr>
      <w:tr w:rsidR="007B6174" w:rsidRPr="00EB3589" w14:paraId="6BC6273E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DA0A52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6EDE8F3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00E62E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2F533B4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13CD3691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42B318AB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563-2002</w:t>
            </w:r>
          </w:p>
        </w:tc>
      </w:tr>
      <w:tr w:rsidR="007B6174" w:rsidRPr="00EB3589" w14:paraId="1641DB7E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BDC6E8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2893EBC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638784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F6B2EA8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2DE9CE54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7D9D4A8C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894-2-2002</w:t>
            </w:r>
          </w:p>
        </w:tc>
      </w:tr>
      <w:tr w:rsidR="007B6174" w:rsidRPr="00EB3589" w14:paraId="73B41F3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78E235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2EEFE7A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5A54C9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7177EE28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20F8624E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73E001DB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ГОСТ EN 953-2014</w:t>
            </w:r>
          </w:p>
        </w:tc>
      </w:tr>
      <w:tr w:rsidR="007B6174" w:rsidRPr="00EB3589" w14:paraId="255FA03A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01FBB4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C609BB0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141834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29573568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11A8AA1B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0E9280B0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1005-2-2005</w:t>
            </w:r>
          </w:p>
        </w:tc>
      </w:tr>
      <w:tr w:rsidR="007B6174" w:rsidRPr="00EB3589" w14:paraId="3F09CD2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092A51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4D34867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88D7F5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175B2A6A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1F76D703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2D2351E7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1037-2002</w:t>
            </w:r>
          </w:p>
        </w:tc>
      </w:tr>
      <w:tr w:rsidR="007B6174" w:rsidRPr="00EB3589" w14:paraId="374FB74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61040E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89617A2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11593A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13CEDD97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0217B4DD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62822EF1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1088-2002</w:t>
            </w:r>
          </w:p>
        </w:tc>
      </w:tr>
      <w:tr w:rsidR="007B6174" w:rsidRPr="00EB3589" w14:paraId="7DF5BBB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8372CF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7C39641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56815C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7517544B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1B09B084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5DC587C0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1837-2002</w:t>
            </w:r>
          </w:p>
        </w:tc>
      </w:tr>
      <w:tr w:rsidR="007B6174" w:rsidRPr="00EB3589" w14:paraId="6D46174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73076E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94EB177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AFB26D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700E6683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737FB050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049BEFAB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И</w:t>
            </w:r>
            <w:r w:rsidRPr="00EB3589">
              <w:rPr>
                <w:sz w:val="22"/>
                <w:szCs w:val="22"/>
              </w:rPr>
              <w:t>СО 8995-2002</w:t>
            </w:r>
          </w:p>
        </w:tc>
      </w:tr>
      <w:tr w:rsidR="007B6174" w:rsidRPr="00EB3589" w14:paraId="0469488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4F927A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5726E75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2045AF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1C22951E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75BF5C23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493EAC6A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И</w:t>
            </w:r>
            <w:r w:rsidRPr="00EB3589">
              <w:rPr>
                <w:sz w:val="22"/>
                <w:szCs w:val="22"/>
              </w:rPr>
              <w:t xml:space="preserve">СО </w:t>
            </w:r>
            <w:r w:rsidRPr="00EB3589">
              <w:rPr>
                <w:spacing w:val="-1"/>
                <w:sz w:val="22"/>
                <w:szCs w:val="22"/>
              </w:rPr>
              <w:t>7919-1-2002</w:t>
            </w:r>
          </w:p>
        </w:tc>
      </w:tr>
      <w:tr w:rsidR="007B6174" w:rsidRPr="00EB3589" w14:paraId="71AF2B1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610641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DDBD823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5FF892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73CD610" w14:textId="77777777" w:rsidR="007B3E5D" w:rsidRPr="00EB358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33ECEF31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23A0FA4D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И</w:t>
            </w:r>
            <w:r w:rsidRPr="00EB3589">
              <w:rPr>
                <w:sz w:val="22"/>
                <w:szCs w:val="22"/>
              </w:rPr>
              <w:t xml:space="preserve">СО </w:t>
            </w:r>
            <w:r w:rsidRPr="00EB3589">
              <w:rPr>
                <w:spacing w:val="-1"/>
                <w:sz w:val="22"/>
                <w:szCs w:val="22"/>
              </w:rPr>
              <w:t>7919-3-2002</w:t>
            </w:r>
          </w:p>
        </w:tc>
      </w:tr>
      <w:tr w:rsidR="007B6174" w:rsidRPr="00EB3589" w14:paraId="518F725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81530B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FFB36E6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375DB8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4B7409A2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3DA27726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1CC1CAD8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И</w:t>
            </w:r>
            <w:r w:rsidRPr="00EB3589">
              <w:rPr>
                <w:sz w:val="22"/>
                <w:szCs w:val="22"/>
              </w:rPr>
              <w:t>СО 13855-</w:t>
            </w:r>
            <w:r w:rsidRPr="00EB3589">
              <w:rPr>
                <w:spacing w:val="-1"/>
                <w:sz w:val="22"/>
                <w:szCs w:val="22"/>
              </w:rPr>
              <w:t>2006</w:t>
            </w:r>
          </w:p>
        </w:tc>
      </w:tr>
      <w:tr w:rsidR="007B6174" w:rsidRPr="00EB3589" w14:paraId="657F7F13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7237F4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7D7902D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3C2FB1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A26AA99" w14:textId="77777777" w:rsidR="007B3E5D" w:rsidRPr="00EB358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086B66E2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1B56A187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53081-2008</w:t>
            </w:r>
          </w:p>
        </w:tc>
      </w:tr>
      <w:tr w:rsidR="007B6174" w:rsidRPr="00EB3589" w14:paraId="160D5740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73ADD3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8461EC3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517021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2EB92C97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10F061B8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70E1808B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53573-2009</w:t>
            </w:r>
          </w:p>
        </w:tc>
      </w:tr>
      <w:tr w:rsidR="007B6174" w:rsidRPr="00EB3589" w14:paraId="3DD514A1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8D8E46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3BE2492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08DCBE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1AD36496" w14:textId="77777777" w:rsidR="007B3E5D" w:rsidRPr="00EB358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3AC68CE8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6E1885E2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ИСО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11448-2002</w:t>
            </w:r>
          </w:p>
        </w:tc>
      </w:tr>
      <w:tr w:rsidR="007B6174" w:rsidRPr="00EB3589" w14:paraId="744E687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285432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D6CE5E9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5BCF9D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DC92039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77E5D4E3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472512C8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z w:val="22"/>
                <w:szCs w:val="22"/>
              </w:rPr>
              <w:t>ГОСТ ISO 12100-2013</w:t>
            </w:r>
          </w:p>
        </w:tc>
      </w:tr>
      <w:tr w:rsidR="007B6174" w:rsidRPr="00EB3589" w14:paraId="2DEEB5E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F0B311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B681E3E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45D225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3FB3A26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67F295C6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6068C231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ИСО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13373-1-2009</w:t>
            </w:r>
          </w:p>
        </w:tc>
      </w:tr>
      <w:tr w:rsidR="007B6174" w:rsidRPr="00EB3589" w14:paraId="06DF6854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9C5528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1FC0FA9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DF1A19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9D0AD24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358F1A04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4DE5E06C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ИСО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13373-2-2009</w:t>
            </w:r>
          </w:p>
        </w:tc>
      </w:tr>
      <w:tr w:rsidR="007B6174" w:rsidRPr="00EB3589" w14:paraId="0193E7BD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3B210D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13DF0E3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04EFEF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1975285" w14:textId="77777777" w:rsidR="007B3E5D" w:rsidRPr="00EB358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35459288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4913398E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ИСО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14122-3-2009</w:t>
            </w:r>
          </w:p>
        </w:tc>
      </w:tr>
      <w:tr w:rsidR="007B6174" w:rsidRPr="00EB3589" w14:paraId="3BF8BBD4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22DE76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612EE33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F48FE1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1E47CB1D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4347D174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353B38A4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ИСО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14122-4-2009</w:t>
            </w:r>
          </w:p>
        </w:tc>
      </w:tr>
      <w:tr w:rsidR="007B6174" w:rsidRPr="00EB3589" w14:paraId="493457E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04A7C1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4879AE1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14D94B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484FD8D2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3A3DD91D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71BF0BCB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pacing w:val="1"/>
                <w:sz w:val="22"/>
                <w:szCs w:val="22"/>
              </w:rPr>
              <w:t>М</w:t>
            </w:r>
            <w:r w:rsidRPr="00EB3589">
              <w:rPr>
                <w:spacing w:val="-1"/>
                <w:sz w:val="22"/>
                <w:szCs w:val="22"/>
              </w:rPr>
              <w:t>Э</w:t>
            </w:r>
            <w:r w:rsidRPr="00EB3589">
              <w:rPr>
                <w:sz w:val="22"/>
                <w:szCs w:val="22"/>
              </w:rPr>
              <w:t>К60204-1-2007</w:t>
            </w:r>
          </w:p>
        </w:tc>
      </w:tr>
      <w:tr w:rsidR="007B6174" w:rsidRPr="00EB3589" w14:paraId="6E451E06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81D9ED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364BC50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A9900B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ABE0491" w14:textId="77777777" w:rsidR="007B3E5D" w:rsidRPr="00EB358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36C1E11A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46E585A6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12.4.026-2001</w:t>
            </w:r>
          </w:p>
        </w:tc>
      </w:tr>
      <w:tr w:rsidR="007B6174" w:rsidRPr="00EB3589" w14:paraId="31B26873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C9DBB8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A2FDA85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8DF0E3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4031FF9E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592838D9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7719BE9C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614-1-2007</w:t>
            </w:r>
          </w:p>
        </w:tc>
      </w:tr>
      <w:tr w:rsidR="007B6174" w:rsidRPr="00EB3589" w14:paraId="739AED2A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45DCE5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DC16274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EEAD23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1901652" w14:textId="77777777" w:rsidR="007B3E5D" w:rsidRPr="00EB358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1FB52F6B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04E8D75E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614-2-2005</w:t>
            </w:r>
          </w:p>
        </w:tc>
      </w:tr>
      <w:tr w:rsidR="007B6174" w:rsidRPr="00EB3589" w14:paraId="029FC811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989510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3F75609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2AC69D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2B653D64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65F0E877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6613047B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894-1-2003</w:t>
            </w:r>
          </w:p>
        </w:tc>
      </w:tr>
      <w:tr w:rsidR="007B6174" w:rsidRPr="00EB3589" w14:paraId="32D49B0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6CADE6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FC4333F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4EEF07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D8B294B" w14:textId="77777777" w:rsidR="007B3E5D" w:rsidRPr="00EB358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0EBC00F5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5D7D8142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894-3-2003</w:t>
            </w:r>
          </w:p>
        </w:tc>
      </w:tr>
      <w:tr w:rsidR="007B6174" w:rsidRPr="00EB3589" w14:paraId="63D66651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14CB53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6D0A5A5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D6F7A4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18B35070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32218D37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4C33371E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999-2003</w:t>
            </w:r>
          </w:p>
        </w:tc>
      </w:tr>
      <w:tr w:rsidR="007B6174" w:rsidRPr="00EB3589" w14:paraId="090BE3D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3202B4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4286A26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D7D389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7F05A82" w14:textId="77777777" w:rsidR="007B3E5D" w:rsidRPr="00EB358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3ACD17C6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6915EC01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1032-2006</w:t>
            </w:r>
          </w:p>
        </w:tc>
      </w:tr>
      <w:tr w:rsidR="007B6174" w:rsidRPr="00EB3589" w14:paraId="4061DDDD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830842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84A85DC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DFE43E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E7EEB59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1617A2A8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23C7BB1C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1093-1-2007</w:t>
            </w:r>
          </w:p>
        </w:tc>
      </w:tr>
      <w:tr w:rsidR="007B6174" w:rsidRPr="00EB3589" w14:paraId="4F6A3EC4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589461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E51F1C2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8B49BC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3C92EAF" w14:textId="77777777" w:rsidR="007B3E5D" w:rsidRPr="00EB358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4810C00C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45A46958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>Б ISO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14121-1-2011</w:t>
            </w:r>
          </w:p>
        </w:tc>
      </w:tr>
      <w:tr w:rsidR="007B6174" w:rsidRPr="00EB3589" w14:paraId="24A2C62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9F6D15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CC93B1D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EED98D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C0D004A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79D0F9B6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6108AB5C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И</w:t>
            </w:r>
            <w:r w:rsidRPr="00EB3589">
              <w:rPr>
                <w:sz w:val="22"/>
                <w:szCs w:val="22"/>
              </w:rPr>
              <w:t>СО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14122-1-</w:t>
            </w:r>
            <w:r w:rsidRPr="00EB3589">
              <w:rPr>
                <w:spacing w:val="-1"/>
                <w:sz w:val="22"/>
                <w:szCs w:val="22"/>
              </w:rPr>
              <w:t>2004</w:t>
            </w:r>
          </w:p>
        </w:tc>
      </w:tr>
      <w:tr w:rsidR="007B6174" w:rsidRPr="00EB3589" w14:paraId="30EBE9E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398CF4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8550CCB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1D8A97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FE99B97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1002982C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4E9478D2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И</w:t>
            </w:r>
            <w:r w:rsidRPr="00EB3589">
              <w:rPr>
                <w:sz w:val="22"/>
                <w:szCs w:val="22"/>
              </w:rPr>
              <w:t>СО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14122-2-</w:t>
            </w:r>
            <w:r w:rsidRPr="00EB3589">
              <w:rPr>
                <w:spacing w:val="-1"/>
                <w:sz w:val="22"/>
                <w:szCs w:val="22"/>
              </w:rPr>
              <w:t>2004</w:t>
            </w:r>
          </w:p>
        </w:tc>
      </w:tr>
      <w:tr w:rsidR="007B6174" w:rsidRPr="00EB3589" w14:paraId="2627DA8C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579260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3B5801C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500A5A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4DF349B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11F208B6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0D44DEE6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>Б МЭК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61310-3-2005</w:t>
            </w:r>
          </w:p>
        </w:tc>
      </w:tr>
      <w:tr w:rsidR="007B6174" w:rsidRPr="00EB3589" w14:paraId="7A36DA90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1F8012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2511C46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CB65A8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7ABB0617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73E5A19B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4B759DE3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</w:tr>
      <w:tr w:rsidR="007B6174" w:rsidRPr="00EB3589" w14:paraId="1E6963E1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56BC2F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2246DB4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A916DA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782882A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4528F21F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4EDD649B" w14:textId="77777777" w:rsidR="007B3E5D" w:rsidRPr="00EB358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</w:tr>
      <w:tr w:rsidR="007B6174" w:rsidRPr="00EB3589" w14:paraId="5588421C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C2972D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D27CCF1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AEE18C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B39ABC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3E7F4263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3322B50B" w14:textId="77777777" w:rsidR="007B3E5D" w:rsidRPr="00EB358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</w:tr>
      <w:tr w:rsidR="007B6174" w:rsidRPr="00EB3589" w14:paraId="1A7654DC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75D013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6047B09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4F1033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4D15A4C2" w14:textId="77777777" w:rsidR="007B3E5D" w:rsidRPr="00EB358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525E7467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0CA469AA" w14:textId="77777777" w:rsidR="007B3E5D" w:rsidRPr="00EB358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</w:tr>
      <w:tr w:rsidR="007B6174" w:rsidRPr="00EB3589" w14:paraId="062A14A4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8A234F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1D5E429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59EADD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4381079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480D4C47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4134158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</w:tr>
      <w:tr w:rsidR="007B6174" w:rsidRPr="00EB3589" w14:paraId="30D1F42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766871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359109C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ADF24A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7D8E482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5671E092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69C11F12" w14:textId="77777777" w:rsidR="007B3E5D" w:rsidRPr="00EB358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</w:tr>
      <w:tr w:rsidR="007B6174" w:rsidRPr="00EB3589" w14:paraId="06B11BE2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190EE6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017155A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09AE40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12BC19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16ADBD05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22392E47" w14:textId="77777777" w:rsidR="007B3E5D" w:rsidRPr="00EB358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</w:tr>
      <w:tr w:rsidR="007B6174" w:rsidRPr="00EB3589" w14:paraId="428C1ADA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387688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CC191BB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9007D7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22DAF3F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44CEE0CA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4F9281D8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</w:tr>
      <w:tr w:rsidR="007B6174" w:rsidRPr="00EB3589" w14:paraId="0B094A33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3EEFFC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2D836CF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BBB8D2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7522BE7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50F30A38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16DBD865" w14:textId="77777777" w:rsidR="007B3E5D" w:rsidRPr="00EB358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</w:tr>
      <w:tr w:rsidR="007B6174" w:rsidRPr="00EB3589" w14:paraId="0F140F03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E70402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359BF6E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511BFB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4F3D63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796F0CC5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3449D242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</w:tr>
      <w:tr w:rsidR="007B6174" w:rsidRPr="00EB3589" w14:paraId="4C64E8E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F90A23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AAAB27A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18DBE2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75C48AB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100BC484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2E7EAAA3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</w:tr>
      <w:tr w:rsidR="007B6174" w:rsidRPr="00EB3589" w14:paraId="47C08C8C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648073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44A8BC6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AE0F1E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2AC6BD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2BB1801B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538C485A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</w:tr>
      <w:tr w:rsidR="007B6174" w:rsidRPr="00EB3589" w14:paraId="310C3636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0DCA74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C0964FE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F74523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C820D9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54517536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540A7A8C" w14:textId="77777777" w:rsidR="007B3E5D" w:rsidRPr="00EB358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</w:tr>
      <w:tr w:rsidR="007B6174" w:rsidRPr="00EB3589" w14:paraId="560D6A2C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C8877E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A6DB5C8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DE3AF1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2C0113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7D615659" w14:textId="77777777" w:rsidR="007B3E5D" w:rsidRPr="00EB358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272" w:type="dxa"/>
          </w:tcPr>
          <w:p w14:paraId="1A3A9FB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</w:tr>
      <w:tr w:rsidR="007B6174" w:rsidRPr="00EB3589" w14:paraId="42E88676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BAEF32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1B2D87D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5280B8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C4F04E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4E7BB0A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Т</w:t>
            </w:r>
            <w:r w:rsidRPr="00EB3589">
              <w:rPr>
                <w:sz w:val="22"/>
                <w:szCs w:val="22"/>
              </w:rPr>
              <w:t>Р</w:t>
            </w:r>
            <w:r w:rsidRPr="00EB3589">
              <w:rPr>
                <w:spacing w:val="-4"/>
                <w:sz w:val="22"/>
                <w:szCs w:val="22"/>
              </w:rPr>
              <w:t xml:space="preserve"> </w:t>
            </w:r>
            <w:r w:rsidRPr="00EB3589">
              <w:rPr>
                <w:spacing w:val="-1"/>
                <w:sz w:val="22"/>
                <w:szCs w:val="22"/>
              </w:rPr>
              <w:t>Т</w:t>
            </w:r>
            <w:r w:rsidRPr="00EB3589">
              <w:rPr>
                <w:sz w:val="22"/>
                <w:szCs w:val="22"/>
              </w:rPr>
              <w:t>С</w:t>
            </w:r>
            <w:r w:rsidRPr="00EB3589">
              <w:rPr>
                <w:spacing w:val="-3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004/2011</w:t>
            </w:r>
            <w:r w:rsidRPr="00EB3589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2272" w:type="dxa"/>
          </w:tcPr>
          <w:p w14:paraId="7A34492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</w:tr>
      <w:tr w:rsidR="007B6174" w:rsidRPr="00EB3589" w14:paraId="42461E0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D7B366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AE30FF2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3E77A9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4256341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001841C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3DA01B5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12.1.019-79</w:t>
            </w:r>
          </w:p>
        </w:tc>
      </w:tr>
      <w:tr w:rsidR="007B6174" w:rsidRPr="00EB3589" w14:paraId="53679885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6FB650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55EF5D6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709F31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3BFF68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76624B5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33F1842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12.1.030-81</w:t>
            </w:r>
          </w:p>
        </w:tc>
      </w:tr>
      <w:tr w:rsidR="007B6174" w:rsidRPr="00EB3589" w14:paraId="39A5D36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85303A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3C0EA20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AE2A52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3E635E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21AF11B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5446C2A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12.2.007.0-75</w:t>
            </w:r>
          </w:p>
        </w:tc>
      </w:tr>
      <w:tr w:rsidR="007B6174" w:rsidRPr="00EB3589" w14:paraId="561CD3B7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9AC481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155CE14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3CFB28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201AA8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04F7FF0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3900287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12.2.007.1-75</w:t>
            </w:r>
          </w:p>
        </w:tc>
      </w:tr>
      <w:tr w:rsidR="007B6174" w:rsidRPr="00EB3589" w14:paraId="7C6BD99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AF2EAB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42298FD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E53F21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757AF71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09669AC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404D9C2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14254-96</w:t>
            </w:r>
          </w:p>
        </w:tc>
      </w:tr>
      <w:tr w:rsidR="007B6174" w:rsidRPr="00EB3589" w14:paraId="020A315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08808E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DCAF1B8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DA7EB3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DF7B93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5388F56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483A5CE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21130-75</w:t>
            </w:r>
          </w:p>
        </w:tc>
      </w:tr>
      <w:tr w:rsidR="007B6174" w:rsidRPr="00EB3589" w14:paraId="2634AEB2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C142F1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D5EBC88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673629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139AACC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2FE3FBC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583FE4A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27888-88</w:t>
            </w:r>
          </w:p>
        </w:tc>
      </w:tr>
      <w:tr w:rsidR="007B6174" w:rsidRPr="00EB3589" w14:paraId="09568851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E1EA11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81661DF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DB5672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134407E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33F031F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20B98CA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27895-88</w:t>
            </w:r>
          </w:p>
        </w:tc>
      </w:tr>
      <w:tr w:rsidR="007B6174" w:rsidRPr="00EB3589" w14:paraId="30248936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7B8392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1749F8C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219A1A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2C5BCE8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590DD2E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025FCC1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27917-88</w:t>
            </w:r>
          </w:p>
        </w:tc>
      </w:tr>
      <w:tr w:rsidR="007B6174" w:rsidRPr="00EB3589" w14:paraId="2F940880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4B098B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5DF6286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5D3717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7BB3CFD1" w14:textId="77777777" w:rsidR="007B3E5D" w:rsidRPr="00EB3589" w:rsidRDefault="007B3E5D" w:rsidP="002D7C0C">
            <w:pPr>
              <w:ind w:right="-108"/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3C3887FA" w14:textId="77777777" w:rsidR="007B3E5D" w:rsidRPr="00EB3589" w:rsidRDefault="007B3E5D" w:rsidP="002D7C0C">
            <w:pPr>
              <w:ind w:right="-108"/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5FC54FD2" w14:textId="77777777" w:rsidR="007B3E5D" w:rsidRPr="00EB3589" w:rsidRDefault="007B3E5D" w:rsidP="002D7C0C">
            <w:pPr>
              <w:ind w:right="-108"/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ГОСТ IEC 60034-9-2014</w:t>
            </w:r>
          </w:p>
        </w:tc>
      </w:tr>
      <w:tr w:rsidR="007B6174" w:rsidRPr="00EB3589" w14:paraId="79EE0D85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D16EED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3D58DDD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2B0365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7D22A13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3490B35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2E3D1F7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МЭК </w:t>
            </w:r>
            <w:r w:rsidRPr="00EB3589">
              <w:rPr>
                <w:spacing w:val="-1"/>
                <w:sz w:val="22"/>
                <w:szCs w:val="22"/>
              </w:rPr>
              <w:t>60034-1-2007</w:t>
            </w:r>
          </w:p>
        </w:tc>
      </w:tr>
      <w:tr w:rsidR="007B6174" w:rsidRPr="00EB3589" w14:paraId="4F649BC7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C89A4F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78AAF77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E7A14E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C802C3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3C2C4B0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0A468B8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МЭК</w:t>
            </w:r>
            <w:r w:rsidRPr="00EB3589">
              <w:rPr>
                <w:spacing w:val="-1"/>
                <w:sz w:val="22"/>
                <w:szCs w:val="22"/>
              </w:rPr>
              <w:t>60034-6-2007</w:t>
            </w:r>
          </w:p>
        </w:tc>
      </w:tr>
      <w:tr w:rsidR="007B6174" w:rsidRPr="00EB3589" w14:paraId="68671830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1B90F4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38C563D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9D5192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4F32F9C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71A651B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1499B95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МЭК</w:t>
            </w:r>
            <w:r w:rsidRPr="00EB3589">
              <w:rPr>
                <w:spacing w:val="-1"/>
                <w:sz w:val="22"/>
                <w:szCs w:val="22"/>
              </w:rPr>
              <w:t>60034-7-2007</w:t>
            </w:r>
          </w:p>
        </w:tc>
      </w:tr>
      <w:tr w:rsidR="007B6174" w:rsidRPr="00EB3589" w14:paraId="3F9B37B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617D96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BFB4650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1C5505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29A8EFC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51047A8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33DCFB2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pacing w:val="1"/>
                <w:sz w:val="22"/>
                <w:szCs w:val="22"/>
              </w:rPr>
              <w:t>М</w:t>
            </w:r>
            <w:r w:rsidRPr="00EB3589">
              <w:rPr>
                <w:spacing w:val="-1"/>
                <w:sz w:val="22"/>
                <w:szCs w:val="22"/>
              </w:rPr>
              <w:t>Э</w:t>
            </w:r>
            <w:r w:rsidRPr="00EB3589">
              <w:rPr>
                <w:sz w:val="22"/>
                <w:szCs w:val="22"/>
              </w:rPr>
              <w:t>К60204-1-2007</w:t>
            </w:r>
          </w:p>
        </w:tc>
      </w:tr>
      <w:tr w:rsidR="007B6174" w:rsidRPr="00EB3589" w14:paraId="23D6574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0B65F8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F7C4A70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E40769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1A1258C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4CE4563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6ECC048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>Б МЭК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61140-2007</w:t>
            </w:r>
          </w:p>
        </w:tc>
      </w:tr>
      <w:tr w:rsidR="007B6174" w:rsidRPr="00EB3589" w14:paraId="5EDF8EC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0DF2D7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CDFEC92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5837BA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02C5F2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514A79B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312B22B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МЭК 61293-002</w:t>
            </w:r>
          </w:p>
        </w:tc>
      </w:tr>
      <w:tr w:rsidR="007B6174" w:rsidRPr="00EB3589" w14:paraId="536D9220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17599B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7972CD7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DA01DC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2A2534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086270D1" w14:textId="77777777" w:rsidR="007B3E5D" w:rsidRPr="00EB3589" w:rsidRDefault="007B3E5D" w:rsidP="002D7C0C">
            <w:pPr>
              <w:ind w:left="-108"/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438EAC1C" w14:textId="77777777" w:rsidR="007B3E5D" w:rsidRPr="00EB3589" w:rsidRDefault="007B3E5D" w:rsidP="002D7C0C">
            <w:pPr>
              <w:ind w:left="-108"/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</w:t>
            </w:r>
            <w:r w:rsidRPr="00EB3589">
              <w:rPr>
                <w:spacing w:val="-2"/>
                <w:sz w:val="22"/>
                <w:szCs w:val="22"/>
              </w:rPr>
              <w:t xml:space="preserve"> </w:t>
            </w:r>
            <w:r w:rsidRPr="00EB3589">
              <w:rPr>
                <w:spacing w:val="-1"/>
                <w:sz w:val="22"/>
                <w:szCs w:val="22"/>
              </w:rPr>
              <w:t>IE</w:t>
            </w:r>
            <w:r w:rsidRPr="00EB3589">
              <w:rPr>
                <w:sz w:val="22"/>
                <w:szCs w:val="22"/>
              </w:rPr>
              <w:t>C</w:t>
            </w:r>
            <w:r w:rsidRPr="00EB3589">
              <w:rPr>
                <w:spacing w:val="-2"/>
                <w:sz w:val="22"/>
                <w:szCs w:val="22"/>
              </w:rPr>
              <w:t xml:space="preserve"> </w:t>
            </w:r>
            <w:r w:rsidRPr="00EB3589">
              <w:rPr>
                <w:spacing w:val="-1"/>
                <w:sz w:val="22"/>
                <w:szCs w:val="22"/>
              </w:rPr>
              <w:t>60034-5-2011</w:t>
            </w:r>
          </w:p>
        </w:tc>
      </w:tr>
      <w:tr w:rsidR="007B6174" w:rsidRPr="00EB3589" w14:paraId="10A97346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D8BBB4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49D6578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54A870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172B20F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6C9C5C2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4588156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pacing w:val="1"/>
                <w:sz w:val="22"/>
                <w:szCs w:val="22"/>
              </w:rPr>
              <w:t>М</w:t>
            </w:r>
            <w:r w:rsidRPr="00EB3589">
              <w:rPr>
                <w:spacing w:val="-1"/>
                <w:sz w:val="22"/>
                <w:szCs w:val="22"/>
              </w:rPr>
              <w:t>Э</w:t>
            </w:r>
            <w:r w:rsidRPr="00EB3589">
              <w:rPr>
                <w:sz w:val="22"/>
                <w:szCs w:val="22"/>
              </w:rPr>
              <w:t>К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</w:p>
        </w:tc>
      </w:tr>
      <w:tr w:rsidR="007B6174" w:rsidRPr="00EB3589" w14:paraId="3CEE1902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FB8050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1A55A52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F86DCE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13D5269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733744A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2A52936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 xml:space="preserve">60034-12-2009 </w:t>
            </w:r>
          </w:p>
        </w:tc>
      </w:tr>
      <w:tr w:rsidR="007B6174" w:rsidRPr="00EB3589" w14:paraId="4D6E5351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54230D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758EDD8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9A9385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BE3E07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4025F95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0BDA36A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>Б МЭК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60034-4-2006</w:t>
            </w:r>
          </w:p>
        </w:tc>
      </w:tr>
      <w:tr w:rsidR="007B6174" w:rsidRPr="00EB3589" w14:paraId="679F7A1E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C7F374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7793586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0074A7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12C1A46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29CDF5F1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5D60DA31" w14:textId="77777777" w:rsidR="007B3E5D" w:rsidRPr="00EB3589" w:rsidRDefault="007B3E5D" w:rsidP="002D7C0C">
            <w:pPr>
              <w:ind w:left="-108" w:right="-51"/>
              <w:rPr>
                <w:sz w:val="22"/>
                <w:szCs w:val="22"/>
                <w:lang w:val="en-US"/>
              </w:rPr>
            </w:pPr>
          </w:p>
        </w:tc>
      </w:tr>
      <w:tr w:rsidR="007B3E5D" w:rsidRPr="00EB3589" w14:paraId="2469F3D7" w14:textId="77777777" w:rsidTr="00B738F0">
        <w:trPr>
          <w:gridAfter w:val="2"/>
          <w:wAfter w:w="199" w:type="dxa"/>
        </w:trPr>
        <w:tc>
          <w:tcPr>
            <w:tcW w:w="15723" w:type="dxa"/>
            <w:gridSpan w:val="29"/>
          </w:tcPr>
          <w:p w14:paraId="6C1CB573" w14:textId="4DFFDD98" w:rsidR="007B3E5D" w:rsidRPr="00EB3589" w:rsidRDefault="007B6174" w:rsidP="002D7C0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</w:rPr>
              <w:t>11.</w:t>
            </w:r>
            <w:r w:rsidR="007B3E5D" w:rsidRPr="00EB3589">
              <w:rPr>
                <w:b/>
                <w:bCs/>
                <w:sz w:val="22"/>
                <w:szCs w:val="22"/>
              </w:rPr>
              <w:t>7. ДИЗЕЛ</w:t>
            </w:r>
            <w:r w:rsidR="007B3E5D" w:rsidRPr="00EB3589">
              <w:rPr>
                <w:b/>
                <w:bCs/>
                <w:spacing w:val="-2"/>
                <w:sz w:val="22"/>
                <w:szCs w:val="22"/>
              </w:rPr>
              <w:t>Ь</w:t>
            </w:r>
            <w:r w:rsidR="007B3E5D" w:rsidRPr="00EB3589">
              <w:rPr>
                <w:b/>
                <w:bCs/>
                <w:sz w:val="22"/>
                <w:szCs w:val="22"/>
              </w:rPr>
              <w:t>-</w:t>
            </w:r>
            <w:r w:rsidR="007B3E5D" w:rsidRPr="00EB3589">
              <w:rPr>
                <w:b/>
                <w:bCs/>
                <w:spacing w:val="-1"/>
                <w:sz w:val="22"/>
                <w:szCs w:val="22"/>
              </w:rPr>
              <w:t>ГЕНЕРАТОРЫ</w:t>
            </w:r>
          </w:p>
        </w:tc>
      </w:tr>
      <w:tr w:rsidR="007B6174" w:rsidRPr="00EB3589" w14:paraId="4E5F6E2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FBC4AB6" w14:textId="4F1301F4" w:rsidR="007B3E5D" w:rsidRPr="00EB3589" w:rsidRDefault="007B6174" w:rsidP="002D7C0C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11.</w:t>
            </w:r>
            <w:r w:rsidR="007B3E5D" w:rsidRPr="00EB3589">
              <w:rPr>
                <w:sz w:val="22"/>
                <w:szCs w:val="22"/>
                <w:lang w:val="kk-KZ"/>
              </w:rPr>
              <w:t>7.1</w:t>
            </w:r>
          </w:p>
        </w:tc>
        <w:tc>
          <w:tcPr>
            <w:tcW w:w="4251" w:type="dxa"/>
            <w:gridSpan w:val="3"/>
          </w:tcPr>
          <w:p w14:paraId="458AE628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Дизел</w:t>
            </w:r>
            <w:r w:rsidRPr="00EB3589">
              <w:rPr>
                <w:spacing w:val="-1"/>
                <w:sz w:val="22"/>
                <w:szCs w:val="22"/>
              </w:rPr>
              <w:t>ь</w:t>
            </w:r>
            <w:r w:rsidRPr="00EB3589">
              <w:rPr>
                <w:sz w:val="22"/>
                <w:szCs w:val="22"/>
              </w:rPr>
              <w:t>-генераторы</w:t>
            </w:r>
          </w:p>
        </w:tc>
        <w:tc>
          <w:tcPr>
            <w:tcW w:w="3260" w:type="dxa"/>
            <w:gridSpan w:val="5"/>
          </w:tcPr>
          <w:p w14:paraId="7CAC75A7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Схемы</w:t>
            </w:r>
            <w:r w:rsidRPr="00EB3589">
              <w:rPr>
                <w:spacing w:val="-1"/>
                <w:sz w:val="22"/>
                <w:szCs w:val="22"/>
              </w:rPr>
              <w:t xml:space="preserve"> оценки </w:t>
            </w:r>
          </w:p>
        </w:tc>
        <w:tc>
          <w:tcPr>
            <w:tcW w:w="1696" w:type="dxa"/>
            <w:gridSpan w:val="4"/>
          </w:tcPr>
          <w:p w14:paraId="7F2A81CC" w14:textId="77777777" w:rsidR="007B3E5D" w:rsidRPr="0078512A" w:rsidRDefault="007B3E5D" w:rsidP="002D7C0C">
            <w:pPr>
              <w:rPr>
                <w:color w:val="FF0000"/>
                <w:sz w:val="22"/>
                <w:szCs w:val="22"/>
                <w:lang w:val="kk-KZ"/>
              </w:rPr>
            </w:pPr>
            <w:r w:rsidRPr="0078512A">
              <w:rPr>
                <w:color w:val="FF0000"/>
                <w:sz w:val="22"/>
                <w:szCs w:val="22"/>
              </w:rPr>
              <w:t>8502 11</w:t>
            </w:r>
          </w:p>
        </w:tc>
        <w:tc>
          <w:tcPr>
            <w:tcW w:w="3394" w:type="dxa"/>
            <w:gridSpan w:val="15"/>
          </w:tcPr>
          <w:p w14:paraId="1CC2725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Т</w:t>
            </w:r>
            <w:r w:rsidRPr="00EB3589">
              <w:rPr>
                <w:sz w:val="22"/>
                <w:szCs w:val="22"/>
              </w:rPr>
              <w:t>Р</w:t>
            </w:r>
            <w:r w:rsidRPr="00EB3589">
              <w:rPr>
                <w:spacing w:val="-4"/>
                <w:sz w:val="22"/>
                <w:szCs w:val="22"/>
              </w:rPr>
              <w:t xml:space="preserve"> </w:t>
            </w:r>
            <w:r w:rsidRPr="00EB3589">
              <w:rPr>
                <w:spacing w:val="-1"/>
                <w:sz w:val="22"/>
                <w:szCs w:val="22"/>
              </w:rPr>
              <w:t>Т</w:t>
            </w:r>
            <w:r w:rsidRPr="00EB3589">
              <w:rPr>
                <w:sz w:val="22"/>
                <w:szCs w:val="22"/>
              </w:rPr>
              <w:t>С</w:t>
            </w:r>
            <w:r w:rsidRPr="00EB3589">
              <w:rPr>
                <w:spacing w:val="-3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010/2011</w:t>
            </w:r>
            <w:r w:rsidRPr="00EB3589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2272" w:type="dxa"/>
          </w:tcPr>
          <w:p w14:paraId="6AA81CA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</w:tr>
      <w:tr w:rsidR="007B6174" w:rsidRPr="00EB3589" w14:paraId="759757C1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E12DA2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44855F8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5"/>
          </w:tcPr>
          <w:p w14:paraId="16170DB2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(</w:t>
            </w:r>
            <w:r w:rsidRPr="00EB3589">
              <w:rPr>
                <w:spacing w:val="-1"/>
                <w:sz w:val="22"/>
                <w:szCs w:val="22"/>
              </w:rPr>
              <w:t>подтверждени</w:t>
            </w:r>
            <w:r w:rsidRPr="00EB3589">
              <w:rPr>
                <w:sz w:val="22"/>
                <w:szCs w:val="22"/>
              </w:rPr>
              <w:t xml:space="preserve">я) </w:t>
            </w:r>
            <w:r w:rsidRPr="00EB3589">
              <w:rPr>
                <w:spacing w:val="-1"/>
                <w:sz w:val="22"/>
                <w:szCs w:val="22"/>
              </w:rPr>
              <w:t>соответствия</w:t>
            </w:r>
          </w:p>
        </w:tc>
        <w:tc>
          <w:tcPr>
            <w:tcW w:w="1696" w:type="dxa"/>
            <w:gridSpan w:val="4"/>
          </w:tcPr>
          <w:p w14:paraId="0D753039" w14:textId="77777777" w:rsidR="007B3E5D" w:rsidRPr="0078512A" w:rsidRDefault="007B3E5D" w:rsidP="002D7C0C">
            <w:pPr>
              <w:rPr>
                <w:color w:val="FF0000"/>
                <w:sz w:val="22"/>
                <w:szCs w:val="22"/>
                <w:lang w:val="kk-KZ"/>
              </w:rPr>
            </w:pPr>
            <w:r w:rsidRPr="0078512A">
              <w:rPr>
                <w:color w:val="FF0000"/>
                <w:sz w:val="22"/>
                <w:szCs w:val="22"/>
              </w:rPr>
              <w:t>8502 12 000 0</w:t>
            </w:r>
          </w:p>
        </w:tc>
        <w:tc>
          <w:tcPr>
            <w:tcW w:w="3394" w:type="dxa"/>
            <w:gridSpan w:val="15"/>
          </w:tcPr>
          <w:p w14:paraId="63C7A3E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7CE8447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IS</w:t>
            </w:r>
            <w:r w:rsidRPr="00EB3589">
              <w:rPr>
                <w:sz w:val="22"/>
                <w:szCs w:val="22"/>
              </w:rPr>
              <w:t xml:space="preserve">O </w:t>
            </w:r>
            <w:r w:rsidRPr="00EB3589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7B6174" w:rsidRPr="00EB3589" w14:paraId="125B894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A0E6EB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6BB2A98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55DCC34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требования</w:t>
            </w:r>
            <w:r w:rsidRPr="00EB3589">
              <w:rPr>
                <w:sz w:val="22"/>
                <w:szCs w:val="22"/>
              </w:rPr>
              <w:t xml:space="preserve">м </w:t>
            </w:r>
            <w:r w:rsidRPr="00EB3589">
              <w:rPr>
                <w:spacing w:val="-1"/>
                <w:sz w:val="22"/>
                <w:szCs w:val="22"/>
              </w:rPr>
              <w:t>ТР ТС</w:t>
            </w:r>
            <w:r w:rsidRPr="00EB3589">
              <w:rPr>
                <w:sz w:val="22"/>
                <w:szCs w:val="22"/>
              </w:rPr>
              <w:t>: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1</w:t>
            </w:r>
            <w:r w:rsidRPr="00EB3589">
              <w:rPr>
                <w:spacing w:val="-1"/>
                <w:sz w:val="22"/>
                <w:szCs w:val="22"/>
              </w:rPr>
              <w:t>С</w:t>
            </w:r>
            <w:r w:rsidRPr="00EB3589">
              <w:rPr>
                <w:sz w:val="22"/>
                <w:szCs w:val="22"/>
              </w:rPr>
              <w:t>, 3</w:t>
            </w:r>
            <w:r w:rsidRPr="00EB3589">
              <w:rPr>
                <w:spacing w:val="-1"/>
                <w:sz w:val="22"/>
                <w:szCs w:val="22"/>
              </w:rPr>
              <w:t>С</w:t>
            </w:r>
            <w:r w:rsidRPr="00EB3589">
              <w:rPr>
                <w:sz w:val="22"/>
                <w:szCs w:val="22"/>
              </w:rPr>
              <w:t>, 9С</w:t>
            </w:r>
          </w:p>
        </w:tc>
        <w:tc>
          <w:tcPr>
            <w:tcW w:w="1696" w:type="dxa"/>
            <w:gridSpan w:val="4"/>
          </w:tcPr>
          <w:p w14:paraId="2A6FCF91" w14:textId="77777777" w:rsidR="007B3E5D" w:rsidRPr="0078512A" w:rsidRDefault="007B3E5D" w:rsidP="002D7C0C">
            <w:pPr>
              <w:rPr>
                <w:color w:val="FF0000"/>
                <w:sz w:val="22"/>
                <w:szCs w:val="22"/>
                <w:lang w:val="kk-KZ"/>
              </w:rPr>
            </w:pPr>
            <w:r w:rsidRPr="0078512A">
              <w:rPr>
                <w:color w:val="FF0000"/>
                <w:sz w:val="22"/>
                <w:szCs w:val="22"/>
              </w:rPr>
              <w:t xml:space="preserve"> 8502 13</w:t>
            </w:r>
          </w:p>
        </w:tc>
        <w:tc>
          <w:tcPr>
            <w:tcW w:w="3394" w:type="dxa"/>
            <w:gridSpan w:val="15"/>
          </w:tcPr>
          <w:p w14:paraId="1E7ABE1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65DAB4E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10150-88</w:t>
            </w:r>
          </w:p>
        </w:tc>
      </w:tr>
      <w:tr w:rsidR="007B6174" w:rsidRPr="00EB3589" w14:paraId="6A057C3A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CAEC7A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82D4CF9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CEEABFF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2B4930A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31DD2AE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0CC483E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ГОСТ 12.1.003-2014</w:t>
            </w:r>
          </w:p>
        </w:tc>
      </w:tr>
      <w:tr w:rsidR="007B6174" w:rsidRPr="00EB3589" w14:paraId="6E356AAC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F7B9D3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44AAF73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039CDC7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6" w:type="dxa"/>
            <w:gridSpan w:val="4"/>
          </w:tcPr>
          <w:p w14:paraId="749846F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10E8A0A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4767A51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12.1.004-91</w:t>
            </w:r>
          </w:p>
        </w:tc>
      </w:tr>
      <w:tr w:rsidR="007B6174" w:rsidRPr="00EB3589" w14:paraId="2FC1E7D0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24A4A5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71296D7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F318887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1A4F756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755748B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308D174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12.1.005-88</w:t>
            </w:r>
          </w:p>
        </w:tc>
      </w:tr>
      <w:tr w:rsidR="007B6174" w:rsidRPr="00EB3589" w14:paraId="0869EE47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CE6F02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298D17B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BA91B13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180750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181594B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0EF5D7F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12.1.007-76</w:t>
            </w:r>
          </w:p>
        </w:tc>
      </w:tr>
      <w:tr w:rsidR="007B6174" w:rsidRPr="00EB3589" w14:paraId="2A8632D3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2E6D65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CB97217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15AB5D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FFE0E7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207E72A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2E02551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12.1.010-76</w:t>
            </w:r>
          </w:p>
        </w:tc>
      </w:tr>
      <w:tr w:rsidR="007B6174" w:rsidRPr="00EB3589" w14:paraId="2B2E1DA5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95888F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48BC97B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1BD501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26B59AF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2006695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3105161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12.1.012-2004</w:t>
            </w:r>
          </w:p>
        </w:tc>
      </w:tr>
      <w:tr w:rsidR="007B6174" w:rsidRPr="00EB3589" w14:paraId="6858E681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33404E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DABFF96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A78DAC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96E1AD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5007E74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5A401B0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12.1.018-93</w:t>
            </w:r>
          </w:p>
        </w:tc>
      </w:tr>
      <w:tr w:rsidR="007B6174" w:rsidRPr="00EB3589" w14:paraId="4BC4FF6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58FC75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7DF44B2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B5B56A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7A1907E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2D51403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2118B42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12.1.030-81</w:t>
            </w:r>
          </w:p>
        </w:tc>
      </w:tr>
      <w:tr w:rsidR="007B6174" w:rsidRPr="00EB3589" w14:paraId="3E9098FC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F87298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F51C7DC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F6D214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78A1AEC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6DB9EA6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1062EFA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12.1.040-83</w:t>
            </w:r>
          </w:p>
        </w:tc>
      </w:tr>
      <w:tr w:rsidR="007B6174" w:rsidRPr="00EB3589" w14:paraId="6A86E65D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C49C1A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4980AA6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7DD655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2386593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7419177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01A6794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12.2.003-91</w:t>
            </w:r>
          </w:p>
        </w:tc>
      </w:tr>
      <w:tr w:rsidR="007B6174" w:rsidRPr="00EB3589" w14:paraId="08EA0F56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440749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7C6E036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394596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D36797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0DDEBB2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34BE706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12.2.007.0-75</w:t>
            </w:r>
          </w:p>
        </w:tc>
      </w:tr>
      <w:tr w:rsidR="007B6174" w:rsidRPr="00EB3589" w14:paraId="65F723F7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65AFE6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BDE9D0B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63B90D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1630DD9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6BB13D3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09859D7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12.2.032-78</w:t>
            </w:r>
          </w:p>
        </w:tc>
      </w:tr>
      <w:tr w:rsidR="007B6174" w:rsidRPr="00EB3589" w14:paraId="7D278626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52BA1F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5F1FF91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FE607F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26CB46C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5F65EEF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648C806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12.2.033-78</w:t>
            </w:r>
          </w:p>
        </w:tc>
      </w:tr>
      <w:tr w:rsidR="007B6174" w:rsidRPr="00EB3589" w14:paraId="459F0B3D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052549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1851222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915690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156A569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2B88585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28B1BCA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12.2.049-80</w:t>
            </w:r>
          </w:p>
        </w:tc>
      </w:tr>
      <w:tr w:rsidR="007B6174" w:rsidRPr="00EB3589" w14:paraId="0E5C22DE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17F025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088D17E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BD9901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47A768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6920BC0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27DAC24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12.2.061-81</w:t>
            </w:r>
          </w:p>
        </w:tc>
      </w:tr>
      <w:tr w:rsidR="007B6174" w:rsidRPr="00EB3589" w14:paraId="6AC93B44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FB268E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A6F3FFB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8F666E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FD6D3A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2F83AEA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69CFFA7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12.2.062-81</w:t>
            </w:r>
          </w:p>
        </w:tc>
      </w:tr>
      <w:tr w:rsidR="007B6174" w:rsidRPr="00EB3589" w14:paraId="4EC726B3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4F37FD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C7C1061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E8D38B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1AC4EE3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0FF4716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2FAE5A3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12.2.064-81</w:t>
            </w:r>
          </w:p>
        </w:tc>
      </w:tr>
      <w:tr w:rsidR="007B6174" w:rsidRPr="00EB3589" w14:paraId="324E040A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924888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99590C9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9E0334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491C16D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55A50D1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37F44D8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12.4.040-78</w:t>
            </w:r>
          </w:p>
        </w:tc>
      </w:tr>
      <w:tr w:rsidR="007B6174" w:rsidRPr="00EB3589" w14:paraId="3C15569C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5FDB39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0E0B940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82F81A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18E90E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5558E91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4EF22F8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13822-82</w:t>
            </w:r>
          </w:p>
        </w:tc>
      </w:tr>
      <w:tr w:rsidR="007B6174" w:rsidRPr="00EB3589" w14:paraId="5656E2E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9A863F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C106EB2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D738CB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4E916A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5D17C36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73B087C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14254-96</w:t>
            </w:r>
          </w:p>
        </w:tc>
      </w:tr>
      <w:tr w:rsidR="007B6174" w:rsidRPr="00EB3589" w14:paraId="05794A8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E4C3F9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E30651D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1A3DA8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6037AC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5E8B242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1AF6B48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ГОСТ 2.601-2013</w:t>
            </w:r>
          </w:p>
        </w:tc>
      </w:tr>
      <w:tr w:rsidR="007B6174" w:rsidRPr="00EB3589" w14:paraId="090C7532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92D1DE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2E1AA64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652BF5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F83D7C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3FFADA3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15917A4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23377-84</w:t>
            </w:r>
          </w:p>
        </w:tc>
      </w:tr>
      <w:tr w:rsidR="007B6174" w:rsidRPr="00EB3589" w14:paraId="6827E582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DF8C79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C0EEB0B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35BB50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03C9194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0EA9B1E9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1F1AF4A3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26363-84</w:t>
            </w:r>
          </w:p>
        </w:tc>
      </w:tr>
      <w:tr w:rsidR="007B6174" w:rsidRPr="00EB3589" w14:paraId="377E3523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D9C935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ACCD4F5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F1293D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6BF95D3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7EE381F6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78FDB10D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29076-91</w:t>
            </w:r>
          </w:p>
        </w:tc>
      </w:tr>
      <w:tr w:rsidR="007B6174" w:rsidRPr="00EB3589" w14:paraId="74978C97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FC94B7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8610692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D45F01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2F17C4FF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3DED3830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50916333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30691-2001</w:t>
            </w:r>
          </w:p>
        </w:tc>
      </w:tr>
      <w:tr w:rsidR="007B6174" w:rsidRPr="00EB3589" w14:paraId="5033ED85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4F980B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2CC53C9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3B7155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71BB9EB2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45C413EA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0E3CDE97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30860-2002</w:t>
            </w:r>
          </w:p>
        </w:tc>
      </w:tr>
      <w:tr w:rsidR="007B6174" w:rsidRPr="00EB3589" w14:paraId="2D096E7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32BD6A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3D71F4E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ED8F4B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431C4D0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0458245A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44773A6E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1005-2-2005</w:t>
            </w:r>
          </w:p>
        </w:tc>
      </w:tr>
      <w:tr w:rsidR="007B6174" w:rsidRPr="00EB3589" w14:paraId="49FD6295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DDFC9A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D473619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FF34CA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13D067FB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3D31BC56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3812F2E7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1037-2002</w:t>
            </w:r>
          </w:p>
        </w:tc>
      </w:tr>
      <w:tr w:rsidR="007B6174" w:rsidRPr="00EB3589" w14:paraId="4CDCCEAD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8BBBFB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5B714FD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BAD26A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CAF6D38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40FDAD73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5EF3DFC7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1088-2002</w:t>
            </w:r>
          </w:p>
        </w:tc>
      </w:tr>
      <w:tr w:rsidR="007B6174" w:rsidRPr="00EB3589" w14:paraId="35DD69D3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DF1A69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A904C8A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CD51CA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6B825CE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518F1718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7975C397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1837-2002</w:t>
            </w:r>
          </w:p>
        </w:tc>
      </w:tr>
      <w:tr w:rsidR="007B6174" w:rsidRPr="00EB3589" w14:paraId="511A1067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A3181C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84C2C4C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D4C2F4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EBDD40A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137C4E0A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22CA9746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418-2002</w:t>
            </w:r>
          </w:p>
        </w:tc>
      </w:tr>
      <w:tr w:rsidR="007B6174" w:rsidRPr="00EB3589" w14:paraId="2D22678A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FF40D3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0AAFF79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B17835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1017B91E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79257E86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2E73D796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563-2002</w:t>
            </w:r>
          </w:p>
        </w:tc>
      </w:tr>
      <w:tr w:rsidR="007B6174" w:rsidRPr="00EB3589" w14:paraId="77404A5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BEAEF0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EDFB2FC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6E23B2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004E7B8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473A446D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215FE77C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894-2-2002</w:t>
            </w:r>
          </w:p>
        </w:tc>
      </w:tr>
      <w:tr w:rsidR="007B6174" w:rsidRPr="00EB3589" w14:paraId="69DA09AE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87225E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E2517D0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00F5B0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8232A66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281E809F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353914A7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ГОСТ EN 953-2014</w:t>
            </w:r>
          </w:p>
        </w:tc>
      </w:tr>
      <w:tr w:rsidR="007B6174" w:rsidRPr="00EB3589" w14:paraId="7BCE4EF7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CB24F3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F951C17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663599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C721C9B" w14:textId="77777777" w:rsidR="007B3E5D" w:rsidRPr="00EB3589" w:rsidRDefault="007B3E5D" w:rsidP="002D7C0C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10C012BF" w14:textId="77777777" w:rsidR="007B3E5D" w:rsidRPr="00EB3589" w:rsidRDefault="007B3E5D" w:rsidP="002D7C0C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339BD1D9" w14:textId="77777777" w:rsidR="007B3E5D" w:rsidRPr="00EB3589" w:rsidRDefault="007B3E5D" w:rsidP="002D7C0C">
            <w:pPr>
              <w:ind w:left="-108"/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И</w:t>
            </w:r>
            <w:r w:rsidRPr="00EB3589">
              <w:rPr>
                <w:sz w:val="22"/>
                <w:szCs w:val="22"/>
              </w:rPr>
              <w:t>СО 13855-2006</w:t>
            </w:r>
          </w:p>
        </w:tc>
      </w:tr>
      <w:tr w:rsidR="007B6174" w:rsidRPr="00EB3589" w14:paraId="72FB1ED5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4B8517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E1A2643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C3A9E9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1FE42224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0DFE739B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75A5C172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И</w:t>
            </w:r>
            <w:r w:rsidRPr="00EB3589">
              <w:rPr>
                <w:sz w:val="22"/>
                <w:szCs w:val="22"/>
              </w:rPr>
              <w:t>СО 8995-2002</w:t>
            </w:r>
          </w:p>
        </w:tc>
      </w:tr>
      <w:tr w:rsidR="007B6174" w:rsidRPr="00EB3589" w14:paraId="33C12F9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6DACB4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2B59DBD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C713CE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1F3AD45F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2EF201A0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15352B0C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12.4.026-2001</w:t>
            </w:r>
          </w:p>
        </w:tc>
      </w:tr>
      <w:tr w:rsidR="007B6174" w:rsidRPr="00EB3589" w14:paraId="10030DBD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54CAC7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9806868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E32333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6E30811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3EB9342A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62130DBE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50761-95</w:t>
            </w:r>
          </w:p>
        </w:tc>
      </w:tr>
      <w:tr w:rsidR="007B6174" w:rsidRPr="00EB3589" w14:paraId="42E13C9D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032CBB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7BE5DAA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D1BF3F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46BF159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2C16C544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009A84B1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50783-95</w:t>
            </w:r>
          </w:p>
        </w:tc>
      </w:tr>
      <w:tr w:rsidR="007B6174" w:rsidRPr="00EB3589" w14:paraId="6C936364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5DF235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C5C5AEF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E196CD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20719B93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416A089B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1BD8F09C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51249-99</w:t>
            </w:r>
          </w:p>
        </w:tc>
      </w:tr>
      <w:tr w:rsidR="007B6174" w:rsidRPr="00EB3589" w14:paraId="709C45B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D58E18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5D19932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4EEC4D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702565A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5FB7AA43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240BB7F0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51250-99</w:t>
            </w:r>
          </w:p>
        </w:tc>
      </w:tr>
      <w:tr w:rsidR="007B6174" w:rsidRPr="00EB3589" w14:paraId="64605B40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62C051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1CBAAB4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D609E7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4EAB5A33" w14:textId="77777777" w:rsidR="007B3E5D" w:rsidRPr="00EB358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1EB027C1" w14:textId="77777777" w:rsidR="007B3E5D" w:rsidRPr="00EB358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272" w:type="dxa"/>
          </w:tcPr>
          <w:p w14:paraId="66F1C6B1" w14:textId="77777777" w:rsidR="007B3E5D" w:rsidRPr="00EB3589" w:rsidRDefault="007B3E5D" w:rsidP="002D7C0C">
            <w:pPr>
              <w:rPr>
                <w:spacing w:val="-1"/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53174-2008</w:t>
            </w:r>
          </w:p>
        </w:tc>
      </w:tr>
      <w:tr w:rsidR="007B6174" w:rsidRPr="00EB3589" w14:paraId="73AAE7E6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F99961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220DE02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1F1B5C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10D7CFAA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424678F6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249B44CB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z w:val="22"/>
                <w:szCs w:val="22"/>
              </w:rPr>
              <w:t>ГОСТ ISO 12100-2013</w:t>
            </w:r>
          </w:p>
        </w:tc>
      </w:tr>
      <w:tr w:rsidR="007B6174" w:rsidRPr="00EB3589" w14:paraId="4FF5E40A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E8F5FA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D56A399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FCF1B7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275E94BB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727C893F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2EAA2262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ИСО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14122-3-2009</w:t>
            </w:r>
          </w:p>
        </w:tc>
      </w:tr>
      <w:tr w:rsidR="007B6174" w:rsidRPr="00EB3589" w14:paraId="74491C0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73A36B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F50DCB8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C30766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4A3C2FE7" w14:textId="77777777" w:rsidR="007B3E5D" w:rsidRPr="00EB358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020697E0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51FD0F84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ИСО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14122-4-2009</w:t>
            </w:r>
          </w:p>
        </w:tc>
      </w:tr>
      <w:tr w:rsidR="007B6174" w:rsidRPr="00EB3589" w14:paraId="757901D4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3C66BE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E25571A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98B5B6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23E9240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457D898D" w14:textId="77777777" w:rsidR="007B3E5D" w:rsidRPr="00EB358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272" w:type="dxa"/>
          </w:tcPr>
          <w:p w14:paraId="7C12BA10" w14:textId="77777777" w:rsidR="007B3E5D" w:rsidRPr="00EB3589" w:rsidRDefault="007B3E5D" w:rsidP="002D7C0C">
            <w:pPr>
              <w:rPr>
                <w:spacing w:val="-1"/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pacing w:val="1"/>
                <w:sz w:val="22"/>
                <w:szCs w:val="22"/>
              </w:rPr>
              <w:t>М</w:t>
            </w:r>
            <w:r w:rsidRPr="00EB3589">
              <w:rPr>
                <w:spacing w:val="-1"/>
                <w:sz w:val="22"/>
                <w:szCs w:val="22"/>
              </w:rPr>
              <w:t>Э</w:t>
            </w:r>
            <w:r w:rsidRPr="00EB3589">
              <w:rPr>
                <w:sz w:val="22"/>
                <w:szCs w:val="22"/>
              </w:rPr>
              <w:t>К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60204-1-2007</w:t>
            </w:r>
          </w:p>
        </w:tc>
      </w:tr>
      <w:tr w:rsidR="007B6174" w:rsidRPr="00EB3589" w14:paraId="25996206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E48125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DF42B81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B35F1E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F8DA5BF" w14:textId="77777777" w:rsidR="007B3E5D" w:rsidRPr="00EB358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281C7C23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67D305FB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614-1-2007</w:t>
            </w:r>
          </w:p>
        </w:tc>
      </w:tr>
      <w:tr w:rsidR="007B6174" w:rsidRPr="00EB3589" w14:paraId="508927F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85252F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9460FA5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FD30A1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E3672A4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59D8BB3E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6A94262B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614-2-2005</w:t>
            </w:r>
          </w:p>
        </w:tc>
      </w:tr>
      <w:tr w:rsidR="007B6174" w:rsidRPr="00EB3589" w14:paraId="46EBB92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8D03C7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7ABE750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8D5B23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923C79F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3CADE319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75EE02BB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894-1-2003</w:t>
            </w:r>
          </w:p>
        </w:tc>
      </w:tr>
      <w:tr w:rsidR="007B6174" w:rsidRPr="00EB3589" w14:paraId="49896BBD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C2B7C9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B568744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190053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D24A35C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619BE9D8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3566F31D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894-3-2003</w:t>
            </w:r>
          </w:p>
        </w:tc>
      </w:tr>
      <w:tr w:rsidR="007B6174" w:rsidRPr="00EB3589" w14:paraId="0186D24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7F7011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9F17127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E8E959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1F0CE8EB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4D5041E8" w14:textId="77777777" w:rsidR="007B3E5D" w:rsidRPr="00EB3589" w:rsidRDefault="007B3E5D" w:rsidP="002D7C0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1AFD4683" w14:textId="77777777" w:rsidR="007B3E5D" w:rsidRPr="00EB3589" w:rsidRDefault="007B3E5D" w:rsidP="002D7C0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И</w:t>
            </w:r>
            <w:r w:rsidRPr="00EB3589">
              <w:rPr>
                <w:sz w:val="22"/>
                <w:szCs w:val="22"/>
              </w:rPr>
              <w:t>СО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13849-1-2005</w:t>
            </w:r>
          </w:p>
        </w:tc>
      </w:tr>
      <w:tr w:rsidR="007B6174" w:rsidRPr="00EB3589" w14:paraId="1235D770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C3DBA9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72C3A07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6BAF79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DB96AAB" w14:textId="77777777" w:rsidR="007B3E5D" w:rsidRPr="00EB3589" w:rsidRDefault="007B3E5D" w:rsidP="002D7C0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2D3E03E7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3F289055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>Б ISO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13857-2010</w:t>
            </w:r>
          </w:p>
        </w:tc>
      </w:tr>
      <w:tr w:rsidR="007B6174" w:rsidRPr="00EB3589" w14:paraId="6C578013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6968CE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8A829A6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65293D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8FE13A4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26445C83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279DD094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>Б ISO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14121-1-2011</w:t>
            </w:r>
          </w:p>
        </w:tc>
      </w:tr>
      <w:tr w:rsidR="007B6174" w:rsidRPr="00EB3589" w14:paraId="5E213F94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3D94F9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2CF22E7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F7AEA0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79712752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04FE5CA5" w14:textId="77777777" w:rsidR="007B3E5D" w:rsidRPr="00EB3589" w:rsidRDefault="007B3E5D" w:rsidP="002D7C0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2D34D021" w14:textId="77777777" w:rsidR="007B3E5D" w:rsidRPr="00EB3589" w:rsidRDefault="007B3E5D" w:rsidP="002D7C0C">
            <w:pPr>
              <w:ind w:right="-108"/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И</w:t>
            </w:r>
            <w:r w:rsidRPr="00EB3589">
              <w:rPr>
                <w:sz w:val="22"/>
                <w:szCs w:val="22"/>
              </w:rPr>
              <w:t>СО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14122-1-2004</w:t>
            </w:r>
          </w:p>
        </w:tc>
      </w:tr>
      <w:tr w:rsidR="007B6174" w:rsidRPr="00EB3589" w14:paraId="33A54600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C90F67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04B398D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0EB8A4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72568AA" w14:textId="77777777" w:rsidR="007B3E5D" w:rsidRPr="00EB3589" w:rsidRDefault="007B3E5D" w:rsidP="002D7C0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212D208C" w14:textId="77777777" w:rsidR="007B3E5D" w:rsidRPr="00EB3589" w:rsidRDefault="007B3E5D" w:rsidP="002D7C0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5B46512E" w14:textId="77777777" w:rsidR="007B3E5D" w:rsidRPr="00EB3589" w:rsidRDefault="007B3E5D" w:rsidP="002D7C0C">
            <w:pPr>
              <w:ind w:right="-108"/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И</w:t>
            </w:r>
            <w:r w:rsidRPr="00EB3589">
              <w:rPr>
                <w:sz w:val="22"/>
                <w:szCs w:val="22"/>
              </w:rPr>
              <w:t>СО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14122-2-2004</w:t>
            </w:r>
          </w:p>
        </w:tc>
      </w:tr>
      <w:tr w:rsidR="007B6174" w:rsidRPr="00EB3589" w14:paraId="6B0AB4D3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67B443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1F5DAFD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FDED4E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29B9111" w14:textId="77777777" w:rsidR="007B3E5D" w:rsidRPr="00EB3589" w:rsidRDefault="007B3E5D" w:rsidP="002D7C0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35191484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1E34CF8A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>Б МЭК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61310-1-</w:t>
            </w:r>
            <w:r w:rsidRPr="00EB3589">
              <w:rPr>
                <w:spacing w:val="-1"/>
                <w:sz w:val="22"/>
                <w:szCs w:val="22"/>
              </w:rPr>
              <w:t>2005</w:t>
            </w:r>
          </w:p>
        </w:tc>
      </w:tr>
      <w:tr w:rsidR="007B6174" w:rsidRPr="00EB3589" w14:paraId="43FEF736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4C7FEB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7844458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83EB9D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96C26B9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75167B31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7A810DE5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>Б МЭК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61310-2-</w:t>
            </w:r>
            <w:r w:rsidRPr="00EB3589">
              <w:rPr>
                <w:spacing w:val="-1"/>
                <w:sz w:val="22"/>
                <w:szCs w:val="22"/>
              </w:rPr>
              <w:t>2005</w:t>
            </w:r>
          </w:p>
        </w:tc>
      </w:tr>
      <w:tr w:rsidR="007B6174" w:rsidRPr="00EB3589" w14:paraId="704556CE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75EB78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7B44308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97C8D8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1A4F5FF9" w14:textId="77777777" w:rsidR="007B3E5D" w:rsidRPr="00EB358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72218FB2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0C92A15E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>Б МЭК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61310-3-</w:t>
            </w:r>
            <w:r w:rsidRPr="00EB3589">
              <w:rPr>
                <w:spacing w:val="-1"/>
                <w:sz w:val="22"/>
                <w:szCs w:val="22"/>
              </w:rPr>
              <w:t>2005</w:t>
            </w:r>
          </w:p>
        </w:tc>
      </w:tr>
      <w:tr w:rsidR="007B6174" w:rsidRPr="00EB3589" w14:paraId="4D096637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F201DD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E267907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4FE084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408FE2F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6B02AB1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Т</w:t>
            </w:r>
            <w:r w:rsidRPr="00EB3589">
              <w:rPr>
                <w:sz w:val="22"/>
                <w:szCs w:val="22"/>
              </w:rPr>
              <w:t>Р</w:t>
            </w:r>
            <w:r w:rsidRPr="00EB3589">
              <w:rPr>
                <w:spacing w:val="-4"/>
                <w:sz w:val="22"/>
                <w:szCs w:val="22"/>
              </w:rPr>
              <w:t xml:space="preserve"> </w:t>
            </w:r>
            <w:r w:rsidRPr="00EB3589">
              <w:rPr>
                <w:spacing w:val="-1"/>
                <w:sz w:val="22"/>
                <w:szCs w:val="22"/>
              </w:rPr>
              <w:t>Т</w:t>
            </w:r>
            <w:r w:rsidRPr="00EB3589">
              <w:rPr>
                <w:sz w:val="22"/>
                <w:szCs w:val="22"/>
              </w:rPr>
              <w:t>С</w:t>
            </w:r>
            <w:r w:rsidRPr="00EB3589">
              <w:rPr>
                <w:spacing w:val="-3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004/2011</w:t>
            </w:r>
          </w:p>
        </w:tc>
        <w:tc>
          <w:tcPr>
            <w:tcW w:w="2272" w:type="dxa"/>
          </w:tcPr>
          <w:p w14:paraId="606991C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</w:tr>
      <w:tr w:rsidR="007B6174" w:rsidRPr="00EB3589" w14:paraId="5267E9DD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CA3224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967A10B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799D7F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23FF2F0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0FBC8CB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4F6E380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12.1.019-79</w:t>
            </w:r>
          </w:p>
        </w:tc>
      </w:tr>
      <w:tr w:rsidR="007B6174" w:rsidRPr="00EB3589" w14:paraId="744C6F8D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783992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E974D28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D779ED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116925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69F9492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1B7861C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12.1.030-81</w:t>
            </w:r>
          </w:p>
        </w:tc>
      </w:tr>
      <w:tr w:rsidR="007B6174" w:rsidRPr="00EB3589" w14:paraId="57F59B3E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360670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45CC26C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59B650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757F956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3A949FA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72BD01A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12.2.007.0-75</w:t>
            </w:r>
          </w:p>
        </w:tc>
      </w:tr>
      <w:tr w:rsidR="007B6174" w:rsidRPr="00EB3589" w14:paraId="15CCDE2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451744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3E606E8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AA3C09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271FE6D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0DE8010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187D30F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12.2.007.1-75</w:t>
            </w:r>
          </w:p>
        </w:tc>
      </w:tr>
      <w:tr w:rsidR="007B6174" w:rsidRPr="00EB3589" w14:paraId="45711D57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F74721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14A8F7C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46F76D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432FEEE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20EDD07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5E6435C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10169-77</w:t>
            </w:r>
          </w:p>
        </w:tc>
      </w:tr>
      <w:tr w:rsidR="007B6174" w:rsidRPr="00EB3589" w14:paraId="742CFCE2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F7F75F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7DD32A9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BED647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D35339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5D088DB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2C31238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14254-96</w:t>
            </w:r>
          </w:p>
        </w:tc>
      </w:tr>
      <w:tr w:rsidR="007B6174" w:rsidRPr="00EB3589" w14:paraId="20344007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CEE5A3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F06FFD0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A90ABB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B17C36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29B003F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6093C68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21130-75</w:t>
            </w:r>
          </w:p>
        </w:tc>
      </w:tr>
      <w:tr w:rsidR="007B6174" w:rsidRPr="00EB3589" w14:paraId="70151903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F89003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5DB311A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4F77F7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75E2144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7D31DBE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7CCD6E8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27888-88</w:t>
            </w:r>
          </w:p>
        </w:tc>
      </w:tr>
      <w:tr w:rsidR="007B6174" w:rsidRPr="00EB3589" w14:paraId="4C8E369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46D734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5ED9B35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767FD5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B6E0E0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281DEBB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1EE8303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27895-88</w:t>
            </w:r>
          </w:p>
        </w:tc>
      </w:tr>
      <w:tr w:rsidR="007B6174" w:rsidRPr="00EB3589" w14:paraId="55A03F3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6D1612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988D948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20456E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7B86BB2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7AC69BD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30555B6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27917-88</w:t>
            </w:r>
          </w:p>
        </w:tc>
      </w:tr>
      <w:tr w:rsidR="007B6174" w:rsidRPr="00EB3589" w14:paraId="268103E0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FA698D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5426B37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017E13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F28CD3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1B55414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30B4E34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</w:t>
            </w:r>
            <w:r w:rsidRPr="00EB3589">
              <w:rPr>
                <w:spacing w:val="-2"/>
                <w:sz w:val="22"/>
                <w:szCs w:val="22"/>
              </w:rPr>
              <w:t xml:space="preserve"> </w:t>
            </w:r>
            <w:r w:rsidRPr="00EB3589">
              <w:rPr>
                <w:spacing w:val="-1"/>
                <w:sz w:val="22"/>
                <w:szCs w:val="22"/>
              </w:rPr>
              <w:t>IE</w:t>
            </w:r>
            <w:r w:rsidRPr="00EB3589">
              <w:rPr>
                <w:sz w:val="22"/>
                <w:szCs w:val="22"/>
              </w:rPr>
              <w:t>C</w:t>
            </w:r>
            <w:r w:rsidRPr="00EB3589">
              <w:rPr>
                <w:spacing w:val="-2"/>
                <w:sz w:val="22"/>
                <w:szCs w:val="22"/>
              </w:rPr>
              <w:t xml:space="preserve"> </w:t>
            </w:r>
          </w:p>
        </w:tc>
      </w:tr>
      <w:tr w:rsidR="007B6174" w:rsidRPr="00EB3589" w14:paraId="2B967A55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E7E685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2769646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A6FB0C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9DDA8B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279E804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06ACBB3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60730-2-4-2011</w:t>
            </w:r>
          </w:p>
        </w:tc>
      </w:tr>
      <w:tr w:rsidR="007B6174" w:rsidRPr="00EB3589" w14:paraId="4F9F03D0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6DFCA7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26660C4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C9B018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195F54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50EF73D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0D3BF12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МЭК </w:t>
            </w:r>
          </w:p>
        </w:tc>
      </w:tr>
      <w:tr w:rsidR="007B6174" w:rsidRPr="00EB3589" w14:paraId="37125565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262279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A94B9D2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6A9867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097EFD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6FD849C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5792D56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60034-1-2007</w:t>
            </w:r>
          </w:p>
        </w:tc>
      </w:tr>
      <w:tr w:rsidR="007B6174" w:rsidRPr="00EB3589" w14:paraId="34CE0EEE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562D04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ADCB2F8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FCAAE0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D825B5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3CF7FA6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104EA9A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МЭК </w:t>
            </w:r>
          </w:p>
        </w:tc>
      </w:tr>
      <w:tr w:rsidR="007B6174" w:rsidRPr="00EB3589" w14:paraId="5F9800C0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01F95F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6C89525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80E8EA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71843B5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78E5772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161931C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60034-6-2007</w:t>
            </w:r>
          </w:p>
        </w:tc>
      </w:tr>
      <w:tr w:rsidR="007B6174" w:rsidRPr="00EB3589" w14:paraId="2E2BDA7E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561B4F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06770AB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B5A384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F2D9B7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73B2DDE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2FF6E7E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МЭК </w:t>
            </w:r>
          </w:p>
        </w:tc>
      </w:tr>
      <w:tr w:rsidR="007B6174" w:rsidRPr="00EB3589" w14:paraId="0C6B30D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369EF7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2154E79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6705D6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FBC5CE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48443ED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7D2B97C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 xml:space="preserve">60034-7-2007 </w:t>
            </w:r>
          </w:p>
        </w:tc>
      </w:tr>
      <w:tr w:rsidR="007B6174" w:rsidRPr="00EB3589" w14:paraId="5F11B806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73DB01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499A2EB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50C0A8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9FCD23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2319FE9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3747F86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pacing w:val="1"/>
                <w:sz w:val="22"/>
                <w:szCs w:val="22"/>
              </w:rPr>
              <w:t>М</w:t>
            </w:r>
            <w:r w:rsidRPr="00EB3589">
              <w:rPr>
                <w:spacing w:val="-1"/>
                <w:sz w:val="22"/>
                <w:szCs w:val="22"/>
              </w:rPr>
              <w:t>Э</w:t>
            </w:r>
            <w:r w:rsidRPr="00EB3589">
              <w:rPr>
                <w:sz w:val="22"/>
                <w:szCs w:val="22"/>
              </w:rPr>
              <w:t>К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</w:p>
        </w:tc>
      </w:tr>
      <w:tr w:rsidR="007B6174" w:rsidRPr="00EB3589" w14:paraId="3427C53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5CD9CE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C08A114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2187CB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074790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7F53DC9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4F420E3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 xml:space="preserve">60204-1-2007 </w:t>
            </w:r>
          </w:p>
        </w:tc>
      </w:tr>
      <w:tr w:rsidR="007B6174" w:rsidRPr="00EB3589" w14:paraId="47859C5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4C5D77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4E92164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EB2D5B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DBDA5E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3F9228E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65389A5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>Б МЭК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 xml:space="preserve">61140-2007 </w:t>
            </w:r>
          </w:p>
        </w:tc>
      </w:tr>
      <w:tr w:rsidR="007B6174" w:rsidRPr="00EB3589" w14:paraId="19C0FDB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BCBEAA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8F51CB3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E5ABC6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9FA3F77" w14:textId="77777777" w:rsidR="007B3E5D" w:rsidRPr="00EB3589" w:rsidRDefault="007B3E5D" w:rsidP="002D7C0C">
            <w:pPr>
              <w:ind w:right="-108"/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50618ABA" w14:textId="77777777" w:rsidR="007B3E5D" w:rsidRPr="00EB3589" w:rsidRDefault="007B3E5D" w:rsidP="002D7C0C">
            <w:pPr>
              <w:ind w:right="-108"/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4913DAE2" w14:textId="77777777" w:rsidR="007B3E5D" w:rsidRPr="00EB3589" w:rsidRDefault="007B3E5D" w:rsidP="002D7C0C">
            <w:pPr>
              <w:ind w:right="-108"/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МЭК 61293-2002 </w:t>
            </w:r>
          </w:p>
        </w:tc>
      </w:tr>
      <w:tr w:rsidR="007B6174" w:rsidRPr="00EB3589" w14:paraId="789F10D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BD2721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36F5B3B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20BCAD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9715CDD" w14:textId="77777777" w:rsidR="007B3E5D" w:rsidRPr="00EB3589" w:rsidRDefault="007B3E5D" w:rsidP="002D7C0C">
            <w:pPr>
              <w:ind w:right="-108"/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3D04846B" w14:textId="77777777" w:rsidR="007B3E5D" w:rsidRPr="00EB3589" w:rsidRDefault="007B3E5D" w:rsidP="002D7C0C">
            <w:pPr>
              <w:ind w:right="-108"/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7158D98E" w14:textId="77777777" w:rsidR="007B3E5D" w:rsidRPr="00EB3589" w:rsidRDefault="007B3E5D" w:rsidP="002D7C0C">
            <w:pPr>
              <w:ind w:right="-108"/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>Б МЭК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 xml:space="preserve">61558-1-2007 </w:t>
            </w:r>
          </w:p>
        </w:tc>
      </w:tr>
      <w:tr w:rsidR="007B6174" w:rsidRPr="00EB3589" w14:paraId="48225C84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957379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1FD84EF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5E1AB2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D70BBF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48E875D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18FD4A9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>Б МЭК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</w:p>
        </w:tc>
      </w:tr>
      <w:tr w:rsidR="007B6174" w:rsidRPr="00EB3589" w14:paraId="12638E1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944048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16D8674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1CBF5D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8A23F7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636ACC8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1335CF6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 xml:space="preserve">61558-2-6-2006 </w:t>
            </w:r>
          </w:p>
        </w:tc>
      </w:tr>
      <w:tr w:rsidR="007B6174" w:rsidRPr="00EB3589" w14:paraId="202A9EC4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05008F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974AD11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C204E0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E5D344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18AAB52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67F43F3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50063-2007</w:t>
            </w:r>
          </w:p>
        </w:tc>
      </w:tr>
      <w:tr w:rsidR="007B6174" w:rsidRPr="00EB3589" w14:paraId="06C28263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E19810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3768E87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646AD5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0754D8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0F2B38B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Т</w:t>
            </w:r>
            <w:r w:rsidRPr="00EB3589">
              <w:rPr>
                <w:sz w:val="22"/>
                <w:szCs w:val="22"/>
              </w:rPr>
              <w:t>Р</w:t>
            </w:r>
            <w:r w:rsidRPr="00EB3589">
              <w:rPr>
                <w:spacing w:val="-4"/>
                <w:sz w:val="22"/>
                <w:szCs w:val="22"/>
              </w:rPr>
              <w:t xml:space="preserve"> </w:t>
            </w:r>
            <w:r w:rsidRPr="00EB3589">
              <w:rPr>
                <w:spacing w:val="-1"/>
                <w:sz w:val="22"/>
                <w:szCs w:val="22"/>
              </w:rPr>
              <w:t>Т</w:t>
            </w:r>
            <w:r w:rsidRPr="00EB3589">
              <w:rPr>
                <w:sz w:val="22"/>
                <w:szCs w:val="22"/>
              </w:rPr>
              <w:t>С</w:t>
            </w:r>
            <w:r w:rsidRPr="00EB3589">
              <w:rPr>
                <w:spacing w:val="-4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020/2011</w:t>
            </w:r>
            <w:r w:rsidRPr="00EB3589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2272" w:type="dxa"/>
          </w:tcPr>
          <w:p w14:paraId="082B78B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</w:tr>
      <w:tr w:rsidR="007B6174" w:rsidRPr="00EB3589" w14:paraId="103D3031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F10C02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0A81D69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C7D3A8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B3C4BB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0331047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0A844AF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30804.6.3-2013</w:t>
            </w:r>
          </w:p>
        </w:tc>
      </w:tr>
      <w:tr w:rsidR="007B6174" w:rsidRPr="00EB3589" w14:paraId="067B9CA1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66E8A5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9BD8E7F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810756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A7457F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3C5F0CE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257EA48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30804.6.4-2013</w:t>
            </w:r>
          </w:p>
        </w:tc>
      </w:tr>
      <w:tr w:rsidR="007B6174" w:rsidRPr="00EB3589" w14:paraId="2D4E1CCD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F34731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A2F8EA6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D803B9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B7BD08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17FC74E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4B1CDCC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 xml:space="preserve"> ГОС</w:t>
            </w:r>
            <w:r w:rsidRPr="00EB3589">
              <w:rPr>
                <w:sz w:val="22"/>
                <w:szCs w:val="22"/>
              </w:rPr>
              <w:t>Т 30805.12-2002</w:t>
            </w:r>
          </w:p>
        </w:tc>
      </w:tr>
      <w:tr w:rsidR="007B3E5D" w:rsidRPr="00EB3589" w14:paraId="117C418A" w14:textId="77777777" w:rsidTr="00B738F0">
        <w:trPr>
          <w:gridAfter w:val="2"/>
          <w:wAfter w:w="199" w:type="dxa"/>
        </w:trPr>
        <w:tc>
          <w:tcPr>
            <w:tcW w:w="15723" w:type="dxa"/>
            <w:gridSpan w:val="29"/>
          </w:tcPr>
          <w:p w14:paraId="28B3B6E5" w14:textId="65D5A56E" w:rsidR="007B3E5D" w:rsidRPr="00EB3589" w:rsidRDefault="007B6174" w:rsidP="002D7C0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</w:rPr>
              <w:t>11.</w:t>
            </w:r>
            <w:r w:rsidR="007B3E5D" w:rsidRPr="00EB3589">
              <w:rPr>
                <w:b/>
                <w:bCs/>
                <w:sz w:val="22"/>
                <w:szCs w:val="22"/>
              </w:rPr>
              <w:t>8. ПРИСПОСОБЛЕНИЯ</w:t>
            </w:r>
            <w:r w:rsidR="007B3E5D" w:rsidRPr="00EB3589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="007B3E5D" w:rsidRPr="00EB3589">
              <w:rPr>
                <w:b/>
                <w:bCs/>
                <w:sz w:val="22"/>
                <w:szCs w:val="22"/>
              </w:rPr>
              <w:t>ДЛЯ</w:t>
            </w:r>
            <w:r w:rsidR="007B3E5D" w:rsidRPr="00EB3589">
              <w:rPr>
                <w:b/>
                <w:bCs/>
                <w:spacing w:val="-1"/>
                <w:sz w:val="22"/>
                <w:szCs w:val="22"/>
              </w:rPr>
              <w:t xml:space="preserve"> ГРУЗОПОДЪЕМНЫ</w:t>
            </w:r>
            <w:r w:rsidR="007B3E5D" w:rsidRPr="00EB3589">
              <w:rPr>
                <w:b/>
                <w:bCs/>
                <w:sz w:val="22"/>
                <w:szCs w:val="22"/>
              </w:rPr>
              <w:t>Х</w:t>
            </w:r>
            <w:r w:rsidR="007B3E5D" w:rsidRPr="00EB3589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="007B3E5D" w:rsidRPr="00EB3589">
              <w:rPr>
                <w:b/>
                <w:bCs/>
                <w:sz w:val="22"/>
                <w:szCs w:val="22"/>
              </w:rPr>
              <w:t>ОПЕРАЦИЙ</w:t>
            </w:r>
          </w:p>
        </w:tc>
      </w:tr>
      <w:tr w:rsidR="007B6174" w:rsidRPr="00EB3589" w14:paraId="1D8C16C1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6EB1682" w14:textId="25592003" w:rsidR="007B3E5D" w:rsidRPr="00EB3589" w:rsidRDefault="007B6174" w:rsidP="002D7C0C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</w:t>
            </w:r>
            <w:r w:rsidR="007B3E5D" w:rsidRPr="00EB3589">
              <w:rPr>
                <w:sz w:val="22"/>
                <w:szCs w:val="22"/>
                <w:lang w:val="kk-KZ"/>
              </w:rPr>
              <w:t>8.1</w:t>
            </w:r>
          </w:p>
        </w:tc>
        <w:tc>
          <w:tcPr>
            <w:tcW w:w="4251" w:type="dxa"/>
            <w:gridSpan w:val="3"/>
          </w:tcPr>
          <w:p w14:paraId="63CB6F16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Приспособления для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pacing w:val="-2"/>
                <w:sz w:val="22"/>
                <w:szCs w:val="22"/>
              </w:rPr>
              <w:t>гр</w:t>
            </w:r>
            <w:r w:rsidRPr="00EB3589">
              <w:rPr>
                <w:spacing w:val="2"/>
                <w:sz w:val="22"/>
                <w:szCs w:val="22"/>
              </w:rPr>
              <w:t>у</w:t>
            </w:r>
            <w:r w:rsidRPr="00EB3589">
              <w:rPr>
                <w:sz w:val="22"/>
                <w:szCs w:val="22"/>
              </w:rPr>
              <w:t xml:space="preserve">зо- </w:t>
            </w:r>
          </w:p>
        </w:tc>
        <w:tc>
          <w:tcPr>
            <w:tcW w:w="3260" w:type="dxa"/>
            <w:gridSpan w:val="5"/>
          </w:tcPr>
          <w:p w14:paraId="0E71947C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Схемы</w:t>
            </w:r>
            <w:r w:rsidRPr="00EB3589">
              <w:rPr>
                <w:spacing w:val="-1"/>
                <w:sz w:val="22"/>
                <w:szCs w:val="22"/>
              </w:rPr>
              <w:t xml:space="preserve"> оценки </w:t>
            </w:r>
          </w:p>
        </w:tc>
        <w:tc>
          <w:tcPr>
            <w:tcW w:w="1696" w:type="dxa"/>
            <w:gridSpan w:val="4"/>
          </w:tcPr>
          <w:p w14:paraId="365A0555" w14:textId="77777777" w:rsidR="007B3E5D" w:rsidRPr="00D35997" w:rsidRDefault="007B3E5D" w:rsidP="002D7C0C">
            <w:pPr>
              <w:rPr>
                <w:color w:val="FF0000"/>
                <w:lang w:val="kk-KZ"/>
              </w:rPr>
            </w:pPr>
            <w:r w:rsidRPr="00D35997">
              <w:rPr>
                <w:color w:val="FF0000"/>
              </w:rPr>
              <w:t>из 7312</w:t>
            </w:r>
          </w:p>
        </w:tc>
        <w:tc>
          <w:tcPr>
            <w:tcW w:w="3394" w:type="dxa"/>
            <w:gridSpan w:val="15"/>
          </w:tcPr>
          <w:p w14:paraId="368B4EC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Т</w:t>
            </w:r>
            <w:r w:rsidRPr="00EB3589">
              <w:rPr>
                <w:sz w:val="22"/>
                <w:szCs w:val="22"/>
              </w:rPr>
              <w:t>Р</w:t>
            </w:r>
            <w:r w:rsidRPr="00EB3589">
              <w:rPr>
                <w:spacing w:val="-4"/>
                <w:sz w:val="22"/>
                <w:szCs w:val="22"/>
              </w:rPr>
              <w:t xml:space="preserve"> </w:t>
            </w:r>
            <w:r w:rsidRPr="00EB3589">
              <w:rPr>
                <w:spacing w:val="-1"/>
                <w:sz w:val="22"/>
                <w:szCs w:val="22"/>
              </w:rPr>
              <w:t>Т</w:t>
            </w:r>
            <w:r w:rsidRPr="00EB3589">
              <w:rPr>
                <w:sz w:val="22"/>
                <w:szCs w:val="22"/>
              </w:rPr>
              <w:t>С</w:t>
            </w:r>
            <w:r w:rsidRPr="00EB3589">
              <w:rPr>
                <w:spacing w:val="-3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010/2011</w:t>
            </w:r>
            <w:r w:rsidRPr="00EB3589">
              <w:rPr>
                <w:spacing w:val="-2"/>
                <w:sz w:val="22"/>
                <w:szCs w:val="22"/>
              </w:rPr>
              <w:t xml:space="preserve"> </w:t>
            </w:r>
            <w:r w:rsidRPr="00EB3589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2272" w:type="dxa"/>
          </w:tcPr>
          <w:p w14:paraId="19599A9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</w:tr>
      <w:tr w:rsidR="007B6174" w:rsidRPr="00EB3589" w14:paraId="27C43F36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251AEA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2A6DE0B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 xml:space="preserve">подъемных </w:t>
            </w:r>
            <w:r w:rsidRPr="00EB3589">
              <w:rPr>
                <w:spacing w:val="-1"/>
                <w:sz w:val="22"/>
                <w:szCs w:val="22"/>
              </w:rPr>
              <w:t>оп</w:t>
            </w:r>
            <w:r w:rsidRPr="00EB3589">
              <w:rPr>
                <w:sz w:val="22"/>
                <w:szCs w:val="22"/>
              </w:rPr>
              <w:t>ераций</w:t>
            </w:r>
          </w:p>
        </w:tc>
        <w:tc>
          <w:tcPr>
            <w:tcW w:w="3260" w:type="dxa"/>
            <w:gridSpan w:val="5"/>
          </w:tcPr>
          <w:p w14:paraId="46A11281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(</w:t>
            </w:r>
            <w:r w:rsidRPr="00EB3589">
              <w:rPr>
                <w:spacing w:val="-1"/>
                <w:sz w:val="22"/>
                <w:szCs w:val="22"/>
              </w:rPr>
              <w:t>подтверждени</w:t>
            </w:r>
            <w:r w:rsidRPr="00EB3589">
              <w:rPr>
                <w:sz w:val="22"/>
                <w:szCs w:val="22"/>
              </w:rPr>
              <w:t xml:space="preserve">я) </w:t>
            </w:r>
            <w:r w:rsidRPr="00EB3589">
              <w:rPr>
                <w:spacing w:val="-1"/>
                <w:sz w:val="22"/>
                <w:szCs w:val="22"/>
              </w:rPr>
              <w:t>соответствия</w:t>
            </w:r>
          </w:p>
        </w:tc>
        <w:tc>
          <w:tcPr>
            <w:tcW w:w="1696" w:type="dxa"/>
            <w:gridSpan w:val="4"/>
          </w:tcPr>
          <w:p w14:paraId="2C4FB5C8" w14:textId="77777777" w:rsidR="007B3E5D" w:rsidRPr="00D35997" w:rsidRDefault="007B3E5D" w:rsidP="002D7C0C">
            <w:pPr>
              <w:rPr>
                <w:color w:val="FF0000"/>
                <w:lang w:val="kk-KZ"/>
              </w:rPr>
            </w:pPr>
            <w:r w:rsidRPr="00D35997">
              <w:rPr>
                <w:color w:val="FF0000"/>
                <w:lang w:val="kk-KZ"/>
              </w:rPr>
              <w:t>из 8431</w:t>
            </w:r>
          </w:p>
        </w:tc>
        <w:tc>
          <w:tcPr>
            <w:tcW w:w="3394" w:type="dxa"/>
            <w:gridSpan w:val="15"/>
          </w:tcPr>
          <w:p w14:paraId="08FD881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015B5478" w14:textId="77777777" w:rsidR="007B3E5D" w:rsidRPr="00EB3589" w:rsidRDefault="007B3E5D" w:rsidP="002D7C0C">
            <w:pPr>
              <w:rPr>
                <w:spacing w:val="-1"/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IS</w:t>
            </w:r>
            <w:r w:rsidRPr="00EB3589">
              <w:rPr>
                <w:sz w:val="22"/>
                <w:szCs w:val="22"/>
              </w:rPr>
              <w:t xml:space="preserve">O </w:t>
            </w:r>
            <w:r w:rsidRPr="00EB3589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7B6174" w:rsidRPr="00EB3589" w14:paraId="2273F646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EB9B64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591FDCC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CC247F2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требования</w:t>
            </w:r>
            <w:r w:rsidRPr="00EB3589">
              <w:rPr>
                <w:sz w:val="22"/>
                <w:szCs w:val="22"/>
              </w:rPr>
              <w:t xml:space="preserve">м </w:t>
            </w:r>
            <w:r w:rsidRPr="00EB3589">
              <w:rPr>
                <w:spacing w:val="-1"/>
                <w:sz w:val="22"/>
                <w:szCs w:val="22"/>
              </w:rPr>
              <w:t>ТР ТС</w:t>
            </w:r>
            <w:r w:rsidRPr="00EB3589">
              <w:rPr>
                <w:sz w:val="22"/>
                <w:szCs w:val="22"/>
              </w:rPr>
              <w:t>: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1</w:t>
            </w:r>
            <w:r w:rsidRPr="00EB3589">
              <w:rPr>
                <w:spacing w:val="-1"/>
                <w:sz w:val="22"/>
                <w:szCs w:val="22"/>
              </w:rPr>
              <w:t>С</w:t>
            </w:r>
            <w:r w:rsidRPr="00EB3589">
              <w:rPr>
                <w:sz w:val="22"/>
                <w:szCs w:val="22"/>
              </w:rPr>
              <w:t>, 3</w:t>
            </w:r>
            <w:r w:rsidRPr="00EB3589">
              <w:rPr>
                <w:spacing w:val="-1"/>
                <w:sz w:val="22"/>
                <w:szCs w:val="22"/>
              </w:rPr>
              <w:t>С</w:t>
            </w:r>
            <w:r w:rsidRPr="00EB3589">
              <w:rPr>
                <w:sz w:val="22"/>
                <w:szCs w:val="22"/>
              </w:rPr>
              <w:t>, 9С</w:t>
            </w:r>
          </w:p>
        </w:tc>
        <w:tc>
          <w:tcPr>
            <w:tcW w:w="1696" w:type="dxa"/>
            <w:gridSpan w:val="4"/>
          </w:tcPr>
          <w:p w14:paraId="744F066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16B4E2C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346BB10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ГОСТ 2.601-2013</w:t>
            </w:r>
          </w:p>
        </w:tc>
      </w:tr>
      <w:tr w:rsidR="007B6174" w:rsidRPr="00EB3589" w14:paraId="3F828F70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5BB97E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8BF1C70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6B2ABE8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F79DE7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4158466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7290FE8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ГОСТ 12.1.003-2014</w:t>
            </w:r>
          </w:p>
        </w:tc>
      </w:tr>
      <w:tr w:rsidR="007B6174" w:rsidRPr="00EB3589" w14:paraId="06D4C171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EC58D4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BC9FBF1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ED31EE6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245528E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7210285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70E7C74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12.1.004-91</w:t>
            </w:r>
          </w:p>
        </w:tc>
      </w:tr>
      <w:tr w:rsidR="007B6174" w:rsidRPr="00EB3589" w14:paraId="2B85681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B0DCD0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B7ED870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C420D30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D00D5B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54146B5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2E66743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12.1.005-88</w:t>
            </w:r>
          </w:p>
        </w:tc>
      </w:tr>
      <w:tr w:rsidR="007B6174" w:rsidRPr="00EB3589" w14:paraId="5D84192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7F78C8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ED70424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9C69E8A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23BCD63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1E73042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3D721B0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12.1.007-76</w:t>
            </w:r>
          </w:p>
        </w:tc>
      </w:tr>
      <w:tr w:rsidR="007B6174" w:rsidRPr="00EB3589" w14:paraId="1B471586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FC7160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3A44730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04BA49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0F6693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082EF81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0CF12C8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25996-97</w:t>
            </w:r>
          </w:p>
        </w:tc>
      </w:tr>
      <w:tr w:rsidR="007B6174" w:rsidRPr="00EB3589" w14:paraId="470A9F10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1116DE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4B27CFD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E71E95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3116E4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2EC11C3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41647C8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N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 xml:space="preserve">818-7-2010 </w:t>
            </w:r>
          </w:p>
        </w:tc>
      </w:tr>
      <w:tr w:rsidR="007B6174" w:rsidRPr="00EB3589" w14:paraId="3DF5481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D84F5F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0DDC831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756058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A1FAE8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7C77C66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1A049C8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  <w:lang w:val="kk-KZ"/>
              </w:rPr>
              <w:t>ГОСТ ISO 12100-2013</w:t>
            </w:r>
          </w:p>
        </w:tc>
      </w:tr>
      <w:tr w:rsidR="007B6174" w:rsidRPr="00EB3589" w14:paraId="41E9DDE7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5DBC04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A6B1092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867892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17058E6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4B34310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2C4A855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31844-2012</w:t>
            </w:r>
          </w:p>
        </w:tc>
      </w:tr>
      <w:tr w:rsidR="007B6174" w:rsidRPr="00EB3589" w14:paraId="5B9C7A92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3F2C07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2CE24AA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96177A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B374E9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53CE5D9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2EE9D4F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  <w:lang w:val="kk-KZ"/>
              </w:rPr>
              <w:t>ГОСТ 24599-87</w:t>
            </w:r>
          </w:p>
        </w:tc>
      </w:tr>
      <w:tr w:rsidR="007B6174" w:rsidRPr="00EB3589" w14:paraId="4CA57B40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D1727A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C58173E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A80717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2C8F1C6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0940B03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11B44AC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30188-97</w:t>
            </w:r>
          </w:p>
        </w:tc>
      </w:tr>
      <w:tr w:rsidR="007B6174" w:rsidRPr="00EB3589" w14:paraId="59F31B92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376209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5CE031F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B5A9F2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4E99057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5F73A60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72B662A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25996-97</w:t>
            </w:r>
          </w:p>
        </w:tc>
      </w:tr>
      <w:tr w:rsidR="007B6174" w:rsidRPr="00EB3589" w14:paraId="7225625E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E75A2C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1F1A379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E193F3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799BB84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65FAB4E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5DFA9B5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EN 818-1-2011</w:t>
            </w:r>
          </w:p>
        </w:tc>
      </w:tr>
      <w:tr w:rsidR="007B6174" w:rsidRPr="00EB3589" w14:paraId="0704B207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F3B983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C4BA816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D7C249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E9585F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7940E98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4A4CFFF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EN 818-2-2011</w:t>
            </w:r>
          </w:p>
        </w:tc>
      </w:tr>
      <w:tr w:rsidR="007B6174" w:rsidRPr="00EB3589" w14:paraId="006598A3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A2E5D5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FC04958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ECA944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4CA7436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47D2B26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79139C7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EN 818-3-2011</w:t>
            </w:r>
          </w:p>
        </w:tc>
      </w:tr>
      <w:tr w:rsidR="007B6174" w:rsidRPr="00EB3589" w14:paraId="7C2BDB46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49D42D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018F5BD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898232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F89AB0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2F72B17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5E0EE31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EN 818-4-2011</w:t>
            </w:r>
          </w:p>
        </w:tc>
      </w:tr>
      <w:tr w:rsidR="007B6174" w:rsidRPr="00EB3589" w14:paraId="59919111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988036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1F7E46F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E03318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2B8F81D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3B74529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7890797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EN 818-5-2011 </w:t>
            </w:r>
          </w:p>
        </w:tc>
      </w:tr>
      <w:tr w:rsidR="007B6174" w:rsidRPr="00EB3589" w14:paraId="21463CF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0771F4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4F8BCEB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574451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188B1BE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2BBB697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4FCA5C5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N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 xml:space="preserve">818-7-2010 </w:t>
            </w:r>
          </w:p>
        </w:tc>
      </w:tr>
      <w:tr w:rsidR="007B6174" w:rsidRPr="00EB3589" w14:paraId="6B3F25FE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E9DC02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4E050C9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C87FB9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17CBE87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04A2B6F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7151D40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 xml:space="preserve">1677-1-2005 </w:t>
            </w:r>
          </w:p>
        </w:tc>
      </w:tr>
      <w:tr w:rsidR="007B6174" w:rsidRPr="00EB3589" w14:paraId="0B8220C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0A1766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D478A34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C8DEFC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2C34FED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082030A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55F74E4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1677-2-2005</w:t>
            </w:r>
          </w:p>
        </w:tc>
      </w:tr>
      <w:tr w:rsidR="007B6174" w:rsidRPr="00EB3589" w14:paraId="0AD12841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A30543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B1BF80E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B0819C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0D11E2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017F005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003BA26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  <w:lang w:val="kk-KZ"/>
              </w:rPr>
              <w:t>ГОСТ 12.2.003-91</w:t>
            </w:r>
          </w:p>
        </w:tc>
      </w:tr>
      <w:tr w:rsidR="007B6174" w:rsidRPr="00EB3589" w14:paraId="679D9EC0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501E96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5637002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2CCA59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FF85EE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465E8D3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345CCFD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  <w:lang w:val="kk-KZ"/>
              </w:rPr>
              <w:t>ГОСТ Р 12.4.026-2001</w:t>
            </w:r>
          </w:p>
        </w:tc>
      </w:tr>
      <w:tr w:rsidR="007B3E5D" w:rsidRPr="00EB3589" w14:paraId="467BE764" w14:textId="77777777" w:rsidTr="00B738F0">
        <w:trPr>
          <w:gridAfter w:val="2"/>
          <w:wAfter w:w="199" w:type="dxa"/>
        </w:trPr>
        <w:tc>
          <w:tcPr>
            <w:tcW w:w="15723" w:type="dxa"/>
            <w:gridSpan w:val="29"/>
          </w:tcPr>
          <w:p w14:paraId="24E0286F" w14:textId="649E4D61" w:rsidR="007B3E5D" w:rsidRPr="00EB3589" w:rsidRDefault="007B6174" w:rsidP="002D7C0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</w:rPr>
              <w:t>11.</w:t>
            </w:r>
            <w:r w:rsidR="007B3E5D" w:rsidRPr="00EB3589">
              <w:rPr>
                <w:b/>
                <w:bCs/>
                <w:sz w:val="22"/>
                <w:szCs w:val="22"/>
              </w:rPr>
              <w:t>9. КОНВЕЙЕРЫ</w:t>
            </w:r>
          </w:p>
        </w:tc>
      </w:tr>
      <w:tr w:rsidR="007B6174" w:rsidRPr="00EB3589" w14:paraId="1EE21862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A68C298" w14:textId="0A1D7C32" w:rsidR="007B3E5D" w:rsidRPr="00EB3589" w:rsidRDefault="007B6174" w:rsidP="002D7C0C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</w:t>
            </w:r>
            <w:r w:rsidR="007B3E5D" w:rsidRPr="00EB3589">
              <w:rPr>
                <w:sz w:val="22"/>
                <w:szCs w:val="22"/>
                <w:lang w:val="kk-KZ"/>
              </w:rPr>
              <w:t>9.1</w:t>
            </w:r>
          </w:p>
        </w:tc>
        <w:tc>
          <w:tcPr>
            <w:tcW w:w="4251" w:type="dxa"/>
            <w:gridSpan w:val="3"/>
          </w:tcPr>
          <w:p w14:paraId="3FFDFDD6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Конвейеры</w:t>
            </w:r>
          </w:p>
        </w:tc>
        <w:tc>
          <w:tcPr>
            <w:tcW w:w="3260" w:type="dxa"/>
            <w:gridSpan w:val="5"/>
          </w:tcPr>
          <w:p w14:paraId="0DFFD290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Схемы</w:t>
            </w:r>
            <w:r w:rsidRPr="00EB3589">
              <w:rPr>
                <w:spacing w:val="-1"/>
                <w:sz w:val="22"/>
                <w:szCs w:val="22"/>
              </w:rPr>
              <w:t xml:space="preserve"> оценки </w:t>
            </w:r>
          </w:p>
        </w:tc>
        <w:tc>
          <w:tcPr>
            <w:tcW w:w="1696" w:type="dxa"/>
            <w:gridSpan w:val="4"/>
          </w:tcPr>
          <w:p w14:paraId="2A3D8D4B" w14:textId="77777777" w:rsidR="007B3E5D" w:rsidRPr="00957A5C" w:rsidRDefault="007B3E5D" w:rsidP="002D7C0C">
            <w:r w:rsidRPr="00957A5C">
              <w:t xml:space="preserve">из  8428  20 </w:t>
            </w:r>
          </w:p>
        </w:tc>
        <w:tc>
          <w:tcPr>
            <w:tcW w:w="3394" w:type="dxa"/>
            <w:gridSpan w:val="15"/>
          </w:tcPr>
          <w:p w14:paraId="16624BD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Т</w:t>
            </w:r>
            <w:r w:rsidRPr="00EB3589">
              <w:rPr>
                <w:sz w:val="22"/>
                <w:szCs w:val="22"/>
              </w:rPr>
              <w:t>Р</w:t>
            </w:r>
            <w:r w:rsidRPr="00EB3589">
              <w:rPr>
                <w:spacing w:val="-4"/>
                <w:sz w:val="22"/>
                <w:szCs w:val="22"/>
              </w:rPr>
              <w:t xml:space="preserve"> </w:t>
            </w:r>
            <w:r w:rsidRPr="00EB3589">
              <w:rPr>
                <w:spacing w:val="-1"/>
                <w:sz w:val="22"/>
                <w:szCs w:val="22"/>
              </w:rPr>
              <w:t>Т</w:t>
            </w:r>
            <w:r w:rsidRPr="00EB3589">
              <w:rPr>
                <w:sz w:val="22"/>
                <w:szCs w:val="22"/>
              </w:rPr>
              <w:t>С</w:t>
            </w:r>
            <w:r w:rsidRPr="00EB3589">
              <w:rPr>
                <w:spacing w:val="-3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010/2011</w:t>
            </w:r>
            <w:r w:rsidRPr="00EB3589">
              <w:rPr>
                <w:spacing w:val="-2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«О</w:t>
            </w:r>
            <w:r w:rsidRPr="00EB3589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2272" w:type="dxa"/>
          </w:tcPr>
          <w:p w14:paraId="5403550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IS</w:t>
            </w:r>
            <w:r w:rsidRPr="00EB3589">
              <w:rPr>
                <w:sz w:val="22"/>
                <w:szCs w:val="22"/>
              </w:rPr>
              <w:t xml:space="preserve">O </w:t>
            </w:r>
            <w:r w:rsidRPr="00EB3589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7B6174" w:rsidRPr="00EB3589" w14:paraId="6730D830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2CE207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8C096A1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F5F5BB5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(</w:t>
            </w:r>
            <w:r w:rsidRPr="00EB3589">
              <w:rPr>
                <w:spacing w:val="-1"/>
                <w:sz w:val="22"/>
                <w:szCs w:val="22"/>
              </w:rPr>
              <w:t>подтверждени</w:t>
            </w:r>
            <w:r w:rsidRPr="00EB3589">
              <w:rPr>
                <w:sz w:val="22"/>
                <w:szCs w:val="22"/>
              </w:rPr>
              <w:t xml:space="preserve">я) </w:t>
            </w:r>
            <w:r w:rsidRPr="00EB3589">
              <w:rPr>
                <w:spacing w:val="-1"/>
                <w:sz w:val="22"/>
                <w:szCs w:val="22"/>
              </w:rPr>
              <w:t>соответствия</w:t>
            </w:r>
          </w:p>
        </w:tc>
        <w:tc>
          <w:tcPr>
            <w:tcW w:w="1696" w:type="dxa"/>
            <w:gridSpan w:val="4"/>
          </w:tcPr>
          <w:p w14:paraId="784DF196" w14:textId="77777777" w:rsidR="007B3E5D" w:rsidRPr="00957A5C" w:rsidRDefault="007B3E5D" w:rsidP="002D7C0C">
            <w:r w:rsidRPr="00957A5C">
              <w:t xml:space="preserve">из 8428 310000 </w:t>
            </w:r>
          </w:p>
        </w:tc>
        <w:tc>
          <w:tcPr>
            <w:tcW w:w="3394" w:type="dxa"/>
            <w:gridSpan w:val="15"/>
          </w:tcPr>
          <w:p w14:paraId="613A089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безопа</w:t>
            </w:r>
            <w:r w:rsidRPr="00EB3589">
              <w:rPr>
                <w:spacing w:val="-1"/>
                <w:sz w:val="22"/>
                <w:szCs w:val="22"/>
              </w:rPr>
              <w:t>сност</w:t>
            </w:r>
            <w:r w:rsidRPr="00EB3589">
              <w:rPr>
                <w:sz w:val="22"/>
                <w:szCs w:val="22"/>
              </w:rPr>
              <w:t>и машин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и</w:t>
            </w:r>
          </w:p>
        </w:tc>
        <w:tc>
          <w:tcPr>
            <w:tcW w:w="2272" w:type="dxa"/>
          </w:tcPr>
          <w:p w14:paraId="0A6887D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ГОСТ 12.1.003-2014</w:t>
            </w:r>
          </w:p>
        </w:tc>
      </w:tr>
      <w:tr w:rsidR="007B6174" w:rsidRPr="00EB3589" w14:paraId="1ED6421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7E29E6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BE39DA7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623C70A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требования</w:t>
            </w:r>
            <w:r w:rsidRPr="00EB3589">
              <w:rPr>
                <w:sz w:val="22"/>
                <w:szCs w:val="22"/>
              </w:rPr>
              <w:t xml:space="preserve">м </w:t>
            </w:r>
            <w:r w:rsidRPr="00EB3589">
              <w:rPr>
                <w:spacing w:val="-1"/>
                <w:sz w:val="22"/>
                <w:szCs w:val="22"/>
              </w:rPr>
              <w:t>ТР ТС</w:t>
            </w:r>
            <w:r w:rsidRPr="00EB3589">
              <w:rPr>
                <w:sz w:val="22"/>
                <w:szCs w:val="22"/>
              </w:rPr>
              <w:t>: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1</w:t>
            </w:r>
            <w:r w:rsidRPr="00EB3589">
              <w:rPr>
                <w:spacing w:val="-1"/>
                <w:sz w:val="22"/>
                <w:szCs w:val="22"/>
              </w:rPr>
              <w:t>С</w:t>
            </w:r>
            <w:r w:rsidRPr="00EB3589">
              <w:rPr>
                <w:sz w:val="22"/>
                <w:szCs w:val="22"/>
              </w:rPr>
              <w:t>, 3</w:t>
            </w:r>
            <w:r w:rsidRPr="00EB3589">
              <w:rPr>
                <w:spacing w:val="-1"/>
                <w:sz w:val="22"/>
                <w:szCs w:val="22"/>
              </w:rPr>
              <w:t>С</w:t>
            </w:r>
            <w:r w:rsidRPr="00EB3589">
              <w:rPr>
                <w:sz w:val="22"/>
                <w:szCs w:val="22"/>
              </w:rPr>
              <w:t>, 9С</w:t>
            </w:r>
          </w:p>
        </w:tc>
        <w:tc>
          <w:tcPr>
            <w:tcW w:w="1696" w:type="dxa"/>
            <w:gridSpan w:val="4"/>
          </w:tcPr>
          <w:p w14:paraId="3597AD64" w14:textId="77777777" w:rsidR="007B3E5D" w:rsidRPr="00957A5C" w:rsidRDefault="007B3E5D" w:rsidP="002D7C0C">
            <w:r w:rsidRPr="00957A5C">
              <w:t xml:space="preserve">из  8428 320000 </w:t>
            </w:r>
          </w:p>
        </w:tc>
        <w:tc>
          <w:tcPr>
            <w:tcW w:w="3394" w:type="dxa"/>
            <w:gridSpan w:val="15"/>
          </w:tcPr>
          <w:p w14:paraId="16E3983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обор</w:t>
            </w:r>
            <w:r w:rsidRPr="00EB3589">
              <w:rPr>
                <w:spacing w:val="2"/>
                <w:sz w:val="22"/>
                <w:szCs w:val="22"/>
              </w:rPr>
              <w:t>у</w:t>
            </w:r>
            <w:r w:rsidRPr="00EB3589">
              <w:rPr>
                <w:sz w:val="22"/>
                <w:szCs w:val="22"/>
              </w:rPr>
              <w:t>д</w:t>
            </w:r>
            <w:r w:rsidRPr="00EB3589">
              <w:rPr>
                <w:spacing w:val="-1"/>
                <w:sz w:val="22"/>
                <w:szCs w:val="22"/>
              </w:rPr>
              <w:t>ов</w:t>
            </w:r>
            <w:r w:rsidRPr="00EB3589">
              <w:rPr>
                <w:sz w:val="22"/>
                <w:szCs w:val="22"/>
              </w:rPr>
              <w:t>а</w:t>
            </w:r>
            <w:r w:rsidRPr="00EB3589">
              <w:rPr>
                <w:spacing w:val="-1"/>
                <w:sz w:val="22"/>
                <w:szCs w:val="22"/>
              </w:rPr>
              <w:t>ни</w:t>
            </w:r>
            <w:r w:rsidRPr="00EB3589">
              <w:rPr>
                <w:sz w:val="22"/>
                <w:szCs w:val="22"/>
              </w:rPr>
              <w:t>я»</w:t>
            </w:r>
          </w:p>
        </w:tc>
        <w:tc>
          <w:tcPr>
            <w:tcW w:w="2272" w:type="dxa"/>
          </w:tcPr>
          <w:p w14:paraId="34543DD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12.1.004-91</w:t>
            </w:r>
          </w:p>
        </w:tc>
      </w:tr>
      <w:tr w:rsidR="007B6174" w:rsidRPr="00EB3589" w14:paraId="671BF7A1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CB2616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24F2EE5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2C6BA72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CEB6430" w14:textId="77777777" w:rsidR="007B3E5D" w:rsidRPr="00957A5C" w:rsidRDefault="007B3E5D" w:rsidP="002D7C0C">
            <w:r w:rsidRPr="00957A5C">
              <w:t xml:space="preserve">из 8428 33 0000 </w:t>
            </w:r>
          </w:p>
        </w:tc>
        <w:tc>
          <w:tcPr>
            <w:tcW w:w="3394" w:type="dxa"/>
            <w:gridSpan w:val="15"/>
          </w:tcPr>
          <w:p w14:paraId="3D6F357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6E6300A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12.1.005-88</w:t>
            </w:r>
          </w:p>
        </w:tc>
      </w:tr>
      <w:tr w:rsidR="007B6174" w:rsidRPr="00EB3589" w14:paraId="7C5EF116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6F7BEE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96418A2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011E1D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7911803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957A5C">
              <w:t>из  8428  39</w:t>
            </w:r>
          </w:p>
        </w:tc>
        <w:tc>
          <w:tcPr>
            <w:tcW w:w="3394" w:type="dxa"/>
            <w:gridSpan w:val="15"/>
          </w:tcPr>
          <w:p w14:paraId="2F6FD38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7011F7D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12.1.007-76</w:t>
            </w:r>
          </w:p>
        </w:tc>
      </w:tr>
      <w:tr w:rsidR="007B6174" w:rsidRPr="00EB3589" w14:paraId="312F21A7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153D97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8CBA464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76E869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162D344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5F3B6C3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05B2A34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12.1.010-76</w:t>
            </w:r>
          </w:p>
        </w:tc>
      </w:tr>
      <w:tr w:rsidR="007B6174" w:rsidRPr="00EB3589" w14:paraId="2F529C06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82AE05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FEDD0FC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17729C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38B06D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17926BD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6740784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ГОСТ 12.1.012-2004</w:t>
            </w:r>
          </w:p>
        </w:tc>
      </w:tr>
      <w:tr w:rsidR="007B6174" w:rsidRPr="00EB3589" w14:paraId="007D9FF0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F386B6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27DCE87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F68BEA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067BE1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06F3DDD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549202A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ГОСТ 12.1.018-93</w:t>
            </w:r>
          </w:p>
        </w:tc>
      </w:tr>
      <w:tr w:rsidR="007B6174" w:rsidRPr="00EB3589" w14:paraId="6B8897CE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E6D5BA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4630377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588EF2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414AAB6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689EE6F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330F42F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ГОСТ 12.1.040-83</w:t>
            </w:r>
          </w:p>
        </w:tc>
      </w:tr>
      <w:tr w:rsidR="007B6174" w:rsidRPr="00EB3589" w14:paraId="5B9B2F1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2349BC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74897A0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6EDC4D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4AA565A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46390FE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162319A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ГОСТ 12.2.003-91</w:t>
            </w:r>
          </w:p>
        </w:tc>
      </w:tr>
      <w:tr w:rsidR="007B6174" w:rsidRPr="00EB3589" w14:paraId="3146EA44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B6AA45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52FFB77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CCEFE4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BFE32A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21EAEFD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4D00C30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ГОСТ 12.2.022-80</w:t>
            </w:r>
          </w:p>
        </w:tc>
      </w:tr>
      <w:tr w:rsidR="007B6174" w:rsidRPr="00EB3589" w14:paraId="2F6F4BA1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895FCD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D105D53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7D927F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0DF47C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70D2ADA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5D5C0D1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ГОСТ 12.2.032-78</w:t>
            </w:r>
          </w:p>
        </w:tc>
      </w:tr>
      <w:tr w:rsidR="007B6174" w:rsidRPr="00EB3589" w14:paraId="3934FC3A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BB5274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FB05C5B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BD3E42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4AE5796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606E285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7D0EBB5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ГОСТ 12.2.033-78</w:t>
            </w:r>
          </w:p>
        </w:tc>
      </w:tr>
      <w:tr w:rsidR="007B6174" w:rsidRPr="00EB3589" w14:paraId="5A3B6B9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0BD02D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E225CFA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755B41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2DEBBFD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482A4B0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198D3BC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ГОСТ 12.2.049-80</w:t>
            </w:r>
          </w:p>
        </w:tc>
      </w:tr>
      <w:tr w:rsidR="007B6174" w:rsidRPr="00EB3589" w14:paraId="68EC5C9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49BEE2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D0B3324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1B5CD0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687ADC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1E21BD0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0F5C747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ГОСТ 12.2.061-81</w:t>
            </w:r>
          </w:p>
        </w:tc>
      </w:tr>
      <w:tr w:rsidR="007B6174" w:rsidRPr="00EB3589" w14:paraId="65B11C74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EA997A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B2C9ADE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93E1A6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E86CC0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544D619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37A590C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ГОСТ 12.2.062-81</w:t>
            </w:r>
          </w:p>
        </w:tc>
      </w:tr>
      <w:tr w:rsidR="007B6174" w:rsidRPr="00EB3589" w14:paraId="46CD9A4C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69D846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3EC48D7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AB3448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A58185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00AB087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3C7099E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ГОСТ 12.2.064-81</w:t>
            </w:r>
          </w:p>
        </w:tc>
      </w:tr>
      <w:tr w:rsidR="007B6174" w:rsidRPr="00EB3589" w14:paraId="50C3EAB1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8A5375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547F2DE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43D23B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788EE62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1D1FA65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623CC7A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ГОСТ 12.2.119-88</w:t>
            </w:r>
          </w:p>
        </w:tc>
      </w:tr>
      <w:tr w:rsidR="007B6174" w:rsidRPr="00EB3589" w14:paraId="68132C8C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70F7BC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80BE484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B4AA5B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79C56BB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25C2823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320AEC2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ГОСТ 12.4.040-78</w:t>
            </w:r>
          </w:p>
        </w:tc>
      </w:tr>
      <w:tr w:rsidR="007B6174" w:rsidRPr="00EB3589" w14:paraId="071C9107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2A0EB8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2784667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B31A54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4A9E4FB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3663E3F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312C2F3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 xml:space="preserve">ГОСТ 14254-96 </w:t>
            </w:r>
          </w:p>
        </w:tc>
      </w:tr>
      <w:tr w:rsidR="007B6174" w:rsidRPr="00EB3589" w14:paraId="219CB11E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DF45B8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269689F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0DF765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7CC255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3DC0B7B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2553F9A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ГОСТ 2.601-2013</w:t>
            </w:r>
          </w:p>
        </w:tc>
      </w:tr>
      <w:tr w:rsidR="007B6174" w:rsidRPr="00EB3589" w14:paraId="6FE34DC7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34389A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10425D5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72C1A4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1F8A44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2AC22DA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765D2F0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ГОСТ 2103-89</w:t>
            </w:r>
          </w:p>
        </w:tc>
      </w:tr>
      <w:tr w:rsidR="007B6174" w:rsidRPr="00EB3589" w14:paraId="7A1980E3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E2BCAE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11399EA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804A76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597354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14E4696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19AC17C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ГОСТ 27039-86</w:t>
            </w:r>
          </w:p>
        </w:tc>
      </w:tr>
      <w:tr w:rsidR="007B6174" w:rsidRPr="00EB3589" w14:paraId="59182C25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F7282D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71368F9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EAEE8A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71F4FF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574B8AA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0812ECE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ГОСТ 27879-88</w:t>
            </w:r>
          </w:p>
        </w:tc>
      </w:tr>
      <w:tr w:rsidR="007B6174" w:rsidRPr="00EB3589" w14:paraId="40CC826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F625E7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BCD9DBE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A295E9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101D7A4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55E9BA7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02A2F63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ГОСТ 28628-90</w:t>
            </w:r>
          </w:p>
        </w:tc>
      </w:tr>
      <w:tr w:rsidR="007B6174" w:rsidRPr="00EB3589" w14:paraId="5462A90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0B3B53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93CAD65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7D4B31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5E65B1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6140932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0559782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ГОСТ 30137-95</w:t>
            </w:r>
          </w:p>
        </w:tc>
      </w:tr>
      <w:tr w:rsidR="007B6174" w:rsidRPr="00EB3589" w14:paraId="5BAB58A2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7FC963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01AA54C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9444A1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4BDB73B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3CF38DE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6697768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ГОСТ 30691-2001</w:t>
            </w:r>
          </w:p>
        </w:tc>
      </w:tr>
      <w:tr w:rsidR="007B6174" w:rsidRPr="00EB3589" w14:paraId="5E578F6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7742A2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E81D1D8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55BFD5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513FE4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4B0FB34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345C91F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ГОСТ 30860-2002</w:t>
            </w:r>
          </w:p>
        </w:tc>
      </w:tr>
      <w:tr w:rsidR="007B6174" w:rsidRPr="00EB3589" w14:paraId="3FB66324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025863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A9AA202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945D8C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479A310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015767C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11352AC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ГОСТ 30869-2003</w:t>
            </w:r>
          </w:p>
        </w:tc>
      </w:tr>
      <w:tr w:rsidR="007B6174" w:rsidRPr="00EB3589" w14:paraId="14FC8901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3063B6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1229094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611384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2DA91D0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4BCBDE4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671B14D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 xml:space="preserve">ГОСТ 31177-2003 </w:t>
            </w:r>
          </w:p>
        </w:tc>
      </w:tr>
      <w:tr w:rsidR="007B6174" w:rsidRPr="00EB3589" w14:paraId="749AA78A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720A49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A57C5D1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44CD84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3116D8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2EA5046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0BA5D9A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 xml:space="preserve">ГОСТ ЕН 1005-2-2005 </w:t>
            </w:r>
          </w:p>
        </w:tc>
      </w:tr>
      <w:tr w:rsidR="007B6174" w:rsidRPr="00EB3589" w14:paraId="6C218767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C1A3FD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610B5F6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A216C8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F4CEF1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057D888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3BEC1D0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 xml:space="preserve">ГОСТ ЕН 1037-2002 </w:t>
            </w:r>
          </w:p>
        </w:tc>
      </w:tr>
      <w:tr w:rsidR="007B6174" w:rsidRPr="00EB3589" w14:paraId="075BCA55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D5464A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9A6BD7B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CBFC47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43E1E11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4B8484C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35E7595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 xml:space="preserve">ГОСТ ЕН 1088-2002 </w:t>
            </w:r>
          </w:p>
        </w:tc>
      </w:tr>
      <w:tr w:rsidR="007B6174" w:rsidRPr="00EB3589" w14:paraId="795B763D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76DE34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DB56180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26A609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6093D4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1B80A94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31EA020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 xml:space="preserve">ГОСТ ЕН 1837-2002 </w:t>
            </w:r>
          </w:p>
        </w:tc>
      </w:tr>
      <w:tr w:rsidR="007B6174" w:rsidRPr="00EB3589" w14:paraId="62C91952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4D403D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4A4F8F3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7EF369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4F0D9D5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585ACB3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2E32829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 xml:space="preserve">ГОСТ ЕН 418-2002 </w:t>
            </w:r>
          </w:p>
        </w:tc>
      </w:tr>
      <w:tr w:rsidR="007B6174" w:rsidRPr="00EB3589" w14:paraId="0668F99C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7DD54A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10559CA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552936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BED4A9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0952F52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4E935D2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ГОСТ ЕН 563-2002</w:t>
            </w:r>
          </w:p>
        </w:tc>
      </w:tr>
      <w:tr w:rsidR="007B6174" w:rsidRPr="00EB3589" w14:paraId="61CD5485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43C8CC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1F04245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92B247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2722A31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76D6F26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2F1F60B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 xml:space="preserve">ГОСТ ЕН 894-2-2002 </w:t>
            </w:r>
          </w:p>
        </w:tc>
      </w:tr>
      <w:tr w:rsidR="007B6174" w:rsidRPr="00EB3589" w14:paraId="4D394771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D30539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202FF66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80CD37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F18FC7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4C99DCE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45BBB5C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 xml:space="preserve">ГОСТ EN 953-2014 </w:t>
            </w:r>
          </w:p>
        </w:tc>
      </w:tr>
      <w:tr w:rsidR="007B6174" w:rsidRPr="00EB3589" w14:paraId="6F86DAD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976A41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7814791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5A3574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2657EADA" w14:textId="77777777" w:rsidR="007B3E5D" w:rsidRPr="00EB3589" w:rsidRDefault="007B3E5D" w:rsidP="002D7C0C">
            <w:pPr>
              <w:ind w:right="-108"/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15D97F8B" w14:textId="77777777" w:rsidR="007B3E5D" w:rsidRPr="00EB3589" w:rsidRDefault="007B3E5D" w:rsidP="002D7C0C">
            <w:pPr>
              <w:ind w:right="-108"/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53FEC2E0" w14:textId="77777777" w:rsidR="007B3E5D" w:rsidRPr="00EB3589" w:rsidRDefault="007B3E5D" w:rsidP="002D7C0C">
            <w:pPr>
              <w:ind w:right="-108"/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ГОСТ ИСО 13855-2006</w:t>
            </w:r>
          </w:p>
        </w:tc>
      </w:tr>
      <w:tr w:rsidR="007B6174" w:rsidRPr="00EB3589" w14:paraId="14C9BC8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387928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30C0B26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01471B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4B5A78A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68D47BD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3A9F854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 xml:space="preserve">ГОСТ ИСО 8995-2002 </w:t>
            </w:r>
          </w:p>
        </w:tc>
      </w:tr>
      <w:tr w:rsidR="007B6174" w:rsidRPr="00EB3589" w14:paraId="15267934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A5273E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835AEEC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E84888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D77438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1366051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4BDDC04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 xml:space="preserve">ГОСТ Р 12.4.026-2001 </w:t>
            </w:r>
          </w:p>
        </w:tc>
      </w:tr>
      <w:tr w:rsidR="007B6174" w:rsidRPr="00EB3589" w14:paraId="21EC3113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0047AB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6E46225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29610F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1215AE2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64C78AA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561FEDA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ГОСТ 31549-2012</w:t>
            </w:r>
          </w:p>
        </w:tc>
      </w:tr>
      <w:tr w:rsidR="007B6174" w:rsidRPr="00EB3589" w14:paraId="0ED58883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D237BD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552F46B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A779CE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9CA9F8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3D561F6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2BFFC92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  <w:lang w:val="en-US"/>
              </w:rPr>
              <w:t>ГОСТ 31558-2012</w:t>
            </w:r>
          </w:p>
        </w:tc>
      </w:tr>
      <w:tr w:rsidR="007B6174" w:rsidRPr="00EB3589" w14:paraId="581173A4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0E2AFC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37F3DBE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370559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478FC10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70ED984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65F7374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  <w:lang w:val="kk-KZ"/>
              </w:rPr>
              <w:t>ГОСТ ISO 12100-2013</w:t>
            </w:r>
          </w:p>
        </w:tc>
      </w:tr>
      <w:tr w:rsidR="007B6174" w:rsidRPr="00EB3589" w14:paraId="2AA4ED1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08E3F4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C1E8BCA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AE5AE0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7852471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077E239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0D26F58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ИСО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14122-3-2009</w:t>
            </w:r>
          </w:p>
        </w:tc>
      </w:tr>
      <w:tr w:rsidR="007B6174" w:rsidRPr="00EB3589" w14:paraId="5B1272BC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428710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E852C66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60545D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1355C5B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5C8DD6B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4872116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ИСО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14122-4-2009</w:t>
            </w:r>
          </w:p>
        </w:tc>
      </w:tr>
      <w:tr w:rsidR="007B6174" w:rsidRPr="00EB3589" w14:paraId="59E0021A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DC879B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EF2AFD5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F50618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49B99DF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70EE736F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06CF4D95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pacing w:val="1"/>
                <w:sz w:val="22"/>
                <w:szCs w:val="22"/>
              </w:rPr>
              <w:t>М</w:t>
            </w:r>
            <w:r w:rsidRPr="00EB3589">
              <w:rPr>
                <w:spacing w:val="-1"/>
                <w:sz w:val="22"/>
                <w:szCs w:val="22"/>
              </w:rPr>
              <w:t>Э</w:t>
            </w:r>
            <w:r w:rsidRPr="00EB3589">
              <w:rPr>
                <w:sz w:val="22"/>
                <w:szCs w:val="22"/>
              </w:rPr>
              <w:t>К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60204-1-2007</w:t>
            </w:r>
          </w:p>
        </w:tc>
      </w:tr>
      <w:tr w:rsidR="007B6174" w:rsidRPr="00EB3589" w14:paraId="4BBDBFD6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1BD896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F4CBB62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DBD9AB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DE414A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01F80AE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23C806E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614-1-2007</w:t>
            </w:r>
          </w:p>
        </w:tc>
      </w:tr>
      <w:tr w:rsidR="007B6174" w:rsidRPr="00EB3589" w14:paraId="0963F8C3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9753F2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2045671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B750B6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442A2B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0B6A1B7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00AD09F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B3589">
              <w:rPr>
                <w:sz w:val="22"/>
                <w:szCs w:val="22"/>
                <w:lang w:val="kk-KZ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  <w:lang w:val="kk-KZ"/>
              </w:rPr>
              <w:t>Е</w:t>
            </w:r>
            <w:r w:rsidRPr="00EB3589">
              <w:rPr>
                <w:sz w:val="22"/>
                <w:szCs w:val="22"/>
                <w:lang w:val="kk-KZ"/>
              </w:rPr>
              <w:t>Н</w:t>
            </w:r>
            <w:r w:rsidRPr="00EB3589">
              <w:rPr>
                <w:spacing w:val="-1"/>
                <w:sz w:val="22"/>
                <w:szCs w:val="22"/>
                <w:lang w:val="kk-KZ"/>
              </w:rPr>
              <w:t xml:space="preserve"> </w:t>
            </w:r>
            <w:r w:rsidRPr="00EB3589">
              <w:rPr>
                <w:sz w:val="22"/>
                <w:szCs w:val="22"/>
                <w:lang w:val="kk-KZ"/>
              </w:rPr>
              <w:t xml:space="preserve">614-2-2005 </w:t>
            </w:r>
          </w:p>
        </w:tc>
      </w:tr>
      <w:tr w:rsidR="007B6174" w:rsidRPr="00EB3589" w14:paraId="0148B01E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B4B14E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A6CB804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7DC637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CE1C42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4C2EA47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34677D8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B3589">
              <w:rPr>
                <w:sz w:val="22"/>
                <w:szCs w:val="22"/>
                <w:lang w:val="kk-KZ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  <w:lang w:val="kk-KZ"/>
              </w:rPr>
              <w:t>Е</w:t>
            </w:r>
            <w:r w:rsidRPr="00EB3589">
              <w:rPr>
                <w:sz w:val="22"/>
                <w:szCs w:val="22"/>
                <w:lang w:val="kk-KZ"/>
              </w:rPr>
              <w:t>Н</w:t>
            </w:r>
            <w:r w:rsidRPr="00EB3589">
              <w:rPr>
                <w:spacing w:val="-1"/>
                <w:sz w:val="22"/>
                <w:szCs w:val="22"/>
                <w:lang w:val="kk-KZ"/>
              </w:rPr>
              <w:t xml:space="preserve"> </w:t>
            </w:r>
            <w:r w:rsidRPr="00EB3589">
              <w:rPr>
                <w:sz w:val="22"/>
                <w:szCs w:val="22"/>
                <w:lang w:val="kk-KZ"/>
              </w:rPr>
              <w:t xml:space="preserve">620-2007    </w:t>
            </w:r>
          </w:p>
        </w:tc>
      </w:tr>
      <w:tr w:rsidR="007B6174" w:rsidRPr="00EB3589" w14:paraId="7508A71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C99283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AA8C475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785B92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201E238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3F44E72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5163999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B3589">
              <w:rPr>
                <w:sz w:val="22"/>
                <w:szCs w:val="22"/>
                <w:lang w:val="kk-KZ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  <w:lang w:val="kk-KZ"/>
              </w:rPr>
              <w:t>Е</w:t>
            </w:r>
            <w:r w:rsidRPr="00EB3589">
              <w:rPr>
                <w:sz w:val="22"/>
                <w:szCs w:val="22"/>
                <w:lang w:val="kk-KZ"/>
              </w:rPr>
              <w:t>Н</w:t>
            </w:r>
            <w:r w:rsidRPr="00EB3589">
              <w:rPr>
                <w:spacing w:val="-1"/>
                <w:sz w:val="22"/>
                <w:szCs w:val="22"/>
                <w:lang w:val="kk-KZ"/>
              </w:rPr>
              <w:t xml:space="preserve"> </w:t>
            </w:r>
            <w:r w:rsidRPr="00EB3589">
              <w:rPr>
                <w:sz w:val="22"/>
                <w:szCs w:val="22"/>
                <w:lang w:val="kk-KZ"/>
              </w:rPr>
              <w:t xml:space="preserve">894-1-2003 </w:t>
            </w:r>
          </w:p>
        </w:tc>
      </w:tr>
      <w:tr w:rsidR="007B6174" w:rsidRPr="00EB3589" w14:paraId="2D306DEA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8004BF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E6F3EBC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CC6A3B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2B8463C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10F576A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33D5D3F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B3589">
              <w:rPr>
                <w:sz w:val="22"/>
                <w:szCs w:val="22"/>
                <w:lang w:val="kk-KZ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  <w:lang w:val="kk-KZ"/>
              </w:rPr>
              <w:t>Е</w:t>
            </w:r>
            <w:r w:rsidRPr="00EB3589">
              <w:rPr>
                <w:sz w:val="22"/>
                <w:szCs w:val="22"/>
                <w:lang w:val="kk-KZ"/>
              </w:rPr>
              <w:t>Н</w:t>
            </w:r>
            <w:r w:rsidRPr="00EB3589">
              <w:rPr>
                <w:spacing w:val="-1"/>
                <w:sz w:val="22"/>
                <w:szCs w:val="22"/>
                <w:lang w:val="kk-KZ"/>
              </w:rPr>
              <w:t xml:space="preserve"> </w:t>
            </w:r>
            <w:r w:rsidRPr="00EB3589">
              <w:rPr>
                <w:sz w:val="22"/>
                <w:szCs w:val="22"/>
                <w:lang w:val="kk-KZ"/>
              </w:rPr>
              <w:t xml:space="preserve">894-3-2003 </w:t>
            </w:r>
          </w:p>
        </w:tc>
      </w:tr>
      <w:tr w:rsidR="007B6174" w:rsidRPr="00EB3589" w14:paraId="112FFE84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5F567A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2971E22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A6BC05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2BF8A9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7934EF1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7EC61C1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B3589">
              <w:rPr>
                <w:sz w:val="22"/>
                <w:szCs w:val="22"/>
                <w:lang w:val="kk-KZ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  <w:lang w:val="kk-KZ"/>
              </w:rPr>
              <w:t>Е</w:t>
            </w:r>
            <w:r w:rsidRPr="00EB3589">
              <w:rPr>
                <w:sz w:val="22"/>
                <w:szCs w:val="22"/>
                <w:lang w:val="kk-KZ"/>
              </w:rPr>
              <w:t>Н</w:t>
            </w:r>
            <w:r w:rsidRPr="00EB3589">
              <w:rPr>
                <w:spacing w:val="-1"/>
                <w:sz w:val="22"/>
                <w:szCs w:val="22"/>
                <w:lang w:val="kk-KZ"/>
              </w:rPr>
              <w:t xml:space="preserve"> </w:t>
            </w:r>
            <w:r w:rsidRPr="00EB3589">
              <w:rPr>
                <w:sz w:val="22"/>
                <w:szCs w:val="22"/>
                <w:lang w:val="kk-KZ"/>
              </w:rPr>
              <w:t xml:space="preserve">13478-2006 </w:t>
            </w:r>
          </w:p>
        </w:tc>
      </w:tr>
      <w:tr w:rsidR="007B6174" w:rsidRPr="00EB3589" w14:paraId="0C769EE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943B9E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640F791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566455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F7E5E3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5DF12E88" w14:textId="77777777" w:rsidR="007B3E5D" w:rsidRPr="00EB3589" w:rsidRDefault="007B3E5D" w:rsidP="002D7C0C">
            <w:pPr>
              <w:ind w:right="-108"/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08930D6C" w14:textId="77777777" w:rsidR="007B3E5D" w:rsidRPr="00EB3589" w:rsidRDefault="007B3E5D" w:rsidP="002D7C0C">
            <w:pPr>
              <w:ind w:right="-108"/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B3589">
              <w:rPr>
                <w:sz w:val="22"/>
                <w:szCs w:val="22"/>
                <w:lang w:val="kk-KZ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  <w:lang w:val="kk-KZ"/>
              </w:rPr>
              <w:t>И</w:t>
            </w:r>
            <w:r w:rsidRPr="00EB3589">
              <w:rPr>
                <w:sz w:val="22"/>
                <w:szCs w:val="22"/>
                <w:lang w:val="kk-KZ"/>
              </w:rPr>
              <w:t>СО</w:t>
            </w:r>
            <w:r w:rsidRPr="00EB3589">
              <w:rPr>
                <w:spacing w:val="-1"/>
                <w:sz w:val="22"/>
                <w:szCs w:val="22"/>
                <w:lang w:val="kk-KZ"/>
              </w:rPr>
              <w:t xml:space="preserve"> </w:t>
            </w:r>
            <w:r w:rsidRPr="00EB3589">
              <w:rPr>
                <w:sz w:val="22"/>
                <w:szCs w:val="22"/>
                <w:lang w:val="kk-KZ"/>
              </w:rPr>
              <w:t>13849-1-2005</w:t>
            </w:r>
          </w:p>
        </w:tc>
      </w:tr>
      <w:tr w:rsidR="007B6174" w:rsidRPr="00EB3589" w14:paraId="19A6793C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DBC013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087F611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AF7EEE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493D53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3667E15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4A3CCD8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B3589">
              <w:rPr>
                <w:sz w:val="22"/>
                <w:szCs w:val="22"/>
                <w:lang w:val="kk-KZ"/>
              </w:rPr>
              <w:t>Б ISO</w:t>
            </w:r>
            <w:r w:rsidRPr="00EB3589">
              <w:rPr>
                <w:spacing w:val="-1"/>
                <w:sz w:val="22"/>
                <w:szCs w:val="22"/>
                <w:lang w:val="kk-KZ"/>
              </w:rPr>
              <w:t xml:space="preserve"> </w:t>
            </w:r>
            <w:r w:rsidRPr="00EB3589">
              <w:rPr>
                <w:sz w:val="22"/>
                <w:szCs w:val="22"/>
                <w:lang w:val="kk-KZ"/>
              </w:rPr>
              <w:t xml:space="preserve">13857-2010 </w:t>
            </w:r>
          </w:p>
        </w:tc>
      </w:tr>
      <w:tr w:rsidR="007B6174" w:rsidRPr="00EB3589" w14:paraId="28EE8E9E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285B29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E2007E3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DDB9DE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D458C4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5024103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128F925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B3589">
              <w:rPr>
                <w:sz w:val="22"/>
                <w:szCs w:val="22"/>
                <w:lang w:val="kk-KZ"/>
              </w:rPr>
              <w:t>Б ISO</w:t>
            </w:r>
            <w:r w:rsidRPr="00EB3589">
              <w:rPr>
                <w:spacing w:val="-1"/>
                <w:sz w:val="22"/>
                <w:szCs w:val="22"/>
                <w:lang w:val="kk-KZ"/>
              </w:rPr>
              <w:t xml:space="preserve"> </w:t>
            </w:r>
            <w:r w:rsidRPr="00EB3589">
              <w:rPr>
                <w:sz w:val="22"/>
                <w:szCs w:val="22"/>
                <w:lang w:val="kk-KZ"/>
              </w:rPr>
              <w:t xml:space="preserve">14121-1-2011 </w:t>
            </w:r>
          </w:p>
        </w:tc>
      </w:tr>
      <w:tr w:rsidR="007B6174" w:rsidRPr="00EB3589" w14:paraId="4D70CB5A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2E209E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4A2E033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77FD2F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DCDA17B" w14:textId="77777777" w:rsidR="007B3E5D" w:rsidRPr="00EB3589" w:rsidRDefault="007B3E5D" w:rsidP="002D7C0C">
            <w:pPr>
              <w:ind w:right="-108"/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24B8AB4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5B90649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B3589">
              <w:rPr>
                <w:sz w:val="22"/>
                <w:szCs w:val="22"/>
                <w:lang w:val="kk-KZ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  <w:lang w:val="kk-KZ"/>
              </w:rPr>
              <w:t>И</w:t>
            </w:r>
            <w:r w:rsidRPr="00EB3589">
              <w:rPr>
                <w:sz w:val="22"/>
                <w:szCs w:val="22"/>
                <w:lang w:val="kk-KZ"/>
              </w:rPr>
              <w:t>СО</w:t>
            </w:r>
            <w:r w:rsidRPr="00EB3589">
              <w:rPr>
                <w:spacing w:val="-1"/>
                <w:sz w:val="22"/>
                <w:szCs w:val="22"/>
                <w:lang w:val="kk-KZ"/>
              </w:rPr>
              <w:t xml:space="preserve"> </w:t>
            </w:r>
            <w:r w:rsidRPr="00EB3589">
              <w:rPr>
                <w:sz w:val="22"/>
                <w:szCs w:val="22"/>
                <w:lang w:val="kk-KZ"/>
              </w:rPr>
              <w:t>14122-1- 2004</w:t>
            </w:r>
          </w:p>
        </w:tc>
      </w:tr>
      <w:tr w:rsidR="007B6174" w:rsidRPr="00EB3589" w14:paraId="48FFB715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B36203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68007F2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8BDC0E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29D5C2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69E4BA33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06C830AB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B3589">
              <w:rPr>
                <w:sz w:val="22"/>
                <w:szCs w:val="22"/>
                <w:lang w:val="kk-KZ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  <w:lang w:val="kk-KZ"/>
              </w:rPr>
              <w:t>И</w:t>
            </w:r>
            <w:r w:rsidRPr="00EB3589">
              <w:rPr>
                <w:sz w:val="22"/>
                <w:szCs w:val="22"/>
                <w:lang w:val="kk-KZ"/>
              </w:rPr>
              <w:t>СО</w:t>
            </w:r>
            <w:r w:rsidRPr="00EB3589">
              <w:rPr>
                <w:spacing w:val="-1"/>
                <w:sz w:val="22"/>
                <w:szCs w:val="22"/>
                <w:lang w:val="kk-KZ"/>
              </w:rPr>
              <w:t xml:space="preserve"> </w:t>
            </w:r>
            <w:r w:rsidRPr="00EB3589">
              <w:rPr>
                <w:sz w:val="22"/>
                <w:szCs w:val="22"/>
                <w:lang w:val="kk-KZ"/>
              </w:rPr>
              <w:t>14122-2-2004</w:t>
            </w:r>
          </w:p>
        </w:tc>
      </w:tr>
      <w:tr w:rsidR="007B6174" w:rsidRPr="00EB3589" w14:paraId="1DD9F201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51F8BD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6450142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04E43B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5890F0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5613A025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49F38248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B3589">
              <w:rPr>
                <w:sz w:val="22"/>
                <w:szCs w:val="22"/>
                <w:lang w:val="kk-KZ"/>
              </w:rPr>
              <w:t>Б МЭК</w:t>
            </w:r>
            <w:r w:rsidRPr="00EB3589">
              <w:rPr>
                <w:spacing w:val="-1"/>
                <w:sz w:val="22"/>
                <w:szCs w:val="22"/>
                <w:lang w:val="kk-KZ"/>
              </w:rPr>
              <w:t xml:space="preserve"> </w:t>
            </w:r>
            <w:r w:rsidRPr="00EB3589">
              <w:rPr>
                <w:sz w:val="22"/>
                <w:szCs w:val="22"/>
                <w:lang w:val="kk-KZ"/>
              </w:rPr>
              <w:t>61310-1-2005</w:t>
            </w:r>
          </w:p>
        </w:tc>
      </w:tr>
      <w:tr w:rsidR="007B6174" w:rsidRPr="00EB3589" w14:paraId="04B74294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D25CEC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E7A8DE5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EA26FB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8A4C46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240F864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029E0F2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B3589">
              <w:rPr>
                <w:sz w:val="22"/>
                <w:szCs w:val="22"/>
                <w:lang w:val="kk-KZ"/>
              </w:rPr>
              <w:t>Б МЭК</w:t>
            </w:r>
            <w:r w:rsidRPr="00EB3589">
              <w:rPr>
                <w:spacing w:val="-1"/>
                <w:sz w:val="22"/>
                <w:szCs w:val="22"/>
                <w:lang w:val="kk-KZ"/>
              </w:rPr>
              <w:t xml:space="preserve"> </w:t>
            </w:r>
            <w:r w:rsidRPr="00EB3589">
              <w:rPr>
                <w:sz w:val="22"/>
                <w:szCs w:val="22"/>
                <w:lang w:val="kk-KZ"/>
              </w:rPr>
              <w:t>61310-2-2005</w:t>
            </w:r>
          </w:p>
        </w:tc>
      </w:tr>
      <w:tr w:rsidR="007B6174" w:rsidRPr="00EB3589" w14:paraId="38B0EEC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581D63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1042ADA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7ECDC3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4C8256E" w14:textId="77777777" w:rsidR="007B3E5D" w:rsidRPr="00EB3589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1D50E0E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42CFCB2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B3589">
              <w:rPr>
                <w:sz w:val="22"/>
                <w:szCs w:val="22"/>
                <w:lang w:val="kk-KZ"/>
              </w:rPr>
              <w:t>Б МЭК</w:t>
            </w:r>
            <w:r w:rsidRPr="00EB3589">
              <w:rPr>
                <w:spacing w:val="-1"/>
                <w:sz w:val="22"/>
                <w:szCs w:val="22"/>
                <w:lang w:val="kk-KZ"/>
              </w:rPr>
              <w:t xml:space="preserve"> </w:t>
            </w:r>
            <w:r w:rsidRPr="00EB3589">
              <w:rPr>
                <w:sz w:val="22"/>
                <w:szCs w:val="22"/>
                <w:lang w:val="kk-KZ"/>
              </w:rPr>
              <w:t>61310-3-2005</w:t>
            </w:r>
          </w:p>
        </w:tc>
      </w:tr>
      <w:tr w:rsidR="007B6174" w:rsidRPr="00EB3589" w14:paraId="0392EB97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6C54C2A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A07DB7A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A7B804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1EF617E4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61FF3A5A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Т</w:t>
            </w:r>
            <w:r w:rsidRPr="00EB3589">
              <w:rPr>
                <w:rFonts w:ascii="Times New Roman" w:eastAsia="Times New Roman" w:hAnsi="Times New Roman"/>
                <w:lang w:val="ru-RU"/>
              </w:rPr>
              <w:t>Р</w:t>
            </w:r>
            <w:r w:rsidRPr="00EB3589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Т</w:t>
            </w:r>
            <w:r w:rsidRPr="00EB3589">
              <w:rPr>
                <w:rFonts w:ascii="Times New Roman" w:eastAsia="Times New Roman" w:hAnsi="Times New Roman"/>
                <w:lang w:val="ru-RU"/>
              </w:rPr>
              <w:t>С</w:t>
            </w:r>
            <w:r w:rsidRPr="00EB3589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EB3589">
              <w:rPr>
                <w:rFonts w:ascii="Times New Roman" w:eastAsia="Times New Roman" w:hAnsi="Times New Roman"/>
                <w:lang w:val="ru-RU"/>
              </w:rPr>
              <w:t>004/2011</w:t>
            </w:r>
            <w:r w:rsidRPr="00EB3589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EB3589">
              <w:rPr>
                <w:rFonts w:ascii="Times New Roman" w:eastAsia="Times New Roman" w:hAnsi="Times New Roman"/>
                <w:lang w:val="ru-RU"/>
              </w:rPr>
              <w:t>«О</w:t>
            </w:r>
            <w:r w:rsidRPr="00EB3589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</w:p>
        </w:tc>
        <w:tc>
          <w:tcPr>
            <w:tcW w:w="2272" w:type="dxa"/>
          </w:tcPr>
          <w:p w14:paraId="176E753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</w:tr>
      <w:tr w:rsidR="007B6174" w:rsidRPr="00EB3589" w14:paraId="56A2CE6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664ACF7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F4C408B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B54F2E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44F78306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666A67BA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lang w:val="ru-RU"/>
              </w:rPr>
              <w:t>безопа</w:t>
            </w: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сност</w:t>
            </w:r>
            <w:r w:rsidRPr="00EB3589">
              <w:rPr>
                <w:rFonts w:ascii="Times New Roman" w:eastAsia="Times New Roman" w:hAnsi="Times New Roman"/>
                <w:lang w:val="ru-RU"/>
              </w:rPr>
              <w:t xml:space="preserve">и </w:t>
            </w:r>
          </w:p>
        </w:tc>
        <w:tc>
          <w:tcPr>
            <w:tcW w:w="2272" w:type="dxa"/>
          </w:tcPr>
          <w:p w14:paraId="1B1A2FA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</w:tr>
      <w:tr w:rsidR="007B6174" w:rsidRPr="00EB3589" w14:paraId="2E26C801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ED5B3EA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763F811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13078C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7B95FA2D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43AB7DAB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низковольтног</w:t>
            </w:r>
            <w:r w:rsidRPr="00EB3589">
              <w:rPr>
                <w:rFonts w:ascii="Times New Roman" w:eastAsia="Times New Roman" w:hAnsi="Times New Roman"/>
                <w:lang w:val="ru-RU"/>
              </w:rPr>
              <w:t>о</w:t>
            </w:r>
            <w:r w:rsidRPr="00EB3589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</w:p>
        </w:tc>
        <w:tc>
          <w:tcPr>
            <w:tcW w:w="2272" w:type="dxa"/>
          </w:tcPr>
          <w:p w14:paraId="2500E390" w14:textId="77777777" w:rsidR="007B3E5D" w:rsidRPr="00EB3589" w:rsidRDefault="007B3E5D" w:rsidP="002D7C0C">
            <w:pPr>
              <w:pStyle w:val="TableParagraph"/>
              <w:ind w:left="44"/>
              <w:rPr>
                <w:lang w:val="kk-KZ"/>
              </w:rPr>
            </w:pPr>
          </w:p>
        </w:tc>
      </w:tr>
      <w:tr w:rsidR="007B6174" w:rsidRPr="00EB3589" w14:paraId="6AD28FB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0D3AD26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3A65C06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0254E7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4240D213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4BC7F360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lang w:val="ru-RU"/>
              </w:rPr>
              <w:t>об</w:t>
            </w: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ор</w:t>
            </w:r>
            <w:r w:rsidRPr="00EB3589">
              <w:rPr>
                <w:rFonts w:ascii="Times New Roman" w:eastAsia="Times New Roman" w:hAnsi="Times New Roman"/>
                <w:spacing w:val="2"/>
                <w:lang w:val="ru-RU"/>
              </w:rPr>
              <w:t>у</w:t>
            </w: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довани</w:t>
            </w:r>
            <w:r w:rsidRPr="00EB3589">
              <w:rPr>
                <w:rFonts w:ascii="Times New Roman" w:eastAsia="Times New Roman" w:hAnsi="Times New Roman"/>
                <w:lang w:val="ru-RU"/>
              </w:rPr>
              <w:t>я»</w:t>
            </w:r>
          </w:p>
        </w:tc>
        <w:tc>
          <w:tcPr>
            <w:tcW w:w="2272" w:type="dxa"/>
          </w:tcPr>
          <w:p w14:paraId="50D086DC" w14:textId="77777777" w:rsidR="007B3E5D" w:rsidRPr="00EB3589" w:rsidRDefault="007B3E5D" w:rsidP="002D7C0C">
            <w:pPr>
              <w:pStyle w:val="TableParagraph"/>
              <w:ind w:left="44"/>
              <w:rPr>
                <w:lang w:val="kk-KZ"/>
              </w:rPr>
            </w:pPr>
          </w:p>
        </w:tc>
      </w:tr>
      <w:tr w:rsidR="007B6174" w:rsidRPr="00EB3589" w14:paraId="722B996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AE071F8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F80EEC3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054AD7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1B8FAD89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72012B8C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2272" w:type="dxa"/>
          </w:tcPr>
          <w:p w14:paraId="31F07E57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12.1.019-79</w:t>
            </w:r>
          </w:p>
        </w:tc>
      </w:tr>
      <w:tr w:rsidR="007B6174" w:rsidRPr="00EB3589" w14:paraId="5AFDFDF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DA927C4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D673CC8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C938F6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73F279CD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38379DA4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2272" w:type="dxa"/>
          </w:tcPr>
          <w:p w14:paraId="48A77345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12.1.030-81</w:t>
            </w:r>
          </w:p>
        </w:tc>
      </w:tr>
      <w:tr w:rsidR="007B6174" w:rsidRPr="00EB3589" w14:paraId="0C3BD25D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D05267A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9A1FB2D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62DB38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24E2FFE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6C940235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2272" w:type="dxa"/>
          </w:tcPr>
          <w:p w14:paraId="05258A6B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12.2.007.0-75</w:t>
            </w:r>
          </w:p>
        </w:tc>
      </w:tr>
      <w:tr w:rsidR="007B6174" w:rsidRPr="00EB3589" w14:paraId="5ECBA561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E01E2B2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962A73F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8B6FAF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EC6E930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0FECC243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2272" w:type="dxa"/>
          </w:tcPr>
          <w:p w14:paraId="08E5466E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12.2.007.1-75</w:t>
            </w:r>
          </w:p>
        </w:tc>
      </w:tr>
      <w:tr w:rsidR="007B6174" w:rsidRPr="00EB3589" w14:paraId="32B74172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59455A7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6A6B238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410044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15811440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13F2A9C7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2272" w:type="dxa"/>
          </w:tcPr>
          <w:p w14:paraId="5F67F88E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10169-77</w:t>
            </w:r>
          </w:p>
        </w:tc>
      </w:tr>
      <w:tr w:rsidR="007B6174" w:rsidRPr="00EB3589" w14:paraId="1C0A1D53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B566E6F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DD75EC1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A5B086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215F103F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56FF01C6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2272" w:type="dxa"/>
          </w:tcPr>
          <w:p w14:paraId="0FF3EE50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14254-96</w:t>
            </w:r>
          </w:p>
        </w:tc>
      </w:tr>
      <w:tr w:rsidR="007B6174" w:rsidRPr="00EB3589" w14:paraId="1724B70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B13BDB6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F61D0AC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68F435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7117D0F9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39B8D545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2272" w:type="dxa"/>
          </w:tcPr>
          <w:p w14:paraId="02DA98CE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21130-75</w:t>
            </w:r>
          </w:p>
        </w:tc>
      </w:tr>
      <w:tr w:rsidR="007B6174" w:rsidRPr="00EB3589" w14:paraId="14364095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68F71F8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8143EC9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BB9A36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BBF508E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55824E1F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2272" w:type="dxa"/>
          </w:tcPr>
          <w:p w14:paraId="02FBE2BE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27888-88</w:t>
            </w:r>
          </w:p>
        </w:tc>
      </w:tr>
      <w:tr w:rsidR="007B6174" w:rsidRPr="00EB3589" w14:paraId="242D7C44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0585865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843D103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CB6546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9CFF1DE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797EA950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2272" w:type="dxa"/>
          </w:tcPr>
          <w:p w14:paraId="0B324FD6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27895-88</w:t>
            </w:r>
          </w:p>
        </w:tc>
      </w:tr>
      <w:tr w:rsidR="007B6174" w:rsidRPr="00EB3589" w14:paraId="01C5954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0050709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BEB9EF0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93D3FA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DBF7834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75734605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2272" w:type="dxa"/>
          </w:tcPr>
          <w:p w14:paraId="62521391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27917-88</w:t>
            </w:r>
          </w:p>
        </w:tc>
      </w:tr>
      <w:tr w:rsidR="007B6174" w:rsidRPr="00EB3589" w14:paraId="297FFF45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3FD1C24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02D45E7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3DFA1F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55420C6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077A0255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2272" w:type="dxa"/>
          </w:tcPr>
          <w:p w14:paraId="6EB82568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</w:t>
            </w:r>
            <w:r w:rsidRPr="00EB3589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EB3589">
              <w:rPr>
                <w:rFonts w:ascii="Times New Roman" w:eastAsia="Times New Roman" w:hAnsi="Times New Roman"/>
                <w:spacing w:val="-1"/>
              </w:rPr>
              <w:t>IE</w:t>
            </w:r>
            <w:r w:rsidRPr="00EB3589">
              <w:rPr>
                <w:rFonts w:ascii="Times New Roman" w:eastAsia="Times New Roman" w:hAnsi="Times New Roman"/>
              </w:rPr>
              <w:t>C</w:t>
            </w:r>
            <w:r w:rsidRPr="00EB3589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60730-2-4-</w:t>
            </w: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lastRenderedPageBreak/>
              <w:t>2011</w:t>
            </w:r>
          </w:p>
        </w:tc>
      </w:tr>
      <w:tr w:rsidR="007B6174" w:rsidRPr="00EB3589" w14:paraId="6A49F0F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E70B08A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43179FF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921F9A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772BF6D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682690F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2A9326F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МЭК </w:t>
            </w:r>
            <w:r w:rsidRPr="00EB3589">
              <w:rPr>
                <w:spacing w:val="-1"/>
                <w:sz w:val="22"/>
                <w:szCs w:val="22"/>
              </w:rPr>
              <w:t>60034-1-2007</w:t>
            </w:r>
          </w:p>
        </w:tc>
      </w:tr>
      <w:tr w:rsidR="007B6174" w:rsidRPr="00EB3589" w14:paraId="1FD0C5C0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1AF53BC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E2C18C2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CBE8C9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523521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17113E36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2272" w:type="dxa"/>
          </w:tcPr>
          <w:p w14:paraId="0B8C48C8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 xml:space="preserve">Т МЭК </w:t>
            </w: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60034-6-2007</w:t>
            </w:r>
          </w:p>
        </w:tc>
      </w:tr>
      <w:tr w:rsidR="007B6174" w:rsidRPr="00EB3589" w14:paraId="1ECC20B4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73F06DB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7F6CA90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1C5C95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BC9A59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31E3227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71AD420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МЭК </w:t>
            </w:r>
            <w:r w:rsidRPr="00EB3589">
              <w:rPr>
                <w:spacing w:val="-1"/>
                <w:sz w:val="22"/>
                <w:szCs w:val="22"/>
              </w:rPr>
              <w:t>60034-7-2007</w:t>
            </w:r>
          </w:p>
        </w:tc>
      </w:tr>
      <w:tr w:rsidR="007B6174" w:rsidRPr="00EB3589" w14:paraId="4BC10205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80F588F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FC51E26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822541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8020B92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51829F8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1B2DEBE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pacing w:val="1"/>
                <w:sz w:val="22"/>
                <w:szCs w:val="22"/>
              </w:rPr>
              <w:t>М</w:t>
            </w:r>
            <w:r w:rsidRPr="00EB3589">
              <w:rPr>
                <w:spacing w:val="-1"/>
                <w:sz w:val="22"/>
                <w:szCs w:val="22"/>
              </w:rPr>
              <w:t>Э</w:t>
            </w:r>
            <w:r w:rsidRPr="00EB3589">
              <w:rPr>
                <w:sz w:val="22"/>
                <w:szCs w:val="22"/>
              </w:rPr>
              <w:t>К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60204-1-2007</w:t>
            </w:r>
          </w:p>
        </w:tc>
      </w:tr>
      <w:tr w:rsidR="007B6174" w:rsidRPr="00EB3589" w14:paraId="5020E857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6775D9F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C4F7480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F35473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79FAC8FF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24FDD6A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39215E0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>Б МЭК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 xml:space="preserve">61140-2007 </w:t>
            </w:r>
          </w:p>
        </w:tc>
      </w:tr>
      <w:tr w:rsidR="007B6174" w:rsidRPr="00EB3589" w14:paraId="7A04876E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97E3B7B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ABCAA6A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2E257F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056303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1584ADBC" w14:textId="77777777" w:rsidR="007B3E5D" w:rsidRPr="00EB3589" w:rsidRDefault="007B3E5D" w:rsidP="002D7C0C">
            <w:pPr>
              <w:ind w:left="-108" w:right="-108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1E09D386" w14:textId="77777777" w:rsidR="007B3E5D" w:rsidRPr="00EB3589" w:rsidRDefault="007B3E5D" w:rsidP="002D7C0C">
            <w:pPr>
              <w:ind w:left="-108" w:right="-108"/>
              <w:jc w:val="center"/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МЭК 61293-2002</w:t>
            </w:r>
          </w:p>
        </w:tc>
      </w:tr>
      <w:tr w:rsidR="007B6174" w:rsidRPr="00EB3589" w14:paraId="473E04A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ACC794E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1566002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9ADE8D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7FC98DB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724D8B20" w14:textId="77777777" w:rsidR="007B3E5D" w:rsidRPr="00EB3589" w:rsidRDefault="007B3E5D" w:rsidP="002D7C0C">
            <w:pPr>
              <w:ind w:left="-108" w:right="-108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23DF43F0" w14:textId="77777777" w:rsidR="007B3E5D" w:rsidRPr="00EB3589" w:rsidRDefault="007B3E5D" w:rsidP="002D7C0C">
            <w:pPr>
              <w:ind w:left="-108" w:right="-108"/>
              <w:jc w:val="center"/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>Б МЭК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61558-1-2007</w:t>
            </w:r>
          </w:p>
        </w:tc>
      </w:tr>
      <w:tr w:rsidR="007B6174" w:rsidRPr="00EB3589" w14:paraId="1DFCCB5A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145A342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794E8FA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6BA9C0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4000B73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7682CBA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12CB580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>Б МЭК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61558-2-6-2006</w:t>
            </w:r>
          </w:p>
        </w:tc>
      </w:tr>
      <w:tr w:rsidR="007B6174" w:rsidRPr="00EB3589" w14:paraId="485F7720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6120820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CCE7196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6E8900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72E99B2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06F12B3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6D148C8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50063-2007</w:t>
            </w:r>
          </w:p>
        </w:tc>
      </w:tr>
      <w:tr w:rsidR="007B6174" w:rsidRPr="00EB3589" w14:paraId="07CD91C1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169D215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3AD1FBC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3A73A4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1746EF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6AD2EA00" w14:textId="77777777" w:rsidR="007B3E5D" w:rsidRPr="00EB3589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2272" w:type="dxa"/>
          </w:tcPr>
          <w:p w14:paraId="3867F923" w14:textId="77777777" w:rsidR="007B3E5D" w:rsidRPr="00EB358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</w:tr>
      <w:tr w:rsidR="007B6174" w:rsidRPr="00EB3589" w14:paraId="638D26FC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45D4B03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A13B13E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(</w:t>
            </w:r>
            <w:r w:rsidRPr="00EB3589">
              <w:rPr>
                <w:spacing w:val="-1"/>
                <w:sz w:val="22"/>
                <w:szCs w:val="22"/>
              </w:rPr>
              <w:t>пр</w:t>
            </w:r>
            <w:r w:rsidRPr="00EB3589">
              <w:rPr>
                <w:sz w:val="22"/>
                <w:szCs w:val="22"/>
              </w:rPr>
              <w:t xml:space="preserve">и </w:t>
            </w:r>
            <w:r w:rsidRPr="00EB3589">
              <w:rPr>
                <w:spacing w:val="-1"/>
                <w:sz w:val="22"/>
                <w:szCs w:val="22"/>
              </w:rPr>
              <w:t xml:space="preserve">наличии электронных </w:t>
            </w:r>
          </w:p>
        </w:tc>
        <w:tc>
          <w:tcPr>
            <w:tcW w:w="3260" w:type="dxa"/>
            <w:gridSpan w:val="5"/>
          </w:tcPr>
          <w:p w14:paraId="20837AC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F0AFE2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13C5561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Т</w:t>
            </w:r>
            <w:r w:rsidRPr="00EB3589">
              <w:rPr>
                <w:sz w:val="22"/>
                <w:szCs w:val="22"/>
              </w:rPr>
              <w:t>Р</w:t>
            </w:r>
            <w:r w:rsidRPr="00EB3589">
              <w:rPr>
                <w:spacing w:val="-4"/>
                <w:sz w:val="22"/>
                <w:szCs w:val="22"/>
              </w:rPr>
              <w:t xml:space="preserve"> </w:t>
            </w:r>
            <w:r w:rsidRPr="00EB3589">
              <w:rPr>
                <w:spacing w:val="-1"/>
                <w:sz w:val="22"/>
                <w:szCs w:val="22"/>
              </w:rPr>
              <w:t>Т</w:t>
            </w:r>
            <w:r w:rsidRPr="00EB3589">
              <w:rPr>
                <w:sz w:val="22"/>
                <w:szCs w:val="22"/>
              </w:rPr>
              <w:t>С</w:t>
            </w:r>
            <w:r w:rsidRPr="00EB3589">
              <w:rPr>
                <w:spacing w:val="-4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020/2011</w:t>
            </w:r>
            <w:r w:rsidRPr="00EB3589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2272" w:type="dxa"/>
          </w:tcPr>
          <w:p w14:paraId="1485940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</w:tr>
      <w:tr w:rsidR="007B6174" w:rsidRPr="00EB3589" w14:paraId="6AE2B890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91D8C35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D988DFE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компоненто</w:t>
            </w:r>
            <w:r w:rsidRPr="00EB3589">
              <w:rPr>
                <w:spacing w:val="-1"/>
                <w:sz w:val="22"/>
                <w:szCs w:val="22"/>
              </w:rPr>
              <w:t>в</w:t>
            </w:r>
            <w:r w:rsidRPr="00EB3589">
              <w:rPr>
                <w:sz w:val="22"/>
                <w:szCs w:val="22"/>
              </w:rPr>
              <w:t>)</w:t>
            </w:r>
          </w:p>
        </w:tc>
        <w:tc>
          <w:tcPr>
            <w:tcW w:w="3260" w:type="dxa"/>
            <w:gridSpan w:val="5"/>
          </w:tcPr>
          <w:p w14:paraId="208C20B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ACFE55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549E4B2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57B58CA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30804.6.2-2013  </w:t>
            </w:r>
          </w:p>
        </w:tc>
      </w:tr>
      <w:tr w:rsidR="007B6174" w:rsidRPr="00EB3589" w14:paraId="45699934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6CF65D9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D830149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5D523F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2CD26BE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1F82C30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7680C74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620-2007</w:t>
            </w:r>
          </w:p>
        </w:tc>
      </w:tr>
      <w:tr w:rsidR="007B3E5D" w:rsidRPr="00EB3589" w14:paraId="1DCA9906" w14:textId="77777777" w:rsidTr="00B738F0">
        <w:trPr>
          <w:gridAfter w:val="2"/>
          <w:wAfter w:w="199" w:type="dxa"/>
        </w:trPr>
        <w:tc>
          <w:tcPr>
            <w:tcW w:w="15723" w:type="dxa"/>
            <w:gridSpan w:val="29"/>
          </w:tcPr>
          <w:p w14:paraId="7F273288" w14:textId="49653163" w:rsidR="007B3E5D" w:rsidRPr="00EB3589" w:rsidRDefault="007B6174" w:rsidP="002D7C0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</w:rPr>
              <w:t>11.</w:t>
            </w:r>
            <w:r w:rsidR="007B3E5D" w:rsidRPr="00EB3589">
              <w:rPr>
                <w:b/>
                <w:bCs/>
                <w:sz w:val="22"/>
                <w:szCs w:val="22"/>
              </w:rPr>
              <w:t xml:space="preserve">10. </w:t>
            </w:r>
            <w:r w:rsidR="007B3E5D" w:rsidRPr="00EB3589">
              <w:rPr>
                <w:b/>
                <w:bCs/>
                <w:spacing w:val="-1"/>
                <w:sz w:val="22"/>
                <w:szCs w:val="22"/>
              </w:rPr>
              <w:t>ТАЛ</w:t>
            </w:r>
            <w:r w:rsidR="007B3E5D" w:rsidRPr="00EB3589">
              <w:rPr>
                <w:b/>
                <w:bCs/>
                <w:sz w:val="22"/>
                <w:szCs w:val="22"/>
              </w:rPr>
              <w:t xml:space="preserve">И </w:t>
            </w:r>
            <w:r w:rsidR="007B3E5D" w:rsidRPr="00EB3589">
              <w:rPr>
                <w:b/>
                <w:bCs/>
                <w:spacing w:val="-1"/>
                <w:sz w:val="22"/>
                <w:szCs w:val="22"/>
              </w:rPr>
              <w:t>ЭЛЕКТРИЧЕСКИ</w:t>
            </w:r>
            <w:r w:rsidR="007B3E5D" w:rsidRPr="00EB3589">
              <w:rPr>
                <w:b/>
                <w:bCs/>
                <w:sz w:val="22"/>
                <w:szCs w:val="22"/>
              </w:rPr>
              <w:t xml:space="preserve">Е </w:t>
            </w:r>
            <w:r w:rsidR="007B3E5D" w:rsidRPr="00EB3589">
              <w:rPr>
                <w:b/>
                <w:bCs/>
                <w:spacing w:val="-1"/>
                <w:sz w:val="22"/>
                <w:szCs w:val="22"/>
              </w:rPr>
              <w:t>КАНАТНЫ</w:t>
            </w:r>
            <w:r w:rsidR="007B3E5D" w:rsidRPr="00EB3589">
              <w:rPr>
                <w:b/>
                <w:bCs/>
                <w:sz w:val="22"/>
                <w:szCs w:val="22"/>
              </w:rPr>
              <w:t>Е</w:t>
            </w:r>
            <w:r w:rsidR="007B3E5D" w:rsidRPr="00EB3589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="007B3E5D" w:rsidRPr="00EB3589">
              <w:rPr>
                <w:b/>
                <w:bCs/>
                <w:sz w:val="22"/>
                <w:szCs w:val="22"/>
              </w:rPr>
              <w:t>И ЦЕПНЫЕ</w:t>
            </w:r>
          </w:p>
        </w:tc>
      </w:tr>
      <w:tr w:rsidR="007B6174" w:rsidRPr="00EB3589" w14:paraId="7CBCDC1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05D3A59" w14:textId="1F362CD6" w:rsidR="007B3E5D" w:rsidRPr="00EB3589" w:rsidRDefault="007B6174" w:rsidP="002D7C0C">
            <w:pPr>
              <w:ind w:left="-108" w:right="-108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</w:t>
            </w:r>
            <w:r w:rsidR="007B3E5D" w:rsidRPr="00EB3589">
              <w:rPr>
                <w:sz w:val="22"/>
                <w:szCs w:val="22"/>
                <w:lang w:val="kk-KZ"/>
              </w:rPr>
              <w:t>10.1</w:t>
            </w:r>
          </w:p>
        </w:tc>
        <w:tc>
          <w:tcPr>
            <w:tcW w:w="4251" w:type="dxa"/>
            <w:gridSpan w:val="3"/>
          </w:tcPr>
          <w:p w14:paraId="13942088" w14:textId="77777777" w:rsidR="007B3E5D" w:rsidRPr="00EB3589" w:rsidRDefault="007B3E5D" w:rsidP="002D7C0C">
            <w:pPr>
              <w:pStyle w:val="TableParagraph"/>
              <w:spacing w:line="272" w:lineRule="exact"/>
              <w:ind w:left="43"/>
              <w:rPr>
                <w:rFonts w:ascii="Times New Roman" w:hAnsi="Times New Roman"/>
                <w:bCs/>
                <w:lang w:val="kk-KZ"/>
              </w:rPr>
            </w:pPr>
            <w:r w:rsidRPr="00EB3589">
              <w:rPr>
                <w:rFonts w:ascii="Times New Roman" w:eastAsia="Times New Roman" w:hAnsi="Times New Roman"/>
                <w:lang w:val="ru-RU"/>
              </w:rPr>
              <w:t>Тали</w:t>
            </w: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EB3589">
              <w:rPr>
                <w:rFonts w:ascii="Times New Roman" w:eastAsia="Times New Roman" w:hAnsi="Times New Roman"/>
                <w:lang w:val="ru-RU"/>
              </w:rPr>
              <w:t>эле</w:t>
            </w: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к</w:t>
            </w:r>
            <w:r w:rsidRPr="00EB3589">
              <w:rPr>
                <w:rFonts w:ascii="Times New Roman" w:hAnsi="Times New Roman"/>
                <w:lang w:val="ru-RU"/>
              </w:rPr>
              <w:t xml:space="preserve">трические </w:t>
            </w:r>
            <w:r w:rsidRPr="00EB3589">
              <w:rPr>
                <w:rFonts w:ascii="Times New Roman" w:hAnsi="Times New Roman"/>
                <w:spacing w:val="-1"/>
                <w:lang w:val="ru-RU"/>
              </w:rPr>
              <w:t>к</w:t>
            </w:r>
            <w:r w:rsidRPr="00EB3589">
              <w:rPr>
                <w:rFonts w:ascii="Times New Roman" w:hAnsi="Times New Roman"/>
                <w:lang w:val="ru-RU"/>
              </w:rPr>
              <w:t>а</w:t>
            </w:r>
            <w:r w:rsidRPr="00EB3589">
              <w:rPr>
                <w:rFonts w:ascii="Times New Roman" w:hAnsi="Times New Roman"/>
                <w:spacing w:val="-1"/>
                <w:lang w:val="ru-RU"/>
              </w:rPr>
              <w:t>натны</w:t>
            </w:r>
            <w:r w:rsidRPr="00EB3589">
              <w:rPr>
                <w:rFonts w:ascii="Times New Roman" w:hAnsi="Times New Roman"/>
                <w:lang w:val="ru-RU"/>
              </w:rPr>
              <w:t xml:space="preserve">е </w:t>
            </w:r>
          </w:p>
        </w:tc>
        <w:tc>
          <w:tcPr>
            <w:tcW w:w="3260" w:type="dxa"/>
            <w:gridSpan w:val="5"/>
          </w:tcPr>
          <w:p w14:paraId="34B0BDBA" w14:textId="77777777" w:rsidR="007B3E5D" w:rsidRPr="00EB3589" w:rsidRDefault="007B3E5D" w:rsidP="002D7C0C">
            <w:pPr>
              <w:pStyle w:val="TableParagraph"/>
              <w:ind w:left="43"/>
              <w:rPr>
                <w:bCs/>
                <w:lang w:val="kk-KZ"/>
              </w:rPr>
            </w:pPr>
            <w:r w:rsidRPr="00EB3589">
              <w:rPr>
                <w:rFonts w:ascii="Times New Roman" w:eastAsia="Times New Roman" w:hAnsi="Times New Roman"/>
                <w:lang w:val="ru-RU"/>
              </w:rPr>
              <w:t>Схемы</w:t>
            </w: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 xml:space="preserve"> оценки </w:t>
            </w:r>
          </w:p>
        </w:tc>
        <w:tc>
          <w:tcPr>
            <w:tcW w:w="1696" w:type="dxa"/>
            <w:gridSpan w:val="4"/>
          </w:tcPr>
          <w:p w14:paraId="7B6B52E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8425 11 000 0</w:t>
            </w:r>
          </w:p>
        </w:tc>
        <w:tc>
          <w:tcPr>
            <w:tcW w:w="3394" w:type="dxa"/>
            <w:gridSpan w:val="15"/>
          </w:tcPr>
          <w:p w14:paraId="5F576AA3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Т</w:t>
            </w:r>
            <w:r w:rsidRPr="00EB3589">
              <w:rPr>
                <w:rFonts w:ascii="Times New Roman" w:eastAsia="Times New Roman" w:hAnsi="Times New Roman"/>
                <w:lang w:val="ru-RU"/>
              </w:rPr>
              <w:t>Р</w:t>
            </w:r>
            <w:r w:rsidRPr="00EB3589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Т</w:t>
            </w:r>
            <w:r w:rsidRPr="00EB3589">
              <w:rPr>
                <w:rFonts w:ascii="Times New Roman" w:eastAsia="Times New Roman" w:hAnsi="Times New Roman"/>
                <w:lang w:val="ru-RU"/>
              </w:rPr>
              <w:t>С</w:t>
            </w:r>
            <w:r w:rsidRPr="00EB3589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EB3589">
              <w:rPr>
                <w:rFonts w:ascii="Times New Roman" w:eastAsia="Times New Roman" w:hAnsi="Times New Roman"/>
                <w:lang w:val="ru-RU"/>
              </w:rPr>
              <w:t>010/2011</w:t>
            </w:r>
            <w:r w:rsidRPr="00EB3589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EB3589">
              <w:rPr>
                <w:rFonts w:ascii="Times New Roman" w:eastAsia="Times New Roman" w:hAnsi="Times New Roman"/>
                <w:lang w:val="ru-RU"/>
              </w:rPr>
              <w:t>«О</w:t>
            </w:r>
            <w:r w:rsidRPr="00EB3589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</w:p>
        </w:tc>
        <w:tc>
          <w:tcPr>
            <w:tcW w:w="2272" w:type="dxa"/>
          </w:tcPr>
          <w:p w14:paraId="37A2D47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IS</w:t>
            </w:r>
            <w:r w:rsidRPr="00EB3589">
              <w:rPr>
                <w:sz w:val="22"/>
                <w:szCs w:val="22"/>
              </w:rPr>
              <w:t xml:space="preserve">O </w:t>
            </w:r>
            <w:r w:rsidRPr="00EB3589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7B6174" w:rsidRPr="00EB3589" w14:paraId="14AF4BD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4549E3E" w14:textId="77777777" w:rsidR="007B3E5D" w:rsidRPr="00EB3589" w:rsidRDefault="007B3E5D" w:rsidP="002D7C0C">
            <w:pPr>
              <w:ind w:left="-108" w:right="-108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D47B7C4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 xml:space="preserve">и </w:t>
            </w:r>
            <w:r w:rsidRPr="00EB3589">
              <w:rPr>
                <w:spacing w:val="-1"/>
                <w:sz w:val="22"/>
                <w:szCs w:val="22"/>
              </w:rPr>
              <w:t>цепные</w:t>
            </w:r>
          </w:p>
        </w:tc>
        <w:tc>
          <w:tcPr>
            <w:tcW w:w="3260" w:type="dxa"/>
            <w:gridSpan w:val="5"/>
          </w:tcPr>
          <w:p w14:paraId="7361D528" w14:textId="77777777" w:rsidR="007B3E5D" w:rsidRPr="00EB3589" w:rsidRDefault="007B3E5D" w:rsidP="002D7C0C">
            <w:pPr>
              <w:pStyle w:val="TableParagraph"/>
              <w:ind w:left="43"/>
              <w:rPr>
                <w:bCs/>
                <w:lang w:val="kk-KZ"/>
              </w:rPr>
            </w:pPr>
            <w:r w:rsidRPr="00EB3589">
              <w:rPr>
                <w:rFonts w:ascii="Times New Roman" w:eastAsia="Times New Roman" w:hAnsi="Times New Roman"/>
                <w:lang w:val="ru-RU"/>
              </w:rPr>
              <w:t>(</w:t>
            </w: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подтверждени</w:t>
            </w:r>
            <w:r w:rsidRPr="00EB3589">
              <w:rPr>
                <w:rFonts w:ascii="Times New Roman" w:eastAsia="Times New Roman" w:hAnsi="Times New Roman"/>
                <w:lang w:val="ru-RU"/>
              </w:rPr>
              <w:t xml:space="preserve">я) </w:t>
            </w: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соответствия</w:t>
            </w:r>
          </w:p>
        </w:tc>
        <w:tc>
          <w:tcPr>
            <w:tcW w:w="1696" w:type="dxa"/>
            <w:gridSpan w:val="4"/>
          </w:tcPr>
          <w:p w14:paraId="0B3B6296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z w:val="22"/>
                <w:szCs w:val="22"/>
              </w:rPr>
              <w:t>8425 19 000</w:t>
            </w:r>
          </w:p>
        </w:tc>
        <w:tc>
          <w:tcPr>
            <w:tcW w:w="3394" w:type="dxa"/>
            <w:gridSpan w:val="15"/>
          </w:tcPr>
          <w:p w14:paraId="0041BC22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lang w:val="ru-RU"/>
              </w:rPr>
              <w:t>безопа</w:t>
            </w: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сност</w:t>
            </w:r>
            <w:r w:rsidRPr="00EB3589">
              <w:rPr>
                <w:rFonts w:ascii="Times New Roman" w:eastAsia="Times New Roman" w:hAnsi="Times New Roman"/>
                <w:lang w:val="ru-RU"/>
              </w:rPr>
              <w:t>и машин</w:t>
            </w: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EB3589">
              <w:rPr>
                <w:rFonts w:ascii="Times New Roman" w:eastAsia="Times New Roman" w:hAnsi="Times New Roman"/>
                <w:lang w:val="ru-RU"/>
              </w:rPr>
              <w:t>и</w:t>
            </w:r>
          </w:p>
        </w:tc>
        <w:tc>
          <w:tcPr>
            <w:tcW w:w="2272" w:type="dxa"/>
          </w:tcPr>
          <w:p w14:paraId="74DB1B32" w14:textId="77777777" w:rsidR="007B3E5D" w:rsidRPr="00EB3589" w:rsidRDefault="007B3E5D" w:rsidP="002D7C0C">
            <w:pPr>
              <w:pStyle w:val="TableParagraph"/>
              <w:ind w:left="44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ГОСТ 2.601-2013</w:t>
            </w:r>
          </w:p>
        </w:tc>
      </w:tr>
      <w:tr w:rsidR="007B6174" w:rsidRPr="00EB3589" w14:paraId="52E933A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3FE71DF" w14:textId="77777777" w:rsidR="007B3E5D" w:rsidRPr="00EB3589" w:rsidRDefault="007B3E5D" w:rsidP="002D7C0C">
            <w:pPr>
              <w:ind w:left="-108" w:right="-108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36332E7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FA4BF47" w14:textId="77777777" w:rsidR="007B3E5D" w:rsidRPr="00EB3589" w:rsidRDefault="007B3E5D" w:rsidP="002D7C0C">
            <w:pPr>
              <w:pStyle w:val="TableParagraph"/>
              <w:ind w:left="43"/>
              <w:rPr>
                <w:bCs/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требования</w:t>
            </w:r>
            <w:r w:rsidRPr="00EB3589">
              <w:rPr>
                <w:rFonts w:ascii="Times New Roman" w:eastAsia="Times New Roman" w:hAnsi="Times New Roman"/>
                <w:lang w:val="ru-RU"/>
              </w:rPr>
              <w:t xml:space="preserve">м </w:t>
            </w: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ТР ТС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:</w:t>
            </w: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B93352">
              <w:rPr>
                <w:lang w:val="ru-RU"/>
              </w:rPr>
              <w:t>1</w:t>
            </w:r>
            <w:r w:rsidRPr="00B93352">
              <w:rPr>
                <w:spacing w:val="-1"/>
                <w:lang w:val="ru-RU"/>
              </w:rPr>
              <w:t>С</w:t>
            </w:r>
            <w:r w:rsidRPr="00B93352">
              <w:rPr>
                <w:lang w:val="ru-RU"/>
              </w:rPr>
              <w:t>, 3</w:t>
            </w:r>
            <w:r w:rsidRPr="00B93352">
              <w:rPr>
                <w:spacing w:val="-1"/>
                <w:lang w:val="ru-RU"/>
              </w:rPr>
              <w:t>С</w:t>
            </w:r>
            <w:r w:rsidRPr="00B93352">
              <w:rPr>
                <w:lang w:val="ru-RU"/>
              </w:rPr>
              <w:t>, 9С</w:t>
            </w:r>
          </w:p>
        </w:tc>
        <w:tc>
          <w:tcPr>
            <w:tcW w:w="1696" w:type="dxa"/>
            <w:gridSpan w:val="4"/>
          </w:tcPr>
          <w:p w14:paraId="2E4AEE45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0BA3A0FD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обор</w:t>
            </w:r>
            <w:r w:rsidRPr="00EB3589">
              <w:rPr>
                <w:rFonts w:ascii="Times New Roman" w:eastAsia="Times New Roman" w:hAnsi="Times New Roman"/>
                <w:spacing w:val="2"/>
                <w:lang w:val="ru-RU"/>
              </w:rPr>
              <w:t>у</w:t>
            </w:r>
            <w:r w:rsidRPr="00EB3589">
              <w:rPr>
                <w:rFonts w:ascii="Times New Roman" w:eastAsia="Times New Roman" w:hAnsi="Times New Roman"/>
                <w:lang w:val="ru-RU"/>
              </w:rPr>
              <w:t>д</w:t>
            </w: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ов</w:t>
            </w:r>
            <w:r w:rsidRPr="00EB3589">
              <w:rPr>
                <w:rFonts w:ascii="Times New Roman" w:eastAsia="Times New Roman" w:hAnsi="Times New Roman"/>
                <w:lang w:val="ru-RU"/>
              </w:rPr>
              <w:t>а</w:t>
            </w: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ни</w:t>
            </w:r>
            <w:r w:rsidRPr="00EB3589">
              <w:rPr>
                <w:rFonts w:ascii="Times New Roman" w:eastAsia="Times New Roman" w:hAnsi="Times New Roman"/>
                <w:lang w:val="ru-RU"/>
              </w:rPr>
              <w:t>я»</w:t>
            </w:r>
          </w:p>
        </w:tc>
        <w:tc>
          <w:tcPr>
            <w:tcW w:w="2272" w:type="dxa"/>
          </w:tcPr>
          <w:p w14:paraId="1F63CE2C" w14:textId="77777777" w:rsidR="007B3E5D" w:rsidRPr="00EB3589" w:rsidRDefault="007B3E5D" w:rsidP="002D7C0C">
            <w:pPr>
              <w:pStyle w:val="TableParagraph"/>
              <w:ind w:left="44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ГОСТ 12.1.003-2014</w:t>
            </w:r>
          </w:p>
        </w:tc>
      </w:tr>
      <w:tr w:rsidR="007B6174" w:rsidRPr="00EB3589" w14:paraId="7C90CA9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76FFE1D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E7473F3" w14:textId="77777777" w:rsidR="007B3E5D" w:rsidRPr="00EB3589" w:rsidRDefault="007B3E5D" w:rsidP="002D7C0C">
            <w:pPr>
              <w:pStyle w:val="TableParagraph"/>
              <w:ind w:left="43"/>
              <w:rPr>
                <w:bCs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491342D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18B88C6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410AF962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2272" w:type="dxa"/>
          </w:tcPr>
          <w:p w14:paraId="5D0DFC31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12.1.004-91</w:t>
            </w:r>
          </w:p>
        </w:tc>
      </w:tr>
      <w:tr w:rsidR="007B6174" w:rsidRPr="00EB3589" w14:paraId="5453768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9B957E0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66D15CD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1EA22C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E441250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747F7CD9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2272" w:type="dxa"/>
          </w:tcPr>
          <w:p w14:paraId="59E57F5A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12.1.005-88</w:t>
            </w:r>
          </w:p>
        </w:tc>
      </w:tr>
      <w:tr w:rsidR="007B6174" w:rsidRPr="00EB3589" w14:paraId="025767B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0F7539E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B4F92D0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6C01B2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2DEFFC9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5007A094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2272" w:type="dxa"/>
          </w:tcPr>
          <w:p w14:paraId="4FA83072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12.1.007-76</w:t>
            </w:r>
          </w:p>
        </w:tc>
      </w:tr>
      <w:tr w:rsidR="007B6174" w:rsidRPr="00EB3589" w14:paraId="266E7EB3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E32E3AB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155118F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78F5DD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4210A2A1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133BCEEF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2272" w:type="dxa"/>
          </w:tcPr>
          <w:p w14:paraId="787E757F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12.1.030-81</w:t>
            </w:r>
          </w:p>
        </w:tc>
      </w:tr>
      <w:tr w:rsidR="007B6174" w:rsidRPr="00EB3589" w14:paraId="10461F9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7FF72B7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DE0C095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248CF6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4E494988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6C96B933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2272" w:type="dxa"/>
          </w:tcPr>
          <w:p w14:paraId="6D4BCEB6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12.1.050-86</w:t>
            </w:r>
          </w:p>
        </w:tc>
      </w:tr>
      <w:tr w:rsidR="007B6174" w:rsidRPr="00EB3589" w14:paraId="0C75F5A5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D37C1D8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F146652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CA60C2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292D7FD3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518D8FF4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2272" w:type="dxa"/>
          </w:tcPr>
          <w:p w14:paraId="3ED8565D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12.2.007.0-75</w:t>
            </w:r>
          </w:p>
        </w:tc>
      </w:tr>
      <w:tr w:rsidR="007B6174" w:rsidRPr="00EB3589" w14:paraId="4B8D79E1" w14:textId="77777777" w:rsidTr="00B738F0">
        <w:trPr>
          <w:gridAfter w:val="2"/>
          <w:wAfter w:w="199" w:type="dxa"/>
          <w:trHeight w:val="139"/>
        </w:trPr>
        <w:tc>
          <w:tcPr>
            <w:tcW w:w="850" w:type="dxa"/>
          </w:tcPr>
          <w:p w14:paraId="245D75D6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07E63BE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BC5310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6F7FFC3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031BCAAA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2272" w:type="dxa"/>
          </w:tcPr>
          <w:p w14:paraId="5C3A81AC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12.2.032-78</w:t>
            </w:r>
          </w:p>
        </w:tc>
      </w:tr>
      <w:tr w:rsidR="007B6174" w:rsidRPr="00EB3589" w14:paraId="4B15BF5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D8987C8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02AAB5E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FFD195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1BC17FD0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69510F4C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2272" w:type="dxa"/>
          </w:tcPr>
          <w:p w14:paraId="65C4D469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12.2.033-78</w:t>
            </w:r>
          </w:p>
        </w:tc>
      </w:tr>
      <w:tr w:rsidR="007B6174" w:rsidRPr="00EB3589" w14:paraId="5A14F3E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C5B89B0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EBDE72C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65A72B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6EF36A2" w14:textId="77777777" w:rsidR="007B3E5D" w:rsidRPr="00EB3589" w:rsidRDefault="007B3E5D" w:rsidP="002D7C0C">
            <w:pPr>
              <w:ind w:left="43"/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020FDD7D" w14:textId="77777777" w:rsidR="007B3E5D" w:rsidRPr="00EB3589" w:rsidRDefault="007B3E5D" w:rsidP="002D7C0C">
            <w:pPr>
              <w:ind w:left="43"/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35B0C8D2" w14:textId="77777777" w:rsidR="007B3E5D" w:rsidRPr="00EB3589" w:rsidRDefault="007B3E5D" w:rsidP="002D7C0C">
            <w:pPr>
              <w:ind w:left="43"/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12.2.049-80</w:t>
            </w:r>
          </w:p>
        </w:tc>
      </w:tr>
      <w:tr w:rsidR="007B6174" w:rsidRPr="00EB3589" w14:paraId="5AC7176E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0DE1765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3347129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DE5E1E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7190522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75E6C07D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2272" w:type="dxa"/>
          </w:tcPr>
          <w:p w14:paraId="30738521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12.2.064-81</w:t>
            </w:r>
          </w:p>
        </w:tc>
      </w:tr>
      <w:tr w:rsidR="007B6174" w:rsidRPr="00EB3589" w14:paraId="6E08BE3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2DACC00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ED0EB33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FDBDD2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0BF9135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30328415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2272" w:type="dxa"/>
          </w:tcPr>
          <w:p w14:paraId="1D01EDB3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12.4.040-78</w:t>
            </w:r>
          </w:p>
        </w:tc>
      </w:tr>
      <w:tr w:rsidR="007B6174" w:rsidRPr="00EB3589" w14:paraId="2A790476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0767483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B609D55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480944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3C45B4D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2EEF8313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2272" w:type="dxa"/>
          </w:tcPr>
          <w:p w14:paraId="35842B2C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14254-96</w:t>
            </w:r>
          </w:p>
        </w:tc>
      </w:tr>
      <w:tr w:rsidR="007B6174" w:rsidRPr="00EB3589" w14:paraId="0575376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FACF5A9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9594996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168B64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9252014" w14:textId="77777777" w:rsidR="007B3E5D" w:rsidRPr="00EB3589" w:rsidRDefault="007B3E5D" w:rsidP="002D7C0C">
            <w:pPr>
              <w:ind w:left="43"/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704C5CC7" w14:textId="77777777" w:rsidR="007B3E5D" w:rsidRPr="00EB3589" w:rsidRDefault="007B3E5D" w:rsidP="002D7C0C">
            <w:pPr>
              <w:ind w:left="43"/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3C90435E" w14:textId="77777777" w:rsidR="007B3E5D" w:rsidRPr="00EB3589" w:rsidRDefault="007B3E5D" w:rsidP="002D7C0C">
            <w:pPr>
              <w:ind w:left="43"/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22584-96</w:t>
            </w:r>
          </w:p>
        </w:tc>
      </w:tr>
      <w:tr w:rsidR="007B6174" w:rsidRPr="00EB3589" w14:paraId="495226B3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CDB447A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2DF0944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1731C7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7816F15E" w14:textId="77777777" w:rsidR="007B3E5D" w:rsidRPr="00EB3589" w:rsidRDefault="007B3E5D" w:rsidP="002D7C0C">
            <w:pPr>
              <w:pStyle w:val="TableParagraph"/>
              <w:spacing w:before="18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394" w:type="dxa"/>
            <w:gridSpan w:val="15"/>
          </w:tcPr>
          <w:p w14:paraId="23369D95" w14:textId="77777777" w:rsidR="007B3E5D" w:rsidRPr="00EB3589" w:rsidRDefault="007B3E5D" w:rsidP="002D7C0C">
            <w:pPr>
              <w:pStyle w:val="TableParagraph"/>
              <w:spacing w:before="18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2272" w:type="dxa"/>
          </w:tcPr>
          <w:p w14:paraId="01482F7B" w14:textId="77777777" w:rsidR="007B3E5D" w:rsidRPr="00EB3589" w:rsidRDefault="007B3E5D" w:rsidP="002D7C0C">
            <w:pPr>
              <w:pStyle w:val="TableParagraph"/>
              <w:spacing w:before="18"/>
              <w:ind w:left="43"/>
              <w:rPr>
                <w:rFonts w:ascii="Times New Roman" w:eastAsia="Times New Roman" w:hAnsi="Times New Roman"/>
              </w:rPr>
            </w:pPr>
            <w:r w:rsidRPr="00EB3589">
              <w:rPr>
                <w:rFonts w:ascii="Times New Roman" w:eastAsia="Times New Roman" w:hAnsi="Times New Roman"/>
                <w:spacing w:val="-1"/>
              </w:rPr>
              <w:t>ГОС</w:t>
            </w:r>
            <w:r w:rsidRPr="00EB3589">
              <w:rPr>
                <w:rFonts w:ascii="Times New Roman" w:eastAsia="Times New Roman" w:hAnsi="Times New Roman"/>
              </w:rPr>
              <w:t>Т 24599-87</w:t>
            </w:r>
          </w:p>
        </w:tc>
      </w:tr>
      <w:tr w:rsidR="007B6174" w:rsidRPr="00EB3589" w14:paraId="19CFF6F2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FA37086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C20C5A1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04AA28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A4AFF2D" w14:textId="77777777" w:rsidR="007B3E5D" w:rsidRPr="00EB3589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394" w:type="dxa"/>
            <w:gridSpan w:val="15"/>
          </w:tcPr>
          <w:p w14:paraId="7A2C0FCD" w14:textId="77777777" w:rsidR="007B3E5D" w:rsidRPr="00EB3589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2272" w:type="dxa"/>
          </w:tcPr>
          <w:p w14:paraId="07671CFE" w14:textId="77777777" w:rsidR="007B3E5D" w:rsidRPr="00EB3589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  <w:r w:rsidRPr="00EB3589">
              <w:rPr>
                <w:rFonts w:ascii="Times New Roman" w:eastAsia="Times New Roman" w:hAnsi="Times New Roman"/>
                <w:spacing w:val="-1"/>
              </w:rPr>
              <w:t>ГОС</w:t>
            </w:r>
            <w:r w:rsidRPr="00EB3589">
              <w:rPr>
                <w:rFonts w:ascii="Times New Roman" w:eastAsia="Times New Roman" w:hAnsi="Times New Roman"/>
              </w:rPr>
              <w:t>Т 28408-89</w:t>
            </w:r>
          </w:p>
        </w:tc>
      </w:tr>
      <w:tr w:rsidR="007B6174" w:rsidRPr="00EB3589" w14:paraId="68DBF0C6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A415E01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8C04021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268FDD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0DE0DDF" w14:textId="77777777" w:rsidR="007B3E5D" w:rsidRPr="00EB3589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394" w:type="dxa"/>
            <w:gridSpan w:val="15"/>
          </w:tcPr>
          <w:p w14:paraId="51C700C6" w14:textId="77777777" w:rsidR="007B3E5D" w:rsidRPr="00EB3589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2272" w:type="dxa"/>
          </w:tcPr>
          <w:p w14:paraId="5A7580D2" w14:textId="77777777" w:rsidR="007B3E5D" w:rsidRPr="00EB3589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  <w:r w:rsidRPr="00EB3589">
              <w:rPr>
                <w:rFonts w:ascii="Times New Roman" w:eastAsia="Times New Roman" w:hAnsi="Times New Roman"/>
                <w:spacing w:val="-1"/>
              </w:rPr>
              <w:t>ГОС</w:t>
            </w:r>
            <w:r w:rsidRPr="00EB3589">
              <w:rPr>
                <w:rFonts w:ascii="Times New Roman" w:eastAsia="Times New Roman" w:hAnsi="Times New Roman"/>
              </w:rPr>
              <w:t>Т 30691-2001</w:t>
            </w:r>
          </w:p>
        </w:tc>
      </w:tr>
      <w:tr w:rsidR="007B6174" w:rsidRPr="00EB3589" w14:paraId="0F5BDEAA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8B0B8C4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EAD1312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0C1412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0EE388F" w14:textId="77777777" w:rsidR="007B3E5D" w:rsidRPr="00EB3589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394" w:type="dxa"/>
            <w:gridSpan w:val="15"/>
          </w:tcPr>
          <w:p w14:paraId="3DFC9E4A" w14:textId="77777777" w:rsidR="007B3E5D" w:rsidRPr="00EB3589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2272" w:type="dxa"/>
          </w:tcPr>
          <w:p w14:paraId="1F515CA5" w14:textId="77777777" w:rsidR="007B3E5D" w:rsidRPr="00EB3589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  <w:r w:rsidRPr="00EB3589">
              <w:rPr>
                <w:rFonts w:ascii="Times New Roman" w:eastAsia="Times New Roman" w:hAnsi="Times New Roman"/>
                <w:spacing w:val="-1"/>
              </w:rPr>
              <w:t>ГОС</w:t>
            </w:r>
            <w:r w:rsidRPr="00EB3589">
              <w:rPr>
                <w:rFonts w:ascii="Times New Roman" w:eastAsia="Times New Roman" w:hAnsi="Times New Roman"/>
              </w:rPr>
              <w:t>Т 30860-2002</w:t>
            </w:r>
          </w:p>
        </w:tc>
      </w:tr>
      <w:tr w:rsidR="007B6174" w:rsidRPr="00EB3589" w14:paraId="56CCC91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279E67D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98C353C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2E300E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9A5BFE2" w14:textId="77777777" w:rsidR="007B3E5D" w:rsidRPr="00EB3589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394" w:type="dxa"/>
            <w:gridSpan w:val="15"/>
          </w:tcPr>
          <w:p w14:paraId="46BF1C84" w14:textId="77777777" w:rsidR="007B3E5D" w:rsidRPr="00EB3589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2272" w:type="dxa"/>
          </w:tcPr>
          <w:p w14:paraId="2CB5D583" w14:textId="77777777" w:rsidR="007B3E5D" w:rsidRPr="00EB3589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  <w:r w:rsidRPr="00EB3589">
              <w:rPr>
                <w:rFonts w:ascii="Times New Roman" w:eastAsia="Times New Roman" w:hAnsi="Times New Roman"/>
                <w:spacing w:val="-1"/>
              </w:rPr>
              <w:t>ГОС</w:t>
            </w:r>
            <w:r w:rsidRPr="00EB3589">
              <w:rPr>
                <w:rFonts w:ascii="Times New Roman" w:eastAsia="Times New Roman" w:hAnsi="Times New Roman"/>
              </w:rPr>
              <w:t xml:space="preserve">Т </w:t>
            </w:r>
            <w:r w:rsidRPr="00EB3589">
              <w:rPr>
                <w:rFonts w:ascii="Times New Roman" w:eastAsia="Times New Roman" w:hAnsi="Times New Roman"/>
                <w:spacing w:val="-1"/>
              </w:rPr>
              <w:t>Е</w:t>
            </w:r>
            <w:r w:rsidRPr="00EB3589">
              <w:rPr>
                <w:rFonts w:ascii="Times New Roman" w:eastAsia="Times New Roman" w:hAnsi="Times New Roman"/>
              </w:rPr>
              <w:t>Н</w:t>
            </w:r>
            <w:r w:rsidRPr="00EB3589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EB3589">
              <w:rPr>
                <w:rFonts w:ascii="Times New Roman" w:eastAsia="Times New Roman" w:hAnsi="Times New Roman"/>
              </w:rPr>
              <w:t>418-2002</w:t>
            </w:r>
          </w:p>
        </w:tc>
      </w:tr>
      <w:tr w:rsidR="007B6174" w:rsidRPr="00EB3589" w14:paraId="5FF7EE5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94B9B01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4861D73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824A57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0EB794D" w14:textId="77777777" w:rsidR="007B3E5D" w:rsidRPr="00EB3589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394" w:type="dxa"/>
            <w:gridSpan w:val="15"/>
          </w:tcPr>
          <w:p w14:paraId="749960FA" w14:textId="77777777" w:rsidR="007B3E5D" w:rsidRPr="00EB3589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2272" w:type="dxa"/>
          </w:tcPr>
          <w:p w14:paraId="3B2A4723" w14:textId="77777777" w:rsidR="007B3E5D" w:rsidRPr="00EB3589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  <w:r w:rsidRPr="00EB3589">
              <w:rPr>
                <w:rFonts w:ascii="Times New Roman" w:eastAsia="Times New Roman" w:hAnsi="Times New Roman"/>
                <w:spacing w:val="-1"/>
              </w:rPr>
              <w:t>ГОС</w:t>
            </w:r>
            <w:r w:rsidRPr="00EB3589">
              <w:rPr>
                <w:rFonts w:ascii="Times New Roman" w:eastAsia="Times New Roman" w:hAnsi="Times New Roman"/>
              </w:rPr>
              <w:t xml:space="preserve">Т </w:t>
            </w:r>
            <w:r w:rsidRPr="00EB3589">
              <w:rPr>
                <w:rFonts w:ascii="Times New Roman" w:eastAsia="Times New Roman" w:hAnsi="Times New Roman"/>
                <w:spacing w:val="-1"/>
              </w:rPr>
              <w:t>Е</w:t>
            </w:r>
            <w:r w:rsidRPr="00EB3589">
              <w:rPr>
                <w:rFonts w:ascii="Times New Roman" w:eastAsia="Times New Roman" w:hAnsi="Times New Roman"/>
              </w:rPr>
              <w:t>Н</w:t>
            </w:r>
            <w:r w:rsidRPr="00EB3589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EB3589">
              <w:rPr>
                <w:rFonts w:ascii="Times New Roman" w:eastAsia="Times New Roman" w:hAnsi="Times New Roman"/>
              </w:rPr>
              <w:t>1005-2-2005</w:t>
            </w:r>
          </w:p>
        </w:tc>
      </w:tr>
      <w:tr w:rsidR="007B6174" w:rsidRPr="00EB3589" w14:paraId="649938BE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57F7DA3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7039D9F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0C2BA9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797C5CC2" w14:textId="77777777" w:rsidR="007B3E5D" w:rsidRPr="00EB3589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394" w:type="dxa"/>
            <w:gridSpan w:val="15"/>
          </w:tcPr>
          <w:p w14:paraId="32FF8A12" w14:textId="77777777" w:rsidR="007B3E5D" w:rsidRPr="00EB3589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2272" w:type="dxa"/>
          </w:tcPr>
          <w:p w14:paraId="1060974E" w14:textId="77777777" w:rsidR="007B3E5D" w:rsidRPr="00EB3589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  <w:r w:rsidRPr="00EB3589">
              <w:rPr>
                <w:rFonts w:ascii="Times New Roman" w:eastAsia="Times New Roman" w:hAnsi="Times New Roman"/>
                <w:spacing w:val="-1"/>
              </w:rPr>
              <w:t>ГОС</w:t>
            </w:r>
            <w:r w:rsidRPr="00EB3589">
              <w:rPr>
                <w:rFonts w:ascii="Times New Roman" w:eastAsia="Times New Roman" w:hAnsi="Times New Roman"/>
              </w:rPr>
              <w:t xml:space="preserve">Т </w:t>
            </w:r>
            <w:r w:rsidRPr="00EB3589">
              <w:rPr>
                <w:rFonts w:ascii="Times New Roman" w:eastAsia="Times New Roman" w:hAnsi="Times New Roman"/>
                <w:spacing w:val="-1"/>
              </w:rPr>
              <w:t>Е</w:t>
            </w:r>
            <w:r w:rsidRPr="00EB3589">
              <w:rPr>
                <w:rFonts w:ascii="Times New Roman" w:eastAsia="Times New Roman" w:hAnsi="Times New Roman"/>
              </w:rPr>
              <w:t>Н</w:t>
            </w:r>
            <w:r w:rsidRPr="00EB3589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EB3589">
              <w:rPr>
                <w:rFonts w:ascii="Times New Roman" w:eastAsia="Times New Roman" w:hAnsi="Times New Roman"/>
              </w:rPr>
              <w:t>1037-2002</w:t>
            </w:r>
          </w:p>
        </w:tc>
      </w:tr>
      <w:tr w:rsidR="007B6174" w:rsidRPr="00EB3589" w14:paraId="61F45A0C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522ADB5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E6EED0A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088953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12D221B3" w14:textId="77777777" w:rsidR="007B3E5D" w:rsidRPr="00EB3589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394" w:type="dxa"/>
            <w:gridSpan w:val="15"/>
          </w:tcPr>
          <w:p w14:paraId="22639005" w14:textId="77777777" w:rsidR="007B3E5D" w:rsidRPr="00EB3589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2272" w:type="dxa"/>
          </w:tcPr>
          <w:p w14:paraId="6098D370" w14:textId="77777777" w:rsidR="007B3E5D" w:rsidRPr="00EB3589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  <w:r w:rsidRPr="00EB3589">
              <w:rPr>
                <w:rFonts w:ascii="Times New Roman" w:eastAsia="Times New Roman" w:hAnsi="Times New Roman"/>
                <w:spacing w:val="-1"/>
              </w:rPr>
              <w:t>ГОС</w:t>
            </w:r>
            <w:r w:rsidRPr="00EB3589">
              <w:rPr>
                <w:rFonts w:ascii="Times New Roman" w:eastAsia="Times New Roman" w:hAnsi="Times New Roman"/>
              </w:rPr>
              <w:t xml:space="preserve">Т </w:t>
            </w:r>
            <w:r w:rsidRPr="00EB3589">
              <w:rPr>
                <w:rFonts w:ascii="Times New Roman" w:eastAsia="Times New Roman" w:hAnsi="Times New Roman"/>
                <w:spacing w:val="-1"/>
              </w:rPr>
              <w:t>Е</w:t>
            </w:r>
            <w:r w:rsidRPr="00EB3589">
              <w:rPr>
                <w:rFonts w:ascii="Times New Roman" w:eastAsia="Times New Roman" w:hAnsi="Times New Roman"/>
              </w:rPr>
              <w:t>Н</w:t>
            </w:r>
            <w:r w:rsidRPr="00EB3589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EB3589">
              <w:rPr>
                <w:rFonts w:ascii="Times New Roman" w:eastAsia="Times New Roman" w:hAnsi="Times New Roman"/>
              </w:rPr>
              <w:t>1088-2002</w:t>
            </w:r>
          </w:p>
        </w:tc>
      </w:tr>
      <w:tr w:rsidR="007B6174" w:rsidRPr="00EB3589" w14:paraId="5844A743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62F6528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348B7D4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7C1031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729FDF8B" w14:textId="77777777" w:rsidR="007B3E5D" w:rsidRPr="00EB3589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394" w:type="dxa"/>
            <w:gridSpan w:val="15"/>
          </w:tcPr>
          <w:p w14:paraId="7A4FCA0F" w14:textId="77777777" w:rsidR="007B3E5D" w:rsidRPr="00EB3589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2272" w:type="dxa"/>
          </w:tcPr>
          <w:p w14:paraId="6207974F" w14:textId="77777777" w:rsidR="007B3E5D" w:rsidRPr="00EB3589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  <w:r w:rsidRPr="00EB3589">
              <w:rPr>
                <w:rFonts w:ascii="Times New Roman" w:eastAsia="Times New Roman" w:hAnsi="Times New Roman"/>
              </w:rPr>
              <w:t>ГОСТ ISO 12100-2013</w:t>
            </w:r>
          </w:p>
        </w:tc>
      </w:tr>
      <w:tr w:rsidR="007B6174" w:rsidRPr="00EB3589" w14:paraId="20E58380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CD18EF4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E6609C5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B91B05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7F260709" w14:textId="77777777" w:rsidR="007B3E5D" w:rsidRPr="00EB3589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394" w:type="dxa"/>
            <w:gridSpan w:val="15"/>
          </w:tcPr>
          <w:p w14:paraId="70E8EEE2" w14:textId="77777777" w:rsidR="007B3E5D" w:rsidRPr="00EB3589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2272" w:type="dxa"/>
          </w:tcPr>
          <w:p w14:paraId="332155CE" w14:textId="77777777" w:rsidR="007B3E5D" w:rsidRPr="00EB3589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  <w:r w:rsidRPr="00EB3589">
              <w:rPr>
                <w:rFonts w:ascii="Times New Roman" w:eastAsia="Times New Roman" w:hAnsi="Times New Roman"/>
                <w:spacing w:val="-1"/>
              </w:rPr>
              <w:t>ГОС</w:t>
            </w:r>
            <w:r w:rsidRPr="00EB3589">
              <w:rPr>
                <w:rFonts w:ascii="Times New Roman" w:eastAsia="Times New Roman" w:hAnsi="Times New Roman"/>
              </w:rPr>
              <w:t>Т Р</w:t>
            </w:r>
            <w:r w:rsidRPr="00EB3589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EB3589">
              <w:rPr>
                <w:rFonts w:ascii="Times New Roman" w:eastAsia="Times New Roman" w:hAnsi="Times New Roman"/>
              </w:rPr>
              <w:t>ИСО</w:t>
            </w:r>
            <w:r w:rsidRPr="00EB3589">
              <w:rPr>
                <w:rFonts w:ascii="Times New Roman" w:eastAsia="Times New Roman" w:hAnsi="Times New Roman"/>
                <w:spacing w:val="-1"/>
              </w:rPr>
              <w:t xml:space="preserve"> </w:t>
            </w:r>
          </w:p>
        </w:tc>
      </w:tr>
      <w:tr w:rsidR="007B6174" w:rsidRPr="00EB3589" w14:paraId="2897FA1A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FF279CD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4377F12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012A7F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76C25AB6" w14:textId="77777777" w:rsidR="007B3E5D" w:rsidRPr="00EB3589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  <w:spacing w:val="-1"/>
              </w:rPr>
            </w:pPr>
          </w:p>
        </w:tc>
        <w:tc>
          <w:tcPr>
            <w:tcW w:w="3394" w:type="dxa"/>
            <w:gridSpan w:val="15"/>
          </w:tcPr>
          <w:p w14:paraId="191EE9DC" w14:textId="77777777" w:rsidR="007B3E5D" w:rsidRPr="00EB3589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  <w:spacing w:val="-1"/>
              </w:rPr>
            </w:pPr>
          </w:p>
        </w:tc>
        <w:tc>
          <w:tcPr>
            <w:tcW w:w="2272" w:type="dxa"/>
          </w:tcPr>
          <w:p w14:paraId="51FE6C92" w14:textId="77777777" w:rsidR="007B3E5D" w:rsidRPr="00EB3589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  <w:spacing w:val="-1"/>
              </w:rPr>
            </w:pPr>
            <w:r w:rsidRPr="00EB3589">
              <w:rPr>
                <w:rFonts w:ascii="Times New Roman" w:eastAsia="Times New Roman" w:hAnsi="Times New Roman"/>
              </w:rPr>
              <w:t>14122-3-2009</w:t>
            </w:r>
          </w:p>
        </w:tc>
      </w:tr>
      <w:tr w:rsidR="007B6174" w:rsidRPr="00EB3589" w14:paraId="55704EE1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96281D9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31C49D6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F494EB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A5D9042" w14:textId="77777777" w:rsidR="007B3E5D" w:rsidRPr="00EB3589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394" w:type="dxa"/>
            <w:gridSpan w:val="15"/>
          </w:tcPr>
          <w:p w14:paraId="2274135D" w14:textId="77777777" w:rsidR="007B3E5D" w:rsidRPr="00EB3589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2272" w:type="dxa"/>
          </w:tcPr>
          <w:p w14:paraId="5A179307" w14:textId="77777777" w:rsidR="007B3E5D" w:rsidRPr="00EB3589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  <w:r w:rsidRPr="00EB3589">
              <w:rPr>
                <w:rFonts w:ascii="Times New Roman" w:eastAsia="Times New Roman" w:hAnsi="Times New Roman"/>
                <w:spacing w:val="-1"/>
              </w:rPr>
              <w:t>ГОС</w:t>
            </w:r>
            <w:r w:rsidRPr="00EB3589">
              <w:rPr>
                <w:rFonts w:ascii="Times New Roman" w:eastAsia="Times New Roman" w:hAnsi="Times New Roman"/>
              </w:rPr>
              <w:t>Т Р</w:t>
            </w:r>
            <w:r w:rsidRPr="00EB3589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EB3589">
              <w:rPr>
                <w:rFonts w:ascii="Times New Roman" w:eastAsia="Times New Roman" w:hAnsi="Times New Roman"/>
              </w:rPr>
              <w:t>ИСО</w:t>
            </w:r>
            <w:r w:rsidRPr="00EB3589">
              <w:rPr>
                <w:rFonts w:ascii="Times New Roman" w:eastAsia="Times New Roman" w:hAnsi="Times New Roman"/>
                <w:spacing w:val="-1"/>
              </w:rPr>
              <w:t xml:space="preserve"> </w:t>
            </w:r>
          </w:p>
        </w:tc>
      </w:tr>
      <w:tr w:rsidR="007B6174" w:rsidRPr="00EB3589" w14:paraId="444146E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08EF7B0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7C0EEA3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F8F929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21F6BD16" w14:textId="77777777" w:rsidR="007B3E5D" w:rsidRPr="00EB3589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  <w:spacing w:val="-1"/>
              </w:rPr>
            </w:pPr>
          </w:p>
        </w:tc>
        <w:tc>
          <w:tcPr>
            <w:tcW w:w="3394" w:type="dxa"/>
            <w:gridSpan w:val="15"/>
          </w:tcPr>
          <w:p w14:paraId="11C0CADD" w14:textId="77777777" w:rsidR="007B3E5D" w:rsidRPr="00EB3589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  <w:spacing w:val="-1"/>
              </w:rPr>
            </w:pPr>
          </w:p>
        </w:tc>
        <w:tc>
          <w:tcPr>
            <w:tcW w:w="2272" w:type="dxa"/>
          </w:tcPr>
          <w:p w14:paraId="2C3339E8" w14:textId="77777777" w:rsidR="007B3E5D" w:rsidRPr="00EB3589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  <w:spacing w:val="-1"/>
              </w:rPr>
            </w:pPr>
            <w:r w:rsidRPr="00EB3589">
              <w:rPr>
                <w:rFonts w:ascii="Times New Roman" w:eastAsia="Times New Roman" w:hAnsi="Times New Roman"/>
              </w:rPr>
              <w:t>14122-4-2009</w:t>
            </w:r>
          </w:p>
        </w:tc>
      </w:tr>
      <w:tr w:rsidR="007B6174" w:rsidRPr="00EB3589" w14:paraId="5777757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74A1304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FC8470A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15A022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451182DC" w14:textId="77777777" w:rsidR="007B3E5D" w:rsidRPr="00EB3589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394" w:type="dxa"/>
            <w:gridSpan w:val="15"/>
          </w:tcPr>
          <w:p w14:paraId="4BD612F4" w14:textId="77777777" w:rsidR="007B3E5D" w:rsidRPr="00EB3589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2272" w:type="dxa"/>
          </w:tcPr>
          <w:p w14:paraId="6EA1FD18" w14:textId="77777777" w:rsidR="007B3E5D" w:rsidRPr="00EB3589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  <w:r w:rsidRPr="00EB3589">
              <w:rPr>
                <w:rFonts w:ascii="Times New Roman" w:eastAsia="Times New Roman" w:hAnsi="Times New Roman"/>
                <w:spacing w:val="-1"/>
              </w:rPr>
              <w:t>ГОС</w:t>
            </w:r>
            <w:r w:rsidRPr="00EB3589">
              <w:rPr>
                <w:rFonts w:ascii="Times New Roman" w:eastAsia="Times New Roman" w:hAnsi="Times New Roman"/>
              </w:rPr>
              <w:t>Т Р</w:t>
            </w:r>
            <w:r w:rsidRPr="00EB3589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EB3589">
              <w:rPr>
                <w:rFonts w:ascii="Times New Roman" w:eastAsia="Times New Roman" w:hAnsi="Times New Roman"/>
              </w:rPr>
              <w:t>12.4.026-2001</w:t>
            </w:r>
          </w:p>
        </w:tc>
      </w:tr>
      <w:tr w:rsidR="007B6174" w:rsidRPr="00EB3589" w14:paraId="78C048AE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CE2E1F4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7030131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9518D7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28ABFD52" w14:textId="77777777" w:rsidR="007B3E5D" w:rsidRPr="00EB3589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394" w:type="dxa"/>
            <w:gridSpan w:val="15"/>
          </w:tcPr>
          <w:p w14:paraId="69220163" w14:textId="77777777" w:rsidR="007B3E5D" w:rsidRPr="00EB3589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2272" w:type="dxa"/>
          </w:tcPr>
          <w:p w14:paraId="589C218F" w14:textId="77777777" w:rsidR="007B3E5D" w:rsidRPr="00EB3589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  <w:r w:rsidRPr="00EB3589">
              <w:rPr>
                <w:rFonts w:ascii="Times New Roman" w:eastAsia="Times New Roman" w:hAnsi="Times New Roman"/>
                <w:spacing w:val="-1"/>
              </w:rPr>
              <w:t>ГОС</w:t>
            </w:r>
            <w:r w:rsidRPr="00EB3589">
              <w:rPr>
                <w:rFonts w:ascii="Times New Roman" w:eastAsia="Times New Roman" w:hAnsi="Times New Roman"/>
              </w:rPr>
              <w:t>Т Р</w:t>
            </w:r>
            <w:r w:rsidRPr="00EB3589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EB3589">
              <w:rPr>
                <w:rFonts w:ascii="Times New Roman" w:eastAsia="Times New Roman" w:hAnsi="Times New Roman"/>
                <w:spacing w:val="1"/>
              </w:rPr>
              <w:t>М</w:t>
            </w:r>
            <w:r w:rsidRPr="00EB3589">
              <w:rPr>
                <w:rFonts w:ascii="Times New Roman" w:eastAsia="Times New Roman" w:hAnsi="Times New Roman"/>
                <w:spacing w:val="-1"/>
              </w:rPr>
              <w:t>Э</w:t>
            </w:r>
            <w:r w:rsidRPr="00EB3589">
              <w:rPr>
                <w:rFonts w:ascii="Times New Roman" w:eastAsia="Times New Roman" w:hAnsi="Times New Roman"/>
              </w:rPr>
              <w:t>К</w:t>
            </w:r>
            <w:r w:rsidRPr="00EB3589">
              <w:rPr>
                <w:rFonts w:ascii="Times New Roman" w:eastAsia="Times New Roman" w:hAnsi="Times New Roman"/>
                <w:spacing w:val="-1"/>
              </w:rPr>
              <w:t xml:space="preserve"> </w:t>
            </w:r>
          </w:p>
        </w:tc>
      </w:tr>
      <w:tr w:rsidR="007B6174" w:rsidRPr="00EB3589" w14:paraId="25EBCDC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3B14455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29733F1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DB06DD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4725095" w14:textId="77777777" w:rsidR="007B3E5D" w:rsidRPr="00EB3589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  <w:spacing w:val="-1"/>
              </w:rPr>
            </w:pPr>
          </w:p>
        </w:tc>
        <w:tc>
          <w:tcPr>
            <w:tcW w:w="3394" w:type="dxa"/>
            <w:gridSpan w:val="15"/>
          </w:tcPr>
          <w:p w14:paraId="208A338E" w14:textId="77777777" w:rsidR="007B3E5D" w:rsidRPr="00EB3589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  <w:spacing w:val="-1"/>
              </w:rPr>
            </w:pPr>
          </w:p>
        </w:tc>
        <w:tc>
          <w:tcPr>
            <w:tcW w:w="2272" w:type="dxa"/>
          </w:tcPr>
          <w:p w14:paraId="70E896BD" w14:textId="77777777" w:rsidR="007B3E5D" w:rsidRPr="00EB3589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  <w:spacing w:val="-1"/>
              </w:rPr>
            </w:pPr>
            <w:r w:rsidRPr="00EB3589">
              <w:rPr>
                <w:rFonts w:ascii="Times New Roman" w:eastAsia="Times New Roman" w:hAnsi="Times New Roman"/>
              </w:rPr>
              <w:t>60204-1-2007</w:t>
            </w:r>
          </w:p>
        </w:tc>
      </w:tr>
      <w:tr w:rsidR="007B6174" w:rsidRPr="00EB3589" w14:paraId="7FE350FE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242A568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1D07D9E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66FF36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2FD8E067" w14:textId="77777777" w:rsidR="007B3E5D" w:rsidRPr="00EB3589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394" w:type="dxa"/>
            <w:gridSpan w:val="15"/>
          </w:tcPr>
          <w:p w14:paraId="2E25952D" w14:textId="77777777" w:rsidR="007B3E5D" w:rsidRPr="00EB3589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2272" w:type="dxa"/>
          </w:tcPr>
          <w:p w14:paraId="72D8BD4E" w14:textId="77777777" w:rsidR="007B3E5D" w:rsidRPr="00EB3589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  <w:r w:rsidRPr="00EB3589">
              <w:rPr>
                <w:rFonts w:ascii="Times New Roman" w:eastAsia="Times New Roman" w:hAnsi="Times New Roman"/>
                <w:spacing w:val="-1"/>
              </w:rPr>
              <w:t>СТ</w:t>
            </w:r>
            <w:r w:rsidRPr="00EB3589">
              <w:rPr>
                <w:rFonts w:ascii="Times New Roman" w:eastAsia="Times New Roman" w:hAnsi="Times New Roman"/>
              </w:rPr>
              <w:t xml:space="preserve">Б </w:t>
            </w:r>
            <w:r w:rsidRPr="00EB3589">
              <w:rPr>
                <w:rFonts w:ascii="Times New Roman" w:eastAsia="Times New Roman" w:hAnsi="Times New Roman"/>
                <w:spacing w:val="-1"/>
              </w:rPr>
              <w:t>Е</w:t>
            </w:r>
            <w:r w:rsidRPr="00EB3589">
              <w:rPr>
                <w:rFonts w:ascii="Times New Roman" w:eastAsia="Times New Roman" w:hAnsi="Times New Roman"/>
              </w:rPr>
              <w:t>Н</w:t>
            </w:r>
            <w:r w:rsidRPr="00EB3589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EB3589">
              <w:rPr>
                <w:rFonts w:ascii="Times New Roman" w:eastAsia="Times New Roman" w:hAnsi="Times New Roman"/>
              </w:rPr>
              <w:t>614-1-2007</w:t>
            </w:r>
          </w:p>
        </w:tc>
      </w:tr>
      <w:tr w:rsidR="007B6174" w:rsidRPr="00EB3589" w14:paraId="35B81DA1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EA7239F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D0E74A2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E9D5DF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629C063" w14:textId="77777777" w:rsidR="007B3E5D" w:rsidRPr="00EB3589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394" w:type="dxa"/>
            <w:gridSpan w:val="15"/>
          </w:tcPr>
          <w:p w14:paraId="6AC68DFF" w14:textId="77777777" w:rsidR="007B3E5D" w:rsidRPr="00EB3589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2272" w:type="dxa"/>
          </w:tcPr>
          <w:p w14:paraId="5E426F63" w14:textId="77777777" w:rsidR="007B3E5D" w:rsidRPr="00EB3589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  <w:r w:rsidRPr="00EB3589">
              <w:rPr>
                <w:rFonts w:ascii="Times New Roman" w:eastAsia="Times New Roman" w:hAnsi="Times New Roman"/>
                <w:spacing w:val="-1"/>
              </w:rPr>
              <w:t>СТ</w:t>
            </w:r>
            <w:r w:rsidRPr="00EB3589">
              <w:rPr>
                <w:rFonts w:ascii="Times New Roman" w:eastAsia="Times New Roman" w:hAnsi="Times New Roman"/>
              </w:rPr>
              <w:t xml:space="preserve">Б </w:t>
            </w:r>
            <w:r w:rsidRPr="00EB3589">
              <w:rPr>
                <w:rFonts w:ascii="Times New Roman" w:eastAsia="Times New Roman" w:hAnsi="Times New Roman"/>
                <w:spacing w:val="-1"/>
              </w:rPr>
              <w:t>Е</w:t>
            </w:r>
            <w:r w:rsidRPr="00EB3589">
              <w:rPr>
                <w:rFonts w:ascii="Times New Roman" w:eastAsia="Times New Roman" w:hAnsi="Times New Roman"/>
              </w:rPr>
              <w:t>Н</w:t>
            </w:r>
            <w:r w:rsidRPr="00EB3589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EB3589">
              <w:rPr>
                <w:rFonts w:ascii="Times New Roman" w:eastAsia="Times New Roman" w:hAnsi="Times New Roman"/>
              </w:rPr>
              <w:t>614-2-2005</w:t>
            </w:r>
          </w:p>
        </w:tc>
      </w:tr>
      <w:tr w:rsidR="007B6174" w:rsidRPr="00EB3589" w14:paraId="6E72A424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3557C35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18AEB7A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978624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A5F88D9" w14:textId="77777777" w:rsidR="007B3E5D" w:rsidRPr="00EB3589" w:rsidRDefault="007B3E5D" w:rsidP="002D7C0C">
            <w:pPr>
              <w:pStyle w:val="TableParagraph"/>
              <w:spacing w:line="262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394" w:type="dxa"/>
            <w:gridSpan w:val="15"/>
          </w:tcPr>
          <w:p w14:paraId="1E11D01D" w14:textId="77777777" w:rsidR="007B3E5D" w:rsidRPr="00EB3589" w:rsidRDefault="007B3E5D" w:rsidP="002D7C0C">
            <w:pPr>
              <w:pStyle w:val="TableParagraph"/>
              <w:spacing w:line="262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2272" w:type="dxa"/>
          </w:tcPr>
          <w:p w14:paraId="2C69B5DD" w14:textId="77777777" w:rsidR="007B3E5D" w:rsidRPr="00EB3589" w:rsidRDefault="007B3E5D" w:rsidP="002D7C0C">
            <w:pPr>
              <w:pStyle w:val="TableParagraph"/>
              <w:spacing w:line="262" w:lineRule="exact"/>
              <w:ind w:left="43"/>
              <w:rPr>
                <w:rFonts w:ascii="Times New Roman" w:eastAsia="Times New Roman" w:hAnsi="Times New Roman"/>
              </w:rPr>
            </w:pPr>
            <w:r w:rsidRPr="00EB3589">
              <w:rPr>
                <w:rFonts w:ascii="Times New Roman" w:eastAsia="Times New Roman" w:hAnsi="Times New Roman"/>
                <w:spacing w:val="-1"/>
              </w:rPr>
              <w:t>СТ</w:t>
            </w:r>
            <w:r w:rsidRPr="00EB3589">
              <w:rPr>
                <w:rFonts w:ascii="Times New Roman" w:eastAsia="Times New Roman" w:hAnsi="Times New Roman"/>
              </w:rPr>
              <w:t xml:space="preserve">Б </w:t>
            </w:r>
            <w:r w:rsidRPr="00EB3589">
              <w:rPr>
                <w:rFonts w:ascii="Times New Roman" w:eastAsia="Times New Roman" w:hAnsi="Times New Roman"/>
                <w:spacing w:val="-1"/>
              </w:rPr>
              <w:t>Е</w:t>
            </w:r>
            <w:r w:rsidRPr="00EB3589">
              <w:rPr>
                <w:rFonts w:ascii="Times New Roman" w:eastAsia="Times New Roman" w:hAnsi="Times New Roman"/>
              </w:rPr>
              <w:t>Н</w:t>
            </w:r>
            <w:r w:rsidRPr="00EB3589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EB3589">
              <w:rPr>
                <w:rFonts w:ascii="Times New Roman" w:eastAsia="Times New Roman" w:hAnsi="Times New Roman"/>
              </w:rPr>
              <w:t>894-1-2003</w:t>
            </w:r>
          </w:p>
        </w:tc>
      </w:tr>
      <w:tr w:rsidR="007B6174" w:rsidRPr="00EB3589" w14:paraId="7821A05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F0FF682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270B5C3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8F9E03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451A9649" w14:textId="77777777" w:rsidR="007B3E5D" w:rsidRPr="00EB3589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394" w:type="dxa"/>
            <w:gridSpan w:val="15"/>
          </w:tcPr>
          <w:p w14:paraId="28044A3C" w14:textId="77777777" w:rsidR="007B3E5D" w:rsidRPr="00EB3589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2272" w:type="dxa"/>
          </w:tcPr>
          <w:p w14:paraId="47A09FDC" w14:textId="77777777" w:rsidR="007B3E5D" w:rsidRPr="00EB3589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  <w:r w:rsidRPr="00EB3589">
              <w:rPr>
                <w:rFonts w:ascii="Times New Roman" w:eastAsia="Times New Roman" w:hAnsi="Times New Roman"/>
                <w:spacing w:val="-1"/>
              </w:rPr>
              <w:t>СТ</w:t>
            </w:r>
            <w:r w:rsidRPr="00EB3589">
              <w:rPr>
                <w:rFonts w:ascii="Times New Roman" w:eastAsia="Times New Roman" w:hAnsi="Times New Roman"/>
              </w:rPr>
              <w:t xml:space="preserve">Б </w:t>
            </w:r>
            <w:r w:rsidRPr="00EB3589">
              <w:rPr>
                <w:rFonts w:ascii="Times New Roman" w:eastAsia="Times New Roman" w:hAnsi="Times New Roman"/>
                <w:spacing w:val="-1"/>
              </w:rPr>
              <w:t>Е</w:t>
            </w:r>
            <w:r w:rsidRPr="00EB3589">
              <w:rPr>
                <w:rFonts w:ascii="Times New Roman" w:eastAsia="Times New Roman" w:hAnsi="Times New Roman"/>
              </w:rPr>
              <w:t>Н</w:t>
            </w:r>
            <w:r w:rsidRPr="00EB3589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EB3589">
              <w:rPr>
                <w:rFonts w:ascii="Times New Roman" w:eastAsia="Times New Roman" w:hAnsi="Times New Roman"/>
              </w:rPr>
              <w:t>894-3-2003</w:t>
            </w:r>
          </w:p>
        </w:tc>
      </w:tr>
      <w:tr w:rsidR="007B6174" w:rsidRPr="00EB3589" w14:paraId="68FD8463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D125A77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4256E1C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AFDEAB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A2206FB" w14:textId="77777777" w:rsidR="007B3E5D" w:rsidRPr="00EB3589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394" w:type="dxa"/>
            <w:gridSpan w:val="15"/>
          </w:tcPr>
          <w:p w14:paraId="3672B43C" w14:textId="77777777" w:rsidR="007B3E5D" w:rsidRPr="00EB3589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2272" w:type="dxa"/>
          </w:tcPr>
          <w:p w14:paraId="69792E99" w14:textId="77777777" w:rsidR="007B3E5D" w:rsidRPr="00EB3589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  <w:r w:rsidRPr="00EB3589">
              <w:rPr>
                <w:rFonts w:ascii="Times New Roman" w:eastAsia="Times New Roman" w:hAnsi="Times New Roman"/>
                <w:spacing w:val="-1"/>
              </w:rPr>
              <w:t>СТ</w:t>
            </w:r>
            <w:r w:rsidRPr="00EB3589">
              <w:rPr>
                <w:rFonts w:ascii="Times New Roman" w:eastAsia="Times New Roman" w:hAnsi="Times New Roman"/>
              </w:rPr>
              <w:t>Б ISO</w:t>
            </w:r>
            <w:r w:rsidRPr="00EB3589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EB3589">
              <w:rPr>
                <w:rFonts w:ascii="Times New Roman" w:eastAsia="Times New Roman" w:hAnsi="Times New Roman"/>
              </w:rPr>
              <w:t>14121-1-2011</w:t>
            </w:r>
          </w:p>
        </w:tc>
      </w:tr>
      <w:tr w:rsidR="007B6174" w:rsidRPr="00EB3589" w14:paraId="77219D1C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0CCBDE1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99D3A81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FDA319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40AC6530" w14:textId="77777777" w:rsidR="007B3E5D" w:rsidRPr="00EB3589" w:rsidRDefault="007B3E5D" w:rsidP="002D7C0C">
            <w:pPr>
              <w:pStyle w:val="TableParagraph"/>
              <w:spacing w:line="263" w:lineRule="exact"/>
              <w:ind w:left="-108" w:right="-108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94" w:type="dxa"/>
            <w:gridSpan w:val="15"/>
          </w:tcPr>
          <w:p w14:paraId="30B2B04A" w14:textId="77777777" w:rsidR="007B3E5D" w:rsidRPr="00EB3589" w:rsidRDefault="007B3E5D" w:rsidP="002D7C0C">
            <w:pPr>
              <w:pStyle w:val="TableParagraph"/>
              <w:spacing w:line="263" w:lineRule="exact"/>
              <w:ind w:left="-108" w:right="-108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72" w:type="dxa"/>
          </w:tcPr>
          <w:p w14:paraId="5221D628" w14:textId="77777777" w:rsidR="007B3E5D" w:rsidRPr="00EB3589" w:rsidRDefault="007B3E5D" w:rsidP="002D7C0C">
            <w:pPr>
              <w:pStyle w:val="TableParagraph"/>
              <w:spacing w:line="263" w:lineRule="exact"/>
              <w:ind w:left="-108" w:right="-108"/>
              <w:jc w:val="center"/>
              <w:rPr>
                <w:rFonts w:ascii="Times New Roman" w:eastAsia="Times New Roman" w:hAnsi="Times New Roman"/>
              </w:rPr>
            </w:pPr>
            <w:r w:rsidRPr="00EB3589">
              <w:rPr>
                <w:rFonts w:ascii="Times New Roman" w:eastAsia="Times New Roman" w:hAnsi="Times New Roman"/>
                <w:spacing w:val="-1"/>
              </w:rPr>
              <w:t>СТ</w:t>
            </w:r>
            <w:r w:rsidRPr="00EB3589">
              <w:rPr>
                <w:rFonts w:ascii="Times New Roman" w:eastAsia="Times New Roman" w:hAnsi="Times New Roman"/>
              </w:rPr>
              <w:t xml:space="preserve">Б </w:t>
            </w:r>
            <w:r w:rsidRPr="00EB3589">
              <w:rPr>
                <w:rFonts w:ascii="Times New Roman" w:eastAsia="Times New Roman" w:hAnsi="Times New Roman"/>
                <w:spacing w:val="-1"/>
              </w:rPr>
              <w:t>И</w:t>
            </w:r>
            <w:r w:rsidRPr="00EB3589">
              <w:rPr>
                <w:rFonts w:ascii="Times New Roman" w:eastAsia="Times New Roman" w:hAnsi="Times New Roman"/>
              </w:rPr>
              <w:t>СО</w:t>
            </w:r>
            <w:r w:rsidRPr="00EB3589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EB3589">
              <w:rPr>
                <w:rFonts w:ascii="Times New Roman" w:eastAsia="Times New Roman" w:hAnsi="Times New Roman"/>
              </w:rPr>
              <w:t>14122-1-2004</w:t>
            </w:r>
          </w:p>
        </w:tc>
      </w:tr>
      <w:tr w:rsidR="007B6174" w:rsidRPr="00EB3589" w14:paraId="3BFAA993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F95408B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BD9FA9F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47095B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1E2C029E" w14:textId="77777777" w:rsidR="007B3E5D" w:rsidRPr="00EB3589" w:rsidRDefault="007B3E5D" w:rsidP="002D7C0C">
            <w:pPr>
              <w:pStyle w:val="TableParagraph"/>
              <w:spacing w:line="263" w:lineRule="exact"/>
              <w:ind w:left="-108" w:right="-108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94" w:type="dxa"/>
            <w:gridSpan w:val="15"/>
          </w:tcPr>
          <w:p w14:paraId="196D345A" w14:textId="77777777" w:rsidR="007B3E5D" w:rsidRPr="00EB3589" w:rsidRDefault="007B3E5D" w:rsidP="002D7C0C">
            <w:pPr>
              <w:pStyle w:val="TableParagraph"/>
              <w:spacing w:line="263" w:lineRule="exact"/>
              <w:ind w:left="-108" w:right="-108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72" w:type="dxa"/>
          </w:tcPr>
          <w:p w14:paraId="0D7E2914" w14:textId="77777777" w:rsidR="007B3E5D" w:rsidRPr="00EB3589" w:rsidRDefault="007B3E5D" w:rsidP="002D7C0C">
            <w:pPr>
              <w:pStyle w:val="TableParagraph"/>
              <w:spacing w:line="263" w:lineRule="exact"/>
              <w:ind w:left="-108" w:right="-108"/>
              <w:jc w:val="center"/>
              <w:rPr>
                <w:rFonts w:ascii="Times New Roman" w:eastAsia="Times New Roman" w:hAnsi="Times New Roman"/>
              </w:rPr>
            </w:pPr>
            <w:r w:rsidRPr="00EB3589">
              <w:rPr>
                <w:rFonts w:ascii="Times New Roman" w:eastAsia="Times New Roman" w:hAnsi="Times New Roman"/>
                <w:spacing w:val="-1"/>
              </w:rPr>
              <w:t>СТ</w:t>
            </w:r>
            <w:r w:rsidRPr="00EB3589">
              <w:rPr>
                <w:rFonts w:ascii="Times New Roman" w:eastAsia="Times New Roman" w:hAnsi="Times New Roman"/>
              </w:rPr>
              <w:t xml:space="preserve">Б </w:t>
            </w:r>
            <w:r w:rsidRPr="00EB3589">
              <w:rPr>
                <w:rFonts w:ascii="Times New Roman" w:eastAsia="Times New Roman" w:hAnsi="Times New Roman"/>
                <w:spacing w:val="-1"/>
              </w:rPr>
              <w:t>И</w:t>
            </w:r>
            <w:r w:rsidRPr="00EB3589">
              <w:rPr>
                <w:rFonts w:ascii="Times New Roman" w:eastAsia="Times New Roman" w:hAnsi="Times New Roman"/>
              </w:rPr>
              <w:t>СО</w:t>
            </w:r>
            <w:r w:rsidRPr="00EB3589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EB3589">
              <w:rPr>
                <w:rFonts w:ascii="Times New Roman" w:eastAsia="Times New Roman" w:hAnsi="Times New Roman"/>
              </w:rPr>
              <w:t>14122-2-2004</w:t>
            </w:r>
          </w:p>
        </w:tc>
      </w:tr>
      <w:tr w:rsidR="007B6174" w:rsidRPr="00EB3589" w14:paraId="2FE505B1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A4846EB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1D56908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32B329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B3FDCA3" w14:textId="77777777" w:rsidR="007B3E5D" w:rsidRPr="00EB3589" w:rsidRDefault="007B3E5D" w:rsidP="002D7C0C">
            <w:pPr>
              <w:pStyle w:val="TableParagraph"/>
              <w:spacing w:line="263" w:lineRule="exact"/>
              <w:ind w:left="-108" w:right="-108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94" w:type="dxa"/>
            <w:gridSpan w:val="15"/>
          </w:tcPr>
          <w:p w14:paraId="1C002BA3" w14:textId="77777777" w:rsidR="007B3E5D" w:rsidRPr="00EB3589" w:rsidRDefault="007B3E5D" w:rsidP="002D7C0C">
            <w:pPr>
              <w:pStyle w:val="TableParagraph"/>
              <w:spacing w:line="263" w:lineRule="exact"/>
              <w:ind w:left="-108" w:right="-108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72" w:type="dxa"/>
          </w:tcPr>
          <w:p w14:paraId="4D96DE8F" w14:textId="77777777" w:rsidR="007B3E5D" w:rsidRPr="00EB3589" w:rsidRDefault="007B3E5D" w:rsidP="002D7C0C">
            <w:pPr>
              <w:pStyle w:val="TableParagraph"/>
              <w:spacing w:line="263" w:lineRule="exact"/>
              <w:ind w:left="-108" w:right="-108"/>
              <w:jc w:val="center"/>
              <w:rPr>
                <w:rFonts w:ascii="Times New Roman" w:eastAsia="Times New Roman" w:hAnsi="Times New Roman"/>
              </w:rPr>
            </w:pPr>
            <w:r w:rsidRPr="00EB3589">
              <w:rPr>
                <w:rFonts w:ascii="Times New Roman" w:eastAsia="Times New Roman" w:hAnsi="Times New Roman"/>
                <w:spacing w:val="-1"/>
              </w:rPr>
              <w:t>СТ</w:t>
            </w:r>
            <w:r w:rsidRPr="00EB3589">
              <w:rPr>
                <w:rFonts w:ascii="Times New Roman" w:eastAsia="Times New Roman" w:hAnsi="Times New Roman"/>
              </w:rPr>
              <w:t>Б МЭК</w:t>
            </w:r>
            <w:r w:rsidRPr="00EB3589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EB3589">
              <w:rPr>
                <w:rFonts w:ascii="Times New Roman" w:eastAsia="Times New Roman" w:hAnsi="Times New Roman"/>
              </w:rPr>
              <w:t>61310-1-2005</w:t>
            </w:r>
          </w:p>
        </w:tc>
      </w:tr>
      <w:tr w:rsidR="007B6174" w:rsidRPr="00EB3589" w14:paraId="0CE28481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01826CE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9955599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101A13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269322F6" w14:textId="77777777" w:rsidR="007B3E5D" w:rsidRPr="00EB3589" w:rsidRDefault="007B3E5D" w:rsidP="002D7C0C">
            <w:pPr>
              <w:pStyle w:val="TableParagraph"/>
              <w:spacing w:line="263" w:lineRule="exact"/>
              <w:ind w:left="-108" w:right="-108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94" w:type="dxa"/>
            <w:gridSpan w:val="15"/>
          </w:tcPr>
          <w:p w14:paraId="75B0F8A0" w14:textId="77777777" w:rsidR="007B3E5D" w:rsidRPr="00EB3589" w:rsidRDefault="007B3E5D" w:rsidP="002D7C0C">
            <w:pPr>
              <w:pStyle w:val="TableParagraph"/>
              <w:spacing w:line="263" w:lineRule="exact"/>
              <w:ind w:left="-108" w:right="-108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72" w:type="dxa"/>
          </w:tcPr>
          <w:p w14:paraId="213F1A59" w14:textId="77777777" w:rsidR="007B3E5D" w:rsidRPr="00EB3589" w:rsidRDefault="007B3E5D" w:rsidP="002D7C0C">
            <w:pPr>
              <w:pStyle w:val="TableParagraph"/>
              <w:spacing w:line="263" w:lineRule="exact"/>
              <w:ind w:left="-108" w:right="-108"/>
              <w:jc w:val="center"/>
              <w:rPr>
                <w:rFonts w:ascii="Times New Roman" w:eastAsia="Times New Roman" w:hAnsi="Times New Roman"/>
              </w:rPr>
            </w:pPr>
            <w:r w:rsidRPr="00EB3589">
              <w:rPr>
                <w:rFonts w:ascii="Times New Roman" w:eastAsia="Times New Roman" w:hAnsi="Times New Roman"/>
                <w:spacing w:val="-1"/>
              </w:rPr>
              <w:t>СТ</w:t>
            </w:r>
            <w:r w:rsidRPr="00EB3589">
              <w:rPr>
                <w:rFonts w:ascii="Times New Roman" w:eastAsia="Times New Roman" w:hAnsi="Times New Roman"/>
              </w:rPr>
              <w:t>Б МЭК</w:t>
            </w:r>
            <w:r w:rsidRPr="00EB3589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EB3589">
              <w:rPr>
                <w:rFonts w:ascii="Times New Roman" w:eastAsia="Times New Roman" w:hAnsi="Times New Roman"/>
              </w:rPr>
              <w:t>61310-2-2005</w:t>
            </w:r>
          </w:p>
        </w:tc>
      </w:tr>
      <w:tr w:rsidR="007B6174" w:rsidRPr="00EB3589" w14:paraId="5E539177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901F6DE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B6890B9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584B62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F4D4280" w14:textId="77777777" w:rsidR="007B3E5D" w:rsidRPr="00EB3589" w:rsidRDefault="007B3E5D" w:rsidP="002D7C0C">
            <w:pPr>
              <w:pStyle w:val="TableParagraph"/>
              <w:spacing w:line="263" w:lineRule="exact"/>
              <w:ind w:left="-108" w:right="-108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94" w:type="dxa"/>
            <w:gridSpan w:val="15"/>
          </w:tcPr>
          <w:p w14:paraId="21FCE8CA" w14:textId="77777777" w:rsidR="007B3E5D" w:rsidRPr="00EB3589" w:rsidRDefault="007B3E5D" w:rsidP="002D7C0C">
            <w:pPr>
              <w:pStyle w:val="TableParagraph"/>
              <w:spacing w:line="263" w:lineRule="exact"/>
              <w:ind w:left="-108" w:right="-108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72" w:type="dxa"/>
          </w:tcPr>
          <w:p w14:paraId="7E7B6160" w14:textId="77777777" w:rsidR="007B3E5D" w:rsidRPr="00EB3589" w:rsidRDefault="007B3E5D" w:rsidP="002D7C0C">
            <w:pPr>
              <w:pStyle w:val="TableParagraph"/>
              <w:spacing w:line="263" w:lineRule="exact"/>
              <w:ind w:left="-108" w:right="-108"/>
              <w:jc w:val="center"/>
              <w:rPr>
                <w:rFonts w:ascii="Times New Roman" w:eastAsia="Times New Roman" w:hAnsi="Times New Roman"/>
              </w:rPr>
            </w:pPr>
            <w:r w:rsidRPr="00EB3589">
              <w:rPr>
                <w:rFonts w:ascii="Times New Roman" w:eastAsia="Times New Roman" w:hAnsi="Times New Roman"/>
                <w:spacing w:val="-1"/>
              </w:rPr>
              <w:t>СТ</w:t>
            </w:r>
            <w:r w:rsidRPr="00EB3589">
              <w:rPr>
                <w:rFonts w:ascii="Times New Roman" w:eastAsia="Times New Roman" w:hAnsi="Times New Roman"/>
              </w:rPr>
              <w:t>Б МЭК</w:t>
            </w:r>
            <w:r w:rsidRPr="00EB3589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EB3589">
              <w:rPr>
                <w:rFonts w:ascii="Times New Roman" w:eastAsia="Times New Roman" w:hAnsi="Times New Roman"/>
              </w:rPr>
              <w:t>61310-3-2005</w:t>
            </w:r>
          </w:p>
        </w:tc>
      </w:tr>
      <w:tr w:rsidR="007B6174" w:rsidRPr="00EB3589" w14:paraId="798E133E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7006A28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5F557E5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039E47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27FDFE2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560BC0A2" w14:textId="77777777" w:rsidR="007B3E5D" w:rsidRPr="00EB3589" w:rsidRDefault="007B3E5D" w:rsidP="002D7C0C"/>
        </w:tc>
        <w:tc>
          <w:tcPr>
            <w:tcW w:w="2272" w:type="dxa"/>
          </w:tcPr>
          <w:p w14:paraId="1BE9F5F9" w14:textId="77777777" w:rsidR="007B3E5D" w:rsidRPr="00EB3589" w:rsidRDefault="007B3E5D" w:rsidP="002D7C0C">
            <w:pPr>
              <w:pStyle w:val="TableParagraph"/>
              <w:spacing w:line="263" w:lineRule="exact"/>
              <w:ind w:left="44"/>
              <w:rPr>
                <w:rFonts w:ascii="Times New Roman" w:eastAsia="Times New Roman" w:hAnsi="Times New Roman"/>
                <w:spacing w:val="-1"/>
              </w:rPr>
            </w:pPr>
          </w:p>
        </w:tc>
      </w:tr>
      <w:tr w:rsidR="007B6174" w:rsidRPr="00EB3589" w14:paraId="2DB49D3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A851DCB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FD4E0B8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4BDC2D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EE99830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42804599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Т</w:t>
            </w:r>
            <w:r w:rsidRPr="00EB3589">
              <w:rPr>
                <w:rFonts w:ascii="Times New Roman" w:eastAsia="Times New Roman" w:hAnsi="Times New Roman"/>
                <w:lang w:val="ru-RU"/>
              </w:rPr>
              <w:t>Р</w:t>
            </w:r>
            <w:r w:rsidRPr="00EB3589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Т</w:t>
            </w:r>
            <w:r w:rsidRPr="00EB3589">
              <w:rPr>
                <w:rFonts w:ascii="Times New Roman" w:eastAsia="Times New Roman" w:hAnsi="Times New Roman"/>
                <w:lang w:val="ru-RU"/>
              </w:rPr>
              <w:t>С</w:t>
            </w:r>
            <w:r w:rsidRPr="00EB3589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EB3589">
              <w:rPr>
                <w:rFonts w:ascii="Times New Roman" w:eastAsia="Times New Roman" w:hAnsi="Times New Roman"/>
                <w:lang w:val="ru-RU"/>
              </w:rPr>
              <w:t>004/2011</w:t>
            </w:r>
            <w:r w:rsidRPr="00EB3589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EB3589">
              <w:rPr>
                <w:rFonts w:ascii="Times New Roman" w:eastAsia="Times New Roman" w:hAnsi="Times New Roman"/>
                <w:lang w:val="ru-RU"/>
              </w:rPr>
              <w:t>«О</w:t>
            </w:r>
            <w:r w:rsidRPr="00EB3589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</w:p>
        </w:tc>
        <w:tc>
          <w:tcPr>
            <w:tcW w:w="2272" w:type="dxa"/>
          </w:tcPr>
          <w:p w14:paraId="4DFAE87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</w:tr>
      <w:tr w:rsidR="007B6174" w:rsidRPr="00EB3589" w14:paraId="4E9C193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500BA47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7F6E11B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5267BD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0698EF7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7C9E8BD8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lang w:val="ru-RU"/>
              </w:rPr>
              <w:t>безопа</w:t>
            </w: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сност</w:t>
            </w:r>
            <w:r w:rsidRPr="00EB3589">
              <w:rPr>
                <w:rFonts w:ascii="Times New Roman" w:eastAsia="Times New Roman" w:hAnsi="Times New Roman"/>
                <w:lang w:val="ru-RU"/>
              </w:rPr>
              <w:t xml:space="preserve">и </w:t>
            </w:r>
          </w:p>
        </w:tc>
        <w:tc>
          <w:tcPr>
            <w:tcW w:w="2272" w:type="dxa"/>
          </w:tcPr>
          <w:p w14:paraId="6967CFC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</w:tr>
      <w:tr w:rsidR="007B6174" w:rsidRPr="00EB3589" w14:paraId="3B2F96D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580CEE3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98DCE3B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02D794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4B91D249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343D1748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низковольтног</w:t>
            </w:r>
            <w:r w:rsidRPr="00EB3589">
              <w:rPr>
                <w:rFonts w:ascii="Times New Roman" w:eastAsia="Times New Roman" w:hAnsi="Times New Roman"/>
                <w:lang w:val="ru-RU"/>
              </w:rPr>
              <w:t>о</w:t>
            </w:r>
            <w:r w:rsidRPr="00EB3589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</w:p>
        </w:tc>
        <w:tc>
          <w:tcPr>
            <w:tcW w:w="2272" w:type="dxa"/>
          </w:tcPr>
          <w:p w14:paraId="26B2FA0D" w14:textId="77777777" w:rsidR="007B3E5D" w:rsidRPr="00EB3589" w:rsidRDefault="007B3E5D" w:rsidP="002D7C0C">
            <w:pPr>
              <w:pStyle w:val="TableParagraph"/>
              <w:ind w:left="44"/>
              <w:rPr>
                <w:lang w:val="kk-KZ"/>
              </w:rPr>
            </w:pPr>
          </w:p>
        </w:tc>
      </w:tr>
      <w:tr w:rsidR="007B6174" w:rsidRPr="00EB3589" w14:paraId="0B780C24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BBAB94E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563C133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EF78F8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A4A0B42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559E94F4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lang w:val="ru-RU"/>
              </w:rPr>
              <w:t>об</w:t>
            </w: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ор</w:t>
            </w:r>
            <w:r w:rsidRPr="00EB3589">
              <w:rPr>
                <w:rFonts w:ascii="Times New Roman" w:eastAsia="Times New Roman" w:hAnsi="Times New Roman"/>
                <w:spacing w:val="2"/>
                <w:lang w:val="ru-RU"/>
              </w:rPr>
              <w:t>у</w:t>
            </w: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довани</w:t>
            </w:r>
            <w:r w:rsidRPr="00EB3589">
              <w:rPr>
                <w:rFonts w:ascii="Times New Roman" w:eastAsia="Times New Roman" w:hAnsi="Times New Roman"/>
                <w:lang w:val="ru-RU"/>
              </w:rPr>
              <w:t>я»</w:t>
            </w:r>
          </w:p>
        </w:tc>
        <w:tc>
          <w:tcPr>
            <w:tcW w:w="2272" w:type="dxa"/>
          </w:tcPr>
          <w:p w14:paraId="3FC53466" w14:textId="77777777" w:rsidR="007B3E5D" w:rsidRPr="00EB3589" w:rsidRDefault="007B3E5D" w:rsidP="002D7C0C">
            <w:pPr>
              <w:pStyle w:val="TableParagraph"/>
              <w:ind w:left="44"/>
              <w:rPr>
                <w:lang w:val="kk-KZ"/>
              </w:rPr>
            </w:pPr>
          </w:p>
        </w:tc>
      </w:tr>
      <w:tr w:rsidR="007B6174" w:rsidRPr="00EB3589" w14:paraId="7AB2B1CE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77687D0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944FC06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685344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F32F67C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4126CE76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2272" w:type="dxa"/>
          </w:tcPr>
          <w:p w14:paraId="08CB4F6D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12.1.019-79</w:t>
            </w:r>
          </w:p>
        </w:tc>
      </w:tr>
      <w:tr w:rsidR="007B6174" w:rsidRPr="00EB3589" w14:paraId="479B8893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45C284B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E8293D8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26EB41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BFEA78C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236E889F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2272" w:type="dxa"/>
          </w:tcPr>
          <w:p w14:paraId="627BEF63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12.1.030-81</w:t>
            </w:r>
          </w:p>
        </w:tc>
      </w:tr>
      <w:tr w:rsidR="007B6174" w:rsidRPr="00EB3589" w14:paraId="2FC67D62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4D3408D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7603033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025D93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70BC24B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59297583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2272" w:type="dxa"/>
          </w:tcPr>
          <w:p w14:paraId="268DFA42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12.2.007.0-75</w:t>
            </w:r>
          </w:p>
        </w:tc>
      </w:tr>
      <w:tr w:rsidR="007B6174" w:rsidRPr="00EB3589" w14:paraId="52AC24D6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CC4F669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B2E03DE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F5740E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2160BA6D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16DCB467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2272" w:type="dxa"/>
          </w:tcPr>
          <w:p w14:paraId="2C018DDD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12.2.007.1-75</w:t>
            </w:r>
          </w:p>
        </w:tc>
      </w:tr>
      <w:tr w:rsidR="007B6174" w:rsidRPr="00EB3589" w14:paraId="47439710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10DFF82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10FE8EF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A67CFF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BA2514F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7D161E6F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2272" w:type="dxa"/>
          </w:tcPr>
          <w:p w14:paraId="549A8740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14254-96</w:t>
            </w:r>
          </w:p>
        </w:tc>
      </w:tr>
      <w:tr w:rsidR="007B6174" w:rsidRPr="00EB3589" w14:paraId="3C98EA5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7072179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79BDE92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1B6690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7DE8BB4F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6466D0B0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2272" w:type="dxa"/>
          </w:tcPr>
          <w:p w14:paraId="5760EE0A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21130-75</w:t>
            </w:r>
          </w:p>
        </w:tc>
      </w:tr>
      <w:tr w:rsidR="007B6174" w:rsidRPr="00EB3589" w14:paraId="5AFB08B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1641833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80146A1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3FF49C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3BD64F3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73D6B76F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2272" w:type="dxa"/>
          </w:tcPr>
          <w:p w14:paraId="0F481284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27888-88</w:t>
            </w:r>
          </w:p>
        </w:tc>
      </w:tr>
      <w:tr w:rsidR="007B6174" w:rsidRPr="00EB3589" w14:paraId="09872191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B8A98F1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F1A396E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C1A0FB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EDAE39C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6E5AAD9D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2272" w:type="dxa"/>
          </w:tcPr>
          <w:p w14:paraId="27C346FD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27895-88</w:t>
            </w:r>
          </w:p>
        </w:tc>
      </w:tr>
      <w:tr w:rsidR="007B6174" w:rsidRPr="00EB3589" w14:paraId="25279AD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01F805C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38C043D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D8B888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4D0274BF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72458FF6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2272" w:type="dxa"/>
          </w:tcPr>
          <w:p w14:paraId="71B0C2A1" w14:textId="77777777" w:rsidR="007B3E5D" w:rsidRPr="00EB3589" w:rsidRDefault="007B3E5D" w:rsidP="002D7C0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27917-88</w:t>
            </w:r>
          </w:p>
        </w:tc>
      </w:tr>
      <w:tr w:rsidR="007B6174" w:rsidRPr="00EB3589" w14:paraId="64ECE720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B6C09C9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AC0627F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18F935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C14CF38" w14:textId="77777777" w:rsidR="007B3E5D" w:rsidRPr="00EB3589" w:rsidRDefault="007B3E5D" w:rsidP="002D7C0C">
            <w:pPr>
              <w:pStyle w:val="TableParagraph"/>
              <w:ind w:left="-108" w:right="-108"/>
              <w:rPr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055E63ED" w14:textId="77777777" w:rsidR="007B3E5D" w:rsidRPr="00EB3589" w:rsidRDefault="007B3E5D" w:rsidP="002D7C0C">
            <w:pPr>
              <w:pStyle w:val="TableParagraph"/>
              <w:ind w:left="-108" w:right="-108"/>
              <w:rPr>
                <w:lang w:val="kk-KZ"/>
              </w:rPr>
            </w:pPr>
          </w:p>
        </w:tc>
        <w:tc>
          <w:tcPr>
            <w:tcW w:w="2272" w:type="dxa"/>
          </w:tcPr>
          <w:p w14:paraId="112C20A4" w14:textId="77777777" w:rsidR="007B3E5D" w:rsidRPr="00EB3589" w:rsidRDefault="007B3E5D" w:rsidP="002D7C0C">
            <w:pPr>
              <w:pStyle w:val="TableParagraph"/>
              <w:ind w:left="-108" w:right="-108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ГОСТ IEC 60034-9-2014</w:t>
            </w:r>
          </w:p>
        </w:tc>
      </w:tr>
      <w:tr w:rsidR="007B6174" w:rsidRPr="00EB3589" w14:paraId="368AA2F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F6BB5A0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223B6C3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F26FF3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161A2A3E" w14:textId="77777777" w:rsidR="007B3E5D" w:rsidRPr="00EB3589" w:rsidRDefault="007B3E5D" w:rsidP="002D7C0C">
            <w:pPr>
              <w:pStyle w:val="TableParagraph"/>
              <w:ind w:left="43" w:right="-108"/>
              <w:rPr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04D33BCF" w14:textId="77777777" w:rsidR="007B3E5D" w:rsidRPr="00EB3589" w:rsidRDefault="007B3E5D" w:rsidP="002D7C0C">
            <w:pPr>
              <w:pStyle w:val="TableParagraph"/>
              <w:ind w:left="43" w:right="-108"/>
              <w:rPr>
                <w:lang w:val="kk-KZ"/>
              </w:rPr>
            </w:pPr>
          </w:p>
        </w:tc>
        <w:tc>
          <w:tcPr>
            <w:tcW w:w="2272" w:type="dxa"/>
          </w:tcPr>
          <w:p w14:paraId="36AA18EA" w14:textId="77777777" w:rsidR="007B3E5D" w:rsidRPr="00EB3589" w:rsidRDefault="007B3E5D" w:rsidP="002D7C0C">
            <w:pPr>
              <w:pStyle w:val="TableParagraph"/>
              <w:ind w:left="43" w:right="-108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 xml:space="preserve">Т МЭК </w:t>
            </w:r>
          </w:p>
        </w:tc>
      </w:tr>
      <w:tr w:rsidR="007B6174" w:rsidRPr="00EB3589" w14:paraId="65D0B16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F9BF03E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C5C7209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18F925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1BED1F7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72DD039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23E00FF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60034-1-2007</w:t>
            </w:r>
          </w:p>
        </w:tc>
      </w:tr>
      <w:tr w:rsidR="007B6174" w:rsidRPr="00EB3589" w14:paraId="30EA1EC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2335567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66009BD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D626FC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466F02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7C17A6E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326A3E7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МЭК </w:t>
            </w:r>
          </w:p>
        </w:tc>
      </w:tr>
      <w:tr w:rsidR="007B6174" w:rsidRPr="00EB3589" w14:paraId="6AC9F9E1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0ABE588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D914415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8EDC3E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480581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2AC063E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31C4ED2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60034-6-2007</w:t>
            </w:r>
          </w:p>
        </w:tc>
      </w:tr>
      <w:tr w:rsidR="007B6174" w:rsidRPr="00EB3589" w14:paraId="74B8711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1842658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5BFF6AE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0673C9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238C3C5B" w14:textId="77777777" w:rsidR="007B3E5D" w:rsidRPr="00EB3589" w:rsidRDefault="007B3E5D" w:rsidP="002D7C0C">
            <w:pPr>
              <w:pStyle w:val="TableParagraph"/>
              <w:spacing w:before="18"/>
              <w:ind w:left="43" w:right="158"/>
              <w:rPr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55F43E2F" w14:textId="77777777" w:rsidR="007B3E5D" w:rsidRPr="00EB3589" w:rsidRDefault="007B3E5D" w:rsidP="002D7C0C">
            <w:pPr>
              <w:pStyle w:val="TableParagraph"/>
              <w:spacing w:before="18"/>
              <w:ind w:left="43" w:right="158"/>
              <w:rPr>
                <w:lang w:val="kk-KZ"/>
              </w:rPr>
            </w:pPr>
          </w:p>
        </w:tc>
        <w:tc>
          <w:tcPr>
            <w:tcW w:w="2272" w:type="dxa"/>
          </w:tcPr>
          <w:p w14:paraId="160263B9" w14:textId="77777777" w:rsidR="007B3E5D" w:rsidRPr="00EB3589" w:rsidRDefault="007B3E5D" w:rsidP="002D7C0C">
            <w:pPr>
              <w:pStyle w:val="TableParagraph"/>
              <w:spacing w:before="18"/>
              <w:ind w:left="43" w:right="158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 xml:space="preserve">Т МЭК </w:t>
            </w:r>
          </w:p>
        </w:tc>
      </w:tr>
      <w:tr w:rsidR="007B6174" w:rsidRPr="00EB3589" w14:paraId="35208456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2D78B18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2000EC9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743DA2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1161A83" w14:textId="77777777" w:rsidR="007B3E5D" w:rsidRPr="00EB3589" w:rsidRDefault="007B3E5D" w:rsidP="002D7C0C">
            <w:pPr>
              <w:pStyle w:val="TableParagraph"/>
              <w:spacing w:before="18"/>
              <w:ind w:left="43" w:right="158"/>
              <w:rPr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2803F17A" w14:textId="77777777" w:rsidR="007B3E5D" w:rsidRPr="00EB3589" w:rsidRDefault="007B3E5D" w:rsidP="002D7C0C">
            <w:pPr>
              <w:pStyle w:val="TableParagraph"/>
              <w:spacing w:before="18"/>
              <w:ind w:left="43" w:right="158"/>
              <w:rPr>
                <w:lang w:val="kk-KZ"/>
              </w:rPr>
            </w:pPr>
          </w:p>
        </w:tc>
        <w:tc>
          <w:tcPr>
            <w:tcW w:w="2272" w:type="dxa"/>
          </w:tcPr>
          <w:p w14:paraId="3A539FA6" w14:textId="77777777" w:rsidR="007B3E5D" w:rsidRPr="00EB3589" w:rsidRDefault="007B3E5D" w:rsidP="002D7C0C">
            <w:pPr>
              <w:pStyle w:val="TableParagraph"/>
              <w:spacing w:before="18"/>
              <w:ind w:left="43" w:right="158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 xml:space="preserve">60034-7-2007 </w:t>
            </w:r>
          </w:p>
        </w:tc>
      </w:tr>
      <w:tr w:rsidR="007B6174" w:rsidRPr="00EB3589" w14:paraId="6199B50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B81B9B3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ABDD56D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FB1A8C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DA52054" w14:textId="77777777" w:rsidR="007B3E5D" w:rsidRPr="00EB3589" w:rsidRDefault="007B3E5D" w:rsidP="002D7C0C">
            <w:pPr>
              <w:pStyle w:val="TableParagraph"/>
              <w:spacing w:before="18"/>
              <w:ind w:left="43" w:right="158"/>
              <w:rPr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02D61348" w14:textId="77777777" w:rsidR="007B3E5D" w:rsidRPr="00EB3589" w:rsidRDefault="007B3E5D" w:rsidP="002D7C0C">
            <w:pPr>
              <w:pStyle w:val="TableParagraph"/>
              <w:spacing w:before="18"/>
              <w:ind w:left="43" w:right="158"/>
              <w:rPr>
                <w:lang w:val="kk-KZ"/>
              </w:rPr>
            </w:pPr>
          </w:p>
        </w:tc>
        <w:tc>
          <w:tcPr>
            <w:tcW w:w="2272" w:type="dxa"/>
          </w:tcPr>
          <w:p w14:paraId="69AE5FAF" w14:textId="77777777" w:rsidR="007B3E5D" w:rsidRPr="00EB3589" w:rsidRDefault="007B3E5D" w:rsidP="002D7C0C">
            <w:pPr>
              <w:pStyle w:val="TableParagraph"/>
              <w:spacing w:before="18"/>
              <w:ind w:left="43" w:right="158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Р</w:t>
            </w: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EB3589">
              <w:rPr>
                <w:rFonts w:ascii="Times New Roman" w:eastAsia="Times New Roman" w:hAnsi="Times New Roman"/>
                <w:spacing w:val="1"/>
                <w:lang w:val="ru-RU"/>
              </w:rPr>
              <w:t>М</w:t>
            </w: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Э</w:t>
            </w:r>
            <w:r w:rsidRPr="00EB3589">
              <w:rPr>
                <w:rFonts w:ascii="Times New Roman" w:eastAsia="Times New Roman" w:hAnsi="Times New Roman"/>
                <w:lang w:val="ru-RU"/>
              </w:rPr>
              <w:t>К</w:t>
            </w: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</w:p>
        </w:tc>
      </w:tr>
      <w:tr w:rsidR="007B6174" w:rsidRPr="00EB3589" w14:paraId="75E1EF11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0C3F449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87F8DAD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06B1B0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17F90568" w14:textId="77777777" w:rsidR="007B3E5D" w:rsidRPr="00EB3589" w:rsidRDefault="007B3E5D" w:rsidP="002D7C0C">
            <w:pPr>
              <w:pStyle w:val="TableParagraph"/>
              <w:spacing w:before="18"/>
              <w:ind w:left="43" w:right="158"/>
              <w:rPr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47513827" w14:textId="77777777" w:rsidR="007B3E5D" w:rsidRPr="00EB3589" w:rsidRDefault="007B3E5D" w:rsidP="002D7C0C">
            <w:pPr>
              <w:pStyle w:val="TableParagraph"/>
              <w:spacing w:before="18"/>
              <w:ind w:left="43" w:right="158"/>
              <w:rPr>
                <w:lang w:val="kk-KZ"/>
              </w:rPr>
            </w:pPr>
          </w:p>
        </w:tc>
        <w:tc>
          <w:tcPr>
            <w:tcW w:w="2272" w:type="dxa"/>
          </w:tcPr>
          <w:p w14:paraId="11E4140D" w14:textId="77777777" w:rsidR="007B3E5D" w:rsidRPr="00EB3589" w:rsidRDefault="007B3E5D" w:rsidP="002D7C0C">
            <w:pPr>
              <w:pStyle w:val="TableParagraph"/>
              <w:spacing w:before="18"/>
              <w:ind w:left="43" w:right="158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lang w:val="ru-RU"/>
              </w:rPr>
              <w:t xml:space="preserve">60204-1-2007 </w:t>
            </w:r>
          </w:p>
        </w:tc>
      </w:tr>
      <w:tr w:rsidR="007B6174" w:rsidRPr="00EB3589" w14:paraId="5F4022DD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79D4FCA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90AF8E2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4FAE3B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7FF0016" w14:textId="77777777" w:rsidR="007B3E5D" w:rsidRPr="00EB3589" w:rsidRDefault="007B3E5D" w:rsidP="002D7C0C">
            <w:pPr>
              <w:pStyle w:val="TableParagraph"/>
              <w:spacing w:before="18"/>
              <w:ind w:left="43" w:right="34"/>
              <w:rPr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5CB2F13B" w14:textId="77777777" w:rsidR="007B3E5D" w:rsidRPr="00EB3589" w:rsidRDefault="007B3E5D" w:rsidP="002D7C0C">
            <w:pPr>
              <w:pStyle w:val="TableParagraph"/>
              <w:spacing w:before="18"/>
              <w:ind w:left="43" w:right="34"/>
              <w:rPr>
                <w:lang w:val="kk-KZ"/>
              </w:rPr>
            </w:pPr>
          </w:p>
        </w:tc>
        <w:tc>
          <w:tcPr>
            <w:tcW w:w="2272" w:type="dxa"/>
          </w:tcPr>
          <w:p w14:paraId="57DD48D6" w14:textId="77777777" w:rsidR="007B3E5D" w:rsidRPr="00EB3589" w:rsidRDefault="007B3E5D" w:rsidP="002D7C0C">
            <w:pPr>
              <w:pStyle w:val="TableParagraph"/>
              <w:spacing w:before="18"/>
              <w:ind w:left="43" w:right="34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СТ</w:t>
            </w:r>
            <w:r w:rsidRPr="00EB3589">
              <w:rPr>
                <w:rFonts w:ascii="Times New Roman" w:eastAsia="Times New Roman" w:hAnsi="Times New Roman"/>
                <w:lang w:val="ru-RU"/>
              </w:rPr>
              <w:t>Б МЭК</w:t>
            </w: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EB3589">
              <w:rPr>
                <w:rFonts w:ascii="Times New Roman" w:eastAsia="Times New Roman" w:hAnsi="Times New Roman"/>
                <w:lang w:val="ru-RU"/>
              </w:rPr>
              <w:t>61140-2007</w:t>
            </w:r>
          </w:p>
        </w:tc>
      </w:tr>
      <w:tr w:rsidR="007B6174" w:rsidRPr="00EB3589" w14:paraId="6BAD083C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A86726B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2E04F8E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258EEE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28D0DD9F" w14:textId="77777777" w:rsidR="007B3E5D" w:rsidRPr="00EB3589" w:rsidRDefault="007B3E5D" w:rsidP="002D7C0C">
            <w:pPr>
              <w:pStyle w:val="TableParagraph"/>
              <w:spacing w:before="18"/>
              <w:ind w:left="-108" w:right="-108"/>
              <w:rPr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6FD2D2DC" w14:textId="77777777" w:rsidR="007B3E5D" w:rsidRPr="00EB3589" w:rsidRDefault="007B3E5D" w:rsidP="002D7C0C">
            <w:pPr>
              <w:pStyle w:val="TableParagraph"/>
              <w:spacing w:before="18"/>
              <w:ind w:left="-108" w:right="-108"/>
              <w:rPr>
                <w:lang w:val="kk-KZ"/>
              </w:rPr>
            </w:pPr>
          </w:p>
        </w:tc>
        <w:tc>
          <w:tcPr>
            <w:tcW w:w="2272" w:type="dxa"/>
          </w:tcPr>
          <w:p w14:paraId="05F03850" w14:textId="77777777" w:rsidR="007B3E5D" w:rsidRPr="00EB3589" w:rsidRDefault="007B3E5D" w:rsidP="002D7C0C">
            <w:pPr>
              <w:pStyle w:val="TableParagraph"/>
              <w:spacing w:before="18"/>
              <w:ind w:left="-108" w:right="-108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МЭК 61293-2002</w:t>
            </w:r>
          </w:p>
        </w:tc>
      </w:tr>
      <w:tr w:rsidR="007B6174" w:rsidRPr="00EB3589" w14:paraId="5EEAE940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821E852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7DA7BCF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3CCB53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2F5143D2" w14:textId="77777777" w:rsidR="007B3E5D" w:rsidRPr="00EB3589" w:rsidRDefault="007B3E5D" w:rsidP="002D7C0C">
            <w:pPr>
              <w:ind w:right="-108"/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5BA38948" w14:textId="77777777" w:rsidR="007B3E5D" w:rsidRPr="00EB3589" w:rsidRDefault="007B3E5D" w:rsidP="002D7C0C">
            <w:pPr>
              <w:ind w:right="-108"/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2BD67FA0" w14:textId="77777777" w:rsidR="007B3E5D" w:rsidRPr="00EB3589" w:rsidRDefault="007B3E5D" w:rsidP="002D7C0C">
            <w:pPr>
              <w:ind w:right="-108"/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</w:t>
            </w:r>
            <w:r w:rsidRPr="00EB3589">
              <w:rPr>
                <w:spacing w:val="-2"/>
                <w:sz w:val="22"/>
                <w:szCs w:val="22"/>
              </w:rPr>
              <w:t xml:space="preserve"> </w:t>
            </w:r>
            <w:r w:rsidRPr="00EB3589">
              <w:rPr>
                <w:spacing w:val="-1"/>
                <w:sz w:val="22"/>
                <w:szCs w:val="22"/>
              </w:rPr>
              <w:t>IE</w:t>
            </w:r>
            <w:r w:rsidRPr="00EB3589">
              <w:rPr>
                <w:sz w:val="22"/>
                <w:szCs w:val="22"/>
              </w:rPr>
              <w:t>C</w:t>
            </w:r>
            <w:r w:rsidRPr="00EB3589">
              <w:rPr>
                <w:spacing w:val="-2"/>
                <w:sz w:val="22"/>
                <w:szCs w:val="22"/>
              </w:rPr>
              <w:t xml:space="preserve"> </w:t>
            </w:r>
            <w:r w:rsidRPr="00EB3589">
              <w:rPr>
                <w:spacing w:val="-1"/>
                <w:sz w:val="22"/>
                <w:szCs w:val="22"/>
              </w:rPr>
              <w:t xml:space="preserve">60034-5-2011 </w:t>
            </w:r>
          </w:p>
        </w:tc>
      </w:tr>
      <w:tr w:rsidR="007B6174" w:rsidRPr="00EB3589" w14:paraId="14FC9A6D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5032B11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5981DD2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7BCB17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CF11A9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7894FB9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06841A9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pacing w:val="1"/>
                <w:sz w:val="22"/>
                <w:szCs w:val="22"/>
              </w:rPr>
              <w:t>М</w:t>
            </w:r>
            <w:r w:rsidRPr="00EB3589">
              <w:rPr>
                <w:spacing w:val="-1"/>
                <w:sz w:val="22"/>
                <w:szCs w:val="22"/>
              </w:rPr>
              <w:t>Э</w:t>
            </w:r>
            <w:r w:rsidRPr="00EB3589">
              <w:rPr>
                <w:sz w:val="22"/>
                <w:szCs w:val="22"/>
              </w:rPr>
              <w:t>К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</w:p>
        </w:tc>
      </w:tr>
      <w:tr w:rsidR="007B6174" w:rsidRPr="00EB3589" w14:paraId="097ED872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9BD0856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3F5A2AF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16EEC7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7716ED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15B6D68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22509C0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 xml:space="preserve">60034-12-2009 </w:t>
            </w:r>
          </w:p>
        </w:tc>
      </w:tr>
      <w:tr w:rsidR="007B6174" w:rsidRPr="00EB3589" w14:paraId="39BF008C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242325A" w14:textId="77777777" w:rsidR="007B3E5D" w:rsidRPr="00EB3589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0929597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281951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041D8B8" w14:textId="77777777" w:rsidR="007B3E5D" w:rsidRPr="00EB3589" w:rsidRDefault="007B3E5D" w:rsidP="002D7C0C">
            <w:pPr>
              <w:ind w:left="-108" w:right="-108"/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6923CF40" w14:textId="77777777" w:rsidR="007B3E5D" w:rsidRPr="00EB3589" w:rsidRDefault="007B3E5D" w:rsidP="002D7C0C">
            <w:pPr>
              <w:ind w:left="-108" w:right="-108"/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1DD2C43C" w14:textId="77777777" w:rsidR="007B3E5D" w:rsidRPr="00EB3589" w:rsidRDefault="007B3E5D" w:rsidP="002D7C0C">
            <w:pPr>
              <w:ind w:left="-108" w:right="-108"/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>Б МЭК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60034-4-2006</w:t>
            </w:r>
          </w:p>
        </w:tc>
      </w:tr>
      <w:tr w:rsidR="007B6174" w:rsidRPr="00EB3589" w14:paraId="19444DAE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F84D10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553CF09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(</w:t>
            </w:r>
            <w:r w:rsidRPr="00EB3589">
              <w:rPr>
                <w:spacing w:val="-1"/>
                <w:sz w:val="22"/>
                <w:szCs w:val="22"/>
              </w:rPr>
              <w:t>пр</w:t>
            </w:r>
            <w:r w:rsidRPr="00EB3589">
              <w:rPr>
                <w:sz w:val="22"/>
                <w:szCs w:val="22"/>
              </w:rPr>
              <w:t xml:space="preserve">и </w:t>
            </w:r>
            <w:r w:rsidRPr="00EB3589">
              <w:rPr>
                <w:spacing w:val="-1"/>
                <w:sz w:val="22"/>
                <w:szCs w:val="22"/>
              </w:rPr>
              <w:t xml:space="preserve">наличии электронных </w:t>
            </w:r>
          </w:p>
        </w:tc>
        <w:tc>
          <w:tcPr>
            <w:tcW w:w="3260" w:type="dxa"/>
            <w:gridSpan w:val="5"/>
          </w:tcPr>
          <w:p w14:paraId="0B3A6FD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BE1C10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Т</w:t>
            </w:r>
            <w:r w:rsidRPr="00EB3589">
              <w:rPr>
                <w:sz w:val="22"/>
                <w:szCs w:val="22"/>
              </w:rPr>
              <w:t>Р</w:t>
            </w:r>
            <w:r w:rsidRPr="00EB3589">
              <w:rPr>
                <w:spacing w:val="-4"/>
                <w:sz w:val="22"/>
                <w:szCs w:val="22"/>
              </w:rPr>
              <w:t xml:space="preserve"> </w:t>
            </w:r>
            <w:r w:rsidRPr="00EB3589">
              <w:rPr>
                <w:spacing w:val="-1"/>
                <w:sz w:val="22"/>
                <w:szCs w:val="22"/>
              </w:rPr>
              <w:t>Т</w:t>
            </w:r>
            <w:r w:rsidRPr="00EB3589">
              <w:rPr>
                <w:sz w:val="22"/>
                <w:szCs w:val="22"/>
              </w:rPr>
              <w:t>С</w:t>
            </w:r>
            <w:r w:rsidRPr="00EB3589">
              <w:rPr>
                <w:spacing w:val="-4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020/2011</w:t>
            </w:r>
            <w:r w:rsidRPr="00EB3589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3394" w:type="dxa"/>
            <w:gridSpan w:val="15"/>
          </w:tcPr>
          <w:p w14:paraId="7EB72AA4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53EBD48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</w:tr>
      <w:tr w:rsidR="007B6174" w:rsidRPr="00EB3589" w14:paraId="2C6C9FF4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C64C68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12028D7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компоненто</w:t>
            </w:r>
            <w:r w:rsidRPr="00EB3589">
              <w:rPr>
                <w:spacing w:val="-1"/>
                <w:sz w:val="22"/>
                <w:szCs w:val="22"/>
              </w:rPr>
              <w:t>в</w:t>
            </w:r>
            <w:r w:rsidRPr="00EB3589">
              <w:rPr>
                <w:sz w:val="22"/>
                <w:szCs w:val="22"/>
              </w:rPr>
              <w:t>)</w:t>
            </w:r>
          </w:p>
        </w:tc>
        <w:tc>
          <w:tcPr>
            <w:tcW w:w="3260" w:type="dxa"/>
            <w:gridSpan w:val="5"/>
          </w:tcPr>
          <w:p w14:paraId="79CBA22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1419DC7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3F2A75CD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5AF60D6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30804.6.4-2013</w:t>
            </w:r>
          </w:p>
        </w:tc>
      </w:tr>
      <w:tr w:rsidR="007B6174" w:rsidRPr="00EB3589" w14:paraId="63AE7C24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E41195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2755C26" w14:textId="77777777" w:rsidR="007B3E5D" w:rsidRPr="00EB358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B5CCCD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22BF07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4AB4B5DC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11B18E5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30804.6.2-2013</w:t>
            </w:r>
          </w:p>
        </w:tc>
      </w:tr>
      <w:tr w:rsidR="007B3E5D" w:rsidRPr="00EB3589" w14:paraId="416FF572" w14:textId="77777777" w:rsidTr="00B738F0">
        <w:trPr>
          <w:gridAfter w:val="2"/>
          <w:wAfter w:w="199" w:type="dxa"/>
        </w:trPr>
        <w:tc>
          <w:tcPr>
            <w:tcW w:w="15723" w:type="dxa"/>
            <w:gridSpan w:val="29"/>
          </w:tcPr>
          <w:p w14:paraId="37DD576E" w14:textId="4A370B46" w:rsidR="007B3E5D" w:rsidRPr="00EB3589" w:rsidRDefault="007B6174" w:rsidP="002D7C0C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</w:rPr>
              <w:t>11.</w:t>
            </w:r>
            <w:r w:rsidR="007B3E5D" w:rsidRPr="00EB3589">
              <w:rPr>
                <w:b/>
                <w:sz w:val="22"/>
                <w:szCs w:val="22"/>
              </w:rPr>
              <w:t>11. ОБОР</w:t>
            </w:r>
            <w:r w:rsidR="007B3E5D" w:rsidRPr="00EB3589">
              <w:rPr>
                <w:b/>
                <w:spacing w:val="-1"/>
                <w:sz w:val="22"/>
                <w:szCs w:val="22"/>
              </w:rPr>
              <w:t>У</w:t>
            </w:r>
            <w:r w:rsidR="007B3E5D" w:rsidRPr="00EB3589">
              <w:rPr>
                <w:b/>
                <w:sz w:val="22"/>
                <w:szCs w:val="22"/>
              </w:rPr>
              <w:t>ДОВАНИЕ</w:t>
            </w:r>
            <w:r w:rsidR="007B3E5D" w:rsidRPr="00EB3589">
              <w:rPr>
                <w:b/>
                <w:spacing w:val="-3"/>
                <w:sz w:val="22"/>
                <w:szCs w:val="22"/>
              </w:rPr>
              <w:t xml:space="preserve"> </w:t>
            </w:r>
            <w:r w:rsidR="007B3E5D" w:rsidRPr="00EB3589">
              <w:rPr>
                <w:b/>
                <w:sz w:val="22"/>
                <w:szCs w:val="22"/>
              </w:rPr>
              <w:t>ХИМИЧ</w:t>
            </w:r>
            <w:r w:rsidR="007B3E5D" w:rsidRPr="00EB3589">
              <w:rPr>
                <w:b/>
                <w:spacing w:val="-2"/>
                <w:sz w:val="22"/>
                <w:szCs w:val="22"/>
              </w:rPr>
              <w:t>Е</w:t>
            </w:r>
            <w:r w:rsidR="007B3E5D" w:rsidRPr="00EB3589">
              <w:rPr>
                <w:b/>
                <w:sz w:val="22"/>
                <w:szCs w:val="22"/>
              </w:rPr>
              <w:t>СКО</w:t>
            </w:r>
            <w:r w:rsidR="007B3E5D" w:rsidRPr="00EB3589">
              <w:rPr>
                <w:b/>
                <w:spacing w:val="-2"/>
                <w:sz w:val="22"/>
                <w:szCs w:val="22"/>
              </w:rPr>
              <w:t>Е</w:t>
            </w:r>
            <w:r w:rsidR="007B3E5D" w:rsidRPr="00EB3589">
              <w:rPr>
                <w:b/>
                <w:sz w:val="22"/>
                <w:szCs w:val="22"/>
              </w:rPr>
              <w:t xml:space="preserve">, </w:t>
            </w:r>
            <w:r w:rsidR="007B3E5D" w:rsidRPr="00EB3589">
              <w:rPr>
                <w:b/>
                <w:spacing w:val="-1"/>
                <w:sz w:val="22"/>
                <w:szCs w:val="22"/>
              </w:rPr>
              <w:t>НЕФТЕГАЗОПЕРЕРАБАТЫВАЮЩЕЕ</w:t>
            </w:r>
          </w:p>
        </w:tc>
      </w:tr>
      <w:tr w:rsidR="007B6174" w:rsidRPr="00EB3589" w14:paraId="0FE7BD9C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F27F21F" w14:textId="08027DEF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  <w:lang w:val="kk-KZ"/>
              </w:rPr>
              <w:t>11.</w:t>
            </w:r>
            <w:r w:rsidR="007B6174">
              <w:rPr>
                <w:sz w:val="22"/>
                <w:szCs w:val="22"/>
                <w:lang w:val="kk-KZ"/>
              </w:rPr>
              <w:t>11.1</w:t>
            </w:r>
          </w:p>
        </w:tc>
        <w:tc>
          <w:tcPr>
            <w:tcW w:w="4251" w:type="dxa"/>
            <w:gridSpan w:val="3"/>
          </w:tcPr>
          <w:p w14:paraId="3A809C0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Оборудо</w:t>
            </w:r>
            <w:r w:rsidRPr="00EB3589">
              <w:rPr>
                <w:spacing w:val="-1"/>
                <w:sz w:val="22"/>
                <w:szCs w:val="22"/>
              </w:rPr>
              <w:t>вани</w:t>
            </w:r>
            <w:r w:rsidRPr="00EB3589">
              <w:rPr>
                <w:sz w:val="22"/>
                <w:szCs w:val="22"/>
              </w:rPr>
              <w:t xml:space="preserve">е химическое, </w:t>
            </w:r>
          </w:p>
        </w:tc>
        <w:tc>
          <w:tcPr>
            <w:tcW w:w="3260" w:type="dxa"/>
            <w:gridSpan w:val="5"/>
          </w:tcPr>
          <w:p w14:paraId="72EF843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Схемы</w:t>
            </w:r>
            <w:r w:rsidRPr="00EB3589">
              <w:rPr>
                <w:spacing w:val="-1"/>
                <w:sz w:val="22"/>
                <w:szCs w:val="22"/>
              </w:rPr>
              <w:t xml:space="preserve"> оценки </w:t>
            </w:r>
          </w:p>
        </w:tc>
        <w:tc>
          <w:tcPr>
            <w:tcW w:w="1696" w:type="dxa"/>
            <w:gridSpan w:val="4"/>
          </w:tcPr>
          <w:p w14:paraId="69B169CF" w14:textId="77777777" w:rsidR="007B3E5D" w:rsidRPr="00D35997" w:rsidRDefault="007B3E5D" w:rsidP="002D7C0C">
            <w:pPr>
              <w:rPr>
                <w:color w:val="FF0000"/>
                <w:lang w:val="kk-KZ"/>
              </w:rPr>
            </w:pPr>
            <w:r w:rsidRPr="00D35997">
              <w:rPr>
                <w:color w:val="FF0000"/>
                <w:lang w:val="kk-KZ"/>
              </w:rPr>
              <w:t>из 7419</w:t>
            </w:r>
            <w:r>
              <w:rPr>
                <w:color w:val="FF0000"/>
                <w:lang w:val="kk-KZ"/>
              </w:rPr>
              <w:t xml:space="preserve">  </w:t>
            </w:r>
            <w:r w:rsidRPr="00D35997">
              <w:rPr>
                <w:color w:val="FF0000"/>
                <w:lang w:val="kk-KZ"/>
              </w:rPr>
              <w:t xml:space="preserve"> 99</w:t>
            </w:r>
          </w:p>
        </w:tc>
        <w:tc>
          <w:tcPr>
            <w:tcW w:w="3394" w:type="dxa"/>
            <w:gridSpan w:val="15"/>
          </w:tcPr>
          <w:p w14:paraId="56350D0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Т</w:t>
            </w:r>
            <w:r w:rsidRPr="00EB3589">
              <w:rPr>
                <w:sz w:val="22"/>
                <w:szCs w:val="22"/>
              </w:rPr>
              <w:t>Р</w:t>
            </w:r>
            <w:r w:rsidRPr="00EB3589">
              <w:rPr>
                <w:spacing w:val="-4"/>
                <w:sz w:val="22"/>
                <w:szCs w:val="22"/>
              </w:rPr>
              <w:t xml:space="preserve"> </w:t>
            </w:r>
            <w:r w:rsidRPr="00EB3589">
              <w:rPr>
                <w:spacing w:val="-1"/>
                <w:sz w:val="22"/>
                <w:szCs w:val="22"/>
              </w:rPr>
              <w:t>Т</w:t>
            </w:r>
            <w:r w:rsidRPr="00EB3589">
              <w:rPr>
                <w:sz w:val="22"/>
                <w:szCs w:val="22"/>
              </w:rPr>
              <w:t>С</w:t>
            </w:r>
            <w:r w:rsidRPr="00EB3589">
              <w:rPr>
                <w:spacing w:val="-3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010/2011</w:t>
            </w:r>
          </w:p>
        </w:tc>
        <w:tc>
          <w:tcPr>
            <w:tcW w:w="2272" w:type="dxa"/>
          </w:tcPr>
          <w:p w14:paraId="4C41B5C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</w:tr>
      <w:tr w:rsidR="007B6174" w:rsidRPr="00EB3589" w14:paraId="7D5D169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861B82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7E1952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нефтегазо</w:t>
            </w:r>
            <w:r w:rsidRPr="00EB3589">
              <w:rPr>
                <w:sz w:val="22"/>
                <w:szCs w:val="22"/>
              </w:rPr>
              <w:t>перерабатыва</w:t>
            </w:r>
            <w:r w:rsidRPr="00EB3589">
              <w:rPr>
                <w:spacing w:val="-2"/>
                <w:sz w:val="22"/>
                <w:szCs w:val="22"/>
              </w:rPr>
              <w:t>ю</w:t>
            </w:r>
            <w:r w:rsidRPr="00EB3589">
              <w:rPr>
                <w:sz w:val="22"/>
                <w:szCs w:val="22"/>
              </w:rPr>
              <w:t>щее</w:t>
            </w:r>
          </w:p>
        </w:tc>
        <w:tc>
          <w:tcPr>
            <w:tcW w:w="3260" w:type="dxa"/>
            <w:gridSpan w:val="5"/>
          </w:tcPr>
          <w:p w14:paraId="5423670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(</w:t>
            </w:r>
            <w:r w:rsidRPr="00EB3589">
              <w:rPr>
                <w:spacing w:val="-1"/>
                <w:sz w:val="22"/>
                <w:szCs w:val="22"/>
              </w:rPr>
              <w:t>подтверждени</w:t>
            </w:r>
            <w:r w:rsidRPr="00EB3589">
              <w:rPr>
                <w:sz w:val="22"/>
                <w:szCs w:val="22"/>
              </w:rPr>
              <w:t xml:space="preserve">я) </w:t>
            </w:r>
            <w:r w:rsidRPr="00EB3589">
              <w:rPr>
                <w:spacing w:val="-1"/>
                <w:sz w:val="22"/>
                <w:szCs w:val="22"/>
              </w:rPr>
              <w:t>соответствия</w:t>
            </w:r>
          </w:p>
        </w:tc>
        <w:tc>
          <w:tcPr>
            <w:tcW w:w="1696" w:type="dxa"/>
            <w:gridSpan w:val="4"/>
          </w:tcPr>
          <w:p w14:paraId="6D349FC1" w14:textId="77777777" w:rsidR="007B3E5D" w:rsidRPr="00D35997" w:rsidRDefault="007B3E5D" w:rsidP="002D7C0C">
            <w:pPr>
              <w:rPr>
                <w:color w:val="FF0000"/>
                <w:lang w:val="kk-KZ"/>
              </w:rPr>
            </w:pPr>
            <w:r w:rsidRPr="00D35997">
              <w:rPr>
                <w:color w:val="FF0000"/>
                <w:lang w:val="kk-KZ"/>
              </w:rPr>
              <w:t>из7508 90 000 9</w:t>
            </w:r>
          </w:p>
        </w:tc>
        <w:tc>
          <w:tcPr>
            <w:tcW w:w="3394" w:type="dxa"/>
            <w:gridSpan w:val="15"/>
          </w:tcPr>
          <w:p w14:paraId="16E1A70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69D0767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IS</w:t>
            </w:r>
            <w:r w:rsidRPr="00EB3589">
              <w:rPr>
                <w:sz w:val="22"/>
                <w:szCs w:val="22"/>
              </w:rPr>
              <w:t xml:space="preserve">O </w:t>
            </w:r>
            <w:r w:rsidRPr="00EB3589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7B6174" w:rsidRPr="00EB3589" w14:paraId="2B60589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73929A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700A4F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EC49C5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требования</w:t>
            </w:r>
            <w:r w:rsidRPr="00EB3589">
              <w:rPr>
                <w:sz w:val="22"/>
                <w:szCs w:val="22"/>
              </w:rPr>
              <w:t xml:space="preserve">м </w:t>
            </w:r>
            <w:r w:rsidRPr="00EB3589">
              <w:rPr>
                <w:spacing w:val="-1"/>
                <w:sz w:val="22"/>
                <w:szCs w:val="22"/>
              </w:rPr>
              <w:t>ТР ТС</w:t>
            </w:r>
            <w:r w:rsidRPr="00EB3589">
              <w:rPr>
                <w:sz w:val="22"/>
                <w:szCs w:val="22"/>
              </w:rPr>
              <w:t>: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1</w:t>
            </w:r>
            <w:r w:rsidRPr="00EB3589">
              <w:rPr>
                <w:spacing w:val="-1"/>
                <w:sz w:val="22"/>
                <w:szCs w:val="22"/>
              </w:rPr>
              <w:t>С</w:t>
            </w:r>
            <w:r w:rsidRPr="00EB3589">
              <w:rPr>
                <w:sz w:val="22"/>
                <w:szCs w:val="22"/>
              </w:rPr>
              <w:t>, 3</w:t>
            </w:r>
            <w:r w:rsidRPr="00EB3589">
              <w:rPr>
                <w:spacing w:val="-1"/>
                <w:sz w:val="22"/>
                <w:szCs w:val="22"/>
              </w:rPr>
              <w:t>С</w:t>
            </w:r>
            <w:r w:rsidRPr="00EB3589">
              <w:rPr>
                <w:sz w:val="22"/>
                <w:szCs w:val="22"/>
              </w:rPr>
              <w:t>, 9С</w:t>
            </w:r>
          </w:p>
        </w:tc>
        <w:tc>
          <w:tcPr>
            <w:tcW w:w="1696" w:type="dxa"/>
            <w:gridSpan w:val="4"/>
          </w:tcPr>
          <w:p w14:paraId="77ADEFC5" w14:textId="77777777" w:rsidR="007B3E5D" w:rsidRPr="00D35997" w:rsidRDefault="007B3E5D" w:rsidP="002D7C0C">
            <w:pPr>
              <w:rPr>
                <w:color w:val="FF0000"/>
                <w:lang w:val="kk-KZ"/>
              </w:rPr>
            </w:pPr>
            <w:r w:rsidRPr="00D35997">
              <w:rPr>
                <w:color w:val="FF0000"/>
                <w:lang w:val="kk-KZ"/>
              </w:rPr>
              <w:t>из7611 00 00 0</w:t>
            </w:r>
          </w:p>
        </w:tc>
        <w:tc>
          <w:tcPr>
            <w:tcW w:w="3394" w:type="dxa"/>
            <w:gridSpan w:val="15"/>
          </w:tcPr>
          <w:p w14:paraId="66D44DA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79B4E27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ГОСТ 2.601-2013</w:t>
            </w:r>
          </w:p>
        </w:tc>
      </w:tr>
      <w:tr w:rsidR="007B6174" w:rsidRPr="00EB3589" w14:paraId="0D2DE241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A33EB7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4DD97D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417CC6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0088FF1" w14:textId="77777777" w:rsidR="007B3E5D" w:rsidRPr="00D35997" w:rsidRDefault="007B3E5D" w:rsidP="002D7C0C">
            <w:pPr>
              <w:rPr>
                <w:color w:val="FF0000"/>
                <w:lang w:val="kk-KZ"/>
              </w:rPr>
            </w:pPr>
            <w:r w:rsidRPr="00D35997">
              <w:rPr>
                <w:color w:val="FF0000"/>
                <w:lang w:val="kk-KZ"/>
              </w:rPr>
              <w:t>из 7612</w:t>
            </w:r>
          </w:p>
        </w:tc>
        <w:tc>
          <w:tcPr>
            <w:tcW w:w="3394" w:type="dxa"/>
            <w:gridSpan w:val="15"/>
          </w:tcPr>
          <w:p w14:paraId="6386B6D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422128F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ГОСТ 12.1.003-2014</w:t>
            </w:r>
          </w:p>
        </w:tc>
      </w:tr>
      <w:tr w:rsidR="007B6174" w:rsidRPr="00EB3589" w14:paraId="01E5906E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44D8C8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E14609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EC998D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6F9DEE6" w14:textId="77777777" w:rsidR="007B3E5D" w:rsidRPr="00D35997" w:rsidRDefault="007B3E5D" w:rsidP="002D7C0C">
            <w:pPr>
              <w:rPr>
                <w:color w:val="FF0000"/>
                <w:lang w:val="kk-KZ"/>
              </w:rPr>
            </w:pPr>
            <w:r w:rsidRPr="00D35997">
              <w:rPr>
                <w:color w:val="FF0000"/>
                <w:lang w:val="kk-KZ"/>
              </w:rPr>
              <w:t>из8108 90 900 9</w:t>
            </w:r>
          </w:p>
        </w:tc>
        <w:tc>
          <w:tcPr>
            <w:tcW w:w="3394" w:type="dxa"/>
            <w:gridSpan w:val="15"/>
          </w:tcPr>
          <w:p w14:paraId="1AE9197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7B83948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12.1.004-91</w:t>
            </w:r>
          </w:p>
        </w:tc>
      </w:tr>
      <w:tr w:rsidR="007B6174" w:rsidRPr="00EB3589" w14:paraId="7D64CBA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EE284D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30EB40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61E2AF1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1696" w:type="dxa"/>
            <w:gridSpan w:val="4"/>
          </w:tcPr>
          <w:p w14:paraId="5E623FAF" w14:textId="77777777" w:rsidR="007B3E5D" w:rsidRPr="00D35997" w:rsidRDefault="007B3E5D" w:rsidP="002D7C0C">
            <w:pPr>
              <w:rPr>
                <w:color w:val="FF0000"/>
                <w:lang w:val="kk-KZ"/>
              </w:rPr>
            </w:pPr>
            <w:r w:rsidRPr="00D35997">
              <w:rPr>
                <w:color w:val="FF0000"/>
                <w:lang w:val="kk-KZ"/>
              </w:rPr>
              <w:t>из8417 80 500 0</w:t>
            </w:r>
          </w:p>
        </w:tc>
        <w:tc>
          <w:tcPr>
            <w:tcW w:w="3394" w:type="dxa"/>
            <w:gridSpan w:val="15"/>
          </w:tcPr>
          <w:p w14:paraId="7A31F82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6A092F3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12.1.005-88</w:t>
            </w:r>
          </w:p>
        </w:tc>
      </w:tr>
      <w:tr w:rsidR="007B6174" w:rsidRPr="00EB3589" w14:paraId="0D4842B4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EE5F03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63CE49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91B403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457A53AB" w14:textId="77777777" w:rsidR="007B3E5D" w:rsidRPr="00D35997" w:rsidRDefault="007B3E5D" w:rsidP="002D7C0C">
            <w:pPr>
              <w:rPr>
                <w:color w:val="FF0000"/>
                <w:lang w:val="kk-KZ"/>
              </w:rPr>
            </w:pPr>
            <w:r w:rsidRPr="00D35997">
              <w:rPr>
                <w:color w:val="FF0000"/>
                <w:lang w:val="kk-KZ"/>
              </w:rPr>
              <w:t>из8417 80 700 0</w:t>
            </w:r>
          </w:p>
        </w:tc>
        <w:tc>
          <w:tcPr>
            <w:tcW w:w="3394" w:type="dxa"/>
            <w:gridSpan w:val="15"/>
          </w:tcPr>
          <w:p w14:paraId="00E8A5F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7834665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12.1.007-76</w:t>
            </w:r>
          </w:p>
        </w:tc>
      </w:tr>
      <w:tr w:rsidR="007B6174" w:rsidRPr="00EB3589" w14:paraId="155B186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833998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E95BB5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140D6A4" w14:textId="77777777" w:rsidR="007B3E5D" w:rsidRPr="00D35997" w:rsidRDefault="007B3E5D" w:rsidP="002D7C0C">
            <w:pPr>
              <w:rPr>
                <w:color w:val="FF0000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1F7729D9" w14:textId="77777777" w:rsidR="007B3E5D" w:rsidRPr="00D35997" w:rsidRDefault="007B3E5D" w:rsidP="002D7C0C">
            <w:pPr>
              <w:rPr>
                <w:color w:val="FF0000"/>
                <w:lang w:val="kk-KZ"/>
              </w:rPr>
            </w:pPr>
            <w:r w:rsidRPr="00D35997">
              <w:rPr>
                <w:color w:val="FF0000"/>
                <w:lang w:val="kk-KZ"/>
              </w:rPr>
              <w:t>из8419 39 000 9</w:t>
            </w:r>
          </w:p>
        </w:tc>
        <w:tc>
          <w:tcPr>
            <w:tcW w:w="3394" w:type="dxa"/>
            <w:gridSpan w:val="15"/>
          </w:tcPr>
          <w:p w14:paraId="398D1C4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7581F32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12.1.010-76</w:t>
            </w:r>
          </w:p>
        </w:tc>
      </w:tr>
      <w:tr w:rsidR="007B6174" w:rsidRPr="00EB3589" w14:paraId="6B211DB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2C5236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FEB1DE6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5"/>
          </w:tcPr>
          <w:p w14:paraId="39E6DC58" w14:textId="77777777" w:rsidR="007B3E5D" w:rsidRPr="00D35997" w:rsidRDefault="007B3E5D" w:rsidP="002D7C0C">
            <w:pPr>
              <w:rPr>
                <w:color w:val="FF0000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89FE300" w14:textId="77777777" w:rsidR="007B3E5D" w:rsidRPr="00D35997" w:rsidRDefault="007B3E5D" w:rsidP="002D7C0C">
            <w:pPr>
              <w:rPr>
                <w:color w:val="FF0000"/>
                <w:lang w:val="kk-KZ"/>
              </w:rPr>
            </w:pPr>
            <w:r w:rsidRPr="00D35997">
              <w:rPr>
                <w:color w:val="FF0000"/>
                <w:lang w:val="kk-KZ"/>
              </w:rPr>
              <w:t>из8419 40 000 9</w:t>
            </w:r>
          </w:p>
        </w:tc>
        <w:tc>
          <w:tcPr>
            <w:tcW w:w="3394" w:type="dxa"/>
            <w:gridSpan w:val="15"/>
          </w:tcPr>
          <w:p w14:paraId="58D4585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654D8CD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12.1.012-2004</w:t>
            </w:r>
          </w:p>
        </w:tc>
      </w:tr>
      <w:tr w:rsidR="007B6174" w:rsidRPr="00EB3589" w14:paraId="1FC32C92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07F1C1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764F02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65CD2C4" w14:textId="77777777" w:rsidR="007B3E5D" w:rsidRPr="00D35997" w:rsidRDefault="007B3E5D" w:rsidP="002D7C0C">
            <w:pPr>
              <w:rPr>
                <w:color w:val="FF0000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420E8C8F" w14:textId="77777777" w:rsidR="007B3E5D" w:rsidRPr="00D35997" w:rsidRDefault="007B3E5D" w:rsidP="002D7C0C">
            <w:pPr>
              <w:rPr>
                <w:color w:val="FF0000"/>
                <w:lang w:val="kk-KZ"/>
              </w:rPr>
            </w:pPr>
            <w:r w:rsidRPr="00D35997">
              <w:rPr>
                <w:color w:val="FF0000"/>
                <w:lang w:val="kk-KZ"/>
              </w:rPr>
              <w:t>из8419 50 000 0</w:t>
            </w:r>
          </w:p>
        </w:tc>
        <w:tc>
          <w:tcPr>
            <w:tcW w:w="3394" w:type="dxa"/>
            <w:gridSpan w:val="15"/>
          </w:tcPr>
          <w:p w14:paraId="43331E3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1B1C17A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12.1.018-93</w:t>
            </w:r>
          </w:p>
        </w:tc>
      </w:tr>
      <w:tr w:rsidR="007B6174" w:rsidRPr="00EB3589" w14:paraId="58FBA321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D918F8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43C8B4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1B917EF" w14:textId="77777777" w:rsidR="007B3E5D" w:rsidRPr="00D35997" w:rsidRDefault="007B3E5D" w:rsidP="002D7C0C">
            <w:pPr>
              <w:rPr>
                <w:color w:val="FF0000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44D81B8B" w14:textId="77777777" w:rsidR="007B3E5D" w:rsidRPr="00D35997" w:rsidRDefault="007B3E5D" w:rsidP="002D7C0C">
            <w:pPr>
              <w:rPr>
                <w:color w:val="FF0000"/>
                <w:lang w:val="kk-KZ"/>
              </w:rPr>
            </w:pPr>
            <w:r w:rsidRPr="00D35997">
              <w:rPr>
                <w:color w:val="FF0000"/>
                <w:lang w:val="kk-KZ"/>
              </w:rPr>
              <w:t>из8419 89</w:t>
            </w:r>
          </w:p>
        </w:tc>
        <w:tc>
          <w:tcPr>
            <w:tcW w:w="3394" w:type="dxa"/>
            <w:gridSpan w:val="15"/>
          </w:tcPr>
          <w:p w14:paraId="31A576A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33C6496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12.1.030-81</w:t>
            </w:r>
          </w:p>
        </w:tc>
      </w:tr>
      <w:tr w:rsidR="007B6174" w:rsidRPr="00EB3589" w14:paraId="401F815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8ADFC3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5B25C1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682E2F3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1696" w:type="dxa"/>
            <w:gridSpan w:val="4"/>
          </w:tcPr>
          <w:p w14:paraId="564957E5" w14:textId="77777777" w:rsidR="007B3E5D" w:rsidRPr="00D35997" w:rsidRDefault="007B3E5D" w:rsidP="002D7C0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8421 19 7009</w:t>
            </w:r>
          </w:p>
        </w:tc>
        <w:tc>
          <w:tcPr>
            <w:tcW w:w="3394" w:type="dxa"/>
            <w:gridSpan w:val="15"/>
          </w:tcPr>
          <w:p w14:paraId="56BDE14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4D79438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12.1.050-86</w:t>
            </w:r>
          </w:p>
        </w:tc>
      </w:tr>
      <w:tr w:rsidR="007B6174" w:rsidRPr="00EB3589" w14:paraId="033B83A3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3B2639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DA26D8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B514C5C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1696" w:type="dxa"/>
            <w:gridSpan w:val="4"/>
          </w:tcPr>
          <w:p w14:paraId="18EB1740" w14:textId="77777777" w:rsidR="007B3E5D" w:rsidRPr="00D35997" w:rsidRDefault="007B3E5D" w:rsidP="002D7C0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8421 21 0009</w:t>
            </w:r>
          </w:p>
        </w:tc>
        <w:tc>
          <w:tcPr>
            <w:tcW w:w="3394" w:type="dxa"/>
            <w:gridSpan w:val="15"/>
          </w:tcPr>
          <w:p w14:paraId="0DE7C41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0F59CDD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12.2.007.0-75</w:t>
            </w:r>
          </w:p>
        </w:tc>
      </w:tr>
      <w:tr w:rsidR="007B6174" w:rsidRPr="00EB3589" w14:paraId="04BB7353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D35AA5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ED529F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2B8EA50" w14:textId="77777777" w:rsidR="007B3E5D" w:rsidRPr="00D35997" w:rsidRDefault="007B3E5D" w:rsidP="002D7C0C">
            <w:pPr>
              <w:rPr>
                <w:color w:val="FF0000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4B01CE43" w14:textId="77777777" w:rsidR="007B3E5D" w:rsidRPr="00D35997" w:rsidRDefault="007B3E5D" w:rsidP="002D7C0C">
            <w:pPr>
              <w:rPr>
                <w:color w:val="FF0000"/>
                <w:lang w:val="kk-KZ"/>
              </w:rPr>
            </w:pPr>
            <w:r w:rsidRPr="00D35997">
              <w:rPr>
                <w:color w:val="FF0000"/>
                <w:lang w:val="kk-KZ"/>
              </w:rPr>
              <w:t>из8421 29 00 9</w:t>
            </w:r>
          </w:p>
        </w:tc>
        <w:tc>
          <w:tcPr>
            <w:tcW w:w="3394" w:type="dxa"/>
            <w:gridSpan w:val="15"/>
          </w:tcPr>
          <w:p w14:paraId="1F52B9F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43B4A8C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12.2.032-78</w:t>
            </w:r>
          </w:p>
        </w:tc>
      </w:tr>
      <w:tr w:rsidR="007B6174" w:rsidRPr="00EB3589" w14:paraId="6981FB7D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643DDE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4A44A2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DBD50DE" w14:textId="77777777" w:rsidR="007B3E5D" w:rsidRPr="00D35997" w:rsidRDefault="007B3E5D" w:rsidP="002D7C0C">
            <w:pPr>
              <w:rPr>
                <w:color w:val="FF0000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2D45646" w14:textId="77777777" w:rsidR="007B3E5D" w:rsidRPr="00D35997" w:rsidRDefault="007B3E5D" w:rsidP="002D7C0C">
            <w:pPr>
              <w:rPr>
                <w:color w:val="FF0000"/>
                <w:lang w:val="kk-KZ"/>
              </w:rPr>
            </w:pPr>
            <w:r w:rsidRPr="00D35997">
              <w:rPr>
                <w:color w:val="FF0000"/>
                <w:lang w:val="kk-KZ"/>
              </w:rPr>
              <w:t>из8479 82 000 0</w:t>
            </w:r>
          </w:p>
        </w:tc>
        <w:tc>
          <w:tcPr>
            <w:tcW w:w="3394" w:type="dxa"/>
            <w:gridSpan w:val="15"/>
          </w:tcPr>
          <w:p w14:paraId="06FE9E9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7115B9B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12.2.033-78</w:t>
            </w:r>
          </w:p>
        </w:tc>
      </w:tr>
      <w:tr w:rsidR="007B6174" w:rsidRPr="00EB3589" w14:paraId="5550FA7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A99E72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D4620A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65FA42C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1696" w:type="dxa"/>
            <w:gridSpan w:val="4"/>
          </w:tcPr>
          <w:p w14:paraId="5E2A0F56" w14:textId="77777777" w:rsidR="007B3E5D" w:rsidRPr="00D35997" w:rsidRDefault="007B3E5D" w:rsidP="002D7C0C">
            <w:pPr>
              <w:rPr>
                <w:color w:val="FF0000"/>
              </w:rPr>
            </w:pPr>
            <w:r w:rsidRPr="00D35997">
              <w:rPr>
                <w:color w:val="FF0000"/>
                <w:lang w:val="kk-KZ"/>
              </w:rPr>
              <w:t>из8479 89 970 8</w:t>
            </w:r>
          </w:p>
        </w:tc>
        <w:tc>
          <w:tcPr>
            <w:tcW w:w="3394" w:type="dxa"/>
            <w:gridSpan w:val="15"/>
          </w:tcPr>
          <w:p w14:paraId="0E9B50E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777B6EA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12.2.049-80</w:t>
            </w:r>
          </w:p>
        </w:tc>
      </w:tr>
      <w:tr w:rsidR="007B6174" w:rsidRPr="00EB3589" w14:paraId="173FBF30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EA5CCE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9B25E5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AD9C75C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1696" w:type="dxa"/>
            <w:gridSpan w:val="4"/>
          </w:tcPr>
          <w:p w14:paraId="7FC1DE26" w14:textId="77777777" w:rsidR="007B3E5D" w:rsidRPr="00D35997" w:rsidRDefault="007B3E5D" w:rsidP="002D7C0C">
            <w:pPr>
              <w:rPr>
                <w:color w:val="FF0000"/>
              </w:rPr>
            </w:pPr>
            <w:r w:rsidRPr="00D35997">
              <w:rPr>
                <w:color w:val="FF0000"/>
                <w:lang w:val="kk-KZ"/>
              </w:rPr>
              <w:t>из8514 10 800 0</w:t>
            </w:r>
          </w:p>
        </w:tc>
        <w:tc>
          <w:tcPr>
            <w:tcW w:w="3394" w:type="dxa"/>
            <w:gridSpan w:val="15"/>
          </w:tcPr>
          <w:p w14:paraId="4B744DD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47DA281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12.2.061-81</w:t>
            </w:r>
          </w:p>
        </w:tc>
      </w:tr>
      <w:tr w:rsidR="007B6174" w:rsidRPr="00EB3589" w14:paraId="615CC2C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39651F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8D2DC5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C5C32F4" w14:textId="77777777" w:rsidR="007B3E5D" w:rsidRPr="00D35997" w:rsidRDefault="007B3E5D" w:rsidP="002D7C0C">
            <w:pPr>
              <w:rPr>
                <w:color w:val="FF0000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481B6E57" w14:textId="77777777" w:rsidR="007B3E5D" w:rsidRPr="00D35997" w:rsidRDefault="007B3E5D" w:rsidP="002D7C0C">
            <w:pPr>
              <w:rPr>
                <w:color w:val="FF0000"/>
                <w:lang w:val="kk-KZ"/>
              </w:rPr>
            </w:pPr>
            <w:r w:rsidRPr="00D35997">
              <w:rPr>
                <w:color w:val="FF0000"/>
                <w:lang w:val="kk-KZ"/>
              </w:rPr>
              <w:t>из8514 30 000 0</w:t>
            </w:r>
          </w:p>
        </w:tc>
        <w:tc>
          <w:tcPr>
            <w:tcW w:w="3394" w:type="dxa"/>
            <w:gridSpan w:val="15"/>
          </w:tcPr>
          <w:p w14:paraId="5F64E62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3CDF661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12.2.062-81</w:t>
            </w:r>
          </w:p>
        </w:tc>
      </w:tr>
      <w:tr w:rsidR="007B6174" w:rsidRPr="00EB3589" w14:paraId="42D9B9E7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EA9CD4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335B78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ECD69A4" w14:textId="77777777" w:rsidR="007B3E5D" w:rsidRPr="00D35997" w:rsidRDefault="007B3E5D" w:rsidP="002D7C0C">
            <w:pPr>
              <w:rPr>
                <w:color w:val="FF0000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795A7EA2" w14:textId="77777777" w:rsidR="007B3E5D" w:rsidRPr="00D35997" w:rsidRDefault="007B3E5D" w:rsidP="002D7C0C">
            <w:pPr>
              <w:rPr>
                <w:color w:val="FF0000"/>
                <w:lang w:val="kk-KZ"/>
              </w:rPr>
            </w:pPr>
            <w:r w:rsidRPr="00D35997">
              <w:rPr>
                <w:color w:val="FF0000"/>
                <w:lang w:val="kk-KZ"/>
              </w:rPr>
              <w:t>из8514 40 000 0</w:t>
            </w:r>
          </w:p>
        </w:tc>
        <w:tc>
          <w:tcPr>
            <w:tcW w:w="3394" w:type="dxa"/>
            <w:gridSpan w:val="15"/>
          </w:tcPr>
          <w:p w14:paraId="1FB906B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18424EE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12.2.064-81</w:t>
            </w:r>
          </w:p>
        </w:tc>
      </w:tr>
      <w:tr w:rsidR="007B6174" w:rsidRPr="00EB3589" w14:paraId="4C12EBB2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5BD9F6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699B72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214CAA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42AF674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5E1AA76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3F94D74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12.2.098-84</w:t>
            </w:r>
          </w:p>
        </w:tc>
      </w:tr>
      <w:tr w:rsidR="007B6174" w:rsidRPr="00EB3589" w14:paraId="2D586DEA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CE8FB0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0F2526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B50B2C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71E7695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55C006E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42D62BB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12.4.040-78</w:t>
            </w:r>
          </w:p>
        </w:tc>
      </w:tr>
      <w:tr w:rsidR="007B6174" w:rsidRPr="00EB3589" w14:paraId="018AB1F4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47D80B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DBF32E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B11E7D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8F82E5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2415EC5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781966D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12.4.077-79</w:t>
            </w:r>
          </w:p>
        </w:tc>
      </w:tr>
      <w:tr w:rsidR="007B6174" w:rsidRPr="00EB3589" w14:paraId="2E1FF72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0D9968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66FF44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FFA770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6B4DC27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636E75C5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1FA8E9D9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14254-96</w:t>
            </w:r>
          </w:p>
        </w:tc>
      </w:tr>
      <w:tr w:rsidR="007B6174" w:rsidRPr="00EB3589" w14:paraId="6E78C05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B59A4C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912572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FA75C1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4285037F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03E405DE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5DC1CA3F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20680-2002</w:t>
            </w:r>
          </w:p>
        </w:tc>
      </w:tr>
      <w:tr w:rsidR="007B6174" w:rsidRPr="00EB3589" w14:paraId="202EB89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9784B5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6EFDC4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AE2005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B34933B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7B00EEAF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6DD1AEE0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23941-2002</w:t>
            </w:r>
          </w:p>
        </w:tc>
      </w:tr>
      <w:tr w:rsidR="007B6174" w:rsidRPr="00EB3589" w14:paraId="4232E015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B6C646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853A9D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CA682D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2AF5D8EE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348FFB1A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12A0E9B8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26646-90</w:t>
            </w:r>
          </w:p>
        </w:tc>
      </w:tr>
      <w:tr w:rsidR="007B6174" w:rsidRPr="00EB3589" w14:paraId="55251712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4CB4DD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676CEA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6E2E5C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9963973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632693B1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59FCDFDD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27120-86</w:t>
            </w:r>
          </w:p>
        </w:tc>
      </w:tr>
      <w:tr w:rsidR="007B6174" w:rsidRPr="00EB3589" w14:paraId="4D4E9B5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AF2FC1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6BCA23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DA7FED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20E90076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25C36DBC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555587FB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27468-92</w:t>
            </w:r>
          </w:p>
        </w:tc>
      </w:tr>
      <w:tr w:rsidR="007B6174" w:rsidRPr="00EB3589" w14:paraId="6D796BCC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BAA862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7E8E0A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BFE5A4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7D93A51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139F1304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58A92EE8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28705-90</w:t>
            </w:r>
          </w:p>
        </w:tc>
      </w:tr>
      <w:tr w:rsidR="007B6174" w:rsidRPr="00EB3589" w14:paraId="047F9E77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629521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A3E31D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F09D80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7B12164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415AD08B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53FF4ED2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30457-97</w:t>
            </w:r>
          </w:p>
        </w:tc>
      </w:tr>
      <w:tr w:rsidR="007B6174" w:rsidRPr="00EB3589" w14:paraId="23E7E3F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EEEFC5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1538FE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DC3E21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7EC55209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72E9209F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74956F9E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30683-2000</w:t>
            </w:r>
          </w:p>
        </w:tc>
      </w:tr>
      <w:tr w:rsidR="007B6174" w:rsidRPr="00EB3589" w14:paraId="54D87791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221D71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745956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3824B0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885B3AC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7C4A9CAE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5569BF30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30691-2001</w:t>
            </w:r>
          </w:p>
        </w:tc>
      </w:tr>
      <w:tr w:rsidR="007B6174" w:rsidRPr="00EB3589" w14:paraId="77D0E4B1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F6FDB6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141D81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60AB42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43AD396B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67809922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4B7F9055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30860-2002</w:t>
            </w:r>
          </w:p>
        </w:tc>
      </w:tr>
      <w:tr w:rsidR="007B6174" w:rsidRPr="00EB3589" w14:paraId="5704E87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3E2560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D0A605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21FE79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2D0465D9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1CC3EF14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23B7A36A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30869-2003</w:t>
            </w:r>
          </w:p>
        </w:tc>
      </w:tr>
      <w:tr w:rsidR="007B6174" w:rsidRPr="00EB3589" w14:paraId="6E0FA8D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257A1C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6E5589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78516F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7CDCCDA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0D38B4F8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5383458A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30872-2002</w:t>
            </w:r>
          </w:p>
        </w:tc>
      </w:tr>
      <w:tr w:rsidR="007B6174" w:rsidRPr="00EB3589" w14:paraId="48B44A5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9CDBEB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51A2E5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870EB3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EFB8EFF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63A97818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7771180B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31172-2003</w:t>
            </w:r>
          </w:p>
        </w:tc>
      </w:tr>
      <w:tr w:rsidR="007B6174" w:rsidRPr="00EB3589" w14:paraId="013D244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794DE9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52D4CA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5E1B8A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F756AF4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36950AC0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0ECA481C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31177-2003</w:t>
            </w:r>
          </w:p>
        </w:tc>
      </w:tr>
      <w:tr w:rsidR="007B6174" w:rsidRPr="00EB3589" w14:paraId="78717FD6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1A583E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5C2BD3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AE0D89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1EE18AC5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4D957BB6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7AB7CE47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ГОСТ ISO 3745-2014</w:t>
            </w:r>
          </w:p>
        </w:tc>
      </w:tr>
      <w:tr w:rsidR="007B6174" w:rsidRPr="00EB3589" w14:paraId="38A69376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542334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7B6BC8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86A8F2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B02D9C2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7768B45A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06DBC87A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31274-2004</w:t>
            </w:r>
          </w:p>
        </w:tc>
      </w:tr>
      <w:tr w:rsidR="007B6174" w:rsidRPr="00EB3589" w14:paraId="12CE4FE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973F6F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0D697E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38D826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46CFB5CE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297E6F43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727F257E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31275-2002</w:t>
            </w:r>
          </w:p>
        </w:tc>
      </w:tr>
      <w:tr w:rsidR="007B6174" w:rsidRPr="00EB3589" w14:paraId="081EF061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FDC37F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E5B0F6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66A25F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413EC514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201B5607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53C00224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31276-2002</w:t>
            </w:r>
          </w:p>
        </w:tc>
      </w:tr>
      <w:tr w:rsidR="007B6174" w:rsidRPr="00EB3589" w14:paraId="3ED01C73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5F86FC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6E554D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6F4F91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F042B7C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3E052F3B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67F1B596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31327-2006</w:t>
            </w:r>
          </w:p>
        </w:tc>
      </w:tr>
      <w:tr w:rsidR="007B6174" w:rsidRPr="00EB3589" w14:paraId="367527D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0E0434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681593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B48D18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39AD825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4662F4F5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5D5C3BF6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418-2002</w:t>
            </w:r>
          </w:p>
        </w:tc>
      </w:tr>
      <w:tr w:rsidR="007B6174" w:rsidRPr="00EB3589" w14:paraId="032F8724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786CE1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99CC71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E8E471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234A5516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75AF0003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55A056D2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563-2002</w:t>
            </w:r>
          </w:p>
        </w:tc>
      </w:tr>
      <w:tr w:rsidR="007B6174" w:rsidRPr="00EB3589" w14:paraId="6AAC7690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160232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03270E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A2252E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71D3C4BB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642F1F16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7EC87138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894-2-2002</w:t>
            </w:r>
          </w:p>
        </w:tc>
      </w:tr>
      <w:tr w:rsidR="007B6174" w:rsidRPr="00EB3589" w14:paraId="2BA802A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54D710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6F5863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42AA4D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730313DD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581DE8DD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0E7B4F90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ГОСТ EN 953-2014</w:t>
            </w:r>
          </w:p>
        </w:tc>
      </w:tr>
      <w:tr w:rsidR="007B6174" w:rsidRPr="00EB3589" w14:paraId="4D8A02E7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77ABB7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A7705F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32DD6D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4097A95B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1548EB31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29737631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1037-2002</w:t>
            </w:r>
          </w:p>
        </w:tc>
      </w:tr>
      <w:tr w:rsidR="007B6174" w:rsidRPr="00EB3589" w14:paraId="0EAE3CE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29E2E3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960973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996675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A070ADC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3B3871BD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7F703500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1088-2002</w:t>
            </w:r>
          </w:p>
        </w:tc>
      </w:tr>
      <w:tr w:rsidR="007B6174" w:rsidRPr="00EB3589" w14:paraId="0206925E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D64611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EED4EA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0F019D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61C2286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60654B37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29036356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1837-2002</w:t>
            </w:r>
          </w:p>
        </w:tc>
      </w:tr>
      <w:tr w:rsidR="007B6174" w:rsidRPr="00EB3589" w14:paraId="7EE3BD03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129D57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CF04F9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A2943C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C19AB17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5FC578FB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35BF170A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И</w:t>
            </w:r>
            <w:r w:rsidRPr="00EB3589">
              <w:rPr>
                <w:sz w:val="22"/>
                <w:szCs w:val="22"/>
              </w:rPr>
              <w:t>СО 8995-2002</w:t>
            </w:r>
          </w:p>
        </w:tc>
      </w:tr>
      <w:tr w:rsidR="007B6174" w:rsidRPr="00EB3589" w14:paraId="065161B0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1D708E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17CBC6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955011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D17538D" w14:textId="77777777" w:rsidR="007B3E5D" w:rsidRPr="00EB3589" w:rsidRDefault="007B3E5D" w:rsidP="002D7C0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32ED28A8" w14:textId="77777777" w:rsidR="007B3E5D" w:rsidRPr="00EB3589" w:rsidRDefault="007B3E5D" w:rsidP="002D7C0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4F3D862E" w14:textId="77777777" w:rsidR="007B3E5D" w:rsidRPr="00EB3589" w:rsidRDefault="007B3E5D" w:rsidP="002D7C0C">
            <w:pPr>
              <w:ind w:right="-108"/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И</w:t>
            </w:r>
            <w:r w:rsidRPr="00EB3589">
              <w:rPr>
                <w:sz w:val="22"/>
                <w:szCs w:val="22"/>
              </w:rPr>
              <w:t xml:space="preserve">СО </w:t>
            </w:r>
            <w:r w:rsidRPr="00EB3589">
              <w:rPr>
                <w:spacing w:val="-1"/>
                <w:sz w:val="22"/>
                <w:szCs w:val="22"/>
              </w:rPr>
              <w:t>7919-1-2002</w:t>
            </w:r>
          </w:p>
        </w:tc>
      </w:tr>
      <w:tr w:rsidR="007B6174" w:rsidRPr="00EB3589" w14:paraId="56BCA61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B1D61A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137E67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89014F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A80AC4E" w14:textId="77777777" w:rsidR="007B3E5D" w:rsidRPr="00EB3589" w:rsidRDefault="007B3E5D" w:rsidP="002D7C0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155F1A1C" w14:textId="77777777" w:rsidR="007B3E5D" w:rsidRPr="00EB3589" w:rsidRDefault="007B3E5D" w:rsidP="002D7C0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7C795B9E" w14:textId="77777777" w:rsidR="007B3E5D" w:rsidRPr="00EB3589" w:rsidRDefault="007B3E5D" w:rsidP="002D7C0C">
            <w:pPr>
              <w:ind w:right="-108"/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И</w:t>
            </w:r>
            <w:r w:rsidRPr="00EB3589">
              <w:rPr>
                <w:sz w:val="22"/>
                <w:szCs w:val="22"/>
              </w:rPr>
              <w:t xml:space="preserve">СО </w:t>
            </w:r>
            <w:r w:rsidRPr="00EB3589">
              <w:rPr>
                <w:spacing w:val="-1"/>
                <w:sz w:val="22"/>
                <w:szCs w:val="22"/>
              </w:rPr>
              <w:t>7919-3-2002</w:t>
            </w:r>
          </w:p>
        </w:tc>
      </w:tr>
      <w:tr w:rsidR="007B6174" w:rsidRPr="00EB3589" w14:paraId="31582722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E3DD87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5A71C7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6FBA7A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F5C2BED" w14:textId="77777777" w:rsidR="007B3E5D" w:rsidRPr="00EB3589" w:rsidRDefault="007B3E5D" w:rsidP="002D7C0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3E0E1703" w14:textId="77777777" w:rsidR="007B3E5D" w:rsidRPr="00EB3589" w:rsidRDefault="007B3E5D" w:rsidP="002D7C0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3D95A7EE" w14:textId="77777777" w:rsidR="007B3E5D" w:rsidRPr="00EB3589" w:rsidRDefault="007B3E5D" w:rsidP="002D7C0C">
            <w:pPr>
              <w:ind w:right="-108"/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И</w:t>
            </w:r>
            <w:r w:rsidRPr="00EB3589">
              <w:rPr>
                <w:sz w:val="22"/>
                <w:szCs w:val="22"/>
              </w:rPr>
              <w:t>СО 13855-2006</w:t>
            </w:r>
          </w:p>
        </w:tc>
      </w:tr>
      <w:tr w:rsidR="007B6174" w:rsidRPr="00EB3589" w14:paraId="2298311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DE21CB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675734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2D32A0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9FF3457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2E87CE7D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2B0965EE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31827-2012</w:t>
            </w:r>
          </w:p>
        </w:tc>
      </w:tr>
      <w:tr w:rsidR="007B6174" w:rsidRPr="00EB3589" w14:paraId="38F17C07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3A0A3E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4BC157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E8FE2C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0FAB0E6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1C613688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5875C41D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31828-2012</w:t>
            </w:r>
          </w:p>
        </w:tc>
      </w:tr>
      <w:tr w:rsidR="007B6174" w:rsidRPr="00EB3589" w14:paraId="0F78667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32FFD2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31058A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525C61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52CA4B7" w14:textId="77777777" w:rsidR="007B3E5D" w:rsidRPr="00EB358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0CB7DAD9" w14:textId="77777777" w:rsidR="007B3E5D" w:rsidRPr="00EB358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272" w:type="dxa"/>
          </w:tcPr>
          <w:p w14:paraId="04536C8F" w14:textId="77777777" w:rsidR="007B3E5D" w:rsidRPr="00EB3589" w:rsidRDefault="007B3E5D" w:rsidP="002D7C0C">
            <w:pPr>
              <w:rPr>
                <w:spacing w:val="-1"/>
                <w:sz w:val="22"/>
                <w:szCs w:val="22"/>
              </w:rPr>
            </w:pPr>
            <w:r w:rsidRPr="00EB3589">
              <w:rPr>
                <w:sz w:val="22"/>
                <w:szCs w:val="22"/>
              </w:rPr>
              <w:t>14122-3-2009</w:t>
            </w:r>
          </w:p>
        </w:tc>
      </w:tr>
      <w:tr w:rsidR="007B6174" w:rsidRPr="00EB3589" w14:paraId="699015FC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900C0A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CEA6D3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86D1F4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D553B55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79D21E97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0CEC8AA8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ИСО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</w:p>
        </w:tc>
      </w:tr>
      <w:tr w:rsidR="007B6174" w:rsidRPr="00EB3589" w14:paraId="42722014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7A8654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2420A8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A9A4CD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C8364C5" w14:textId="77777777" w:rsidR="007B3E5D" w:rsidRPr="00EB358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17BDB309" w14:textId="77777777" w:rsidR="007B3E5D" w:rsidRPr="00EB358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272" w:type="dxa"/>
          </w:tcPr>
          <w:p w14:paraId="638A0F19" w14:textId="77777777" w:rsidR="007B3E5D" w:rsidRPr="00EB3589" w:rsidRDefault="007B3E5D" w:rsidP="002D7C0C">
            <w:pPr>
              <w:rPr>
                <w:spacing w:val="-1"/>
                <w:sz w:val="22"/>
                <w:szCs w:val="22"/>
              </w:rPr>
            </w:pPr>
            <w:r w:rsidRPr="00EB3589">
              <w:rPr>
                <w:sz w:val="22"/>
                <w:szCs w:val="22"/>
              </w:rPr>
              <w:t>14122-4-2009</w:t>
            </w:r>
          </w:p>
        </w:tc>
      </w:tr>
      <w:tr w:rsidR="007B6174" w:rsidRPr="00EB3589" w14:paraId="2071B015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F456B9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53E69C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66C1DC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4CBE4CA1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3B8E9C52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690FDBD7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pacing w:val="1"/>
                <w:sz w:val="22"/>
                <w:szCs w:val="22"/>
              </w:rPr>
              <w:t>М</w:t>
            </w:r>
            <w:r w:rsidRPr="00EB3589">
              <w:rPr>
                <w:spacing w:val="-1"/>
                <w:sz w:val="22"/>
                <w:szCs w:val="22"/>
              </w:rPr>
              <w:t>Э</w:t>
            </w:r>
            <w:r w:rsidRPr="00EB3589">
              <w:rPr>
                <w:sz w:val="22"/>
                <w:szCs w:val="22"/>
              </w:rPr>
              <w:t>К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</w:p>
        </w:tc>
      </w:tr>
      <w:tr w:rsidR="007B6174" w:rsidRPr="00EB3589" w14:paraId="094B81BA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47CDB7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4FC22C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7CFB94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70402CE" w14:textId="77777777" w:rsidR="007B3E5D" w:rsidRPr="00EB358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4FEC7825" w14:textId="77777777" w:rsidR="007B3E5D" w:rsidRPr="00EB358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272" w:type="dxa"/>
          </w:tcPr>
          <w:p w14:paraId="3DC9FF14" w14:textId="77777777" w:rsidR="007B3E5D" w:rsidRPr="00EB3589" w:rsidRDefault="007B3E5D" w:rsidP="002D7C0C">
            <w:pPr>
              <w:rPr>
                <w:spacing w:val="-1"/>
                <w:sz w:val="22"/>
                <w:szCs w:val="22"/>
              </w:rPr>
            </w:pPr>
            <w:r w:rsidRPr="00EB3589">
              <w:rPr>
                <w:sz w:val="22"/>
                <w:szCs w:val="22"/>
              </w:rPr>
              <w:t>60204-1-2007</w:t>
            </w:r>
          </w:p>
        </w:tc>
      </w:tr>
      <w:tr w:rsidR="007B6174" w:rsidRPr="00EB3589" w14:paraId="49F7D226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0BC7FC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A7EF2D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3383F5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1FE2966B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52B147FC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76237977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12.4.026-2001</w:t>
            </w:r>
          </w:p>
        </w:tc>
      </w:tr>
      <w:tr w:rsidR="007B6174" w:rsidRPr="00EB3589" w14:paraId="0E006D1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345E8D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C01CB8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BE9007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4C283CE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45475BBD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5D973CB2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614-1-2007</w:t>
            </w:r>
          </w:p>
        </w:tc>
      </w:tr>
      <w:tr w:rsidR="007B6174" w:rsidRPr="00EB3589" w14:paraId="7636607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16662A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FE2685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BC9D81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9743903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4ABBDA5E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23B51D6B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614-2-2005</w:t>
            </w:r>
          </w:p>
        </w:tc>
      </w:tr>
      <w:tr w:rsidR="007B6174" w:rsidRPr="00EB3589" w14:paraId="5D74DADE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F1FCA3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19C712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9AE87B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79A46F0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44A02088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4E0CD5DA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894-1-2003</w:t>
            </w:r>
          </w:p>
        </w:tc>
      </w:tr>
      <w:tr w:rsidR="007B6174" w:rsidRPr="00EB3589" w14:paraId="5CE42D9A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6FD6C3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32D2D3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72D139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7546111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3B1C9647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52BDF81C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894-3-2003</w:t>
            </w:r>
          </w:p>
        </w:tc>
      </w:tr>
      <w:tr w:rsidR="007B6174" w:rsidRPr="00EB3589" w14:paraId="641A84C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8B6483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3FCFC3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B65619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B5E9961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572EF3CE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3F4C104F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999-2003</w:t>
            </w:r>
          </w:p>
        </w:tc>
      </w:tr>
      <w:tr w:rsidR="007B6174" w:rsidRPr="00EB3589" w14:paraId="5344CF5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865D86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62CEEF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4D969D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43BEB965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06DB326F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222A7E87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1093-1-2007</w:t>
            </w:r>
          </w:p>
        </w:tc>
      </w:tr>
      <w:tr w:rsidR="007B6174" w:rsidRPr="00EB3589" w14:paraId="704C7A31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1D335B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EBF8F2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5E3D2C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01A6088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1EF61062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60DF444F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>Б ISO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13857-2010</w:t>
            </w:r>
          </w:p>
        </w:tc>
      </w:tr>
      <w:tr w:rsidR="007B6174" w:rsidRPr="00EB3589" w14:paraId="07537C6A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0F88E6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A7CE9B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51E6CC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B3F74E5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0C7438EE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61B8BDBA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>Б ISO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14121-1-2011</w:t>
            </w:r>
          </w:p>
        </w:tc>
      </w:tr>
      <w:tr w:rsidR="007B6174" w:rsidRPr="00EB3589" w14:paraId="72E7EB34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8D89AF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8BCDE6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0ABE60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7DA3D275" w14:textId="77777777" w:rsidR="007B3E5D" w:rsidRPr="00EB3589" w:rsidRDefault="007B3E5D" w:rsidP="002D7C0C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3394" w:type="dxa"/>
            <w:gridSpan w:val="15"/>
          </w:tcPr>
          <w:p w14:paraId="10CDDCC0" w14:textId="77777777" w:rsidR="007B3E5D" w:rsidRPr="00EB3589" w:rsidRDefault="007B3E5D" w:rsidP="002D7C0C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2272" w:type="dxa"/>
          </w:tcPr>
          <w:p w14:paraId="449A6A2C" w14:textId="77777777" w:rsidR="007B3E5D" w:rsidRPr="00EB3589" w:rsidRDefault="007B3E5D" w:rsidP="002D7C0C">
            <w:pPr>
              <w:ind w:right="-108"/>
              <w:rPr>
                <w:sz w:val="22"/>
                <w:szCs w:val="22"/>
                <w:lang w:val="en-US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И</w:t>
            </w:r>
            <w:r w:rsidRPr="00EB3589">
              <w:rPr>
                <w:sz w:val="22"/>
                <w:szCs w:val="22"/>
              </w:rPr>
              <w:t>СО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14122-1-2004</w:t>
            </w:r>
          </w:p>
        </w:tc>
      </w:tr>
      <w:tr w:rsidR="007B6174" w:rsidRPr="00EB3589" w14:paraId="2010DF77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637263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CC1333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AD5AF4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2B1ED6A" w14:textId="77777777" w:rsidR="007B3E5D" w:rsidRPr="00EB3589" w:rsidRDefault="007B3E5D" w:rsidP="002D7C0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5EEDE54E" w14:textId="77777777" w:rsidR="007B3E5D" w:rsidRPr="00EB3589" w:rsidRDefault="007B3E5D" w:rsidP="002D7C0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6782CD75" w14:textId="77777777" w:rsidR="007B3E5D" w:rsidRPr="00EB3589" w:rsidRDefault="007B3E5D" w:rsidP="002D7C0C">
            <w:pPr>
              <w:ind w:right="-108"/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И</w:t>
            </w:r>
            <w:r w:rsidRPr="00EB3589">
              <w:rPr>
                <w:sz w:val="22"/>
                <w:szCs w:val="22"/>
              </w:rPr>
              <w:t>СО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14122-2-2004</w:t>
            </w:r>
          </w:p>
        </w:tc>
      </w:tr>
      <w:tr w:rsidR="007B6174" w:rsidRPr="00EB3589" w14:paraId="13607A66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259A98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4C97CF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0CB7F7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9E60ED6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69D40553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05DD3C57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>Б ISO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14159-2011</w:t>
            </w:r>
          </w:p>
        </w:tc>
      </w:tr>
      <w:tr w:rsidR="007B6174" w:rsidRPr="00EB3589" w14:paraId="31495992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74455A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3969CC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409E95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B49A763" w14:textId="77777777" w:rsidR="007B3E5D" w:rsidRPr="00EB3589" w:rsidRDefault="007B3E5D" w:rsidP="002D7C0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33A779AD" w14:textId="77777777" w:rsidR="007B3E5D" w:rsidRPr="00EB3589" w:rsidRDefault="007B3E5D" w:rsidP="002D7C0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3AF3AD3A" w14:textId="77777777" w:rsidR="007B3E5D" w:rsidRPr="00EB3589" w:rsidRDefault="007B3E5D" w:rsidP="002D7C0C">
            <w:pPr>
              <w:ind w:right="-108"/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>Б МЭК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61310-1-2005</w:t>
            </w:r>
          </w:p>
        </w:tc>
      </w:tr>
      <w:tr w:rsidR="007B6174" w:rsidRPr="00EB3589" w14:paraId="59D70F34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5FE052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D18EEE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091FB2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1B5D8600" w14:textId="77777777" w:rsidR="007B3E5D" w:rsidRPr="00EB3589" w:rsidRDefault="007B3E5D" w:rsidP="002D7C0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6DEA7E9F" w14:textId="77777777" w:rsidR="007B3E5D" w:rsidRPr="00EB3589" w:rsidRDefault="007B3E5D" w:rsidP="002D7C0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580884AF" w14:textId="77777777" w:rsidR="007B3E5D" w:rsidRPr="00EB3589" w:rsidRDefault="007B3E5D" w:rsidP="002D7C0C">
            <w:pPr>
              <w:ind w:right="-108"/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>Б МЭК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61310-2-2005</w:t>
            </w:r>
          </w:p>
        </w:tc>
      </w:tr>
      <w:tr w:rsidR="007B6174" w:rsidRPr="00EB3589" w14:paraId="42F38B51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A6F31B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6D3A5B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089C5C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4074809D" w14:textId="77777777" w:rsidR="007B3E5D" w:rsidRPr="00EB3589" w:rsidRDefault="007B3E5D" w:rsidP="002D7C0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5076D868" w14:textId="77777777" w:rsidR="007B3E5D" w:rsidRPr="00EB3589" w:rsidRDefault="007B3E5D" w:rsidP="002D7C0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7A58FD1F" w14:textId="77777777" w:rsidR="007B3E5D" w:rsidRPr="00EB3589" w:rsidRDefault="007B3E5D" w:rsidP="002D7C0C">
            <w:pPr>
              <w:ind w:right="-108"/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>Б МЭК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61310-3-2005</w:t>
            </w:r>
          </w:p>
        </w:tc>
      </w:tr>
      <w:tr w:rsidR="007B6174" w:rsidRPr="00EB3589" w14:paraId="75E3F78C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434826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D7BC3C5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5"/>
          </w:tcPr>
          <w:p w14:paraId="50123D4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6C6798E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67321A78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082E5E4A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31829-2012</w:t>
            </w:r>
          </w:p>
        </w:tc>
      </w:tr>
      <w:tr w:rsidR="007B6174" w:rsidRPr="00EB3589" w14:paraId="7D7CA761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59CBEA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94BE6C3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5"/>
          </w:tcPr>
          <w:p w14:paraId="5FE0A09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477E2503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4D5EC19A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4735FECC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31833-2012</w:t>
            </w:r>
          </w:p>
        </w:tc>
      </w:tr>
      <w:tr w:rsidR="007B6174" w:rsidRPr="00EB3589" w14:paraId="639F31FA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22E3B2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2A15929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5"/>
          </w:tcPr>
          <w:p w14:paraId="72E640A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64A25F3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659E9D70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110ABA71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31836-2012</w:t>
            </w:r>
          </w:p>
        </w:tc>
      </w:tr>
      <w:tr w:rsidR="007B6174" w:rsidRPr="00EB3589" w14:paraId="18410577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D4D351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5FB6596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5"/>
          </w:tcPr>
          <w:p w14:paraId="5875136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1E76C73D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4DC6410E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49BAA461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53081-2008</w:t>
            </w:r>
          </w:p>
        </w:tc>
      </w:tr>
      <w:tr w:rsidR="007B6174" w:rsidRPr="00EB3589" w14:paraId="6D454F4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17B731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7FBBA96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5"/>
          </w:tcPr>
          <w:p w14:paraId="1F31D5E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5E898DF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573D908E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6FDF86DA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53573-2009</w:t>
            </w:r>
          </w:p>
        </w:tc>
      </w:tr>
      <w:tr w:rsidR="007B6174" w:rsidRPr="00EB3589" w14:paraId="73590F22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6FF613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E4034CB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5"/>
          </w:tcPr>
          <w:p w14:paraId="60363F1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1C1F2C0D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72E9A844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08E925BA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31838-2012</w:t>
            </w:r>
          </w:p>
        </w:tc>
      </w:tr>
      <w:tr w:rsidR="007B6174" w:rsidRPr="00EB3589" w14:paraId="1EA2FE96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AA67EE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05ECE44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5"/>
          </w:tcPr>
          <w:p w14:paraId="701BCD9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75AAC6E2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339CD2C0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224DD2F6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z w:val="22"/>
                <w:szCs w:val="22"/>
              </w:rPr>
              <w:t>ГОСТ ISO 12100-2013</w:t>
            </w:r>
          </w:p>
        </w:tc>
      </w:tr>
      <w:tr w:rsidR="007B6174" w:rsidRPr="00EB3589" w14:paraId="0C4BAC30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E0D847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79F2651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5"/>
          </w:tcPr>
          <w:p w14:paraId="4F8DB2B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A0CEBCC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2CBEAD21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2A04916C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ИСО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</w:p>
        </w:tc>
      </w:tr>
      <w:tr w:rsidR="007B6174" w:rsidRPr="00EB3589" w14:paraId="08073A02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E1959A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D90EF3A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5"/>
          </w:tcPr>
          <w:p w14:paraId="7C36473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49568C80" w14:textId="77777777" w:rsidR="007B3E5D" w:rsidRPr="00EB358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1858F906" w14:textId="77777777" w:rsidR="007B3E5D" w:rsidRPr="00EB358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272" w:type="dxa"/>
          </w:tcPr>
          <w:p w14:paraId="28560B96" w14:textId="77777777" w:rsidR="007B3E5D" w:rsidRPr="00EB3589" w:rsidRDefault="007B3E5D" w:rsidP="002D7C0C">
            <w:pPr>
              <w:rPr>
                <w:spacing w:val="-1"/>
                <w:sz w:val="22"/>
                <w:szCs w:val="22"/>
              </w:rPr>
            </w:pPr>
            <w:r w:rsidRPr="00EB3589">
              <w:rPr>
                <w:sz w:val="22"/>
                <w:szCs w:val="22"/>
              </w:rPr>
              <w:t>13373-1-2009</w:t>
            </w:r>
          </w:p>
        </w:tc>
      </w:tr>
      <w:tr w:rsidR="007B6174" w:rsidRPr="00EB3589" w14:paraId="720EEE5E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849214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88DEC91" w14:textId="77777777" w:rsidR="007B3E5D" w:rsidRPr="00EB358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gridSpan w:val="5"/>
          </w:tcPr>
          <w:p w14:paraId="07B95FB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D9A2F5F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4F183052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6E028756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ИСО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</w:p>
        </w:tc>
      </w:tr>
      <w:tr w:rsidR="007B6174" w:rsidRPr="00EB3589" w14:paraId="2D856AF1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1DB7D5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C65444F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5"/>
          </w:tcPr>
          <w:p w14:paraId="73FA574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5F30AB1" w14:textId="77777777" w:rsidR="007B3E5D" w:rsidRPr="00EB358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37EE28A7" w14:textId="77777777" w:rsidR="007B3E5D" w:rsidRPr="00EB358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272" w:type="dxa"/>
          </w:tcPr>
          <w:p w14:paraId="469A6E47" w14:textId="77777777" w:rsidR="007B3E5D" w:rsidRPr="00EB3589" w:rsidRDefault="007B3E5D" w:rsidP="002D7C0C">
            <w:pPr>
              <w:rPr>
                <w:spacing w:val="-1"/>
                <w:sz w:val="22"/>
                <w:szCs w:val="22"/>
              </w:rPr>
            </w:pPr>
            <w:r w:rsidRPr="00EB3589">
              <w:rPr>
                <w:sz w:val="22"/>
                <w:szCs w:val="22"/>
              </w:rPr>
              <w:t>13373-2-2009</w:t>
            </w:r>
          </w:p>
        </w:tc>
      </w:tr>
      <w:tr w:rsidR="007B6174" w:rsidRPr="00EB3589" w14:paraId="0B1B03DC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2646E8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1F0F5C1" w14:textId="77777777" w:rsidR="007B3E5D" w:rsidRPr="00EB358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gridSpan w:val="5"/>
          </w:tcPr>
          <w:p w14:paraId="6410B65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702F2D05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15"/>
          </w:tcPr>
          <w:p w14:paraId="5CDF12B9" w14:textId="77777777" w:rsidR="007B3E5D" w:rsidRPr="00EB358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74DE316C" w14:textId="77777777" w:rsidR="007B3E5D" w:rsidRPr="00EB3589" w:rsidRDefault="007B3E5D" w:rsidP="002D7C0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IS</w:t>
            </w:r>
            <w:r w:rsidRPr="00EB3589">
              <w:rPr>
                <w:sz w:val="22"/>
                <w:szCs w:val="22"/>
              </w:rPr>
              <w:t xml:space="preserve">O </w:t>
            </w:r>
            <w:r w:rsidRPr="00EB3589">
              <w:rPr>
                <w:spacing w:val="-1"/>
                <w:sz w:val="22"/>
                <w:szCs w:val="22"/>
              </w:rPr>
              <w:t>13706-2011</w:t>
            </w:r>
          </w:p>
        </w:tc>
      </w:tr>
      <w:tr w:rsidR="007B6174" w:rsidRPr="00EB3589" w14:paraId="3C46D24A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66FB9B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73423B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64B81A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9B9601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07A7772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Т</w:t>
            </w:r>
            <w:r w:rsidRPr="00EB3589">
              <w:rPr>
                <w:sz w:val="22"/>
                <w:szCs w:val="22"/>
              </w:rPr>
              <w:t>Р</w:t>
            </w:r>
            <w:r w:rsidRPr="00EB3589">
              <w:rPr>
                <w:spacing w:val="-4"/>
                <w:sz w:val="22"/>
                <w:szCs w:val="22"/>
              </w:rPr>
              <w:t xml:space="preserve"> </w:t>
            </w:r>
            <w:r w:rsidRPr="00EB3589">
              <w:rPr>
                <w:spacing w:val="-1"/>
                <w:sz w:val="22"/>
                <w:szCs w:val="22"/>
              </w:rPr>
              <w:t>Т</w:t>
            </w:r>
            <w:r w:rsidRPr="00EB3589">
              <w:rPr>
                <w:sz w:val="22"/>
                <w:szCs w:val="22"/>
              </w:rPr>
              <w:t>С</w:t>
            </w:r>
            <w:r w:rsidRPr="00EB3589">
              <w:rPr>
                <w:spacing w:val="-3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004/2011</w:t>
            </w:r>
            <w:r w:rsidRPr="00EB3589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2272" w:type="dxa"/>
          </w:tcPr>
          <w:p w14:paraId="3E93844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</w:tr>
      <w:tr w:rsidR="007B6174" w:rsidRPr="00EB3589" w14:paraId="770C4663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3FE3EB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BB7F60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B66295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494C83F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176F455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22C4E83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12.1.019-79</w:t>
            </w:r>
          </w:p>
        </w:tc>
      </w:tr>
      <w:tr w:rsidR="007B6174" w:rsidRPr="00EB3589" w14:paraId="106A4246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CF532B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5A7359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ABF30D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3C1FCF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2412DE3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02E46E5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12.1.030-81</w:t>
            </w:r>
          </w:p>
        </w:tc>
      </w:tr>
      <w:tr w:rsidR="007B6174" w:rsidRPr="00EB3589" w14:paraId="51E477C0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77D272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754356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4924EC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2BE5A49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23E78BB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04E7F66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12.2.007.0-75</w:t>
            </w:r>
          </w:p>
        </w:tc>
      </w:tr>
      <w:tr w:rsidR="007B6174" w:rsidRPr="00EB3589" w14:paraId="7615A2FA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4D2F2A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BB35B0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AB76F5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4A3709C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3C7F522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7B7FEF8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12.2.007.1-75</w:t>
            </w:r>
          </w:p>
        </w:tc>
      </w:tr>
      <w:tr w:rsidR="007B6174" w:rsidRPr="00EB3589" w14:paraId="0C81E0D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71A37D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3DD506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C617D3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230CA67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375B82D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4CB6665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10169-77</w:t>
            </w:r>
          </w:p>
        </w:tc>
      </w:tr>
      <w:tr w:rsidR="007B6174" w:rsidRPr="00EB3589" w14:paraId="2778BE15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D9B76E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02CDA0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3B5FAA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75E32B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43CC480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0EF3510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14254-96</w:t>
            </w:r>
          </w:p>
        </w:tc>
      </w:tr>
      <w:tr w:rsidR="007B6174" w:rsidRPr="00EB3589" w14:paraId="22C1E4B0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E20F01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0A8632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6EF8D4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F0ACD2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0C6D498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57A9A8E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21130-75</w:t>
            </w:r>
          </w:p>
        </w:tc>
      </w:tr>
      <w:tr w:rsidR="007B6174" w:rsidRPr="00EB3589" w14:paraId="2D443986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36EF8F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35140E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F344B8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4441E01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2E3FBEB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5E84F1F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27888-88</w:t>
            </w:r>
          </w:p>
        </w:tc>
      </w:tr>
      <w:tr w:rsidR="007B6174" w:rsidRPr="00EB3589" w14:paraId="607ABDF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D5F8F8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611798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76FB07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2D2AF1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6792B1C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01BA3B1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27895-88</w:t>
            </w:r>
          </w:p>
        </w:tc>
      </w:tr>
      <w:tr w:rsidR="007B6174" w:rsidRPr="00EB3589" w14:paraId="71650946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FD7C02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2F33A7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817883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9D2098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49C4BF5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1BED15A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27917-88</w:t>
            </w:r>
          </w:p>
        </w:tc>
      </w:tr>
      <w:tr w:rsidR="007B6174" w:rsidRPr="00EB3589" w14:paraId="19E6698C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C21BF8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5BEB7F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0A4C24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BBE943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2949853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0489148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</w:t>
            </w:r>
            <w:r w:rsidRPr="00EB3589">
              <w:rPr>
                <w:spacing w:val="-2"/>
                <w:sz w:val="22"/>
                <w:szCs w:val="22"/>
              </w:rPr>
              <w:t xml:space="preserve"> </w:t>
            </w:r>
            <w:r w:rsidRPr="00EB3589">
              <w:rPr>
                <w:spacing w:val="-1"/>
                <w:sz w:val="22"/>
                <w:szCs w:val="22"/>
              </w:rPr>
              <w:t>IE</w:t>
            </w:r>
            <w:r w:rsidRPr="00EB3589">
              <w:rPr>
                <w:sz w:val="22"/>
                <w:szCs w:val="22"/>
              </w:rPr>
              <w:t>C</w:t>
            </w:r>
            <w:r w:rsidRPr="00EB3589">
              <w:rPr>
                <w:spacing w:val="-1"/>
                <w:sz w:val="22"/>
                <w:szCs w:val="22"/>
              </w:rPr>
              <w:t>60730-2-4-2011</w:t>
            </w:r>
          </w:p>
        </w:tc>
      </w:tr>
      <w:tr w:rsidR="007B6174" w:rsidRPr="00EB3589" w14:paraId="5F01549E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76BF12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30F687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12699E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0EA3CF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353246C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64D1C86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МЭК </w:t>
            </w:r>
            <w:r w:rsidRPr="00EB3589">
              <w:rPr>
                <w:spacing w:val="-1"/>
                <w:sz w:val="22"/>
                <w:szCs w:val="22"/>
              </w:rPr>
              <w:t>60034-1-2007</w:t>
            </w:r>
          </w:p>
        </w:tc>
      </w:tr>
      <w:tr w:rsidR="007B6174" w:rsidRPr="00EB3589" w14:paraId="7B951E25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118210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5B86F3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F8EC6F4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137346C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486FD6E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0593364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МЭК </w:t>
            </w:r>
            <w:r w:rsidRPr="00EB3589">
              <w:rPr>
                <w:spacing w:val="-1"/>
                <w:sz w:val="22"/>
                <w:szCs w:val="22"/>
              </w:rPr>
              <w:t>60034-6-2007</w:t>
            </w:r>
          </w:p>
        </w:tc>
      </w:tr>
      <w:tr w:rsidR="007B6174" w:rsidRPr="00EB3589" w14:paraId="6F078BBD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2B27D0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473850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EC357A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707648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31A8A9B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2E82E7E8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МЭК </w:t>
            </w:r>
            <w:r w:rsidRPr="00EB3589">
              <w:rPr>
                <w:spacing w:val="-1"/>
                <w:sz w:val="22"/>
                <w:szCs w:val="22"/>
              </w:rPr>
              <w:t>60034-7-2007</w:t>
            </w:r>
          </w:p>
        </w:tc>
      </w:tr>
      <w:tr w:rsidR="007B6174" w:rsidRPr="00EB3589" w14:paraId="5AE9E52A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F88D76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FBC937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071F82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3F4A95D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2B6220A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6E8AB90C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pacing w:val="1"/>
                <w:sz w:val="22"/>
                <w:szCs w:val="22"/>
              </w:rPr>
              <w:t>М</w:t>
            </w:r>
            <w:r w:rsidRPr="00EB3589">
              <w:rPr>
                <w:spacing w:val="-1"/>
                <w:sz w:val="22"/>
                <w:szCs w:val="22"/>
              </w:rPr>
              <w:t>Э</w:t>
            </w:r>
            <w:r w:rsidRPr="00EB3589">
              <w:rPr>
                <w:sz w:val="22"/>
                <w:szCs w:val="22"/>
              </w:rPr>
              <w:t>К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60204-1-2007</w:t>
            </w:r>
          </w:p>
        </w:tc>
      </w:tr>
      <w:tr w:rsidR="007B6174" w:rsidRPr="00EB3589" w14:paraId="3D68BC5D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A0953F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2E8526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5AD0691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29E1AC6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51A019C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0609B4C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>Б МЭК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61140-2007</w:t>
            </w:r>
          </w:p>
        </w:tc>
      </w:tr>
      <w:tr w:rsidR="007B6174" w:rsidRPr="00EB3589" w14:paraId="0AB4A58A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60F0A9B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A16DFC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A94D9A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5B6E79CA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384314F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00885F1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МЭК 61293-2002</w:t>
            </w:r>
          </w:p>
        </w:tc>
      </w:tr>
      <w:tr w:rsidR="007B6174" w:rsidRPr="00EB3589" w14:paraId="084B9317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F3F4ABE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A23356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3C56306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0674C183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48307A62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06D3D97F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>Б МЭК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61558-1-2007</w:t>
            </w:r>
          </w:p>
        </w:tc>
      </w:tr>
      <w:tr w:rsidR="007B6174" w:rsidRPr="00EB3589" w14:paraId="7DBB400A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6568470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023A78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2DF0D5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42104D0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0668C24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7BF193A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>Б МЭК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61558-2-6-2006</w:t>
            </w:r>
          </w:p>
        </w:tc>
      </w:tr>
      <w:tr w:rsidR="007B6174" w:rsidRPr="00EB3589" w14:paraId="13CAFDEA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394CAE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E39B35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6A24197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96" w:type="dxa"/>
            <w:gridSpan w:val="4"/>
          </w:tcPr>
          <w:p w14:paraId="69BAF2AD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94" w:type="dxa"/>
            <w:gridSpan w:val="15"/>
          </w:tcPr>
          <w:p w14:paraId="43FCD939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2" w:type="dxa"/>
          </w:tcPr>
          <w:p w14:paraId="56263BA5" w14:textId="77777777" w:rsidR="007B3E5D" w:rsidRPr="00EB3589" w:rsidRDefault="007B3E5D" w:rsidP="002D7C0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</w:t>
            </w:r>
            <w:r w:rsidRPr="00EB3589">
              <w:rPr>
                <w:spacing w:val="-1"/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50063-2007</w:t>
            </w:r>
          </w:p>
        </w:tc>
      </w:tr>
      <w:tr w:rsidR="007B6174" w:rsidRPr="007D11D6" w14:paraId="687636EB" w14:textId="77777777" w:rsidTr="00B738F0">
        <w:trPr>
          <w:gridAfter w:val="2"/>
          <w:wAfter w:w="19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D58A" w14:textId="77777777" w:rsidR="007B3E5D" w:rsidRPr="007B3E5D" w:rsidRDefault="007B3E5D" w:rsidP="007B3E5D">
            <w:pPr>
              <w:rPr>
                <w:sz w:val="22"/>
                <w:szCs w:val="22"/>
                <w:lang w:val="kk-KZ"/>
              </w:rPr>
            </w:pPr>
            <w:r w:rsidRPr="007B3E5D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E574" w14:textId="77777777" w:rsidR="007B3E5D" w:rsidRPr="007B3E5D" w:rsidRDefault="007B3E5D" w:rsidP="007B3E5D">
            <w:pPr>
              <w:rPr>
                <w:sz w:val="22"/>
                <w:szCs w:val="22"/>
                <w:lang w:val="kk-KZ"/>
              </w:rPr>
            </w:pPr>
            <w:r w:rsidRPr="007B3E5D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5035" w14:textId="77777777" w:rsidR="007B3E5D" w:rsidRPr="007B3E5D" w:rsidRDefault="007B3E5D" w:rsidP="007B3E5D">
            <w:pPr>
              <w:rPr>
                <w:sz w:val="22"/>
                <w:szCs w:val="22"/>
                <w:lang w:val="kk-KZ"/>
              </w:rPr>
            </w:pPr>
            <w:r w:rsidRPr="007B3E5D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DC84" w14:textId="77777777" w:rsidR="007B3E5D" w:rsidRPr="007B3E5D" w:rsidRDefault="007B3E5D" w:rsidP="007B3E5D">
            <w:pPr>
              <w:rPr>
                <w:sz w:val="22"/>
                <w:szCs w:val="22"/>
                <w:lang w:val="kk-KZ"/>
              </w:rPr>
            </w:pPr>
            <w:r w:rsidRPr="007B3E5D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33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96EF" w14:textId="77777777" w:rsidR="007B3E5D" w:rsidRPr="007B3E5D" w:rsidRDefault="007B3E5D" w:rsidP="007B3E5D">
            <w:pPr>
              <w:rPr>
                <w:sz w:val="22"/>
                <w:szCs w:val="22"/>
                <w:lang w:val="kk-KZ"/>
              </w:rPr>
            </w:pPr>
            <w:r w:rsidRPr="007B3E5D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26A4" w14:textId="77777777" w:rsidR="007B3E5D" w:rsidRPr="007B3E5D" w:rsidRDefault="007B3E5D" w:rsidP="007B3E5D">
            <w:pPr>
              <w:rPr>
                <w:spacing w:val="-1"/>
                <w:sz w:val="22"/>
                <w:szCs w:val="22"/>
              </w:rPr>
            </w:pPr>
            <w:r w:rsidRPr="007B3E5D">
              <w:rPr>
                <w:spacing w:val="-1"/>
                <w:sz w:val="22"/>
                <w:szCs w:val="22"/>
              </w:rPr>
              <w:t>6</w:t>
            </w:r>
          </w:p>
        </w:tc>
      </w:tr>
      <w:tr w:rsidR="007B3E5D" w:rsidRPr="007D11D6" w14:paraId="37DB6172" w14:textId="77777777" w:rsidTr="00B738F0">
        <w:tc>
          <w:tcPr>
            <w:tcW w:w="15922" w:type="dxa"/>
            <w:gridSpan w:val="31"/>
          </w:tcPr>
          <w:p w14:paraId="1A25D14E" w14:textId="0BAE66FA" w:rsidR="007B3E5D" w:rsidRPr="00825F97" w:rsidRDefault="007B6174" w:rsidP="002D7C0C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</w:rPr>
              <w:t>11.</w:t>
            </w:r>
            <w:r w:rsidR="007B3E5D" w:rsidRPr="00825F97">
              <w:rPr>
                <w:b/>
                <w:bCs/>
                <w:sz w:val="22"/>
                <w:szCs w:val="22"/>
              </w:rPr>
              <w:t>12. ОБОР</w:t>
            </w:r>
            <w:r w:rsidR="007B3E5D" w:rsidRPr="00825F97">
              <w:rPr>
                <w:b/>
                <w:bCs/>
                <w:spacing w:val="-1"/>
                <w:sz w:val="22"/>
                <w:szCs w:val="22"/>
              </w:rPr>
              <w:t>У</w:t>
            </w:r>
            <w:r w:rsidR="007B3E5D" w:rsidRPr="00825F97">
              <w:rPr>
                <w:b/>
                <w:bCs/>
                <w:sz w:val="22"/>
                <w:szCs w:val="22"/>
              </w:rPr>
              <w:t>ДОВАНИЕ НАСОСНОЕ (</w:t>
            </w:r>
            <w:r w:rsidR="007B3E5D" w:rsidRPr="00825F97">
              <w:rPr>
                <w:b/>
                <w:bCs/>
                <w:spacing w:val="-1"/>
                <w:sz w:val="22"/>
                <w:szCs w:val="22"/>
              </w:rPr>
              <w:t>НАСОСЫ</w:t>
            </w:r>
            <w:r w:rsidR="007B3E5D" w:rsidRPr="00825F97">
              <w:rPr>
                <w:b/>
                <w:bCs/>
                <w:sz w:val="22"/>
                <w:szCs w:val="22"/>
              </w:rPr>
              <w:t xml:space="preserve">, </w:t>
            </w:r>
            <w:r w:rsidR="007B3E5D" w:rsidRPr="00825F97">
              <w:rPr>
                <w:b/>
                <w:bCs/>
                <w:spacing w:val="-1"/>
                <w:sz w:val="22"/>
                <w:szCs w:val="22"/>
              </w:rPr>
              <w:t>А</w:t>
            </w:r>
            <w:r w:rsidR="007B3E5D" w:rsidRPr="00825F97">
              <w:rPr>
                <w:b/>
                <w:bCs/>
                <w:sz w:val="22"/>
                <w:szCs w:val="22"/>
              </w:rPr>
              <w:t>Г</w:t>
            </w:r>
            <w:r w:rsidR="007B3E5D" w:rsidRPr="00825F97">
              <w:rPr>
                <w:b/>
                <w:bCs/>
                <w:spacing w:val="-1"/>
                <w:sz w:val="22"/>
                <w:szCs w:val="22"/>
              </w:rPr>
              <w:t>Р</w:t>
            </w:r>
            <w:r w:rsidR="007B3E5D" w:rsidRPr="00825F97">
              <w:rPr>
                <w:b/>
                <w:bCs/>
                <w:sz w:val="22"/>
                <w:szCs w:val="22"/>
              </w:rPr>
              <w:t>Е</w:t>
            </w:r>
            <w:r w:rsidR="007B3E5D" w:rsidRPr="00825F97">
              <w:rPr>
                <w:b/>
                <w:bCs/>
                <w:spacing w:val="-1"/>
                <w:sz w:val="22"/>
                <w:szCs w:val="22"/>
              </w:rPr>
              <w:t>ГАТ</w:t>
            </w:r>
            <w:r w:rsidR="007B3E5D" w:rsidRPr="00825F97">
              <w:rPr>
                <w:b/>
                <w:bCs/>
                <w:sz w:val="22"/>
                <w:szCs w:val="22"/>
              </w:rPr>
              <w:t>ЫИ УСТАНОВКИ</w:t>
            </w:r>
            <w:r w:rsidR="007B3E5D" w:rsidRPr="00825F97">
              <w:rPr>
                <w:b/>
                <w:bCs/>
                <w:spacing w:val="-1"/>
                <w:sz w:val="22"/>
                <w:szCs w:val="22"/>
              </w:rPr>
              <w:t xml:space="preserve"> НАСОСНЫЕ</w:t>
            </w:r>
            <w:r w:rsidR="007B3E5D" w:rsidRPr="00825F97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7B6174" w:rsidRPr="007D11D6" w14:paraId="4FA39E8C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76363085" w14:textId="1D379912" w:rsidR="007B3E5D" w:rsidRPr="007D11D6" w:rsidRDefault="007B6174" w:rsidP="002D7C0C">
            <w:pPr>
              <w:rPr>
                <w:lang w:val="kk-KZ"/>
              </w:rPr>
            </w:pPr>
            <w:r>
              <w:rPr>
                <w:lang w:val="kk-KZ"/>
              </w:rPr>
              <w:t>11.</w:t>
            </w:r>
            <w:r w:rsidR="007B3E5D" w:rsidRPr="007D11D6">
              <w:rPr>
                <w:lang w:val="kk-KZ"/>
              </w:rPr>
              <w:t>12.1</w:t>
            </w:r>
          </w:p>
        </w:tc>
        <w:tc>
          <w:tcPr>
            <w:tcW w:w="4298" w:type="dxa"/>
            <w:gridSpan w:val="4"/>
          </w:tcPr>
          <w:p w14:paraId="17F063EB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>Оборудо</w:t>
            </w:r>
            <w:r w:rsidRPr="007D11D6">
              <w:rPr>
                <w:spacing w:val="-1"/>
                <w:sz w:val="22"/>
                <w:szCs w:val="22"/>
              </w:rPr>
              <w:t>вани</w:t>
            </w:r>
            <w:r w:rsidRPr="007D11D6">
              <w:rPr>
                <w:sz w:val="22"/>
                <w:szCs w:val="22"/>
              </w:rPr>
              <w:t xml:space="preserve">е </w:t>
            </w:r>
            <w:r w:rsidRPr="007D11D6">
              <w:rPr>
                <w:spacing w:val="-1"/>
                <w:sz w:val="22"/>
                <w:szCs w:val="22"/>
              </w:rPr>
              <w:t xml:space="preserve">насосное </w:t>
            </w:r>
          </w:p>
        </w:tc>
        <w:tc>
          <w:tcPr>
            <w:tcW w:w="3259" w:type="dxa"/>
            <w:gridSpan w:val="5"/>
          </w:tcPr>
          <w:p w14:paraId="7C35DCC0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>Схемы</w:t>
            </w:r>
            <w:r w:rsidRPr="007D11D6">
              <w:rPr>
                <w:spacing w:val="-1"/>
                <w:sz w:val="22"/>
                <w:szCs w:val="22"/>
              </w:rPr>
              <w:t xml:space="preserve"> оценки </w:t>
            </w:r>
          </w:p>
        </w:tc>
        <w:tc>
          <w:tcPr>
            <w:tcW w:w="2550" w:type="dxa"/>
            <w:gridSpan w:val="11"/>
          </w:tcPr>
          <w:p w14:paraId="39629C4C" w14:textId="77777777" w:rsidR="007B3E5D" w:rsidRPr="00506803" w:rsidRDefault="007B3E5D" w:rsidP="002D7C0C">
            <w:r w:rsidRPr="00506803">
              <w:t xml:space="preserve">из  8413 </w:t>
            </w:r>
          </w:p>
        </w:tc>
        <w:tc>
          <w:tcPr>
            <w:tcW w:w="2354" w:type="dxa"/>
            <w:gridSpan w:val="2"/>
          </w:tcPr>
          <w:p w14:paraId="1712F4D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010</w:t>
            </w:r>
            <w:r w:rsidRPr="007D11D6">
              <w:rPr>
                <w:sz w:val="22"/>
                <w:szCs w:val="22"/>
              </w:rPr>
              <w:t>/2011</w:t>
            </w:r>
          </w:p>
        </w:tc>
        <w:tc>
          <w:tcPr>
            <w:tcW w:w="2566" w:type="dxa"/>
            <w:gridSpan w:val="7"/>
          </w:tcPr>
          <w:p w14:paraId="4D479EC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</w:tr>
      <w:tr w:rsidR="007B6174" w:rsidRPr="007D11D6" w14:paraId="1EEF6BFC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30641AA" w14:textId="77777777" w:rsidR="007B3E5D" w:rsidRPr="007D11D6" w:rsidRDefault="007B3E5D" w:rsidP="002D7C0C">
            <w:pPr>
              <w:rPr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2120AAC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>(насос</w:t>
            </w:r>
            <w:r w:rsidRPr="007D11D6">
              <w:rPr>
                <w:spacing w:val="-1"/>
                <w:sz w:val="22"/>
                <w:szCs w:val="22"/>
              </w:rPr>
              <w:t>ы</w:t>
            </w:r>
            <w:r w:rsidRPr="007D11D6">
              <w:rPr>
                <w:sz w:val="22"/>
                <w:szCs w:val="22"/>
              </w:rPr>
              <w:t>, а</w:t>
            </w:r>
            <w:r w:rsidRPr="007D11D6">
              <w:rPr>
                <w:spacing w:val="-2"/>
                <w:sz w:val="22"/>
                <w:szCs w:val="22"/>
              </w:rPr>
              <w:t>г</w:t>
            </w:r>
            <w:r w:rsidRPr="007D11D6">
              <w:rPr>
                <w:sz w:val="22"/>
                <w:szCs w:val="22"/>
              </w:rPr>
              <w:t>рега</w:t>
            </w:r>
            <w:r w:rsidRPr="007D11D6">
              <w:rPr>
                <w:spacing w:val="-1"/>
                <w:sz w:val="22"/>
                <w:szCs w:val="22"/>
              </w:rPr>
              <w:t>т</w:t>
            </w:r>
            <w:r w:rsidRPr="007D11D6">
              <w:rPr>
                <w:sz w:val="22"/>
                <w:szCs w:val="22"/>
              </w:rPr>
              <w:t xml:space="preserve">ыи </w:t>
            </w:r>
            <w:r w:rsidRPr="007D11D6">
              <w:rPr>
                <w:spacing w:val="2"/>
                <w:sz w:val="22"/>
                <w:szCs w:val="22"/>
              </w:rPr>
              <w:t>у</w:t>
            </w:r>
            <w:r w:rsidRPr="007D11D6">
              <w:rPr>
                <w:sz w:val="22"/>
                <w:szCs w:val="22"/>
              </w:rPr>
              <w:t>с</w:t>
            </w:r>
            <w:r w:rsidRPr="007D11D6">
              <w:rPr>
                <w:spacing w:val="-1"/>
                <w:sz w:val="22"/>
                <w:szCs w:val="22"/>
              </w:rPr>
              <w:t>т</w:t>
            </w:r>
            <w:r w:rsidRPr="007D11D6">
              <w:rPr>
                <w:sz w:val="22"/>
                <w:szCs w:val="22"/>
              </w:rPr>
              <w:t>а</w:t>
            </w:r>
            <w:r w:rsidRPr="007D11D6">
              <w:rPr>
                <w:spacing w:val="-1"/>
                <w:sz w:val="22"/>
                <w:szCs w:val="22"/>
              </w:rPr>
              <w:t>н</w:t>
            </w:r>
            <w:r w:rsidRPr="007D11D6">
              <w:rPr>
                <w:spacing w:val="-2"/>
                <w:sz w:val="22"/>
                <w:szCs w:val="22"/>
              </w:rPr>
              <w:t>о</w:t>
            </w:r>
            <w:r w:rsidRPr="007D11D6">
              <w:rPr>
                <w:spacing w:val="-1"/>
                <w:sz w:val="22"/>
                <w:szCs w:val="22"/>
              </w:rPr>
              <w:t>вк</w:t>
            </w:r>
            <w:r w:rsidRPr="007D11D6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3259" w:type="dxa"/>
            <w:gridSpan w:val="5"/>
          </w:tcPr>
          <w:p w14:paraId="7930423F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>(</w:t>
            </w:r>
            <w:r w:rsidRPr="007D11D6">
              <w:rPr>
                <w:spacing w:val="-1"/>
                <w:sz w:val="22"/>
                <w:szCs w:val="22"/>
              </w:rPr>
              <w:t>подтверждени</w:t>
            </w:r>
            <w:r w:rsidRPr="007D11D6">
              <w:rPr>
                <w:sz w:val="22"/>
                <w:szCs w:val="22"/>
              </w:rPr>
              <w:t xml:space="preserve">я) </w:t>
            </w:r>
            <w:r w:rsidRPr="007D11D6">
              <w:rPr>
                <w:spacing w:val="-1"/>
                <w:sz w:val="22"/>
                <w:szCs w:val="22"/>
              </w:rPr>
              <w:t>соответствия</w:t>
            </w:r>
          </w:p>
        </w:tc>
        <w:tc>
          <w:tcPr>
            <w:tcW w:w="2550" w:type="dxa"/>
            <w:gridSpan w:val="11"/>
          </w:tcPr>
          <w:p w14:paraId="4B6A5BF4" w14:textId="77777777" w:rsidR="007B3E5D" w:rsidRDefault="007B3E5D" w:rsidP="002D7C0C">
            <w:r w:rsidRPr="00506803">
              <w:t>из  8414</w:t>
            </w:r>
          </w:p>
        </w:tc>
        <w:tc>
          <w:tcPr>
            <w:tcW w:w="2354" w:type="dxa"/>
            <w:gridSpan w:val="2"/>
          </w:tcPr>
          <w:p w14:paraId="4A567D3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730EEEE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IS</w:t>
            </w:r>
            <w:r w:rsidRPr="007D11D6">
              <w:rPr>
                <w:sz w:val="22"/>
                <w:szCs w:val="22"/>
              </w:rPr>
              <w:t xml:space="preserve">O </w:t>
            </w:r>
            <w:r w:rsidRPr="007D11D6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7B6174" w:rsidRPr="007D11D6" w14:paraId="06045DAA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620E5D3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5C1AE96F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насосны</w:t>
            </w:r>
            <w:r w:rsidRPr="007D11D6">
              <w:rPr>
                <w:sz w:val="22"/>
                <w:szCs w:val="22"/>
              </w:rPr>
              <w:t>е)</w:t>
            </w:r>
          </w:p>
        </w:tc>
        <w:tc>
          <w:tcPr>
            <w:tcW w:w="3259" w:type="dxa"/>
            <w:gridSpan w:val="5"/>
          </w:tcPr>
          <w:p w14:paraId="0F7A3B17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требования</w:t>
            </w:r>
            <w:r w:rsidRPr="007D11D6">
              <w:rPr>
                <w:sz w:val="22"/>
                <w:szCs w:val="22"/>
              </w:rPr>
              <w:t xml:space="preserve">м </w:t>
            </w:r>
            <w:r w:rsidRPr="007D11D6">
              <w:rPr>
                <w:spacing w:val="-1"/>
                <w:sz w:val="22"/>
                <w:szCs w:val="22"/>
              </w:rPr>
              <w:t>ТР ТС</w:t>
            </w:r>
            <w:r w:rsidRPr="007D11D6">
              <w:rPr>
                <w:sz w:val="22"/>
                <w:szCs w:val="22"/>
              </w:rPr>
              <w:t>: 1</w:t>
            </w:r>
            <w:r w:rsidRPr="007D11D6">
              <w:rPr>
                <w:spacing w:val="-1"/>
                <w:sz w:val="22"/>
                <w:szCs w:val="22"/>
              </w:rPr>
              <w:t>С</w:t>
            </w:r>
            <w:r w:rsidRPr="007D11D6">
              <w:rPr>
                <w:sz w:val="22"/>
                <w:szCs w:val="22"/>
              </w:rPr>
              <w:t>, 3</w:t>
            </w:r>
            <w:r w:rsidRPr="007D11D6">
              <w:rPr>
                <w:spacing w:val="-1"/>
                <w:sz w:val="22"/>
                <w:szCs w:val="22"/>
              </w:rPr>
              <w:t>С</w:t>
            </w:r>
            <w:r w:rsidRPr="007D11D6">
              <w:rPr>
                <w:sz w:val="22"/>
                <w:szCs w:val="22"/>
              </w:rPr>
              <w:t>, 9С</w:t>
            </w:r>
          </w:p>
        </w:tc>
        <w:tc>
          <w:tcPr>
            <w:tcW w:w="2550" w:type="dxa"/>
            <w:gridSpan w:val="11"/>
          </w:tcPr>
          <w:p w14:paraId="5F39AD2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42B5B70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503B179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ГОСТ 2.601-2013</w:t>
            </w:r>
          </w:p>
        </w:tc>
      </w:tr>
      <w:tr w:rsidR="007B6174" w:rsidRPr="007D11D6" w14:paraId="031CABC6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7089EE8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6901AC9" w14:textId="77777777" w:rsidR="007B3E5D" w:rsidRPr="007D11D6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11609353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410085D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4C1B1C7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471EC94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ГОСТ 12.1.003-2014</w:t>
            </w:r>
          </w:p>
        </w:tc>
      </w:tr>
      <w:tr w:rsidR="007B6174" w:rsidRPr="007D11D6" w14:paraId="23769FA2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7DF66B8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187CE0B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1F86F2A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32CD58C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0AD39ED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73807E3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12.1.004-91</w:t>
            </w:r>
          </w:p>
        </w:tc>
      </w:tr>
      <w:tr w:rsidR="007B6174" w:rsidRPr="007D11D6" w14:paraId="027B90E3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8D6BE6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01524F62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DBC024C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40B0F11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5F1D7EE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099A60A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12.1.005-88</w:t>
            </w:r>
          </w:p>
        </w:tc>
      </w:tr>
      <w:tr w:rsidR="007B6174" w:rsidRPr="007D11D6" w14:paraId="5E95DF80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972053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063FFEE2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021E909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0FF5DC4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6611749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46B310B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12.1.007-76</w:t>
            </w:r>
          </w:p>
        </w:tc>
      </w:tr>
      <w:tr w:rsidR="007B6174" w:rsidRPr="007D11D6" w14:paraId="2C79DA89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36AC1E3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041039B1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D81EBA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7C395F6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400D92B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63C2350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12.1.010-76</w:t>
            </w:r>
          </w:p>
        </w:tc>
      </w:tr>
      <w:tr w:rsidR="007B6174" w:rsidRPr="007D11D6" w14:paraId="58BC09C9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9C1970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2CCD364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6D6A55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6391670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5C2B27E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7EA69C0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12.1.012-2004</w:t>
            </w:r>
          </w:p>
        </w:tc>
      </w:tr>
      <w:tr w:rsidR="007B6174" w:rsidRPr="007D11D6" w14:paraId="30F6E680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40D0570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13A7C725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68F85D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6B0F950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4FD4FF4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39529A5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12.1.018-93</w:t>
            </w:r>
          </w:p>
        </w:tc>
      </w:tr>
      <w:tr w:rsidR="007B6174" w:rsidRPr="007D11D6" w14:paraId="49DDC1FB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0AF5848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07E93810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918603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572F930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5728D2E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542FD3D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12.1.050-86</w:t>
            </w:r>
          </w:p>
        </w:tc>
      </w:tr>
      <w:tr w:rsidR="007B6174" w:rsidRPr="007D11D6" w14:paraId="757B6472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B6797D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0391542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8F14C0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7BFDCA0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523D796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1B67BAF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12.2.003-91</w:t>
            </w:r>
          </w:p>
        </w:tc>
      </w:tr>
      <w:tr w:rsidR="007B6174" w:rsidRPr="007D11D6" w14:paraId="0DAE8E6E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9C972C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6044545E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865767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277E5E5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35F50DE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15237E3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12.2.032-78</w:t>
            </w:r>
          </w:p>
        </w:tc>
      </w:tr>
      <w:tr w:rsidR="007B6174" w:rsidRPr="007D11D6" w14:paraId="2CC8CBE8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7C9AC22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5816B10C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9930EC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19AA8D9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3F075ED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18CDDDF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 xml:space="preserve"> ГОС</w:t>
            </w:r>
            <w:r w:rsidRPr="007D11D6">
              <w:rPr>
                <w:sz w:val="22"/>
                <w:szCs w:val="22"/>
              </w:rPr>
              <w:t>Т 12.2.033-78</w:t>
            </w:r>
          </w:p>
        </w:tc>
      </w:tr>
      <w:tr w:rsidR="007B6174" w:rsidRPr="007D11D6" w14:paraId="7C40106D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2E435D3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695B1FCD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7DFF71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1617956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21CBA56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1C94319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12.2.049-80</w:t>
            </w:r>
          </w:p>
        </w:tc>
      </w:tr>
      <w:tr w:rsidR="007B6174" w:rsidRPr="007D11D6" w14:paraId="36B1DCFC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40C30ED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161E62CC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6C0E12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508AAC7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7306875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5C835DC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12.2.061-81</w:t>
            </w:r>
          </w:p>
        </w:tc>
      </w:tr>
      <w:tr w:rsidR="007B6174" w:rsidRPr="007D11D6" w14:paraId="7F827E9D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607777C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623AEB07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9574E4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7563A2E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0A6C99D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03556EA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12.2.062-81</w:t>
            </w:r>
          </w:p>
        </w:tc>
      </w:tr>
      <w:tr w:rsidR="007B6174" w:rsidRPr="007D11D6" w14:paraId="26ACC98D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4C40429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5847D833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73DF69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7F29E56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0553A05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743B6C0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12.2.064-81</w:t>
            </w:r>
          </w:p>
        </w:tc>
      </w:tr>
      <w:tr w:rsidR="007B6174" w:rsidRPr="007D11D6" w14:paraId="23739D12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4DBCDAE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612677A1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BC83FA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6C3F575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550684B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761F224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12.2.098-84</w:t>
            </w:r>
          </w:p>
        </w:tc>
      </w:tr>
      <w:tr w:rsidR="007B6174" w:rsidRPr="007D11D6" w14:paraId="066C2055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255D7EE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0EDA22B6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1725BD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7B39F1A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78F8E73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7FCA13F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12.4.040-78</w:t>
            </w:r>
          </w:p>
        </w:tc>
      </w:tr>
      <w:tr w:rsidR="007B6174" w:rsidRPr="007D11D6" w14:paraId="6038BCCB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7D21024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660DD0A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D0CD00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6F957F1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5538D05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7F9DB51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12.4.077-79</w:t>
            </w:r>
          </w:p>
        </w:tc>
      </w:tr>
      <w:tr w:rsidR="007B6174" w:rsidRPr="007D11D6" w14:paraId="5B681510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7BAFB3C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1E8FBE32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B8037F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50EEDFB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7709F83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5483B29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13823-93</w:t>
            </w:r>
          </w:p>
        </w:tc>
      </w:tr>
      <w:tr w:rsidR="007B6174" w:rsidRPr="007D11D6" w14:paraId="252DCF11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42FCF37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D14B7E0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EDF0D8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6E17B9C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1F3E11A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2B382D4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14254-96</w:t>
            </w:r>
          </w:p>
        </w:tc>
      </w:tr>
      <w:tr w:rsidR="007B6174" w:rsidRPr="007D11D6" w14:paraId="31BF8D76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696D839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295DE51D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22B584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23E6BEB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662E3B6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16AACE7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23941-2002</w:t>
            </w:r>
          </w:p>
        </w:tc>
      </w:tr>
      <w:tr w:rsidR="007B6174" w:rsidRPr="007D11D6" w14:paraId="4A924D45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CA2C6B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2BAEA5C3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619FBA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0DD869B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425CA43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7713B84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30457-97</w:t>
            </w:r>
          </w:p>
        </w:tc>
      </w:tr>
      <w:tr w:rsidR="007B6174" w:rsidRPr="007D11D6" w14:paraId="21A8A88E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69AB2E1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671473B5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6A7E5E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422BD87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271CF9C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1DA6C38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30683-2000</w:t>
            </w:r>
          </w:p>
        </w:tc>
      </w:tr>
      <w:tr w:rsidR="007B6174" w:rsidRPr="007D11D6" w14:paraId="5DB02151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E57092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4C062402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2A0459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799A2B5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2A7D63A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2764B63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30691-2001</w:t>
            </w:r>
          </w:p>
        </w:tc>
      </w:tr>
      <w:tr w:rsidR="007B6174" w:rsidRPr="007D11D6" w14:paraId="335F6EF3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48FB147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634DE71C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EA805F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4EFAE5E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0A526F5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17870F3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30860-2002</w:t>
            </w:r>
          </w:p>
        </w:tc>
      </w:tr>
      <w:tr w:rsidR="007B6174" w:rsidRPr="007D11D6" w14:paraId="0B76EEC3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6F301C1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23B1B66F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3B0765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53B90CB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7D2AE21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71314D7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31172-2003</w:t>
            </w:r>
          </w:p>
        </w:tc>
      </w:tr>
      <w:tr w:rsidR="007B6174" w:rsidRPr="007D11D6" w14:paraId="4C53C028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6CB2586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10F7202C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399F20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73E7D42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1FC2F10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14A6569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ГОСТ ISO 3745-2014</w:t>
            </w:r>
          </w:p>
        </w:tc>
      </w:tr>
      <w:tr w:rsidR="007B6174" w:rsidRPr="007D11D6" w14:paraId="0AC6B014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43FFA34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4128F34D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B0AB68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45082B0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6568C12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7EC5F14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31274-2004</w:t>
            </w:r>
          </w:p>
        </w:tc>
      </w:tr>
      <w:tr w:rsidR="007B6174" w:rsidRPr="007D11D6" w14:paraId="00E7283C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035D9D0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95EAE86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05A2A5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1E1809E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1B40ADC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1B57586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Р12.4.026-2001</w:t>
            </w:r>
          </w:p>
        </w:tc>
      </w:tr>
      <w:tr w:rsidR="007B6174" w:rsidRPr="007D11D6" w14:paraId="04B900F7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3EFF3DD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60F45C36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98279A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3D80F28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16E5D5A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0A41432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 xml:space="preserve">Б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>Н614-1-2007</w:t>
            </w:r>
          </w:p>
        </w:tc>
      </w:tr>
      <w:tr w:rsidR="007B6174" w:rsidRPr="007D11D6" w14:paraId="3532238E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4866AB2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25C072C0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2FEEE1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6900C6F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5DDEC18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45B4692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7D11D6">
              <w:rPr>
                <w:sz w:val="22"/>
                <w:szCs w:val="22"/>
                <w:lang w:val="kk-KZ"/>
              </w:rPr>
              <w:t xml:space="preserve">Б </w:t>
            </w:r>
            <w:r w:rsidRPr="007D11D6">
              <w:rPr>
                <w:spacing w:val="-1"/>
                <w:sz w:val="22"/>
                <w:szCs w:val="22"/>
                <w:lang w:val="kk-KZ"/>
              </w:rPr>
              <w:t>Е</w:t>
            </w:r>
            <w:r w:rsidRPr="007D11D6">
              <w:rPr>
                <w:sz w:val="22"/>
                <w:szCs w:val="22"/>
                <w:lang w:val="kk-KZ"/>
              </w:rPr>
              <w:t xml:space="preserve">Н614-2-2005 </w:t>
            </w:r>
          </w:p>
        </w:tc>
      </w:tr>
      <w:tr w:rsidR="007B6174" w:rsidRPr="007D11D6" w14:paraId="021AF7F2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F8ACF2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6B392F4E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BD8A90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11D8C4A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43FD68C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6BAA5F6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 xml:space="preserve"> ГОС</w:t>
            </w:r>
            <w:r w:rsidRPr="007D11D6">
              <w:rPr>
                <w:sz w:val="22"/>
                <w:szCs w:val="22"/>
              </w:rPr>
              <w:t>Т 31275-2002</w:t>
            </w:r>
          </w:p>
        </w:tc>
      </w:tr>
      <w:tr w:rsidR="007B6174" w:rsidRPr="007D11D6" w14:paraId="57E9E194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FA6A66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174A8CB2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20459E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1BF92F6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419C8FB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2E42E8C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31276-2002</w:t>
            </w:r>
          </w:p>
        </w:tc>
      </w:tr>
      <w:tr w:rsidR="007B6174" w:rsidRPr="007D11D6" w14:paraId="23712B62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427FD43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CFC2515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02762D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720754C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1E4D2AF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1177291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31327-2006</w:t>
            </w:r>
          </w:p>
        </w:tc>
      </w:tr>
      <w:tr w:rsidR="007B6174" w:rsidRPr="007D11D6" w14:paraId="051362F5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479A0D0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BF2380D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65D569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15D0A3A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0023C0C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76A723C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31839-2012</w:t>
            </w:r>
          </w:p>
        </w:tc>
      </w:tr>
      <w:tr w:rsidR="007B6174" w:rsidRPr="007D11D6" w14:paraId="676972C2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3C8099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C242B90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2A8010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123BB7C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1806A93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5296348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31840-2012 </w:t>
            </w:r>
          </w:p>
        </w:tc>
      </w:tr>
      <w:tr w:rsidR="007B6174" w:rsidRPr="007D11D6" w14:paraId="54D43997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3646F4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4F0D6808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05CDD1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159986B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3DD183B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29B661D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 xml:space="preserve">Н418-2002 </w:t>
            </w:r>
          </w:p>
        </w:tc>
      </w:tr>
      <w:tr w:rsidR="007B6174" w:rsidRPr="007D11D6" w14:paraId="7E46B20A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6CB2307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0AF9500C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9808C8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739C5C1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508646B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4A5371E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 xml:space="preserve">Н563-2002 </w:t>
            </w:r>
          </w:p>
        </w:tc>
      </w:tr>
      <w:tr w:rsidR="007B6174" w:rsidRPr="007D11D6" w14:paraId="4566F953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7929302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C283DA0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ED102A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635FD79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6EDDF5A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5425B39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 xml:space="preserve">Н894-2-2002 </w:t>
            </w:r>
          </w:p>
        </w:tc>
      </w:tr>
      <w:tr w:rsidR="007B6174" w:rsidRPr="007D11D6" w14:paraId="1A11A710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A77C6B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000EFAA1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9B1A30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0EC8AB7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436622B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404E61F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ГОСТ EN 953-2014</w:t>
            </w:r>
          </w:p>
        </w:tc>
      </w:tr>
      <w:tr w:rsidR="007B6174" w:rsidRPr="007D11D6" w14:paraId="3359F034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3242D23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4887C480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B8A3CA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214526C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74ECCFB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3BEAA21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 xml:space="preserve">Н1037-2002 </w:t>
            </w:r>
          </w:p>
        </w:tc>
      </w:tr>
      <w:tr w:rsidR="007B6174" w:rsidRPr="007D11D6" w14:paraId="2B1ED645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C60C12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46DF9D5C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BA4AD3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4796B65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7BDDA50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0112038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 xml:space="preserve">Н1088-2002 </w:t>
            </w:r>
          </w:p>
        </w:tc>
      </w:tr>
      <w:tr w:rsidR="007B6174" w:rsidRPr="007D11D6" w14:paraId="03D419E9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90EE8B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2C018231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0EC504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14D1137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33E42A8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53411BC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 xml:space="preserve">Н1837-2002 </w:t>
            </w:r>
          </w:p>
        </w:tc>
      </w:tr>
      <w:tr w:rsidR="007B6174" w:rsidRPr="007D11D6" w14:paraId="427B958C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7AF2A6F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49FCD2E2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33310E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591D325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5021BA3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38F24CD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И</w:t>
            </w:r>
            <w:r w:rsidRPr="007D11D6">
              <w:rPr>
                <w:sz w:val="22"/>
                <w:szCs w:val="22"/>
              </w:rPr>
              <w:t>СО 8995-2002</w:t>
            </w:r>
          </w:p>
        </w:tc>
      </w:tr>
      <w:tr w:rsidR="007B6174" w:rsidRPr="007D11D6" w14:paraId="32F30992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A24FED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185155ED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35A141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31C118D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57E28DD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2968C24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И</w:t>
            </w:r>
            <w:r w:rsidRPr="007D11D6">
              <w:rPr>
                <w:sz w:val="22"/>
                <w:szCs w:val="22"/>
              </w:rPr>
              <w:t>СО 13855-06</w:t>
            </w:r>
          </w:p>
        </w:tc>
      </w:tr>
      <w:tr w:rsidR="007B6174" w:rsidRPr="007D11D6" w14:paraId="6E120A8F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30C2FAB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4318D555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ABD071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30C5650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1FC0AFE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3E2A0BC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И</w:t>
            </w:r>
            <w:r w:rsidRPr="007D11D6">
              <w:rPr>
                <w:sz w:val="22"/>
                <w:szCs w:val="22"/>
              </w:rPr>
              <w:t xml:space="preserve">СО </w:t>
            </w:r>
            <w:r w:rsidRPr="007D11D6">
              <w:rPr>
                <w:spacing w:val="-1"/>
                <w:sz w:val="22"/>
                <w:szCs w:val="22"/>
              </w:rPr>
              <w:t>7919-1-02</w:t>
            </w:r>
          </w:p>
        </w:tc>
      </w:tr>
      <w:tr w:rsidR="007B6174" w:rsidRPr="007D11D6" w14:paraId="177569E5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452BFE2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43C298F4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B72A09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17883D9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60AF972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4B47AAE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И</w:t>
            </w:r>
            <w:r w:rsidRPr="007D11D6">
              <w:rPr>
                <w:sz w:val="22"/>
                <w:szCs w:val="22"/>
              </w:rPr>
              <w:t xml:space="preserve">СО </w:t>
            </w:r>
            <w:r w:rsidRPr="007D11D6">
              <w:rPr>
                <w:spacing w:val="-1"/>
                <w:sz w:val="22"/>
                <w:szCs w:val="22"/>
              </w:rPr>
              <w:t>7919-3-02</w:t>
            </w:r>
          </w:p>
        </w:tc>
      </w:tr>
      <w:tr w:rsidR="007B6174" w:rsidRPr="007D11D6" w14:paraId="38D96F11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0E6C2C3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66E91265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673936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6AEB4AD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5FA2BAD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00E6FF3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Р</w:t>
            </w:r>
            <w:r>
              <w:rPr>
                <w:sz w:val="22"/>
                <w:szCs w:val="22"/>
              </w:rPr>
              <w:t xml:space="preserve"> </w:t>
            </w:r>
            <w:r w:rsidRPr="007D11D6">
              <w:rPr>
                <w:sz w:val="22"/>
                <w:szCs w:val="22"/>
              </w:rPr>
              <w:t>53081-2008</w:t>
            </w:r>
          </w:p>
        </w:tc>
      </w:tr>
      <w:tr w:rsidR="007B6174" w:rsidRPr="007D11D6" w14:paraId="15A96210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0886BEB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44F21C3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ACF00E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5263115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3D9DD60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6B28C20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Р</w:t>
            </w:r>
            <w:r>
              <w:rPr>
                <w:sz w:val="22"/>
                <w:szCs w:val="22"/>
              </w:rPr>
              <w:t xml:space="preserve"> </w:t>
            </w:r>
            <w:r w:rsidRPr="007D11D6">
              <w:rPr>
                <w:sz w:val="22"/>
                <w:szCs w:val="22"/>
              </w:rPr>
              <w:t>53573-2009</w:t>
            </w:r>
          </w:p>
        </w:tc>
      </w:tr>
      <w:tr w:rsidR="007B6174" w:rsidRPr="007D11D6" w14:paraId="48F50A74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E23C4A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5D3CD18D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13FEA9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0C183B1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189FA1B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3F0BF64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  <w:lang w:val="kk-KZ"/>
              </w:rPr>
              <w:t>ГОСТ ISO 12100-2013</w:t>
            </w:r>
          </w:p>
        </w:tc>
      </w:tr>
      <w:tr w:rsidR="007B6174" w:rsidRPr="007D11D6" w14:paraId="5DDBDBDD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7B9EECE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1AF2BE1F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D74764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27E9E1B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528559F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60D81CF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Р</w:t>
            </w:r>
            <w:r>
              <w:rPr>
                <w:sz w:val="22"/>
                <w:szCs w:val="22"/>
              </w:rPr>
              <w:t xml:space="preserve"> </w:t>
            </w:r>
            <w:r w:rsidRPr="007D11D6">
              <w:rPr>
                <w:sz w:val="22"/>
                <w:szCs w:val="22"/>
              </w:rPr>
              <w:t>ИСО</w:t>
            </w:r>
          </w:p>
        </w:tc>
      </w:tr>
      <w:tr w:rsidR="007B6174" w:rsidRPr="007D11D6" w14:paraId="31DD632E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68E869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4CE8934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2725FC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28D0ADC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68A89C5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2781992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>13373-1-2009</w:t>
            </w:r>
          </w:p>
        </w:tc>
      </w:tr>
      <w:tr w:rsidR="007B6174" w:rsidRPr="007D11D6" w14:paraId="4C0699A8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532B8C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55E74E55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5B4FAE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2B09681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22EA6EA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16A4D18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Р</w:t>
            </w:r>
            <w:r>
              <w:rPr>
                <w:sz w:val="22"/>
                <w:szCs w:val="22"/>
              </w:rPr>
              <w:t xml:space="preserve"> </w:t>
            </w:r>
            <w:r w:rsidRPr="007D11D6">
              <w:rPr>
                <w:sz w:val="22"/>
                <w:szCs w:val="22"/>
              </w:rPr>
              <w:t>ИСО</w:t>
            </w:r>
          </w:p>
        </w:tc>
      </w:tr>
      <w:tr w:rsidR="007B6174" w:rsidRPr="007D11D6" w14:paraId="08EB7AE9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3441A0A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54BD8368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5670AF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5D1C8BEE" w14:textId="77777777" w:rsidR="007B3E5D" w:rsidRPr="007D11D6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2B312060" w14:textId="77777777" w:rsidR="007B3E5D" w:rsidRPr="007D11D6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16B3C078" w14:textId="77777777" w:rsidR="007B3E5D" w:rsidRPr="007D11D6" w:rsidRDefault="007B3E5D" w:rsidP="002D7C0C">
            <w:pPr>
              <w:rPr>
                <w:spacing w:val="-1"/>
                <w:sz w:val="22"/>
                <w:szCs w:val="22"/>
              </w:rPr>
            </w:pPr>
            <w:r w:rsidRPr="007D11D6">
              <w:rPr>
                <w:sz w:val="22"/>
                <w:szCs w:val="22"/>
              </w:rPr>
              <w:t>13373-2-2009</w:t>
            </w:r>
          </w:p>
        </w:tc>
      </w:tr>
      <w:tr w:rsidR="007B6174" w:rsidRPr="007D11D6" w14:paraId="01CC3224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4CD702C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6F9266BB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E7BF6F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54BF26D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44420BA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34C4ED3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7D11D6">
              <w:rPr>
                <w:sz w:val="22"/>
                <w:szCs w:val="22"/>
                <w:lang w:val="kk-KZ"/>
              </w:rPr>
              <w:t xml:space="preserve">Б МЭК61310-1-05 </w:t>
            </w:r>
          </w:p>
        </w:tc>
      </w:tr>
      <w:tr w:rsidR="007B6174" w:rsidRPr="007D11D6" w14:paraId="20DDB72E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1AC518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1AC0F966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82C758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5CA4993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319704F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09A52DE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7D11D6">
              <w:rPr>
                <w:sz w:val="22"/>
                <w:szCs w:val="22"/>
                <w:lang w:val="kk-KZ"/>
              </w:rPr>
              <w:t xml:space="preserve">Б МЭК61310-2-05 </w:t>
            </w:r>
          </w:p>
        </w:tc>
      </w:tr>
      <w:tr w:rsidR="007B6174" w:rsidRPr="007D11D6" w14:paraId="682A6D89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74C91A2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61FD3E15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B43857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78641E4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33E9F01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30AC970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7D11D6">
              <w:rPr>
                <w:sz w:val="22"/>
                <w:szCs w:val="22"/>
                <w:lang w:val="kk-KZ"/>
              </w:rPr>
              <w:t>Б МЭК61310-3-05</w:t>
            </w:r>
          </w:p>
        </w:tc>
      </w:tr>
      <w:tr w:rsidR="007B6174" w:rsidRPr="007D11D6" w14:paraId="609D4B5C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3EB90EF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5C80E12A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74AFF9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733D37C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0E92806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25559E0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7D11D6">
              <w:rPr>
                <w:sz w:val="22"/>
                <w:szCs w:val="22"/>
                <w:lang w:val="kk-KZ"/>
              </w:rPr>
              <w:t xml:space="preserve">Б </w:t>
            </w:r>
            <w:r w:rsidRPr="007D11D6">
              <w:rPr>
                <w:spacing w:val="-1"/>
                <w:sz w:val="22"/>
                <w:szCs w:val="22"/>
                <w:lang w:val="kk-KZ"/>
              </w:rPr>
              <w:t>Е</w:t>
            </w:r>
            <w:r w:rsidRPr="007D11D6">
              <w:rPr>
                <w:sz w:val="22"/>
                <w:szCs w:val="22"/>
                <w:lang w:val="kk-KZ"/>
              </w:rPr>
              <w:t xml:space="preserve">Н894-1-2003 </w:t>
            </w:r>
          </w:p>
        </w:tc>
      </w:tr>
      <w:tr w:rsidR="007B6174" w:rsidRPr="007D11D6" w14:paraId="2EB738A3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0D61052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5E1079BF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91B6B8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6BF8FD6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4A1E065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7CE66B8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7D11D6">
              <w:rPr>
                <w:sz w:val="22"/>
                <w:szCs w:val="22"/>
                <w:lang w:val="kk-KZ"/>
              </w:rPr>
              <w:t xml:space="preserve">Б </w:t>
            </w:r>
            <w:r w:rsidRPr="007D11D6">
              <w:rPr>
                <w:spacing w:val="-1"/>
                <w:sz w:val="22"/>
                <w:szCs w:val="22"/>
                <w:lang w:val="kk-KZ"/>
              </w:rPr>
              <w:t>Е</w:t>
            </w:r>
            <w:r w:rsidRPr="007D11D6">
              <w:rPr>
                <w:sz w:val="22"/>
                <w:szCs w:val="22"/>
                <w:lang w:val="kk-KZ"/>
              </w:rPr>
              <w:t xml:space="preserve">Н894-3-2003 </w:t>
            </w:r>
          </w:p>
        </w:tc>
      </w:tr>
      <w:tr w:rsidR="007B6174" w:rsidRPr="007D11D6" w14:paraId="5C44E61C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460499F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993368D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FA0A44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30CBF91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1C1F960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02CBB75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7D11D6">
              <w:rPr>
                <w:sz w:val="22"/>
                <w:szCs w:val="22"/>
                <w:lang w:val="kk-KZ"/>
              </w:rPr>
              <w:t xml:space="preserve">Б </w:t>
            </w:r>
            <w:r w:rsidRPr="007D11D6">
              <w:rPr>
                <w:spacing w:val="-1"/>
                <w:sz w:val="22"/>
                <w:szCs w:val="22"/>
                <w:lang w:val="kk-KZ"/>
              </w:rPr>
              <w:t>Е</w:t>
            </w:r>
            <w:r w:rsidRPr="007D11D6">
              <w:rPr>
                <w:sz w:val="22"/>
                <w:szCs w:val="22"/>
                <w:lang w:val="kk-KZ"/>
              </w:rPr>
              <w:t xml:space="preserve">Н1032-2006  </w:t>
            </w:r>
          </w:p>
        </w:tc>
      </w:tr>
      <w:tr w:rsidR="007B6174" w:rsidRPr="007D11D6" w14:paraId="3D118488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A3C9CC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6257A8FA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7FA767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3EA0299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21688F0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4344AF9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7D11D6">
              <w:rPr>
                <w:sz w:val="22"/>
                <w:szCs w:val="22"/>
                <w:lang w:val="kk-KZ"/>
              </w:rPr>
              <w:t xml:space="preserve">Б </w:t>
            </w:r>
            <w:r w:rsidRPr="007D11D6">
              <w:rPr>
                <w:spacing w:val="-1"/>
                <w:sz w:val="22"/>
                <w:szCs w:val="22"/>
                <w:lang w:val="kk-KZ"/>
              </w:rPr>
              <w:t>Е</w:t>
            </w:r>
            <w:r w:rsidRPr="007D11D6">
              <w:rPr>
                <w:sz w:val="22"/>
                <w:szCs w:val="22"/>
                <w:lang w:val="kk-KZ"/>
              </w:rPr>
              <w:t xml:space="preserve">Н1093-1-2007 </w:t>
            </w:r>
          </w:p>
        </w:tc>
      </w:tr>
      <w:tr w:rsidR="007B6174" w:rsidRPr="007D11D6" w14:paraId="01AD8B21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64162A3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415EBE39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AB471A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2779623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76BADC6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79A6739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7D11D6">
              <w:rPr>
                <w:sz w:val="22"/>
                <w:szCs w:val="22"/>
                <w:lang w:val="kk-KZ"/>
              </w:rPr>
              <w:t xml:space="preserve">Б ISO13857-2010 </w:t>
            </w:r>
          </w:p>
        </w:tc>
      </w:tr>
      <w:tr w:rsidR="007B6174" w:rsidRPr="007D11D6" w14:paraId="1C065575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79BF1CA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3BBC85B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6021BC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59EFAD0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5ACCDCC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003F6B5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7D11D6">
              <w:rPr>
                <w:sz w:val="22"/>
                <w:szCs w:val="22"/>
                <w:lang w:val="kk-KZ"/>
              </w:rPr>
              <w:t xml:space="preserve">Б ISO14121-1-2011 </w:t>
            </w:r>
          </w:p>
        </w:tc>
      </w:tr>
      <w:tr w:rsidR="007B6174" w:rsidRPr="007D11D6" w14:paraId="7B3FC7FF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3A09235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0B9DFE41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72FACD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0B05F0C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7DF19DE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Т</w:t>
            </w:r>
            <w:r w:rsidRPr="007D11D6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 </w:t>
            </w:r>
            <w:r w:rsidRPr="007D11D6">
              <w:rPr>
                <w:spacing w:val="-1"/>
                <w:sz w:val="22"/>
                <w:szCs w:val="22"/>
              </w:rPr>
              <w:t>Т</w:t>
            </w:r>
            <w:r w:rsidRPr="007D11D6">
              <w:rPr>
                <w:sz w:val="22"/>
                <w:szCs w:val="22"/>
              </w:rPr>
              <w:t>С004/2011</w:t>
            </w:r>
          </w:p>
        </w:tc>
        <w:tc>
          <w:tcPr>
            <w:tcW w:w="2566" w:type="dxa"/>
            <w:gridSpan w:val="7"/>
          </w:tcPr>
          <w:p w14:paraId="3943DB4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</w:tr>
      <w:tr w:rsidR="007B6174" w:rsidRPr="007D11D6" w14:paraId="681366D5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8E86AF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675D2E5F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CC8D0C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3EFE02B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31BBD92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0E86E53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12.1.019-79</w:t>
            </w:r>
          </w:p>
        </w:tc>
      </w:tr>
      <w:tr w:rsidR="007B6174" w:rsidRPr="007D11D6" w14:paraId="6065B4A0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4B5CF80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48A33D84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97BD42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5E86EF4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7995599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719AF2E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12.1.030-81</w:t>
            </w:r>
          </w:p>
        </w:tc>
      </w:tr>
      <w:tr w:rsidR="007B6174" w:rsidRPr="007D11D6" w14:paraId="4339E56D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38CF523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0490E324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5669E8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0CDCF26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134BD38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5EFDA1E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12.2.007.0-75</w:t>
            </w:r>
          </w:p>
        </w:tc>
      </w:tr>
      <w:tr w:rsidR="007B6174" w:rsidRPr="007D11D6" w14:paraId="2CD1C467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F2368C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2C768C01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AE5DEA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3F9C644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6DC07C1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0C657F4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12.2.007.1-75</w:t>
            </w:r>
          </w:p>
        </w:tc>
      </w:tr>
      <w:tr w:rsidR="007B6174" w:rsidRPr="007D11D6" w14:paraId="72A84BA9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066880E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226F84F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C10E45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0F1497F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2417186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2510054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14254-96</w:t>
            </w:r>
          </w:p>
        </w:tc>
      </w:tr>
      <w:tr w:rsidR="007B6174" w:rsidRPr="007D11D6" w14:paraId="181BFAED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3D6B99C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63F7BCE9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217316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3ECE1DF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045FA03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6392F70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21130-75</w:t>
            </w:r>
          </w:p>
        </w:tc>
      </w:tr>
      <w:tr w:rsidR="007B6174" w:rsidRPr="007D11D6" w14:paraId="2030BB6D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047603B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E79E829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5CC54D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6ADED3A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016AA5E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736C637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27888-88</w:t>
            </w:r>
          </w:p>
        </w:tc>
      </w:tr>
      <w:tr w:rsidR="007B6174" w:rsidRPr="007D11D6" w14:paraId="071C75C2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089318E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0E2EC9EF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40586E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531524C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6D30F6D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0A7A0B9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27895-88</w:t>
            </w:r>
          </w:p>
        </w:tc>
      </w:tr>
      <w:tr w:rsidR="007B6174" w:rsidRPr="007D11D6" w14:paraId="0D01D239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69DE404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0E54FBD3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D4D962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54875C5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67ED882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1E8C721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27917-88</w:t>
            </w:r>
          </w:p>
        </w:tc>
      </w:tr>
      <w:tr w:rsidR="007B6174" w:rsidRPr="007D11D6" w14:paraId="36342ED3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9EA7D7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53DC373D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240066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2D42CF8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7720184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25512CE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Р53148-2008</w:t>
            </w:r>
          </w:p>
        </w:tc>
      </w:tr>
      <w:tr w:rsidR="007B6174" w:rsidRPr="007D11D6" w14:paraId="2EA11911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0AF5222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92B1EC8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648D3D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32F3E29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514925A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7E37681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МЭК </w:t>
            </w:r>
          </w:p>
        </w:tc>
      </w:tr>
      <w:tr w:rsidR="007B6174" w:rsidRPr="007D11D6" w14:paraId="19A1BA32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754B6B6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69653506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AB00DE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7F12583E" w14:textId="77777777" w:rsidR="007B3E5D" w:rsidRPr="007D11D6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7DD02FFD" w14:textId="77777777" w:rsidR="007B3E5D" w:rsidRPr="007D11D6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36CE0BA6" w14:textId="77777777" w:rsidR="007B3E5D" w:rsidRPr="007D11D6" w:rsidRDefault="007B3E5D" w:rsidP="002D7C0C">
            <w:pPr>
              <w:rPr>
                <w:spacing w:val="-1"/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60034-1-2007</w:t>
            </w:r>
          </w:p>
        </w:tc>
      </w:tr>
      <w:tr w:rsidR="007B6174" w:rsidRPr="007D11D6" w14:paraId="7D5314BB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6C70D04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EF40665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2A6243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2AC8FFF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7C0F9AD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7DB3FF3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МЭК </w:t>
            </w:r>
          </w:p>
        </w:tc>
      </w:tr>
      <w:tr w:rsidR="007B6174" w:rsidRPr="007D11D6" w14:paraId="57F6BCC9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774F40D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6778280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1D62ED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30D076E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486E529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4B640A9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60034-6-2007</w:t>
            </w:r>
          </w:p>
        </w:tc>
      </w:tr>
      <w:tr w:rsidR="007B6174" w:rsidRPr="007D11D6" w14:paraId="5FAFD882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2FB54FE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59C60A95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D90D78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58A981B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79E1B58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62FEAFE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МЭК </w:t>
            </w:r>
          </w:p>
        </w:tc>
      </w:tr>
      <w:tr w:rsidR="007B6174" w:rsidRPr="007D11D6" w14:paraId="5763A388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7811E30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613F10F4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B7A4E4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2E19303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175B799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2B542D8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 xml:space="preserve">60034-7-2007 </w:t>
            </w:r>
          </w:p>
        </w:tc>
      </w:tr>
      <w:tr w:rsidR="007B6174" w:rsidRPr="007D11D6" w14:paraId="46D893E3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24856C2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2D93D709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BAD423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60D14E6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58B9C83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6A43D1E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Р</w:t>
            </w:r>
            <w:r w:rsidRPr="007D11D6">
              <w:rPr>
                <w:spacing w:val="1"/>
                <w:sz w:val="22"/>
                <w:szCs w:val="22"/>
              </w:rPr>
              <w:t>М</w:t>
            </w:r>
            <w:r w:rsidRPr="007D11D6">
              <w:rPr>
                <w:spacing w:val="-1"/>
                <w:sz w:val="22"/>
                <w:szCs w:val="22"/>
              </w:rPr>
              <w:t>Э</w:t>
            </w:r>
            <w:r w:rsidRPr="007D11D6">
              <w:rPr>
                <w:sz w:val="22"/>
                <w:szCs w:val="22"/>
              </w:rPr>
              <w:t>К</w:t>
            </w:r>
          </w:p>
        </w:tc>
      </w:tr>
      <w:tr w:rsidR="007B6174" w:rsidRPr="007D11D6" w14:paraId="5E90BE8F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7DAE46C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21DF106C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585D31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79FF89E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5B5AEC8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4A3140D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 xml:space="preserve">60204-1-2007 </w:t>
            </w:r>
          </w:p>
        </w:tc>
      </w:tr>
      <w:tr w:rsidR="007B6174" w:rsidRPr="007D11D6" w14:paraId="0241E775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71EB60F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6DF3EEF2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222A6A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465F844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596228B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25C1435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>Б МЭК61140-2007</w:t>
            </w:r>
          </w:p>
        </w:tc>
      </w:tr>
      <w:tr w:rsidR="007B6174" w:rsidRPr="007D11D6" w14:paraId="1C981C7D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35592E7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958AFED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A61EB0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3981E314" w14:textId="77777777" w:rsidR="007B3E5D" w:rsidRPr="007D11D6" w:rsidRDefault="007B3E5D" w:rsidP="002D7C0C">
            <w:pPr>
              <w:ind w:right="-108"/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46F13BF3" w14:textId="77777777" w:rsidR="007B3E5D" w:rsidRPr="007D11D6" w:rsidRDefault="007B3E5D" w:rsidP="002D7C0C">
            <w:pPr>
              <w:ind w:right="-108"/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2F95B045" w14:textId="77777777" w:rsidR="007B3E5D" w:rsidRPr="007D11D6" w:rsidRDefault="007B3E5D" w:rsidP="002D7C0C">
            <w:pPr>
              <w:ind w:right="-108"/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МЭК 61293-2002</w:t>
            </w:r>
          </w:p>
        </w:tc>
      </w:tr>
      <w:tr w:rsidR="007B6174" w:rsidRPr="007D11D6" w14:paraId="73F87DD8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2899D9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446F437B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B7CA42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77B2E15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247B604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2C2A75D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</w:t>
            </w:r>
            <w:r w:rsidRPr="007D11D6">
              <w:rPr>
                <w:spacing w:val="-1"/>
                <w:sz w:val="22"/>
                <w:szCs w:val="22"/>
              </w:rPr>
              <w:t>IE</w:t>
            </w:r>
            <w:r w:rsidRPr="007D11D6">
              <w:rPr>
                <w:sz w:val="22"/>
                <w:szCs w:val="22"/>
              </w:rPr>
              <w:t>C</w:t>
            </w:r>
            <w:r w:rsidRPr="007D11D6">
              <w:rPr>
                <w:spacing w:val="-1"/>
                <w:sz w:val="22"/>
                <w:szCs w:val="22"/>
              </w:rPr>
              <w:t xml:space="preserve">60034-5-11 </w:t>
            </w:r>
          </w:p>
        </w:tc>
      </w:tr>
      <w:tr w:rsidR="007B6174" w:rsidRPr="007D11D6" w14:paraId="7BF4CE2A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F00AA2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78C562F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DD335D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0AC67BF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7B8E5EE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1FDCFD7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Р</w:t>
            </w:r>
            <w:r w:rsidRPr="007D11D6">
              <w:rPr>
                <w:spacing w:val="1"/>
                <w:sz w:val="22"/>
                <w:szCs w:val="22"/>
              </w:rPr>
              <w:t>М</w:t>
            </w:r>
            <w:r w:rsidRPr="007D11D6">
              <w:rPr>
                <w:spacing w:val="-1"/>
                <w:sz w:val="22"/>
                <w:szCs w:val="22"/>
              </w:rPr>
              <w:t>Э</w:t>
            </w:r>
            <w:r w:rsidRPr="007D11D6">
              <w:rPr>
                <w:sz w:val="22"/>
                <w:szCs w:val="22"/>
              </w:rPr>
              <w:t>К</w:t>
            </w:r>
          </w:p>
        </w:tc>
      </w:tr>
      <w:tr w:rsidR="007B6174" w:rsidRPr="007D11D6" w14:paraId="23C4BEBC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79961ED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0F29E212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4D2766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2915FBA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4B65120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7F70C1B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 xml:space="preserve">60034-12-2009 </w:t>
            </w:r>
          </w:p>
        </w:tc>
      </w:tr>
      <w:tr w:rsidR="007B6174" w:rsidRPr="007D11D6" w14:paraId="607B7779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4DD5F4C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241B94BD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125DD7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34AE110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14CFD12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03975A9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>Б МЭК60034-4-</w:t>
            </w:r>
            <w:r w:rsidRPr="007D11D6">
              <w:rPr>
                <w:sz w:val="22"/>
                <w:szCs w:val="22"/>
                <w:lang w:val="kk-KZ"/>
              </w:rPr>
              <w:t>2006</w:t>
            </w:r>
          </w:p>
        </w:tc>
      </w:tr>
      <w:tr w:rsidR="007B6174" w:rsidRPr="007D11D6" w14:paraId="241F926B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7BA3394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FD8DD84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>(</w:t>
            </w:r>
            <w:r w:rsidRPr="007D11D6">
              <w:rPr>
                <w:spacing w:val="-1"/>
                <w:sz w:val="22"/>
                <w:szCs w:val="22"/>
              </w:rPr>
              <w:t>пр</w:t>
            </w:r>
            <w:r w:rsidRPr="007D11D6">
              <w:rPr>
                <w:sz w:val="22"/>
                <w:szCs w:val="22"/>
              </w:rPr>
              <w:t xml:space="preserve">и </w:t>
            </w:r>
            <w:r w:rsidRPr="007D11D6">
              <w:rPr>
                <w:spacing w:val="-1"/>
                <w:sz w:val="22"/>
                <w:szCs w:val="22"/>
              </w:rPr>
              <w:t xml:space="preserve">наличии электронных </w:t>
            </w:r>
          </w:p>
        </w:tc>
        <w:tc>
          <w:tcPr>
            <w:tcW w:w="3259" w:type="dxa"/>
            <w:gridSpan w:val="5"/>
          </w:tcPr>
          <w:p w14:paraId="7DB6D58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6A29E42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64224C7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Т</w:t>
            </w:r>
            <w:r w:rsidRPr="007D11D6">
              <w:rPr>
                <w:sz w:val="22"/>
                <w:szCs w:val="22"/>
              </w:rPr>
              <w:t>Р</w:t>
            </w:r>
            <w:r w:rsidRPr="007D11D6">
              <w:rPr>
                <w:spacing w:val="-1"/>
                <w:sz w:val="22"/>
                <w:szCs w:val="22"/>
              </w:rPr>
              <w:t>Т</w:t>
            </w:r>
            <w:r w:rsidRPr="007D11D6">
              <w:rPr>
                <w:sz w:val="22"/>
                <w:szCs w:val="22"/>
              </w:rPr>
              <w:t>С020/2011</w:t>
            </w:r>
          </w:p>
        </w:tc>
        <w:tc>
          <w:tcPr>
            <w:tcW w:w="2566" w:type="dxa"/>
            <w:gridSpan w:val="7"/>
          </w:tcPr>
          <w:p w14:paraId="12DC2FB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</w:tr>
      <w:tr w:rsidR="007B6174" w:rsidRPr="007D11D6" w14:paraId="34BB868A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6A40CDE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532868F1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>компоненто</w:t>
            </w:r>
            <w:r w:rsidRPr="007D11D6">
              <w:rPr>
                <w:spacing w:val="-1"/>
                <w:sz w:val="22"/>
                <w:szCs w:val="22"/>
              </w:rPr>
              <w:t>в</w:t>
            </w:r>
            <w:r w:rsidRPr="007D11D6">
              <w:rPr>
                <w:sz w:val="22"/>
                <w:szCs w:val="22"/>
              </w:rPr>
              <w:t>)</w:t>
            </w:r>
          </w:p>
        </w:tc>
        <w:tc>
          <w:tcPr>
            <w:tcW w:w="3259" w:type="dxa"/>
            <w:gridSpan w:val="5"/>
          </w:tcPr>
          <w:p w14:paraId="504EC4B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78DD47D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5C1904A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46D356F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30804.6.4-2013</w:t>
            </w:r>
          </w:p>
        </w:tc>
      </w:tr>
      <w:tr w:rsidR="007B6174" w:rsidRPr="007D11D6" w14:paraId="3415F655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92522F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40BA43FA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4CEB22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48953DF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2076DE4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0B39664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30804.6.2-2013</w:t>
            </w:r>
          </w:p>
        </w:tc>
      </w:tr>
      <w:tr w:rsidR="007B3E5D" w:rsidRPr="007D11D6" w14:paraId="6260CD5F" w14:textId="77777777" w:rsidTr="00B738F0">
        <w:tc>
          <w:tcPr>
            <w:tcW w:w="15922" w:type="dxa"/>
            <w:gridSpan w:val="31"/>
          </w:tcPr>
          <w:p w14:paraId="4997DF5D" w14:textId="58183277" w:rsidR="007B3E5D" w:rsidRPr="00825F97" w:rsidRDefault="007B6174" w:rsidP="002D7C0C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</w:rPr>
              <w:t>11.</w:t>
            </w:r>
            <w:r w:rsidR="007B3E5D" w:rsidRPr="00825F97">
              <w:rPr>
                <w:b/>
                <w:sz w:val="22"/>
                <w:szCs w:val="22"/>
              </w:rPr>
              <w:t>13. ОБОР</w:t>
            </w:r>
            <w:r w:rsidR="007B3E5D" w:rsidRPr="00825F97">
              <w:rPr>
                <w:b/>
                <w:spacing w:val="-1"/>
                <w:sz w:val="22"/>
                <w:szCs w:val="22"/>
              </w:rPr>
              <w:t>У</w:t>
            </w:r>
            <w:r w:rsidR="007B3E5D" w:rsidRPr="00825F97">
              <w:rPr>
                <w:b/>
                <w:sz w:val="22"/>
                <w:szCs w:val="22"/>
              </w:rPr>
              <w:t>ДОВАНИЕ КРИОГЕННО</w:t>
            </w:r>
            <w:r w:rsidR="007B3E5D" w:rsidRPr="00825F97">
              <w:rPr>
                <w:b/>
                <w:spacing w:val="-1"/>
                <w:sz w:val="22"/>
                <w:szCs w:val="22"/>
              </w:rPr>
              <w:t>Е</w:t>
            </w:r>
            <w:r w:rsidR="007B3E5D" w:rsidRPr="00825F97">
              <w:rPr>
                <w:b/>
                <w:sz w:val="22"/>
                <w:szCs w:val="22"/>
              </w:rPr>
              <w:t>, КОМПРЕССОРНО</w:t>
            </w:r>
            <w:r w:rsidR="007B3E5D" w:rsidRPr="00825F97">
              <w:rPr>
                <w:b/>
                <w:spacing w:val="-2"/>
                <w:sz w:val="22"/>
                <w:szCs w:val="22"/>
              </w:rPr>
              <w:t>Е</w:t>
            </w:r>
            <w:r w:rsidR="007B3E5D" w:rsidRPr="00825F97">
              <w:rPr>
                <w:b/>
                <w:sz w:val="22"/>
                <w:szCs w:val="22"/>
              </w:rPr>
              <w:t>, ХОЛО</w:t>
            </w:r>
            <w:r w:rsidR="007B3E5D" w:rsidRPr="00825F97">
              <w:rPr>
                <w:b/>
                <w:spacing w:val="-1"/>
                <w:sz w:val="22"/>
                <w:szCs w:val="22"/>
              </w:rPr>
              <w:t>Д</w:t>
            </w:r>
            <w:r w:rsidR="007B3E5D" w:rsidRPr="00825F97">
              <w:rPr>
                <w:b/>
                <w:sz w:val="22"/>
                <w:szCs w:val="22"/>
              </w:rPr>
              <w:t>И</w:t>
            </w:r>
            <w:r w:rsidR="007B3E5D" w:rsidRPr="00825F97">
              <w:rPr>
                <w:b/>
                <w:spacing w:val="-2"/>
                <w:sz w:val="22"/>
                <w:szCs w:val="22"/>
              </w:rPr>
              <w:t>Л</w:t>
            </w:r>
            <w:r w:rsidR="007B3E5D" w:rsidRPr="00825F97">
              <w:rPr>
                <w:b/>
                <w:spacing w:val="-1"/>
                <w:sz w:val="22"/>
                <w:szCs w:val="22"/>
              </w:rPr>
              <w:t>Ь</w:t>
            </w:r>
            <w:r w:rsidR="007B3E5D" w:rsidRPr="00825F97">
              <w:rPr>
                <w:b/>
                <w:sz w:val="22"/>
                <w:szCs w:val="22"/>
              </w:rPr>
              <w:t>НО</w:t>
            </w:r>
            <w:r w:rsidR="007B3E5D" w:rsidRPr="00825F97">
              <w:rPr>
                <w:b/>
                <w:spacing w:val="-1"/>
                <w:sz w:val="22"/>
                <w:szCs w:val="22"/>
              </w:rPr>
              <w:t>Е</w:t>
            </w:r>
            <w:r w:rsidR="007B3E5D" w:rsidRPr="00825F97">
              <w:rPr>
                <w:b/>
                <w:sz w:val="22"/>
                <w:szCs w:val="22"/>
              </w:rPr>
              <w:t xml:space="preserve">, </w:t>
            </w:r>
            <w:r w:rsidR="007B3E5D" w:rsidRPr="00825F97">
              <w:rPr>
                <w:b/>
                <w:spacing w:val="-1"/>
                <w:sz w:val="22"/>
                <w:szCs w:val="22"/>
              </w:rPr>
              <w:t>АВТОГЕННОЕ</w:t>
            </w:r>
            <w:r w:rsidR="007B3E5D" w:rsidRPr="00825F97">
              <w:rPr>
                <w:b/>
                <w:sz w:val="22"/>
                <w:szCs w:val="22"/>
              </w:rPr>
              <w:t xml:space="preserve">, </w:t>
            </w:r>
            <w:r w:rsidR="007B3E5D" w:rsidRPr="00825F97">
              <w:rPr>
                <w:b/>
                <w:spacing w:val="-1"/>
                <w:sz w:val="22"/>
                <w:szCs w:val="22"/>
              </w:rPr>
              <w:t>ГАЗООЧИСТНОЕ</w:t>
            </w:r>
          </w:p>
        </w:tc>
      </w:tr>
      <w:tr w:rsidR="007B6174" w:rsidRPr="007D11D6" w14:paraId="29A317C3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36B3A681" w14:textId="4F6F28E7" w:rsidR="007B3E5D" w:rsidRPr="007D11D6" w:rsidRDefault="007B6174" w:rsidP="002D7C0C">
            <w:pPr>
              <w:rPr>
                <w:lang w:val="kk-KZ"/>
              </w:rPr>
            </w:pPr>
            <w:r>
              <w:rPr>
                <w:lang w:val="kk-KZ"/>
              </w:rPr>
              <w:t>11.</w:t>
            </w:r>
            <w:r w:rsidR="007B3E5D" w:rsidRPr="007D11D6">
              <w:rPr>
                <w:lang w:val="kk-KZ"/>
              </w:rPr>
              <w:t>13.1</w:t>
            </w:r>
          </w:p>
        </w:tc>
        <w:tc>
          <w:tcPr>
            <w:tcW w:w="4298" w:type="dxa"/>
            <w:gridSpan w:val="4"/>
          </w:tcPr>
          <w:p w14:paraId="2507796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Установки</w:t>
            </w:r>
          </w:p>
        </w:tc>
        <w:tc>
          <w:tcPr>
            <w:tcW w:w="3259" w:type="dxa"/>
            <w:gridSpan w:val="5"/>
          </w:tcPr>
          <w:p w14:paraId="2AC95CC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>Схемы</w:t>
            </w:r>
            <w:r w:rsidRPr="007D11D6">
              <w:rPr>
                <w:spacing w:val="-1"/>
                <w:sz w:val="22"/>
                <w:szCs w:val="22"/>
              </w:rPr>
              <w:t xml:space="preserve"> оценки </w:t>
            </w:r>
          </w:p>
        </w:tc>
        <w:tc>
          <w:tcPr>
            <w:tcW w:w="2550" w:type="dxa"/>
            <w:gridSpan w:val="11"/>
          </w:tcPr>
          <w:p w14:paraId="09F82704" w14:textId="77777777" w:rsidR="007B3E5D" w:rsidRPr="00C51229" w:rsidRDefault="007B3E5D" w:rsidP="002D7C0C">
            <w:r w:rsidRPr="00C51229">
              <w:t xml:space="preserve">из 7613 00 0000 </w:t>
            </w:r>
          </w:p>
        </w:tc>
        <w:tc>
          <w:tcPr>
            <w:tcW w:w="2354" w:type="dxa"/>
            <w:gridSpan w:val="2"/>
          </w:tcPr>
          <w:p w14:paraId="0FFD823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010</w:t>
            </w:r>
            <w:r w:rsidRPr="007D11D6">
              <w:rPr>
                <w:sz w:val="22"/>
                <w:szCs w:val="22"/>
              </w:rPr>
              <w:t>/2011</w:t>
            </w:r>
          </w:p>
        </w:tc>
        <w:tc>
          <w:tcPr>
            <w:tcW w:w="2566" w:type="dxa"/>
            <w:gridSpan w:val="7"/>
          </w:tcPr>
          <w:p w14:paraId="0B78856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</w:tr>
      <w:tr w:rsidR="007B6174" w:rsidRPr="007D11D6" w14:paraId="3604721E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70D36F0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A573B8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возд</w:t>
            </w:r>
            <w:r w:rsidRPr="007D11D6">
              <w:rPr>
                <w:spacing w:val="2"/>
                <w:sz w:val="22"/>
                <w:szCs w:val="22"/>
              </w:rPr>
              <w:t>у</w:t>
            </w:r>
            <w:r w:rsidRPr="007D11D6">
              <w:rPr>
                <w:spacing w:val="-1"/>
                <w:sz w:val="22"/>
                <w:szCs w:val="22"/>
              </w:rPr>
              <w:t>хоразделительны</w:t>
            </w:r>
            <w:r w:rsidRPr="007D11D6">
              <w:rPr>
                <w:sz w:val="22"/>
                <w:szCs w:val="22"/>
              </w:rPr>
              <w:t xml:space="preserve">е и ред- </w:t>
            </w:r>
          </w:p>
        </w:tc>
        <w:tc>
          <w:tcPr>
            <w:tcW w:w="3259" w:type="dxa"/>
            <w:gridSpan w:val="5"/>
          </w:tcPr>
          <w:p w14:paraId="7F94928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>(</w:t>
            </w:r>
            <w:r w:rsidRPr="007D11D6">
              <w:rPr>
                <w:spacing w:val="-1"/>
                <w:sz w:val="22"/>
                <w:szCs w:val="22"/>
              </w:rPr>
              <w:t>подтверждени</w:t>
            </w:r>
            <w:r w:rsidRPr="007D11D6">
              <w:rPr>
                <w:sz w:val="22"/>
                <w:szCs w:val="22"/>
              </w:rPr>
              <w:t xml:space="preserve">я) </w:t>
            </w:r>
            <w:r w:rsidRPr="007D11D6">
              <w:rPr>
                <w:spacing w:val="-1"/>
                <w:sz w:val="22"/>
                <w:szCs w:val="22"/>
              </w:rPr>
              <w:t>соответствия</w:t>
            </w:r>
          </w:p>
        </w:tc>
        <w:tc>
          <w:tcPr>
            <w:tcW w:w="2550" w:type="dxa"/>
            <w:gridSpan w:val="11"/>
          </w:tcPr>
          <w:p w14:paraId="01C5F3BA" w14:textId="77777777" w:rsidR="007B3E5D" w:rsidRPr="00C51229" w:rsidRDefault="007B3E5D" w:rsidP="002D7C0C">
            <w:r w:rsidRPr="00C51229">
              <w:t xml:space="preserve">из 8414 </w:t>
            </w:r>
          </w:p>
        </w:tc>
        <w:tc>
          <w:tcPr>
            <w:tcW w:w="2354" w:type="dxa"/>
            <w:gridSpan w:val="2"/>
          </w:tcPr>
          <w:p w14:paraId="2223E05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Едины</w:t>
            </w:r>
            <w:r w:rsidRPr="007D11D6">
              <w:rPr>
                <w:sz w:val="22"/>
                <w:szCs w:val="22"/>
              </w:rPr>
              <w:t>е санитарно-</w:t>
            </w:r>
          </w:p>
        </w:tc>
        <w:tc>
          <w:tcPr>
            <w:tcW w:w="2566" w:type="dxa"/>
            <w:gridSpan w:val="7"/>
          </w:tcPr>
          <w:p w14:paraId="5562452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IS</w:t>
            </w:r>
            <w:r w:rsidRPr="007D11D6">
              <w:rPr>
                <w:sz w:val="22"/>
                <w:szCs w:val="22"/>
              </w:rPr>
              <w:t xml:space="preserve">O </w:t>
            </w:r>
            <w:r w:rsidRPr="007D11D6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7B6174" w:rsidRPr="007D11D6" w14:paraId="7E8663DC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639AA72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F0BCDE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ки</w:t>
            </w:r>
            <w:r w:rsidRPr="007D11D6">
              <w:rPr>
                <w:sz w:val="22"/>
                <w:szCs w:val="22"/>
              </w:rPr>
              <w:t>хгазо</w:t>
            </w:r>
            <w:r w:rsidRPr="007D11D6">
              <w:rPr>
                <w:spacing w:val="-1"/>
                <w:sz w:val="22"/>
                <w:szCs w:val="22"/>
              </w:rPr>
              <w:t>в</w:t>
            </w:r>
            <w:r w:rsidRPr="007D11D6">
              <w:rPr>
                <w:sz w:val="22"/>
                <w:szCs w:val="22"/>
              </w:rPr>
              <w:t>; аппара</w:t>
            </w:r>
            <w:r w:rsidRPr="007D11D6">
              <w:rPr>
                <w:spacing w:val="-2"/>
                <w:sz w:val="22"/>
                <w:szCs w:val="22"/>
              </w:rPr>
              <w:t>т</w:t>
            </w:r>
            <w:r w:rsidRPr="007D11D6">
              <w:rPr>
                <w:spacing w:val="2"/>
                <w:sz w:val="22"/>
                <w:szCs w:val="22"/>
              </w:rPr>
              <w:t>у</w:t>
            </w:r>
            <w:r w:rsidRPr="007D11D6">
              <w:rPr>
                <w:sz w:val="22"/>
                <w:szCs w:val="22"/>
              </w:rPr>
              <w:t xml:space="preserve">ра </w:t>
            </w:r>
            <w:r w:rsidRPr="007D11D6">
              <w:rPr>
                <w:spacing w:val="-1"/>
                <w:sz w:val="22"/>
                <w:szCs w:val="22"/>
              </w:rPr>
              <w:t>дл</w:t>
            </w:r>
            <w:r w:rsidRPr="007D11D6">
              <w:rPr>
                <w:sz w:val="22"/>
                <w:szCs w:val="22"/>
              </w:rPr>
              <w:t>я</w:t>
            </w:r>
            <w:r w:rsidRPr="007D11D6">
              <w:rPr>
                <w:spacing w:val="-1"/>
                <w:sz w:val="22"/>
                <w:szCs w:val="22"/>
              </w:rPr>
              <w:t>по</w:t>
            </w:r>
            <w:r w:rsidRPr="007D11D6">
              <w:rPr>
                <w:sz w:val="22"/>
                <w:szCs w:val="22"/>
              </w:rPr>
              <w:t xml:space="preserve">д- </w:t>
            </w:r>
          </w:p>
        </w:tc>
        <w:tc>
          <w:tcPr>
            <w:tcW w:w="3259" w:type="dxa"/>
            <w:gridSpan w:val="5"/>
          </w:tcPr>
          <w:p w14:paraId="42E7C48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требования</w:t>
            </w:r>
            <w:r w:rsidRPr="007D11D6">
              <w:rPr>
                <w:sz w:val="22"/>
                <w:szCs w:val="22"/>
              </w:rPr>
              <w:t xml:space="preserve">м </w:t>
            </w:r>
            <w:r w:rsidRPr="007D11D6">
              <w:rPr>
                <w:spacing w:val="-1"/>
                <w:sz w:val="22"/>
                <w:szCs w:val="22"/>
              </w:rPr>
              <w:t>ТР ТС</w:t>
            </w:r>
            <w:r w:rsidRPr="007D11D6">
              <w:rPr>
                <w:sz w:val="22"/>
                <w:szCs w:val="22"/>
              </w:rPr>
              <w:t>: 1</w:t>
            </w:r>
            <w:r w:rsidRPr="007D11D6">
              <w:rPr>
                <w:spacing w:val="-1"/>
                <w:sz w:val="22"/>
                <w:szCs w:val="22"/>
              </w:rPr>
              <w:t>С</w:t>
            </w:r>
            <w:r w:rsidRPr="007D11D6">
              <w:rPr>
                <w:sz w:val="22"/>
                <w:szCs w:val="22"/>
              </w:rPr>
              <w:t>, 3</w:t>
            </w:r>
            <w:r w:rsidRPr="007D11D6">
              <w:rPr>
                <w:spacing w:val="-1"/>
                <w:sz w:val="22"/>
                <w:szCs w:val="22"/>
              </w:rPr>
              <w:t>С</w:t>
            </w:r>
            <w:r w:rsidRPr="007D11D6">
              <w:rPr>
                <w:sz w:val="22"/>
                <w:szCs w:val="22"/>
              </w:rPr>
              <w:t>, 9С</w:t>
            </w:r>
          </w:p>
        </w:tc>
        <w:tc>
          <w:tcPr>
            <w:tcW w:w="2550" w:type="dxa"/>
            <w:gridSpan w:val="11"/>
          </w:tcPr>
          <w:p w14:paraId="506A66AC" w14:textId="77777777" w:rsidR="007B3E5D" w:rsidRPr="00C51229" w:rsidRDefault="007B3E5D" w:rsidP="002D7C0C">
            <w:r w:rsidRPr="00C51229">
              <w:t xml:space="preserve">из 8418 10 2008 </w:t>
            </w:r>
          </w:p>
        </w:tc>
        <w:tc>
          <w:tcPr>
            <w:tcW w:w="2354" w:type="dxa"/>
            <w:gridSpan w:val="2"/>
          </w:tcPr>
          <w:p w14:paraId="1CF1BE3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>эпидемиологические и</w:t>
            </w:r>
          </w:p>
        </w:tc>
        <w:tc>
          <w:tcPr>
            <w:tcW w:w="2566" w:type="dxa"/>
            <w:gridSpan w:val="7"/>
          </w:tcPr>
          <w:p w14:paraId="011ADC6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ГОСТ 12.1.003-2014</w:t>
            </w:r>
          </w:p>
        </w:tc>
      </w:tr>
      <w:tr w:rsidR="007B6174" w:rsidRPr="007D11D6" w14:paraId="45FC4F95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04B1E63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7D96B3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готовк</w:t>
            </w:r>
            <w:r w:rsidRPr="007D11D6">
              <w:rPr>
                <w:sz w:val="22"/>
                <w:szCs w:val="22"/>
              </w:rPr>
              <w:t>и и оч</w:t>
            </w:r>
            <w:r w:rsidRPr="007D11D6">
              <w:rPr>
                <w:spacing w:val="-1"/>
                <w:sz w:val="22"/>
                <w:szCs w:val="22"/>
              </w:rPr>
              <w:t>и</w:t>
            </w:r>
            <w:r w:rsidRPr="007D11D6">
              <w:rPr>
                <w:sz w:val="22"/>
                <w:szCs w:val="22"/>
              </w:rPr>
              <w:t>с</w:t>
            </w:r>
            <w:r w:rsidRPr="007D11D6">
              <w:rPr>
                <w:spacing w:val="-1"/>
                <w:sz w:val="22"/>
                <w:szCs w:val="22"/>
              </w:rPr>
              <w:t>тк</w:t>
            </w:r>
            <w:r w:rsidRPr="007D11D6">
              <w:rPr>
                <w:sz w:val="22"/>
                <w:szCs w:val="22"/>
              </w:rPr>
              <w:t xml:space="preserve">игазови </w:t>
            </w:r>
          </w:p>
        </w:tc>
        <w:tc>
          <w:tcPr>
            <w:tcW w:w="3259" w:type="dxa"/>
            <w:gridSpan w:val="5"/>
          </w:tcPr>
          <w:p w14:paraId="2AF3601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55BA5242" w14:textId="77777777" w:rsidR="007B3E5D" w:rsidRPr="00C51229" w:rsidRDefault="007B3E5D" w:rsidP="002D7C0C">
            <w:r w:rsidRPr="00C51229">
              <w:t xml:space="preserve">из 8418 10 8008 </w:t>
            </w:r>
          </w:p>
        </w:tc>
        <w:tc>
          <w:tcPr>
            <w:tcW w:w="2354" w:type="dxa"/>
            <w:gridSpan w:val="2"/>
          </w:tcPr>
          <w:p w14:paraId="67F28A2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гиг</w:t>
            </w:r>
            <w:r w:rsidRPr="007D11D6">
              <w:rPr>
                <w:sz w:val="22"/>
                <w:szCs w:val="22"/>
              </w:rPr>
              <w:t>иенические</w:t>
            </w:r>
          </w:p>
        </w:tc>
        <w:tc>
          <w:tcPr>
            <w:tcW w:w="2566" w:type="dxa"/>
            <w:gridSpan w:val="7"/>
          </w:tcPr>
          <w:p w14:paraId="5EAA4A9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12.1.004-91</w:t>
            </w:r>
          </w:p>
        </w:tc>
      </w:tr>
      <w:tr w:rsidR="007B6174" w:rsidRPr="007D11D6" w14:paraId="10C92F35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7B85E0F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5A145BC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жи</w:t>
            </w:r>
            <w:r w:rsidRPr="007D11D6">
              <w:rPr>
                <w:sz w:val="22"/>
                <w:szCs w:val="22"/>
              </w:rPr>
              <w:t>дкосте</w:t>
            </w:r>
            <w:r w:rsidRPr="007D11D6">
              <w:rPr>
                <w:spacing w:val="-1"/>
                <w:sz w:val="22"/>
                <w:szCs w:val="22"/>
              </w:rPr>
              <w:t>й</w:t>
            </w:r>
            <w:r w:rsidRPr="007D11D6">
              <w:rPr>
                <w:sz w:val="22"/>
                <w:szCs w:val="22"/>
              </w:rPr>
              <w:t>, аппара</w:t>
            </w:r>
            <w:r w:rsidRPr="007D11D6">
              <w:rPr>
                <w:spacing w:val="-2"/>
                <w:sz w:val="22"/>
                <w:szCs w:val="22"/>
              </w:rPr>
              <w:t>т</w:t>
            </w:r>
            <w:r w:rsidRPr="007D11D6">
              <w:rPr>
                <w:spacing w:val="2"/>
                <w:sz w:val="22"/>
                <w:szCs w:val="22"/>
              </w:rPr>
              <w:t>у</w:t>
            </w:r>
            <w:r w:rsidRPr="007D11D6">
              <w:rPr>
                <w:sz w:val="22"/>
                <w:szCs w:val="22"/>
              </w:rPr>
              <w:t>ра тепло-</w:t>
            </w:r>
          </w:p>
        </w:tc>
        <w:tc>
          <w:tcPr>
            <w:tcW w:w="3259" w:type="dxa"/>
            <w:gridSpan w:val="5"/>
          </w:tcPr>
          <w:p w14:paraId="5A1147B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63FA202F" w14:textId="77777777" w:rsidR="007B3E5D" w:rsidRPr="00C51229" w:rsidRDefault="007B3E5D" w:rsidP="002D7C0C">
            <w:r>
              <w:t xml:space="preserve">из </w:t>
            </w:r>
            <w:r w:rsidRPr="00C51229">
              <w:t xml:space="preserve">8418  30 </w:t>
            </w:r>
          </w:p>
        </w:tc>
        <w:tc>
          <w:tcPr>
            <w:tcW w:w="2354" w:type="dxa"/>
            <w:gridSpan w:val="2"/>
          </w:tcPr>
          <w:p w14:paraId="0DB194F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2"/>
                <w:sz w:val="22"/>
                <w:szCs w:val="22"/>
              </w:rPr>
              <w:t>т</w:t>
            </w:r>
            <w:r w:rsidRPr="007D11D6">
              <w:rPr>
                <w:sz w:val="22"/>
                <w:szCs w:val="22"/>
              </w:rPr>
              <w:t>ребования к</w:t>
            </w:r>
            <w:r w:rsidRPr="007D11D6">
              <w:rPr>
                <w:spacing w:val="-1"/>
                <w:sz w:val="22"/>
                <w:szCs w:val="22"/>
              </w:rPr>
              <w:t xml:space="preserve"> т</w:t>
            </w:r>
            <w:r w:rsidRPr="007D11D6">
              <w:rPr>
                <w:sz w:val="22"/>
                <w:szCs w:val="22"/>
              </w:rPr>
              <w:t xml:space="preserve">оварам, </w:t>
            </w:r>
          </w:p>
        </w:tc>
        <w:tc>
          <w:tcPr>
            <w:tcW w:w="2566" w:type="dxa"/>
            <w:gridSpan w:val="7"/>
          </w:tcPr>
          <w:p w14:paraId="70ABFB0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12.1.005-88</w:t>
            </w:r>
          </w:p>
        </w:tc>
      </w:tr>
      <w:tr w:rsidR="007B6174" w:rsidRPr="007D11D6" w14:paraId="3916D8FA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124AFA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4772E09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>и массообме</w:t>
            </w:r>
            <w:r w:rsidRPr="007D11D6">
              <w:rPr>
                <w:spacing w:val="-2"/>
                <w:sz w:val="22"/>
                <w:szCs w:val="22"/>
              </w:rPr>
              <w:t>н</w:t>
            </w:r>
            <w:r w:rsidRPr="007D11D6">
              <w:rPr>
                <w:spacing w:val="-1"/>
                <w:sz w:val="22"/>
                <w:szCs w:val="22"/>
              </w:rPr>
              <w:t>н</w:t>
            </w:r>
            <w:r w:rsidRPr="007D11D6">
              <w:rPr>
                <w:sz w:val="22"/>
                <w:szCs w:val="22"/>
              </w:rPr>
              <w:t xml:space="preserve">ая </w:t>
            </w:r>
            <w:r w:rsidRPr="007D11D6">
              <w:rPr>
                <w:spacing w:val="-1"/>
                <w:sz w:val="22"/>
                <w:szCs w:val="22"/>
              </w:rPr>
              <w:t>криогенны</w:t>
            </w:r>
            <w:r w:rsidRPr="007D11D6">
              <w:rPr>
                <w:sz w:val="22"/>
                <w:szCs w:val="22"/>
              </w:rPr>
              <w:t xml:space="preserve">х </w:t>
            </w:r>
          </w:p>
        </w:tc>
        <w:tc>
          <w:tcPr>
            <w:tcW w:w="3259" w:type="dxa"/>
            <w:gridSpan w:val="5"/>
          </w:tcPr>
          <w:p w14:paraId="1D1E318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2A5E145B" w14:textId="77777777" w:rsidR="007B3E5D" w:rsidRPr="00C51229" w:rsidRDefault="007B3E5D" w:rsidP="002D7C0C">
            <w:r>
              <w:t xml:space="preserve">из </w:t>
            </w:r>
            <w:r w:rsidRPr="00C51229">
              <w:t xml:space="preserve">8418 40 </w:t>
            </w:r>
          </w:p>
        </w:tc>
        <w:tc>
          <w:tcPr>
            <w:tcW w:w="2354" w:type="dxa"/>
            <w:gridSpan w:val="2"/>
          </w:tcPr>
          <w:p w14:paraId="763FAF8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>под</w:t>
            </w:r>
            <w:r w:rsidRPr="007D11D6">
              <w:rPr>
                <w:spacing w:val="-1"/>
                <w:sz w:val="22"/>
                <w:szCs w:val="22"/>
              </w:rPr>
              <w:t>л</w:t>
            </w:r>
            <w:r w:rsidRPr="007D11D6">
              <w:rPr>
                <w:sz w:val="22"/>
                <w:szCs w:val="22"/>
              </w:rPr>
              <w:t xml:space="preserve">ежащим </w:t>
            </w:r>
          </w:p>
        </w:tc>
        <w:tc>
          <w:tcPr>
            <w:tcW w:w="2566" w:type="dxa"/>
            <w:gridSpan w:val="7"/>
          </w:tcPr>
          <w:p w14:paraId="043D273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12.1.007-76</w:t>
            </w:r>
          </w:p>
        </w:tc>
      </w:tr>
      <w:tr w:rsidR="007B6174" w:rsidRPr="007D11D6" w14:paraId="09182089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3C8EC0C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4B86FAA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>с</w:t>
            </w:r>
            <w:r w:rsidRPr="007D11D6">
              <w:rPr>
                <w:spacing w:val="-1"/>
                <w:sz w:val="22"/>
                <w:szCs w:val="22"/>
              </w:rPr>
              <w:t>и</w:t>
            </w:r>
            <w:r w:rsidRPr="007D11D6">
              <w:rPr>
                <w:sz w:val="22"/>
                <w:szCs w:val="22"/>
              </w:rPr>
              <w:t>стем иус</w:t>
            </w:r>
            <w:r w:rsidRPr="007D11D6">
              <w:rPr>
                <w:spacing w:val="-1"/>
                <w:sz w:val="22"/>
                <w:szCs w:val="22"/>
              </w:rPr>
              <w:t>тановок</w:t>
            </w:r>
            <w:r w:rsidRPr="007D11D6">
              <w:rPr>
                <w:sz w:val="22"/>
                <w:szCs w:val="22"/>
              </w:rPr>
              <w:t>;</w:t>
            </w:r>
          </w:p>
        </w:tc>
        <w:tc>
          <w:tcPr>
            <w:tcW w:w="3259" w:type="dxa"/>
            <w:gridSpan w:val="5"/>
          </w:tcPr>
          <w:p w14:paraId="144A700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06B9499D" w14:textId="77777777" w:rsidR="007B3E5D" w:rsidRPr="00C51229" w:rsidRDefault="007B3E5D" w:rsidP="002D7C0C">
            <w:r w:rsidRPr="00C51229">
              <w:t xml:space="preserve">из 8418  61  00 </w:t>
            </w:r>
          </w:p>
        </w:tc>
        <w:tc>
          <w:tcPr>
            <w:tcW w:w="2354" w:type="dxa"/>
            <w:gridSpan w:val="2"/>
          </w:tcPr>
          <w:p w14:paraId="0D49C9E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санитарн</w:t>
            </w:r>
            <w:r w:rsidRPr="007D11D6">
              <w:rPr>
                <w:sz w:val="22"/>
                <w:szCs w:val="22"/>
              </w:rPr>
              <w:t>о-</w:t>
            </w:r>
          </w:p>
        </w:tc>
        <w:tc>
          <w:tcPr>
            <w:tcW w:w="2566" w:type="dxa"/>
            <w:gridSpan w:val="7"/>
          </w:tcPr>
          <w:p w14:paraId="62D4644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12.1.010-76</w:t>
            </w:r>
          </w:p>
        </w:tc>
      </w:tr>
      <w:tr w:rsidR="007B6174" w:rsidRPr="007D11D6" w14:paraId="02515477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7DA4DD5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8CC4DF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>компресс</w:t>
            </w:r>
            <w:r w:rsidRPr="007D11D6">
              <w:rPr>
                <w:spacing w:val="-1"/>
                <w:sz w:val="22"/>
                <w:szCs w:val="22"/>
              </w:rPr>
              <w:t>о</w:t>
            </w:r>
            <w:r w:rsidRPr="007D11D6">
              <w:rPr>
                <w:sz w:val="22"/>
                <w:szCs w:val="22"/>
              </w:rPr>
              <w:t>ры(</w:t>
            </w:r>
            <w:r w:rsidRPr="007D11D6">
              <w:rPr>
                <w:spacing w:val="-1"/>
                <w:sz w:val="22"/>
                <w:szCs w:val="22"/>
              </w:rPr>
              <w:t>возд</w:t>
            </w:r>
            <w:r w:rsidRPr="007D11D6">
              <w:rPr>
                <w:spacing w:val="2"/>
                <w:sz w:val="22"/>
                <w:szCs w:val="22"/>
              </w:rPr>
              <w:t>у</w:t>
            </w:r>
            <w:r w:rsidRPr="007D11D6">
              <w:rPr>
                <w:spacing w:val="-2"/>
                <w:sz w:val="22"/>
                <w:szCs w:val="22"/>
              </w:rPr>
              <w:t>ш</w:t>
            </w:r>
            <w:r w:rsidRPr="007D11D6">
              <w:rPr>
                <w:spacing w:val="-1"/>
                <w:sz w:val="22"/>
                <w:szCs w:val="22"/>
              </w:rPr>
              <w:t>ны</w:t>
            </w:r>
            <w:r w:rsidRPr="007D11D6">
              <w:rPr>
                <w:sz w:val="22"/>
                <w:szCs w:val="22"/>
              </w:rPr>
              <w:t xml:space="preserve">е и </w:t>
            </w:r>
          </w:p>
        </w:tc>
        <w:tc>
          <w:tcPr>
            <w:tcW w:w="3259" w:type="dxa"/>
            <w:gridSpan w:val="5"/>
          </w:tcPr>
          <w:p w14:paraId="10D6C96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1AFA4141" w14:textId="77777777" w:rsidR="007B3E5D" w:rsidRPr="00C51229" w:rsidRDefault="007B3E5D" w:rsidP="002D7C0C">
            <w:r>
              <w:t xml:space="preserve">из </w:t>
            </w:r>
            <w:r w:rsidRPr="00C51229">
              <w:t xml:space="preserve">8418  69 000 </w:t>
            </w:r>
          </w:p>
        </w:tc>
        <w:tc>
          <w:tcPr>
            <w:tcW w:w="2354" w:type="dxa"/>
            <w:gridSpan w:val="2"/>
          </w:tcPr>
          <w:p w14:paraId="0DA6083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 xml:space="preserve">эпидемиологическому </w:t>
            </w:r>
          </w:p>
        </w:tc>
        <w:tc>
          <w:tcPr>
            <w:tcW w:w="2566" w:type="dxa"/>
            <w:gridSpan w:val="7"/>
          </w:tcPr>
          <w:p w14:paraId="3597241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12.1.012-2004</w:t>
            </w:r>
          </w:p>
        </w:tc>
      </w:tr>
      <w:tr w:rsidR="007B6174" w:rsidRPr="007D11D6" w14:paraId="6EAC896B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05220A3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05EF71B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газовы</w:t>
            </w:r>
            <w:r w:rsidRPr="007D11D6">
              <w:rPr>
                <w:sz w:val="22"/>
                <w:szCs w:val="22"/>
              </w:rPr>
              <w:t xml:space="preserve">е </w:t>
            </w:r>
            <w:r w:rsidRPr="007D11D6">
              <w:rPr>
                <w:spacing w:val="-1"/>
                <w:sz w:val="22"/>
                <w:szCs w:val="22"/>
              </w:rPr>
              <w:t>приво</w:t>
            </w:r>
            <w:r w:rsidRPr="007D11D6">
              <w:rPr>
                <w:sz w:val="22"/>
                <w:szCs w:val="22"/>
              </w:rPr>
              <w:t>д</w:t>
            </w:r>
            <w:r w:rsidRPr="007D11D6">
              <w:rPr>
                <w:spacing w:val="-1"/>
                <w:sz w:val="22"/>
                <w:szCs w:val="22"/>
              </w:rPr>
              <w:t>ны</w:t>
            </w:r>
            <w:r w:rsidRPr="007D11D6">
              <w:rPr>
                <w:sz w:val="22"/>
                <w:szCs w:val="22"/>
              </w:rPr>
              <w:t>е);</w:t>
            </w:r>
          </w:p>
        </w:tc>
        <w:tc>
          <w:tcPr>
            <w:tcW w:w="3259" w:type="dxa"/>
            <w:gridSpan w:val="5"/>
          </w:tcPr>
          <w:p w14:paraId="4DE99897" w14:textId="77777777" w:rsidR="007B3E5D" w:rsidRPr="00C51229" w:rsidRDefault="007B3E5D" w:rsidP="002D7C0C"/>
        </w:tc>
        <w:tc>
          <w:tcPr>
            <w:tcW w:w="2550" w:type="dxa"/>
            <w:gridSpan w:val="11"/>
          </w:tcPr>
          <w:p w14:paraId="158FA8C3" w14:textId="77777777" w:rsidR="007B3E5D" w:rsidRPr="00C51229" w:rsidRDefault="007B3E5D" w:rsidP="002D7C0C">
            <w:r>
              <w:t xml:space="preserve">из </w:t>
            </w:r>
            <w:r w:rsidRPr="00C51229">
              <w:t xml:space="preserve">8419 50000 0 </w:t>
            </w:r>
          </w:p>
        </w:tc>
        <w:tc>
          <w:tcPr>
            <w:tcW w:w="2354" w:type="dxa"/>
            <w:gridSpan w:val="2"/>
          </w:tcPr>
          <w:p w14:paraId="4349ED7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надзор</w:t>
            </w:r>
            <w:r w:rsidRPr="007D11D6">
              <w:rPr>
                <w:sz w:val="22"/>
                <w:szCs w:val="22"/>
              </w:rPr>
              <w:t>у(</w:t>
            </w:r>
            <w:r w:rsidRPr="007D11D6">
              <w:rPr>
                <w:spacing w:val="-1"/>
                <w:sz w:val="22"/>
                <w:szCs w:val="22"/>
              </w:rPr>
              <w:t>контролю</w:t>
            </w:r>
            <w:r w:rsidRPr="007D11D6">
              <w:rPr>
                <w:sz w:val="22"/>
                <w:szCs w:val="22"/>
              </w:rPr>
              <w:t>),</w:t>
            </w:r>
          </w:p>
        </w:tc>
        <w:tc>
          <w:tcPr>
            <w:tcW w:w="2566" w:type="dxa"/>
            <w:gridSpan w:val="7"/>
          </w:tcPr>
          <w:p w14:paraId="062904D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12.1.018-93</w:t>
            </w:r>
          </w:p>
        </w:tc>
      </w:tr>
      <w:tr w:rsidR="007B6174" w:rsidRPr="007D11D6" w14:paraId="476E031C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6C20C6B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4074CD5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>ус</w:t>
            </w:r>
            <w:r w:rsidRPr="007D11D6">
              <w:rPr>
                <w:spacing w:val="-1"/>
                <w:sz w:val="22"/>
                <w:szCs w:val="22"/>
              </w:rPr>
              <w:t>т</w:t>
            </w:r>
            <w:r w:rsidRPr="007D11D6">
              <w:rPr>
                <w:sz w:val="22"/>
                <w:szCs w:val="22"/>
              </w:rPr>
              <w:t>а</w:t>
            </w:r>
            <w:r w:rsidRPr="007D11D6">
              <w:rPr>
                <w:spacing w:val="-2"/>
                <w:sz w:val="22"/>
                <w:szCs w:val="22"/>
              </w:rPr>
              <w:t>н</w:t>
            </w:r>
            <w:r w:rsidRPr="007D11D6">
              <w:rPr>
                <w:sz w:val="22"/>
                <w:szCs w:val="22"/>
              </w:rPr>
              <w:t>о</w:t>
            </w:r>
            <w:r w:rsidRPr="007D11D6">
              <w:rPr>
                <w:spacing w:val="-1"/>
                <w:sz w:val="22"/>
                <w:szCs w:val="22"/>
              </w:rPr>
              <w:t>вк</w:t>
            </w:r>
            <w:r w:rsidRPr="007D11D6">
              <w:rPr>
                <w:sz w:val="22"/>
                <w:szCs w:val="22"/>
              </w:rPr>
              <w:t xml:space="preserve">и </w:t>
            </w:r>
            <w:r w:rsidRPr="007D11D6">
              <w:rPr>
                <w:spacing w:val="-1"/>
                <w:sz w:val="22"/>
                <w:szCs w:val="22"/>
              </w:rPr>
              <w:t>холодильные</w:t>
            </w:r>
          </w:p>
        </w:tc>
        <w:tc>
          <w:tcPr>
            <w:tcW w:w="3259" w:type="dxa"/>
            <w:gridSpan w:val="5"/>
          </w:tcPr>
          <w:p w14:paraId="5BF5B773" w14:textId="77777777" w:rsidR="007B3E5D" w:rsidRPr="00C51229" w:rsidRDefault="007B3E5D" w:rsidP="002D7C0C"/>
        </w:tc>
        <w:tc>
          <w:tcPr>
            <w:tcW w:w="2550" w:type="dxa"/>
            <w:gridSpan w:val="11"/>
          </w:tcPr>
          <w:p w14:paraId="7C8BAFDC" w14:textId="77777777" w:rsidR="007B3E5D" w:rsidRPr="00C51229" w:rsidRDefault="007B3E5D" w:rsidP="002D7C0C">
            <w:r>
              <w:t xml:space="preserve">из </w:t>
            </w:r>
            <w:r w:rsidRPr="00C51229">
              <w:t xml:space="preserve">8419 89 9890 </w:t>
            </w:r>
          </w:p>
        </w:tc>
        <w:tc>
          <w:tcPr>
            <w:tcW w:w="2354" w:type="dxa"/>
            <w:gridSpan w:val="2"/>
          </w:tcPr>
          <w:p w14:paraId="15E6792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2"/>
                <w:sz w:val="22"/>
                <w:szCs w:val="22"/>
              </w:rPr>
              <w:t>у</w:t>
            </w:r>
            <w:r w:rsidRPr="007D11D6">
              <w:rPr>
                <w:spacing w:val="-1"/>
                <w:sz w:val="22"/>
                <w:szCs w:val="22"/>
              </w:rPr>
              <w:t>тв</w:t>
            </w:r>
            <w:r w:rsidRPr="007D11D6">
              <w:rPr>
                <w:sz w:val="22"/>
                <w:szCs w:val="22"/>
              </w:rPr>
              <w:t>ер</w:t>
            </w:r>
            <w:r w:rsidRPr="007D11D6">
              <w:rPr>
                <w:spacing w:val="-1"/>
                <w:sz w:val="22"/>
                <w:szCs w:val="22"/>
              </w:rPr>
              <w:t>жденны</w:t>
            </w:r>
            <w:r w:rsidRPr="007D11D6">
              <w:rPr>
                <w:sz w:val="22"/>
                <w:szCs w:val="22"/>
              </w:rPr>
              <w:t xml:space="preserve">е </w:t>
            </w:r>
          </w:p>
        </w:tc>
        <w:tc>
          <w:tcPr>
            <w:tcW w:w="2566" w:type="dxa"/>
            <w:gridSpan w:val="7"/>
          </w:tcPr>
          <w:p w14:paraId="45C23B6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12.1.030-81</w:t>
            </w:r>
          </w:p>
        </w:tc>
      </w:tr>
      <w:tr w:rsidR="007B6174" w:rsidRPr="007D11D6" w14:paraId="2EF87700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627A2C7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04082B78" w14:textId="77777777" w:rsidR="007B3E5D" w:rsidRPr="00D35997" w:rsidRDefault="007B3E5D" w:rsidP="002D7C0C">
            <w:pPr>
              <w:rPr>
                <w:color w:val="FF0000"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8785F7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4CF2BC35" w14:textId="77777777" w:rsidR="007B3E5D" w:rsidRPr="00C51229" w:rsidRDefault="007B3E5D" w:rsidP="002D7C0C">
            <w:r>
              <w:t xml:space="preserve">из </w:t>
            </w:r>
            <w:r w:rsidRPr="00C51229">
              <w:t xml:space="preserve">8421 21  000 </w:t>
            </w:r>
          </w:p>
        </w:tc>
        <w:tc>
          <w:tcPr>
            <w:tcW w:w="2354" w:type="dxa"/>
            <w:gridSpan w:val="2"/>
          </w:tcPr>
          <w:p w14:paraId="172B19A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 xml:space="preserve">Решением Комиссии </w:t>
            </w:r>
          </w:p>
        </w:tc>
        <w:tc>
          <w:tcPr>
            <w:tcW w:w="2566" w:type="dxa"/>
            <w:gridSpan w:val="7"/>
          </w:tcPr>
          <w:p w14:paraId="6B8380F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12.1.040-83</w:t>
            </w:r>
          </w:p>
        </w:tc>
      </w:tr>
      <w:tr w:rsidR="007B6174" w:rsidRPr="007D11D6" w14:paraId="7D7913FD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0CFA160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12C4BB5" w14:textId="77777777" w:rsidR="007B3E5D" w:rsidRPr="00D35997" w:rsidRDefault="007B3E5D" w:rsidP="002D7C0C">
            <w:pPr>
              <w:rPr>
                <w:color w:val="FF0000"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B6142E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6D519F1E" w14:textId="77777777" w:rsidR="007B3E5D" w:rsidRPr="00C51229" w:rsidRDefault="007B3E5D" w:rsidP="002D7C0C">
            <w:r w:rsidRPr="00C51229">
              <w:t xml:space="preserve">из  8421 29 000 </w:t>
            </w:r>
          </w:p>
        </w:tc>
        <w:tc>
          <w:tcPr>
            <w:tcW w:w="2354" w:type="dxa"/>
            <w:gridSpan w:val="2"/>
          </w:tcPr>
          <w:p w14:paraId="6F5228F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таможенног</w:t>
            </w:r>
            <w:r w:rsidRPr="007D11D6">
              <w:rPr>
                <w:sz w:val="22"/>
                <w:szCs w:val="22"/>
              </w:rPr>
              <w:t xml:space="preserve">о </w:t>
            </w:r>
            <w:r w:rsidRPr="007D11D6">
              <w:rPr>
                <w:spacing w:val="-1"/>
                <w:sz w:val="22"/>
                <w:szCs w:val="22"/>
              </w:rPr>
              <w:t>союз</w:t>
            </w:r>
            <w:r w:rsidRPr="007D11D6">
              <w:rPr>
                <w:sz w:val="22"/>
                <w:szCs w:val="22"/>
              </w:rPr>
              <w:t xml:space="preserve">а от </w:t>
            </w:r>
          </w:p>
        </w:tc>
        <w:tc>
          <w:tcPr>
            <w:tcW w:w="2566" w:type="dxa"/>
            <w:gridSpan w:val="7"/>
          </w:tcPr>
          <w:p w14:paraId="3DFBBC7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12.2.003-91</w:t>
            </w:r>
          </w:p>
        </w:tc>
      </w:tr>
      <w:tr w:rsidR="007B6174" w:rsidRPr="007D11D6" w14:paraId="0461AAD9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2900C20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1D21515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23AC15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4318D431" w14:textId="77777777" w:rsidR="007B3E5D" w:rsidRDefault="007B3E5D" w:rsidP="002D7C0C">
            <w:r w:rsidRPr="00C51229">
              <w:t>из  8421  39</w:t>
            </w:r>
          </w:p>
        </w:tc>
        <w:tc>
          <w:tcPr>
            <w:tcW w:w="2354" w:type="dxa"/>
            <w:gridSpan w:val="2"/>
          </w:tcPr>
          <w:p w14:paraId="2A91399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>28 мая</w:t>
            </w:r>
            <w:r w:rsidRPr="007D11D6">
              <w:rPr>
                <w:spacing w:val="-1"/>
                <w:sz w:val="22"/>
                <w:szCs w:val="22"/>
              </w:rPr>
              <w:t xml:space="preserve"> 201</w:t>
            </w:r>
            <w:r w:rsidRPr="007D11D6">
              <w:rPr>
                <w:sz w:val="22"/>
                <w:szCs w:val="22"/>
              </w:rPr>
              <w:t xml:space="preserve">0года </w:t>
            </w:r>
          </w:p>
        </w:tc>
        <w:tc>
          <w:tcPr>
            <w:tcW w:w="2566" w:type="dxa"/>
            <w:gridSpan w:val="7"/>
          </w:tcPr>
          <w:p w14:paraId="205BFF6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12.2.007.0-75</w:t>
            </w:r>
          </w:p>
        </w:tc>
      </w:tr>
      <w:tr w:rsidR="007B6174" w:rsidRPr="007D11D6" w14:paraId="04F90EBC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31E4028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1342AC26" w14:textId="77777777" w:rsidR="007B3E5D" w:rsidRPr="00D35997" w:rsidRDefault="007B3E5D" w:rsidP="002D7C0C">
            <w:pPr>
              <w:rPr>
                <w:color w:val="FF0000"/>
                <w:sz w:val="22"/>
                <w:szCs w:val="22"/>
                <w:lang w:val="kk-KZ"/>
              </w:rPr>
            </w:pPr>
            <w:r w:rsidRPr="00D35997">
              <w:rPr>
                <w:color w:val="FF0000"/>
                <w:sz w:val="22"/>
                <w:szCs w:val="22"/>
                <w:lang w:val="kk-KZ"/>
              </w:rPr>
              <w:t xml:space="preserve">Оборудование для жидкого </w:t>
            </w:r>
          </w:p>
        </w:tc>
        <w:tc>
          <w:tcPr>
            <w:tcW w:w="3259" w:type="dxa"/>
            <w:gridSpan w:val="5"/>
          </w:tcPr>
          <w:p w14:paraId="7FD2E7D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59164D72" w14:textId="77777777" w:rsidR="007B3E5D" w:rsidRPr="00D35997" w:rsidRDefault="007B3E5D" w:rsidP="002D7C0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7311  00</w:t>
            </w:r>
          </w:p>
        </w:tc>
        <w:tc>
          <w:tcPr>
            <w:tcW w:w="2354" w:type="dxa"/>
            <w:gridSpan w:val="2"/>
          </w:tcPr>
          <w:p w14:paraId="47A5FCE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 xml:space="preserve">№ </w:t>
            </w:r>
            <w:r w:rsidRPr="007D11D6">
              <w:rPr>
                <w:spacing w:val="-1"/>
                <w:sz w:val="22"/>
                <w:szCs w:val="22"/>
              </w:rPr>
              <w:t>29</w:t>
            </w:r>
            <w:r w:rsidRPr="007D11D6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Pr="007D11D6">
              <w:rPr>
                <w:sz w:val="22"/>
                <w:szCs w:val="22"/>
              </w:rPr>
              <w:t xml:space="preserve">(далее - </w:t>
            </w:r>
            <w:r w:rsidRPr="007D11D6">
              <w:rPr>
                <w:spacing w:val="-1"/>
                <w:sz w:val="22"/>
                <w:szCs w:val="22"/>
              </w:rPr>
              <w:t>ЕСЭГТ</w:t>
            </w:r>
            <w:r w:rsidRPr="007D11D6">
              <w:rPr>
                <w:sz w:val="22"/>
                <w:szCs w:val="22"/>
              </w:rPr>
              <w:t>,</w:t>
            </w:r>
          </w:p>
        </w:tc>
        <w:tc>
          <w:tcPr>
            <w:tcW w:w="2566" w:type="dxa"/>
            <w:gridSpan w:val="7"/>
          </w:tcPr>
          <w:p w14:paraId="45E5339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12.2.016.1-91</w:t>
            </w:r>
          </w:p>
        </w:tc>
      </w:tr>
      <w:tr w:rsidR="007B6174" w:rsidRPr="007D11D6" w14:paraId="67D13184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61B704D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4541449B" w14:textId="77777777" w:rsidR="007B3E5D" w:rsidRPr="00D35997" w:rsidRDefault="007B3E5D" w:rsidP="002D7C0C">
            <w:pPr>
              <w:rPr>
                <w:color w:val="FF0000"/>
                <w:sz w:val="22"/>
                <w:szCs w:val="22"/>
                <w:lang w:val="kk-KZ"/>
              </w:rPr>
            </w:pPr>
            <w:r w:rsidRPr="00D35997">
              <w:rPr>
                <w:color w:val="FF0000"/>
                <w:sz w:val="22"/>
                <w:szCs w:val="22"/>
                <w:lang w:val="kk-KZ"/>
              </w:rPr>
              <w:t>аммиака</w:t>
            </w:r>
          </w:p>
        </w:tc>
        <w:tc>
          <w:tcPr>
            <w:tcW w:w="3259" w:type="dxa"/>
            <w:gridSpan w:val="5"/>
          </w:tcPr>
          <w:p w14:paraId="73F1D75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1FDFB13A" w14:textId="77777777" w:rsidR="007B3E5D" w:rsidRPr="00D35997" w:rsidRDefault="007B3E5D" w:rsidP="002D7C0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7613 00 0000</w:t>
            </w:r>
          </w:p>
        </w:tc>
        <w:tc>
          <w:tcPr>
            <w:tcW w:w="2354" w:type="dxa"/>
            <w:gridSpan w:val="2"/>
          </w:tcPr>
          <w:p w14:paraId="639EB89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2"/>
                <w:sz w:val="22"/>
                <w:szCs w:val="22"/>
              </w:rPr>
              <w:t>у</w:t>
            </w:r>
            <w:r w:rsidRPr="007D11D6">
              <w:rPr>
                <w:spacing w:val="-1"/>
                <w:sz w:val="22"/>
                <w:szCs w:val="22"/>
              </w:rPr>
              <w:t>тв</w:t>
            </w:r>
            <w:r w:rsidRPr="007D11D6">
              <w:rPr>
                <w:sz w:val="22"/>
                <w:szCs w:val="22"/>
              </w:rPr>
              <w:t xml:space="preserve">. Реш. </w:t>
            </w:r>
            <w:r w:rsidRPr="007D11D6">
              <w:rPr>
                <w:spacing w:val="-1"/>
                <w:sz w:val="22"/>
                <w:szCs w:val="22"/>
              </w:rPr>
              <w:t xml:space="preserve">КТС </w:t>
            </w:r>
            <w:r w:rsidRPr="007D11D6">
              <w:rPr>
                <w:sz w:val="22"/>
                <w:szCs w:val="22"/>
              </w:rPr>
              <w:t>от</w:t>
            </w:r>
          </w:p>
        </w:tc>
        <w:tc>
          <w:tcPr>
            <w:tcW w:w="2566" w:type="dxa"/>
            <w:gridSpan w:val="7"/>
          </w:tcPr>
          <w:p w14:paraId="5B1C4D6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12.2.016-81</w:t>
            </w:r>
          </w:p>
        </w:tc>
      </w:tr>
      <w:tr w:rsidR="007B6174" w:rsidRPr="007D11D6" w14:paraId="1B05A49E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F65866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54E1AAAE" w14:textId="77777777" w:rsidR="007B3E5D" w:rsidRPr="00D35997" w:rsidRDefault="007B3E5D" w:rsidP="002D7C0C">
            <w:pPr>
              <w:rPr>
                <w:color w:val="FF0000"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05DB4D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55EEAD6F" w14:textId="77777777" w:rsidR="007B3E5D" w:rsidRPr="00D35997" w:rsidRDefault="007B3E5D" w:rsidP="002D7C0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8418 69 000</w:t>
            </w:r>
          </w:p>
        </w:tc>
        <w:tc>
          <w:tcPr>
            <w:tcW w:w="2354" w:type="dxa"/>
            <w:gridSpan w:val="2"/>
          </w:tcPr>
          <w:p w14:paraId="408070B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 xml:space="preserve">28.05.2010 г. № 299) </w:t>
            </w:r>
          </w:p>
        </w:tc>
        <w:tc>
          <w:tcPr>
            <w:tcW w:w="2566" w:type="dxa"/>
            <w:gridSpan w:val="7"/>
          </w:tcPr>
          <w:p w14:paraId="1A71CE5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12.2.032-78</w:t>
            </w:r>
          </w:p>
        </w:tc>
      </w:tr>
      <w:tr w:rsidR="007B6174" w:rsidRPr="007D11D6" w14:paraId="3BE33307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4289000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1CD353C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241D27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6233B23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7447B3A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>(Гл. II, разд. 3 и</w:t>
            </w:r>
            <w:r w:rsidRPr="007D11D6">
              <w:rPr>
                <w:spacing w:val="-1"/>
                <w:sz w:val="22"/>
                <w:szCs w:val="22"/>
              </w:rPr>
              <w:t>16)</w:t>
            </w:r>
          </w:p>
        </w:tc>
        <w:tc>
          <w:tcPr>
            <w:tcW w:w="2566" w:type="dxa"/>
            <w:gridSpan w:val="7"/>
          </w:tcPr>
          <w:p w14:paraId="7DC2F94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12.2.033-78</w:t>
            </w:r>
          </w:p>
        </w:tc>
      </w:tr>
      <w:tr w:rsidR="007B6174" w:rsidRPr="007D11D6" w14:paraId="7D450DE8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629599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4B5F3C6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F9D95B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7B8438F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1A8AF04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  <w:lang w:val="kk-KZ"/>
              </w:rPr>
              <w:t>ГОСТ 28679-90</w:t>
            </w:r>
          </w:p>
        </w:tc>
        <w:tc>
          <w:tcPr>
            <w:tcW w:w="2566" w:type="dxa"/>
            <w:gridSpan w:val="7"/>
          </w:tcPr>
          <w:p w14:paraId="5F31318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12.2.049-80</w:t>
            </w:r>
          </w:p>
        </w:tc>
      </w:tr>
      <w:tr w:rsidR="007B6174" w:rsidRPr="007D11D6" w14:paraId="208CC665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D337AA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1AF494B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3F9C742" w14:textId="77777777" w:rsidR="007B3E5D" w:rsidRPr="007D11D6" w:rsidRDefault="007B3E5D" w:rsidP="002D7C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50" w:type="dxa"/>
            <w:gridSpan w:val="11"/>
          </w:tcPr>
          <w:p w14:paraId="105E113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03C6FD1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03E919B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12.2.052-81</w:t>
            </w:r>
          </w:p>
        </w:tc>
      </w:tr>
      <w:tr w:rsidR="007B6174" w:rsidRPr="007D11D6" w14:paraId="1F251C1F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3A3D1A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4EAEE00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5D4C5F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6EBB0CE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18EC313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3829300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12.2.061-81</w:t>
            </w:r>
          </w:p>
        </w:tc>
      </w:tr>
      <w:tr w:rsidR="007B6174" w:rsidRPr="007D11D6" w14:paraId="482B1984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6DB489F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421E4F4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FD4429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2D0C697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50379BD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0061EF6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12.2.062-81</w:t>
            </w:r>
          </w:p>
        </w:tc>
      </w:tr>
      <w:tr w:rsidR="007B6174" w:rsidRPr="007D11D6" w14:paraId="4EC62B05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387EAC8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6EAD9B8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5342D69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11"/>
          </w:tcPr>
          <w:p w14:paraId="0DBEE4C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6F5C1CC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3BC9FB9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12.2.064-81</w:t>
            </w:r>
          </w:p>
        </w:tc>
      </w:tr>
      <w:tr w:rsidR="007B6174" w:rsidRPr="007D11D6" w14:paraId="3E34E849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236D441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1DB22E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ED75A0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66A685E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1D6BDF5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4E62C53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12.2.098-84 </w:t>
            </w:r>
          </w:p>
        </w:tc>
      </w:tr>
      <w:tr w:rsidR="007B6174" w:rsidRPr="007D11D6" w14:paraId="1B8446B5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0EC0046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7767D2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7ABF37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3AA731C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3B2CB50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3D2A517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ГОСТ 12.2.110-85</w:t>
            </w:r>
          </w:p>
        </w:tc>
      </w:tr>
      <w:tr w:rsidR="007B6174" w:rsidRPr="007D11D6" w14:paraId="21476248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3C9946A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5F373CC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5241B5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3539285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6CCDDF6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31017DE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12.2.133-94</w:t>
            </w:r>
          </w:p>
        </w:tc>
      </w:tr>
      <w:tr w:rsidR="007B6174" w:rsidRPr="007D11D6" w14:paraId="46D5451F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4A921E7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62A707C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CE1591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2C24C43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1988568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1E6C967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12.4.040-78</w:t>
            </w:r>
          </w:p>
        </w:tc>
      </w:tr>
      <w:tr w:rsidR="007B6174" w:rsidRPr="007D11D6" w14:paraId="093EF0F1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7EC993B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163400E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413BE3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6474259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56D29F6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693AA0F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14254-96</w:t>
            </w:r>
          </w:p>
        </w:tc>
      </w:tr>
      <w:tr w:rsidR="007B6174" w:rsidRPr="007D11D6" w14:paraId="7D98FB0D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4EADF7A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0302EB62" w14:textId="77777777" w:rsidR="007B3E5D" w:rsidRPr="00D35997" w:rsidRDefault="007B3E5D" w:rsidP="002D7C0C">
            <w:pPr>
              <w:rPr>
                <w:color w:val="FF0000"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20CD20A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550" w:type="dxa"/>
            <w:gridSpan w:val="11"/>
          </w:tcPr>
          <w:p w14:paraId="60E28F6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6EA3E44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2079D97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18517-84</w:t>
            </w:r>
          </w:p>
        </w:tc>
      </w:tr>
      <w:tr w:rsidR="007B6174" w:rsidRPr="007D11D6" w14:paraId="5B2AE827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70E42AD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C4C6387" w14:textId="77777777" w:rsidR="007B3E5D" w:rsidRPr="00D35997" w:rsidRDefault="007B3E5D" w:rsidP="002D7C0C">
            <w:pPr>
              <w:rPr>
                <w:color w:val="FF0000"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99321C4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550" w:type="dxa"/>
            <w:gridSpan w:val="11"/>
          </w:tcPr>
          <w:p w14:paraId="3C83091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0A00634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4BECEC1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ГОСТ 2.601-2013</w:t>
            </w:r>
          </w:p>
        </w:tc>
      </w:tr>
      <w:tr w:rsidR="007B6174" w:rsidRPr="007D11D6" w14:paraId="4DF04AAA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819154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15524154" w14:textId="77777777" w:rsidR="007B3E5D" w:rsidRPr="00D35997" w:rsidRDefault="007B3E5D" w:rsidP="002D7C0C">
            <w:pPr>
              <w:rPr>
                <w:color w:val="FF0000"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FA0E2A6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550" w:type="dxa"/>
            <w:gridSpan w:val="11"/>
          </w:tcPr>
          <w:p w14:paraId="2A23B77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374172A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64D802C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22502-89</w:t>
            </w:r>
          </w:p>
        </w:tc>
      </w:tr>
      <w:tr w:rsidR="007B6174" w:rsidRPr="007D11D6" w14:paraId="5FB94E1B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66D2D9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57A6E1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4DE54B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10644A0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72795AF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34A2AC5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23833-95</w:t>
            </w:r>
          </w:p>
        </w:tc>
      </w:tr>
      <w:tr w:rsidR="007B6174" w:rsidRPr="007D11D6" w14:paraId="134E085B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62F641D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1C49B63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2E1452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272616A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7B409ED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791AC6E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27407-87</w:t>
            </w:r>
          </w:p>
        </w:tc>
      </w:tr>
      <w:tr w:rsidR="007B6174" w:rsidRPr="007D11D6" w14:paraId="02A5069E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33A33C9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185822C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83C0A4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0263570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380D9BF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7D24AA4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30176-95</w:t>
            </w:r>
          </w:p>
        </w:tc>
      </w:tr>
      <w:tr w:rsidR="007B6174" w:rsidRPr="007D11D6" w14:paraId="1A941FCE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0FFB7E1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E21160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6568A3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110250D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20E49D5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7D755D9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30691-2001</w:t>
            </w:r>
          </w:p>
        </w:tc>
      </w:tr>
      <w:tr w:rsidR="007B6174" w:rsidRPr="007D11D6" w14:paraId="31A91AD8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3F94F34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5045FC0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7E18CF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12E9374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17FA289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72F4BAA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30860-2002</w:t>
            </w:r>
          </w:p>
        </w:tc>
      </w:tr>
      <w:tr w:rsidR="007B6174" w:rsidRPr="007D11D6" w14:paraId="379D2032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3F778E4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689A5AB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497E4C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52311B4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40F17E3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0B82E52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30869-2003</w:t>
            </w:r>
          </w:p>
        </w:tc>
      </w:tr>
      <w:tr w:rsidR="007B6174" w:rsidRPr="007D11D6" w14:paraId="0D039465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21E8E5A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EBECFB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933AB7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4E4519F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4C01112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5FFD21B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30938-2002</w:t>
            </w:r>
          </w:p>
        </w:tc>
      </w:tr>
      <w:tr w:rsidR="007B6174" w:rsidRPr="007D11D6" w14:paraId="783BDFED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D60A68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5FE17FF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8F6979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572287E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62C448B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1F25626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31177-2003 </w:t>
            </w:r>
          </w:p>
        </w:tc>
      </w:tr>
      <w:tr w:rsidR="007B6174" w:rsidRPr="007D11D6" w14:paraId="31899BDE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2C0A8C3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2BB31E2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199CDF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54801F6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5240961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12CBDA7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 xml:space="preserve">Н1037-2002 </w:t>
            </w:r>
          </w:p>
        </w:tc>
      </w:tr>
      <w:tr w:rsidR="007B6174" w:rsidRPr="007D11D6" w14:paraId="0D927B63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072D5EC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29ABF6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5AEBA7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0B339F6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5675F84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06C34DF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>Н1088-2002</w:t>
            </w:r>
          </w:p>
        </w:tc>
      </w:tr>
      <w:tr w:rsidR="007B6174" w:rsidRPr="007D11D6" w14:paraId="1CADC5F8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47942E1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1AB96A9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63A35A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122A61D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7EF7C10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01B5208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>Н1837-2002</w:t>
            </w:r>
          </w:p>
        </w:tc>
      </w:tr>
      <w:tr w:rsidR="007B6174" w:rsidRPr="007D11D6" w14:paraId="1E9A00B1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190764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2E16D26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C923A8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50DCB5C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3E36272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3E88BBD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>Н418-2002</w:t>
            </w:r>
          </w:p>
        </w:tc>
      </w:tr>
      <w:tr w:rsidR="007B6174" w:rsidRPr="007D11D6" w14:paraId="2787CA3F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5194FE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071A52D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7E7DAD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34C4404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67E3B90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263DAFA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>Н563-2002</w:t>
            </w:r>
          </w:p>
        </w:tc>
      </w:tr>
      <w:tr w:rsidR="007B6174" w:rsidRPr="007D11D6" w14:paraId="6B73DBC7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F66980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DE3D0F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7D3531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3127734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517DF6B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686E530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>Н894-2-2002</w:t>
            </w:r>
          </w:p>
        </w:tc>
      </w:tr>
      <w:tr w:rsidR="007B6174" w:rsidRPr="007D11D6" w14:paraId="430D595A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6C34FE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1DDC953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254A84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74C8BB6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53CB4CA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3949109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ГОСТ EN 953-2014</w:t>
            </w:r>
          </w:p>
        </w:tc>
      </w:tr>
      <w:tr w:rsidR="007B6174" w:rsidRPr="007D11D6" w14:paraId="31EE82B1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7229A0E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420E4AC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958A3F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1897207C" w14:textId="77777777" w:rsidR="007B3E5D" w:rsidRPr="007D11D6" w:rsidRDefault="007B3E5D" w:rsidP="002D7C0C">
            <w:pPr>
              <w:ind w:right="-108"/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78C60225" w14:textId="77777777" w:rsidR="007B3E5D" w:rsidRPr="007D11D6" w:rsidRDefault="007B3E5D" w:rsidP="002D7C0C">
            <w:pPr>
              <w:ind w:right="-108"/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5F4D421F" w14:textId="77777777" w:rsidR="007B3E5D" w:rsidRPr="007D11D6" w:rsidRDefault="007B3E5D" w:rsidP="002D7C0C">
            <w:pPr>
              <w:ind w:right="-108"/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И</w:t>
            </w:r>
            <w:r w:rsidRPr="007D11D6">
              <w:rPr>
                <w:sz w:val="22"/>
                <w:szCs w:val="22"/>
              </w:rPr>
              <w:t>СО 13855-2006</w:t>
            </w:r>
          </w:p>
        </w:tc>
      </w:tr>
      <w:tr w:rsidR="007B6174" w:rsidRPr="007D11D6" w14:paraId="48B598B2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26189B9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1914C64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D08031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476A522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54DE9E1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7B640F8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И</w:t>
            </w:r>
            <w:r w:rsidRPr="007D11D6">
              <w:rPr>
                <w:sz w:val="22"/>
                <w:szCs w:val="22"/>
              </w:rPr>
              <w:t>СО 8995-2002</w:t>
            </w:r>
          </w:p>
        </w:tc>
      </w:tr>
      <w:tr w:rsidR="007B6174" w:rsidRPr="007D11D6" w14:paraId="48E23834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79AFC3E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66FB233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B83257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01400A7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10DE235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34FF801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12.2.233-2012 </w:t>
            </w:r>
          </w:p>
        </w:tc>
      </w:tr>
      <w:tr w:rsidR="007B6174" w:rsidRPr="007D11D6" w14:paraId="620A6EB5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2993016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07AA0B7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18774E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649DA2F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0E824CD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37CA2C1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Р12.4.026-2001 </w:t>
            </w:r>
          </w:p>
        </w:tc>
      </w:tr>
      <w:tr w:rsidR="007B6174" w:rsidRPr="007D11D6" w14:paraId="6188B9FB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4545F55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27E2C1E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136BCC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6BF5C92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4F33D93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1320848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31824-2012 </w:t>
            </w:r>
          </w:p>
        </w:tc>
      </w:tr>
      <w:tr w:rsidR="007B6174" w:rsidRPr="007D11D6" w14:paraId="07715DEC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553BFF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08F7D17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62B128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5D719DA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6AB9F1B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7A7C23A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Р51360-99 </w:t>
            </w:r>
          </w:p>
        </w:tc>
      </w:tr>
      <w:tr w:rsidR="007B6174" w:rsidRPr="007D11D6" w14:paraId="2D2A0579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232CD18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096EAA4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587C3F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7475572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549C97F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167F4FE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31826-2012</w:t>
            </w:r>
          </w:p>
        </w:tc>
      </w:tr>
      <w:tr w:rsidR="007B6174" w:rsidRPr="007D11D6" w14:paraId="153F47DD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4020CCA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4557C00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26F214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0C5BFB2F" w14:textId="77777777" w:rsidR="007B3E5D" w:rsidRPr="007D11D6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3FBFE682" w14:textId="77777777" w:rsidR="007B3E5D" w:rsidRPr="007D11D6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3FFAD80D" w14:textId="77777777" w:rsidR="007B3E5D" w:rsidRPr="007D11D6" w:rsidRDefault="007B3E5D" w:rsidP="002D7C0C">
            <w:pPr>
              <w:rPr>
                <w:spacing w:val="-1"/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31829-2012</w:t>
            </w:r>
          </w:p>
        </w:tc>
      </w:tr>
      <w:tr w:rsidR="007B6174" w:rsidRPr="007D11D6" w14:paraId="60704E00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37B4944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25A9E52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1C7DB5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6B363C7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1ABBAE3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2D16D82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31830-2012</w:t>
            </w:r>
          </w:p>
        </w:tc>
      </w:tr>
      <w:tr w:rsidR="007B6174" w:rsidRPr="007D11D6" w14:paraId="05A776DA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4F6D486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2E7FF25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D8183D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6CAAE54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732BCF4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72BADC6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31831-2012</w:t>
            </w:r>
          </w:p>
        </w:tc>
      </w:tr>
      <w:tr w:rsidR="007B6174" w:rsidRPr="007D11D6" w14:paraId="3F584C4E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04874BA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556E4A4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324E60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399A738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754E4CE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57E9CC8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31834-2012</w:t>
            </w:r>
          </w:p>
        </w:tc>
      </w:tr>
      <w:tr w:rsidR="007B6174" w:rsidRPr="007D11D6" w14:paraId="36AB27CD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3974307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9732C4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2776A3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0A330E4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63B6D5F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783C26D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ГОСТ 31843-2013</w:t>
            </w:r>
          </w:p>
        </w:tc>
      </w:tr>
      <w:tr w:rsidR="007B6174" w:rsidRPr="007D11D6" w14:paraId="71F283D2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F22BCB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52AE78C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A5BF19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044EEC8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62D5520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2CB9E0D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  <w:lang w:val="kk-KZ"/>
              </w:rPr>
              <w:t>ГОСТ ISO 12100-2013</w:t>
            </w:r>
          </w:p>
        </w:tc>
      </w:tr>
      <w:tr w:rsidR="007B6174" w:rsidRPr="007D11D6" w14:paraId="441A5E01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7FB7FD9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5088255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20DE10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397DF87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30B1FF4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379AAE3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РИСО</w:t>
            </w:r>
          </w:p>
        </w:tc>
      </w:tr>
      <w:tr w:rsidR="007B6174" w:rsidRPr="007D11D6" w14:paraId="5C9CAEE9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4295270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6F07092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BF67C7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3A130CD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07E0AC4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513E42F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 xml:space="preserve">14122-3-2009 </w:t>
            </w:r>
          </w:p>
        </w:tc>
      </w:tr>
      <w:tr w:rsidR="007B6174" w:rsidRPr="007D11D6" w14:paraId="57BE6DC8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01EF1A0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4CC6624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1B4E83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443CFC6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72AB589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3271EDD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РИСО</w:t>
            </w:r>
          </w:p>
        </w:tc>
      </w:tr>
      <w:tr w:rsidR="007B6174" w:rsidRPr="007D11D6" w14:paraId="0168E8AB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3F86643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21BFE55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9CE973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658B296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26C08F9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445163A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 xml:space="preserve">14122-4-2009 </w:t>
            </w:r>
          </w:p>
        </w:tc>
      </w:tr>
      <w:tr w:rsidR="007B6174" w:rsidRPr="007D11D6" w14:paraId="4527F3B4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30B2AA4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513B74E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100CB1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467B718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08BEB81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17A8E36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Р</w:t>
            </w:r>
            <w:r w:rsidRPr="007D11D6">
              <w:rPr>
                <w:spacing w:val="1"/>
                <w:sz w:val="22"/>
                <w:szCs w:val="22"/>
              </w:rPr>
              <w:t>М</w:t>
            </w:r>
            <w:r w:rsidRPr="007D11D6">
              <w:rPr>
                <w:spacing w:val="-1"/>
                <w:sz w:val="22"/>
                <w:szCs w:val="22"/>
              </w:rPr>
              <w:t>Э</w:t>
            </w:r>
            <w:r w:rsidRPr="007D11D6">
              <w:rPr>
                <w:sz w:val="22"/>
                <w:szCs w:val="22"/>
              </w:rPr>
              <w:t>К</w:t>
            </w:r>
          </w:p>
        </w:tc>
      </w:tr>
      <w:tr w:rsidR="007B6174" w:rsidRPr="007D11D6" w14:paraId="5E0AE127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28BD16B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91D012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8C3435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25FB1D6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2DA2AB4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54911CC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 xml:space="preserve">60204-1-2007 </w:t>
            </w:r>
          </w:p>
        </w:tc>
      </w:tr>
      <w:tr w:rsidR="007B6174" w:rsidRPr="007D11D6" w14:paraId="3451E37D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626C789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65B60D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A9F217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35D310A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7D334C6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34080FC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 xml:space="preserve">Б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>Н614-1-2007</w:t>
            </w:r>
          </w:p>
        </w:tc>
      </w:tr>
      <w:tr w:rsidR="007B6174" w:rsidRPr="007D11D6" w14:paraId="1A904A26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449113F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0CB7D79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3D705D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6B08BDB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4963B5F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114837C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7D11D6">
              <w:rPr>
                <w:sz w:val="22"/>
                <w:szCs w:val="22"/>
                <w:lang w:val="kk-KZ"/>
              </w:rPr>
              <w:t xml:space="preserve">Б </w:t>
            </w:r>
            <w:r w:rsidRPr="007D11D6">
              <w:rPr>
                <w:spacing w:val="-1"/>
                <w:sz w:val="22"/>
                <w:szCs w:val="22"/>
                <w:lang w:val="kk-KZ"/>
              </w:rPr>
              <w:t>Е</w:t>
            </w:r>
            <w:r w:rsidRPr="007D11D6">
              <w:rPr>
                <w:sz w:val="22"/>
                <w:szCs w:val="22"/>
                <w:lang w:val="kk-KZ"/>
              </w:rPr>
              <w:t xml:space="preserve">Н614-2-2005 </w:t>
            </w:r>
          </w:p>
        </w:tc>
      </w:tr>
      <w:tr w:rsidR="007B6174" w:rsidRPr="007D11D6" w14:paraId="4F641B9F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2C79558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45D28E4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9A843A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0737668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7365509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10D17AE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7D11D6">
              <w:rPr>
                <w:sz w:val="22"/>
                <w:szCs w:val="22"/>
                <w:lang w:val="kk-KZ"/>
              </w:rPr>
              <w:t xml:space="preserve">Б </w:t>
            </w:r>
            <w:r w:rsidRPr="007D11D6">
              <w:rPr>
                <w:spacing w:val="-1"/>
                <w:sz w:val="22"/>
                <w:szCs w:val="22"/>
                <w:lang w:val="kk-KZ"/>
              </w:rPr>
              <w:t>Е</w:t>
            </w:r>
            <w:r w:rsidRPr="007D11D6">
              <w:rPr>
                <w:sz w:val="22"/>
                <w:szCs w:val="22"/>
                <w:lang w:val="kk-KZ"/>
              </w:rPr>
              <w:t xml:space="preserve">Н894-1-2003 </w:t>
            </w:r>
          </w:p>
        </w:tc>
      </w:tr>
      <w:tr w:rsidR="007B6174" w:rsidRPr="007D11D6" w14:paraId="0029C708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4E8495B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4F6FE64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2E2A52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1BE6EE8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0559D30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6201F53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7D11D6">
              <w:rPr>
                <w:sz w:val="22"/>
                <w:szCs w:val="22"/>
                <w:lang w:val="kk-KZ"/>
              </w:rPr>
              <w:t xml:space="preserve">Б </w:t>
            </w:r>
            <w:r w:rsidRPr="007D11D6">
              <w:rPr>
                <w:spacing w:val="-1"/>
                <w:sz w:val="22"/>
                <w:szCs w:val="22"/>
                <w:lang w:val="kk-KZ"/>
              </w:rPr>
              <w:t>Е</w:t>
            </w:r>
            <w:r w:rsidRPr="007D11D6">
              <w:rPr>
                <w:sz w:val="22"/>
                <w:szCs w:val="22"/>
                <w:lang w:val="kk-KZ"/>
              </w:rPr>
              <w:t xml:space="preserve">Н894-3-2003 </w:t>
            </w:r>
          </w:p>
        </w:tc>
      </w:tr>
      <w:tr w:rsidR="007B6174" w:rsidRPr="007D11D6" w14:paraId="484359E6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DC5354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199C78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3893D8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3309F44E" w14:textId="77777777" w:rsidR="007B3E5D" w:rsidRPr="007D11D6" w:rsidRDefault="007B3E5D" w:rsidP="002D7C0C">
            <w:pPr>
              <w:ind w:right="-108"/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1FEE17C6" w14:textId="77777777" w:rsidR="007B3E5D" w:rsidRPr="007D11D6" w:rsidRDefault="007B3E5D" w:rsidP="002D7C0C">
            <w:pPr>
              <w:ind w:right="-108"/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0C12CCB1" w14:textId="77777777" w:rsidR="007B3E5D" w:rsidRPr="007D11D6" w:rsidRDefault="007B3E5D" w:rsidP="002D7C0C">
            <w:pPr>
              <w:ind w:right="-108"/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7D11D6">
              <w:rPr>
                <w:sz w:val="22"/>
                <w:szCs w:val="22"/>
                <w:lang w:val="kk-KZ"/>
              </w:rPr>
              <w:t xml:space="preserve">Б </w:t>
            </w:r>
            <w:r w:rsidRPr="007D11D6">
              <w:rPr>
                <w:spacing w:val="-1"/>
                <w:sz w:val="22"/>
                <w:szCs w:val="22"/>
                <w:lang w:val="kk-KZ"/>
              </w:rPr>
              <w:t>И</w:t>
            </w:r>
            <w:r w:rsidRPr="007D11D6">
              <w:rPr>
                <w:sz w:val="22"/>
                <w:szCs w:val="22"/>
                <w:lang w:val="kk-KZ"/>
              </w:rPr>
              <w:t xml:space="preserve">СО13849-1-2005 </w:t>
            </w:r>
          </w:p>
        </w:tc>
      </w:tr>
      <w:tr w:rsidR="007B6174" w:rsidRPr="007D11D6" w14:paraId="71CCC67F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ADC9DD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5CA0911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6EB9BA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67BEAC7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18EAE21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05F0612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7D11D6">
              <w:rPr>
                <w:sz w:val="22"/>
                <w:szCs w:val="22"/>
                <w:lang w:val="kk-KZ"/>
              </w:rPr>
              <w:t xml:space="preserve">Б ISO13857-2010 </w:t>
            </w:r>
          </w:p>
        </w:tc>
      </w:tr>
      <w:tr w:rsidR="007B6174" w:rsidRPr="007D11D6" w14:paraId="4CF1FB60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7E7FD7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9F34D2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5E33D8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79BC9A7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537FB8E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65E63E5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7D11D6">
              <w:rPr>
                <w:sz w:val="22"/>
                <w:szCs w:val="22"/>
                <w:lang w:val="kk-KZ"/>
              </w:rPr>
              <w:t xml:space="preserve">Б ISO14121-1-2011 </w:t>
            </w:r>
          </w:p>
        </w:tc>
      </w:tr>
      <w:tr w:rsidR="007B6174" w:rsidRPr="007D11D6" w14:paraId="3A69B9B8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7A456A1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5402DFF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D5820F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08F569B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49E55DF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7F53517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7D11D6">
              <w:rPr>
                <w:sz w:val="22"/>
                <w:szCs w:val="22"/>
                <w:lang w:val="kk-KZ"/>
              </w:rPr>
              <w:t xml:space="preserve">Б </w:t>
            </w:r>
            <w:r w:rsidRPr="007D11D6">
              <w:rPr>
                <w:spacing w:val="-1"/>
                <w:sz w:val="22"/>
                <w:szCs w:val="22"/>
                <w:lang w:val="kk-KZ"/>
              </w:rPr>
              <w:t>И</w:t>
            </w:r>
            <w:r w:rsidRPr="007D11D6">
              <w:rPr>
                <w:sz w:val="22"/>
                <w:szCs w:val="22"/>
                <w:lang w:val="kk-KZ"/>
              </w:rPr>
              <w:t xml:space="preserve">СО14122-1-04 </w:t>
            </w:r>
          </w:p>
        </w:tc>
      </w:tr>
      <w:tr w:rsidR="007B6174" w:rsidRPr="007D11D6" w14:paraId="6322FF3F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0506A03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6A3C0AD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C786C7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52E5D7F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569AE43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0F30EDE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7D11D6">
              <w:rPr>
                <w:sz w:val="22"/>
                <w:szCs w:val="22"/>
                <w:lang w:val="kk-KZ"/>
              </w:rPr>
              <w:t xml:space="preserve">Б </w:t>
            </w:r>
            <w:r w:rsidRPr="007D11D6">
              <w:rPr>
                <w:spacing w:val="-1"/>
                <w:sz w:val="22"/>
                <w:szCs w:val="22"/>
                <w:lang w:val="kk-KZ"/>
              </w:rPr>
              <w:t>И</w:t>
            </w:r>
            <w:r w:rsidRPr="007D11D6">
              <w:rPr>
                <w:sz w:val="22"/>
                <w:szCs w:val="22"/>
                <w:lang w:val="kk-KZ"/>
              </w:rPr>
              <w:t>СО14122-2-04</w:t>
            </w:r>
          </w:p>
        </w:tc>
      </w:tr>
      <w:tr w:rsidR="007B6174" w:rsidRPr="007D11D6" w14:paraId="6DE38C8B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0A6EF4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2F37278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1F4359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40B9C47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31B3E46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5D4CFF1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7D11D6">
              <w:rPr>
                <w:sz w:val="22"/>
                <w:szCs w:val="22"/>
                <w:lang w:val="kk-KZ"/>
              </w:rPr>
              <w:t>Б МЭК61310-1-05</w:t>
            </w:r>
          </w:p>
        </w:tc>
      </w:tr>
      <w:tr w:rsidR="007B6174" w:rsidRPr="007D11D6" w14:paraId="4DC142E9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4D93934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184E7A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2B8A12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100A3B3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738D963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19C8F73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7D11D6">
              <w:rPr>
                <w:sz w:val="22"/>
                <w:szCs w:val="22"/>
                <w:lang w:val="kk-KZ"/>
              </w:rPr>
              <w:t>Б МЭК61310-2-05</w:t>
            </w:r>
          </w:p>
        </w:tc>
      </w:tr>
      <w:tr w:rsidR="007B6174" w:rsidRPr="007D11D6" w14:paraId="6A6ACB98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0A30D27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0E07EA3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0B0190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5EBD7A2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2604557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0F4F25D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7D11D6">
              <w:rPr>
                <w:sz w:val="22"/>
                <w:szCs w:val="22"/>
                <w:lang w:val="kk-KZ"/>
              </w:rPr>
              <w:t>Б МЭК61310-3-05</w:t>
            </w:r>
          </w:p>
        </w:tc>
      </w:tr>
      <w:tr w:rsidR="007B6174" w:rsidRPr="007D11D6" w14:paraId="0257924C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E116C0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1D6ADC6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7973A2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6F9EF45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40105EF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004</w:t>
            </w:r>
            <w:r w:rsidRPr="007D11D6">
              <w:rPr>
                <w:sz w:val="22"/>
                <w:szCs w:val="22"/>
              </w:rPr>
              <w:t>/2011</w:t>
            </w:r>
          </w:p>
        </w:tc>
        <w:tc>
          <w:tcPr>
            <w:tcW w:w="2566" w:type="dxa"/>
            <w:gridSpan w:val="7"/>
          </w:tcPr>
          <w:p w14:paraId="4F18B7F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</w:tr>
      <w:tr w:rsidR="007B6174" w:rsidRPr="007D11D6" w14:paraId="018B2A47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74942D3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397C5B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088DE8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3DCD2A1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02D5BBA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5C8BFD8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12.1.019-79</w:t>
            </w:r>
          </w:p>
        </w:tc>
      </w:tr>
      <w:tr w:rsidR="007B6174" w:rsidRPr="007D11D6" w14:paraId="3B18E68B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2E1894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15D794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A02C5C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076B32F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368F4AB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3231C9D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12.1.030-81</w:t>
            </w:r>
          </w:p>
        </w:tc>
      </w:tr>
      <w:tr w:rsidR="007B6174" w:rsidRPr="007D11D6" w14:paraId="428560EF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4551272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5557058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67B5B5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456BEFE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58DF157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0148021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12.2.007.0-75</w:t>
            </w:r>
          </w:p>
        </w:tc>
      </w:tr>
      <w:tr w:rsidR="007B6174" w:rsidRPr="007D11D6" w14:paraId="4F081C25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1E4813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063E493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E8A9C5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469C90A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7F65D80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011CF5A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12.2.007.1-75</w:t>
            </w:r>
          </w:p>
        </w:tc>
      </w:tr>
      <w:tr w:rsidR="007B6174" w:rsidRPr="007D11D6" w14:paraId="1C16904E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052C9E8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1BCB1D6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A33C94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0FBD0F2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62FBB9D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6E144E8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10169-77</w:t>
            </w:r>
          </w:p>
        </w:tc>
      </w:tr>
      <w:tr w:rsidR="007B6174" w:rsidRPr="007D11D6" w14:paraId="158B9EFA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28AAB76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84AFE0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00025F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10BC486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22322D3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79FDB81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14254-96</w:t>
            </w:r>
          </w:p>
        </w:tc>
      </w:tr>
      <w:tr w:rsidR="007B6174" w:rsidRPr="007D11D6" w14:paraId="7D5D2629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285E89D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4DDB506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1A861F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63C27BA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370E572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3C32A12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21130-75</w:t>
            </w:r>
          </w:p>
        </w:tc>
      </w:tr>
      <w:tr w:rsidR="007B6174" w:rsidRPr="007D11D6" w14:paraId="2480A8E3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798E00A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57BC205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731BEC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7A7117A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5FA584C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6BE3FD7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27888-88</w:t>
            </w:r>
          </w:p>
        </w:tc>
      </w:tr>
      <w:tr w:rsidR="007B6174" w:rsidRPr="007D11D6" w14:paraId="428950A4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76DBC55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682E48E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2AFF66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438B91A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5C5F5FC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51EB14C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27895-88</w:t>
            </w:r>
          </w:p>
        </w:tc>
      </w:tr>
      <w:tr w:rsidR="007B6174" w:rsidRPr="007D11D6" w14:paraId="3B246327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28E7737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5244F4B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A6E016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29399BB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2217DBF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085EE28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27917-88</w:t>
            </w:r>
          </w:p>
        </w:tc>
      </w:tr>
      <w:tr w:rsidR="007B6174" w:rsidRPr="007D11D6" w14:paraId="223BB0A3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7DFCA56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6062899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F45DED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7682CEA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133E896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6129F8D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</w:t>
            </w:r>
            <w:r w:rsidRPr="007D11D6">
              <w:rPr>
                <w:spacing w:val="-1"/>
                <w:sz w:val="22"/>
                <w:szCs w:val="22"/>
              </w:rPr>
              <w:t>IE</w:t>
            </w:r>
            <w:r w:rsidRPr="007D11D6">
              <w:rPr>
                <w:sz w:val="22"/>
                <w:szCs w:val="22"/>
              </w:rPr>
              <w:t>C</w:t>
            </w:r>
          </w:p>
        </w:tc>
      </w:tr>
      <w:tr w:rsidR="007B6174" w:rsidRPr="007D11D6" w14:paraId="40AEB1C1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66F42BF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404778E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0F5E50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4460E0D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539F608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244686D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60730-2-4-2011</w:t>
            </w:r>
          </w:p>
        </w:tc>
      </w:tr>
      <w:tr w:rsidR="007B6174" w:rsidRPr="007D11D6" w14:paraId="45AABBB7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08E60AF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C3E5A2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F15502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6FB0B4D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6915AF3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7FF06DA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МЭК </w:t>
            </w:r>
          </w:p>
        </w:tc>
      </w:tr>
      <w:tr w:rsidR="007B6174" w:rsidRPr="007D11D6" w14:paraId="528FC528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41F029A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579F0A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2116D5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119B769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1420971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4150C48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60034-1-2007</w:t>
            </w:r>
          </w:p>
        </w:tc>
      </w:tr>
      <w:tr w:rsidR="007B6174" w:rsidRPr="007D11D6" w14:paraId="5A3F3E7F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708B7B2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1FF748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02673A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4E2EA26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6E185A9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375886F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МЭК </w:t>
            </w:r>
          </w:p>
        </w:tc>
      </w:tr>
      <w:tr w:rsidR="007B6174" w:rsidRPr="007D11D6" w14:paraId="25CDB730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474D7CE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02BCAF6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BA229A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3724FC0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20E696C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493232A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60034-6-2007</w:t>
            </w:r>
          </w:p>
        </w:tc>
      </w:tr>
      <w:tr w:rsidR="007B6174" w:rsidRPr="007D11D6" w14:paraId="54A022A1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FF97EB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017ED08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9129EA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5A5DAE8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56FC930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32A08F2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МЭК </w:t>
            </w:r>
          </w:p>
        </w:tc>
      </w:tr>
      <w:tr w:rsidR="007B6174" w:rsidRPr="007D11D6" w14:paraId="40EEFACE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E5D706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01AEDBB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C2EE3D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1DE6FD4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418F85A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3A0730F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 xml:space="preserve">60034-7-2007 </w:t>
            </w:r>
          </w:p>
        </w:tc>
      </w:tr>
      <w:tr w:rsidR="007B6174" w:rsidRPr="007D11D6" w14:paraId="47FE4E99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2B1880B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660E91B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7F9243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0BF06E0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21B93CD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5A60A09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Р</w:t>
            </w:r>
            <w:r w:rsidRPr="007D11D6">
              <w:rPr>
                <w:spacing w:val="1"/>
                <w:sz w:val="22"/>
                <w:szCs w:val="22"/>
              </w:rPr>
              <w:t>М</w:t>
            </w:r>
            <w:r w:rsidRPr="007D11D6">
              <w:rPr>
                <w:spacing w:val="-1"/>
                <w:sz w:val="22"/>
                <w:szCs w:val="22"/>
              </w:rPr>
              <w:t>Э</w:t>
            </w:r>
            <w:r w:rsidRPr="007D11D6">
              <w:rPr>
                <w:sz w:val="22"/>
                <w:szCs w:val="22"/>
              </w:rPr>
              <w:t>К</w:t>
            </w:r>
          </w:p>
        </w:tc>
      </w:tr>
      <w:tr w:rsidR="007B6174" w:rsidRPr="007D11D6" w14:paraId="52098E5E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021A19D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E5D901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66E87E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79613BF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2246DE7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13D0F31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 xml:space="preserve">60204-1-2007 </w:t>
            </w:r>
          </w:p>
        </w:tc>
      </w:tr>
      <w:tr w:rsidR="007B6174" w:rsidRPr="007D11D6" w14:paraId="4B14552F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3A7990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5FA62BB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4E899C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6A5F150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5CB72CF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7A452E7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 xml:space="preserve">Б МЭК61140-2007 </w:t>
            </w:r>
          </w:p>
        </w:tc>
      </w:tr>
      <w:tr w:rsidR="007B6174" w:rsidRPr="007D11D6" w14:paraId="0AE6A958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6614D0B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4797610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57343D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01FF065F" w14:textId="77777777" w:rsidR="007B3E5D" w:rsidRPr="007D11D6" w:rsidRDefault="007B3E5D" w:rsidP="002D7C0C">
            <w:pPr>
              <w:ind w:right="-108"/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2FA42DE0" w14:textId="77777777" w:rsidR="007B3E5D" w:rsidRPr="007D11D6" w:rsidRDefault="007B3E5D" w:rsidP="002D7C0C">
            <w:pPr>
              <w:ind w:right="-108"/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4880A92B" w14:textId="77777777" w:rsidR="007B3E5D" w:rsidRPr="007D11D6" w:rsidRDefault="007B3E5D" w:rsidP="002D7C0C">
            <w:pPr>
              <w:ind w:right="-108"/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МЭК 61293-2002 </w:t>
            </w:r>
          </w:p>
        </w:tc>
      </w:tr>
      <w:tr w:rsidR="007B6174" w:rsidRPr="007D11D6" w14:paraId="357FE564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4DFB5CD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F24EBE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67B1AA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3BB9ECF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66C5262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3454D51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 xml:space="preserve">Б МЭК61558-1-07 </w:t>
            </w:r>
          </w:p>
        </w:tc>
      </w:tr>
      <w:tr w:rsidR="007B6174" w:rsidRPr="007D11D6" w14:paraId="26C86CD6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069007D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5E89AD2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2C3A5A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06B6C94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2D54082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0BC885F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>Б МЭК</w:t>
            </w:r>
          </w:p>
        </w:tc>
      </w:tr>
      <w:tr w:rsidR="007B6174" w:rsidRPr="007D11D6" w14:paraId="7E2A3442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72041D3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22E2A2A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B868CF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23DA2D8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0411799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2D71B49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 xml:space="preserve">61558-2-6-2006 </w:t>
            </w:r>
          </w:p>
        </w:tc>
      </w:tr>
      <w:tr w:rsidR="007B6174" w:rsidRPr="007D11D6" w14:paraId="5205C644" w14:textId="77777777" w:rsidTr="00B738F0">
        <w:trPr>
          <w:gridAfter w:val="1"/>
          <w:wAfter w:w="45" w:type="dxa"/>
          <w:trHeight w:val="70"/>
        </w:trPr>
        <w:tc>
          <w:tcPr>
            <w:tcW w:w="850" w:type="dxa"/>
          </w:tcPr>
          <w:p w14:paraId="3423D0A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5D082FC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E1D6CA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69DD7B6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70D44EF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1BE5980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 xml:space="preserve">Б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>Н50063-2007</w:t>
            </w:r>
          </w:p>
        </w:tc>
      </w:tr>
      <w:tr w:rsidR="007B6174" w:rsidRPr="007D11D6" w14:paraId="0ACE8BE1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4293FF5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42B8526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43DF51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47EF30C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3E2EB3C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Т</w:t>
            </w:r>
            <w:r w:rsidRPr="007D11D6">
              <w:rPr>
                <w:sz w:val="22"/>
                <w:szCs w:val="22"/>
              </w:rPr>
              <w:t>Р</w:t>
            </w:r>
            <w:r w:rsidRPr="007D11D6">
              <w:rPr>
                <w:spacing w:val="-1"/>
                <w:sz w:val="22"/>
                <w:szCs w:val="22"/>
              </w:rPr>
              <w:t>Т</w:t>
            </w:r>
            <w:r w:rsidRPr="007D11D6">
              <w:rPr>
                <w:sz w:val="22"/>
                <w:szCs w:val="22"/>
              </w:rPr>
              <w:t>С020/2011</w:t>
            </w:r>
          </w:p>
        </w:tc>
        <w:tc>
          <w:tcPr>
            <w:tcW w:w="2566" w:type="dxa"/>
            <w:gridSpan w:val="7"/>
          </w:tcPr>
          <w:p w14:paraId="20B2EA2D" w14:textId="77777777" w:rsidR="007B3E5D" w:rsidRPr="007D11D6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</w:tr>
      <w:tr w:rsidR="007B6174" w:rsidRPr="007D11D6" w14:paraId="45C87EE7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30D8EDD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0D280B7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>(</w:t>
            </w:r>
            <w:r w:rsidRPr="007D11D6">
              <w:rPr>
                <w:spacing w:val="-1"/>
                <w:sz w:val="22"/>
                <w:szCs w:val="22"/>
              </w:rPr>
              <w:t>пр</w:t>
            </w:r>
            <w:r w:rsidRPr="007D11D6">
              <w:rPr>
                <w:sz w:val="22"/>
                <w:szCs w:val="22"/>
              </w:rPr>
              <w:t xml:space="preserve">и </w:t>
            </w:r>
            <w:r w:rsidRPr="007D11D6">
              <w:rPr>
                <w:spacing w:val="-1"/>
                <w:sz w:val="22"/>
                <w:szCs w:val="22"/>
              </w:rPr>
              <w:t xml:space="preserve">наличии электронных </w:t>
            </w:r>
          </w:p>
        </w:tc>
        <w:tc>
          <w:tcPr>
            <w:tcW w:w="3259" w:type="dxa"/>
            <w:gridSpan w:val="5"/>
          </w:tcPr>
          <w:p w14:paraId="544BE7C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7F08D06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1030085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1DBBB98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30804.6.4-2013</w:t>
            </w:r>
          </w:p>
        </w:tc>
      </w:tr>
      <w:tr w:rsidR="007B6174" w:rsidRPr="007D11D6" w14:paraId="075F1A43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37B9331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56EADF8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>компоненто</w:t>
            </w:r>
            <w:r w:rsidRPr="007D11D6">
              <w:rPr>
                <w:spacing w:val="-1"/>
                <w:sz w:val="22"/>
                <w:szCs w:val="22"/>
              </w:rPr>
              <w:t>в</w:t>
            </w:r>
            <w:r w:rsidRPr="007D11D6">
              <w:rPr>
                <w:sz w:val="22"/>
                <w:szCs w:val="22"/>
              </w:rPr>
              <w:t>)</w:t>
            </w:r>
          </w:p>
        </w:tc>
        <w:tc>
          <w:tcPr>
            <w:tcW w:w="3259" w:type="dxa"/>
            <w:gridSpan w:val="5"/>
          </w:tcPr>
          <w:p w14:paraId="0B8D87B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4F9C839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427151A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10577CE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30804.6.2-2013</w:t>
            </w:r>
          </w:p>
        </w:tc>
      </w:tr>
      <w:tr w:rsidR="007B6174" w:rsidRPr="007D11D6" w14:paraId="0B37C6AB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667F313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890D42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72740E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27F1668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72F76B5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18DDACB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30804.6.1-2013</w:t>
            </w:r>
          </w:p>
        </w:tc>
      </w:tr>
      <w:tr w:rsidR="007B6174" w:rsidRPr="007D11D6" w14:paraId="4DA8710A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75CD4DF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6034A6E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EF4430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5BBC9CE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6DDCA56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44C17B6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30804.6.3-2013</w:t>
            </w:r>
          </w:p>
        </w:tc>
      </w:tr>
      <w:tr w:rsidR="007B3E5D" w:rsidRPr="007D11D6" w14:paraId="379FFA72" w14:textId="77777777" w:rsidTr="00B738F0">
        <w:tc>
          <w:tcPr>
            <w:tcW w:w="15922" w:type="dxa"/>
            <w:gridSpan w:val="31"/>
          </w:tcPr>
          <w:p w14:paraId="52057D2D" w14:textId="04031666" w:rsidR="007B3E5D" w:rsidRPr="00D7229B" w:rsidRDefault="007B6174" w:rsidP="002D7C0C">
            <w:pPr>
              <w:jc w:val="center"/>
              <w:rPr>
                <w:b/>
                <w:spacing w:val="-1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</w:t>
            </w:r>
            <w:r w:rsidR="007B3E5D" w:rsidRPr="00D7229B">
              <w:rPr>
                <w:b/>
                <w:sz w:val="22"/>
                <w:szCs w:val="22"/>
              </w:rPr>
              <w:t>14. ОБОР</w:t>
            </w:r>
            <w:r w:rsidR="007B3E5D" w:rsidRPr="00D7229B">
              <w:rPr>
                <w:b/>
                <w:spacing w:val="-1"/>
                <w:sz w:val="22"/>
                <w:szCs w:val="22"/>
              </w:rPr>
              <w:t>У</w:t>
            </w:r>
            <w:r w:rsidR="007B3E5D" w:rsidRPr="00D7229B">
              <w:rPr>
                <w:b/>
                <w:sz w:val="22"/>
                <w:szCs w:val="22"/>
              </w:rPr>
              <w:t>ДОВАНИЕ ГАЗОО</w:t>
            </w:r>
            <w:r w:rsidR="007B3E5D" w:rsidRPr="00D7229B">
              <w:rPr>
                <w:b/>
                <w:spacing w:val="-1"/>
                <w:sz w:val="22"/>
                <w:szCs w:val="22"/>
              </w:rPr>
              <w:t>Ч</w:t>
            </w:r>
            <w:r w:rsidR="007B3E5D" w:rsidRPr="00D7229B">
              <w:rPr>
                <w:b/>
                <w:sz w:val="22"/>
                <w:szCs w:val="22"/>
              </w:rPr>
              <w:t xml:space="preserve">ИСТНОЕ И </w:t>
            </w:r>
            <w:r w:rsidR="007B3E5D" w:rsidRPr="00D7229B">
              <w:rPr>
                <w:b/>
                <w:spacing w:val="-1"/>
                <w:sz w:val="22"/>
                <w:szCs w:val="22"/>
              </w:rPr>
              <w:t>ПЫЛЕУЛАВЛИВАЮЩЕЕ</w:t>
            </w:r>
          </w:p>
        </w:tc>
      </w:tr>
      <w:tr w:rsidR="007B6174" w:rsidRPr="007D11D6" w14:paraId="1D31B528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0F57ABC1" w14:textId="7608091B" w:rsidR="007B3E5D" w:rsidRPr="007D11D6" w:rsidRDefault="007B6174" w:rsidP="002D7C0C">
            <w:pPr>
              <w:rPr>
                <w:lang w:val="kk-KZ"/>
              </w:rPr>
            </w:pPr>
            <w:r>
              <w:rPr>
                <w:lang w:val="kk-KZ"/>
              </w:rPr>
              <w:t>11.</w:t>
            </w:r>
            <w:r w:rsidR="007B3E5D" w:rsidRPr="007D11D6">
              <w:rPr>
                <w:lang w:val="kk-KZ"/>
              </w:rPr>
              <w:t>14.1</w:t>
            </w:r>
          </w:p>
        </w:tc>
        <w:tc>
          <w:tcPr>
            <w:tcW w:w="4298" w:type="dxa"/>
            <w:gridSpan w:val="4"/>
          </w:tcPr>
          <w:p w14:paraId="3164B16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>Оборудо</w:t>
            </w:r>
            <w:r w:rsidRPr="007D11D6">
              <w:rPr>
                <w:spacing w:val="-1"/>
                <w:sz w:val="22"/>
                <w:szCs w:val="22"/>
              </w:rPr>
              <w:t>вани</w:t>
            </w:r>
            <w:r w:rsidRPr="007D11D6">
              <w:rPr>
                <w:sz w:val="22"/>
                <w:szCs w:val="22"/>
              </w:rPr>
              <w:t xml:space="preserve">е газоочистное и </w:t>
            </w:r>
          </w:p>
        </w:tc>
        <w:tc>
          <w:tcPr>
            <w:tcW w:w="3259" w:type="dxa"/>
            <w:gridSpan w:val="5"/>
          </w:tcPr>
          <w:p w14:paraId="7EF68F4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>Схемы</w:t>
            </w:r>
            <w:r w:rsidRPr="007D11D6">
              <w:rPr>
                <w:spacing w:val="-1"/>
                <w:sz w:val="22"/>
                <w:szCs w:val="22"/>
              </w:rPr>
              <w:t xml:space="preserve"> оценки </w:t>
            </w:r>
          </w:p>
        </w:tc>
        <w:tc>
          <w:tcPr>
            <w:tcW w:w="2550" w:type="dxa"/>
            <w:gridSpan w:val="11"/>
          </w:tcPr>
          <w:p w14:paraId="53E3DFAD" w14:textId="77777777" w:rsidR="007B3E5D" w:rsidRPr="006A1FF8" w:rsidRDefault="007B3E5D" w:rsidP="002D7C0C">
            <w:r w:rsidRPr="006A1FF8">
              <w:t xml:space="preserve">8421 31 000 0 </w:t>
            </w:r>
          </w:p>
        </w:tc>
        <w:tc>
          <w:tcPr>
            <w:tcW w:w="2354" w:type="dxa"/>
            <w:gridSpan w:val="2"/>
          </w:tcPr>
          <w:p w14:paraId="6808C8E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010</w:t>
            </w:r>
            <w:r w:rsidRPr="007D11D6">
              <w:rPr>
                <w:sz w:val="22"/>
                <w:szCs w:val="22"/>
              </w:rPr>
              <w:t>/2011</w:t>
            </w:r>
          </w:p>
        </w:tc>
        <w:tc>
          <w:tcPr>
            <w:tcW w:w="2566" w:type="dxa"/>
            <w:gridSpan w:val="7"/>
          </w:tcPr>
          <w:p w14:paraId="341177E7" w14:textId="77777777" w:rsidR="007B3E5D" w:rsidRPr="007D11D6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</w:tr>
      <w:tr w:rsidR="007B6174" w:rsidRPr="007D11D6" w14:paraId="6A2352DB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6FF8A0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645E5DB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пы</w:t>
            </w:r>
            <w:r w:rsidRPr="007D11D6">
              <w:rPr>
                <w:sz w:val="22"/>
                <w:szCs w:val="22"/>
              </w:rPr>
              <w:t>леулавливающее</w:t>
            </w:r>
          </w:p>
        </w:tc>
        <w:tc>
          <w:tcPr>
            <w:tcW w:w="3259" w:type="dxa"/>
            <w:gridSpan w:val="5"/>
          </w:tcPr>
          <w:p w14:paraId="133D4FE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>(</w:t>
            </w:r>
            <w:r w:rsidRPr="007D11D6">
              <w:rPr>
                <w:spacing w:val="-1"/>
                <w:sz w:val="22"/>
                <w:szCs w:val="22"/>
              </w:rPr>
              <w:t>подтверждени</w:t>
            </w:r>
            <w:r w:rsidRPr="007D11D6">
              <w:rPr>
                <w:sz w:val="22"/>
                <w:szCs w:val="22"/>
              </w:rPr>
              <w:t xml:space="preserve">я) </w:t>
            </w:r>
            <w:r w:rsidRPr="007D11D6">
              <w:rPr>
                <w:spacing w:val="-1"/>
                <w:sz w:val="22"/>
                <w:szCs w:val="22"/>
              </w:rPr>
              <w:t>соответствия</w:t>
            </w:r>
          </w:p>
        </w:tc>
        <w:tc>
          <w:tcPr>
            <w:tcW w:w="2550" w:type="dxa"/>
            <w:gridSpan w:val="11"/>
          </w:tcPr>
          <w:p w14:paraId="322E38E4" w14:textId="77777777" w:rsidR="007B3E5D" w:rsidRPr="006A1FF8" w:rsidRDefault="007B3E5D" w:rsidP="002D7C0C">
            <w:r w:rsidRPr="006A1FF8">
              <w:t xml:space="preserve">8421 39 200 </w:t>
            </w:r>
          </w:p>
        </w:tc>
        <w:tc>
          <w:tcPr>
            <w:tcW w:w="2354" w:type="dxa"/>
            <w:gridSpan w:val="2"/>
          </w:tcPr>
          <w:p w14:paraId="3249479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404D222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IS</w:t>
            </w:r>
            <w:r w:rsidRPr="007D11D6">
              <w:rPr>
                <w:sz w:val="22"/>
                <w:szCs w:val="22"/>
              </w:rPr>
              <w:t xml:space="preserve">O </w:t>
            </w:r>
            <w:r w:rsidRPr="007D11D6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7B6174" w:rsidRPr="007D11D6" w14:paraId="7D4E8A86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682E99F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5ED55C9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A4EE29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требования</w:t>
            </w:r>
            <w:r w:rsidRPr="007D11D6">
              <w:rPr>
                <w:sz w:val="22"/>
                <w:szCs w:val="22"/>
              </w:rPr>
              <w:t xml:space="preserve">м </w:t>
            </w:r>
            <w:r w:rsidRPr="007D11D6">
              <w:rPr>
                <w:spacing w:val="-1"/>
                <w:sz w:val="22"/>
                <w:szCs w:val="22"/>
              </w:rPr>
              <w:t>ТР ТС</w:t>
            </w:r>
            <w:r w:rsidRPr="007D11D6">
              <w:rPr>
                <w:sz w:val="22"/>
                <w:szCs w:val="22"/>
              </w:rPr>
              <w:t>: 1</w:t>
            </w:r>
            <w:r w:rsidRPr="007D11D6">
              <w:rPr>
                <w:spacing w:val="-1"/>
                <w:sz w:val="22"/>
                <w:szCs w:val="22"/>
              </w:rPr>
              <w:t>С</w:t>
            </w:r>
            <w:r w:rsidRPr="007D11D6">
              <w:rPr>
                <w:sz w:val="22"/>
                <w:szCs w:val="22"/>
              </w:rPr>
              <w:t>, 3</w:t>
            </w:r>
            <w:r w:rsidRPr="007D11D6">
              <w:rPr>
                <w:spacing w:val="-1"/>
                <w:sz w:val="22"/>
                <w:szCs w:val="22"/>
              </w:rPr>
              <w:t>С</w:t>
            </w:r>
            <w:r w:rsidRPr="007D11D6">
              <w:rPr>
                <w:sz w:val="22"/>
                <w:szCs w:val="22"/>
              </w:rPr>
              <w:t>, 9С</w:t>
            </w:r>
          </w:p>
        </w:tc>
        <w:tc>
          <w:tcPr>
            <w:tcW w:w="2550" w:type="dxa"/>
            <w:gridSpan w:val="11"/>
          </w:tcPr>
          <w:p w14:paraId="7F58198A" w14:textId="77777777" w:rsidR="007B3E5D" w:rsidRPr="006A1FF8" w:rsidRDefault="007B3E5D" w:rsidP="002D7C0C">
            <w:r w:rsidRPr="006A1FF8">
              <w:t xml:space="preserve">8421 39 600 0 </w:t>
            </w:r>
          </w:p>
        </w:tc>
        <w:tc>
          <w:tcPr>
            <w:tcW w:w="2354" w:type="dxa"/>
            <w:gridSpan w:val="2"/>
          </w:tcPr>
          <w:p w14:paraId="71D8BD0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22D916D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ГОСТ 12.1.003-2014</w:t>
            </w:r>
          </w:p>
        </w:tc>
      </w:tr>
      <w:tr w:rsidR="007B6174" w:rsidRPr="007D11D6" w14:paraId="343CC645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4925350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36F712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554E6C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3526DCBA" w14:textId="77777777" w:rsidR="007B3E5D" w:rsidRDefault="007B3E5D" w:rsidP="002D7C0C">
            <w:r w:rsidRPr="006A1FF8">
              <w:t>8421 39 800</w:t>
            </w:r>
          </w:p>
        </w:tc>
        <w:tc>
          <w:tcPr>
            <w:tcW w:w="2354" w:type="dxa"/>
            <w:gridSpan w:val="2"/>
          </w:tcPr>
          <w:p w14:paraId="2EEEA36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13FEE25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12.1.004-91</w:t>
            </w:r>
          </w:p>
        </w:tc>
      </w:tr>
      <w:tr w:rsidR="007B6174" w:rsidRPr="007D11D6" w14:paraId="113C3064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A8F092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C5FE17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55924B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47E33B6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736AC8F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62AC90C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12.1.005-88</w:t>
            </w:r>
          </w:p>
        </w:tc>
      </w:tr>
      <w:tr w:rsidR="007B6174" w:rsidRPr="007D11D6" w14:paraId="3C7E47D8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4D1921F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58394FC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9B59A7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36F2E08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1E9B8D9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5093430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12.1.007-76</w:t>
            </w:r>
          </w:p>
        </w:tc>
      </w:tr>
      <w:tr w:rsidR="007B6174" w:rsidRPr="007D11D6" w14:paraId="1FA8E770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396F21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60D19D1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485560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6A42F58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25D14C5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6969ECA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12.1.010-76</w:t>
            </w:r>
          </w:p>
        </w:tc>
      </w:tr>
      <w:tr w:rsidR="007B6174" w:rsidRPr="007D11D6" w14:paraId="434C9D2C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2DC3779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ECF0B9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7FD24E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357DABD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3135ABC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730C8B6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12.1.012-2004</w:t>
            </w:r>
          </w:p>
        </w:tc>
      </w:tr>
      <w:tr w:rsidR="007B6174" w:rsidRPr="007D11D6" w14:paraId="391820A5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6D36880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600CAB9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11E907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6C985D2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2C3A5EB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564F3E5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12.1.030-81</w:t>
            </w:r>
          </w:p>
        </w:tc>
      </w:tr>
      <w:tr w:rsidR="007B6174" w:rsidRPr="007D11D6" w14:paraId="0BEB1145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6DA92FE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0E9ED80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ED35AB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0D4CF3B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5C2E21B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70D08E2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12.1.040-83</w:t>
            </w:r>
          </w:p>
        </w:tc>
      </w:tr>
      <w:tr w:rsidR="007B6174" w:rsidRPr="007D11D6" w14:paraId="003A1B63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4022B1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23C76A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4A01E2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5DB1E7B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0D13CCC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4BA47C1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 xml:space="preserve"> ГОС</w:t>
            </w:r>
            <w:r w:rsidRPr="007D11D6">
              <w:rPr>
                <w:sz w:val="22"/>
                <w:szCs w:val="22"/>
              </w:rPr>
              <w:t>Т 12.2.003-91</w:t>
            </w:r>
          </w:p>
        </w:tc>
      </w:tr>
      <w:tr w:rsidR="007B6174" w:rsidRPr="007D11D6" w14:paraId="72FFFF09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03956F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42C93B5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CF5332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25B8E0E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4099919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5E72BE6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12.2.007.0-75</w:t>
            </w:r>
          </w:p>
        </w:tc>
      </w:tr>
      <w:tr w:rsidR="007B6174" w:rsidRPr="007D11D6" w14:paraId="22FDB97F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61E7F94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1B51E53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FD2539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32DD393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6BE9EF9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089A500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12.2.032-78</w:t>
            </w:r>
          </w:p>
        </w:tc>
      </w:tr>
      <w:tr w:rsidR="007B6174" w:rsidRPr="007D11D6" w14:paraId="743D6901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7AC20E8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01B3751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CA06B9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114C777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3D8F16F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3572128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12.2.033-78</w:t>
            </w:r>
          </w:p>
        </w:tc>
      </w:tr>
      <w:tr w:rsidR="007B6174" w:rsidRPr="007D11D6" w14:paraId="08066283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72F252C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555DBF0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875842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1F5C5AA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350ED49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14FEA4D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12.2.049-80</w:t>
            </w:r>
          </w:p>
        </w:tc>
      </w:tr>
      <w:tr w:rsidR="007B6174" w:rsidRPr="007D11D6" w14:paraId="6E3940B4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77FDFAF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65923C4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61F92E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7453DF0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50A0802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3860A22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12.2.061-81</w:t>
            </w:r>
          </w:p>
        </w:tc>
      </w:tr>
      <w:tr w:rsidR="007B6174" w:rsidRPr="007D11D6" w14:paraId="040018A7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25741C5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271406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DC08BB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5EBD566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20A7B22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5C6AB07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12.2.062-81</w:t>
            </w:r>
          </w:p>
        </w:tc>
      </w:tr>
      <w:tr w:rsidR="007B6174" w:rsidRPr="007D11D6" w14:paraId="4639F7D6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2BE6F3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2EBDAC2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D825B3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4CF1266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5A5B928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06109BE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12.2.064-81</w:t>
            </w:r>
          </w:p>
        </w:tc>
      </w:tr>
      <w:tr w:rsidR="007B6174" w:rsidRPr="007D11D6" w14:paraId="711EC9F3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38E59D7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5BD5C39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2BCE23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133EABC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66509E5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3DD6B65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ГОСТ 2.601-2013</w:t>
            </w:r>
          </w:p>
        </w:tc>
      </w:tr>
      <w:tr w:rsidR="007B6174" w:rsidRPr="007D11D6" w14:paraId="7DC6FFAF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45366A0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538DBCF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F96712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498075F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603B05A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5354F85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30691-2001</w:t>
            </w:r>
          </w:p>
        </w:tc>
      </w:tr>
      <w:tr w:rsidR="007B6174" w:rsidRPr="007D11D6" w14:paraId="3FFEE3F2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64BC89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45C52E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4E54B4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7B8590B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4E0DF04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07C8DE2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30860-2002</w:t>
            </w:r>
          </w:p>
        </w:tc>
      </w:tr>
      <w:tr w:rsidR="007B6174" w:rsidRPr="007D11D6" w14:paraId="0B31B1B0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307B7EB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0CB967C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FD0398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323CCFC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61FB10C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77BF912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>Н1037-2002</w:t>
            </w:r>
          </w:p>
        </w:tc>
      </w:tr>
      <w:tr w:rsidR="007B6174" w:rsidRPr="007D11D6" w14:paraId="4D138327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0C7A58E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4CB2211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8AD250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55729965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28738A57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738EEC7E" w14:textId="77777777" w:rsidR="007B3E5D" w:rsidRPr="007D11D6" w:rsidRDefault="007B3E5D" w:rsidP="002D7C0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>Н1837-2002</w:t>
            </w:r>
          </w:p>
        </w:tc>
      </w:tr>
      <w:tr w:rsidR="007B6174" w:rsidRPr="007D11D6" w14:paraId="3D11259F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009B3FD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5EEDF32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996E2C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5C870B5D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43CBE087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7F716A8A" w14:textId="77777777" w:rsidR="007B3E5D" w:rsidRPr="007D11D6" w:rsidRDefault="007B3E5D" w:rsidP="002D7C0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ГОСТ EN 953-2014</w:t>
            </w:r>
          </w:p>
        </w:tc>
      </w:tr>
      <w:tr w:rsidR="007B6174" w:rsidRPr="007D11D6" w14:paraId="2D84F654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5DD176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1DD7D80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C87904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77B71124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45197D00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7DDD4AA1" w14:textId="77777777" w:rsidR="007B3E5D" w:rsidRPr="007D11D6" w:rsidRDefault="007B3E5D" w:rsidP="002D7C0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И</w:t>
            </w:r>
            <w:r w:rsidRPr="007D11D6">
              <w:rPr>
                <w:sz w:val="22"/>
                <w:szCs w:val="22"/>
              </w:rPr>
              <w:t>СО 8995-2002</w:t>
            </w:r>
          </w:p>
        </w:tc>
      </w:tr>
      <w:tr w:rsidR="007B6174" w:rsidRPr="007D11D6" w14:paraId="683D10EC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60EAC77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29F2D6A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420B36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558E88B9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581FFE0B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5E61C7DB" w14:textId="77777777" w:rsidR="007B3E5D" w:rsidRPr="007D11D6" w:rsidRDefault="007B3E5D" w:rsidP="002D7C0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Р12.4.026-2001</w:t>
            </w:r>
          </w:p>
        </w:tc>
      </w:tr>
      <w:tr w:rsidR="007B6174" w:rsidRPr="007D11D6" w14:paraId="504BF979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09BF0AF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0113BE4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D76A35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7B665298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1F7B89EE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61673AE9" w14:textId="77777777" w:rsidR="007B3E5D" w:rsidRPr="007D11D6" w:rsidRDefault="007B3E5D" w:rsidP="002D7C0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31824-2012</w:t>
            </w:r>
          </w:p>
        </w:tc>
      </w:tr>
      <w:tr w:rsidR="007B6174" w:rsidRPr="007D11D6" w14:paraId="62438C9C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0DAE885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BB0AB2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3A39AB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76732F53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3BEB82FB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550CAC87" w14:textId="77777777" w:rsidR="007B3E5D" w:rsidRPr="007D11D6" w:rsidRDefault="007B3E5D" w:rsidP="002D7C0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31826-2012</w:t>
            </w:r>
          </w:p>
        </w:tc>
      </w:tr>
      <w:tr w:rsidR="007B6174" w:rsidRPr="007D11D6" w14:paraId="2FB34D54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476272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53C8948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0F7C47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4C38912C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31262891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1FEF0584" w14:textId="77777777" w:rsidR="007B3E5D" w:rsidRPr="007D11D6" w:rsidRDefault="007B3E5D" w:rsidP="002D7C0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31830-2012</w:t>
            </w:r>
          </w:p>
        </w:tc>
      </w:tr>
      <w:tr w:rsidR="007B6174" w:rsidRPr="007D11D6" w14:paraId="26C6EA97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0CAA681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0067BBE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6A16C2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19C00EEF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7809B01A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26B5C803" w14:textId="77777777" w:rsidR="007B3E5D" w:rsidRPr="007D11D6" w:rsidRDefault="007B3E5D" w:rsidP="002D7C0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31831-2012</w:t>
            </w:r>
          </w:p>
        </w:tc>
      </w:tr>
      <w:tr w:rsidR="007B6174" w:rsidRPr="007D11D6" w14:paraId="0C647F8B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382271F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1C7B7CD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870B84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2759EE15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400F6C41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2AB8BE2D" w14:textId="77777777" w:rsidR="007B3E5D" w:rsidRPr="007D11D6" w:rsidRDefault="007B3E5D" w:rsidP="002D7C0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31837-2012</w:t>
            </w:r>
          </w:p>
        </w:tc>
      </w:tr>
      <w:tr w:rsidR="007B6174" w:rsidRPr="007D11D6" w14:paraId="46F6BD42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067DBE0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20EF034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C5DAF9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0126ADF8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43ECC2B5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6CF67BC2" w14:textId="77777777" w:rsidR="007B3E5D" w:rsidRPr="007D11D6" w:rsidRDefault="007B3E5D" w:rsidP="002D7C0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РИСО</w:t>
            </w:r>
          </w:p>
        </w:tc>
      </w:tr>
      <w:tr w:rsidR="007B6174" w:rsidRPr="007D11D6" w14:paraId="2EDA168B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02C7698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727ACF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822780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2D63E3FC" w14:textId="77777777" w:rsidR="007B3E5D" w:rsidRPr="007D11D6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6C2E17E8" w14:textId="77777777" w:rsidR="007B3E5D" w:rsidRPr="007D11D6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3F58058F" w14:textId="77777777" w:rsidR="007B3E5D" w:rsidRPr="007D11D6" w:rsidRDefault="007B3E5D" w:rsidP="002D7C0C">
            <w:pPr>
              <w:rPr>
                <w:spacing w:val="-1"/>
                <w:sz w:val="22"/>
                <w:szCs w:val="22"/>
              </w:rPr>
            </w:pPr>
            <w:r w:rsidRPr="007D11D6">
              <w:rPr>
                <w:sz w:val="22"/>
                <w:szCs w:val="22"/>
              </w:rPr>
              <w:t>14122-3-2009</w:t>
            </w:r>
          </w:p>
        </w:tc>
      </w:tr>
      <w:tr w:rsidR="007B6174" w:rsidRPr="007D11D6" w14:paraId="79451FA6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7F9F92E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27D4BCC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75A218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47C5746A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7D0FD2B5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63135F8A" w14:textId="77777777" w:rsidR="007B3E5D" w:rsidRPr="007D11D6" w:rsidRDefault="007B3E5D" w:rsidP="002D7C0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РИСО</w:t>
            </w:r>
          </w:p>
        </w:tc>
      </w:tr>
      <w:tr w:rsidR="007B6174" w:rsidRPr="007D11D6" w14:paraId="001D06FF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6BDC206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6D5295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AA0323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1EB4588E" w14:textId="77777777" w:rsidR="007B3E5D" w:rsidRPr="007D11D6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07B605DF" w14:textId="77777777" w:rsidR="007B3E5D" w:rsidRPr="007D11D6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6D0BFE05" w14:textId="77777777" w:rsidR="007B3E5D" w:rsidRPr="007D11D6" w:rsidRDefault="007B3E5D" w:rsidP="002D7C0C">
            <w:pPr>
              <w:rPr>
                <w:spacing w:val="-1"/>
                <w:sz w:val="22"/>
                <w:szCs w:val="22"/>
              </w:rPr>
            </w:pPr>
            <w:r w:rsidRPr="007D11D6">
              <w:rPr>
                <w:sz w:val="22"/>
                <w:szCs w:val="22"/>
              </w:rPr>
              <w:t>14122-4-2009</w:t>
            </w:r>
          </w:p>
        </w:tc>
      </w:tr>
      <w:tr w:rsidR="007B6174" w:rsidRPr="007D11D6" w14:paraId="691D6588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74A21DC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0A5E586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07162B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78E512BE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070D046E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196F97C0" w14:textId="77777777" w:rsidR="007B3E5D" w:rsidRPr="007D11D6" w:rsidRDefault="007B3E5D" w:rsidP="002D7C0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Р</w:t>
            </w:r>
            <w:r w:rsidRPr="007D11D6">
              <w:rPr>
                <w:spacing w:val="1"/>
                <w:sz w:val="22"/>
                <w:szCs w:val="22"/>
              </w:rPr>
              <w:t>М</w:t>
            </w:r>
            <w:r w:rsidRPr="007D11D6">
              <w:rPr>
                <w:spacing w:val="-1"/>
                <w:sz w:val="22"/>
                <w:szCs w:val="22"/>
              </w:rPr>
              <w:t>Э</w:t>
            </w:r>
            <w:r w:rsidRPr="007D11D6">
              <w:rPr>
                <w:sz w:val="22"/>
                <w:szCs w:val="22"/>
              </w:rPr>
              <w:t>К</w:t>
            </w:r>
          </w:p>
        </w:tc>
      </w:tr>
      <w:tr w:rsidR="007B6174" w:rsidRPr="007D11D6" w14:paraId="1A0DBF7F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27CD08D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FDA0D2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B378F9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4D8BBE5D" w14:textId="77777777" w:rsidR="007B3E5D" w:rsidRPr="007D11D6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0512C60A" w14:textId="77777777" w:rsidR="007B3E5D" w:rsidRPr="007D11D6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3C440F5A" w14:textId="77777777" w:rsidR="007B3E5D" w:rsidRPr="007D11D6" w:rsidRDefault="007B3E5D" w:rsidP="002D7C0C">
            <w:pPr>
              <w:rPr>
                <w:spacing w:val="-1"/>
                <w:sz w:val="22"/>
                <w:szCs w:val="22"/>
              </w:rPr>
            </w:pPr>
            <w:r w:rsidRPr="007D11D6">
              <w:rPr>
                <w:sz w:val="22"/>
                <w:szCs w:val="22"/>
              </w:rPr>
              <w:t>60204-1-2007</w:t>
            </w:r>
          </w:p>
        </w:tc>
      </w:tr>
      <w:tr w:rsidR="007B6174" w:rsidRPr="007D11D6" w14:paraId="17D4E2D7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C782FC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49CD811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BDE381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471B3B1A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7AB71F72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5E3E51CC" w14:textId="77777777" w:rsidR="007B3E5D" w:rsidRPr="007D11D6" w:rsidRDefault="007B3E5D" w:rsidP="002D7C0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 xml:space="preserve">Б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>Н13478-2006</w:t>
            </w:r>
          </w:p>
        </w:tc>
      </w:tr>
      <w:tr w:rsidR="007B6174" w:rsidRPr="007D11D6" w14:paraId="0434A116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D0F22E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28B9E43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E75AB1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03323ECC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399FC1B2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40D69C3D" w14:textId="77777777" w:rsidR="007B3E5D" w:rsidRPr="007D11D6" w:rsidRDefault="007B3E5D" w:rsidP="002D7C0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 xml:space="preserve">Б </w:t>
            </w:r>
            <w:r w:rsidRPr="007D11D6">
              <w:rPr>
                <w:spacing w:val="-1"/>
                <w:sz w:val="22"/>
                <w:szCs w:val="22"/>
              </w:rPr>
              <w:t>И</w:t>
            </w:r>
            <w:r w:rsidRPr="007D11D6">
              <w:rPr>
                <w:sz w:val="22"/>
                <w:szCs w:val="22"/>
              </w:rPr>
              <w:t>СО13849-1-05</w:t>
            </w:r>
          </w:p>
        </w:tc>
      </w:tr>
      <w:tr w:rsidR="007B6174" w:rsidRPr="007D11D6" w14:paraId="1BB34C2B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7214830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17F4CDE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58B459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6AFABB87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2FF910EC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010AF05A" w14:textId="77777777" w:rsidR="007B3E5D" w:rsidRPr="007D11D6" w:rsidRDefault="007B3E5D" w:rsidP="002D7C0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 xml:space="preserve">Б </w:t>
            </w:r>
            <w:r w:rsidRPr="007D11D6">
              <w:rPr>
                <w:spacing w:val="-1"/>
                <w:sz w:val="22"/>
                <w:szCs w:val="22"/>
              </w:rPr>
              <w:t>И</w:t>
            </w:r>
            <w:r w:rsidRPr="007D11D6">
              <w:rPr>
                <w:sz w:val="22"/>
                <w:szCs w:val="22"/>
              </w:rPr>
              <w:t>СО14122-1-04</w:t>
            </w:r>
          </w:p>
        </w:tc>
      </w:tr>
      <w:tr w:rsidR="007B6174" w:rsidRPr="007D11D6" w14:paraId="38FBFD00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487DCC3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1D0F261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936126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5A6DF561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476B67E6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7E7DBE57" w14:textId="77777777" w:rsidR="007B3E5D" w:rsidRPr="007D11D6" w:rsidRDefault="007B3E5D" w:rsidP="002D7C0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 xml:space="preserve">Б </w:t>
            </w:r>
            <w:r w:rsidRPr="007D11D6">
              <w:rPr>
                <w:spacing w:val="-1"/>
                <w:sz w:val="22"/>
                <w:szCs w:val="22"/>
              </w:rPr>
              <w:t>И</w:t>
            </w:r>
            <w:r w:rsidRPr="007D11D6">
              <w:rPr>
                <w:sz w:val="22"/>
                <w:szCs w:val="22"/>
              </w:rPr>
              <w:t>СО14122-2-04</w:t>
            </w:r>
          </w:p>
        </w:tc>
      </w:tr>
      <w:tr w:rsidR="007B6174" w:rsidRPr="007D11D6" w14:paraId="459FCEB0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3625CA5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62CFF6D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F3D9FB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5A265613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0BC10221" w14:textId="77777777" w:rsidR="007B3E5D" w:rsidRPr="007D11D6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067B5CB2" w14:textId="77777777" w:rsidR="007B3E5D" w:rsidRPr="007D11D6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</w:tr>
      <w:tr w:rsidR="007B6174" w:rsidRPr="007D11D6" w14:paraId="1C6669A3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EC90E5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2238796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B96FF3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1AC90EA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2E43453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004</w:t>
            </w:r>
            <w:r w:rsidRPr="007D11D6">
              <w:rPr>
                <w:sz w:val="22"/>
                <w:szCs w:val="22"/>
              </w:rPr>
              <w:t>/2011</w:t>
            </w:r>
          </w:p>
        </w:tc>
        <w:tc>
          <w:tcPr>
            <w:tcW w:w="2566" w:type="dxa"/>
            <w:gridSpan w:val="7"/>
          </w:tcPr>
          <w:p w14:paraId="65C39CE2" w14:textId="77777777" w:rsidR="007B3E5D" w:rsidRPr="007D11D6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</w:tr>
      <w:tr w:rsidR="007B6174" w:rsidRPr="007D11D6" w14:paraId="21551569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FEF5C6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CB861C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88C46B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0881CD8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76B5540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2564A68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12.1.019-79</w:t>
            </w:r>
          </w:p>
        </w:tc>
      </w:tr>
      <w:tr w:rsidR="007B6174" w:rsidRPr="007D11D6" w14:paraId="536AFF59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8230F7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5416575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822C85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696D13A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18983B0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231E107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12.1.030-81</w:t>
            </w:r>
          </w:p>
        </w:tc>
      </w:tr>
      <w:tr w:rsidR="007B6174" w:rsidRPr="007D11D6" w14:paraId="72B7AB3C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4AD2C9C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1394C0D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CB6221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0246921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6860407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4F97197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12.2.007.0-75</w:t>
            </w:r>
          </w:p>
        </w:tc>
      </w:tr>
      <w:tr w:rsidR="007B6174" w:rsidRPr="007D11D6" w14:paraId="587F434F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0B311CE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62F7AF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68CA7B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2D0B505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2615847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22880D9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12.2.007.1-75</w:t>
            </w:r>
          </w:p>
        </w:tc>
      </w:tr>
      <w:tr w:rsidR="007B6174" w:rsidRPr="007D11D6" w14:paraId="4A3602CC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2546108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0BF4FB4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058FD1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00F2C9A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7D2DF0A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6675A48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10169-77</w:t>
            </w:r>
          </w:p>
        </w:tc>
      </w:tr>
      <w:tr w:rsidR="007B6174" w:rsidRPr="007D11D6" w14:paraId="6A35C38F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5161C9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0C535D1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5280B5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1C47A80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0404E60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4AF9BF8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14254-96</w:t>
            </w:r>
          </w:p>
        </w:tc>
      </w:tr>
      <w:tr w:rsidR="007B6174" w:rsidRPr="007D11D6" w14:paraId="5729FD5A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2B9C282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20BD4CE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93B8FD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1D08CEE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75F5E0B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74BB795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21130-75</w:t>
            </w:r>
          </w:p>
        </w:tc>
      </w:tr>
      <w:tr w:rsidR="007B6174" w:rsidRPr="007D11D6" w14:paraId="128C48D2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00E9595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13140FF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3B4DED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4CD5528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2ECBEFA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60B4C8E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27888-88</w:t>
            </w:r>
          </w:p>
        </w:tc>
      </w:tr>
      <w:tr w:rsidR="007B6174" w:rsidRPr="007D11D6" w14:paraId="2C103A13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2AD2604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63C4624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FFB198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5F0E504A" w14:textId="77777777" w:rsidR="007B3E5D" w:rsidRPr="007D11D6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432B0C69" w14:textId="77777777" w:rsidR="007B3E5D" w:rsidRPr="007D11D6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6587F6B4" w14:textId="77777777" w:rsidR="007B3E5D" w:rsidRPr="007D11D6" w:rsidRDefault="007B3E5D" w:rsidP="002D7C0C">
            <w:pPr>
              <w:rPr>
                <w:spacing w:val="-1"/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27895-88</w:t>
            </w:r>
          </w:p>
        </w:tc>
      </w:tr>
      <w:tr w:rsidR="007B6174" w:rsidRPr="007D11D6" w14:paraId="202F212D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0590A6D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195D924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5C241A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785E8267" w14:textId="77777777" w:rsidR="007B3E5D" w:rsidRPr="007D11D6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5CBDB396" w14:textId="77777777" w:rsidR="007B3E5D" w:rsidRPr="007D11D6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749F593B" w14:textId="77777777" w:rsidR="007B3E5D" w:rsidRPr="007D11D6" w:rsidRDefault="007B3E5D" w:rsidP="002D7C0C">
            <w:pPr>
              <w:rPr>
                <w:spacing w:val="-1"/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27917-88</w:t>
            </w:r>
          </w:p>
        </w:tc>
      </w:tr>
      <w:tr w:rsidR="007B6174" w:rsidRPr="007D11D6" w14:paraId="12E04ADB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4B186ED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0360665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442578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20253DB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4FBDADF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3AC7825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</w:t>
            </w:r>
            <w:r w:rsidRPr="007D11D6">
              <w:rPr>
                <w:spacing w:val="-1"/>
                <w:sz w:val="22"/>
                <w:szCs w:val="22"/>
              </w:rPr>
              <w:t>IE</w:t>
            </w:r>
            <w:r w:rsidRPr="007D11D6">
              <w:rPr>
                <w:sz w:val="22"/>
                <w:szCs w:val="22"/>
              </w:rPr>
              <w:t>C</w:t>
            </w:r>
          </w:p>
        </w:tc>
      </w:tr>
      <w:tr w:rsidR="007B6174" w:rsidRPr="007D11D6" w14:paraId="39841D29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41A461B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5A457F1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72AB9B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7D23086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440550D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1AFB65F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60730-2-4-2011</w:t>
            </w:r>
          </w:p>
        </w:tc>
      </w:tr>
      <w:tr w:rsidR="007B6174" w:rsidRPr="007D11D6" w14:paraId="4F405E0C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C5F729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14BC6D7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BBF465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13F9691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6241852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069CFA7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МЭК </w:t>
            </w:r>
          </w:p>
        </w:tc>
      </w:tr>
      <w:tr w:rsidR="007B6174" w:rsidRPr="007D11D6" w14:paraId="343DE81F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7364D78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EAC9EA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F4FFD7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7ABC3F2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22CFDBD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1B30A53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60034-1-2007</w:t>
            </w:r>
          </w:p>
        </w:tc>
      </w:tr>
      <w:tr w:rsidR="007B6174" w:rsidRPr="007D11D6" w14:paraId="66E713EA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45FEC44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59BBC70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3CF5A7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14CD876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2BD058E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72EF71A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МЭК </w:t>
            </w:r>
          </w:p>
        </w:tc>
      </w:tr>
      <w:tr w:rsidR="007B6174" w:rsidRPr="007D11D6" w14:paraId="7184EE88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49F3DD8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2B86AF5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9010C3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683DBC7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23742D6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3AFF5C4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60034-6-2007</w:t>
            </w:r>
          </w:p>
        </w:tc>
      </w:tr>
      <w:tr w:rsidR="007B6174" w:rsidRPr="007D11D6" w14:paraId="15115BF2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3BFBB3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D7DDE5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0C83DC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3CF794C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0114403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00F012E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МЭК </w:t>
            </w:r>
          </w:p>
        </w:tc>
      </w:tr>
      <w:tr w:rsidR="007B6174" w:rsidRPr="007D11D6" w14:paraId="79B4DDCF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6010AD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0109ED4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4E1899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0B69932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6C3DE31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1D3E4A4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 xml:space="preserve">60034-7-2007 </w:t>
            </w:r>
          </w:p>
        </w:tc>
      </w:tr>
      <w:tr w:rsidR="007B6174" w:rsidRPr="007D11D6" w14:paraId="1CC76C2A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2AAE41B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A1CCD1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DF4FEF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7AE61D4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68FDF49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719C85D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Р</w:t>
            </w:r>
            <w:r w:rsidRPr="007D11D6">
              <w:rPr>
                <w:spacing w:val="1"/>
                <w:sz w:val="22"/>
                <w:szCs w:val="22"/>
              </w:rPr>
              <w:t>М</w:t>
            </w:r>
            <w:r w:rsidRPr="007D11D6">
              <w:rPr>
                <w:spacing w:val="-1"/>
                <w:sz w:val="22"/>
                <w:szCs w:val="22"/>
              </w:rPr>
              <w:t>Э</w:t>
            </w:r>
            <w:r w:rsidRPr="007D11D6">
              <w:rPr>
                <w:sz w:val="22"/>
                <w:szCs w:val="22"/>
              </w:rPr>
              <w:t>К</w:t>
            </w:r>
          </w:p>
        </w:tc>
      </w:tr>
      <w:tr w:rsidR="007B6174" w:rsidRPr="007D11D6" w14:paraId="02F8077C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298D3FD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2AD6872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30C970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150B8F1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777C1B4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6F2F41B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 xml:space="preserve">60204-1-2007 </w:t>
            </w:r>
          </w:p>
        </w:tc>
      </w:tr>
      <w:tr w:rsidR="007B6174" w:rsidRPr="007D11D6" w14:paraId="757FE75D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0043CDF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4441D6E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CDF0A2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03961FE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3152228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37027CF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 xml:space="preserve">Б МЭК61140-2007 </w:t>
            </w:r>
          </w:p>
        </w:tc>
      </w:tr>
      <w:tr w:rsidR="007B6174" w:rsidRPr="007D11D6" w14:paraId="122E4FC7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46DBD55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A95574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E4240B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5EB9AB7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13F4895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2744B70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МЭК 61293-02</w:t>
            </w:r>
          </w:p>
        </w:tc>
      </w:tr>
      <w:tr w:rsidR="007B6174" w:rsidRPr="007D11D6" w14:paraId="2367AB85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5B73CA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19F288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1E212D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18FA89F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5E8CA9B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5557C68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>Б МЭК61558-1-07</w:t>
            </w:r>
          </w:p>
        </w:tc>
      </w:tr>
      <w:tr w:rsidR="007B6174" w:rsidRPr="007D11D6" w14:paraId="1BF68B9C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B2BC09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8875DC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C268D9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2E12A6F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1C9BDB5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2239BC3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>Б МЭК</w:t>
            </w:r>
          </w:p>
        </w:tc>
      </w:tr>
      <w:tr w:rsidR="007B6174" w:rsidRPr="007D11D6" w14:paraId="28E8D63C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C569C4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01B69AB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5599A5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6984041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089D74B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1B94721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 xml:space="preserve">61558-2-6-2006 </w:t>
            </w:r>
          </w:p>
        </w:tc>
      </w:tr>
      <w:tr w:rsidR="007B6174" w:rsidRPr="007D11D6" w14:paraId="094F8A5B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076F906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5E0328F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A466C8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3ABD919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158729F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7D60E57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 xml:space="preserve">Б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>Н50063-2007</w:t>
            </w:r>
          </w:p>
        </w:tc>
      </w:tr>
      <w:tr w:rsidR="007B6174" w:rsidRPr="007D11D6" w14:paraId="3BADFCE1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4B7B783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5AC071F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3E0ADE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7D7B5D7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00BD781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Т</w:t>
            </w:r>
            <w:r w:rsidRPr="007D11D6">
              <w:rPr>
                <w:sz w:val="22"/>
                <w:szCs w:val="22"/>
              </w:rPr>
              <w:t>Р</w:t>
            </w:r>
            <w:r w:rsidRPr="007D11D6">
              <w:rPr>
                <w:spacing w:val="-1"/>
                <w:sz w:val="22"/>
                <w:szCs w:val="22"/>
              </w:rPr>
              <w:t>Т</w:t>
            </w:r>
            <w:r w:rsidRPr="007D11D6">
              <w:rPr>
                <w:sz w:val="22"/>
                <w:szCs w:val="22"/>
              </w:rPr>
              <w:t>С020/2011</w:t>
            </w:r>
          </w:p>
        </w:tc>
        <w:tc>
          <w:tcPr>
            <w:tcW w:w="2566" w:type="dxa"/>
            <w:gridSpan w:val="7"/>
          </w:tcPr>
          <w:p w14:paraId="7FB41C48" w14:textId="77777777" w:rsidR="007B3E5D" w:rsidRPr="007D11D6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7B6174" w:rsidRPr="007D11D6" w14:paraId="650B230C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CCB196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6998FA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C29E03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2D8AE42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445EE3D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0758644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30804.6.3-2013</w:t>
            </w:r>
          </w:p>
        </w:tc>
      </w:tr>
      <w:tr w:rsidR="007B6174" w:rsidRPr="007D11D6" w14:paraId="668E563B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774C72D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4ADEF9D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722EB6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41AD501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30E575D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6DE7896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30804.6.4-2013</w:t>
            </w:r>
          </w:p>
        </w:tc>
      </w:tr>
      <w:tr w:rsidR="007B6174" w:rsidRPr="007D11D6" w14:paraId="09583A85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7D8F095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366751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CA70AF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6F5B5E5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1F3F48E9" w14:textId="77777777" w:rsidR="007B3E5D" w:rsidRPr="007D11D6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59DCDEB2" w14:textId="77777777" w:rsidR="007B3E5D" w:rsidRPr="007D11D6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7B3E5D" w:rsidRPr="007D11D6" w14:paraId="0B9914B7" w14:textId="77777777" w:rsidTr="00B738F0">
        <w:tc>
          <w:tcPr>
            <w:tcW w:w="15922" w:type="dxa"/>
            <w:gridSpan w:val="31"/>
          </w:tcPr>
          <w:p w14:paraId="18C9AA5B" w14:textId="42D850CA" w:rsidR="007B3E5D" w:rsidRPr="00C633E2" w:rsidRDefault="007B6174" w:rsidP="002D7C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</w:t>
            </w:r>
            <w:r w:rsidR="007B3E5D" w:rsidRPr="00C633E2">
              <w:rPr>
                <w:b/>
                <w:sz w:val="22"/>
                <w:szCs w:val="22"/>
              </w:rPr>
              <w:t>15. ОБОР</w:t>
            </w:r>
            <w:r w:rsidR="007B3E5D" w:rsidRPr="00C633E2">
              <w:rPr>
                <w:b/>
                <w:spacing w:val="-1"/>
                <w:sz w:val="22"/>
                <w:szCs w:val="22"/>
              </w:rPr>
              <w:t>У</w:t>
            </w:r>
            <w:r w:rsidR="007B3E5D" w:rsidRPr="00C633E2">
              <w:rPr>
                <w:b/>
                <w:sz w:val="22"/>
                <w:szCs w:val="22"/>
              </w:rPr>
              <w:t>ДОВАНИЕ НЕФТЕПРОМЫСЛОВО</w:t>
            </w:r>
            <w:r w:rsidR="007B3E5D" w:rsidRPr="00C633E2">
              <w:rPr>
                <w:b/>
                <w:spacing w:val="-2"/>
                <w:sz w:val="22"/>
                <w:szCs w:val="22"/>
              </w:rPr>
              <w:t>Е</w:t>
            </w:r>
            <w:r w:rsidR="007B3E5D" w:rsidRPr="00C633E2">
              <w:rPr>
                <w:b/>
                <w:sz w:val="22"/>
                <w:szCs w:val="22"/>
              </w:rPr>
              <w:t>, БУРОВОЕГЕОЛОГО-</w:t>
            </w:r>
            <w:r w:rsidR="007B3E5D" w:rsidRPr="00C633E2">
              <w:rPr>
                <w:b/>
                <w:spacing w:val="-2"/>
                <w:sz w:val="22"/>
                <w:szCs w:val="22"/>
              </w:rPr>
              <w:t>Р</w:t>
            </w:r>
            <w:r w:rsidR="007B3E5D" w:rsidRPr="00C633E2">
              <w:rPr>
                <w:b/>
                <w:spacing w:val="-1"/>
                <w:sz w:val="22"/>
                <w:szCs w:val="22"/>
              </w:rPr>
              <w:t>А</w:t>
            </w:r>
            <w:r w:rsidR="007B3E5D" w:rsidRPr="00C633E2">
              <w:rPr>
                <w:b/>
                <w:sz w:val="22"/>
                <w:szCs w:val="22"/>
              </w:rPr>
              <w:t>ЗВЕДОЧНОЕ</w:t>
            </w:r>
          </w:p>
        </w:tc>
      </w:tr>
      <w:tr w:rsidR="007B6174" w:rsidRPr="007D11D6" w14:paraId="50BE54C5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0ABC780A" w14:textId="0EF62D6C" w:rsidR="007B3E5D" w:rsidRPr="007D11D6" w:rsidRDefault="007B6174" w:rsidP="002D7C0C">
            <w:pPr>
              <w:rPr>
                <w:lang w:val="kk-KZ"/>
              </w:rPr>
            </w:pPr>
            <w:r>
              <w:rPr>
                <w:lang w:val="kk-KZ"/>
              </w:rPr>
              <w:t>11.</w:t>
            </w:r>
            <w:r w:rsidR="007B3E5D" w:rsidRPr="007D11D6">
              <w:rPr>
                <w:lang w:val="kk-KZ"/>
              </w:rPr>
              <w:t>15.1</w:t>
            </w:r>
          </w:p>
        </w:tc>
        <w:tc>
          <w:tcPr>
            <w:tcW w:w="4298" w:type="dxa"/>
            <w:gridSpan w:val="4"/>
          </w:tcPr>
          <w:p w14:paraId="7B55DD0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>Оборудо</w:t>
            </w:r>
            <w:r w:rsidRPr="007D11D6">
              <w:rPr>
                <w:spacing w:val="-1"/>
                <w:sz w:val="22"/>
                <w:szCs w:val="22"/>
              </w:rPr>
              <w:t>вани</w:t>
            </w:r>
            <w:r w:rsidRPr="007D11D6">
              <w:rPr>
                <w:sz w:val="22"/>
                <w:szCs w:val="22"/>
              </w:rPr>
              <w:t>е нефтепр</w:t>
            </w:r>
            <w:r w:rsidRPr="007D11D6">
              <w:rPr>
                <w:spacing w:val="-1"/>
                <w:sz w:val="22"/>
                <w:szCs w:val="22"/>
              </w:rPr>
              <w:t>о</w:t>
            </w:r>
            <w:r w:rsidRPr="007D11D6">
              <w:rPr>
                <w:sz w:val="22"/>
                <w:szCs w:val="22"/>
              </w:rPr>
              <w:t xml:space="preserve">- </w:t>
            </w:r>
          </w:p>
        </w:tc>
        <w:tc>
          <w:tcPr>
            <w:tcW w:w="3259" w:type="dxa"/>
            <w:gridSpan w:val="5"/>
          </w:tcPr>
          <w:p w14:paraId="280CC3F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>Схемы</w:t>
            </w:r>
            <w:r w:rsidRPr="007D11D6">
              <w:rPr>
                <w:spacing w:val="-1"/>
                <w:sz w:val="22"/>
                <w:szCs w:val="22"/>
              </w:rPr>
              <w:t xml:space="preserve"> оценки </w:t>
            </w:r>
          </w:p>
        </w:tc>
        <w:tc>
          <w:tcPr>
            <w:tcW w:w="2550" w:type="dxa"/>
            <w:gridSpan w:val="11"/>
          </w:tcPr>
          <w:p w14:paraId="0CC58DCE" w14:textId="77777777" w:rsidR="007B3E5D" w:rsidRPr="00D35997" w:rsidRDefault="007B3E5D" w:rsidP="002D7C0C">
            <w:pPr>
              <w:rPr>
                <w:color w:val="FF0000"/>
                <w:lang w:val="kk-KZ"/>
              </w:rPr>
            </w:pPr>
            <w:r w:rsidRPr="00D35997">
              <w:rPr>
                <w:color w:val="FF0000"/>
                <w:lang w:val="kk-KZ"/>
              </w:rPr>
              <w:t>из 8207</w:t>
            </w:r>
          </w:p>
        </w:tc>
        <w:tc>
          <w:tcPr>
            <w:tcW w:w="2354" w:type="dxa"/>
            <w:gridSpan w:val="2"/>
          </w:tcPr>
          <w:p w14:paraId="11DDD37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010</w:t>
            </w:r>
            <w:r w:rsidRPr="007D11D6">
              <w:rPr>
                <w:sz w:val="22"/>
                <w:szCs w:val="22"/>
              </w:rPr>
              <w:t>/2011</w:t>
            </w:r>
          </w:p>
        </w:tc>
        <w:tc>
          <w:tcPr>
            <w:tcW w:w="2566" w:type="dxa"/>
            <w:gridSpan w:val="7"/>
          </w:tcPr>
          <w:p w14:paraId="0606DFA4" w14:textId="77777777" w:rsidR="007B3E5D" w:rsidRPr="007D11D6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7B6174" w:rsidRPr="007D11D6" w14:paraId="65282A8E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30C6DA4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57B02E3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 xml:space="preserve">мысловое, </w:t>
            </w:r>
            <w:r w:rsidRPr="007D11D6">
              <w:rPr>
                <w:spacing w:val="-1"/>
                <w:sz w:val="22"/>
                <w:szCs w:val="22"/>
              </w:rPr>
              <w:t>б</w:t>
            </w:r>
            <w:r w:rsidRPr="007D11D6">
              <w:rPr>
                <w:spacing w:val="2"/>
                <w:sz w:val="22"/>
                <w:szCs w:val="22"/>
              </w:rPr>
              <w:t>у</w:t>
            </w:r>
            <w:r w:rsidRPr="007D11D6">
              <w:rPr>
                <w:spacing w:val="-1"/>
                <w:sz w:val="22"/>
                <w:szCs w:val="22"/>
              </w:rPr>
              <w:t>р</w:t>
            </w:r>
            <w:r w:rsidRPr="007D11D6">
              <w:rPr>
                <w:spacing w:val="-2"/>
                <w:sz w:val="22"/>
                <w:szCs w:val="22"/>
              </w:rPr>
              <w:t>о</w:t>
            </w:r>
            <w:r w:rsidRPr="007D11D6">
              <w:rPr>
                <w:spacing w:val="-1"/>
                <w:sz w:val="22"/>
                <w:szCs w:val="22"/>
              </w:rPr>
              <w:t>во</w:t>
            </w:r>
            <w:r w:rsidRPr="007D11D6">
              <w:rPr>
                <w:sz w:val="22"/>
                <w:szCs w:val="22"/>
              </w:rPr>
              <w:t xml:space="preserve">е геолого- </w:t>
            </w:r>
          </w:p>
        </w:tc>
        <w:tc>
          <w:tcPr>
            <w:tcW w:w="3259" w:type="dxa"/>
            <w:gridSpan w:val="5"/>
          </w:tcPr>
          <w:p w14:paraId="1CEA6AD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>(</w:t>
            </w:r>
            <w:r w:rsidRPr="007D11D6">
              <w:rPr>
                <w:spacing w:val="-1"/>
                <w:sz w:val="22"/>
                <w:szCs w:val="22"/>
              </w:rPr>
              <w:t>подтверждени</w:t>
            </w:r>
            <w:r w:rsidRPr="007D11D6">
              <w:rPr>
                <w:sz w:val="22"/>
                <w:szCs w:val="22"/>
              </w:rPr>
              <w:t xml:space="preserve">я) </w:t>
            </w:r>
            <w:r w:rsidRPr="007D11D6">
              <w:rPr>
                <w:spacing w:val="-1"/>
                <w:sz w:val="22"/>
                <w:szCs w:val="22"/>
              </w:rPr>
              <w:t>соответствия</w:t>
            </w:r>
          </w:p>
        </w:tc>
        <w:tc>
          <w:tcPr>
            <w:tcW w:w="2550" w:type="dxa"/>
            <w:gridSpan w:val="11"/>
          </w:tcPr>
          <w:p w14:paraId="6812B3E4" w14:textId="77777777" w:rsidR="007B3E5D" w:rsidRPr="00D35997" w:rsidRDefault="007B3E5D" w:rsidP="002D7C0C">
            <w:pPr>
              <w:rPr>
                <w:color w:val="FF0000"/>
                <w:lang w:val="kk-KZ"/>
              </w:rPr>
            </w:pPr>
            <w:r w:rsidRPr="00D35997">
              <w:rPr>
                <w:color w:val="FF0000"/>
                <w:lang w:val="kk-KZ"/>
              </w:rPr>
              <w:t>из 8413</w:t>
            </w:r>
          </w:p>
        </w:tc>
        <w:tc>
          <w:tcPr>
            <w:tcW w:w="2354" w:type="dxa"/>
            <w:gridSpan w:val="2"/>
          </w:tcPr>
          <w:p w14:paraId="308C2B9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0C70F9B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IS</w:t>
            </w:r>
            <w:r w:rsidRPr="007D11D6">
              <w:rPr>
                <w:sz w:val="22"/>
                <w:szCs w:val="22"/>
              </w:rPr>
              <w:t xml:space="preserve">O </w:t>
            </w:r>
            <w:r w:rsidRPr="007D11D6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7B6174" w:rsidRPr="007D11D6" w14:paraId="770F3B96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0F5845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5E2057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разведочное</w:t>
            </w:r>
          </w:p>
        </w:tc>
        <w:tc>
          <w:tcPr>
            <w:tcW w:w="3259" w:type="dxa"/>
            <w:gridSpan w:val="5"/>
          </w:tcPr>
          <w:p w14:paraId="7AF9AC7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требования</w:t>
            </w:r>
            <w:r w:rsidRPr="007D11D6">
              <w:rPr>
                <w:sz w:val="22"/>
                <w:szCs w:val="22"/>
              </w:rPr>
              <w:t xml:space="preserve">м </w:t>
            </w:r>
            <w:r w:rsidRPr="007D11D6">
              <w:rPr>
                <w:spacing w:val="-1"/>
                <w:sz w:val="22"/>
                <w:szCs w:val="22"/>
              </w:rPr>
              <w:t>ТР ТС</w:t>
            </w:r>
            <w:r w:rsidRPr="007D11D6">
              <w:rPr>
                <w:sz w:val="22"/>
                <w:szCs w:val="22"/>
              </w:rPr>
              <w:t>: 1</w:t>
            </w:r>
            <w:r w:rsidRPr="007D11D6">
              <w:rPr>
                <w:spacing w:val="-1"/>
                <w:sz w:val="22"/>
                <w:szCs w:val="22"/>
              </w:rPr>
              <w:t>С</w:t>
            </w:r>
            <w:r w:rsidRPr="007D11D6">
              <w:rPr>
                <w:sz w:val="22"/>
                <w:szCs w:val="22"/>
              </w:rPr>
              <w:t>, 3</w:t>
            </w:r>
            <w:r w:rsidRPr="007D11D6">
              <w:rPr>
                <w:spacing w:val="-1"/>
                <w:sz w:val="22"/>
                <w:szCs w:val="22"/>
              </w:rPr>
              <w:t>С</w:t>
            </w:r>
            <w:r w:rsidRPr="007D11D6">
              <w:rPr>
                <w:sz w:val="22"/>
                <w:szCs w:val="22"/>
              </w:rPr>
              <w:t>, 9С</w:t>
            </w:r>
          </w:p>
        </w:tc>
        <w:tc>
          <w:tcPr>
            <w:tcW w:w="2550" w:type="dxa"/>
            <w:gridSpan w:val="11"/>
          </w:tcPr>
          <w:p w14:paraId="5759DDBE" w14:textId="77777777" w:rsidR="007B3E5D" w:rsidRPr="00D35997" w:rsidRDefault="007B3E5D" w:rsidP="002D7C0C">
            <w:pPr>
              <w:rPr>
                <w:color w:val="FF0000"/>
                <w:lang w:val="kk-KZ"/>
              </w:rPr>
            </w:pPr>
            <w:r w:rsidRPr="00D35997">
              <w:rPr>
                <w:color w:val="FF0000"/>
                <w:lang w:val="kk-KZ"/>
              </w:rPr>
              <w:t>из 8421</w:t>
            </w:r>
          </w:p>
        </w:tc>
        <w:tc>
          <w:tcPr>
            <w:tcW w:w="2354" w:type="dxa"/>
            <w:gridSpan w:val="2"/>
          </w:tcPr>
          <w:p w14:paraId="2D9CA8C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6E02A8B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ГОСТ 2.601-2013</w:t>
            </w:r>
          </w:p>
        </w:tc>
      </w:tr>
      <w:tr w:rsidR="007B6174" w:rsidRPr="007D11D6" w14:paraId="18890C6C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E6DD1D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6190C8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A02CA4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1816A57E" w14:textId="77777777" w:rsidR="007B3E5D" w:rsidRPr="00D35997" w:rsidRDefault="007B3E5D" w:rsidP="002D7C0C">
            <w:pPr>
              <w:rPr>
                <w:color w:val="FF0000"/>
                <w:lang w:val="kk-KZ"/>
              </w:rPr>
            </w:pPr>
            <w:r w:rsidRPr="00D35997">
              <w:rPr>
                <w:color w:val="FF0000"/>
                <w:lang w:val="kk-KZ"/>
              </w:rPr>
              <w:t>из 8425</w:t>
            </w:r>
          </w:p>
        </w:tc>
        <w:tc>
          <w:tcPr>
            <w:tcW w:w="2354" w:type="dxa"/>
            <w:gridSpan w:val="2"/>
          </w:tcPr>
          <w:p w14:paraId="37D77FE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6151C1E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ГОСТ 12.1.003-2014</w:t>
            </w:r>
          </w:p>
        </w:tc>
      </w:tr>
      <w:tr w:rsidR="007B6174" w:rsidRPr="007D11D6" w14:paraId="36D5FD84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CAE399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22E5269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C06073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1E4F575E" w14:textId="77777777" w:rsidR="007B3E5D" w:rsidRPr="00D35997" w:rsidRDefault="007B3E5D" w:rsidP="002D7C0C">
            <w:pPr>
              <w:rPr>
                <w:color w:val="FF0000"/>
                <w:lang w:val="kk-KZ"/>
              </w:rPr>
            </w:pPr>
            <w:r w:rsidRPr="00D35997">
              <w:rPr>
                <w:color w:val="FF0000"/>
                <w:lang w:val="kk-KZ"/>
              </w:rPr>
              <w:t>из 8428</w:t>
            </w:r>
          </w:p>
        </w:tc>
        <w:tc>
          <w:tcPr>
            <w:tcW w:w="2354" w:type="dxa"/>
            <w:gridSpan w:val="2"/>
          </w:tcPr>
          <w:p w14:paraId="64D7863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3B43E5D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12.1.004-91</w:t>
            </w:r>
          </w:p>
        </w:tc>
      </w:tr>
      <w:tr w:rsidR="007B6174" w:rsidRPr="007D11D6" w14:paraId="7A8F4BC8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4A6B8D9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1B22BAA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E5EB33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320E2112" w14:textId="77777777" w:rsidR="007B3E5D" w:rsidRPr="00D35997" w:rsidRDefault="007B3E5D" w:rsidP="002D7C0C">
            <w:pPr>
              <w:rPr>
                <w:color w:val="FF0000"/>
                <w:lang w:val="kk-KZ"/>
              </w:rPr>
            </w:pPr>
            <w:r w:rsidRPr="00D35997">
              <w:rPr>
                <w:color w:val="FF0000"/>
                <w:lang w:val="kk-KZ"/>
              </w:rPr>
              <w:t>из 8430</w:t>
            </w:r>
          </w:p>
        </w:tc>
        <w:tc>
          <w:tcPr>
            <w:tcW w:w="2354" w:type="dxa"/>
            <w:gridSpan w:val="2"/>
          </w:tcPr>
          <w:p w14:paraId="63176C1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149A327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12.1.005-88</w:t>
            </w:r>
          </w:p>
        </w:tc>
      </w:tr>
      <w:tr w:rsidR="007B6174" w:rsidRPr="007D11D6" w14:paraId="16C9F610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665B333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53C88CB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FCA0F4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15B83038" w14:textId="77777777" w:rsidR="007B3E5D" w:rsidRPr="00D35997" w:rsidRDefault="007B3E5D" w:rsidP="002D7C0C">
            <w:pPr>
              <w:rPr>
                <w:color w:val="FF0000"/>
                <w:lang w:val="kk-KZ"/>
              </w:rPr>
            </w:pPr>
            <w:r w:rsidRPr="00D35997">
              <w:rPr>
                <w:color w:val="FF0000"/>
                <w:lang w:val="kk-KZ"/>
              </w:rPr>
              <w:t>из 8479</w:t>
            </w:r>
          </w:p>
        </w:tc>
        <w:tc>
          <w:tcPr>
            <w:tcW w:w="2354" w:type="dxa"/>
            <w:gridSpan w:val="2"/>
          </w:tcPr>
          <w:p w14:paraId="561E94A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6E38DED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12.1.007-76</w:t>
            </w:r>
          </w:p>
        </w:tc>
      </w:tr>
      <w:tr w:rsidR="007B6174" w:rsidRPr="007D11D6" w14:paraId="487535D1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CF1856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8968B3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2689B6D" w14:textId="77777777" w:rsidR="007B3E5D" w:rsidRPr="00D35997" w:rsidRDefault="007B3E5D" w:rsidP="002D7C0C">
            <w:pPr>
              <w:rPr>
                <w:color w:val="FF0000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021F462B" w14:textId="77777777" w:rsidR="007B3E5D" w:rsidRPr="00D35997" w:rsidRDefault="007B3E5D" w:rsidP="002D7C0C">
            <w:pPr>
              <w:rPr>
                <w:color w:val="FF0000"/>
                <w:lang w:val="kk-KZ"/>
              </w:rPr>
            </w:pPr>
            <w:r w:rsidRPr="00D35997">
              <w:rPr>
                <w:color w:val="FF0000"/>
                <w:lang w:val="kk-KZ"/>
              </w:rPr>
              <w:t>из 8481</w:t>
            </w:r>
          </w:p>
        </w:tc>
        <w:tc>
          <w:tcPr>
            <w:tcW w:w="2354" w:type="dxa"/>
            <w:gridSpan w:val="2"/>
          </w:tcPr>
          <w:p w14:paraId="04D3A17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45E6F5E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12.1.010-76</w:t>
            </w:r>
          </w:p>
        </w:tc>
      </w:tr>
      <w:tr w:rsidR="007B6174" w:rsidRPr="007D11D6" w14:paraId="13790CAC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39E5FC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DCE233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82B17AD" w14:textId="77777777" w:rsidR="007B3E5D" w:rsidRPr="00D35997" w:rsidRDefault="007B3E5D" w:rsidP="002D7C0C">
            <w:pPr>
              <w:rPr>
                <w:color w:val="FF0000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58384859" w14:textId="77777777" w:rsidR="007B3E5D" w:rsidRPr="00D35997" w:rsidRDefault="007B3E5D" w:rsidP="002D7C0C">
            <w:pPr>
              <w:rPr>
                <w:color w:val="FF0000"/>
                <w:lang w:val="kk-KZ"/>
              </w:rPr>
            </w:pPr>
            <w:r w:rsidRPr="00D35997">
              <w:rPr>
                <w:color w:val="FF0000"/>
                <w:lang w:val="kk-KZ"/>
              </w:rPr>
              <w:t>из 8705</w:t>
            </w:r>
          </w:p>
        </w:tc>
        <w:tc>
          <w:tcPr>
            <w:tcW w:w="2354" w:type="dxa"/>
            <w:gridSpan w:val="2"/>
          </w:tcPr>
          <w:p w14:paraId="023C6BE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63035FA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12.1.012-2004</w:t>
            </w:r>
          </w:p>
        </w:tc>
      </w:tr>
      <w:tr w:rsidR="007B6174" w:rsidRPr="007D11D6" w14:paraId="2FCB6C81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25E7D0C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4941B8F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9619E90" w14:textId="77777777" w:rsidR="007B3E5D" w:rsidRPr="00D35997" w:rsidRDefault="007B3E5D" w:rsidP="002D7C0C">
            <w:pPr>
              <w:rPr>
                <w:color w:val="FF0000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310CFB6A" w14:textId="77777777" w:rsidR="007B3E5D" w:rsidRPr="00D35997" w:rsidRDefault="007B3E5D" w:rsidP="002D7C0C">
            <w:pPr>
              <w:rPr>
                <w:color w:val="FF0000"/>
                <w:lang w:val="kk-KZ"/>
              </w:rPr>
            </w:pPr>
            <w:r w:rsidRPr="00D35997">
              <w:rPr>
                <w:color w:val="FF0000"/>
                <w:lang w:val="kk-KZ"/>
              </w:rPr>
              <w:t>из 8905</w:t>
            </w:r>
          </w:p>
        </w:tc>
        <w:tc>
          <w:tcPr>
            <w:tcW w:w="2354" w:type="dxa"/>
            <w:gridSpan w:val="2"/>
          </w:tcPr>
          <w:p w14:paraId="5A15EA26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15C48913" w14:textId="77777777" w:rsidR="007B3E5D" w:rsidRPr="007D11D6" w:rsidRDefault="007B3E5D" w:rsidP="002D7C0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12.1.018-93</w:t>
            </w:r>
          </w:p>
        </w:tc>
      </w:tr>
      <w:tr w:rsidR="007B6174" w:rsidRPr="007D11D6" w14:paraId="61654F86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2A0E591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037CCB7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59603E5" w14:textId="77777777" w:rsidR="007B3E5D" w:rsidRPr="00D35997" w:rsidRDefault="007B3E5D" w:rsidP="002D7C0C">
            <w:pPr>
              <w:rPr>
                <w:color w:val="FF0000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47205177" w14:textId="77777777" w:rsidR="007B3E5D" w:rsidRPr="00D35997" w:rsidRDefault="007B3E5D" w:rsidP="002D7C0C">
            <w:pPr>
              <w:rPr>
                <w:color w:val="FF0000"/>
                <w:lang w:val="kk-KZ"/>
              </w:rPr>
            </w:pPr>
            <w:r w:rsidRPr="00D35997">
              <w:rPr>
                <w:color w:val="FF0000"/>
                <w:lang w:val="kk-KZ"/>
              </w:rPr>
              <w:t>из 8467</w:t>
            </w:r>
          </w:p>
        </w:tc>
        <w:tc>
          <w:tcPr>
            <w:tcW w:w="2354" w:type="dxa"/>
            <w:gridSpan w:val="2"/>
          </w:tcPr>
          <w:p w14:paraId="3DE223F0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278982A2" w14:textId="77777777" w:rsidR="007B3E5D" w:rsidRPr="007D11D6" w:rsidRDefault="007B3E5D" w:rsidP="002D7C0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12.1.030-81</w:t>
            </w:r>
          </w:p>
        </w:tc>
      </w:tr>
      <w:tr w:rsidR="007B6174" w:rsidRPr="007D11D6" w14:paraId="1F9D9763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06A8BD3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1270CD2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C7A9AD9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550" w:type="dxa"/>
            <w:gridSpan w:val="11"/>
          </w:tcPr>
          <w:p w14:paraId="56933638" w14:textId="77777777" w:rsidR="007B3E5D" w:rsidRPr="00D35997" w:rsidRDefault="007B3E5D" w:rsidP="002D7C0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8430</w:t>
            </w:r>
          </w:p>
        </w:tc>
        <w:tc>
          <w:tcPr>
            <w:tcW w:w="2354" w:type="dxa"/>
            <w:gridSpan w:val="2"/>
          </w:tcPr>
          <w:p w14:paraId="6893F5CE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0F49DC85" w14:textId="77777777" w:rsidR="007B3E5D" w:rsidRPr="007D11D6" w:rsidRDefault="007B3E5D" w:rsidP="002D7C0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12.1.050-86</w:t>
            </w:r>
          </w:p>
        </w:tc>
      </w:tr>
      <w:tr w:rsidR="007B6174" w:rsidRPr="007D11D6" w14:paraId="0795C197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7BC565D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5EE1B24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380B299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550" w:type="dxa"/>
            <w:gridSpan w:val="11"/>
          </w:tcPr>
          <w:p w14:paraId="4B504D88" w14:textId="77777777" w:rsidR="007B3E5D" w:rsidRPr="00D35997" w:rsidRDefault="007B3E5D" w:rsidP="002D7C0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8467</w:t>
            </w:r>
          </w:p>
        </w:tc>
        <w:tc>
          <w:tcPr>
            <w:tcW w:w="2354" w:type="dxa"/>
            <w:gridSpan w:val="2"/>
          </w:tcPr>
          <w:p w14:paraId="62BB2BDA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418E350B" w14:textId="77777777" w:rsidR="007B3E5D" w:rsidRPr="007D11D6" w:rsidRDefault="007B3E5D" w:rsidP="002D7C0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12.2.003-91</w:t>
            </w:r>
          </w:p>
        </w:tc>
      </w:tr>
      <w:tr w:rsidR="007B6174" w:rsidRPr="007D11D6" w14:paraId="4F57CA31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730622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63115C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41E51CF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550" w:type="dxa"/>
            <w:gridSpan w:val="11"/>
          </w:tcPr>
          <w:p w14:paraId="6A354119" w14:textId="77777777" w:rsidR="007B3E5D" w:rsidRPr="00D35997" w:rsidRDefault="007B3E5D" w:rsidP="002D7C0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8479</w:t>
            </w:r>
          </w:p>
        </w:tc>
        <w:tc>
          <w:tcPr>
            <w:tcW w:w="2354" w:type="dxa"/>
            <w:gridSpan w:val="2"/>
          </w:tcPr>
          <w:p w14:paraId="180F4030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1C1E3EB1" w14:textId="77777777" w:rsidR="007B3E5D" w:rsidRPr="007D11D6" w:rsidRDefault="007B3E5D" w:rsidP="002D7C0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12.2.007.0-75</w:t>
            </w:r>
          </w:p>
        </w:tc>
      </w:tr>
      <w:tr w:rsidR="007B6174" w:rsidRPr="007D11D6" w14:paraId="7454360A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75F494F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430489E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02BFEAC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550" w:type="dxa"/>
            <w:gridSpan w:val="11"/>
          </w:tcPr>
          <w:p w14:paraId="52D5E174" w14:textId="77777777" w:rsidR="007B3E5D" w:rsidRPr="00D35997" w:rsidRDefault="007B3E5D" w:rsidP="002D7C0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8705 20 000</w:t>
            </w:r>
          </w:p>
        </w:tc>
        <w:tc>
          <w:tcPr>
            <w:tcW w:w="2354" w:type="dxa"/>
            <w:gridSpan w:val="2"/>
          </w:tcPr>
          <w:p w14:paraId="7236F83A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41DDC826" w14:textId="77777777" w:rsidR="007B3E5D" w:rsidRPr="007D11D6" w:rsidRDefault="007B3E5D" w:rsidP="002D7C0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12.2.032-78</w:t>
            </w:r>
          </w:p>
        </w:tc>
      </w:tr>
      <w:tr w:rsidR="007B6174" w:rsidRPr="007D11D6" w14:paraId="130A785F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DAA0E7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5FFA271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AB9EC0E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11"/>
          </w:tcPr>
          <w:p w14:paraId="69A19AFE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77C3EE2B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3294D70A" w14:textId="77777777" w:rsidR="007B3E5D" w:rsidRPr="007D11D6" w:rsidRDefault="007B3E5D" w:rsidP="002D7C0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12.2.033-78</w:t>
            </w:r>
          </w:p>
        </w:tc>
      </w:tr>
      <w:tr w:rsidR="007B6174" w:rsidRPr="007D11D6" w14:paraId="006C3256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3B890E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2A9BD73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79B5482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11"/>
          </w:tcPr>
          <w:p w14:paraId="5D05D3AB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43963C29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758EC017" w14:textId="77777777" w:rsidR="007B3E5D" w:rsidRPr="007D11D6" w:rsidRDefault="007B3E5D" w:rsidP="002D7C0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ГОСТ 12.2.232-2012</w:t>
            </w:r>
          </w:p>
        </w:tc>
      </w:tr>
      <w:tr w:rsidR="007B6174" w:rsidRPr="007D11D6" w14:paraId="09DC24E7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1D3CA0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44F9947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5C20B40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11"/>
          </w:tcPr>
          <w:p w14:paraId="7036648C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71BC47F1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5F20D6C5" w14:textId="77777777" w:rsidR="007B3E5D" w:rsidRPr="007D11D6" w:rsidRDefault="007B3E5D" w:rsidP="002D7C0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12.2.049-80</w:t>
            </w:r>
          </w:p>
        </w:tc>
      </w:tr>
      <w:tr w:rsidR="007B6174" w:rsidRPr="007D11D6" w14:paraId="4436FAFD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D80638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2176C89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4FA62E8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11"/>
          </w:tcPr>
          <w:p w14:paraId="74B14980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505DB0EE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35597700" w14:textId="77777777" w:rsidR="007B3E5D" w:rsidRPr="007D11D6" w:rsidRDefault="007B3E5D" w:rsidP="002D7C0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12.2.061-81</w:t>
            </w:r>
          </w:p>
        </w:tc>
      </w:tr>
      <w:tr w:rsidR="007B6174" w:rsidRPr="007D11D6" w14:paraId="27B5A9DF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0C479A6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1FAF06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2E585D9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11"/>
          </w:tcPr>
          <w:p w14:paraId="3A4C94EC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26F9F954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5EDEE2F5" w14:textId="77777777" w:rsidR="007B3E5D" w:rsidRPr="007D11D6" w:rsidRDefault="007B3E5D" w:rsidP="002D7C0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12.2.062-81</w:t>
            </w:r>
          </w:p>
        </w:tc>
      </w:tr>
      <w:tr w:rsidR="007B6174" w:rsidRPr="007D11D6" w14:paraId="5FC4111F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7F4293D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82DC7E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F5A3F2F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11"/>
          </w:tcPr>
          <w:p w14:paraId="5436C13E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53A05930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498A7555" w14:textId="77777777" w:rsidR="007B3E5D" w:rsidRPr="007D11D6" w:rsidRDefault="007B3E5D" w:rsidP="002D7C0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12.2.064-81</w:t>
            </w:r>
          </w:p>
        </w:tc>
      </w:tr>
      <w:tr w:rsidR="007B6174" w:rsidRPr="007D11D6" w14:paraId="45955919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7FD1CAE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2E619DF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1F5E06C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11"/>
          </w:tcPr>
          <w:p w14:paraId="00AF8B52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69807478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00011BD5" w14:textId="77777777" w:rsidR="007B3E5D" w:rsidRPr="007D11D6" w:rsidRDefault="007B3E5D" w:rsidP="002D7C0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12.2.088-83</w:t>
            </w:r>
          </w:p>
        </w:tc>
      </w:tr>
      <w:tr w:rsidR="007B6174" w:rsidRPr="007D11D6" w14:paraId="4689035D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0D88000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576F6F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FED78CA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11"/>
          </w:tcPr>
          <w:p w14:paraId="443F980D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56B90D2D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143B6B1D" w14:textId="77777777" w:rsidR="007B3E5D" w:rsidRPr="007D11D6" w:rsidRDefault="007B3E5D" w:rsidP="002D7C0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12.2.098-84</w:t>
            </w:r>
          </w:p>
        </w:tc>
      </w:tr>
      <w:tr w:rsidR="007B6174" w:rsidRPr="007D11D6" w14:paraId="2B17E9AA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152D9B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277B7B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5CEFC8F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11"/>
          </w:tcPr>
          <w:p w14:paraId="60BBCC12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1F90AB61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0C0B5DBE" w14:textId="77777777" w:rsidR="007B3E5D" w:rsidRPr="007D11D6" w:rsidRDefault="007B3E5D" w:rsidP="002D7C0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12.2.108-85</w:t>
            </w:r>
          </w:p>
        </w:tc>
      </w:tr>
      <w:tr w:rsidR="007B6174" w:rsidRPr="007D11D6" w14:paraId="3A95B776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4F6BD59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6EE73A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4D78710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11"/>
          </w:tcPr>
          <w:p w14:paraId="4B65500C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08BCB108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49E03D1F" w14:textId="77777777" w:rsidR="007B3E5D" w:rsidRPr="007D11D6" w:rsidRDefault="007B3E5D" w:rsidP="002D7C0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12.2.115-2002</w:t>
            </w:r>
          </w:p>
        </w:tc>
      </w:tr>
      <w:tr w:rsidR="007B6174" w:rsidRPr="007D11D6" w14:paraId="29A756A6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CAC049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0E3986E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FF80DAD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11"/>
          </w:tcPr>
          <w:p w14:paraId="7A317891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56EB40E5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1A257287" w14:textId="77777777" w:rsidR="007B3E5D" w:rsidRPr="007D11D6" w:rsidRDefault="007B3E5D" w:rsidP="002D7C0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12.2.125-91</w:t>
            </w:r>
          </w:p>
        </w:tc>
      </w:tr>
      <w:tr w:rsidR="007B6174" w:rsidRPr="007D11D6" w14:paraId="273FE871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3B3DB3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5EDE70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2C50921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11"/>
          </w:tcPr>
          <w:p w14:paraId="1BFC0E22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2FB6EB58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176F6344" w14:textId="77777777" w:rsidR="007B3E5D" w:rsidRPr="007D11D6" w:rsidRDefault="007B3E5D" w:rsidP="002D7C0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12.2.132-93</w:t>
            </w:r>
          </w:p>
        </w:tc>
      </w:tr>
      <w:tr w:rsidR="007B6174" w:rsidRPr="007D11D6" w14:paraId="24F339C6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9C50E7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7C9D0A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455E764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11"/>
          </w:tcPr>
          <w:p w14:paraId="3E9AA9A4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4E6AC8E7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71AA14F7" w14:textId="77777777" w:rsidR="007B3E5D" w:rsidRPr="007D11D6" w:rsidRDefault="007B3E5D" w:rsidP="002D7C0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12.2.136-98</w:t>
            </w:r>
          </w:p>
        </w:tc>
      </w:tr>
      <w:tr w:rsidR="007B6174" w:rsidRPr="007D11D6" w14:paraId="3F2EAADB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21FC261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614E0CE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A52F8BB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11"/>
          </w:tcPr>
          <w:p w14:paraId="2C1CD17C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689D5AAF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77ACE734" w14:textId="77777777" w:rsidR="007B3E5D" w:rsidRPr="007D11D6" w:rsidRDefault="007B3E5D" w:rsidP="002D7C0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12.2.228-2004</w:t>
            </w:r>
          </w:p>
        </w:tc>
      </w:tr>
      <w:tr w:rsidR="007B6174" w:rsidRPr="007D11D6" w14:paraId="56DBF310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7C5D5BD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249A11F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5B0F58B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11"/>
          </w:tcPr>
          <w:p w14:paraId="30C8BF25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2059CCA1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300BFC54" w14:textId="77777777" w:rsidR="007B3E5D" w:rsidRPr="007D11D6" w:rsidRDefault="007B3E5D" w:rsidP="002D7C0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12.4.040-78</w:t>
            </w:r>
          </w:p>
        </w:tc>
      </w:tr>
      <w:tr w:rsidR="007B6174" w:rsidRPr="007D11D6" w14:paraId="41C43368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4F0890C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16A694E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FAA683D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11"/>
          </w:tcPr>
          <w:p w14:paraId="176DA03D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63A900DA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659289FA" w14:textId="77777777" w:rsidR="007B3E5D" w:rsidRPr="007D11D6" w:rsidRDefault="007B3E5D" w:rsidP="002D7C0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12.4.077-79</w:t>
            </w:r>
          </w:p>
        </w:tc>
      </w:tr>
      <w:tr w:rsidR="007B6174" w:rsidRPr="007D11D6" w14:paraId="0E8445BF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EF4F2B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6108A2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3911066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11"/>
          </w:tcPr>
          <w:p w14:paraId="5F2EFA29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283FE052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358D7312" w14:textId="77777777" w:rsidR="007B3E5D" w:rsidRPr="007D11D6" w:rsidRDefault="007B3E5D" w:rsidP="002D7C0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14254-96</w:t>
            </w:r>
          </w:p>
        </w:tc>
      </w:tr>
      <w:tr w:rsidR="007B6174" w:rsidRPr="007D11D6" w14:paraId="2B276D40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0374597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219858E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C989F97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11"/>
          </w:tcPr>
          <w:p w14:paraId="362F4ABC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4F52D0E8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3725407B" w14:textId="77777777" w:rsidR="007B3E5D" w:rsidRPr="007D11D6" w:rsidRDefault="007B3E5D" w:rsidP="002D7C0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ГОСТ 15880-83</w:t>
            </w:r>
          </w:p>
        </w:tc>
      </w:tr>
      <w:tr w:rsidR="007B6174" w:rsidRPr="007D11D6" w14:paraId="1605DA64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2296FD6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15851BE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E8B8C69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11"/>
          </w:tcPr>
          <w:p w14:paraId="3A9673C8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38E49F1E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35B9051C" w14:textId="77777777" w:rsidR="007B3E5D" w:rsidRPr="007D11D6" w:rsidRDefault="007B3E5D" w:rsidP="002D7C0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23941-2002</w:t>
            </w:r>
          </w:p>
        </w:tc>
      </w:tr>
      <w:tr w:rsidR="007B6174" w:rsidRPr="007D11D6" w14:paraId="3E3F25F4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7997F24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5536D10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2FEEDB6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11"/>
          </w:tcPr>
          <w:p w14:paraId="78F240F8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00B372D8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7F49689C" w14:textId="77777777" w:rsidR="007B3E5D" w:rsidRPr="007D11D6" w:rsidRDefault="007B3E5D" w:rsidP="002D7C0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26698.1-93</w:t>
            </w:r>
          </w:p>
        </w:tc>
      </w:tr>
      <w:tr w:rsidR="007B6174" w:rsidRPr="007D11D6" w14:paraId="3A60BB7F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79FDBA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6AB98F1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BB3833A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11"/>
          </w:tcPr>
          <w:p w14:paraId="60BE3D68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7D46AA00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1AF4BF6F" w14:textId="77777777" w:rsidR="007B3E5D" w:rsidRPr="007D11D6" w:rsidRDefault="007B3E5D" w:rsidP="002D7C0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26698.2-93</w:t>
            </w:r>
          </w:p>
        </w:tc>
      </w:tr>
      <w:tr w:rsidR="007B6174" w:rsidRPr="007D11D6" w14:paraId="34E15458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2C05DD7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80EE2E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E2346E7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11"/>
          </w:tcPr>
          <w:p w14:paraId="5A63F258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4754FF7F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22DA89B3" w14:textId="77777777" w:rsidR="007B3E5D" w:rsidRPr="007D11D6" w:rsidRDefault="007B3E5D" w:rsidP="002D7C0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30315-95</w:t>
            </w:r>
          </w:p>
        </w:tc>
      </w:tr>
      <w:tr w:rsidR="007B6174" w:rsidRPr="007D11D6" w14:paraId="3971E2EA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436D964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5E2AE14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E10750C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11"/>
          </w:tcPr>
          <w:p w14:paraId="48671F8E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37326E64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24C1CA12" w14:textId="77777777" w:rsidR="007B3E5D" w:rsidRPr="007D11D6" w:rsidRDefault="007B3E5D" w:rsidP="002D7C0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30457-97</w:t>
            </w:r>
          </w:p>
        </w:tc>
      </w:tr>
      <w:tr w:rsidR="007B6174" w:rsidRPr="007D11D6" w14:paraId="15FD3100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611B04B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64900AC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4F9BC7A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11"/>
          </w:tcPr>
          <w:p w14:paraId="7BC03B6E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18B4E41F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6EA04829" w14:textId="77777777" w:rsidR="007B3E5D" w:rsidRPr="007D11D6" w:rsidRDefault="007B3E5D" w:rsidP="002D7C0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30683-2000</w:t>
            </w:r>
          </w:p>
        </w:tc>
      </w:tr>
      <w:tr w:rsidR="007B6174" w:rsidRPr="007D11D6" w14:paraId="6C0BE971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2D4D9A4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15236D8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B2CC90E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11"/>
          </w:tcPr>
          <w:p w14:paraId="5029D3BC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6FACAF3B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4ECB65C4" w14:textId="77777777" w:rsidR="007B3E5D" w:rsidRPr="007D11D6" w:rsidRDefault="007B3E5D" w:rsidP="002D7C0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30691-2001</w:t>
            </w:r>
          </w:p>
        </w:tc>
      </w:tr>
      <w:tr w:rsidR="007B6174" w:rsidRPr="007D11D6" w14:paraId="64F2E3BC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20077AB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59FB1F8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1F5A3F0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11"/>
          </w:tcPr>
          <w:p w14:paraId="179EE783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46243E58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777880D2" w14:textId="77777777" w:rsidR="007B3E5D" w:rsidRPr="007D11D6" w:rsidRDefault="007B3E5D" w:rsidP="002D7C0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30767-2002</w:t>
            </w:r>
          </w:p>
        </w:tc>
      </w:tr>
      <w:tr w:rsidR="007B6174" w:rsidRPr="007D11D6" w14:paraId="47C0D65A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5178F6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03E5D9D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3E291AE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11"/>
          </w:tcPr>
          <w:p w14:paraId="45FB76C2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5B07D34E" w14:textId="77777777" w:rsidR="007B3E5D" w:rsidRPr="007D11D6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56424794" w14:textId="77777777" w:rsidR="007B3E5D" w:rsidRPr="007D11D6" w:rsidRDefault="007B3E5D" w:rsidP="002D7C0C">
            <w:pPr>
              <w:rPr>
                <w:spacing w:val="-1"/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30776-2002</w:t>
            </w:r>
          </w:p>
        </w:tc>
      </w:tr>
      <w:tr w:rsidR="007B6174" w:rsidRPr="007D11D6" w14:paraId="074F0F48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4BEC0F8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A1C061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0231AC4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11"/>
          </w:tcPr>
          <w:p w14:paraId="3DC6ACB1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09DBD3D4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515A111B" w14:textId="77777777" w:rsidR="007B3E5D" w:rsidRPr="007D11D6" w:rsidRDefault="007B3E5D" w:rsidP="002D7C0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30860-2002</w:t>
            </w:r>
          </w:p>
        </w:tc>
      </w:tr>
      <w:tr w:rsidR="007B6174" w:rsidRPr="007D11D6" w14:paraId="116F695B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7F09E1C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928222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3B22FB8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11"/>
          </w:tcPr>
          <w:p w14:paraId="75DD769D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4C1C5DE5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774AF394" w14:textId="77777777" w:rsidR="007B3E5D" w:rsidRPr="007D11D6" w:rsidRDefault="007B3E5D" w:rsidP="002D7C0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30894-2003</w:t>
            </w:r>
          </w:p>
        </w:tc>
      </w:tr>
      <w:tr w:rsidR="007B6174" w:rsidRPr="007D11D6" w14:paraId="7BF14967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7A2993C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28185E8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9EFB52A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11"/>
          </w:tcPr>
          <w:p w14:paraId="0C05EEB8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5AA3AFE1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549F3CEE" w14:textId="77777777" w:rsidR="007B3E5D" w:rsidRPr="007D11D6" w:rsidRDefault="007B3E5D" w:rsidP="002D7C0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30869-2003</w:t>
            </w:r>
          </w:p>
        </w:tc>
      </w:tr>
      <w:tr w:rsidR="007B6174" w:rsidRPr="007D11D6" w14:paraId="15CEBEFB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7299F78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17BA648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4AFE244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11"/>
          </w:tcPr>
          <w:p w14:paraId="4A882644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6430D731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40BC607F" w14:textId="77777777" w:rsidR="007B3E5D" w:rsidRPr="007D11D6" w:rsidRDefault="007B3E5D" w:rsidP="002D7C0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31172-2003</w:t>
            </w:r>
          </w:p>
        </w:tc>
      </w:tr>
      <w:tr w:rsidR="007B6174" w:rsidRPr="007D11D6" w14:paraId="3E4F37FD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37816AA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AE5E08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FE3CD5F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11"/>
          </w:tcPr>
          <w:p w14:paraId="414A9B0A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662AAD31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0E43137C" w14:textId="77777777" w:rsidR="007B3E5D" w:rsidRPr="007D11D6" w:rsidRDefault="007B3E5D" w:rsidP="002D7C0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31177-2003</w:t>
            </w:r>
          </w:p>
        </w:tc>
      </w:tr>
      <w:tr w:rsidR="007B6174" w:rsidRPr="007D11D6" w14:paraId="3D8D38EB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0023CAB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82588B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2FB4021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11"/>
          </w:tcPr>
          <w:p w14:paraId="0BD82442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7DF3AB86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080832B0" w14:textId="77777777" w:rsidR="007B3E5D" w:rsidRPr="007D11D6" w:rsidRDefault="007B3E5D" w:rsidP="002D7C0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ГОСТ ISO 3745-2014</w:t>
            </w:r>
          </w:p>
        </w:tc>
      </w:tr>
      <w:tr w:rsidR="007B6174" w:rsidRPr="007D11D6" w14:paraId="1DBA8D4A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6DCD64F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BA635A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2657295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11"/>
          </w:tcPr>
          <w:p w14:paraId="78E97E0A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30954383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694BD86C" w14:textId="77777777" w:rsidR="007B3E5D" w:rsidRPr="007D11D6" w:rsidRDefault="007B3E5D" w:rsidP="002D7C0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31274-2004</w:t>
            </w:r>
          </w:p>
        </w:tc>
      </w:tr>
      <w:tr w:rsidR="007B6174" w:rsidRPr="007D11D6" w14:paraId="14198F37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8CB127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419157F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FE8AA05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11"/>
          </w:tcPr>
          <w:p w14:paraId="1BCF755C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00D60180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2D042C05" w14:textId="77777777" w:rsidR="007B3E5D" w:rsidRPr="007D11D6" w:rsidRDefault="007B3E5D" w:rsidP="002D7C0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31275-2002</w:t>
            </w:r>
          </w:p>
        </w:tc>
      </w:tr>
      <w:tr w:rsidR="007B6174" w:rsidRPr="007D11D6" w14:paraId="753F4468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3397F65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67D1BF5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4A5F4A8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11"/>
          </w:tcPr>
          <w:p w14:paraId="1DA7D236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4A381ACA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6568818F" w14:textId="77777777" w:rsidR="007B3E5D" w:rsidRPr="007D11D6" w:rsidRDefault="007B3E5D" w:rsidP="002D7C0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31276-2002</w:t>
            </w:r>
          </w:p>
        </w:tc>
      </w:tr>
      <w:tr w:rsidR="007B6174" w:rsidRPr="007D11D6" w14:paraId="6F4F9599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730347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2F5A1F5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F70F91D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11"/>
          </w:tcPr>
          <w:p w14:paraId="1C11A35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6BB3A68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6608812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31327-2006 </w:t>
            </w:r>
          </w:p>
        </w:tc>
      </w:tr>
      <w:tr w:rsidR="007B6174" w:rsidRPr="007D11D6" w14:paraId="39C87DB1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B2B060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1C92B5F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35BE839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11"/>
          </w:tcPr>
          <w:p w14:paraId="37E8B99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7624720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6F375BC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 xml:space="preserve">Н349-2002 </w:t>
            </w:r>
          </w:p>
        </w:tc>
      </w:tr>
      <w:tr w:rsidR="007B6174" w:rsidRPr="007D11D6" w14:paraId="0A9B7A5F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B8AC32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56D461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C26F6E2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11"/>
          </w:tcPr>
          <w:p w14:paraId="7DDA392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37CF938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315AFCA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 xml:space="preserve">Н418-2002 </w:t>
            </w:r>
          </w:p>
        </w:tc>
      </w:tr>
      <w:tr w:rsidR="007B6174" w:rsidRPr="007D11D6" w14:paraId="008028D9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09B250F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18D93EB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147DFA6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11"/>
          </w:tcPr>
          <w:p w14:paraId="1D5BD61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67313B0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66B31D8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 xml:space="preserve">Н563-2002 </w:t>
            </w:r>
          </w:p>
        </w:tc>
      </w:tr>
      <w:tr w:rsidR="007B6174" w:rsidRPr="007D11D6" w14:paraId="0D3E504C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4FABC2C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0B5C441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DAD8FC1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11"/>
          </w:tcPr>
          <w:p w14:paraId="3670D80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221D24C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531950D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 xml:space="preserve">Н894-2-2002 </w:t>
            </w:r>
          </w:p>
        </w:tc>
      </w:tr>
      <w:tr w:rsidR="007B6174" w:rsidRPr="007D11D6" w14:paraId="4143A56A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2A9B3C7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206A83C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14F5DFD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11"/>
          </w:tcPr>
          <w:p w14:paraId="4CD578D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3488D5D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007FC8B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ГОСТ EN 953-2014</w:t>
            </w:r>
          </w:p>
        </w:tc>
      </w:tr>
      <w:tr w:rsidR="007B6174" w:rsidRPr="007D11D6" w14:paraId="2F08C313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B2DAF4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02AAC91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CF1EA1F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11"/>
          </w:tcPr>
          <w:p w14:paraId="17AF94E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45EF88F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1166C7B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>Н1005-2-2005</w:t>
            </w:r>
          </w:p>
        </w:tc>
      </w:tr>
      <w:tr w:rsidR="007B6174" w:rsidRPr="007D11D6" w14:paraId="5CC5C371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7E30729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23A8D7A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F6628EA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11"/>
          </w:tcPr>
          <w:p w14:paraId="2D3C6D8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0242A9B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5274900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 xml:space="preserve">Н1037-2002 </w:t>
            </w:r>
          </w:p>
        </w:tc>
      </w:tr>
      <w:tr w:rsidR="007B6174" w:rsidRPr="007D11D6" w14:paraId="55EF20D2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29E7BCA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A3D8DD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67740E7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11"/>
          </w:tcPr>
          <w:p w14:paraId="0801C8E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4785A18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6C92C72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 xml:space="preserve">Н1088-2002 </w:t>
            </w:r>
          </w:p>
        </w:tc>
      </w:tr>
      <w:tr w:rsidR="007B6174" w:rsidRPr="007D11D6" w14:paraId="0D8AE811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1CB09A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53E450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0EBE773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11"/>
          </w:tcPr>
          <w:p w14:paraId="251B1DF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1C5A4C7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4F33B3F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 xml:space="preserve">Н1837-2002 </w:t>
            </w:r>
          </w:p>
        </w:tc>
      </w:tr>
      <w:tr w:rsidR="007B6174" w:rsidRPr="007D11D6" w14:paraId="37313D01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24F57A8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86AD9F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638F721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11"/>
          </w:tcPr>
          <w:p w14:paraId="426D868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7ECEC53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5D7045C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И</w:t>
            </w:r>
            <w:r w:rsidRPr="007D11D6">
              <w:rPr>
                <w:sz w:val="22"/>
                <w:szCs w:val="22"/>
              </w:rPr>
              <w:t>СО 8995-2002</w:t>
            </w:r>
          </w:p>
        </w:tc>
      </w:tr>
      <w:tr w:rsidR="007B6174" w:rsidRPr="007D11D6" w14:paraId="614DF40E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76FE302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108AD58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92EC29C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11"/>
          </w:tcPr>
          <w:p w14:paraId="51ECAC5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7F9C855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32B4E8A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И</w:t>
            </w:r>
            <w:r w:rsidRPr="007D11D6">
              <w:rPr>
                <w:sz w:val="22"/>
                <w:szCs w:val="22"/>
              </w:rPr>
              <w:t xml:space="preserve">СО </w:t>
            </w:r>
            <w:r w:rsidRPr="007D11D6">
              <w:rPr>
                <w:spacing w:val="-1"/>
                <w:sz w:val="22"/>
                <w:szCs w:val="22"/>
              </w:rPr>
              <w:t>7919-1-02</w:t>
            </w:r>
          </w:p>
        </w:tc>
      </w:tr>
      <w:tr w:rsidR="007B6174" w:rsidRPr="007D11D6" w14:paraId="47FCC7F9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0698AF6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2A8EC97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2D44834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11"/>
          </w:tcPr>
          <w:p w14:paraId="64E2C88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6B33FAD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442B30D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И</w:t>
            </w:r>
            <w:r w:rsidRPr="007D11D6">
              <w:rPr>
                <w:sz w:val="22"/>
                <w:szCs w:val="22"/>
              </w:rPr>
              <w:t xml:space="preserve">СО </w:t>
            </w:r>
            <w:r w:rsidRPr="007D11D6">
              <w:rPr>
                <w:spacing w:val="-1"/>
                <w:sz w:val="22"/>
                <w:szCs w:val="22"/>
              </w:rPr>
              <w:t>7919-3-02</w:t>
            </w:r>
          </w:p>
        </w:tc>
      </w:tr>
      <w:tr w:rsidR="007B6174" w:rsidRPr="007D11D6" w14:paraId="79DAF91D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4790739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0BAE994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43A3E0F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11"/>
          </w:tcPr>
          <w:p w14:paraId="096BB16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03824C4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38B4598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РИСО</w:t>
            </w:r>
          </w:p>
        </w:tc>
      </w:tr>
      <w:tr w:rsidR="007B6174" w:rsidRPr="007D11D6" w14:paraId="32DB4495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6093B76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1DF003F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BD43BB9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11"/>
          </w:tcPr>
          <w:p w14:paraId="3803F5C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0AF7ED3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64552E3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 xml:space="preserve">13373-1-2009 </w:t>
            </w:r>
          </w:p>
        </w:tc>
      </w:tr>
      <w:tr w:rsidR="007B6174" w:rsidRPr="007D11D6" w14:paraId="527480C0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20E2D5F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937CD7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CD1E217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11"/>
          </w:tcPr>
          <w:p w14:paraId="0ADB450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18F2F72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3BFF769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РИСО</w:t>
            </w:r>
          </w:p>
        </w:tc>
      </w:tr>
      <w:tr w:rsidR="007B6174" w:rsidRPr="007D11D6" w14:paraId="16BD0F84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A7C2B0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688C81B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15A1EB4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11"/>
          </w:tcPr>
          <w:p w14:paraId="2958C09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4CE0918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5E3AF45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 xml:space="preserve">13373-2-2009 </w:t>
            </w:r>
          </w:p>
        </w:tc>
      </w:tr>
      <w:tr w:rsidR="007B6174" w:rsidRPr="007D11D6" w14:paraId="4F99B593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6E09073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6B6738D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1FBE11F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11"/>
          </w:tcPr>
          <w:p w14:paraId="66F866CF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628CF979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554B94D6" w14:textId="77777777" w:rsidR="007B3E5D" w:rsidRPr="007D11D6" w:rsidRDefault="007B3E5D" w:rsidP="002D7C0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И</w:t>
            </w:r>
            <w:r w:rsidRPr="007D11D6">
              <w:rPr>
                <w:sz w:val="22"/>
                <w:szCs w:val="22"/>
              </w:rPr>
              <w:t>СО 13855-06</w:t>
            </w:r>
          </w:p>
        </w:tc>
      </w:tr>
      <w:tr w:rsidR="007B6174" w:rsidRPr="007D11D6" w14:paraId="6B209979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6D7AE7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2B4C811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10221BC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11"/>
          </w:tcPr>
          <w:p w14:paraId="39D4E7D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37CFD67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3B634A2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12.2.232-2012 </w:t>
            </w:r>
          </w:p>
        </w:tc>
      </w:tr>
      <w:tr w:rsidR="007B6174" w:rsidRPr="007D11D6" w14:paraId="342781DD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CACB8F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69406E8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7DD6E4F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11"/>
          </w:tcPr>
          <w:p w14:paraId="34DDC62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3B07D73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36D8BF1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Р51365-2009 </w:t>
            </w:r>
          </w:p>
        </w:tc>
      </w:tr>
      <w:tr w:rsidR="007B6174" w:rsidRPr="007D11D6" w14:paraId="17365008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6AADD11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293AC54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EAF2CE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315A7A4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7711BFE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7EFBA6A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Р53081-2008 </w:t>
            </w:r>
          </w:p>
        </w:tc>
      </w:tr>
      <w:tr w:rsidR="007B6174" w:rsidRPr="007D11D6" w14:paraId="2D55EB19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9A90F4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05BB345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9D3AD8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48B49ED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543E313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70F2CAA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Р53573-2009 </w:t>
            </w:r>
          </w:p>
        </w:tc>
      </w:tr>
      <w:tr w:rsidR="007B6174" w:rsidRPr="007D11D6" w14:paraId="27523515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428E3F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FBF4CC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8F26A4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76E31D4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01E6E23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1181457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Р53672-2009 </w:t>
            </w:r>
          </w:p>
        </w:tc>
      </w:tr>
      <w:tr w:rsidR="007B6174" w:rsidRPr="007D11D6" w14:paraId="3B4BE805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7CB2B1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6841D21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026E04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2E75F42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7E24748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579647C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31835-2012</w:t>
            </w:r>
          </w:p>
        </w:tc>
      </w:tr>
      <w:tr w:rsidR="007B6174" w:rsidRPr="007D11D6" w14:paraId="4C054611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6A10DC0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23D6256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965BBF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7EE964A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5AC8082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46EEA38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31841-2012</w:t>
            </w:r>
          </w:p>
        </w:tc>
      </w:tr>
      <w:tr w:rsidR="007B6174" w:rsidRPr="007D11D6" w14:paraId="1548755F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015DDEF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093F1C3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52B5C0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7B7748C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2A3011F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112D635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31844-2012</w:t>
            </w:r>
          </w:p>
        </w:tc>
      </w:tr>
      <w:tr w:rsidR="007B6174" w:rsidRPr="007D11D6" w14:paraId="09055DC6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7CB678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1503BE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E15EE4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1A639F1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7ADA379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2094D6E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  <w:lang w:val="kk-KZ"/>
              </w:rPr>
              <w:t>ГОСТ ISO 12100-2013</w:t>
            </w:r>
          </w:p>
        </w:tc>
      </w:tr>
      <w:tr w:rsidR="007B6174" w:rsidRPr="007D11D6" w14:paraId="38A72942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2DEB201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03ADDC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D5C24A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32F77F2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5BD4C1A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0C15BAA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РИСО</w:t>
            </w:r>
          </w:p>
        </w:tc>
      </w:tr>
      <w:tr w:rsidR="007B6174" w:rsidRPr="007D11D6" w14:paraId="12462F86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7FE69B7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4CE74A4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01926A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3FEDFDD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282EE02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295A8FA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 xml:space="preserve">14122-3-2009 </w:t>
            </w:r>
          </w:p>
        </w:tc>
      </w:tr>
      <w:tr w:rsidR="007B6174" w:rsidRPr="007D11D6" w14:paraId="76678C87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2999D51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0D9089A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CFEA62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503862F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1E392D8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1294ED7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РИСО</w:t>
            </w:r>
          </w:p>
        </w:tc>
      </w:tr>
      <w:tr w:rsidR="007B6174" w:rsidRPr="007D11D6" w14:paraId="60D6EC8F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7D87191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42DB7A5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8F0A7A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435D9CC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7954146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299F56F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 xml:space="preserve">14122-4-2009 </w:t>
            </w:r>
          </w:p>
        </w:tc>
      </w:tr>
      <w:tr w:rsidR="007B6174" w:rsidRPr="007D11D6" w14:paraId="6B8CD95A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303E0CB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577A3EA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7C2E17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5A5066A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597FC98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1662E8E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Р</w:t>
            </w:r>
            <w:r w:rsidRPr="007D11D6">
              <w:rPr>
                <w:spacing w:val="1"/>
                <w:sz w:val="22"/>
                <w:szCs w:val="22"/>
              </w:rPr>
              <w:t>М</w:t>
            </w:r>
            <w:r w:rsidRPr="007D11D6">
              <w:rPr>
                <w:spacing w:val="-1"/>
                <w:sz w:val="22"/>
                <w:szCs w:val="22"/>
              </w:rPr>
              <w:t>Э</w:t>
            </w:r>
            <w:r w:rsidRPr="007D11D6">
              <w:rPr>
                <w:sz w:val="22"/>
                <w:szCs w:val="22"/>
              </w:rPr>
              <w:t>К</w:t>
            </w:r>
          </w:p>
        </w:tc>
      </w:tr>
      <w:tr w:rsidR="007B6174" w:rsidRPr="007D11D6" w14:paraId="08D9EEC3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57B34D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2A6687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5030AC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50C0604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7F3B9A8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2CA31E9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 xml:space="preserve">60204-1-2007 </w:t>
            </w:r>
          </w:p>
        </w:tc>
      </w:tr>
      <w:tr w:rsidR="007B6174" w:rsidRPr="007D11D6" w14:paraId="6FB4C035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2BA9692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1D33235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DDF2F8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062EF1A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51F8B86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4DC73E7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Р12.4.026-2001</w:t>
            </w:r>
          </w:p>
        </w:tc>
      </w:tr>
      <w:tr w:rsidR="007B6174" w:rsidRPr="007D11D6" w14:paraId="56CD5779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043EB50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4B4A10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092FD5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320E8EA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7383B3D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1E9860F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 xml:space="preserve">Б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>Н614-1-2007</w:t>
            </w:r>
          </w:p>
        </w:tc>
      </w:tr>
      <w:tr w:rsidR="007B6174" w:rsidRPr="007D11D6" w14:paraId="12013871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EA1921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76DC9E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9E87FF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3780D0D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63D77EF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5D2FE8C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 xml:space="preserve">Б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 xml:space="preserve">Н614-2-2005 </w:t>
            </w:r>
          </w:p>
        </w:tc>
      </w:tr>
      <w:tr w:rsidR="007B6174" w:rsidRPr="007D11D6" w14:paraId="750C9DD1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3DEF1F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2AF62D7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13AC45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068AE12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18EB3FD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13FD3CA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 xml:space="preserve">Б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 xml:space="preserve">Н894-1-2003 </w:t>
            </w:r>
          </w:p>
        </w:tc>
      </w:tr>
      <w:tr w:rsidR="007B6174" w:rsidRPr="007D11D6" w14:paraId="614397DB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000F624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6938E68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6F0822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13BD6FE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657BB08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5531598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 xml:space="preserve">Б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 xml:space="preserve">Н894-3-2003 </w:t>
            </w:r>
          </w:p>
        </w:tc>
      </w:tr>
      <w:tr w:rsidR="007B6174" w:rsidRPr="007D11D6" w14:paraId="2165BE02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79259F4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35C1DC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FEFB4C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59F84EA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25EE346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3E5D6E8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 xml:space="preserve">Б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 xml:space="preserve">Н999-2003 </w:t>
            </w:r>
          </w:p>
        </w:tc>
      </w:tr>
      <w:tr w:rsidR="007B6174" w:rsidRPr="007D11D6" w14:paraId="6970653F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737167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7658E7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E1891F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5FA4F6C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569B99F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2A6E6DA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 xml:space="preserve">Б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 xml:space="preserve">Н1032-2006 </w:t>
            </w:r>
          </w:p>
        </w:tc>
      </w:tr>
      <w:tr w:rsidR="007B6174" w:rsidRPr="007D11D6" w14:paraId="08FAC397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7E8FEB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6080DB1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A610F8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089DFE5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30334E4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3B500C7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 xml:space="preserve">Б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>Н1093-1-2007</w:t>
            </w:r>
          </w:p>
        </w:tc>
      </w:tr>
      <w:tr w:rsidR="007B6174" w:rsidRPr="007D11D6" w14:paraId="41883B3E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72E3E9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6423EC5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12DA18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5E9A005F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550D17EC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725BA9A6" w14:textId="77777777" w:rsidR="007B3E5D" w:rsidRPr="007D11D6" w:rsidRDefault="007B3E5D" w:rsidP="002D7C0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>Б ISO13857-2010</w:t>
            </w:r>
          </w:p>
        </w:tc>
      </w:tr>
      <w:tr w:rsidR="007B6174" w:rsidRPr="007D11D6" w14:paraId="2556F4EA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22558FC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47792EA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F000F2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1051BAB0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2A73A6EA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31D72298" w14:textId="77777777" w:rsidR="007B3E5D" w:rsidRPr="007D11D6" w:rsidRDefault="007B3E5D" w:rsidP="002D7C0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>Б ISO14121-1-2011</w:t>
            </w:r>
          </w:p>
        </w:tc>
      </w:tr>
      <w:tr w:rsidR="007B6174" w:rsidRPr="007D11D6" w14:paraId="250702F2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3FE8AB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271CD39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7EF2A4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4D3552B0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11B1F791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7373300B" w14:textId="77777777" w:rsidR="007B3E5D" w:rsidRPr="007D11D6" w:rsidRDefault="007B3E5D" w:rsidP="002D7C0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 xml:space="preserve">Б </w:t>
            </w:r>
            <w:r w:rsidRPr="007D11D6">
              <w:rPr>
                <w:spacing w:val="-1"/>
                <w:sz w:val="22"/>
                <w:szCs w:val="22"/>
              </w:rPr>
              <w:t>И</w:t>
            </w:r>
            <w:r w:rsidRPr="007D11D6">
              <w:rPr>
                <w:sz w:val="22"/>
                <w:szCs w:val="22"/>
              </w:rPr>
              <w:t>СО14122-1-04</w:t>
            </w:r>
          </w:p>
        </w:tc>
      </w:tr>
      <w:tr w:rsidR="007B6174" w:rsidRPr="007D11D6" w14:paraId="7697F3DC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908B59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E2B13C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5A1D24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3C0C5DFC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417E59E0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274AAB3C" w14:textId="77777777" w:rsidR="007B3E5D" w:rsidRPr="007D11D6" w:rsidRDefault="007B3E5D" w:rsidP="002D7C0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 xml:space="preserve">Б </w:t>
            </w:r>
            <w:r w:rsidRPr="007D11D6">
              <w:rPr>
                <w:spacing w:val="-1"/>
                <w:sz w:val="22"/>
                <w:szCs w:val="22"/>
              </w:rPr>
              <w:t>И</w:t>
            </w:r>
            <w:r w:rsidRPr="007D11D6">
              <w:rPr>
                <w:sz w:val="22"/>
                <w:szCs w:val="22"/>
              </w:rPr>
              <w:t>СО14122-2-04</w:t>
            </w:r>
          </w:p>
        </w:tc>
      </w:tr>
      <w:tr w:rsidR="007B6174" w:rsidRPr="007D11D6" w14:paraId="552BBA45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3E7341A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66AB3BF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228AD27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11"/>
          </w:tcPr>
          <w:p w14:paraId="7D878802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5379A292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7C5E9FF7" w14:textId="77777777" w:rsidR="007B3E5D" w:rsidRPr="007D11D6" w:rsidRDefault="007B3E5D" w:rsidP="002D7C0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>Б МЭК61310-1-05</w:t>
            </w:r>
          </w:p>
        </w:tc>
      </w:tr>
      <w:tr w:rsidR="007B6174" w:rsidRPr="007D11D6" w14:paraId="003B9852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0995C68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51ED09B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D9BB7C9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11"/>
          </w:tcPr>
          <w:p w14:paraId="29E653DE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042C27D2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2D00514C" w14:textId="77777777" w:rsidR="007B3E5D" w:rsidRPr="007D11D6" w:rsidRDefault="007B3E5D" w:rsidP="002D7C0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>Б МЭК61310-2-05</w:t>
            </w:r>
          </w:p>
        </w:tc>
      </w:tr>
      <w:tr w:rsidR="007B6174" w:rsidRPr="007D11D6" w14:paraId="1EADFC4D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094F2EC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DC12EA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726A528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11"/>
          </w:tcPr>
          <w:p w14:paraId="609AAF72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29497FEF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03BDAD4C" w14:textId="77777777" w:rsidR="007B3E5D" w:rsidRPr="007D11D6" w:rsidRDefault="007B3E5D" w:rsidP="002D7C0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>Б МЭК61310-3-05</w:t>
            </w:r>
          </w:p>
        </w:tc>
      </w:tr>
      <w:tr w:rsidR="007B6174" w:rsidRPr="007D11D6" w14:paraId="6749A38C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3B4D89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1BE5B85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6DD2D14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11"/>
          </w:tcPr>
          <w:p w14:paraId="7E174BCD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5EC3FB1F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1F85B3A6" w14:textId="77777777" w:rsidR="007B3E5D" w:rsidRPr="007D11D6" w:rsidRDefault="007B3E5D" w:rsidP="002D7C0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12.2.040-79</w:t>
            </w:r>
          </w:p>
        </w:tc>
      </w:tr>
      <w:tr w:rsidR="007B6174" w:rsidRPr="007D11D6" w14:paraId="43E79FD1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0F140D3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0F4B211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042293B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11"/>
          </w:tcPr>
          <w:p w14:paraId="15349228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1CD7B438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1A2977DA" w14:textId="77777777" w:rsidR="007B3E5D" w:rsidRPr="007D11D6" w:rsidRDefault="007B3E5D" w:rsidP="002D7C0C">
            <w:pPr>
              <w:rPr>
                <w:sz w:val="22"/>
                <w:szCs w:val="22"/>
              </w:rPr>
            </w:pPr>
            <w:r w:rsidRPr="007D11D6">
              <w:rPr>
                <w:sz w:val="22"/>
                <w:szCs w:val="22"/>
              </w:rPr>
              <w:t xml:space="preserve">   ГОСТ Р 52543-2006</w:t>
            </w:r>
          </w:p>
        </w:tc>
      </w:tr>
      <w:tr w:rsidR="007B6174" w:rsidRPr="007D11D6" w14:paraId="57F9E09D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27EAE28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9021BF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0F74C9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0A41F488" w14:textId="77777777" w:rsidR="007B3E5D" w:rsidRPr="007D11D6" w:rsidRDefault="007B3E5D" w:rsidP="002D7C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354" w:type="dxa"/>
            <w:gridSpan w:val="2"/>
          </w:tcPr>
          <w:p w14:paraId="1F4EB750" w14:textId="77777777" w:rsidR="007B3E5D" w:rsidRPr="007D11D6" w:rsidRDefault="007B3E5D" w:rsidP="002D7C0C">
            <w:pPr>
              <w:rPr>
                <w:sz w:val="22"/>
                <w:szCs w:val="22"/>
                <w:lang w:val="en-US"/>
              </w:rPr>
            </w:pPr>
            <w:r>
              <w:rPr>
                <w:spacing w:val="-1"/>
                <w:sz w:val="22"/>
                <w:szCs w:val="22"/>
              </w:rPr>
              <w:t>ТР ТС 004</w:t>
            </w:r>
            <w:r w:rsidRPr="007D11D6">
              <w:rPr>
                <w:sz w:val="22"/>
                <w:szCs w:val="22"/>
              </w:rPr>
              <w:t>/2011</w:t>
            </w:r>
          </w:p>
        </w:tc>
        <w:tc>
          <w:tcPr>
            <w:tcW w:w="2566" w:type="dxa"/>
            <w:gridSpan w:val="7"/>
          </w:tcPr>
          <w:p w14:paraId="29DB2A7E" w14:textId="77777777" w:rsidR="007B3E5D" w:rsidRPr="007D11D6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7B6174" w:rsidRPr="007D11D6" w14:paraId="3183050C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282AD3C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0E0A827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43B993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3D70F31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3129E69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2F7EE0C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12.1.019-79</w:t>
            </w:r>
          </w:p>
        </w:tc>
      </w:tr>
      <w:tr w:rsidR="007B6174" w:rsidRPr="007D11D6" w14:paraId="1E5C3D27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0A65586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6CFD465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B80C9D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26CCA46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13CC1F6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18DE2C7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12.1.030-81</w:t>
            </w:r>
          </w:p>
        </w:tc>
      </w:tr>
      <w:tr w:rsidR="007B6174" w:rsidRPr="007D11D6" w14:paraId="3880D5D7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3A2C0E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25D05A6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529097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525E0C1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7D0224E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564F3A6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12.2.007.0-75</w:t>
            </w:r>
          </w:p>
        </w:tc>
      </w:tr>
      <w:tr w:rsidR="007B6174" w:rsidRPr="007D11D6" w14:paraId="7BD3DDC1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4198711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1036A2D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B111F9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7AF6B54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65947C0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0C678E8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12.2.007.1-75</w:t>
            </w:r>
          </w:p>
        </w:tc>
      </w:tr>
      <w:tr w:rsidR="007B6174" w:rsidRPr="007D11D6" w14:paraId="5602D9A3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09EF39F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98F6E2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E81BB9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620564A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03F2E5E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186AD89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10169-77</w:t>
            </w:r>
          </w:p>
        </w:tc>
      </w:tr>
      <w:tr w:rsidR="007B6174" w:rsidRPr="007D11D6" w14:paraId="28794973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46642D7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0C2FF8C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766E08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30BF66E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39DC05B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48D4D84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14254-96</w:t>
            </w:r>
          </w:p>
        </w:tc>
      </w:tr>
      <w:tr w:rsidR="007B6174" w:rsidRPr="007D11D6" w14:paraId="47081067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00382B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1BA7A5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9F3A5C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732CC00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16CEBCF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1434C22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21130-75</w:t>
            </w:r>
          </w:p>
        </w:tc>
      </w:tr>
      <w:tr w:rsidR="007B6174" w:rsidRPr="007D11D6" w14:paraId="670E94DE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B6A23E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51EFF84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E14D82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00B5C6B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5893F22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3EBCAB9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27888-88</w:t>
            </w:r>
          </w:p>
        </w:tc>
      </w:tr>
      <w:tr w:rsidR="007B6174" w:rsidRPr="007D11D6" w14:paraId="54CBADF6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3571F58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6FE4C63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695BA3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2916E39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6E27115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6BD13AD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27895-88</w:t>
            </w:r>
          </w:p>
        </w:tc>
      </w:tr>
      <w:tr w:rsidR="007B6174" w:rsidRPr="007D11D6" w14:paraId="4B93AAA3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24DD9E7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65143A5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40F7EB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717CFB2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62BC351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694D0A5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27917-88</w:t>
            </w:r>
          </w:p>
        </w:tc>
      </w:tr>
      <w:tr w:rsidR="007B6174" w:rsidRPr="007D11D6" w14:paraId="1EFF249A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7B061E0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4BB0B8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6B6D06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2E65D16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131EB83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1C8E6D2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</w:t>
            </w:r>
            <w:r w:rsidRPr="007D11D6">
              <w:rPr>
                <w:spacing w:val="-1"/>
                <w:sz w:val="22"/>
                <w:szCs w:val="22"/>
              </w:rPr>
              <w:t>IE</w:t>
            </w:r>
            <w:r w:rsidRPr="007D11D6">
              <w:rPr>
                <w:sz w:val="22"/>
                <w:szCs w:val="22"/>
              </w:rPr>
              <w:t>C</w:t>
            </w:r>
          </w:p>
        </w:tc>
      </w:tr>
      <w:tr w:rsidR="007B6174" w:rsidRPr="007D11D6" w14:paraId="190CD507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3D2BE5D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581D1DE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0120F7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7FE870E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133FD63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130A9BE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60730-2-4-2011</w:t>
            </w:r>
          </w:p>
        </w:tc>
      </w:tr>
      <w:tr w:rsidR="007B6174" w:rsidRPr="007D11D6" w14:paraId="171ACEF5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C551FA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08ACD0D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8D3B8C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1D64250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25EE222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3BA07E5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МЭК </w:t>
            </w:r>
          </w:p>
        </w:tc>
      </w:tr>
      <w:tr w:rsidR="007B6174" w:rsidRPr="007D11D6" w14:paraId="4EDEB5A2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7A82453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2A5983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5CD0BA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364432B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715ABA1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40A32C1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60034-1-2007</w:t>
            </w:r>
          </w:p>
        </w:tc>
      </w:tr>
      <w:tr w:rsidR="007B6174" w:rsidRPr="007D11D6" w14:paraId="3F09B3F5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0EAF4C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60BE13F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711E7F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04FCCFC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71BB4E5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39BA66E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МЭК </w:t>
            </w:r>
          </w:p>
        </w:tc>
      </w:tr>
      <w:tr w:rsidR="007B6174" w:rsidRPr="007D11D6" w14:paraId="43418300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72499F4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0D6F9E5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E1A30B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1DCBD6C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2FFAE17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46A857E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60034-6-2007</w:t>
            </w:r>
          </w:p>
        </w:tc>
      </w:tr>
      <w:tr w:rsidR="007B6174" w:rsidRPr="007D11D6" w14:paraId="1FCA7422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434B6C6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F8B216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78D792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696CEBD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12A04C7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2AA1E49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МЭК </w:t>
            </w:r>
          </w:p>
        </w:tc>
      </w:tr>
      <w:tr w:rsidR="007B6174" w:rsidRPr="007D11D6" w14:paraId="20D60319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34D5ED9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0E082D9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AC8F59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3A8324A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542229D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3DAC94D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 xml:space="preserve">60034-7-2007 </w:t>
            </w:r>
          </w:p>
        </w:tc>
      </w:tr>
      <w:tr w:rsidR="007B6174" w:rsidRPr="007D11D6" w14:paraId="7C469AA4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4D41A28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6A04398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F20DEB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6B0DF6E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11C64B5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7F445A3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Р</w:t>
            </w:r>
            <w:r w:rsidRPr="007D11D6">
              <w:rPr>
                <w:spacing w:val="1"/>
                <w:sz w:val="22"/>
                <w:szCs w:val="22"/>
              </w:rPr>
              <w:t>М</w:t>
            </w:r>
            <w:r w:rsidRPr="007D11D6">
              <w:rPr>
                <w:spacing w:val="-1"/>
                <w:sz w:val="22"/>
                <w:szCs w:val="22"/>
              </w:rPr>
              <w:t>Э</w:t>
            </w:r>
            <w:r w:rsidRPr="007D11D6">
              <w:rPr>
                <w:sz w:val="22"/>
                <w:szCs w:val="22"/>
              </w:rPr>
              <w:t>К</w:t>
            </w:r>
          </w:p>
        </w:tc>
      </w:tr>
      <w:tr w:rsidR="007B6174" w:rsidRPr="007D11D6" w14:paraId="0A28DD8A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3BA786A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24E699D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DA9157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1AA944D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6AC2679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3F0DA96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 xml:space="preserve">60204-1-2007 </w:t>
            </w:r>
          </w:p>
        </w:tc>
      </w:tr>
      <w:tr w:rsidR="007B6174" w:rsidRPr="007D11D6" w14:paraId="76FC617F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CC7BA0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53919B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A9BE2D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3959FA7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4BEB89F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2617B80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 xml:space="preserve">Б МЭК61140-2007 </w:t>
            </w:r>
          </w:p>
        </w:tc>
      </w:tr>
      <w:tr w:rsidR="007B6174" w:rsidRPr="007D11D6" w14:paraId="480AD1F2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4B354DB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56F3DDD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4936CC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06C20EE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5DC2754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0819277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МЭК 61293-02</w:t>
            </w:r>
          </w:p>
        </w:tc>
      </w:tr>
      <w:tr w:rsidR="007B6174" w:rsidRPr="007D11D6" w14:paraId="475F6CD0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62251E1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44FFFE6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BD0333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6D490DA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269ECA7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34CA139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>Б МЭК61558-1-07</w:t>
            </w:r>
          </w:p>
        </w:tc>
      </w:tr>
      <w:tr w:rsidR="007B6174" w:rsidRPr="007D11D6" w14:paraId="792215BD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32DE4E4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156E47D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2C716F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6AC7DD7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1088D84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6CDD195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>Б МЭК</w:t>
            </w:r>
          </w:p>
        </w:tc>
      </w:tr>
      <w:tr w:rsidR="007B6174" w:rsidRPr="007D11D6" w14:paraId="23E59CE8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2BA8ECA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0A8C437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20458C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3BCDFD5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687CDDE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1959C4F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 xml:space="preserve">61558-2-6-2006 </w:t>
            </w:r>
          </w:p>
        </w:tc>
      </w:tr>
      <w:tr w:rsidR="007B6174" w:rsidRPr="007D11D6" w14:paraId="6FE4F31C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3AC1491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241D1AB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B97D7B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5B3C835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3B8883D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7F36AF0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 xml:space="preserve">Б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>Н50063-2007</w:t>
            </w:r>
          </w:p>
        </w:tc>
      </w:tr>
      <w:tr w:rsidR="007B3E5D" w:rsidRPr="007D11D6" w14:paraId="28D9D8B3" w14:textId="77777777" w:rsidTr="00B738F0">
        <w:tc>
          <w:tcPr>
            <w:tcW w:w="15922" w:type="dxa"/>
            <w:gridSpan w:val="31"/>
          </w:tcPr>
          <w:p w14:paraId="3D4F5E1A" w14:textId="2DBC37AD" w:rsidR="007B3E5D" w:rsidRPr="00B717F8" w:rsidRDefault="007B6174" w:rsidP="002D7C0C">
            <w:pPr>
              <w:jc w:val="center"/>
              <w:rPr>
                <w:spacing w:val="-1"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</w:rPr>
              <w:t>11.</w:t>
            </w:r>
            <w:r w:rsidR="007B3E5D" w:rsidRPr="00B717F8">
              <w:rPr>
                <w:b/>
                <w:bCs/>
                <w:sz w:val="22"/>
                <w:szCs w:val="22"/>
              </w:rPr>
              <w:t>16. ОБОР</w:t>
            </w:r>
            <w:r w:rsidR="007B3E5D" w:rsidRPr="00B717F8">
              <w:rPr>
                <w:b/>
                <w:bCs/>
                <w:spacing w:val="-1"/>
                <w:sz w:val="22"/>
                <w:szCs w:val="22"/>
              </w:rPr>
              <w:t>У</w:t>
            </w:r>
            <w:r w:rsidR="007B3E5D" w:rsidRPr="00B717F8">
              <w:rPr>
                <w:b/>
                <w:bCs/>
                <w:sz w:val="22"/>
                <w:szCs w:val="22"/>
              </w:rPr>
              <w:t>ДОВАНИЕ ДЛЯ ПОДГОТОВКИ И О</w:t>
            </w:r>
            <w:r w:rsidR="007B3E5D" w:rsidRPr="00B717F8">
              <w:rPr>
                <w:b/>
                <w:bCs/>
                <w:spacing w:val="-1"/>
                <w:sz w:val="22"/>
                <w:szCs w:val="22"/>
              </w:rPr>
              <w:t>Ч</w:t>
            </w:r>
            <w:r w:rsidR="007B3E5D" w:rsidRPr="00B717F8">
              <w:rPr>
                <w:b/>
                <w:bCs/>
                <w:sz w:val="22"/>
                <w:szCs w:val="22"/>
              </w:rPr>
              <w:t>ИСТКИ ПИТ</w:t>
            </w:r>
            <w:r w:rsidR="007B3E5D" w:rsidRPr="00B717F8">
              <w:rPr>
                <w:b/>
                <w:bCs/>
                <w:spacing w:val="-2"/>
                <w:sz w:val="22"/>
                <w:szCs w:val="22"/>
              </w:rPr>
              <w:t>Ь</w:t>
            </w:r>
            <w:r w:rsidR="007B3E5D" w:rsidRPr="00B717F8">
              <w:rPr>
                <w:b/>
                <w:bCs/>
                <w:sz w:val="22"/>
                <w:szCs w:val="22"/>
              </w:rPr>
              <w:t>ЕВОЙ ВОДЫ</w:t>
            </w:r>
          </w:p>
        </w:tc>
      </w:tr>
      <w:tr w:rsidR="007B6174" w:rsidRPr="007D11D6" w14:paraId="04CDC80F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485B08EB" w14:textId="1CE8A140" w:rsidR="007B3E5D" w:rsidRPr="007D11D6" w:rsidRDefault="007B6174" w:rsidP="002D7C0C">
            <w:pPr>
              <w:ind w:left="-108" w:right="-108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</w:t>
            </w:r>
            <w:r w:rsidR="007B3E5D" w:rsidRPr="007D11D6">
              <w:rPr>
                <w:sz w:val="22"/>
                <w:szCs w:val="22"/>
                <w:lang w:val="kk-KZ"/>
              </w:rPr>
              <w:t>16.1</w:t>
            </w:r>
          </w:p>
        </w:tc>
        <w:tc>
          <w:tcPr>
            <w:tcW w:w="4298" w:type="dxa"/>
            <w:gridSpan w:val="4"/>
          </w:tcPr>
          <w:p w14:paraId="6771FA8F" w14:textId="77777777" w:rsidR="007B3E5D" w:rsidRPr="007D11D6" w:rsidRDefault="007B3E5D" w:rsidP="002D7C0C">
            <w:pPr>
              <w:pStyle w:val="TableParagraph"/>
              <w:spacing w:line="272" w:lineRule="exact"/>
              <w:ind w:left="43"/>
              <w:rPr>
                <w:bCs/>
                <w:lang w:val="kk-KZ"/>
              </w:rPr>
            </w:pPr>
            <w:r w:rsidRPr="007D11D6">
              <w:rPr>
                <w:rFonts w:ascii="Times New Roman" w:eastAsia="Times New Roman" w:hAnsi="Times New Roman"/>
                <w:lang w:val="ru-RU"/>
              </w:rPr>
              <w:t>Оборудо</w:t>
            </w:r>
            <w:r w:rsidRPr="007D11D6">
              <w:rPr>
                <w:rFonts w:ascii="Times New Roman" w:eastAsia="Times New Roman" w:hAnsi="Times New Roman"/>
                <w:spacing w:val="-1"/>
                <w:lang w:val="ru-RU"/>
              </w:rPr>
              <w:t>вани</w:t>
            </w:r>
            <w:r w:rsidRPr="007D11D6">
              <w:rPr>
                <w:rFonts w:ascii="Times New Roman" w:eastAsia="Times New Roman" w:hAnsi="Times New Roman"/>
                <w:lang w:val="ru-RU"/>
              </w:rPr>
              <w:t>е дляподго</w:t>
            </w:r>
            <w:r w:rsidRPr="007D11D6">
              <w:rPr>
                <w:rFonts w:ascii="Times New Roman" w:eastAsia="Times New Roman" w:hAnsi="Times New Roman"/>
                <w:spacing w:val="-1"/>
                <w:lang w:val="ru-RU"/>
              </w:rPr>
              <w:t>товк</w:t>
            </w:r>
            <w:r w:rsidRPr="007D11D6">
              <w:rPr>
                <w:rFonts w:ascii="Times New Roman" w:eastAsia="Times New Roman" w:hAnsi="Times New Roman"/>
                <w:lang w:val="ru-RU"/>
              </w:rPr>
              <w:t xml:space="preserve">и </w:t>
            </w:r>
          </w:p>
        </w:tc>
        <w:tc>
          <w:tcPr>
            <w:tcW w:w="3259" w:type="dxa"/>
            <w:gridSpan w:val="5"/>
          </w:tcPr>
          <w:p w14:paraId="1AA61BF7" w14:textId="77777777" w:rsidR="007B3E5D" w:rsidRPr="007D11D6" w:rsidRDefault="007B3E5D" w:rsidP="002D7C0C">
            <w:pPr>
              <w:pStyle w:val="TableParagraph"/>
              <w:ind w:left="43"/>
              <w:rPr>
                <w:bCs/>
                <w:lang w:val="kk-KZ"/>
              </w:rPr>
            </w:pPr>
            <w:r w:rsidRPr="007D11D6">
              <w:rPr>
                <w:rFonts w:ascii="Times New Roman" w:eastAsia="Times New Roman" w:hAnsi="Times New Roman"/>
                <w:lang w:val="ru-RU"/>
              </w:rPr>
              <w:t>Схемы</w:t>
            </w:r>
            <w:r w:rsidRPr="007D11D6">
              <w:rPr>
                <w:rFonts w:ascii="Times New Roman" w:eastAsia="Times New Roman" w:hAnsi="Times New Roman"/>
                <w:spacing w:val="-1"/>
                <w:lang w:val="ru-RU"/>
              </w:rPr>
              <w:t xml:space="preserve"> оценки </w:t>
            </w:r>
          </w:p>
        </w:tc>
        <w:tc>
          <w:tcPr>
            <w:tcW w:w="2550" w:type="dxa"/>
            <w:gridSpan w:val="11"/>
          </w:tcPr>
          <w:p w14:paraId="718B884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>8421 21 000 9</w:t>
            </w:r>
          </w:p>
        </w:tc>
        <w:tc>
          <w:tcPr>
            <w:tcW w:w="2354" w:type="dxa"/>
            <w:gridSpan w:val="2"/>
          </w:tcPr>
          <w:p w14:paraId="10F8ED4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010</w:t>
            </w:r>
            <w:r w:rsidRPr="007D11D6">
              <w:rPr>
                <w:sz w:val="22"/>
                <w:szCs w:val="22"/>
              </w:rPr>
              <w:t>/2011</w:t>
            </w:r>
          </w:p>
        </w:tc>
        <w:tc>
          <w:tcPr>
            <w:tcW w:w="2566" w:type="dxa"/>
            <w:gridSpan w:val="7"/>
          </w:tcPr>
          <w:p w14:paraId="38B4A294" w14:textId="77777777" w:rsidR="007B3E5D" w:rsidRPr="007D11D6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IS</w:t>
            </w:r>
            <w:r w:rsidRPr="007D11D6">
              <w:rPr>
                <w:sz w:val="22"/>
                <w:szCs w:val="22"/>
              </w:rPr>
              <w:t xml:space="preserve">O </w:t>
            </w:r>
            <w:r w:rsidRPr="007D11D6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7B6174" w:rsidRPr="007D11D6" w14:paraId="6C112D57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65809514" w14:textId="77777777" w:rsidR="007B3E5D" w:rsidRPr="007D11D6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10E411DC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 xml:space="preserve">и очистки </w:t>
            </w:r>
            <w:r w:rsidRPr="007D11D6">
              <w:rPr>
                <w:spacing w:val="-1"/>
                <w:sz w:val="22"/>
                <w:szCs w:val="22"/>
              </w:rPr>
              <w:t>питьево</w:t>
            </w:r>
            <w:r w:rsidRPr="007D11D6">
              <w:rPr>
                <w:sz w:val="22"/>
                <w:szCs w:val="22"/>
              </w:rPr>
              <w:t>й воды</w:t>
            </w:r>
          </w:p>
        </w:tc>
        <w:tc>
          <w:tcPr>
            <w:tcW w:w="3259" w:type="dxa"/>
            <w:gridSpan w:val="5"/>
          </w:tcPr>
          <w:p w14:paraId="188DE67D" w14:textId="77777777" w:rsidR="007B3E5D" w:rsidRPr="007D11D6" w:rsidRDefault="007B3E5D" w:rsidP="002D7C0C">
            <w:pPr>
              <w:pStyle w:val="TableParagraph"/>
              <w:ind w:left="43"/>
              <w:rPr>
                <w:bCs/>
                <w:lang w:val="kk-KZ"/>
              </w:rPr>
            </w:pPr>
            <w:r w:rsidRPr="007D11D6">
              <w:rPr>
                <w:rFonts w:ascii="Times New Roman" w:eastAsia="Times New Roman" w:hAnsi="Times New Roman"/>
                <w:lang w:val="ru-RU"/>
              </w:rPr>
              <w:t>(</w:t>
            </w:r>
            <w:r w:rsidRPr="007D11D6">
              <w:rPr>
                <w:rFonts w:ascii="Times New Roman" w:eastAsia="Times New Roman" w:hAnsi="Times New Roman"/>
                <w:spacing w:val="-1"/>
                <w:lang w:val="ru-RU"/>
              </w:rPr>
              <w:t>подтверждени</w:t>
            </w:r>
            <w:r w:rsidRPr="007D11D6">
              <w:rPr>
                <w:rFonts w:ascii="Times New Roman" w:eastAsia="Times New Roman" w:hAnsi="Times New Roman"/>
                <w:lang w:val="ru-RU"/>
              </w:rPr>
              <w:t xml:space="preserve">я) </w:t>
            </w:r>
            <w:r w:rsidRPr="007D11D6">
              <w:rPr>
                <w:rFonts w:ascii="Times New Roman" w:eastAsia="Times New Roman" w:hAnsi="Times New Roman"/>
                <w:spacing w:val="-1"/>
                <w:lang w:val="ru-RU"/>
              </w:rPr>
              <w:t>соответствия</w:t>
            </w:r>
          </w:p>
        </w:tc>
        <w:tc>
          <w:tcPr>
            <w:tcW w:w="2550" w:type="dxa"/>
            <w:gridSpan w:val="11"/>
          </w:tcPr>
          <w:p w14:paraId="16CFFA6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43C68668" w14:textId="77777777" w:rsidR="007B3E5D" w:rsidRPr="007D11D6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  <w:lang w:val="ru-RU"/>
              </w:rPr>
            </w:pPr>
            <w:r w:rsidRPr="007D11D6">
              <w:rPr>
                <w:rFonts w:ascii="Times New Roman" w:eastAsia="Times New Roman" w:hAnsi="Times New Roman"/>
                <w:spacing w:val="-1"/>
                <w:lang w:val="ru-RU"/>
              </w:rPr>
              <w:t>ЕСЭГТ</w:t>
            </w:r>
            <w:r w:rsidRPr="007D11D6">
              <w:rPr>
                <w:rFonts w:ascii="Times New Roman" w:eastAsia="Times New Roman" w:hAnsi="Times New Roman"/>
                <w:lang w:val="ru-RU"/>
              </w:rPr>
              <w:t>,</w:t>
            </w:r>
            <w:r w:rsidRPr="007D11D6">
              <w:rPr>
                <w:rFonts w:ascii="Times New Roman" w:eastAsia="Times New Roman" w:hAnsi="Times New Roman"/>
                <w:spacing w:val="2"/>
                <w:lang w:val="ru-RU"/>
              </w:rPr>
              <w:t>у</w:t>
            </w:r>
            <w:r w:rsidRPr="007D11D6">
              <w:rPr>
                <w:rFonts w:ascii="Times New Roman" w:eastAsia="Times New Roman" w:hAnsi="Times New Roman"/>
                <w:spacing w:val="-1"/>
                <w:lang w:val="ru-RU"/>
              </w:rPr>
              <w:t>тв</w:t>
            </w:r>
            <w:r w:rsidRPr="007D11D6">
              <w:rPr>
                <w:rFonts w:ascii="Times New Roman" w:eastAsia="Times New Roman" w:hAnsi="Times New Roman"/>
                <w:lang w:val="ru-RU"/>
              </w:rPr>
              <w:t xml:space="preserve">. Реш. </w:t>
            </w:r>
            <w:r w:rsidRPr="007D11D6">
              <w:rPr>
                <w:rFonts w:ascii="Times New Roman" w:eastAsia="Times New Roman" w:hAnsi="Times New Roman"/>
                <w:spacing w:val="-1"/>
                <w:lang w:val="ru-RU"/>
              </w:rPr>
              <w:t>КТ</w:t>
            </w:r>
            <w:r w:rsidRPr="007D11D6">
              <w:rPr>
                <w:rFonts w:ascii="Times New Roman" w:eastAsia="Times New Roman" w:hAnsi="Times New Roman"/>
                <w:lang w:val="ru-RU"/>
              </w:rPr>
              <w:t xml:space="preserve">С </w:t>
            </w:r>
          </w:p>
        </w:tc>
        <w:tc>
          <w:tcPr>
            <w:tcW w:w="2566" w:type="dxa"/>
            <w:gridSpan w:val="7"/>
          </w:tcPr>
          <w:p w14:paraId="321F0BB7" w14:textId="77777777" w:rsidR="007B3E5D" w:rsidRPr="007D11D6" w:rsidRDefault="007B3E5D" w:rsidP="002D7C0C">
            <w:pPr>
              <w:pStyle w:val="TableParagraph"/>
              <w:ind w:left="43"/>
              <w:rPr>
                <w:lang w:val="kk-KZ"/>
              </w:rPr>
            </w:pPr>
            <w:r w:rsidRPr="007D11D6">
              <w:rPr>
                <w:rFonts w:ascii="Times New Roman" w:eastAsia="Times New Roman" w:hAnsi="Times New Roman"/>
                <w:spacing w:val="-1"/>
                <w:lang w:val="ru-RU"/>
              </w:rPr>
              <w:t>ГОСТ 12.1.003-2014</w:t>
            </w:r>
          </w:p>
        </w:tc>
      </w:tr>
      <w:tr w:rsidR="007B6174" w:rsidRPr="007D11D6" w14:paraId="13F3898E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6A0555D8" w14:textId="77777777" w:rsidR="007B3E5D" w:rsidRPr="007D11D6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69BB2764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BE3250F" w14:textId="77777777" w:rsidR="007B3E5D" w:rsidRPr="007D11D6" w:rsidRDefault="007B3E5D" w:rsidP="002D7C0C">
            <w:pPr>
              <w:pStyle w:val="TableParagraph"/>
              <w:ind w:left="43"/>
              <w:rPr>
                <w:bCs/>
                <w:lang w:val="kk-KZ"/>
              </w:rPr>
            </w:pPr>
            <w:r w:rsidRPr="007D11D6">
              <w:rPr>
                <w:rFonts w:ascii="Times New Roman" w:eastAsia="Times New Roman" w:hAnsi="Times New Roman"/>
                <w:spacing w:val="-1"/>
                <w:lang w:val="ru-RU"/>
              </w:rPr>
              <w:t>требования</w:t>
            </w:r>
            <w:r w:rsidRPr="007D11D6">
              <w:rPr>
                <w:rFonts w:ascii="Times New Roman" w:eastAsia="Times New Roman" w:hAnsi="Times New Roman"/>
                <w:lang w:val="ru-RU"/>
              </w:rPr>
              <w:t xml:space="preserve">м </w:t>
            </w:r>
            <w:r w:rsidRPr="007D11D6">
              <w:rPr>
                <w:rFonts w:ascii="Times New Roman" w:eastAsia="Times New Roman" w:hAnsi="Times New Roman"/>
                <w:spacing w:val="-1"/>
                <w:lang w:val="ru-RU"/>
              </w:rPr>
              <w:t>ТР ТС</w:t>
            </w:r>
            <w:r w:rsidRPr="007D11D6">
              <w:rPr>
                <w:rFonts w:ascii="Times New Roman" w:eastAsia="Times New Roman" w:hAnsi="Times New Roman"/>
                <w:lang w:val="ru-RU"/>
              </w:rPr>
              <w:t>:</w:t>
            </w:r>
            <w:r w:rsidRPr="00914238">
              <w:rPr>
                <w:lang w:val="ru-RU"/>
              </w:rPr>
              <w:t xml:space="preserve"> 1</w:t>
            </w:r>
            <w:r w:rsidRPr="00914238">
              <w:rPr>
                <w:spacing w:val="-1"/>
                <w:lang w:val="ru-RU"/>
              </w:rPr>
              <w:t>С</w:t>
            </w:r>
            <w:r w:rsidRPr="00914238">
              <w:rPr>
                <w:lang w:val="ru-RU"/>
              </w:rPr>
              <w:t>, 3</w:t>
            </w:r>
            <w:r w:rsidRPr="00914238">
              <w:rPr>
                <w:spacing w:val="-1"/>
                <w:lang w:val="ru-RU"/>
              </w:rPr>
              <w:t>С</w:t>
            </w:r>
            <w:r w:rsidRPr="00914238">
              <w:rPr>
                <w:lang w:val="ru-RU"/>
              </w:rPr>
              <w:t>, 9С</w:t>
            </w:r>
          </w:p>
        </w:tc>
        <w:tc>
          <w:tcPr>
            <w:tcW w:w="2550" w:type="dxa"/>
            <w:gridSpan w:val="11"/>
          </w:tcPr>
          <w:p w14:paraId="64118258" w14:textId="77777777" w:rsidR="007B3E5D" w:rsidRPr="007D11D6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0EC25844" w14:textId="77777777" w:rsidR="007B3E5D" w:rsidRPr="007D11D6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  <w:r w:rsidRPr="007D11D6">
              <w:rPr>
                <w:rFonts w:ascii="Times New Roman" w:eastAsia="Times New Roman" w:hAnsi="Times New Roman"/>
                <w:lang w:val="ru-RU"/>
              </w:rPr>
              <w:t>от</w:t>
            </w:r>
            <w:r w:rsidRPr="007D11D6">
              <w:rPr>
                <w:rFonts w:ascii="Times New Roman" w:eastAsia="Times New Roman" w:hAnsi="Times New Roman"/>
              </w:rPr>
              <w:t xml:space="preserve"> 28.05.2010 г. № 299 </w:t>
            </w:r>
          </w:p>
        </w:tc>
        <w:tc>
          <w:tcPr>
            <w:tcW w:w="2566" w:type="dxa"/>
            <w:gridSpan w:val="7"/>
          </w:tcPr>
          <w:p w14:paraId="50C0EA90" w14:textId="77777777" w:rsidR="007B3E5D" w:rsidRPr="007D11D6" w:rsidRDefault="007B3E5D" w:rsidP="002D7C0C">
            <w:pPr>
              <w:pStyle w:val="TableParagraph"/>
              <w:ind w:left="43"/>
              <w:rPr>
                <w:lang w:val="kk-KZ"/>
              </w:rPr>
            </w:pPr>
            <w:r w:rsidRPr="007D11D6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7D11D6">
              <w:rPr>
                <w:rFonts w:ascii="Times New Roman" w:eastAsia="Times New Roman" w:hAnsi="Times New Roman"/>
                <w:lang w:val="ru-RU"/>
              </w:rPr>
              <w:t>Т 12.1.004-91</w:t>
            </w:r>
          </w:p>
        </w:tc>
      </w:tr>
      <w:tr w:rsidR="007B6174" w:rsidRPr="007D11D6" w14:paraId="0F09ED9A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00F0CE01" w14:textId="77777777" w:rsidR="007B3E5D" w:rsidRPr="007D11D6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11B9F6E" w14:textId="77777777" w:rsidR="007B3E5D" w:rsidRPr="007D11D6" w:rsidRDefault="007B3E5D" w:rsidP="002D7C0C">
            <w:pPr>
              <w:pStyle w:val="TableParagraph"/>
              <w:ind w:left="43"/>
              <w:rPr>
                <w:bCs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BC0191B" w14:textId="77777777" w:rsidR="007B3E5D" w:rsidRPr="007D11D6" w:rsidRDefault="007B3E5D" w:rsidP="002D7C0C">
            <w:pPr>
              <w:pStyle w:val="TableParagraph"/>
              <w:ind w:left="43"/>
              <w:rPr>
                <w:bCs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638FCD20" w14:textId="77777777" w:rsidR="007B3E5D" w:rsidRPr="007D11D6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1EBD428B" w14:textId="77777777" w:rsidR="007B3E5D" w:rsidRPr="007D11D6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  <w:r w:rsidRPr="007D11D6">
              <w:rPr>
                <w:rFonts w:ascii="Times New Roman" w:eastAsia="Times New Roman" w:hAnsi="Times New Roman"/>
              </w:rPr>
              <w:t>(</w:t>
            </w:r>
            <w:r w:rsidRPr="007D11D6">
              <w:rPr>
                <w:rFonts w:ascii="Times New Roman" w:eastAsia="Times New Roman" w:hAnsi="Times New Roman"/>
                <w:spacing w:val="-1"/>
              </w:rPr>
              <w:t>Г</w:t>
            </w:r>
            <w:r w:rsidRPr="007D11D6">
              <w:rPr>
                <w:rFonts w:ascii="Times New Roman" w:eastAsia="Times New Roman" w:hAnsi="Times New Roman"/>
              </w:rPr>
              <w:t>л. II,разд.</w:t>
            </w:r>
            <w:r w:rsidRPr="007D11D6">
              <w:rPr>
                <w:rFonts w:ascii="Times New Roman" w:eastAsia="Times New Roman" w:hAnsi="Times New Roman"/>
                <w:spacing w:val="-1"/>
              </w:rPr>
              <w:t xml:space="preserve"> 3)</w:t>
            </w:r>
          </w:p>
        </w:tc>
        <w:tc>
          <w:tcPr>
            <w:tcW w:w="2566" w:type="dxa"/>
            <w:gridSpan w:val="7"/>
          </w:tcPr>
          <w:p w14:paraId="5DAE9EAB" w14:textId="77777777" w:rsidR="007B3E5D" w:rsidRPr="007D11D6" w:rsidRDefault="007B3E5D" w:rsidP="002D7C0C">
            <w:pPr>
              <w:pStyle w:val="TableParagraph"/>
              <w:ind w:left="43"/>
              <w:rPr>
                <w:lang w:val="kk-KZ"/>
              </w:rPr>
            </w:pPr>
            <w:r w:rsidRPr="007D11D6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7D11D6">
              <w:rPr>
                <w:rFonts w:ascii="Times New Roman" w:eastAsia="Times New Roman" w:hAnsi="Times New Roman"/>
                <w:lang w:val="ru-RU"/>
              </w:rPr>
              <w:t>Т 12.1.005-88</w:t>
            </w:r>
          </w:p>
        </w:tc>
      </w:tr>
      <w:tr w:rsidR="007B6174" w:rsidRPr="007D11D6" w14:paraId="60016697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0AECDA81" w14:textId="77777777" w:rsidR="007B3E5D" w:rsidRPr="007D11D6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B874B20" w14:textId="77777777" w:rsidR="007B3E5D" w:rsidRPr="007D11D6" w:rsidRDefault="007B3E5D" w:rsidP="002D7C0C">
            <w:pPr>
              <w:pStyle w:val="TableParagraph"/>
              <w:ind w:left="43"/>
              <w:rPr>
                <w:bCs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059D04F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20993DB1" w14:textId="77777777" w:rsidR="007B3E5D" w:rsidRPr="007D11D6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31E084B8" w14:textId="77777777" w:rsidR="007B3E5D" w:rsidRPr="007D11D6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0D506362" w14:textId="77777777" w:rsidR="007B3E5D" w:rsidRPr="007D11D6" w:rsidRDefault="007B3E5D" w:rsidP="002D7C0C">
            <w:pPr>
              <w:pStyle w:val="TableParagraph"/>
              <w:ind w:left="43"/>
              <w:rPr>
                <w:lang w:val="kk-KZ"/>
              </w:rPr>
            </w:pPr>
            <w:r w:rsidRPr="007D11D6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7D11D6">
              <w:rPr>
                <w:rFonts w:ascii="Times New Roman" w:eastAsia="Times New Roman" w:hAnsi="Times New Roman"/>
                <w:lang w:val="ru-RU"/>
              </w:rPr>
              <w:t>Т 12.1.007-76</w:t>
            </w:r>
          </w:p>
        </w:tc>
      </w:tr>
      <w:tr w:rsidR="007B6174" w:rsidRPr="007D11D6" w14:paraId="5A128B34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30C98D57" w14:textId="77777777" w:rsidR="007B3E5D" w:rsidRPr="007D11D6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F401E51" w14:textId="77777777" w:rsidR="007B3E5D" w:rsidRPr="007D11D6" w:rsidRDefault="007B3E5D" w:rsidP="002D7C0C">
            <w:pPr>
              <w:pStyle w:val="TableParagraph"/>
              <w:ind w:left="43"/>
              <w:rPr>
                <w:bCs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9D7EFDB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0C1963A7" w14:textId="77777777" w:rsidR="007B3E5D" w:rsidRPr="007D11D6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4510AEE5" w14:textId="77777777" w:rsidR="007B3E5D" w:rsidRPr="007D11D6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2C126DFF" w14:textId="77777777" w:rsidR="007B3E5D" w:rsidRPr="007D11D6" w:rsidRDefault="007B3E5D" w:rsidP="002D7C0C">
            <w:pPr>
              <w:pStyle w:val="TableParagraph"/>
              <w:ind w:left="43"/>
              <w:rPr>
                <w:lang w:val="kk-KZ"/>
              </w:rPr>
            </w:pPr>
            <w:r w:rsidRPr="007D11D6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7D11D6">
              <w:rPr>
                <w:rFonts w:ascii="Times New Roman" w:eastAsia="Times New Roman" w:hAnsi="Times New Roman"/>
                <w:lang w:val="ru-RU"/>
              </w:rPr>
              <w:t>Т 12.1.010-76</w:t>
            </w:r>
          </w:p>
        </w:tc>
      </w:tr>
      <w:tr w:rsidR="007B6174" w:rsidRPr="007D11D6" w14:paraId="5207D57B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473333E" w14:textId="77777777" w:rsidR="007B3E5D" w:rsidRPr="007D11D6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228193D6" w14:textId="77777777" w:rsidR="007B3E5D" w:rsidRPr="007D11D6" w:rsidRDefault="007B3E5D" w:rsidP="002D7C0C">
            <w:pPr>
              <w:pStyle w:val="TableParagraph"/>
              <w:ind w:left="43"/>
              <w:rPr>
                <w:bCs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0114910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122CE03A" w14:textId="77777777" w:rsidR="007B3E5D" w:rsidRPr="007D11D6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5EA2DCBF" w14:textId="77777777" w:rsidR="007B3E5D" w:rsidRPr="007D11D6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28FB76C3" w14:textId="77777777" w:rsidR="007B3E5D" w:rsidRPr="007D11D6" w:rsidRDefault="007B3E5D" w:rsidP="002D7C0C">
            <w:pPr>
              <w:pStyle w:val="TableParagraph"/>
              <w:ind w:left="43"/>
              <w:rPr>
                <w:lang w:val="kk-KZ"/>
              </w:rPr>
            </w:pPr>
            <w:r w:rsidRPr="007D11D6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7D11D6">
              <w:rPr>
                <w:rFonts w:ascii="Times New Roman" w:eastAsia="Times New Roman" w:hAnsi="Times New Roman"/>
                <w:lang w:val="ru-RU"/>
              </w:rPr>
              <w:t>Т 12.1.012-2004</w:t>
            </w:r>
          </w:p>
        </w:tc>
      </w:tr>
      <w:tr w:rsidR="007B6174" w:rsidRPr="007D11D6" w14:paraId="4DA26A98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195A3D5" w14:textId="77777777" w:rsidR="007B3E5D" w:rsidRPr="007D11D6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4BAD52E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E91256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21546BCF" w14:textId="77777777" w:rsidR="007B3E5D" w:rsidRPr="007D11D6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3EB8AF0E" w14:textId="77777777" w:rsidR="007B3E5D" w:rsidRPr="007D11D6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4E20712B" w14:textId="77777777" w:rsidR="007B3E5D" w:rsidRPr="007D11D6" w:rsidRDefault="007B3E5D" w:rsidP="002D7C0C">
            <w:pPr>
              <w:pStyle w:val="TableParagraph"/>
              <w:ind w:left="43"/>
              <w:rPr>
                <w:lang w:val="kk-KZ"/>
              </w:rPr>
            </w:pPr>
            <w:r w:rsidRPr="007D11D6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7D11D6">
              <w:rPr>
                <w:rFonts w:ascii="Times New Roman" w:eastAsia="Times New Roman" w:hAnsi="Times New Roman"/>
                <w:lang w:val="ru-RU"/>
              </w:rPr>
              <w:t>Т 12.1.030-81</w:t>
            </w:r>
          </w:p>
        </w:tc>
      </w:tr>
      <w:tr w:rsidR="007B6174" w:rsidRPr="007D11D6" w14:paraId="6E0307CA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6AE0193D" w14:textId="77777777" w:rsidR="007B3E5D" w:rsidRPr="007D11D6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2353910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EDAF70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71447833" w14:textId="77777777" w:rsidR="007B3E5D" w:rsidRPr="007D11D6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6AC42B7E" w14:textId="77777777" w:rsidR="007B3E5D" w:rsidRPr="007D11D6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02C5816E" w14:textId="77777777" w:rsidR="007B3E5D" w:rsidRPr="007D11D6" w:rsidRDefault="007B3E5D" w:rsidP="002D7C0C">
            <w:pPr>
              <w:pStyle w:val="TableParagraph"/>
              <w:ind w:left="43"/>
              <w:rPr>
                <w:lang w:val="kk-KZ"/>
              </w:rPr>
            </w:pPr>
            <w:r w:rsidRPr="007D11D6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7D11D6">
              <w:rPr>
                <w:rFonts w:ascii="Times New Roman" w:eastAsia="Times New Roman" w:hAnsi="Times New Roman"/>
                <w:lang w:val="ru-RU"/>
              </w:rPr>
              <w:t>Т 12.1.040-83</w:t>
            </w:r>
          </w:p>
        </w:tc>
      </w:tr>
      <w:tr w:rsidR="007B6174" w:rsidRPr="007D11D6" w14:paraId="6643778C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054EBE62" w14:textId="77777777" w:rsidR="007B3E5D" w:rsidRPr="007D11D6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8EA72AB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53DE56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0295C396" w14:textId="77777777" w:rsidR="007B3E5D" w:rsidRPr="007D11D6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467D02F2" w14:textId="77777777" w:rsidR="007B3E5D" w:rsidRPr="007D11D6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44E6D342" w14:textId="77777777" w:rsidR="007B3E5D" w:rsidRPr="007D11D6" w:rsidRDefault="007B3E5D" w:rsidP="002D7C0C">
            <w:pPr>
              <w:pStyle w:val="TableParagraph"/>
              <w:ind w:left="43"/>
              <w:rPr>
                <w:lang w:val="kk-KZ"/>
              </w:rPr>
            </w:pPr>
            <w:r w:rsidRPr="007D11D6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7D11D6">
              <w:rPr>
                <w:rFonts w:ascii="Times New Roman" w:eastAsia="Times New Roman" w:hAnsi="Times New Roman"/>
                <w:lang w:val="ru-RU"/>
              </w:rPr>
              <w:t>Т 12.2.003-91</w:t>
            </w:r>
          </w:p>
        </w:tc>
      </w:tr>
      <w:tr w:rsidR="007B6174" w:rsidRPr="007D11D6" w14:paraId="3862D054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454E1744" w14:textId="77777777" w:rsidR="007B3E5D" w:rsidRPr="007D11D6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5FDF6AA3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90ACE6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4E9C0693" w14:textId="77777777" w:rsidR="007B3E5D" w:rsidRPr="007D11D6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52B51D1A" w14:textId="77777777" w:rsidR="007B3E5D" w:rsidRPr="007D11D6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092A5746" w14:textId="77777777" w:rsidR="007B3E5D" w:rsidRPr="007D11D6" w:rsidRDefault="007B3E5D" w:rsidP="002D7C0C">
            <w:pPr>
              <w:pStyle w:val="TableParagraph"/>
              <w:ind w:left="43"/>
              <w:rPr>
                <w:lang w:val="kk-KZ"/>
              </w:rPr>
            </w:pPr>
            <w:r w:rsidRPr="007D11D6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7D11D6">
              <w:rPr>
                <w:rFonts w:ascii="Times New Roman" w:eastAsia="Times New Roman" w:hAnsi="Times New Roman"/>
                <w:lang w:val="ru-RU"/>
              </w:rPr>
              <w:t>Т 12.2.007.0-75</w:t>
            </w:r>
          </w:p>
        </w:tc>
      </w:tr>
      <w:tr w:rsidR="007B6174" w:rsidRPr="007D11D6" w14:paraId="5F9459E6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41DEED53" w14:textId="77777777" w:rsidR="007B3E5D" w:rsidRPr="007D11D6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20435595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236F31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2118C1E1" w14:textId="77777777" w:rsidR="007B3E5D" w:rsidRPr="007D11D6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4DD28644" w14:textId="77777777" w:rsidR="007B3E5D" w:rsidRPr="007D11D6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2075BB04" w14:textId="77777777" w:rsidR="007B3E5D" w:rsidRPr="007D11D6" w:rsidRDefault="007B3E5D" w:rsidP="002D7C0C">
            <w:pPr>
              <w:pStyle w:val="TableParagraph"/>
              <w:spacing w:line="263" w:lineRule="exact"/>
              <w:ind w:left="44"/>
              <w:rPr>
                <w:rFonts w:ascii="Times New Roman" w:eastAsia="Times New Roman" w:hAnsi="Times New Roman"/>
              </w:rPr>
            </w:pPr>
          </w:p>
        </w:tc>
      </w:tr>
      <w:tr w:rsidR="007B6174" w:rsidRPr="007D11D6" w14:paraId="4D1B7AFD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949B767" w14:textId="77777777" w:rsidR="007B3E5D" w:rsidRPr="007D11D6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C0DC501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74BA85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6C868199" w14:textId="77777777" w:rsidR="007B3E5D" w:rsidRPr="007D11D6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7F26C2EA" w14:textId="77777777" w:rsidR="007B3E5D" w:rsidRPr="007D11D6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0D10806D" w14:textId="77777777" w:rsidR="007B3E5D" w:rsidRPr="007D11D6" w:rsidRDefault="007B3E5D" w:rsidP="002D7C0C">
            <w:pPr>
              <w:pStyle w:val="TableParagraph"/>
              <w:ind w:left="43"/>
              <w:rPr>
                <w:lang w:val="kk-KZ"/>
              </w:rPr>
            </w:pPr>
            <w:r w:rsidRPr="007D11D6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7D11D6">
              <w:rPr>
                <w:rFonts w:ascii="Times New Roman" w:eastAsia="Times New Roman" w:hAnsi="Times New Roman"/>
                <w:lang w:val="ru-RU"/>
              </w:rPr>
              <w:t>Т 12.2.032-78</w:t>
            </w:r>
          </w:p>
        </w:tc>
      </w:tr>
      <w:tr w:rsidR="007B6174" w:rsidRPr="007D11D6" w14:paraId="217C4B6C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324A07E3" w14:textId="77777777" w:rsidR="007B3E5D" w:rsidRPr="007D11D6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5D1D7058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D6BDAD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3DB7B2D7" w14:textId="77777777" w:rsidR="007B3E5D" w:rsidRPr="007D11D6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4B54AD2F" w14:textId="77777777" w:rsidR="007B3E5D" w:rsidRPr="007D11D6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0A84BE11" w14:textId="77777777" w:rsidR="007B3E5D" w:rsidRPr="007D11D6" w:rsidRDefault="007B3E5D" w:rsidP="002D7C0C">
            <w:pPr>
              <w:pStyle w:val="TableParagraph"/>
              <w:ind w:left="43"/>
              <w:rPr>
                <w:lang w:val="kk-KZ"/>
              </w:rPr>
            </w:pPr>
            <w:r w:rsidRPr="007D11D6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7D11D6">
              <w:rPr>
                <w:rFonts w:ascii="Times New Roman" w:eastAsia="Times New Roman" w:hAnsi="Times New Roman"/>
                <w:lang w:val="ru-RU"/>
              </w:rPr>
              <w:t>Т 12.2.033-78</w:t>
            </w:r>
          </w:p>
        </w:tc>
      </w:tr>
      <w:tr w:rsidR="007B6174" w:rsidRPr="007D11D6" w14:paraId="18D77030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38663F62" w14:textId="77777777" w:rsidR="007B3E5D" w:rsidRPr="007D11D6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459A6193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E9E2F7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25902474" w14:textId="77777777" w:rsidR="007B3E5D" w:rsidRPr="007D11D6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25D33468" w14:textId="77777777" w:rsidR="007B3E5D" w:rsidRPr="007D11D6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328E5173" w14:textId="77777777" w:rsidR="007B3E5D" w:rsidRPr="007D11D6" w:rsidRDefault="007B3E5D" w:rsidP="002D7C0C">
            <w:pPr>
              <w:pStyle w:val="TableParagraph"/>
              <w:ind w:left="43"/>
              <w:rPr>
                <w:lang w:val="kk-KZ"/>
              </w:rPr>
            </w:pPr>
            <w:r w:rsidRPr="007D11D6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7D11D6">
              <w:rPr>
                <w:rFonts w:ascii="Times New Roman" w:eastAsia="Times New Roman" w:hAnsi="Times New Roman"/>
                <w:lang w:val="ru-RU"/>
              </w:rPr>
              <w:t>Т 12.2.049-80</w:t>
            </w:r>
          </w:p>
        </w:tc>
      </w:tr>
      <w:tr w:rsidR="007B6174" w:rsidRPr="007D11D6" w14:paraId="60DC7B5B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BF798E3" w14:textId="77777777" w:rsidR="007B3E5D" w:rsidRPr="007D11D6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04B0FFD4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55326C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32048EEB" w14:textId="77777777" w:rsidR="007B3E5D" w:rsidRPr="007D11D6" w:rsidRDefault="007B3E5D" w:rsidP="002D7C0C">
            <w:pPr>
              <w:pStyle w:val="TableParagraph"/>
              <w:ind w:left="43"/>
              <w:rPr>
                <w:rFonts w:ascii="Times New Roman" w:eastAsia="Times New Roman" w:hAnsi="Times New Roman"/>
                <w:spacing w:val="-1"/>
                <w:lang w:val="ru-RU"/>
              </w:rPr>
            </w:pPr>
          </w:p>
        </w:tc>
        <w:tc>
          <w:tcPr>
            <w:tcW w:w="2354" w:type="dxa"/>
            <w:gridSpan w:val="2"/>
          </w:tcPr>
          <w:p w14:paraId="73EB9E4A" w14:textId="77777777" w:rsidR="007B3E5D" w:rsidRPr="007D11D6" w:rsidRDefault="007B3E5D" w:rsidP="002D7C0C">
            <w:pPr>
              <w:pStyle w:val="TableParagraph"/>
              <w:ind w:left="43"/>
              <w:rPr>
                <w:rFonts w:ascii="Times New Roman" w:eastAsia="Times New Roman" w:hAnsi="Times New Roman"/>
                <w:spacing w:val="-1"/>
                <w:lang w:val="ru-RU"/>
              </w:rPr>
            </w:pPr>
          </w:p>
        </w:tc>
        <w:tc>
          <w:tcPr>
            <w:tcW w:w="2566" w:type="dxa"/>
            <w:gridSpan w:val="7"/>
          </w:tcPr>
          <w:p w14:paraId="312483AE" w14:textId="77777777" w:rsidR="007B3E5D" w:rsidRPr="007D11D6" w:rsidRDefault="007B3E5D" w:rsidP="002D7C0C">
            <w:pPr>
              <w:pStyle w:val="TableParagraph"/>
              <w:ind w:left="43"/>
              <w:rPr>
                <w:rFonts w:ascii="Times New Roman" w:eastAsia="Times New Roman" w:hAnsi="Times New Roman"/>
                <w:spacing w:val="-1"/>
                <w:lang w:val="ru-RU"/>
              </w:rPr>
            </w:pPr>
            <w:r w:rsidRPr="007D11D6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7D11D6">
              <w:rPr>
                <w:rFonts w:ascii="Times New Roman" w:eastAsia="Times New Roman" w:hAnsi="Times New Roman"/>
                <w:lang w:val="ru-RU"/>
              </w:rPr>
              <w:t>Т 12.2.061-81</w:t>
            </w:r>
          </w:p>
        </w:tc>
      </w:tr>
      <w:tr w:rsidR="007B6174" w:rsidRPr="007D11D6" w14:paraId="5F731448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05754766" w14:textId="77777777" w:rsidR="007B3E5D" w:rsidRPr="007D11D6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F40D8C3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5C8A05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2CBBC182" w14:textId="77777777" w:rsidR="007B3E5D" w:rsidRPr="007D11D6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39FB6FF8" w14:textId="77777777" w:rsidR="007B3E5D" w:rsidRPr="007D11D6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7E034B77" w14:textId="77777777" w:rsidR="007B3E5D" w:rsidRPr="007D11D6" w:rsidRDefault="007B3E5D" w:rsidP="002D7C0C">
            <w:pPr>
              <w:pStyle w:val="TableParagraph"/>
              <w:ind w:left="43"/>
              <w:rPr>
                <w:lang w:val="kk-KZ"/>
              </w:rPr>
            </w:pPr>
            <w:r w:rsidRPr="007D11D6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7D11D6">
              <w:rPr>
                <w:rFonts w:ascii="Times New Roman" w:eastAsia="Times New Roman" w:hAnsi="Times New Roman"/>
                <w:lang w:val="ru-RU"/>
              </w:rPr>
              <w:t xml:space="preserve">Т 12.2.064-81 </w:t>
            </w:r>
          </w:p>
        </w:tc>
      </w:tr>
      <w:tr w:rsidR="007B6174" w:rsidRPr="007D11D6" w14:paraId="152761B1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CDDF854" w14:textId="77777777" w:rsidR="007B3E5D" w:rsidRPr="007D11D6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4A8C971D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E8E234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7DEB47C8" w14:textId="77777777" w:rsidR="007B3E5D" w:rsidRPr="007D11D6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462DB553" w14:textId="77777777" w:rsidR="007B3E5D" w:rsidRPr="007D11D6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6291F9C2" w14:textId="77777777" w:rsidR="007B3E5D" w:rsidRPr="007D11D6" w:rsidRDefault="007B3E5D" w:rsidP="002D7C0C">
            <w:pPr>
              <w:pStyle w:val="TableParagraph"/>
              <w:ind w:left="43"/>
              <w:rPr>
                <w:lang w:val="kk-KZ"/>
              </w:rPr>
            </w:pPr>
            <w:r w:rsidRPr="007D11D6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7D11D6">
              <w:rPr>
                <w:rFonts w:ascii="Times New Roman" w:eastAsia="Times New Roman" w:hAnsi="Times New Roman"/>
                <w:lang w:val="ru-RU"/>
              </w:rPr>
              <w:t>Т 12.4.040-78</w:t>
            </w:r>
          </w:p>
        </w:tc>
      </w:tr>
      <w:tr w:rsidR="007B6174" w:rsidRPr="007D11D6" w14:paraId="560188D1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22DB9174" w14:textId="77777777" w:rsidR="007B3E5D" w:rsidRPr="007D11D6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5C67D3EC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639FB3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49668DAC" w14:textId="77777777" w:rsidR="007B3E5D" w:rsidRPr="007D11D6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7E55D786" w14:textId="77777777" w:rsidR="007B3E5D" w:rsidRPr="007D11D6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3E3A19EE" w14:textId="77777777" w:rsidR="007B3E5D" w:rsidRPr="007D11D6" w:rsidRDefault="007B3E5D" w:rsidP="002D7C0C">
            <w:pPr>
              <w:pStyle w:val="TableParagraph"/>
              <w:ind w:left="43"/>
              <w:rPr>
                <w:lang w:val="kk-KZ"/>
              </w:rPr>
            </w:pPr>
            <w:r w:rsidRPr="007D11D6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7D11D6">
              <w:rPr>
                <w:rFonts w:ascii="Times New Roman" w:eastAsia="Times New Roman" w:hAnsi="Times New Roman"/>
                <w:lang w:val="ru-RU"/>
              </w:rPr>
              <w:t>Т 14254-96</w:t>
            </w:r>
          </w:p>
        </w:tc>
      </w:tr>
      <w:tr w:rsidR="007B6174" w:rsidRPr="007D11D6" w14:paraId="6067E8A3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3EA8D19" w14:textId="77777777" w:rsidR="007B3E5D" w:rsidRPr="007D11D6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2833C363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4DB757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52375C62" w14:textId="77777777" w:rsidR="007B3E5D" w:rsidRPr="007D11D6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30DFEDE0" w14:textId="77777777" w:rsidR="007B3E5D" w:rsidRPr="007D11D6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19B56ECA" w14:textId="77777777" w:rsidR="007B3E5D" w:rsidRPr="007D11D6" w:rsidRDefault="007B3E5D" w:rsidP="002D7C0C">
            <w:pPr>
              <w:pStyle w:val="TableParagraph"/>
              <w:ind w:left="43"/>
              <w:rPr>
                <w:lang w:val="kk-KZ"/>
              </w:rPr>
            </w:pPr>
            <w:r w:rsidRPr="007D11D6">
              <w:rPr>
                <w:rFonts w:ascii="Times New Roman" w:eastAsia="Times New Roman" w:hAnsi="Times New Roman"/>
                <w:spacing w:val="-1"/>
                <w:lang w:val="ru-RU"/>
              </w:rPr>
              <w:t>ГОСТ 2.601-2013</w:t>
            </w:r>
          </w:p>
        </w:tc>
      </w:tr>
      <w:tr w:rsidR="007B6174" w:rsidRPr="007D11D6" w14:paraId="291798D6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0D54AA55" w14:textId="77777777" w:rsidR="007B3E5D" w:rsidRPr="007D11D6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04172EB0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866C51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69A300AE" w14:textId="77777777" w:rsidR="007B3E5D" w:rsidRPr="007D11D6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2D5DF572" w14:textId="77777777" w:rsidR="007B3E5D" w:rsidRPr="007D11D6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089DCEEA" w14:textId="77777777" w:rsidR="007B3E5D" w:rsidRPr="007D11D6" w:rsidRDefault="007B3E5D" w:rsidP="002D7C0C">
            <w:pPr>
              <w:pStyle w:val="TableParagraph"/>
              <w:ind w:left="43"/>
              <w:rPr>
                <w:lang w:val="kk-KZ"/>
              </w:rPr>
            </w:pPr>
            <w:r w:rsidRPr="007D11D6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7D11D6">
              <w:rPr>
                <w:rFonts w:ascii="Times New Roman" w:eastAsia="Times New Roman" w:hAnsi="Times New Roman"/>
                <w:lang w:val="ru-RU"/>
              </w:rPr>
              <w:t>Т 26646-90</w:t>
            </w:r>
          </w:p>
        </w:tc>
      </w:tr>
      <w:tr w:rsidR="007B6174" w:rsidRPr="007D11D6" w14:paraId="1679AB2A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094F1B91" w14:textId="77777777" w:rsidR="007B3E5D" w:rsidRPr="007D11D6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AE14AA4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FF93B8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476ECFD0" w14:textId="77777777" w:rsidR="007B3E5D" w:rsidRPr="007D11D6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012749F0" w14:textId="77777777" w:rsidR="007B3E5D" w:rsidRPr="007D11D6" w:rsidRDefault="007B3E5D" w:rsidP="002D7C0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5B4C3AD4" w14:textId="77777777" w:rsidR="007B3E5D" w:rsidRPr="007D11D6" w:rsidRDefault="007B3E5D" w:rsidP="002D7C0C">
            <w:pPr>
              <w:pStyle w:val="TableParagraph"/>
              <w:ind w:left="43"/>
              <w:rPr>
                <w:lang w:val="kk-KZ"/>
              </w:rPr>
            </w:pPr>
            <w:r w:rsidRPr="007D11D6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7D11D6">
              <w:rPr>
                <w:rFonts w:ascii="Times New Roman" w:eastAsia="Times New Roman" w:hAnsi="Times New Roman"/>
                <w:lang w:val="ru-RU"/>
              </w:rPr>
              <w:t>Т 30691-2001</w:t>
            </w:r>
          </w:p>
        </w:tc>
      </w:tr>
      <w:tr w:rsidR="007B6174" w:rsidRPr="007D11D6" w14:paraId="06BED151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4A82886" w14:textId="77777777" w:rsidR="007B3E5D" w:rsidRPr="007D11D6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52277458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EA741B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0191CD79" w14:textId="77777777" w:rsidR="007B3E5D" w:rsidRPr="007D11D6" w:rsidRDefault="007B3E5D" w:rsidP="002D7C0C">
            <w:pPr>
              <w:ind w:left="43"/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51845E51" w14:textId="77777777" w:rsidR="007B3E5D" w:rsidRPr="007D11D6" w:rsidRDefault="007B3E5D" w:rsidP="002D7C0C">
            <w:pPr>
              <w:ind w:left="43"/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5E232E94" w14:textId="77777777" w:rsidR="007B3E5D" w:rsidRPr="007D11D6" w:rsidRDefault="007B3E5D" w:rsidP="002D7C0C">
            <w:pPr>
              <w:ind w:left="43"/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30860-2002 </w:t>
            </w:r>
          </w:p>
        </w:tc>
      </w:tr>
      <w:tr w:rsidR="007B6174" w:rsidRPr="007D11D6" w14:paraId="01B336E7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6170B2F7" w14:textId="77777777" w:rsidR="007B3E5D" w:rsidRPr="007D11D6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B8EA3D1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A2F6CF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3873B94A" w14:textId="77777777" w:rsidR="007B3E5D" w:rsidRPr="007D11D6" w:rsidRDefault="007B3E5D" w:rsidP="002D7C0C">
            <w:pPr>
              <w:ind w:left="43"/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4A980DE5" w14:textId="77777777" w:rsidR="007B3E5D" w:rsidRPr="007D11D6" w:rsidRDefault="007B3E5D" w:rsidP="002D7C0C">
            <w:pPr>
              <w:ind w:left="43"/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4659E501" w14:textId="77777777" w:rsidR="007B3E5D" w:rsidRPr="007D11D6" w:rsidRDefault="007B3E5D" w:rsidP="002D7C0C">
            <w:pPr>
              <w:ind w:left="43"/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 xml:space="preserve">Н1037-2002 </w:t>
            </w:r>
          </w:p>
        </w:tc>
      </w:tr>
      <w:tr w:rsidR="007B6174" w:rsidRPr="007D11D6" w14:paraId="76A82F4F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34DDFBC" w14:textId="77777777" w:rsidR="007B3E5D" w:rsidRPr="007D11D6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6D8D0264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5A1B80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381DCE91" w14:textId="77777777" w:rsidR="007B3E5D" w:rsidRPr="007D11D6" w:rsidRDefault="007B3E5D" w:rsidP="002D7C0C">
            <w:pPr>
              <w:ind w:left="43"/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6A8A6B56" w14:textId="77777777" w:rsidR="007B3E5D" w:rsidRPr="007D11D6" w:rsidRDefault="007B3E5D" w:rsidP="002D7C0C">
            <w:pPr>
              <w:ind w:left="43"/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5B44BA33" w14:textId="77777777" w:rsidR="007B3E5D" w:rsidRPr="007D11D6" w:rsidRDefault="007B3E5D" w:rsidP="002D7C0C">
            <w:pPr>
              <w:ind w:left="43"/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 xml:space="preserve">Н1837-2002 </w:t>
            </w:r>
          </w:p>
        </w:tc>
      </w:tr>
      <w:tr w:rsidR="007B6174" w:rsidRPr="007D11D6" w14:paraId="1076C358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2D2BE269" w14:textId="77777777" w:rsidR="007B3E5D" w:rsidRPr="007D11D6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0799A19A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BD9410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48A15ABA" w14:textId="77777777" w:rsidR="007B3E5D" w:rsidRPr="007D11D6" w:rsidRDefault="007B3E5D" w:rsidP="002D7C0C">
            <w:pPr>
              <w:ind w:left="43"/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71226497" w14:textId="77777777" w:rsidR="007B3E5D" w:rsidRPr="007D11D6" w:rsidRDefault="007B3E5D" w:rsidP="002D7C0C">
            <w:pPr>
              <w:ind w:left="43"/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4F79D896" w14:textId="77777777" w:rsidR="007B3E5D" w:rsidRPr="007D11D6" w:rsidRDefault="007B3E5D" w:rsidP="002D7C0C">
            <w:pPr>
              <w:ind w:left="43"/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>Н563-2002</w:t>
            </w:r>
          </w:p>
        </w:tc>
      </w:tr>
      <w:tr w:rsidR="007B6174" w:rsidRPr="007D11D6" w14:paraId="74E9DC58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3730BA12" w14:textId="77777777" w:rsidR="007B3E5D" w:rsidRPr="007D11D6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635F19BB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26B08E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6F425ECF" w14:textId="77777777" w:rsidR="007B3E5D" w:rsidRPr="007D11D6" w:rsidRDefault="007B3E5D" w:rsidP="002D7C0C">
            <w:pPr>
              <w:ind w:left="43"/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603C2EEC" w14:textId="77777777" w:rsidR="007B3E5D" w:rsidRPr="007D11D6" w:rsidRDefault="007B3E5D" w:rsidP="002D7C0C">
            <w:pPr>
              <w:ind w:left="43"/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7FE0FA28" w14:textId="77777777" w:rsidR="007B3E5D" w:rsidRPr="007D11D6" w:rsidRDefault="007B3E5D" w:rsidP="002D7C0C">
            <w:pPr>
              <w:ind w:left="43"/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>Н894-2-2002</w:t>
            </w:r>
          </w:p>
        </w:tc>
      </w:tr>
      <w:tr w:rsidR="007B6174" w:rsidRPr="007D11D6" w14:paraId="4BE7A3B7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4AB71A13" w14:textId="77777777" w:rsidR="007B3E5D" w:rsidRPr="007D11D6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6D70195A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089725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33F4CCD3" w14:textId="77777777" w:rsidR="007B3E5D" w:rsidRPr="007D11D6" w:rsidRDefault="007B3E5D" w:rsidP="002D7C0C">
            <w:pPr>
              <w:pStyle w:val="TableParagraph"/>
              <w:ind w:left="43" w:right="34"/>
              <w:rPr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5162843B" w14:textId="77777777" w:rsidR="007B3E5D" w:rsidRPr="007D11D6" w:rsidRDefault="007B3E5D" w:rsidP="002D7C0C">
            <w:pPr>
              <w:pStyle w:val="TableParagraph"/>
              <w:ind w:left="43" w:right="34"/>
              <w:rPr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4B77BF03" w14:textId="77777777" w:rsidR="007B3E5D" w:rsidRPr="007D11D6" w:rsidRDefault="007B3E5D" w:rsidP="002D7C0C">
            <w:pPr>
              <w:pStyle w:val="TableParagraph"/>
              <w:ind w:left="43" w:right="34"/>
              <w:rPr>
                <w:lang w:val="kk-KZ"/>
              </w:rPr>
            </w:pPr>
            <w:r w:rsidRPr="007D11D6">
              <w:rPr>
                <w:rFonts w:ascii="Times New Roman" w:eastAsia="Times New Roman" w:hAnsi="Times New Roman"/>
                <w:spacing w:val="-1"/>
                <w:lang w:val="ru-RU"/>
              </w:rPr>
              <w:t>ГОСТ EN 953-2014</w:t>
            </w:r>
          </w:p>
        </w:tc>
      </w:tr>
      <w:tr w:rsidR="007B6174" w:rsidRPr="007D11D6" w14:paraId="5D40F376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0808437" w14:textId="77777777" w:rsidR="007B3E5D" w:rsidRPr="007D11D6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2D5CF890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2B88A3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5C9A90DB" w14:textId="77777777" w:rsidR="007B3E5D" w:rsidRPr="007D11D6" w:rsidRDefault="007B3E5D" w:rsidP="002D7C0C">
            <w:pPr>
              <w:pStyle w:val="TableParagraph"/>
              <w:ind w:left="43" w:right="34"/>
              <w:rPr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30B40298" w14:textId="77777777" w:rsidR="007B3E5D" w:rsidRPr="007D11D6" w:rsidRDefault="007B3E5D" w:rsidP="002D7C0C">
            <w:pPr>
              <w:pStyle w:val="TableParagraph"/>
              <w:ind w:left="43" w:right="34"/>
              <w:rPr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04D43D51" w14:textId="77777777" w:rsidR="007B3E5D" w:rsidRPr="007D11D6" w:rsidRDefault="007B3E5D" w:rsidP="002D7C0C">
            <w:pPr>
              <w:pStyle w:val="TableParagraph"/>
              <w:ind w:left="43" w:right="34"/>
              <w:rPr>
                <w:lang w:val="kk-KZ"/>
              </w:rPr>
            </w:pPr>
            <w:r w:rsidRPr="007D11D6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7D11D6">
              <w:rPr>
                <w:rFonts w:ascii="Times New Roman" w:eastAsia="Times New Roman" w:hAnsi="Times New Roman"/>
                <w:lang w:val="ru-RU"/>
              </w:rPr>
              <w:t xml:space="preserve">Т </w:t>
            </w:r>
            <w:r w:rsidRPr="007D11D6">
              <w:rPr>
                <w:rFonts w:ascii="Times New Roman" w:eastAsia="Times New Roman" w:hAnsi="Times New Roman"/>
                <w:spacing w:val="-1"/>
                <w:lang w:val="ru-RU"/>
              </w:rPr>
              <w:t>И</w:t>
            </w:r>
            <w:r w:rsidRPr="007D11D6">
              <w:rPr>
                <w:rFonts w:ascii="Times New Roman" w:eastAsia="Times New Roman" w:hAnsi="Times New Roman"/>
                <w:lang w:val="ru-RU"/>
              </w:rPr>
              <w:t xml:space="preserve">СО 8995-2002 </w:t>
            </w:r>
          </w:p>
        </w:tc>
      </w:tr>
      <w:tr w:rsidR="007B6174" w:rsidRPr="007D11D6" w14:paraId="5C2BF386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FC8E80F" w14:textId="77777777" w:rsidR="007B3E5D" w:rsidRPr="007D11D6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97B5A64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C47B17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356F842F" w14:textId="77777777" w:rsidR="007B3E5D" w:rsidRPr="007D11D6" w:rsidRDefault="007B3E5D" w:rsidP="002D7C0C">
            <w:pPr>
              <w:pStyle w:val="TableParagraph"/>
              <w:ind w:left="43" w:right="34"/>
              <w:rPr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122EDF23" w14:textId="77777777" w:rsidR="007B3E5D" w:rsidRPr="007D11D6" w:rsidRDefault="007B3E5D" w:rsidP="002D7C0C">
            <w:pPr>
              <w:pStyle w:val="TableParagraph"/>
              <w:ind w:left="43" w:right="34"/>
              <w:rPr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2B32EFF2" w14:textId="77777777" w:rsidR="007B3E5D" w:rsidRPr="007D11D6" w:rsidRDefault="007B3E5D" w:rsidP="002D7C0C">
            <w:pPr>
              <w:pStyle w:val="TableParagraph"/>
              <w:ind w:left="43" w:right="34"/>
              <w:rPr>
                <w:lang w:val="kk-KZ"/>
              </w:rPr>
            </w:pPr>
            <w:r w:rsidRPr="007D11D6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7D11D6">
              <w:rPr>
                <w:rFonts w:ascii="Times New Roman" w:eastAsia="Times New Roman" w:hAnsi="Times New Roman"/>
                <w:lang w:val="ru-RU"/>
              </w:rPr>
              <w:t xml:space="preserve">Т Р12.4.026-2001 </w:t>
            </w:r>
          </w:p>
        </w:tc>
      </w:tr>
      <w:tr w:rsidR="007B6174" w:rsidRPr="007D11D6" w14:paraId="0D2D347D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D2A4901" w14:textId="77777777" w:rsidR="007B3E5D" w:rsidRPr="007D11D6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A3F5F5C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C3A4ED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13F0A3FF" w14:textId="77777777" w:rsidR="007B3E5D" w:rsidRPr="007D11D6" w:rsidRDefault="007B3E5D" w:rsidP="002D7C0C">
            <w:pPr>
              <w:pStyle w:val="TableParagraph"/>
              <w:ind w:left="43" w:right="34"/>
              <w:rPr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11D01F2B" w14:textId="77777777" w:rsidR="007B3E5D" w:rsidRPr="007D11D6" w:rsidRDefault="007B3E5D" w:rsidP="002D7C0C">
            <w:pPr>
              <w:pStyle w:val="TableParagraph"/>
              <w:ind w:left="43" w:right="34"/>
              <w:rPr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78486A91" w14:textId="77777777" w:rsidR="007B3E5D" w:rsidRPr="007D11D6" w:rsidRDefault="007B3E5D" w:rsidP="002D7C0C">
            <w:pPr>
              <w:pStyle w:val="TableParagraph"/>
              <w:ind w:left="43" w:right="34"/>
              <w:rPr>
                <w:lang w:val="kk-KZ"/>
              </w:rPr>
            </w:pPr>
            <w:r w:rsidRPr="007D11D6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7D11D6">
              <w:rPr>
                <w:rFonts w:ascii="Times New Roman" w:eastAsia="Times New Roman" w:hAnsi="Times New Roman"/>
                <w:lang w:val="ru-RU"/>
              </w:rPr>
              <w:t>Т Р51871-2002</w:t>
            </w:r>
          </w:p>
        </w:tc>
      </w:tr>
      <w:tr w:rsidR="007B6174" w:rsidRPr="007D11D6" w14:paraId="0228B3A2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A4363F9" w14:textId="77777777" w:rsidR="007B3E5D" w:rsidRPr="007D11D6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265F02A7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5F5872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574FA04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24C41F2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12EBFBD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  <w:lang w:val="kk-KZ"/>
              </w:rPr>
              <w:t xml:space="preserve"> ГОСТ ISO 12100-2013</w:t>
            </w:r>
          </w:p>
        </w:tc>
      </w:tr>
      <w:tr w:rsidR="007B6174" w:rsidRPr="007D11D6" w14:paraId="72C6606F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6E80097E" w14:textId="77777777" w:rsidR="007B3E5D" w:rsidRPr="007D11D6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40F91718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EF7C8E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72E380A3" w14:textId="77777777" w:rsidR="007B3E5D" w:rsidRPr="007D11D6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2354" w:type="dxa"/>
            <w:gridSpan w:val="2"/>
          </w:tcPr>
          <w:p w14:paraId="1CCADFEF" w14:textId="77777777" w:rsidR="007B3E5D" w:rsidRPr="007D11D6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2566" w:type="dxa"/>
            <w:gridSpan w:val="7"/>
          </w:tcPr>
          <w:p w14:paraId="2DFD8AE6" w14:textId="77777777" w:rsidR="007B3E5D" w:rsidRPr="007D11D6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  <w:r w:rsidRPr="007D11D6">
              <w:rPr>
                <w:rFonts w:ascii="Times New Roman" w:eastAsia="Times New Roman" w:hAnsi="Times New Roman"/>
                <w:spacing w:val="-1"/>
              </w:rPr>
              <w:t>ГОС</w:t>
            </w:r>
            <w:r w:rsidRPr="007D11D6">
              <w:rPr>
                <w:rFonts w:ascii="Times New Roman" w:eastAsia="Times New Roman" w:hAnsi="Times New Roman"/>
              </w:rPr>
              <w:t>Т РИСО</w:t>
            </w:r>
          </w:p>
        </w:tc>
      </w:tr>
      <w:tr w:rsidR="007B6174" w:rsidRPr="007D11D6" w14:paraId="7B3C2D0D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3F6E7C15" w14:textId="77777777" w:rsidR="007B3E5D" w:rsidRPr="007D11D6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0C9B11EA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40B012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2537B8B1" w14:textId="77777777" w:rsidR="007B3E5D" w:rsidRPr="007D11D6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  <w:spacing w:val="-1"/>
              </w:rPr>
            </w:pPr>
          </w:p>
        </w:tc>
        <w:tc>
          <w:tcPr>
            <w:tcW w:w="2354" w:type="dxa"/>
            <w:gridSpan w:val="2"/>
          </w:tcPr>
          <w:p w14:paraId="65B52661" w14:textId="77777777" w:rsidR="007B3E5D" w:rsidRPr="007D11D6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  <w:spacing w:val="-1"/>
              </w:rPr>
            </w:pPr>
          </w:p>
        </w:tc>
        <w:tc>
          <w:tcPr>
            <w:tcW w:w="2566" w:type="dxa"/>
            <w:gridSpan w:val="7"/>
          </w:tcPr>
          <w:p w14:paraId="718E4D66" w14:textId="77777777" w:rsidR="007B3E5D" w:rsidRPr="007D11D6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  <w:spacing w:val="-1"/>
              </w:rPr>
            </w:pPr>
            <w:r w:rsidRPr="007D11D6">
              <w:rPr>
                <w:rFonts w:ascii="Times New Roman" w:eastAsia="Times New Roman" w:hAnsi="Times New Roman"/>
              </w:rPr>
              <w:t>14122-3-2009</w:t>
            </w:r>
          </w:p>
        </w:tc>
      </w:tr>
      <w:tr w:rsidR="007B6174" w:rsidRPr="007D11D6" w14:paraId="0F661491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4E99343F" w14:textId="77777777" w:rsidR="007B3E5D" w:rsidRPr="007D11D6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66763DB6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12A4D6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2EE7490C" w14:textId="77777777" w:rsidR="007B3E5D" w:rsidRPr="007D11D6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2354" w:type="dxa"/>
            <w:gridSpan w:val="2"/>
          </w:tcPr>
          <w:p w14:paraId="79EA1DC8" w14:textId="77777777" w:rsidR="007B3E5D" w:rsidRPr="007D11D6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2566" w:type="dxa"/>
            <w:gridSpan w:val="7"/>
          </w:tcPr>
          <w:p w14:paraId="25858C5A" w14:textId="77777777" w:rsidR="007B3E5D" w:rsidRPr="007D11D6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  <w:r w:rsidRPr="007D11D6">
              <w:rPr>
                <w:rFonts w:ascii="Times New Roman" w:eastAsia="Times New Roman" w:hAnsi="Times New Roman"/>
                <w:spacing w:val="-1"/>
              </w:rPr>
              <w:t>ГОС</w:t>
            </w:r>
            <w:r w:rsidRPr="007D11D6">
              <w:rPr>
                <w:rFonts w:ascii="Times New Roman" w:eastAsia="Times New Roman" w:hAnsi="Times New Roman"/>
              </w:rPr>
              <w:t>Т РИСО</w:t>
            </w:r>
          </w:p>
        </w:tc>
      </w:tr>
      <w:tr w:rsidR="007B6174" w:rsidRPr="007D11D6" w14:paraId="13EC6868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A2FB72C" w14:textId="77777777" w:rsidR="007B3E5D" w:rsidRPr="007D11D6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392EB2C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654EF2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63682BF2" w14:textId="77777777" w:rsidR="007B3E5D" w:rsidRPr="007D11D6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  <w:spacing w:val="-1"/>
              </w:rPr>
            </w:pPr>
          </w:p>
        </w:tc>
        <w:tc>
          <w:tcPr>
            <w:tcW w:w="2354" w:type="dxa"/>
            <w:gridSpan w:val="2"/>
          </w:tcPr>
          <w:p w14:paraId="2E6ACF43" w14:textId="77777777" w:rsidR="007B3E5D" w:rsidRPr="007D11D6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  <w:spacing w:val="-1"/>
              </w:rPr>
            </w:pPr>
          </w:p>
        </w:tc>
        <w:tc>
          <w:tcPr>
            <w:tcW w:w="2566" w:type="dxa"/>
            <w:gridSpan w:val="7"/>
          </w:tcPr>
          <w:p w14:paraId="529E09D7" w14:textId="77777777" w:rsidR="007B3E5D" w:rsidRPr="007D11D6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  <w:spacing w:val="-1"/>
              </w:rPr>
            </w:pPr>
            <w:r w:rsidRPr="007D11D6">
              <w:rPr>
                <w:rFonts w:ascii="Times New Roman" w:eastAsia="Times New Roman" w:hAnsi="Times New Roman"/>
              </w:rPr>
              <w:t>14122-4-2009</w:t>
            </w:r>
          </w:p>
        </w:tc>
      </w:tr>
      <w:tr w:rsidR="007B6174" w:rsidRPr="007D11D6" w14:paraId="07FA5F49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6F6E1573" w14:textId="77777777" w:rsidR="007B3E5D" w:rsidRPr="007D11D6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6D39DB67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FA2FDB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0AEC6D10" w14:textId="77777777" w:rsidR="007B3E5D" w:rsidRPr="007D11D6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2354" w:type="dxa"/>
            <w:gridSpan w:val="2"/>
          </w:tcPr>
          <w:p w14:paraId="2B20C3E6" w14:textId="77777777" w:rsidR="007B3E5D" w:rsidRPr="007D11D6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2566" w:type="dxa"/>
            <w:gridSpan w:val="7"/>
          </w:tcPr>
          <w:p w14:paraId="2308142A" w14:textId="77777777" w:rsidR="007B3E5D" w:rsidRPr="007D11D6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  <w:r w:rsidRPr="007D11D6">
              <w:rPr>
                <w:rFonts w:ascii="Times New Roman" w:eastAsia="Times New Roman" w:hAnsi="Times New Roman"/>
                <w:spacing w:val="-1"/>
              </w:rPr>
              <w:t>ГОС</w:t>
            </w:r>
            <w:r w:rsidRPr="007D11D6">
              <w:rPr>
                <w:rFonts w:ascii="Times New Roman" w:eastAsia="Times New Roman" w:hAnsi="Times New Roman"/>
              </w:rPr>
              <w:t>Т Р</w:t>
            </w:r>
            <w:r w:rsidRPr="007D11D6">
              <w:rPr>
                <w:rFonts w:ascii="Times New Roman" w:eastAsia="Times New Roman" w:hAnsi="Times New Roman"/>
                <w:spacing w:val="1"/>
              </w:rPr>
              <w:t>М</w:t>
            </w:r>
            <w:r w:rsidRPr="007D11D6">
              <w:rPr>
                <w:rFonts w:ascii="Times New Roman" w:eastAsia="Times New Roman" w:hAnsi="Times New Roman"/>
                <w:spacing w:val="-1"/>
              </w:rPr>
              <w:t>Э</w:t>
            </w:r>
            <w:r w:rsidRPr="007D11D6">
              <w:rPr>
                <w:rFonts w:ascii="Times New Roman" w:eastAsia="Times New Roman" w:hAnsi="Times New Roman"/>
              </w:rPr>
              <w:t>К</w:t>
            </w:r>
          </w:p>
        </w:tc>
      </w:tr>
      <w:tr w:rsidR="007B6174" w:rsidRPr="007D11D6" w14:paraId="6FB056BB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2B2626B2" w14:textId="77777777" w:rsidR="007B3E5D" w:rsidRPr="007D11D6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1A756D3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BBAC68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075EF5D9" w14:textId="77777777" w:rsidR="007B3E5D" w:rsidRPr="007D11D6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  <w:spacing w:val="-1"/>
              </w:rPr>
            </w:pPr>
          </w:p>
        </w:tc>
        <w:tc>
          <w:tcPr>
            <w:tcW w:w="2354" w:type="dxa"/>
            <w:gridSpan w:val="2"/>
          </w:tcPr>
          <w:p w14:paraId="610A4046" w14:textId="77777777" w:rsidR="007B3E5D" w:rsidRPr="007D11D6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  <w:spacing w:val="-1"/>
              </w:rPr>
            </w:pPr>
          </w:p>
        </w:tc>
        <w:tc>
          <w:tcPr>
            <w:tcW w:w="2566" w:type="dxa"/>
            <w:gridSpan w:val="7"/>
          </w:tcPr>
          <w:p w14:paraId="6150B158" w14:textId="77777777" w:rsidR="007B3E5D" w:rsidRPr="007D11D6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  <w:spacing w:val="-1"/>
              </w:rPr>
            </w:pPr>
            <w:r w:rsidRPr="007D11D6">
              <w:rPr>
                <w:rFonts w:ascii="Times New Roman" w:eastAsia="Times New Roman" w:hAnsi="Times New Roman"/>
              </w:rPr>
              <w:t>60204-1-2007</w:t>
            </w:r>
          </w:p>
        </w:tc>
      </w:tr>
      <w:tr w:rsidR="007B6174" w:rsidRPr="007D11D6" w14:paraId="7A07C35E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AFC3500" w14:textId="77777777" w:rsidR="007B3E5D" w:rsidRPr="007D11D6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188A1E97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5C4355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533E0937" w14:textId="77777777" w:rsidR="007B3E5D" w:rsidRPr="007D11D6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2354" w:type="dxa"/>
            <w:gridSpan w:val="2"/>
          </w:tcPr>
          <w:p w14:paraId="0DF463F1" w14:textId="77777777" w:rsidR="007B3E5D" w:rsidRPr="007D11D6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2566" w:type="dxa"/>
            <w:gridSpan w:val="7"/>
          </w:tcPr>
          <w:p w14:paraId="73AAC9AC" w14:textId="77777777" w:rsidR="007B3E5D" w:rsidRPr="007D11D6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  <w:r w:rsidRPr="007D11D6">
              <w:rPr>
                <w:rFonts w:ascii="Times New Roman" w:eastAsia="Times New Roman" w:hAnsi="Times New Roman"/>
                <w:spacing w:val="-1"/>
              </w:rPr>
              <w:t>СТ</w:t>
            </w:r>
            <w:r w:rsidRPr="007D11D6">
              <w:rPr>
                <w:rFonts w:ascii="Times New Roman" w:eastAsia="Times New Roman" w:hAnsi="Times New Roman"/>
              </w:rPr>
              <w:t>Б ISO13857-2010</w:t>
            </w:r>
          </w:p>
        </w:tc>
      </w:tr>
      <w:tr w:rsidR="007B6174" w:rsidRPr="007D11D6" w14:paraId="0FA21BB2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6DEDEF8" w14:textId="77777777" w:rsidR="007B3E5D" w:rsidRPr="007D11D6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F1C8045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371CF6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402E7178" w14:textId="77777777" w:rsidR="007B3E5D" w:rsidRPr="007D11D6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2354" w:type="dxa"/>
            <w:gridSpan w:val="2"/>
          </w:tcPr>
          <w:p w14:paraId="50C3D445" w14:textId="77777777" w:rsidR="007B3E5D" w:rsidRPr="007D11D6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2566" w:type="dxa"/>
            <w:gridSpan w:val="7"/>
          </w:tcPr>
          <w:p w14:paraId="03B34671" w14:textId="77777777" w:rsidR="007B3E5D" w:rsidRPr="007D11D6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  <w:r w:rsidRPr="007D11D6">
              <w:rPr>
                <w:rFonts w:ascii="Times New Roman" w:eastAsia="Times New Roman" w:hAnsi="Times New Roman"/>
                <w:spacing w:val="-1"/>
              </w:rPr>
              <w:t>СТ</w:t>
            </w:r>
            <w:r w:rsidRPr="007D11D6">
              <w:rPr>
                <w:rFonts w:ascii="Times New Roman" w:eastAsia="Times New Roman" w:hAnsi="Times New Roman"/>
              </w:rPr>
              <w:t>Б ISO14159-2011</w:t>
            </w:r>
          </w:p>
        </w:tc>
      </w:tr>
      <w:tr w:rsidR="007B6174" w:rsidRPr="007D11D6" w14:paraId="37F7B6E5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90D2972" w14:textId="77777777" w:rsidR="007B3E5D" w:rsidRPr="007D11D6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68FBD394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FF0B47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704777E4" w14:textId="77777777" w:rsidR="007B3E5D" w:rsidRPr="007D11D6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2354" w:type="dxa"/>
            <w:gridSpan w:val="2"/>
          </w:tcPr>
          <w:p w14:paraId="00CF570D" w14:textId="77777777" w:rsidR="007B3E5D" w:rsidRPr="007D11D6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2566" w:type="dxa"/>
            <w:gridSpan w:val="7"/>
          </w:tcPr>
          <w:p w14:paraId="2D4B2C85" w14:textId="77777777" w:rsidR="007B3E5D" w:rsidRPr="007D11D6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  <w:r w:rsidRPr="007D11D6">
              <w:rPr>
                <w:rFonts w:ascii="Times New Roman" w:eastAsia="Times New Roman" w:hAnsi="Times New Roman"/>
                <w:spacing w:val="-1"/>
              </w:rPr>
              <w:t>СТ</w:t>
            </w:r>
            <w:r w:rsidRPr="007D11D6">
              <w:rPr>
                <w:rFonts w:ascii="Times New Roman" w:eastAsia="Times New Roman" w:hAnsi="Times New Roman"/>
              </w:rPr>
              <w:t xml:space="preserve">Б </w:t>
            </w:r>
            <w:r w:rsidRPr="007D11D6">
              <w:rPr>
                <w:rFonts w:ascii="Times New Roman" w:eastAsia="Times New Roman" w:hAnsi="Times New Roman"/>
                <w:spacing w:val="-1"/>
              </w:rPr>
              <w:t>Е</w:t>
            </w:r>
            <w:r w:rsidRPr="007D11D6">
              <w:rPr>
                <w:rFonts w:ascii="Times New Roman" w:eastAsia="Times New Roman" w:hAnsi="Times New Roman"/>
              </w:rPr>
              <w:t>Н13478-2006</w:t>
            </w:r>
          </w:p>
        </w:tc>
      </w:tr>
      <w:tr w:rsidR="007B6174" w:rsidRPr="007D11D6" w14:paraId="6E196675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35304699" w14:textId="77777777" w:rsidR="007B3E5D" w:rsidRPr="007D11D6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18111DD2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3B1CAA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36B7EF1D" w14:textId="77777777" w:rsidR="007B3E5D" w:rsidRPr="007D11D6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2354" w:type="dxa"/>
            <w:gridSpan w:val="2"/>
          </w:tcPr>
          <w:p w14:paraId="495CF6D6" w14:textId="77777777" w:rsidR="007B3E5D" w:rsidRPr="007D11D6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2566" w:type="dxa"/>
            <w:gridSpan w:val="7"/>
          </w:tcPr>
          <w:p w14:paraId="0E765EA4" w14:textId="77777777" w:rsidR="007B3E5D" w:rsidRPr="007D11D6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  <w:r w:rsidRPr="007D11D6">
              <w:rPr>
                <w:rFonts w:ascii="Times New Roman" w:eastAsia="Times New Roman" w:hAnsi="Times New Roman"/>
                <w:spacing w:val="-1"/>
              </w:rPr>
              <w:t>СТ</w:t>
            </w:r>
            <w:r w:rsidRPr="007D11D6">
              <w:rPr>
                <w:rFonts w:ascii="Times New Roman" w:eastAsia="Times New Roman" w:hAnsi="Times New Roman"/>
              </w:rPr>
              <w:t xml:space="preserve">Б </w:t>
            </w:r>
            <w:r w:rsidRPr="007D11D6">
              <w:rPr>
                <w:rFonts w:ascii="Times New Roman" w:eastAsia="Times New Roman" w:hAnsi="Times New Roman"/>
                <w:spacing w:val="-1"/>
              </w:rPr>
              <w:t>Е</w:t>
            </w:r>
            <w:r w:rsidRPr="007D11D6">
              <w:rPr>
                <w:rFonts w:ascii="Times New Roman" w:eastAsia="Times New Roman" w:hAnsi="Times New Roman"/>
              </w:rPr>
              <w:t>Н614-1-2007</w:t>
            </w:r>
          </w:p>
        </w:tc>
      </w:tr>
      <w:tr w:rsidR="007B6174" w:rsidRPr="007D11D6" w14:paraId="43168622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F7C8F23" w14:textId="77777777" w:rsidR="007B3E5D" w:rsidRPr="007D11D6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488C1CA3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2337AC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4BF9C470" w14:textId="77777777" w:rsidR="007B3E5D" w:rsidRPr="007D11D6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2354" w:type="dxa"/>
            <w:gridSpan w:val="2"/>
          </w:tcPr>
          <w:p w14:paraId="47F1D39B" w14:textId="77777777" w:rsidR="007B3E5D" w:rsidRPr="007D11D6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2566" w:type="dxa"/>
            <w:gridSpan w:val="7"/>
          </w:tcPr>
          <w:p w14:paraId="234FAFC3" w14:textId="77777777" w:rsidR="007B3E5D" w:rsidRPr="007D11D6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  <w:r w:rsidRPr="007D11D6">
              <w:rPr>
                <w:rFonts w:ascii="Times New Roman" w:eastAsia="Times New Roman" w:hAnsi="Times New Roman"/>
                <w:spacing w:val="-1"/>
              </w:rPr>
              <w:t>СТ</w:t>
            </w:r>
            <w:r w:rsidRPr="007D11D6">
              <w:rPr>
                <w:rFonts w:ascii="Times New Roman" w:eastAsia="Times New Roman" w:hAnsi="Times New Roman"/>
              </w:rPr>
              <w:t xml:space="preserve">Б </w:t>
            </w:r>
            <w:r w:rsidRPr="007D11D6">
              <w:rPr>
                <w:rFonts w:ascii="Times New Roman" w:eastAsia="Times New Roman" w:hAnsi="Times New Roman"/>
                <w:spacing w:val="-1"/>
              </w:rPr>
              <w:t>Е</w:t>
            </w:r>
            <w:r w:rsidRPr="007D11D6">
              <w:rPr>
                <w:rFonts w:ascii="Times New Roman" w:eastAsia="Times New Roman" w:hAnsi="Times New Roman"/>
              </w:rPr>
              <w:t>Н614-2-2005</w:t>
            </w:r>
          </w:p>
        </w:tc>
      </w:tr>
      <w:tr w:rsidR="007B6174" w:rsidRPr="007D11D6" w14:paraId="1C27F5ED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224AC54" w14:textId="77777777" w:rsidR="007B3E5D" w:rsidRPr="007D11D6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63F3F485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0F882A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78B86567" w14:textId="77777777" w:rsidR="007B3E5D" w:rsidRPr="007D11D6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2354" w:type="dxa"/>
            <w:gridSpan w:val="2"/>
          </w:tcPr>
          <w:p w14:paraId="5517177A" w14:textId="77777777" w:rsidR="007B3E5D" w:rsidRPr="007D11D6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2566" w:type="dxa"/>
            <w:gridSpan w:val="7"/>
          </w:tcPr>
          <w:p w14:paraId="71EC9549" w14:textId="77777777" w:rsidR="007B3E5D" w:rsidRPr="007D11D6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  <w:r w:rsidRPr="007D11D6">
              <w:rPr>
                <w:rFonts w:ascii="Times New Roman" w:eastAsia="Times New Roman" w:hAnsi="Times New Roman"/>
                <w:spacing w:val="-1"/>
              </w:rPr>
              <w:t>СТ</w:t>
            </w:r>
            <w:r w:rsidRPr="007D11D6">
              <w:rPr>
                <w:rFonts w:ascii="Times New Roman" w:eastAsia="Times New Roman" w:hAnsi="Times New Roman"/>
              </w:rPr>
              <w:t xml:space="preserve">Б </w:t>
            </w:r>
            <w:r w:rsidRPr="007D11D6">
              <w:rPr>
                <w:rFonts w:ascii="Times New Roman" w:eastAsia="Times New Roman" w:hAnsi="Times New Roman"/>
                <w:spacing w:val="-1"/>
              </w:rPr>
              <w:t>Е</w:t>
            </w:r>
            <w:r w:rsidRPr="007D11D6">
              <w:rPr>
                <w:rFonts w:ascii="Times New Roman" w:eastAsia="Times New Roman" w:hAnsi="Times New Roman"/>
              </w:rPr>
              <w:t>Н894-1-2003</w:t>
            </w:r>
          </w:p>
        </w:tc>
      </w:tr>
      <w:tr w:rsidR="007B6174" w:rsidRPr="007D11D6" w14:paraId="3C7A1E43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441247DC" w14:textId="77777777" w:rsidR="007B3E5D" w:rsidRPr="007D11D6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0C5B96B2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0B0E0F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0CB417D7" w14:textId="77777777" w:rsidR="007B3E5D" w:rsidRPr="007D11D6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2354" w:type="dxa"/>
            <w:gridSpan w:val="2"/>
          </w:tcPr>
          <w:p w14:paraId="740342FB" w14:textId="77777777" w:rsidR="007B3E5D" w:rsidRPr="007D11D6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2566" w:type="dxa"/>
            <w:gridSpan w:val="7"/>
          </w:tcPr>
          <w:p w14:paraId="3C2D9A02" w14:textId="77777777" w:rsidR="007B3E5D" w:rsidRPr="007D11D6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  <w:r w:rsidRPr="007D11D6">
              <w:rPr>
                <w:rFonts w:ascii="Times New Roman" w:eastAsia="Times New Roman" w:hAnsi="Times New Roman"/>
                <w:spacing w:val="-1"/>
              </w:rPr>
              <w:t>СТ</w:t>
            </w:r>
            <w:r w:rsidRPr="007D11D6">
              <w:rPr>
                <w:rFonts w:ascii="Times New Roman" w:eastAsia="Times New Roman" w:hAnsi="Times New Roman"/>
              </w:rPr>
              <w:t xml:space="preserve">Б </w:t>
            </w:r>
            <w:r w:rsidRPr="007D11D6">
              <w:rPr>
                <w:rFonts w:ascii="Times New Roman" w:eastAsia="Times New Roman" w:hAnsi="Times New Roman"/>
                <w:spacing w:val="-1"/>
              </w:rPr>
              <w:t>Е</w:t>
            </w:r>
            <w:r w:rsidRPr="007D11D6">
              <w:rPr>
                <w:rFonts w:ascii="Times New Roman" w:eastAsia="Times New Roman" w:hAnsi="Times New Roman"/>
              </w:rPr>
              <w:t>Н894-3-2003</w:t>
            </w:r>
          </w:p>
        </w:tc>
      </w:tr>
      <w:tr w:rsidR="007B6174" w:rsidRPr="007D11D6" w14:paraId="35F6B059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33E7BA85" w14:textId="77777777" w:rsidR="007B3E5D" w:rsidRPr="007D11D6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5BEB5369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DEBCDD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0A44A420" w14:textId="77777777" w:rsidR="007B3E5D" w:rsidRPr="007D11D6" w:rsidRDefault="007B3E5D" w:rsidP="002D7C0C">
            <w:pPr>
              <w:pStyle w:val="TableParagraph"/>
              <w:spacing w:line="263" w:lineRule="exact"/>
              <w:ind w:left="-108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2354" w:type="dxa"/>
            <w:gridSpan w:val="2"/>
          </w:tcPr>
          <w:p w14:paraId="06590C36" w14:textId="77777777" w:rsidR="007B3E5D" w:rsidRPr="007D11D6" w:rsidRDefault="007B3E5D" w:rsidP="002D7C0C">
            <w:pPr>
              <w:pStyle w:val="TableParagraph"/>
              <w:spacing w:line="263" w:lineRule="exact"/>
              <w:ind w:left="-108"/>
              <w:rPr>
                <w:rFonts w:ascii="Times New Roman" w:eastAsia="Times New Roman" w:hAnsi="Times New Roman"/>
              </w:rPr>
            </w:pPr>
          </w:p>
        </w:tc>
        <w:tc>
          <w:tcPr>
            <w:tcW w:w="2566" w:type="dxa"/>
            <w:gridSpan w:val="7"/>
          </w:tcPr>
          <w:p w14:paraId="21362A04" w14:textId="77777777" w:rsidR="007B3E5D" w:rsidRPr="007D11D6" w:rsidRDefault="007B3E5D" w:rsidP="002D7C0C">
            <w:pPr>
              <w:pStyle w:val="TableParagraph"/>
              <w:spacing w:line="263" w:lineRule="exact"/>
              <w:rPr>
                <w:rFonts w:ascii="Times New Roman" w:eastAsia="Times New Roman" w:hAnsi="Times New Roman"/>
              </w:rPr>
            </w:pPr>
            <w:r w:rsidRPr="007D11D6">
              <w:rPr>
                <w:rFonts w:ascii="Times New Roman" w:eastAsia="Times New Roman" w:hAnsi="Times New Roman"/>
                <w:spacing w:val="-1"/>
              </w:rPr>
              <w:t>СТ</w:t>
            </w:r>
            <w:r w:rsidRPr="007D11D6">
              <w:rPr>
                <w:rFonts w:ascii="Times New Roman" w:eastAsia="Times New Roman" w:hAnsi="Times New Roman"/>
              </w:rPr>
              <w:t xml:space="preserve">Б </w:t>
            </w:r>
            <w:r w:rsidRPr="007D11D6">
              <w:rPr>
                <w:rFonts w:ascii="Times New Roman" w:eastAsia="Times New Roman" w:hAnsi="Times New Roman"/>
                <w:spacing w:val="-1"/>
              </w:rPr>
              <w:t>И</w:t>
            </w:r>
            <w:r w:rsidRPr="007D11D6">
              <w:rPr>
                <w:rFonts w:ascii="Times New Roman" w:eastAsia="Times New Roman" w:hAnsi="Times New Roman"/>
              </w:rPr>
              <w:t>СО13849-1-2005</w:t>
            </w:r>
          </w:p>
        </w:tc>
      </w:tr>
      <w:tr w:rsidR="007B6174" w:rsidRPr="007D11D6" w14:paraId="37949CA2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3D81874" w14:textId="77777777" w:rsidR="007B3E5D" w:rsidRPr="007D11D6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242EF6FB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8C5B0A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1317F794" w14:textId="77777777" w:rsidR="007B3E5D" w:rsidRPr="007D11D6" w:rsidRDefault="007B3E5D" w:rsidP="002D7C0C">
            <w:pPr>
              <w:pStyle w:val="TableParagraph"/>
              <w:spacing w:line="263" w:lineRule="exact"/>
              <w:ind w:left="-108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2354" w:type="dxa"/>
            <w:gridSpan w:val="2"/>
          </w:tcPr>
          <w:p w14:paraId="19819F9E" w14:textId="77777777" w:rsidR="007B3E5D" w:rsidRPr="007D11D6" w:rsidRDefault="007B3E5D" w:rsidP="002D7C0C">
            <w:pPr>
              <w:pStyle w:val="TableParagraph"/>
              <w:spacing w:line="263" w:lineRule="exact"/>
              <w:ind w:left="-108"/>
              <w:rPr>
                <w:rFonts w:ascii="Times New Roman" w:eastAsia="Times New Roman" w:hAnsi="Times New Roman"/>
              </w:rPr>
            </w:pPr>
          </w:p>
        </w:tc>
        <w:tc>
          <w:tcPr>
            <w:tcW w:w="2566" w:type="dxa"/>
            <w:gridSpan w:val="7"/>
          </w:tcPr>
          <w:p w14:paraId="1CD52261" w14:textId="77777777" w:rsidR="007B3E5D" w:rsidRPr="007D11D6" w:rsidRDefault="007B3E5D" w:rsidP="002D7C0C">
            <w:pPr>
              <w:pStyle w:val="TableParagraph"/>
              <w:spacing w:line="263" w:lineRule="exact"/>
              <w:rPr>
                <w:rFonts w:ascii="Times New Roman" w:eastAsia="Times New Roman" w:hAnsi="Times New Roman"/>
              </w:rPr>
            </w:pPr>
            <w:r w:rsidRPr="007D11D6">
              <w:rPr>
                <w:rFonts w:ascii="Times New Roman" w:eastAsia="Times New Roman" w:hAnsi="Times New Roman"/>
                <w:spacing w:val="-1"/>
              </w:rPr>
              <w:t>СТ</w:t>
            </w:r>
            <w:r w:rsidRPr="007D11D6">
              <w:rPr>
                <w:rFonts w:ascii="Times New Roman" w:eastAsia="Times New Roman" w:hAnsi="Times New Roman"/>
              </w:rPr>
              <w:t xml:space="preserve">Б </w:t>
            </w:r>
            <w:r w:rsidRPr="007D11D6">
              <w:rPr>
                <w:rFonts w:ascii="Times New Roman" w:eastAsia="Times New Roman" w:hAnsi="Times New Roman"/>
                <w:spacing w:val="-1"/>
              </w:rPr>
              <w:t>И</w:t>
            </w:r>
            <w:r w:rsidRPr="007D11D6">
              <w:rPr>
                <w:rFonts w:ascii="Times New Roman" w:eastAsia="Times New Roman" w:hAnsi="Times New Roman"/>
              </w:rPr>
              <w:t>СО14122-1-2004</w:t>
            </w:r>
          </w:p>
        </w:tc>
      </w:tr>
      <w:tr w:rsidR="007B6174" w:rsidRPr="007D11D6" w14:paraId="17F96058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B49D1EF" w14:textId="77777777" w:rsidR="007B3E5D" w:rsidRPr="007D11D6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A07AAEC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334E53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2F497141" w14:textId="77777777" w:rsidR="007B3E5D" w:rsidRPr="007D11D6" w:rsidRDefault="007B3E5D" w:rsidP="002D7C0C">
            <w:pPr>
              <w:pStyle w:val="TableParagraph"/>
              <w:spacing w:line="263" w:lineRule="exact"/>
              <w:ind w:left="-108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2354" w:type="dxa"/>
            <w:gridSpan w:val="2"/>
          </w:tcPr>
          <w:p w14:paraId="2F8A8608" w14:textId="77777777" w:rsidR="007B3E5D" w:rsidRPr="007D11D6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566" w:type="dxa"/>
            <w:gridSpan w:val="7"/>
          </w:tcPr>
          <w:p w14:paraId="7044BC51" w14:textId="77777777" w:rsidR="007B3E5D" w:rsidRPr="007D11D6" w:rsidRDefault="007B3E5D" w:rsidP="002D7C0C">
            <w:pPr>
              <w:pStyle w:val="TableParagraph"/>
              <w:spacing w:line="263" w:lineRule="exact"/>
              <w:rPr>
                <w:rFonts w:ascii="Times New Roman" w:eastAsia="Times New Roman" w:hAnsi="Times New Roman"/>
              </w:rPr>
            </w:pPr>
            <w:r w:rsidRPr="007D11D6">
              <w:rPr>
                <w:rFonts w:ascii="Times New Roman" w:eastAsia="Times New Roman" w:hAnsi="Times New Roman"/>
                <w:spacing w:val="-1"/>
              </w:rPr>
              <w:t>СТ</w:t>
            </w:r>
            <w:r w:rsidRPr="007D11D6">
              <w:rPr>
                <w:rFonts w:ascii="Times New Roman" w:eastAsia="Times New Roman" w:hAnsi="Times New Roman"/>
              </w:rPr>
              <w:t xml:space="preserve">Б </w:t>
            </w:r>
            <w:r w:rsidRPr="007D11D6">
              <w:rPr>
                <w:rFonts w:ascii="Times New Roman" w:eastAsia="Times New Roman" w:hAnsi="Times New Roman"/>
                <w:spacing w:val="-1"/>
              </w:rPr>
              <w:t>И</w:t>
            </w:r>
            <w:r w:rsidRPr="007D11D6">
              <w:rPr>
                <w:rFonts w:ascii="Times New Roman" w:eastAsia="Times New Roman" w:hAnsi="Times New Roman"/>
              </w:rPr>
              <w:t>СО14122-2-2004</w:t>
            </w:r>
          </w:p>
        </w:tc>
      </w:tr>
      <w:tr w:rsidR="007B6174" w:rsidRPr="007D11D6" w14:paraId="0EEFF875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4F1DF9E" w14:textId="77777777" w:rsidR="007B3E5D" w:rsidRPr="007D11D6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5E1C8D75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86BB24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26A2E912" w14:textId="77777777" w:rsidR="007B3E5D" w:rsidRPr="007D11D6" w:rsidRDefault="007B3E5D" w:rsidP="002D7C0C">
            <w:pPr>
              <w:pStyle w:val="TableParagraph"/>
              <w:spacing w:line="263" w:lineRule="exact"/>
              <w:ind w:left="-108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2354" w:type="dxa"/>
            <w:gridSpan w:val="2"/>
          </w:tcPr>
          <w:p w14:paraId="52D40F82" w14:textId="77777777" w:rsidR="007B3E5D" w:rsidRPr="007D11D6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2566" w:type="dxa"/>
            <w:gridSpan w:val="7"/>
          </w:tcPr>
          <w:p w14:paraId="2C63E25E" w14:textId="77777777" w:rsidR="007B3E5D" w:rsidRPr="007D11D6" w:rsidRDefault="007B3E5D" w:rsidP="002D7C0C">
            <w:pPr>
              <w:pStyle w:val="TableParagraph"/>
              <w:spacing w:line="263" w:lineRule="exact"/>
              <w:rPr>
                <w:rFonts w:ascii="Times New Roman" w:eastAsia="Times New Roman" w:hAnsi="Times New Roman"/>
              </w:rPr>
            </w:pPr>
            <w:r w:rsidRPr="007D11D6">
              <w:rPr>
                <w:rFonts w:ascii="Times New Roman" w:eastAsia="Times New Roman" w:hAnsi="Times New Roman"/>
                <w:spacing w:val="-1"/>
              </w:rPr>
              <w:t>СТ</w:t>
            </w:r>
            <w:r w:rsidRPr="007D11D6">
              <w:rPr>
                <w:rFonts w:ascii="Times New Roman" w:eastAsia="Times New Roman" w:hAnsi="Times New Roman"/>
              </w:rPr>
              <w:t>Б МЭК61310-1-2005</w:t>
            </w:r>
          </w:p>
        </w:tc>
      </w:tr>
      <w:tr w:rsidR="007B6174" w:rsidRPr="007D11D6" w14:paraId="0DE20228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271B5ED9" w14:textId="77777777" w:rsidR="007B3E5D" w:rsidRPr="007D11D6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6012631A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C70C61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4D6C64E7" w14:textId="77777777" w:rsidR="007B3E5D" w:rsidRPr="007D11D6" w:rsidRDefault="007B3E5D" w:rsidP="002D7C0C">
            <w:pPr>
              <w:pStyle w:val="TableParagraph"/>
              <w:spacing w:line="263" w:lineRule="exact"/>
              <w:ind w:left="-108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2354" w:type="dxa"/>
            <w:gridSpan w:val="2"/>
          </w:tcPr>
          <w:p w14:paraId="5267D81F" w14:textId="77777777" w:rsidR="007B3E5D" w:rsidRPr="007D11D6" w:rsidRDefault="007B3E5D" w:rsidP="002D7C0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2566" w:type="dxa"/>
            <w:gridSpan w:val="7"/>
          </w:tcPr>
          <w:p w14:paraId="74DAEDCF" w14:textId="77777777" w:rsidR="007B3E5D" w:rsidRPr="007D11D6" w:rsidRDefault="007B3E5D" w:rsidP="002D7C0C">
            <w:pPr>
              <w:pStyle w:val="TableParagraph"/>
              <w:spacing w:line="263" w:lineRule="exact"/>
              <w:rPr>
                <w:rFonts w:ascii="Times New Roman" w:eastAsia="Times New Roman" w:hAnsi="Times New Roman"/>
              </w:rPr>
            </w:pPr>
            <w:r w:rsidRPr="007D11D6">
              <w:rPr>
                <w:rFonts w:ascii="Times New Roman" w:eastAsia="Times New Roman" w:hAnsi="Times New Roman"/>
                <w:spacing w:val="-1"/>
              </w:rPr>
              <w:t>СТ</w:t>
            </w:r>
            <w:r w:rsidRPr="007D11D6">
              <w:rPr>
                <w:rFonts w:ascii="Times New Roman" w:eastAsia="Times New Roman" w:hAnsi="Times New Roman"/>
              </w:rPr>
              <w:t>Б МЭК61310-2-2005</w:t>
            </w:r>
          </w:p>
        </w:tc>
      </w:tr>
      <w:tr w:rsidR="007B6174" w:rsidRPr="007D11D6" w14:paraId="66BE9D5B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327977FF" w14:textId="77777777" w:rsidR="007B3E5D" w:rsidRPr="007D11D6" w:rsidRDefault="007B3E5D" w:rsidP="002D7C0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8FD45B4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76802F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5C460828" w14:textId="77777777" w:rsidR="007B3E5D" w:rsidRPr="007D11D6" w:rsidRDefault="007B3E5D" w:rsidP="002D7C0C">
            <w:pPr>
              <w:pStyle w:val="TableParagraph"/>
              <w:spacing w:line="262" w:lineRule="exact"/>
              <w:ind w:left="-108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2354" w:type="dxa"/>
            <w:gridSpan w:val="2"/>
          </w:tcPr>
          <w:p w14:paraId="05B3C53F" w14:textId="77777777" w:rsidR="007B3E5D" w:rsidRPr="007D11D6" w:rsidRDefault="007B3E5D" w:rsidP="002D7C0C">
            <w:pPr>
              <w:pStyle w:val="TableParagraph"/>
              <w:spacing w:line="262" w:lineRule="exact"/>
              <w:ind w:left="-108"/>
              <w:rPr>
                <w:rFonts w:ascii="Times New Roman" w:eastAsia="Times New Roman" w:hAnsi="Times New Roman"/>
              </w:rPr>
            </w:pPr>
          </w:p>
        </w:tc>
        <w:tc>
          <w:tcPr>
            <w:tcW w:w="2566" w:type="dxa"/>
            <w:gridSpan w:val="7"/>
          </w:tcPr>
          <w:p w14:paraId="5CA2A5C7" w14:textId="77777777" w:rsidR="007B3E5D" w:rsidRPr="007D11D6" w:rsidRDefault="007B3E5D" w:rsidP="002D7C0C">
            <w:pPr>
              <w:pStyle w:val="TableParagraph"/>
              <w:spacing w:line="262" w:lineRule="exact"/>
              <w:rPr>
                <w:rFonts w:ascii="Times New Roman" w:eastAsia="Times New Roman" w:hAnsi="Times New Roman"/>
              </w:rPr>
            </w:pPr>
            <w:r w:rsidRPr="007D11D6">
              <w:rPr>
                <w:rFonts w:ascii="Times New Roman" w:eastAsia="Times New Roman" w:hAnsi="Times New Roman"/>
                <w:spacing w:val="-1"/>
              </w:rPr>
              <w:t>СТ</w:t>
            </w:r>
            <w:r w:rsidRPr="007D11D6">
              <w:rPr>
                <w:rFonts w:ascii="Times New Roman" w:eastAsia="Times New Roman" w:hAnsi="Times New Roman"/>
              </w:rPr>
              <w:t>Б МЭК61310-3-2005</w:t>
            </w:r>
          </w:p>
        </w:tc>
      </w:tr>
      <w:tr w:rsidR="007B6174" w:rsidRPr="007D11D6" w14:paraId="018BE62C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39A792A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6CB1443D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793CDD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2C4DCBA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3F8A0E1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004</w:t>
            </w:r>
            <w:r w:rsidRPr="007D11D6">
              <w:rPr>
                <w:sz w:val="22"/>
                <w:szCs w:val="22"/>
              </w:rPr>
              <w:t>/2011</w:t>
            </w:r>
          </w:p>
        </w:tc>
        <w:tc>
          <w:tcPr>
            <w:tcW w:w="2566" w:type="dxa"/>
            <w:gridSpan w:val="7"/>
          </w:tcPr>
          <w:p w14:paraId="2E4AAAEC" w14:textId="77777777" w:rsidR="007B3E5D" w:rsidRPr="007D11D6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7B6174" w:rsidRPr="007D11D6" w14:paraId="696272FC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6F09CF9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666CE69C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AD7DA7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45E5FC3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2309F8A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50946E9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12.1.019-79</w:t>
            </w:r>
          </w:p>
        </w:tc>
      </w:tr>
      <w:tr w:rsidR="007B6174" w:rsidRPr="007D11D6" w14:paraId="38726B9B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00E2243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E94E0D8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082B08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20BA622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2953BCA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0C79D1C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12.1.030-81</w:t>
            </w:r>
          </w:p>
        </w:tc>
      </w:tr>
      <w:tr w:rsidR="007B6174" w:rsidRPr="007D11D6" w14:paraId="2ECFF865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896F3C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211C970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F69D2D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09CA2D0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2C2EB58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16F7785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12.2.007.0-75</w:t>
            </w:r>
          </w:p>
        </w:tc>
      </w:tr>
      <w:tr w:rsidR="007B6174" w:rsidRPr="007D11D6" w14:paraId="33566174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7B79184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6FA5309C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F46C23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48948C7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05DDBA0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2637522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12.2.007.1-75</w:t>
            </w:r>
          </w:p>
        </w:tc>
      </w:tr>
      <w:tr w:rsidR="007B6174" w:rsidRPr="007D11D6" w14:paraId="3279BAB3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3E5721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645692C0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848CB0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4BA0DDD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756BAAA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3E7F3DF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10169-77</w:t>
            </w:r>
          </w:p>
        </w:tc>
      </w:tr>
      <w:tr w:rsidR="007B6174" w:rsidRPr="007D11D6" w14:paraId="559CCEC5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02FC29D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1EDCE0AA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AA393E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106DF3F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6535058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3E22BC4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14254-96</w:t>
            </w:r>
          </w:p>
        </w:tc>
      </w:tr>
      <w:tr w:rsidR="007B6174" w:rsidRPr="007D11D6" w14:paraId="234CC49C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7BB54E8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5919D20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E45D4F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08085A8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4384DF0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5B6DEDE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21130-75</w:t>
            </w:r>
          </w:p>
        </w:tc>
      </w:tr>
      <w:tr w:rsidR="007B6174" w:rsidRPr="007D11D6" w14:paraId="39435A1C" w14:textId="77777777" w:rsidTr="00B738F0">
        <w:trPr>
          <w:gridAfter w:val="1"/>
          <w:wAfter w:w="45" w:type="dxa"/>
          <w:trHeight w:val="194"/>
        </w:trPr>
        <w:tc>
          <w:tcPr>
            <w:tcW w:w="850" w:type="dxa"/>
          </w:tcPr>
          <w:p w14:paraId="531F5AA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4E5AB88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9F26BB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541AB66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1FD54BD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54CC361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27888-88</w:t>
            </w:r>
          </w:p>
        </w:tc>
      </w:tr>
      <w:tr w:rsidR="007B6174" w:rsidRPr="007D11D6" w14:paraId="460ABE40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67E4AA8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4A6EEC63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C6F68A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790ED4F0" w14:textId="77777777" w:rsidR="007B3E5D" w:rsidRPr="007D11D6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490BE835" w14:textId="77777777" w:rsidR="007B3E5D" w:rsidRPr="007D11D6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68D81E2E" w14:textId="77777777" w:rsidR="007B3E5D" w:rsidRPr="007D11D6" w:rsidRDefault="007B3E5D" w:rsidP="002D7C0C">
            <w:pPr>
              <w:rPr>
                <w:spacing w:val="-1"/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27895-88</w:t>
            </w:r>
          </w:p>
        </w:tc>
      </w:tr>
      <w:tr w:rsidR="007B6174" w:rsidRPr="007D11D6" w14:paraId="526430CC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25317A8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636B913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C670FE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08D9F075" w14:textId="77777777" w:rsidR="007B3E5D" w:rsidRPr="007D11D6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2BEA5C52" w14:textId="77777777" w:rsidR="007B3E5D" w:rsidRPr="007D11D6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566" w:type="dxa"/>
            <w:gridSpan w:val="7"/>
          </w:tcPr>
          <w:p w14:paraId="58E488E2" w14:textId="77777777" w:rsidR="007B3E5D" w:rsidRPr="007D11D6" w:rsidRDefault="007B3E5D" w:rsidP="002D7C0C">
            <w:pPr>
              <w:rPr>
                <w:spacing w:val="-1"/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27917-88</w:t>
            </w:r>
          </w:p>
        </w:tc>
      </w:tr>
      <w:tr w:rsidR="007B6174" w:rsidRPr="007D11D6" w14:paraId="0C4926E1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68B0F51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67B89F7E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0CBA0E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0EE9A37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3431511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62FFD98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</w:t>
            </w:r>
            <w:r w:rsidRPr="007D11D6">
              <w:rPr>
                <w:spacing w:val="-1"/>
                <w:sz w:val="22"/>
                <w:szCs w:val="22"/>
              </w:rPr>
              <w:t>IE</w:t>
            </w:r>
            <w:r w:rsidRPr="007D11D6">
              <w:rPr>
                <w:sz w:val="22"/>
                <w:szCs w:val="22"/>
              </w:rPr>
              <w:t>C</w:t>
            </w:r>
            <w:r w:rsidRPr="007D11D6">
              <w:rPr>
                <w:spacing w:val="-1"/>
                <w:sz w:val="22"/>
                <w:szCs w:val="22"/>
              </w:rPr>
              <w:t>60730-2-4-2011</w:t>
            </w:r>
          </w:p>
        </w:tc>
      </w:tr>
      <w:tr w:rsidR="007B6174" w:rsidRPr="007D11D6" w14:paraId="3193A998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6D652B8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5D42BC51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43F622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6EA4DC70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45A99AF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16AACD5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МЭК </w:t>
            </w:r>
            <w:r w:rsidRPr="007D11D6">
              <w:rPr>
                <w:spacing w:val="-1"/>
                <w:sz w:val="22"/>
                <w:szCs w:val="22"/>
              </w:rPr>
              <w:t>60034-1-2007</w:t>
            </w:r>
          </w:p>
        </w:tc>
      </w:tr>
      <w:tr w:rsidR="007B6174" w:rsidRPr="007D11D6" w14:paraId="4B7C7141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08DDE7C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4411F35E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FB245D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752D7FF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6D9368D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4B2AFEC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МЭК </w:t>
            </w:r>
            <w:r w:rsidRPr="007D11D6">
              <w:rPr>
                <w:spacing w:val="-1"/>
                <w:sz w:val="22"/>
                <w:szCs w:val="22"/>
              </w:rPr>
              <w:t>60034-6-2007</w:t>
            </w:r>
          </w:p>
        </w:tc>
      </w:tr>
      <w:tr w:rsidR="007B6174" w:rsidRPr="007D11D6" w14:paraId="121E2341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0011B27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41F84FA1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E13A98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035AB56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49EEB7F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66136BD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МЭК </w:t>
            </w:r>
            <w:r w:rsidRPr="007D11D6">
              <w:rPr>
                <w:spacing w:val="-1"/>
                <w:sz w:val="22"/>
                <w:szCs w:val="22"/>
              </w:rPr>
              <w:t>60034-7-2007</w:t>
            </w:r>
          </w:p>
        </w:tc>
      </w:tr>
      <w:tr w:rsidR="007B6174" w:rsidRPr="007D11D6" w14:paraId="21FBFCE8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293B34E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5F6955E9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711BD3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2E958EB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3A91269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6D81A74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Р</w:t>
            </w:r>
            <w:r w:rsidRPr="007D11D6">
              <w:rPr>
                <w:spacing w:val="1"/>
                <w:sz w:val="22"/>
                <w:szCs w:val="22"/>
              </w:rPr>
              <w:t>М</w:t>
            </w:r>
            <w:r w:rsidRPr="007D11D6">
              <w:rPr>
                <w:spacing w:val="-1"/>
                <w:sz w:val="22"/>
                <w:szCs w:val="22"/>
              </w:rPr>
              <w:t>Э</w:t>
            </w:r>
            <w:r w:rsidRPr="007D11D6">
              <w:rPr>
                <w:sz w:val="22"/>
                <w:szCs w:val="22"/>
              </w:rPr>
              <w:t>К60204-1-2007</w:t>
            </w:r>
          </w:p>
        </w:tc>
      </w:tr>
      <w:tr w:rsidR="007B6174" w:rsidRPr="007D11D6" w14:paraId="108D23DA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5B22122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451EE251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CDD253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5AE9055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387DF4E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532A15A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 xml:space="preserve">Б МЭК61140-2007 </w:t>
            </w:r>
          </w:p>
        </w:tc>
      </w:tr>
      <w:tr w:rsidR="007B6174" w:rsidRPr="007D11D6" w14:paraId="5F3EFB14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1A50B8F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98" w:type="dxa"/>
            <w:gridSpan w:val="4"/>
          </w:tcPr>
          <w:p w14:paraId="03B92A9F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71A4B5AE" w14:textId="77777777" w:rsidR="007B3E5D" w:rsidRPr="007D11D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11"/>
          </w:tcPr>
          <w:p w14:paraId="56DABC9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2081A16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2818ECBE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МЭК 61293-02 </w:t>
            </w:r>
          </w:p>
        </w:tc>
      </w:tr>
      <w:tr w:rsidR="007B6174" w:rsidRPr="007D11D6" w14:paraId="0B0E0495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0E33281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5B962E42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B79786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6E0C42B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6768044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1C79E33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 xml:space="preserve">Б МЭК61558-1-07 </w:t>
            </w:r>
          </w:p>
        </w:tc>
      </w:tr>
      <w:tr w:rsidR="007B6174" w:rsidRPr="007D11D6" w14:paraId="533B6F82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33D26E9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2AE8917C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7220F9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30BD3A5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6674330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12D6BDC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>Б МЭК61558-2-6-2006</w:t>
            </w:r>
          </w:p>
        </w:tc>
      </w:tr>
      <w:tr w:rsidR="007B6174" w:rsidRPr="007D11D6" w14:paraId="35A72BDF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2A319D8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4C741815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CCCBCA4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756D9F5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0986BC8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10FC2F1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 xml:space="preserve">Б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>Н50063-2007</w:t>
            </w:r>
          </w:p>
        </w:tc>
      </w:tr>
      <w:tr w:rsidR="007B6174" w:rsidRPr="007D11D6" w14:paraId="2C660663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694ACB6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56ADE06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FD48CA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3825DCD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1F95A74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4B3E3437" w14:textId="77777777" w:rsidR="007B3E5D" w:rsidRPr="007D11D6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7B6174" w:rsidRPr="007D11D6" w14:paraId="59A5E1CA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610FC6B9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3547A157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>(</w:t>
            </w:r>
            <w:r w:rsidRPr="007D11D6">
              <w:rPr>
                <w:spacing w:val="-1"/>
                <w:sz w:val="22"/>
                <w:szCs w:val="22"/>
              </w:rPr>
              <w:t>пр</w:t>
            </w:r>
            <w:r w:rsidRPr="007D11D6">
              <w:rPr>
                <w:sz w:val="22"/>
                <w:szCs w:val="22"/>
              </w:rPr>
              <w:t xml:space="preserve">и </w:t>
            </w:r>
            <w:r w:rsidRPr="007D11D6">
              <w:rPr>
                <w:spacing w:val="-1"/>
                <w:sz w:val="22"/>
                <w:szCs w:val="22"/>
              </w:rPr>
              <w:t xml:space="preserve">наличии электронных </w:t>
            </w:r>
          </w:p>
        </w:tc>
        <w:tc>
          <w:tcPr>
            <w:tcW w:w="3259" w:type="dxa"/>
            <w:gridSpan w:val="5"/>
          </w:tcPr>
          <w:p w14:paraId="1805634B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21BF022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37C3283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Т</w:t>
            </w:r>
            <w:r w:rsidRPr="007D11D6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 </w:t>
            </w:r>
            <w:r w:rsidRPr="007D11D6">
              <w:rPr>
                <w:spacing w:val="-1"/>
                <w:sz w:val="22"/>
                <w:szCs w:val="22"/>
              </w:rPr>
              <w:t>Т</w:t>
            </w:r>
            <w:r w:rsidRPr="007D11D6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 </w:t>
            </w:r>
            <w:r w:rsidRPr="007D11D6">
              <w:rPr>
                <w:sz w:val="22"/>
                <w:szCs w:val="22"/>
              </w:rPr>
              <w:t>020/2011</w:t>
            </w:r>
          </w:p>
        </w:tc>
        <w:tc>
          <w:tcPr>
            <w:tcW w:w="2566" w:type="dxa"/>
            <w:gridSpan w:val="7"/>
          </w:tcPr>
          <w:p w14:paraId="54EB158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30804.6.1-2013</w:t>
            </w:r>
          </w:p>
        </w:tc>
      </w:tr>
      <w:tr w:rsidR="007B6174" w:rsidRPr="007D11D6" w14:paraId="4C8AABE2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4BD3E4F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1B049940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>компоненто</w:t>
            </w:r>
            <w:r w:rsidRPr="007D11D6">
              <w:rPr>
                <w:spacing w:val="-1"/>
                <w:sz w:val="22"/>
                <w:szCs w:val="22"/>
              </w:rPr>
              <w:t>в</w:t>
            </w:r>
            <w:r w:rsidRPr="007D11D6">
              <w:rPr>
                <w:sz w:val="22"/>
                <w:szCs w:val="22"/>
              </w:rPr>
              <w:t>)</w:t>
            </w:r>
          </w:p>
        </w:tc>
        <w:tc>
          <w:tcPr>
            <w:tcW w:w="3259" w:type="dxa"/>
            <w:gridSpan w:val="5"/>
          </w:tcPr>
          <w:p w14:paraId="1A77EFD7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0638B87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49087668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64B345D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30804.6.2-2013</w:t>
            </w:r>
          </w:p>
        </w:tc>
      </w:tr>
      <w:tr w:rsidR="007B6174" w:rsidRPr="007D11D6" w14:paraId="67287263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7EF0DD1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95E629D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4FA2822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7BE26701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37969C95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2801C67D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30804.6.3-2013</w:t>
            </w:r>
          </w:p>
        </w:tc>
      </w:tr>
      <w:tr w:rsidR="007B6174" w:rsidRPr="007D11D6" w14:paraId="3B49063C" w14:textId="77777777" w:rsidTr="00B738F0">
        <w:trPr>
          <w:gridAfter w:val="1"/>
          <w:wAfter w:w="45" w:type="dxa"/>
        </w:trPr>
        <w:tc>
          <w:tcPr>
            <w:tcW w:w="850" w:type="dxa"/>
          </w:tcPr>
          <w:p w14:paraId="15B93D06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98" w:type="dxa"/>
            <w:gridSpan w:val="4"/>
          </w:tcPr>
          <w:p w14:paraId="7E66C8B9" w14:textId="77777777" w:rsidR="007B3E5D" w:rsidRPr="007D11D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82F4E3A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0" w:type="dxa"/>
            <w:gridSpan w:val="11"/>
          </w:tcPr>
          <w:p w14:paraId="59D8EBFF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54" w:type="dxa"/>
            <w:gridSpan w:val="2"/>
          </w:tcPr>
          <w:p w14:paraId="71E2892C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  <w:gridSpan w:val="7"/>
          </w:tcPr>
          <w:p w14:paraId="1AB560A3" w14:textId="77777777" w:rsidR="007B3E5D" w:rsidRPr="007D11D6" w:rsidRDefault="007B3E5D" w:rsidP="002D7C0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30804.6.4-2013</w:t>
            </w:r>
          </w:p>
        </w:tc>
      </w:tr>
      <w:tr w:rsidR="007B3E5D" w:rsidRPr="00C14E36" w14:paraId="53B7348E" w14:textId="77777777" w:rsidTr="00B738F0">
        <w:trPr>
          <w:gridAfter w:val="2"/>
          <w:wAfter w:w="199" w:type="dxa"/>
          <w:trHeight w:val="58"/>
        </w:trPr>
        <w:tc>
          <w:tcPr>
            <w:tcW w:w="15723" w:type="dxa"/>
            <w:gridSpan w:val="29"/>
          </w:tcPr>
          <w:p w14:paraId="0D88C9ED" w14:textId="3D9D5F2A" w:rsidR="007B3E5D" w:rsidRPr="00C14E36" w:rsidRDefault="007B6174" w:rsidP="002D7C0C">
            <w:pPr>
              <w:jc w:val="center"/>
              <w:rPr>
                <w:b/>
                <w:spacing w:val="-1"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</w:rPr>
              <w:t>11.</w:t>
            </w:r>
            <w:r w:rsidR="007B3E5D" w:rsidRPr="00C14E36">
              <w:rPr>
                <w:b/>
                <w:bCs/>
                <w:sz w:val="22"/>
                <w:szCs w:val="22"/>
              </w:rPr>
              <w:t xml:space="preserve">17. </w:t>
            </w:r>
            <w:r w:rsidR="007B3E5D" w:rsidRPr="00C14E36">
              <w:rPr>
                <w:b/>
                <w:bCs/>
                <w:spacing w:val="-1"/>
                <w:sz w:val="22"/>
                <w:szCs w:val="22"/>
              </w:rPr>
              <w:t>СТАН</w:t>
            </w:r>
            <w:r w:rsidR="007B3E5D" w:rsidRPr="00C14E36">
              <w:rPr>
                <w:b/>
                <w:bCs/>
                <w:spacing w:val="1"/>
                <w:sz w:val="22"/>
                <w:szCs w:val="22"/>
              </w:rPr>
              <w:t>К</w:t>
            </w:r>
            <w:r w:rsidR="007B3E5D" w:rsidRPr="00C14E36">
              <w:rPr>
                <w:b/>
                <w:bCs/>
                <w:sz w:val="22"/>
                <w:szCs w:val="22"/>
              </w:rPr>
              <w:t xml:space="preserve">И </w:t>
            </w:r>
            <w:r w:rsidR="007B3E5D" w:rsidRPr="00C14E36">
              <w:rPr>
                <w:b/>
                <w:bCs/>
                <w:spacing w:val="-1"/>
                <w:sz w:val="22"/>
                <w:szCs w:val="22"/>
              </w:rPr>
              <w:t>МЕТА</w:t>
            </w:r>
            <w:r w:rsidR="007B3E5D" w:rsidRPr="00C14E36">
              <w:rPr>
                <w:b/>
                <w:bCs/>
                <w:spacing w:val="1"/>
                <w:sz w:val="22"/>
                <w:szCs w:val="22"/>
              </w:rPr>
              <w:t>Л</w:t>
            </w:r>
            <w:r w:rsidR="007B3E5D" w:rsidRPr="00C14E36">
              <w:rPr>
                <w:b/>
                <w:bCs/>
                <w:spacing w:val="-1"/>
                <w:sz w:val="22"/>
                <w:szCs w:val="22"/>
              </w:rPr>
              <w:t>ЛООБРАБАТ</w:t>
            </w:r>
            <w:r w:rsidR="007B3E5D" w:rsidRPr="00C14E36">
              <w:rPr>
                <w:b/>
                <w:bCs/>
                <w:sz w:val="22"/>
                <w:szCs w:val="22"/>
              </w:rPr>
              <w:t>Ы</w:t>
            </w:r>
            <w:r w:rsidR="007B3E5D" w:rsidRPr="00C14E36">
              <w:rPr>
                <w:b/>
                <w:bCs/>
                <w:spacing w:val="-1"/>
                <w:sz w:val="22"/>
                <w:szCs w:val="22"/>
              </w:rPr>
              <w:t>ВА</w:t>
            </w:r>
            <w:r w:rsidR="007B3E5D" w:rsidRPr="00C14E36">
              <w:rPr>
                <w:b/>
                <w:bCs/>
                <w:sz w:val="22"/>
                <w:szCs w:val="22"/>
              </w:rPr>
              <w:t>ЮЩ</w:t>
            </w:r>
            <w:r w:rsidR="007B3E5D" w:rsidRPr="00C14E36">
              <w:rPr>
                <w:b/>
                <w:bCs/>
                <w:spacing w:val="-1"/>
                <w:sz w:val="22"/>
                <w:szCs w:val="22"/>
              </w:rPr>
              <w:t>ИЕ</w:t>
            </w:r>
          </w:p>
        </w:tc>
      </w:tr>
      <w:tr w:rsidR="007B6174" w:rsidRPr="00C14E36" w14:paraId="389C3BB1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366812EA" w14:textId="2CDFCA0F" w:rsidR="007B3E5D" w:rsidRPr="00C14E36" w:rsidRDefault="007B6174" w:rsidP="002D7C0C">
            <w:pPr>
              <w:rPr>
                <w:lang w:val="kk-KZ"/>
              </w:rPr>
            </w:pPr>
            <w:r>
              <w:rPr>
                <w:lang w:val="kk-KZ"/>
              </w:rPr>
              <w:t>11.</w:t>
            </w:r>
            <w:r w:rsidR="007B3E5D" w:rsidRPr="00C14E36">
              <w:rPr>
                <w:lang w:val="kk-KZ"/>
              </w:rPr>
              <w:t>17.1</w:t>
            </w:r>
          </w:p>
        </w:tc>
        <w:tc>
          <w:tcPr>
            <w:tcW w:w="4251" w:type="dxa"/>
            <w:gridSpan w:val="3"/>
          </w:tcPr>
          <w:p w14:paraId="51AA60FD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Стан</w:t>
            </w:r>
            <w:r w:rsidRPr="00C14E36">
              <w:rPr>
                <w:spacing w:val="1"/>
                <w:sz w:val="22"/>
                <w:szCs w:val="22"/>
              </w:rPr>
              <w:t>к</w:t>
            </w:r>
            <w:r w:rsidRPr="00C14E36">
              <w:rPr>
                <w:sz w:val="22"/>
                <w:szCs w:val="22"/>
              </w:rPr>
              <w:t>и</w:t>
            </w:r>
          </w:p>
        </w:tc>
        <w:tc>
          <w:tcPr>
            <w:tcW w:w="3260" w:type="dxa"/>
            <w:gridSpan w:val="5"/>
          </w:tcPr>
          <w:p w14:paraId="1057BCC7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C14E36">
              <w:rPr>
                <w:sz w:val="22"/>
                <w:szCs w:val="22"/>
              </w:rPr>
              <w:t>Схемы</w:t>
            </w:r>
            <w:r w:rsidRPr="00C14E36">
              <w:rPr>
                <w:spacing w:val="-1"/>
                <w:sz w:val="22"/>
                <w:szCs w:val="22"/>
              </w:rPr>
              <w:t xml:space="preserve"> оценки </w:t>
            </w:r>
          </w:p>
        </w:tc>
        <w:tc>
          <w:tcPr>
            <w:tcW w:w="2571" w:type="dxa"/>
            <w:gridSpan w:val="11"/>
          </w:tcPr>
          <w:p w14:paraId="10F1E33B" w14:textId="77777777" w:rsidR="007B3E5D" w:rsidRPr="00866CFD" w:rsidRDefault="007B3E5D" w:rsidP="002D7C0C">
            <w:pPr>
              <w:rPr>
                <w:sz w:val="22"/>
                <w:szCs w:val="22"/>
              </w:rPr>
            </w:pPr>
            <w:r w:rsidRPr="00866CFD">
              <w:rPr>
                <w:sz w:val="22"/>
                <w:szCs w:val="22"/>
              </w:rPr>
              <w:t xml:space="preserve">из 8456 </w:t>
            </w:r>
          </w:p>
        </w:tc>
        <w:tc>
          <w:tcPr>
            <w:tcW w:w="2398" w:type="dxa"/>
            <w:gridSpan w:val="4"/>
          </w:tcPr>
          <w:p w14:paraId="2AA7061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010</w:t>
            </w:r>
            <w:r w:rsidRPr="00C14E36">
              <w:rPr>
                <w:sz w:val="22"/>
                <w:szCs w:val="22"/>
              </w:rPr>
              <w:t>/2011</w:t>
            </w:r>
          </w:p>
        </w:tc>
        <w:tc>
          <w:tcPr>
            <w:tcW w:w="2393" w:type="dxa"/>
            <w:gridSpan w:val="5"/>
          </w:tcPr>
          <w:p w14:paraId="64A21212" w14:textId="77777777" w:rsidR="007B3E5D" w:rsidRPr="00C14E36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7B6174" w:rsidRPr="00C14E36" w14:paraId="67A45611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5CAAD88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140B996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C14E36">
              <w:rPr>
                <w:sz w:val="22"/>
                <w:szCs w:val="22"/>
              </w:rPr>
              <w:t>ме</w:t>
            </w:r>
            <w:r w:rsidRPr="00C14E36">
              <w:rPr>
                <w:spacing w:val="-1"/>
                <w:sz w:val="22"/>
                <w:szCs w:val="22"/>
              </w:rPr>
              <w:t>таллообрабатывающие</w:t>
            </w:r>
          </w:p>
        </w:tc>
        <w:tc>
          <w:tcPr>
            <w:tcW w:w="3260" w:type="dxa"/>
            <w:gridSpan w:val="5"/>
          </w:tcPr>
          <w:p w14:paraId="4B1C7879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C14E36">
              <w:rPr>
                <w:sz w:val="22"/>
                <w:szCs w:val="22"/>
              </w:rPr>
              <w:t>(</w:t>
            </w:r>
            <w:r w:rsidRPr="00C14E36">
              <w:rPr>
                <w:spacing w:val="-1"/>
                <w:sz w:val="22"/>
                <w:szCs w:val="22"/>
              </w:rPr>
              <w:t>подтверждени</w:t>
            </w:r>
            <w:r w:rsidRPr="00C14E36">
              <w:rPr>
                <w:sz w:val="22"/>
                <w:szCs w:val="22"/>
              </w:rPr>
              <w:t xml:space="preserve">я) </w:t>
            </w:r>
            <w:r w:rsidRPr="00C14E36">
              <w:rPr>
                <w:spacing w:val="-1"/>
                <w:sz w:val="22"/>
                <w:szCs w:val="22"/>
              </w:rPr>
              <w:t>соответствия</w:t>
            </w:r>
          </w:p>
        </w:tc>
        <w:tc>
          <w:tcPr>
            <w:tcW w:w="2571" w:type="dxa"/>
            <w:gridSpan w:val="11"/>
          </w:tcPr>
          <w:p w14:paraId="1E4690A7" w14:textId="77777777" w:rsidR="007B3E5D" w:rsidRPr="00866CFD" w:rsidRDefault="007B3E5D" w:rsidP="002D7C0C">
            <w:pPr>
              <w:rPr>
                <w:sz w:val="22"/>
                <w:szCs w:val="22"/>
              </w:rPr>
            </w:pPr>
            <w:r w:rsidRPr="00866CFD">
              <w:rPr>
                <w:sz w:val="22"/>
                <w:szCs w:val="22"/>
              </w:rPr>
              <w:t>из 8457</w:t>
            </w:r>
          </w:p>
        </w:tc>
        <w:tc>
          <w:tcPr>
            <w:tcW w:w="2398" w:type="dxa"/>
            <w:gridSpan w:val="4"/>
          </w:tcPr>
          <w:p w14:paraId="1428103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6002D4A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IS</w:t>
            </w:r>
            <w:r w:rsidRPr="00C14E36">
              <w:rPr>
                <w:sz w:val="22"/>
                <w:szCs w:val="22"/>
              </w:rPr>
              <w:t xml:space="preserve">O </w:t>
            </w:r>
            <w:r w:rsidRPr="00C14E36">
              <w:rPr>
                <w:spacing w:val="-1"/>
                <w:sz w:val="22"/>
                <w:szCs w:val="22"/>
              </w:rPr>
              <w:t>2859-1-09</w:t>
            </w:r>
          </w:p>
        </w:tc>
      </w:tr>
      <w:tr w:rsidR="007B6174" w:rsidRPr="00C14E36" w14:paraId="6C93F340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2686B6C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91D9ECC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061B0AF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требования</w:t>
            </w:r>
            <w:r w:rsidRPr="00C14E36">
              <w:rPr>
                <w:sz w:val="22"/>
                <w:szCs w:val="22"/>
              </w:rPr>
              <w:t xml:space="preserve">м </w:t>
            </w:r>
            <w:r w:rsidRPr="00C14E36">
              <w:rPr>
                <w:spacing w:val="-1"/>
                <w:sz w:val="22"/>
                <w:szCs w:val="22"/>
              </w:rPr>
              <w:t>ТР ТС</w:t>
            </w:r>
            <w:r w:rsidRPr="00C14E36">
              <w:rPr>
                <w:sz w:val="22"/>
                <w:szCs w:val="22"/>
              </w:rPr>
              <w:t>: 1</w:t>
            </w:r>
            <w:r w:rsidRPr="00C14E36">
              <w:rPr>
                <w:spacing w:val="-1"/>
                <w:sz w:val="22"/>
                <w:szCs w:val="22"/>
              </w:rPr>
              <w:t>С</w:t>
            </w:r>
            <w:r w:rsidRPr="00C14E36">
              <w:rPr>
                <w:sz w:val="22"/>
                <w:szCs w:val="22"/>
              </w:rPr>
              <w:t>, 3</w:t>
            </w:r>
            <w:r w:rsidRPr="00C14E36">
              <w:rPr>
                <w:spacing w:val="-1"/>
                <w:sz w:val="22"/>
                <w:szCs w:val="22"/>
              </w:rPr>
              <w:t>С</w:t>
            </w:r>
            <w:r w:rsidRPr="00C14E36">
              <w:rPr>
                <w:sz w:val="22"/>
                <w:szCs w:val="22"/>
              </w:rPr>
              <w:t>, 9С</w:t>
            </w:r>
          </w:p>
        </w:tc>
        <w:tc>
          <w:tcPr>
            <w:tcW w:w="2571" w:type="dxa"/>
            <w:gridSpan w:val="11"/>
          </w:tcPr>
          <w:p w14:paraId="5EC3E25E" w14:textId="77777777" w:rsidR="007B3E5D" w:rsidRPr="00866CFD" w:rsidRDefault="007B3E5D" w:rsidP="002D7C0C">
            <w:pPr>
              <w:rPr>
                <w:sz w:val="22"/>
                <w:szCs w:val="22"/>
              </w:rPr>
            </w:pPr>
            <w:r w:rsidRPr="00866CFD">
              <w:rPr>
                <w:sz w:val="22"/>
                <w:szCs w:val="22"/>
              </w:rPr>
              <w:t>8458</w:t>
            </w:r>
          </w:p>
        </w:tc>
        <w:tc>
          <w:tcPr>
            <w:tcW w:w="2398" w:type="dxa"/>
            <w:gridSpan w:val="4"/>
          </w:tcPr>
          <w:p w14:paraId="1BD02437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1B0A1352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26050-89</w:t>
            </w:r>
          </w:p>
        </w:tc>
      </w:tr>
      <w:tr w:rsidR="007B6174" w:rsidRPr="00C14E36" w14:paraId="1512AFAC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02E7BC8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F37B48D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7163939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5A9E32CC" w14:textId="77777777" w:rsidR="007B3E5D" w:rsidRPr="00866CFD" w:rsidRDefault="007B3E5D" w:rsidP="002D7C0C">
            <w:pPr>
              <w:rPr>
                <w:sz w:val="22"/>
                <w:szCs w:val="22"/>
              </w:rPr>
            </w:pPr>
            <w:r w:rsidRPr="00866CFD">
              <w:rPr>
                <w:sz w:val="22"/>
                <w:szCs w:val="22"/>
              </w:rPr>
              <w:t xml:space="preserve">8459 </w:t>
            </w:r>
          </w:p>
        </w:tc>
        <w:tc>
          <w:tcPr>
            <w:tcW w:w="2398" w:type="dxa"/>
            <w:gridSpan w:val="4"/>
          </w:tcPr>
          <w:p w14:paraId="020F95F4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2AF85CF3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26053-84</w:t>
            </w:r>
          </w:p>
        </w:tc>
      </w:tr>
      <w:tr w:rsidR="007B6174" w:rsidRPr="00C14E36" w14:paraId="0D5643C0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08EA185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7B4F762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4833768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08F14B3B" w14:textId="77777777" w:rsidR="007B3E5D" w:rsidRPr="00866CFD" w:rsidRDefault="007B3E5D" w:rsidP="002D7C0C">
            <w:pPr>
              <w:rPr>
                <w:sz w:val="22"/>
                <w:szCs w:val="22"/>
              </w:rPr>
            </w:pPr>
            <w:r w:rsidRPr="00866CFD">
              <w:rPr>
                <w:sz w:val="22"/>
                <w:szCs w:val="22"/>
              </w:rPr>
              <w:t xml:space="preserve">из  8460 </w:t>
            </w:r>
          </w:p>
        </w:tc>
        <w:tc>
          <w:tcPr>
            <w:tcW w:w="2398" w:type="dxa"/>
            <w:gridSpan w:val="4"/>
          </w:tcPr>
          <w:p w14:paraId="2BDFBD9F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417A5687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26054-85</w:t>
            </w:r>
          </w:p>
        </w:tc>
      </w:tr>
      <w:tr w:rsidR="007B6174" w:rsidRPr="00C14E36" w14:paraId="7E3A50FA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4171D3E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6DAEC68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7AC210E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017CF6AC" w14:textId="77777777" w:rsidR="007B3E5D" w:rsidRPr="00866CFD" w:rsidRDefault="007B3E5D" w:rsidP="002D7C0C">
            <w:pPr>
              <w:rPr>
                <w:sz w:val="22"/>
                <w:szCs w:val="22"/>
              </w:rPr>
            </w:pPr>
            <w:r w:rsidRPr="00866CFD">
              <w:rPr>
                <w:sz w:val="22"/>
                <w:szCs w:val="22"/>
              </w:rPr>
              <w:t xml:space="preserve">из  8461 </w:t>
            </w:r>
          </w:p>
        </w:tc>
        <w:tc>
          <w:tcPr>
            <w:tcW w:w="2398" w:type="dxa"/>
            <w:gridSpan w:val="4"/>
          </w:tcPr>
          <w:p w14:paraId="320FDD22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25A3211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ГОСТ 2.601-2013</w:t>
            </w:r>
          </w:p>
        </w:tc>
      </w:tr>
      <w:tr w:rsidR="007B6174" w:rsidRPr="00C14E36" w14:paraId="66E488A6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1E417D8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17A2353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5A9FB39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75178BE7" w14:textId="77777777" w:rsidR="007B3E5D" w:rsidRPr="00866CFD" w:rsidRDefault="007B3E5D" w:rsidP="002D7C0C">
            <w:pPr>
              <w:rPr>
                <w:sz w:val="22"/>
                <w:szCs w:val="22"/>
              </w:rPr>
            </w:pPr>
            <w:r w:rsidRPr="00866CFD">
              <w:rPr>
                <w:sz w:val="22"/>
                <w:szCs w:val="22"/>
              </w:rPr>
              <w:t xml:space="preserve">из  8462 </w:t>
            </w:r>
          </w:p>
        </w:tc>
        <w:tc>
          <w:tcPr>
            <w:tcW w:w="2398" w:type="dxa"/>
            <w:gridSpan w:val="4"/>
          </w:tcPr>
          <w:p w14:paraId="235F00B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0EAB90F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12.1.003-83</w:t>
            </w:r>
          </w:p>
        </w:tc>
      </w:tr>
      <w:tr w:rsidR="007B6174" w:rsidRPr="00C14E36" w14:paraId="3194106A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685B485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0F3B529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079A129" w14:textId="77777777" w:rsidR="007B3E5D" w:rsidRPr="00866CFD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71" w:type="dxa"/>
            <w:gridSpan w:val="11"/>
          </w:tcPr>
          <w:p w14:paraId="052895BD" w14:textId="77777777" w:rsidR="007B3E5D" w:rsidRPr="00866CFD" w:rsidRDefault="007B3E5D" w:rsidP="002D7C0C">
            <w:pPr>
              <w:rPr>
                <w:sz w:val="22"/>
                <w:szCs w:val="22"/>
              </w:rPr>
            </w:pPr>
            <w:r w:rsidRPr="00866CFD">
              <w:rPr>
                <w:sz w:val="22"/>
                <w:szCs w:val="22"/>
              </w:rPr>
              <w:t>из  8463</w:t>
            </w:r>
          </w:p>
        </w:tc>
        <w:tc>
          <w:tcPr>
            <w:tcW w:w="2398" w:type="dxa"/>
            <w:gridSpan w:val="4"/>
          </w:tcPr>
          <w:p w14:paraId="0105203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3CB2C74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12.1.004-91</w:t>
            </w:r>
          </w:p>
        </w:tc>
      </w:tr>
      <w:tr w:rsidR="007B6174" w:rsidRPr="00C14E36" w14:paraId="19994851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1846901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612BD89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7FE224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6B762B7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2F6EC2F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473A108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12.1.005-88</w:t>
            </w:r>
          </w:p>
        </w:tc>
      </w:tr>
      <w:tr w:rsidR="007B6174" w:rsidRPr="00C14E36" w14:paraId="5B5E0EE7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2877F82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D78013B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FD4011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233A7BD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15AEA31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67B30F4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12.1.007-76</w:t>
            </w:r>
          </w:p>
        </w:tc>
      </w:tr>
      <w:tr w:rsidR="007B6174" w:rsidRPr="00C14E36" w14:paraId="0DA3CDA2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426E944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73B31E6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4F610A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0EEAD20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6188492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446C667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12.1.010-76</w:t>
            </w:r>
          </w:p>
        </w:tc>
      </w:tr>
      <w:tr w:rsidR="007B6174" w:rsidRPr="00C14E36" w14:paraId="373F85E4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601470A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B31B3D9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CCD39C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382DD4F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514EF8F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5DB3012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12.1.012-2004</w:t>
            </w:r>
          </w:p>
        </w:tc>
      </w:tr>
      <w:tr w:rsidR="007B6174" w:rsidRPr="00C14E36" w14:paraId="6E5D85B2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1B003E1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359DB87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947C39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3126D03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390ECAD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07875892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12.1.018-93</w:t>
            </w:r>
          </w:p>
        </w:tc>
      </w:tr>
      <w:tr w:rsidR="007B6174" w:rsidRPr="00C14E36" w14:paraId="45CD3B23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14DEE16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579B08A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876779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23D6FDC7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09D282EE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6BF58A72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12.1.030-81</w:t>
            </w:r>
          </w:p>
        </w:tc>
      </w:tr>
      <w:tr w:rsidR="007B6174" w:rsidRPr="00C14E36" w14:paraId="538D7DBE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6D62942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9DA0E87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D6C4F26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71" w:type="dxa"/>
            <w:gridSpan w:val="11"/>
          </w:tcPr>
          <w:p w14:paraId="7F253340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512C2545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259EAE32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12.1.050-86</w:t>
            </w:r>
          </w:p>
        </w:tc>
      </w:tr>
      <w:tr w:rsidR="007B6174" w:rsidRPr="00C14E36" w14:paraId="6FE1DE60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761DCA1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FDF0662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A04CD9E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71" w:type="dxa"/>
            <w:gridSpan w:val="11"/>
          </w:tcPr>
          <w:p w14:paraId="05511585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12B3511B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043B3EB8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12.2.003-91</w:t>
            </w:r>
          </w:p>
        </w:tc>
      </w:tr>
      <w:tr w:rsidR="007B6174" w:rsidRPr="00C14E36" w14:paraId="72AB4B81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471CF84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D6E32FB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7A6A9F0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71" w:type="dxa"/>
            <w:gridSpan w:val="11"/>
          </w:tcPr>
          <w:p w14:paraId="5FD24576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20BFA193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72A658D8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12.2.007.0-75</w:t>
            </w:r>
          </w:p>
        </w:tc>
      </w:tr>
      <w:tr w:rsidR="007B6174" w:rsidRPr="00C14E36" w14:paraId="122D7B31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307C899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4B6B407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0255266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71" w:type="dxa"/>
            <w:gridSpan w:val="11"/>
          </w:tcPr>
          <w:p w14:paraId="12D6F570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5B92901E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20AFC536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12.2.009-99</w:t>
            </w:r>
          </w:p>
        </w:tc>
      </w:tr>
      <w:tr w:rsidR="007B6174" w:rsidRPr="00C14E36" w14:paraId="6B3542AC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75DBC0B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A7D3C59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180CC39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71" w:type="dxa"/>
            <w:gridSpan w:val="11"/>
          </w:tcPr>
          <w:p w14:paraId="4527486D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0F124D67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4C301227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12.2.032-78</w:t>
            </w:r>
          </w:p>
        </w:tc>
      </w:tr>
      <w:tr w:rsidR="007B6174" w:rsidRPr="00C14E36" w14:paraId="509EFFF2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754BBEE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5E6F4C9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849B9A2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71" w:type="dxa"/>
            <w:gridSpan w:val="11"/>
          </w:tcPr>
          <w:p w14:paraId="7F634401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1E34D77F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6C3BE3CC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12.2.033-78</w:t>
            </w:r>
          </w:p>
        </w:tc>
      </w:tr>
      <w:tr w:rsidR="007B6174" w:rsidRPr="00C14E36" w14:paraId="5F9F60A0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7ECDC40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6E6F818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5C894BF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71" w:type="dxa"/>
            <w:gridSpan w:val="11"/>
          </w:tcPr>
          <w:p w14:paraId="0AFF5009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7FAE2B47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57BF43F8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12.2.049-80</w:t>
            </w:r>
          </w:p>
        </w:tc>
      </w:tr>
      <w:tr w:rsidR="007B6174" w:rsidRPr="00C14E36" w14:paraId="5F75E119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004ACAA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04DD537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4F989AE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71" w:type="dxa"/>
            <w:gridSpan w:val="11"/>
          </w:tcPr>
          <w:p w14:paraId="0423B341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68A06C53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6D689054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12.2.061-81</w:t>
            </w:r>
          </w:p>
        </w:tc>
      </w:tr>
      <w:tr w:rsidR="007B6174" w:rsidRPr="00C14E36" w14:paraId="673744C4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48495C3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163858B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206FDFD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71" w:type="dxa"/>
            <w:gridSpan w:val="11"/>
          </w:tcPr>
          <w:p w14:paraId="014A9A3F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260C135E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384FC4A2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12.2.062-81</w:t>
            </w:r>
          </w:p>
        </w:tc>
      </w:tr>
      <w:tr w:rsidR="007B6174" w:rsidRPr="00C14E36" w14:paraId="452414EB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4E56077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56A4304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899CCEA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71" w:type="dxa"/>
            <w:gridSpan w:val="11"/>
          </w:tcPr>
          <w:p w14:paraId="6F570C64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79833AEE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3A78BE2A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12.2.064-81</w:t>
            </w:r>
          </w:p>
        </w:tc>
      </w:tr>
      <w:tr w:rsidR="007B6174" w:rsidRPr="00C14E36" w14:paraId="72947C37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1443560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64868DD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2EBDF12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71" w:type="dxa"/>
            <w:gridSpan w:val="11"/>
          </w:tcPr>
          <w:p w14:paraId="3DD987E3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5D3EDAD7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4F5E5FF8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12.2.072-98</w:t>
            </w:r>
          </w:p>
        </w:tc>
      </w:tr>
      <w:tr w:rsidR="007B6174" w:rsidRPr="00C14E36" w14:paraId="2EE7AAFE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456E42F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20CCB3D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FDDA925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71" w:type="dxa"/>
            <w:gridSpan w:val="11"/>
          </w:tcPr>
          <w:p w14:paraId="65AEBCF1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7B9354D8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5E2AE6DE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12.2.119-88</w:t>
            </w:r>
          </w:p>
        </w:tc>
      </w:tr>
      <w:tr w:rsidR="007B6174" w:rsidRPr="00C14E36" w14:paraId="17726433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08978BA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8D5FE35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485FDFD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71" w:type="dxa"/>
            <w:gridSpan w:val="11"/>
          </w:tcPr>
          <w:p w14:paraId="236D985F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3E7B3699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17EA6D5E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12.4.040-78</w:t>
            </w:r>
          </w:p>
        </w:tc>
      </w:tr>
      <w:tr w:rsidR="007B6174" w:rsidRPr="00C14E36" w14:paraId="2E57241F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1A7AC31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29ACC33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798BCFC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71" w:type="dxa"/>
            <w:gridSpan w:val="11"/>
          </w:tcPr>
          <w:p w14:paraId="7996DE25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2BD5200A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2A3AD702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12.4.077-79</w:t>
            </w:r>
          </w:p>
        </w:tc>
      </w:tr>
      <w:tr w:rsidR="007B6174" w:rsidRPr="00C14E36" w14:paraId="5AC6B664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60117C2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9D585B2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F76ABBF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71" w:type="dxa"/>
            <w:gridSpan w:val="11"/>
          </w:tcPr>
          <w:p w14:paraId="76A78D0F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14DB6E04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411842C7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14254-96</w:t>
            </w:r>
          </w:p>
        </w:tc>
      </w:tr>
      <w:tr w:rsidR="007B6174" w:rsidRPr="00C14E36" w14:paraId="3CC9E082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144FFBF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B81D9D7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F8F0644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71" w:type="dxa"/>
            <w:gridSpan w:val="11"/>
          </w:tcPr>
          <w:p w14:paraId="4CF02D87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350F712E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2C75C316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26056-84</w:t>
            </w:r>
          </w:p>
        </w:tc>
      </w:tr>
      <w:tr w:rsidR="007B6174" w:rsidRPr="00C14E36" w14:paraId="5DE250F2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27B6B9F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807F671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486271D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71" w:type="dxa"/>
            <w:gridSpan w:val="11"/>
          </w:tcPr>
          <w:p w14:paraId="39976A1D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00CEA791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12FF0EAA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26057-84</w:t>
            </w:r>
          </w:p>
        </w:tc>
      </w:tr>
      <w:tr w:rsidR="007B6174" w:rsidRPr="00C14E36" w14:paraId="33982B6B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4E483A4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3F19129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55AAF08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71" w:type="dxa"/>
            <w:gridSpan w:val="11"/>
          </w:tcPr>
          <w:p w14:paraId="22F99748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5C2D62AC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542F3F31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27351-87</w:t>
            </w:r>
          </w:p>
        </w:tc>
      </w:tr>
      <w:tr w:rsidR="007B6174" w:rsidRPr="00C14E36" w14:paraId="4306AADA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6FC681E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D739467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6110085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71" w:type="dxa"/>
            <w:gridSpan w:val="11"/>
          </w:tcPr>
          <w:p w14:paraId="154DC4A3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637D5E48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5B96CB6B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27696-88</w:t>
            </w:r>
          </w:p>
        </w:tc>
      </w:tr>
      <w:tr w:rsidR="007B6174" w:rsidRPr="00C14E36" w14:paraId="327BDB53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71D54502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DC55970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704CCF8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71" w:type="dxa"/>
            <w:gridSpan w:val="11"/>
          </w:tcPr>
          <w:p w14:paraId="4E38112C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57F79EF9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519A9611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27697-88</w:t>
            </w:r>
          </w:p>
        </w:tc>
      </w:tr>
      <w:tr w:rsidR="007B6174" w:rsidRPr="00C14E36" w14:paraId="5C5CC2A7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5499CE2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B858CB3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D737828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71" w:type="dxa"/>
            <w:gridSpan w:val="11"/>
          </w:tcPr>
          <w:p w14:paraId="11D57B2A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45E2AB90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23DC7AB9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27879-88</w:t>
            </w:r>
          </w:p>
        </w:tc>
      </w:tr>
      <w:tr w:rsidR="007B6174" w:rsidRPr="00C14E36" w14:paraId="02644E6E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6DA46A6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792637B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5FF47EB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71" w:type="dxa"/>
            <w:gridSpan w:val="11"/>
          </w:tcPr>
          <w:p w14:paraId="4D76BADE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5EEBAED6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129F3FEE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23941-2002</w:t>
            </w:r>
          </w:p>
        </w:tc>
      </w:tr>
      <w:tr w:rsidR="007B6174" w:rsidRPr="00C14E36" w14:paraId="1E1B6D89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5D21719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70F2DA2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C567BCA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71" w:type="dxa"/>
            <w:gridSpan w:val="11"/>
          </w:tcPr>
          <w:p w14:paraId="2CD7C95A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6D545AC8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582BA9BC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30457-97</w:t>
            </w:r>
          </w:p>
        </w:tc>
      </w:tr>
      <w:tr w:rsidR="007B6174" w:rsidRPr="00C14E36" w14:paraId="56B561D1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1D45EB4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E5EBEDC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3CCB1C6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71" w:type="dxa"/>
            <w:gridSpan w:val="11"/>
          </w:tcPr>
          <w:p w14:paraId="4ECCC714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20FE356A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5353F39B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30683-2000</w:t>
            </w:r>
          </w:p>
        </w:tc>
      </w:tr>
      <w:tr w:rsidR="007B6174" w:rsidRPr="00C14E36" w14:paraId="2F647FAE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077666F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458FBFA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4C79563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71" w:type="dxa"/>
            <w:gridSpan w:val="11"/>
          </w:tcPr>
          <w:p w14:paraId="37BAE290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179281DC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6A8C9CB3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30691-2001</w:t>
            </w:r>
          </w:p>
        </w:tc>
      </w:tr>
      <w:tr w:rsidR="007B6174" w:rsidRPr="00C14E36" w14:paraId="0199298D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3D830B5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7567C8A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BF4B0F7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71" w:type="dxa"/>
            <w:gridSpan w:val="11"/>
          </w:tcPr>
          <w:p w14:paraId="7535F714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3254A424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7429C5E0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30824-2002</w:t>
            </w:r>
          </w:p>
        </w:tc>
      </w:tr>
      <w:tr w:rsidR="007B6174" w:rsidRPr="00C14E36" w14:paraId="7CA1F016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6BDBAD6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5986EE8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3E3B6E4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71" w:type="dxa"/>
            <w:gridSpan w:val="11"/>
          </w:tcPr>
          <w:p w14:paraId="71EBFEEC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059FA97C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5935B65D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30860-2002</w:t>
            </w:r>
          </w:p>
        </w:tc>
      </w:tr>
      <w:tr w:rsidR="007B6174" w:rsidRPr="00C14E36" w14:paraId="6AA4FC1D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6B84882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6694738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FDE0896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71" w:type="dxa"/>
            <w:gridSpan w:val="11"/>
          </w:tcPr>
          <w:p w14:paraId="23FC22C8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1ACF26A7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180A9FE6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30869-2003</w:t>
            </w:r>
          </w:p>
        </w:tc>
      </w:tr>
      <w:tr w:rsidR="007B6174" w:rsidRPr="00C14E36" w14:paraId="6A74E958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5668E24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0BD1C9A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1FF07E0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71" w:type="dxa"/>
            <w:gridSpan w:val="11"/>
          </w:tcPr>
          <w:p w14:paraId="6FDE0499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336354D3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04B9E438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31172-2003</w:t>
            </w:r>
          </w:p>
        </w:tc>
      </w:tr>
      <w:tr w:rsidR="007B6174" w:rsidRPr="00C14E36" w14:paraId="0848092C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2228CD3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256185E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BF19004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71" w:type="dxa"/>
            <w:gridSpan w:val="11"/>
          </w:tcPr>
          <w:p w14:paraId="4D2E8FF7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0E55DE82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0F45EAA9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31177-2003</w:t>
            </w:r>
          </w:p>
        </w:tc>
      </w:tr>
      <w:tr w:rsidR="007B6174" w:rsidRPr="00C14E36" w14:paraId="155A2C23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4E94A42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76ACE87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781E0C5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71" w:type="dxa"/>
            <w:gridSpan w:val="11"/>
          </w:tcPr>
          <w:p w14:paraId="6C98A33B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36BAFB15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3E3F16CB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ГОСТ ISO 3745-2014</w:t>
            </w:r>
          </w:p>
        </w:tc>
      </w:tr>
      <w:tr w:rsidR="007B6174" w:rsidRPr="00C14E36" w14:paraId="5C9569B5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3F5BEBA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46BE3DF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A11AE10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71" w:type="dxa"/>
            <w:gridSpan w:val="11"/>
          </w:tcPr>
          <w:p w14:paraId="134F83AB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6C7AE14E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4122514A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31274-2004</w:t>
            </w:r>
          </w:p>
        </w:tc>
      </w:tr>
      <w:tr w:rsidR="007B6174" w:rsidRPr="00C14E36" w14:paraId="7809DFA5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6B053F2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355E6A2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17DB8BB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71" w:type="dxa"/>
            <w:gridSpan w:val="11"/>
          </w:tcPr>
          <w:p w14:paraId="5F24BCA4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1F65D033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1FF0E83B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31275-2002</w:t>
            </w:r>
          </w:p>
        </w:tc>
      </w:tr>
      <w:tr w:rsidR="007B6174" w:rsidRPr="00C14E36" w14:paraId="5F55D6DA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2DD5B05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9DA7C3A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DDCA49F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71" w:type="dxa"/>
            <w:gridSpan w:val="11"/>
          </w:tcPr>
          <w:p w14:paraId="24A442C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4CA3808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37875F0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31276-2002</w:t>
            </w:r>
          </w:p>
        </w:tc>
      </w:tr>
      <w:tr w:rsidR="007B6174" w:rsidRPr="00C14E36" w14:paraId="582E9FD6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7B20495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0A9F715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37892E8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71" w:type="dxa"/>
            <w:gridSpan w:val="11"/>
          </w:tcPr>
          <w:p w14:paraId="33A8A38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679726D2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2CB934E2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31327-2006 </w:t>
            </w:r>
          </w:p>
        </w:tc>
      </w:tr>
      <w:tr w:rsidR="007B6174" w:rsidRPr="00C14E36" w14:paraId="36D7E111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0FB6B78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FAA6C69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80DD9D9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71" w:type="dxa"/>
            <w:gridSpan w:val="11"/>
          </w:tcPr>
          <w:p w14:paraId="466B54A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1E9AE65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3782FAA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Е</w:t>
            </w:r>
            <w:r w:rsidRPr="00C14E36">
              <w:rPr>
                <w:sz w:val="22"/>
                <w:szCs w:val="22"/>
              </w:rPr>
              <w:t xml:space="preserve">Н349-2002 </w:t>
            </w:r>
          </w:p>
        </w:tc>
      </w:tr>
      <w:tr w:rsidR="007B6174" w:rsidRPr="00C14E36" w14:paraId="26E48790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12E22CA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9D8F172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2B35AE9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71" w:type="dxa"/>
            <w:gridSpan w:val="11"/>
          </w:tcPr>
          <w:p w14:paraId="15B374D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2096079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36AD06A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Е</w:t>
            </w:r>
            <w:r w:rsidRPr="00C14E36">
              <w:rPr>
                <w:sz w:val="22"/>
                <w:szCs w:val="22"/>
              </w:rPr>
              <w:t xml:space="preserve">Н418-2002 </w:t>
            </w:r>
          </w:p>
        </w:tc>
      </w:tr>
      <w:tr w:rsidR="007B6174" w:rsidRPr="00C14E36" w14:paraId="3BECF190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28316BD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B01F5DD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541D6F4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71" w:type="dxa"/>
            <w:gridSpan w:val="11"/>
          </w:tcPr>
          <w:p w14:paraId="29E04D4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1D0128D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50893CC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Е</w:t>
            </w:r>
            <w:r w:rsidRPr="00C14E36">
              <w:rPr>
                <w:sz w:val="22"/>
                <w:szCs w:val="22"/>
              </w:rPr>
              <w:t xml:space="preserve">Н563-2002 </w:t>
            </w:r>
          </w:p>
        </w:tc>
      </w:tr>
      <w:tr w:rsidR="007B6174" w:rsidRPr="00C14E36" w14:paraId="77AC4378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0BFBEA4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A5815F0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04E781A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71" w:type="dxa"/>
            <w:gridSpan w:val="11"/>
          </w:tcPr>
          <w:p w14:paraId="5D621DB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181BC08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7BB55C8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Е</w:t>
            </w:r>
            <w:r w:rsidRPr="00C14E36">
              <w:rPr>
                <w:sz w:val="22"/>
                <w:szCs w:val="22"/>
              </w:rPr>
              <w:t xml:space="preserve">Н894-2-2002 </w:t>
            </w:r>
          </w:p>
        </w:tc>
      </w:tr>
      <w:tr w:rsidR="007B6174" w:rsidRPr="00C14E36" w14:paraId="6779640A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26A53FE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C91CE73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0A9CE77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71" w:type="dxa"/>
            <w:gridSpan w:val="11"/>
          </w:tcPr>
          <w:p w14:paraId="3D62B06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0E154A8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61D946A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Е</w:t>
            </w:r>
            <w:r w:rsidRPr="00C14E36">
              <w:rPr>
                <w:sz w:val="22"/>
                <w:szCs w:val="22"/>
              </w:rPr>
              <w:t xml:space="preserve">Н953-2002 </w:t>
            </w:r>
          </w:p>
        </w:tc>
      </w:tr>
      <w:tr w:rsidR="007B6174" w:rsidRPr="00C14E36" w14:paraId="14D6B73F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36FFC3E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D0A45F7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E2AC32F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71" w:type="dxa"/>
            <w:gridSpan w:val="11"/>
          </w:tcPr>
          <w:p w14:paraId="298ED39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675828D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3C228F0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Е</w:t>
            </w:r>
            <w:r w:rsidRPr="00C14E36">
              <w:rPr>
                <w:sz w:val="22"/>
                <w:szCs w:val="22"/>
              </w:rPr>
              <w:t xml:space="preserve">Н1037-2002 </w:t>
            </w:r>
          </w:p>
        </w:tc>
      </w:tr>
      <w:tr w:rsidR="007B6174" w:rsidRPr="00C14E36" w14:paraId="20DF59C2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0C40B75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9C65B13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9A0B2E8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71" w:type="dxa"/>
            <w:gridSpan w:val="11"/>
          </w:tcPr>
          <w:p w14:paraId="64FC414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3C620AB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18416C2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Е</w:t>
            </w:r>
            <w:r w:rsidRPr="00C14E36">
              <w:rPr>
                <w:sz w:val="22"/>
                <w:szCs w:val="22"/>
              </w:rPr>
              <w:t xml:space="preserve">Н1088-2002 </w:t>
            </w:r>
          </w:p>
        </w:tc>
      </w:tr>
      <w:tr w:rsidR="007B6174" w:rsidRPr="00C14E36" w14:paraId="3B0012E2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33831A6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799B538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EC9F537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71" w:type="dxa"/>
            <w:gridSpan w:val="11"/>
          </w:tcPr>
          <w:p w14:paraId="54D130F2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784F986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2096246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Е</w:t>
            </w:r>
            <w:r w:rsidRPr="00C14E36">
              <w:rPr>
                <w:sz w:val="22"/>
                <w:szCs w:val="22"/>
              </w:rPr>
              <w:t xml:space="preserve">Н1837-2002 </w:t>
            </w:r>
          </w:p>
        </w:tc>
      </w:tr>
      <w:tr w:rsidR="007B6174" w:rsidRPr="00C14E36" w14:paraId="6E178F6B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0CE1452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92726AA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E030965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71" w:type="dxa"/>
            <w:gridSpan w:val="11"/>
          </w:tcPr>
          <w:p w14:paraId="458C460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31674852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624E3A1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EN 12717-2011</w:t>
            </w:r>
          </w:p>
        </w:tc>
      </w:tr>
      <w:tr w:rsidR="007B6174" w:rsidRPr="00C14E36" w14:paraId="1E8D62F8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18E600D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ABC2E5F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04BD7A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689D76D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7BE4E70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177FD7F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EN 13898-2011</w:t>
            </w:r>
          </w:p>
        </w:tc>
      </w:tr>
      <w:tr w:rsidR="007B6174" w:rsidRPr="00C14E36" w14:paraId="6228CE30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311A9312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388DE3F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4C30662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18D89BD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48E06B5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6481C9D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И</w:t>
            </w:r>
            <w:r w:rsidRPr="00C14E36">
              <w:rPr>
                <w:sz w:val="22"/>
                <w:szCs w:val="22"/>
              </w:rPr>
              <w:t>СО 8995-02</w:t>
            </w:r>
          </w:p>
        </w:tc>
      </w:tr>
      <w:tr w:rsidR="007B6174" w:rsidRPr="00C14E36" w14:paraId="1BEED8ED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527AF12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182970C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9E9897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2F4A84F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58DC24E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10800FE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И</w:t>
            </w:r>
            <w:r w:rsidRPr="00C14E36">
              <w:rPr>
                <w:sz w:val="22"/>
                <w:szCs w:val="22"/>
              </w:rPr>
              <w:t xml:space="preserve">СО </w:t>
            </w:r>
            <w:r w:rsidRPr="00C14E36">
              <w:rPr>
                <w:spacing w:val="-1"/>
                <w:sz w:val="22"/>
                <w:szCs w:val="22"/>
              </w:rPr>
              <w:t>230-5-02</w:t>
            </w:r>
          </w:p>
        </w:tc>
      </w:tr>
      <w:tr w:rsidR="007B6174" w:rsidRPr="00C14E36" w14:paraId="096889A0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3504C4E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303A738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E32D122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4E8DCB42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30BB8EE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2664F06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И</w:t>
            </w:r>
            <w:r w:rsidRPr="00C14E36">
              <w:rPr>
                <w:sz w:val="22"/>
                <w:szCs w:val="22"/>
              </w:rPr>
              <w:t xml:space="preserve">СО </w:t>
            </w:r>
            <w:r w:rsidRPr="00C14E36">
              <w:rPr>
                <w:spacing w:val="-1"/>
                <w:sz w:val="22"/>
                <w:szCs w:val="22"/>
              </w:rPr>
              <w:t>7919-1-02</w:t>
            </w:r>
          </w:p>
        </w:tc>
      </w:tr>
      <w:tr w:rsidR="007B6174" w:rsidRPr="00C14E36" w14:paraId="106CDD4E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0A74748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0A80C42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9EAFAF2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06A9EDE2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4017B40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6861F12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И</w:t>
            </w:r>
            <w:r w:rsidRPr="00C14E36">
              <w:rPr>
                <w:sz w:val="22"/>
                <w:szCs w:val="22"/>
              </w:rPr>
              <w:t xml:space="preserve">СО </w:t>
            </w:r>
            <w:r w:rsidRPr="00C14E36">
              <w:rPr>
                <w:spacing w:val="-1"/>
                <w:sz w:val="22"/>
                <w:szCs w:val="22"/>
              </w:rPr>
              <w:t>7919-3-02</w:t>
            </w:r>
          </w:p>
        </w:tc>
      </w:tr>
      <w:tr w:rsidR="007B6174" w:rsidRPr="00C14E36" w14:paraId="647F22D7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3B72AA0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8F21E05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B767E3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4BD5842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593BF3D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6C07060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И</w:t>
            </w:r>
            <w:r w:rsidRPr="00C14E36">
              <w:rPr>
                <w:sz w:val="22"/>
                <w:szCs w:val="22"/>
              </w:rPr>
              <w:t xml:space="preserve">СО </w:t>
            </w:r>
            <w:r w:rsidRPr="00C14E36">
              <w:rPr>
                <w:spacing w:val="-1"/>
                <w:sz w:val="22"/>
                <w:szCs w:val="22"/>
              </w:rPr>
              <w:t>10326-1-2002</w:t>
            </w:r>
          </w:p>
        </w:tc>
      </w:tr>
      <w:tr w:rsidR="007B6174" w:rsidRPr="00C14E36" w14:paraId="3346F820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7C688C4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1DBBCB7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5E3A8C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39CF7EA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683B109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3CF8E3C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И</w:t>
            </w:r>
            <w:r w:rsidRPr="00C14E36">
              <w:rPr>
                <w:sz w:val="22"/>
                <w:szCs w:val="22"/>
              </w:rPr>
              <w:t>СО 13855-06</w:t>
            </w:r>
          </w:p>
        </w:tc>
      </w:tr>
      <w:tr w:rsidR="007B6174" w:rsidRPr="00C14E36" w14:paraId="3877D356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44A9AB42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C1BCF54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1EDA6E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6527C5A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41D66F2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5A743DE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Р12.4.026-01</w:t>
            </w:r>
          </w:p>
        </w:tc>
      </w:tr>
      <w:tr w:rsidR="007B6174" w:rsidRPr="00C14E36" w14:paraId="47033E5C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67F34CD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BD83363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0386842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7F04793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69AB8A52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74E66D7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Р50786-2012  </w:t>
            </w:r>
          </w:p>
        </w:tc>
      </w:tr>
      <w:tr w:rsidR="007B6174" w:rsidRPr="00C14E36" w14:paraId="08CC7396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627C234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F61CB5B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5C3523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613651B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7BE8A5E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2730738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Р53081-2008</w:t>
            </w:r>
          </w:p>
        </w:tc>
      </w:tr>
      <w:tr w:rsidR="007B6174" w:rsidRPr="00C14E36" w14:paraId="36A319E0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267AF2C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5C14384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247FCC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4EB8AE9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1E0DAF8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0E142A3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Р53573-2009 </w:t>
            </w:r>
          </w:p>
        </w:tc>
      </w:tr>
      <w:tr w:rsidR="007B6174" w:rsidRPr="00C14E36" w14:paraId="18AD0BFC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2A24872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662E3A0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AC34AE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211CD78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6A8559E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18D75A3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z w:val="22"/>
                <w:szCs w:val="22"/>
                <w:lang w:val="kk-KZ"/>
              </w:rPr>
              <w:t>ГОСТ ISO 12100-13</w:t>
            </w:r>
          </w:p>
        </w:tc>
      </w:tr>
      <w:tr w:rsidR="007B6174" w:rsidRPr="00C14E36" w14:paraId="2478DC9B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41B17CC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10C4A36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F87DFB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7A9F6BF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50FDCAC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335A263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РИСО13373-1-2009</w:t>
            </w:r>
          </w:p>
        </w:tc>
      </w:tr>
      <w:tr w:rsidR="007B6174" w:rsidRPr="00C14E36" w14:paraId="213EC018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4BB3EAD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0462834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E813FC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2F77F2C2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27A8CAE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117DC6C2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РИСО13373-2-2009</w:t>
            </w:r>
          </w:p>
        </w:tc>
      </w:tr>
      <w:tr w:rsidR="007B6174" w:rsidRPr="00C14E36" w14:paraId="02298156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7F5C145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A85FDBE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164204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09378E8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33647EA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315AC44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Р</w:t>
            </w:r>
            <w:r w:rsidRPr="00C14E36">
              <w:rPr>
                <w:spacing w:val="1"/>
                <w:sz w:val="22"/>
                <w:szCs w:val="22"/>
              </w:rPr>
              <w:t>М</w:t>
            </w:r>
            <w:r w:rsidRPr="00C14E36">
              <w:rPr>
                <w:spacing w:val="-1"/>
                <w:sz w:val="22"/>
                <w:szCs w:val="22"/>
              </w:rPr>
              <w:t>Э</w:t>
            </w:r>
            <w:r w:rsidRPr="00C14E36">
              <w:rPr>
                <w:sz w:val="22"/>
                <w:szCs w:val="22"/>
              </w:rPr>
              <w:t>К60204-1-2007</w:t>
            </w:r>
          </w:p>
        </w:tc>
      </w:tr>
      <w:tr w:rsidR="007B6174" w:rsidRPr="00C14E36" w14:paraId="3FA5B9D2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0D537F0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73D37FD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299CCD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4153A91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418AF3E2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0ABAE9B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РИСО14122-3-2009</w:t>
            </w:r>
          </w:p>
        </w:tc>
      </w:tr>
      <w:tr w:rsidR="007B6174" w:rsidRPr="00C14E36" w14:paraId="56D76934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53D6960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A46D4EC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A63530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0F74FF9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167E5212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071F4CF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РИСО14122-4-2009</w:t>
            </w:r>
          </w:p>
        </w:tc>
      </w:tr>
      <w:tr w:rsidR="007B6174" w:rsidRPr="00C14E36" w14:paraId="22A1D50E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20EBDDD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3A939F3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E20DA6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2D673A9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6C3FB44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62F3160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СТ</w:t>
            </w:r>
            <w:r w:rsidRPr="00C14E36">
              <w:rPr>
                <w:sz w:val="22"/>
                <w:szCs w:val="22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</w:rPr>
              <w:t>Е</w:t>
            </w:r>
            <w:r w:rsidRPr="00C14E36">
              <w:rPr>
                <w:sz w:val="22"/>
                <w:szCs w:val="22"/>
              </w:rPr>
              <w:t>Н614-1-2007</w:t>
            </w:r>
          </w:p>
        </w:tc>
      </w:tr>
      <w:tr w:rsidR="007B6174" w:rsidRPr="00C14E36" w14:paraId="71913657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357735E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95AD0A1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C028CC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38E065EC" w14:textId="77777777" w:rsidR="007B3E5D" w:rsidRPr="00C14E36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13B2D34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4E60C5C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СТ</w:t>
            </w:r>
            <w:r w:rsidRPr="00C14E36">
              <w:rPr>
                <w:sz w:val="22"/>
                <w:szCs w:val="22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</w:rPr>
              <w:t>Е</w:t>
            </w:r>
            <w:r w:rsidRPr="00C14E36">
              <w:rPr>
                <w:sz w:val="22"/>
                <w:szCs w:val="22"/>
              </w:rPr>
              <w:t xml:space="preserve">Н614-2-2005 </w:t>
            </w:r>
          </w:p>
        </w:tc>
      </w:tr>
      <w:tr w:rsidR="007B6174" w:rsidRPr="00C14E36" w14:paraId="70387D01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6ADEA4E2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A6866E9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240FFB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629FE2A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2AC8121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5869DC62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СТ</w:t>
            </w:r>
            <w:r w:rsidRPr="00C14E36">
              <w:rPr>
                <w:sz w:val="22"/>
                <w:szCs w:val="22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</w:rPr>
              <w:t>Е</w:t>
            </w:r>
            <w:r w:rsidRPr="00C14E36">
              <w:rPr>
                <w:sz w:val="22"/>
                <w:szCs w:val="22"/>
              </w:rPr>
              <w:t xml:space="preserve">Н894-1-2003 </w:t>
            </w:r>
          </w:p>
        </w:tc>
      </w:tr>
      <w:tr w:rsidR="007B6174" w:rsidRPr="00C14E36" w14:paraId="387DD8DC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422094A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6F3F6A0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849532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0008094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4F58201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02D4CB0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СТ</w:t>
            </w:r>
            <w:r w:rsidRPr="00C14E36">
              <w:rPr>
                <w:sz w:val="22"/>
                <w:szCs w:val="22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</w:rPr>
              <w:t>Е</w:t>
            </w:r>
            <w:r w:rsidRPr="00C14E36">
              <w:rPr>
                <w:sz w:val="22"/>
                <w:szCs w:val="22"/>
              </w:rPr>
              <w:t xml:space="preserve">Н894-3-2003 </w:t>
            </w:r>
          </w:p>
        </w:tc>
      </w:tr>
      <w:tr w:rsidR="007B6174" w:rsidRPr="00C14E36" w14:paraId="66FB46F8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4EF5396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0A902B5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ED9BA1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61C5B4A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78AFC3B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09F3BF3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СТ</w:t>
            </w:r>
            <w:r w:rsidRPr="00C14E36">
              <w:rPr>
                <w:sz w:val="22"/>
                <w:szCs w:val="22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</w:rPr>
              <w:t>Е</w:t>
            </w:r>
            <w:r w:rsidRPr="00C14E36">
              <w:rPr>
                <w:sz w:val="22"/>
                <w:szCs w:val="22"/>
              </w:rPr>
              <w:t xml:space="preserve">Н999-2003 </w:t>
            </w:r>
          </w:p>
        </w:tc>
      </w:tr>
      <w:tr w:rsidR="007B6174" w:rsidRPr="00C14E36" w14:paraId="50BABCE6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50DE757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14CC96C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9D7E562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6A87E6C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7AAE11C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02ECC7D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СТ</w:t>
            </w:r>
            <w:r w:rsidRPr="00C14E36">
              <w:rPr>
                <w:sz w:val="22"/>
                <w:szCs w:val="22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</w:rPr>
              <w:t>Е</w:t>
            </w:r>
            <w:r w:rsidRPr="00C14E36">
              <w:rPr>
                <w:sz w:val="22"/>
                <w:szCs w:val="22"/>
              </w:rPr>
              <w:t xml:space="preserve">Н1032-2006 </w:t>
            </w:r>
          </w:p>
        </w:tc>
      </w:tr>
      <w:tr w:rsidR="007B6174" w:rsidRPr="00C14E36" w14:paraId="0DD4E3CA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26ED95D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399C16F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C9E638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235C8E8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30D4A72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691CB83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СТ</w:t>
            </w:r>
            <w:r w:rsidRPr="00C14E36">
              <w:rPr>
                <w:sz w:val="22"/>
                <w:szCs w:val="22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</w:rPr>
              <w:t>Е</w:t>
            </w:r>
            <w:r w:rsidRPr="00C14E36">
              <w:rPr>
                <w:sz w:val="22"/>
                <w:szCs w:val="22"/>
              </w:rPr>
              <w:t xml:space="preserve">Н12717-2005 </w:t>
            </w:r>
          </w:p>
        </w:tc>
      </w:tr>
      <w:tr w:rsidR="007B6174" w:rsidRPr="00C14E36" w14:paraId="1DB40556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3B3377E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08AAEC2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35F0EE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10CBD09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760E29C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18660AA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СТ</w:t>
            </w:r>
            <w:r w:rsidRPr="00C14E36">
              <w:rPr>
                <w:sz w:val="22"/>
                <w:szCs w:val="22"/>
              </w:rPr>
              <w:t>Б ISO13857-2010</w:t>
            </w:r>
          </w:p>
        </w:tc>
      </w:tr>
      <w:tr w:rsidR="007B6174" w:rsidRPr="00C14E36" w14:paraId="32D963CF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1E3D651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45C340B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0455A2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0FA10B1A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30339201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4574F49F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СТ</w:t>
            </w:r>
            <w:r w:rsidRPr="00C14E36">
              <w:rPr>
                <w:sz w:val="22"/>
                <w:szCs w:val="22"/>
              </w:rPr>
              <w:t>Б ISO14121-1-11</w:t>
            </w:r>
          </w:p>
        </w:tc>
      </w:tr>
      <w:tr w:rsidR="007B6174" w:rsidRPr="00C14E36" w14:paraId="4CD3895A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58D6D33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470D438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78A44E2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4E815217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52371AD7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270D85D2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СТ</w:t>
            </w:r>
            <w:r w:rsidRPr="00C14E36">
              <w:rPr>
                <w:sz w:val="22"/>
                <w:szCs w:val="22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</w:rPr>
              <w:t>И</w:t>
            </w:r>
            <w:r w:rsidRPr="00C14E36">
              <w:rPr>
                <w:sz w:val="22"/>
                <w:szCs w:val="22"/>
              </w:rPr>
              <w:t>СО14122-1-04</w:t>
            </w:r>
          </w:p>
        </w:tc>
      </w:tr>
      <w:tr w:rsidR="007B6174" w:rsidRPr="00C14E36" w14:paraId="73136090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6A49272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36FB466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F686D7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243D5CB5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611A4EBD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494B9156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СТ</w:t>
            </w:r>
            <w:r w:rsidRPr="00C14E36">
              <w:rPr>
                <w:sz w:val="22"/>
                <w:szCs w:val="22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</w:rPr>
              <w:t>И</w:t>
            </w:r>
            <w:r w:rsidRPr="00C14E36">
              <w:rPr>
                <w:sz w:val="22"/>
                <w:szCs w:val="22"/>
              </w:rPr>
              <w:t>СО14122-2-04</w:t>
            </w:r>
          </w:p>
        </w:tc>
      </w:tr>
      <w:tr w:rsidR="007B6174" w:rsidRPr="00C14E36" w14:paraId="3B63D5CD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496C69B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F20D052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8E4CC22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4C77EEDF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3013B588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7F27F80C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СТ</w:t>
            </w:r>
            <w:r w:rsidRPr="00C14E36">
              <w:rPr>
                <w:sz w:val="22"/>
                <w:szCs w:val="22"/>
              </w:rPr>
              <w:t>Б МЭК61310-1-05</w:t>
            </w:r>
          </w:p>
        </w:tc>
      </w:tr>
      <w:tr w:rsidR="007B6174" w:rsidRPr="00C14E36" w14:paraId="4C91A483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000DF39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2479538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F344E3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14AACA9D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772BA919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61030989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СТ</w:t>
            </w:r>
            <w:r w:rsidRPr="00C14E36">
              <w:rPr>
                <w:sz w:val="22"/>
                <w:szCs w:val="22"/>
              </w:rPr>
              <w:t>Б МЭК61310-2-05</w:t>
            </w:r>
          </w:p>
        </w:tc>
      </w:tr>
      <w:tr w:rsidR="007B6174" w:rsidRPr="00C14E36" w14:paraId="2896125C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0A6103F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6E1F46B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56A96F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452E89BA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2566720C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66320927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СТ</w:t>
            </w:r>
            <w:r w:rsidRPr="00C14E36">
              <w:rPr>
                <w:sz w:val="22"/>
                <w:szCs w:val="22"/>
              </w:rPr>
              <w:t>Б МЭК61310-3-05</w:t>
            </w:r>
          </w:p>
        </w:tc>
      </w:tr>
      <w:tr w:rsidR="007B6174" w:rsidRPr="00C14E36" w14:paraId="511CEBB4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204B0A32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9D2F188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C88F8A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1DB7D71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30C35E9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Т</w:t>
            </w:r>
            <w:r w:rsidRPr="00C14E36">
              <w:rPr>
                <w:sz w:val="22"/>
                <w:szCs w:val="22"/>
              </w:rPr>
              <w:t>Р</w:t>
            </w:r>
            <w:r w:rsidRPr="00C14E36">
              <w:rPr>
                <w:spacing w:val="-1"/>
                <w:sz w:val="22"/>
                <w:szCs w:val="22"/>
              </w:rPr>
              <w:t>Т</w:t>
            </w:r>
            <w:r w:rsidRPr="00C14E36">
              <w:rPr>
                <w:sz w:val="22"/>
                <w:szCs w:val="22"/>
              </w:rPr>
              <w:t>С004/2011«О</w:t>
            </w:r>
          </w:p>
        </w:tc>
        <w:tc>
          <w:tcPr>
            <w:tcW w:w="2393" w:type="dxa"/>
            <w:gridSpan w:val="5"/>
          </w:tcPr>
          <w:p w14:paraId="521029B5" w14:textId="77777777" w:rsidR="007B3E5D" w:rsidRPr="00C14E36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7B6174" w:rsidRPr="00C14E36" w14:paraId="5DB68D6B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5D8B4842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35FED15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217280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5D686A5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09C5645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z w:val="22"/>
                <w:szCs w:val="22"/>
              </w:rPr>
              <w:t>безопа</w:t>
            </w:r>
            <w:r w:rsidRPr="00C14E36">
              <w:rPr>
                <w:spacing w:val="-1"/>
                <w:sz w:val="22"/>
                <w:szCs w:val="22"/>
              </w:rPr>
              <w:t>сност</w:t>
            </w:r>
            <w:r w:rsidRPr="00C14E36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393" w:type="dxa"/>
            <w:gridSpan w:val="5"/>
          </w:tcPr>
          <w:p w14:paraId="74A7A01E" w14:textId="77777777" w:rsidR="007B3E5D" w:rsidRPr="00C14E36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7B6174" w:rsidRPr="00C14E36" w14:paraId="64A596D7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3F5C18B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B2CEBF6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565212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63B56E0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424B818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низковольтног</w:t>
            </w:r>
            <w:r w:rsidRPr="00C14E36">
              <w:rPr>
                <w:sz w:val="22"/>
                <w:szCs w:val="22"/>
              </w:rPr>
              <w:t>о</w:t>
            </w:r>
          </w:p>
        </w:tc>
        <w:tc>
          <w:tcPr>
            <w:tcW w:w="2393" w:type="dxa"/>
            <w:gridSpan w:val="5"/>
          </w:tcPr>
          <w:p w14:paraId="65B4D03D" w14:textId="77777777" w:rsidR="007B3E5D" w:rsidRPr="00C14E36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7B6174" w:rsidRPr="00C14E36" w14:paraId="4B908856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3F98986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C1BD9F8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385F98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35C2823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020B41F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z w:val="22"/>
                <w:szCs w:val="22"/>
              </w:rPr>
              <w:t>об</w:t>
            </w:r>
            <w:r w:rsidRPr="00C14E36">
              <w:rPr>
                <w:spacing w:val="-1"/>
                <w:sz w:val="22"/>
                <w:szCs w:val="22"/>
              </w:rPr>
              <w:t>ор</w:t>
            </w:r>
            <w:r w:rsidRPr="00C14E36">
              <w:rPr>
                <w:spacing w:val="2"/>
                <w:sz w:val="22"/>
                <w:szCs w:val="22"/>
              </w:rPr>
              <w:t>у</w:t>
            </w:r>
            <w:r w:rsidRPr="00C14E36">
              <w:rPr>
                <w:spacing w:val="-1"/>
                <w:sz w:val="22"/>
                <w:szCs w:val="22"/>
              </w:rPr>
              <w:t>довани</w:t>
            </w:r>
            <w:r w:rsidRPr="00C14E36">
              <w:rPr>
                <w:sz w:val="22"/>
                <w:szCs w:val="22"/>
              </w:rPr>
              <w:t>я»</w:t>
            </w:r>
          </w:p>
        </w:tc>
        <w:tc>
          <w:tcPr>
            <w:tcW w:w="2393" w:type="dxa"/>
            <w:gridSpan w:val="5"/>
          </w:tcPr>
          <w:p w14:paraId="04EE787A" w14:textId="77777777" w:rsidR="007B3E5D" w:rsidRPr="00C14E36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7B6174" w:rsidRPr="00C14E36" w14:paraId="23E79FF8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02CB159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407070F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CA6AAC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00F3A84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1E8CA1C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14267F2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12.1.019-79</w:t>
            </w:r>
          </w:p>
        </w:tc>
      </w:tr>
      <w:tr w:rsidR="007B6174" w:rsidRPr="00C14E36" w14:paraId="21119722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07F0A4C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5EF3B68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5C6C85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260021D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6E203C4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65B6636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12.1.030-81</w:t>
            </w:r>
          </w:p>
        </w:tc>
      </w:tr>
      <w:tr w:rsidR="007B6174" w:rsidRPr="00C14E36" w14:paraId="7F5290C1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3ADFA5D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0EA865F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031ACC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7CBD0B1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7B5FDDF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27D3B1A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12.2.007.0-75</w:t>
            </w:r>
          </w:p>
        </w:tc>
      </w:tr>
      <w:tr w:rsidR="007B6174" w:rsidRPr="00C14E36" w14:paraId="24C7DBA5" w14:textId="77777777" w:rsidTr="00B738F0">
        <w:trPr>
          <w:gridAfter w:val="2"/>
          <w:wAfter w:w="199" w:type="dxa"/>
          <w:trHeight w:val="79"/>
        </w:trPr>
        <w:tc>
          <w:tcPr>
            <w:tcW w:w="850" w:type="dxa"/>
          </w:tcPr>
          <w:p w14:paraId="1D88347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D50EED5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4E706B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5DF89FA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26126E9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2C28656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12.2.007.1-75</w:t>
            </w:r>
          </w:p>
        </w:tc>
      </w:tr>
      <w:tr w:rsidR="007B6174" w:rsidRPr="00C14E36" w14:paraId="70ACEB83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224202A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96BFBCF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EA810D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3099C28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15C842A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3EB2E94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14254-96</w:t>
            </w:r>
          </w:p>
        </w:tc>
      </w:tr>
      <w:tr w:rsidR="007B6174" w:rsidRPr="00C14E36" w14:paraId="594F3C84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34D3F7C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2D64D03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255484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0CC1A92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7C81FD5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21E13F8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21130-75</w:t>
            </w:r>
          </w:p>
        </w:tc>
      </w:tr>
      <w:tr w:rsidR="007B6174" w:rsidRPr="00C14E36" w14:paraId="3146688D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4FD1744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167EB2B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AB59CB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244B3A3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7504CF9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549D4AA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27888-88</w:t>
            </w:r>
          </w:p>
        </w:tc>
      </w:tr>
      <w:tr w:rsidR="007B6174" w:rsidRPr="00C14E36" w14:paraId="4500F509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7525A84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0B6DCA7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23BD98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0D15926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0F9E11E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3E224D6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27895-88</w:t>
            </w:r>
          </w:p>
        </w:tc>
      </w:tr>
      <w:tr w:rsidR="007B6174" w:rsidRPr="00C14E36" w14:paraId="6281AD58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50C53B1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9783BD1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49B9AB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708A430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03395AE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4A60113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27917-88</w:t>
            </w:r>
          </w:p>
        </w:tc>
      </w:tr>
      <w:tr w:rsidR="007B6174" w:rsidRPr="00C14E36" w14:paraId="04ADFC30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23E4008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CF61D86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8D7AB0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54C7C24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0E757FE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4CB9884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ГОСТ IEC 60034-9-</w:t>
            </w:r>
          </w:p>
        </w:tc>
      </w:tr>
      <w:tr w:rsidR="007B6174" w:rsidRPr="00C14E36" w14:paraId="6A7F538C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21B0829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B8EF42A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63994C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6A0E3005" w14:textId="77777777" w:rsidR="007B3E5D" w:rsidRPr="00C14E36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3D552ED2" w14:textId="77777777" w:rsidR="007B3E5D" w:rsidRPr="00C14E36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07F20390" w14:textId="77777777" w:rsidR="007B3E5D" w:rsidRPr="00C14E36" w:rsidRDefault="007B3E5D" w:rsidP="002D7C0C">
            <w:pPr>
              <w:rPr>
                <w:spacing w:val="-1"/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2014</w:t>
            </w:r>
          </w:p>
        </w:tc>
      </w:tr>
      <w:tr w:rsidR="007B6174" w:rsidRPr="00C14E36" w14:paraId="2873F783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31B5107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A450FE1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67EE722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1D75C64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4A43DA0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2810D2C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МЭК</w:t>
            </w:r>
          </w:p>
        </w:tc>
      </w:tr>
      <w:tr w:rsidR="007B6174" w:rsidRPr="00C14E36" w14:paraId="56F47342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03EB2BC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FFBBDFF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7B4C2C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5CA0BF0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1DCD69F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6C676E0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60034-1-2007</w:t>
            </w:r>
          </w:p>
        </w:tc>
      </w:tr>
      <w:tr w:rsidR="007B6174" w:rsidRPr="00C14E36" w14:paraId="79EE4EFF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7AF682B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E019B38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EAC8D2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3CB115B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709C19E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2F9B754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СТ</w:t>
            </w:r>
            <w:r w:rsidRPr="00C14E36">
              <w:rPr>
                <w:sz w:val="22"/>
                <w:szCs w:val="22"/>
              </w:rPr>
              <w:t>Б МЭК60034-4-06</w:t>
            </w:r>
          </w:p>
        </w:tc>
      </w:tr>
      <w:tr w:rsidR="007B6174" w:rsidRPr="00C14E36" w14:paraId="2DFCE129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46598DA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49C8480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394293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55FE39F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15026C6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19069E8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</w:t>
            </w:r>
            <w:r w:rsidRPr="00C14E36">
              <w:rPr>
                <w:spacing w:val="-1"/>
                <w:sz w:val="22"/>
                <w:szCs w:val="22"/>
              </w:rPr>
              <w:t>IE</w:t>
            </w:r>
            <w:r w:rsidRPr="00C14E36">
              <w:rPr>
                <w:sz w:val="22"/>
                <w:szCs w:val="22"/>
              </w:rPr>
              <w:t>C</w:t>
            </w:r>
            <w:r w:rsidRPr="00C14E36">
              <w:rPr>
                <w:spacing w:val="-1"/>
                <w:sz w:val="22"/>
                <w:szCs w:val="22"/>
              </w:rPr>
              <w:t>60034-5-11</w:t>
            </w:r>
          </w:p>
        </w:tc>
      </w:tr>
      <w:tr w:rsidR="007B6174" w:rsidRPr="00C14E36" w14:paraId="58B9C213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5956B13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DDA7F12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249D6C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15C1E9F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4B394F7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70AA84E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МЭК </w:t>
            </w:r>
          </w:p>
        </w:tc>
      </w:tr>
      <w:tr w:rsidR="007B6174" w:rsidRPr="00C14E36" w14:paraId="0E05CA0B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69572E3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095C41C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C9139D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0A65CF5F" w14:textId="77777777" w:rsidR="007B3E5D" w:rsidRPr="00C14E36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7ED11B31" w14:textId="77777777" w:rsidR="007B3E5D" w:rsidRPr="00C14E36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370D2308" w14:textId="77777777" w:rsidR="007B3E5D" w:rsidRPr="00C14E36" w:rsidRDefault="007B3E5D" w:rsidP="002D7C0C">
            <w:pPr>
              <w:rPr>
                <w:spacing w:val="-1"/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60034-6-2007</w:t>
            </w:r>
          </w:p>
        </w:tc>
      </w:tr>
      <w:tr w:rsidR="007B6174" w:rsidRPr="00C14E36" w14:paraId="4DBC5481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0F24BD3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F7AFFA8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CAE975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50F1A1A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60D2650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027B42B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МЭК </w:t>
            </w:r>
          </w:p>
        </w:tc>
      </w:tr>
      <w:tr w:rsidR="007B6174" w:rsidRPr="00C14E36" w14:paraId="6982CD41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4D02BEC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D5D573E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0E8D0E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7EA2C644" w14:textId="77777777" w:rsidR="007B3E5D" w:rsidRPr="00C14E36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459D202E" w14:textId="77777777" w:rsidR="007B3E5D" w:rsidRPr="00C14E36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37E8654B" w14:textId="77777777" w:rsidR="007B3E5D" w:rsidRPr="00C14E36" w:rsidRDefault="007B3E5D" w:rsidP="002D7C0C">
            <w:pPr>
              <w:rPr>
                <w:spacing w:val="-1"/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60034-7-2007</w:t>
            </w:r>
          </w:p>
        </w:tc>
      </w:tr>
      <w:tr w:rsidR="007B6174" w:rsidRPr="00C14E36" w14:paraId="29A2FCE8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5A091CB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AA06E9B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7BFF20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49B48F1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2EE361E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64303D0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Р</w:t>
            </w:r>
            <w:r w:rsidRPr="00C14E36">
              <w:rPr>
                <w:spacing w:val="1"/>
                <w:sz w:val="22"/>
                <w:szCs w:val="22"/>
              </w:rPr>
              <w:t>М</w:t>
            </w:r>
            <w:r w:rsidRPr="00C14E36">
              <w:rPr>
                <w:spacing w:val="-1"/>
                <w:sz w:val="22"/>
                <w:szCs w:val="22"/>
              </w:rPr>
              <w:t>Э</w:t>
            </w:r>
            <w:r w:rsidRPr="00C14E36">
              <w:rPr>
                <w:sz w:val="22"/>
                <w:szCs w:val="22"/>
              </w:rPr>
              <w:t>К</w:t>
            </w:r>
          </w:p>
        </w:tc>
      </w:tr>
      <w:tr w:rsidR="007B6174" w:rsidRPr="00C14E36" w14:paraId="28B6CC0E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6CCD1A4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3773439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F1B3B5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32C10B4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32DB120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194FE2A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z w:val="22"/>
                <w:szCs w:val="22"/>
              </w:rPr>
              <w:t>60034-12-2009</w:t>
            </w:r>
          </w:p>
        </w:tc>
      </w:tr>
      <w:tr w:rsidR="007B6174" w:rsidRPr="00C14E36" w14:paraId="714A0BBE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07BEEF1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2E6C2BC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9C9726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3037880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5D6B4D5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7883BF2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Р</w:t>
            </w:r>
            <w:r w:rsidRPr="00C14E36">
              <w:rPr>
                <w:spacing w:val="1"/>
                <w:sz w:val="22"/>
                <w:szCs w:val="22"/>
              </w:rPr>
              <w:t>М</w:t>
            </w:r>
            <w:r w:rsidRPr="00C14E36">
              <w:rPr>
                <w:spacing w:val="-1"/>
                <w:sz w:val="22"/>
                <w:szCs w:val="22"/>
              </w:rPr>
              <w:t>Э</w:t>
            </w:r>
            <w:r w:rsidRPr="00C14E36">
              <w:rPr>
                <w:sz w:val="22"/>
                <w:szCs w:val="22"/>
              </w:rPr>
              <w:t>К</w:t>
            </w:r>
          </w:p>
        </w:tc>
      </w:tr>
      <w:tr w:rsidR="007B6174" w:rsidRPr="00C14E36" w14:paraId="4B532D8D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40B1758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2F69F78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A50C03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06EB077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018A92C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3C2DFD1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z w:val="22"/>
                <w:szCs w:val="22"/>
              </w:rPr>
              <w:t xml:space="preserve">60204-1-2007 </w:t>
            </w:r>
          </w:p>
        </w:tc>
      </w:tr>
      <w:tr w:rsidR="007B6174" w:rsidRPr="00C14E36" w14:paraId="7755E9FB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5107697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466D680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83FAA2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5D6FF9E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2BD2FB4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57FF470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МЭК 61293-02  </w:t>
            </w:r>
          </w:p>
        </w:tc>
      </w:tr>
      <w:tr w:rsidR="007B6174" w:rsidRPr="00C14E36" w14:paraId="047B39DB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35FE32B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3ECDCD0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0E01032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0EDA391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64CCE28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231C01B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СТ</w:t>
            </w:r>
            <w:r w:rsidRPr="00C14E36">
              <w:rPr>
                <w:sz w:val="22"/>
                <w:szCs w:val="22"/>
              </w:rPr>
              <w:t>Б МЭК61140-07</w:t>
            </w:r>
          </w:p>
        </w:tc>
      </w:tr>
      <w:tr w:rsidR="007B6174" w:rsidRPr="00C14E36" w14:paraId="6969EBA5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06672EA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F755099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2A1E39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67A3C6F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11146EF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020</w:t>
            </w:r>
            <w:r w:rsidRPr="00C14E36">
              <w:rPr>
                <w:sz w:val="22"/>
                <w:szCs w:val="22"/>
              </w:rPr>
              <w:t>/2011</w:t>
            </w:r>
          </w:p>
        </w:tc>
        <w:tc>
          <w:tcPr>
            <w:tcW w:w="2393" w:type="dxa"/>
            <w:gridSpan w:val="5"/>
          </w:tcPr>
          <w:p w14:paraId="57F1918E" w14:textId="77777777" w:rsidR="007B3E5D" w:rsidRPr="00C14E36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7B6174" w:rsidRPr="00C14E36" w14:paraId="2BB32F6F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1F820AD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AE66AD0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49C9AC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16EBCA9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6EC8096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0B1E7D22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30804.6.1-2013</w:t>
            </w:r>
          </w:p>
        </w:tc>
      </w:tr>
      <w:tr w:rsidR="007B6174" w:rsidRPr="00C14E36" w14:paraId="7E8E0C12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142F840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DE7C332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C14E36">
              <w:rPr>
                <w:sz w:val="22"/>
                <w:szCs w:val="22"/>
              </w:rPr>
              <w:t>(</w:t>
            </w:r>
            <w:r w:rsidRPr="00C14E36">
              <w:rPr>
                <w:spacing w:val="-1"/>
                <w:sz w:val="22"/>
                <w:szCs w:val="22"/>
              </w:rPr>
              <w:t>пр</w:t>
            </w:r>
            <w:r w:rsidRPr="00C14E36">
              <w:rPr>
                <w:sz w:val="22"/>
                <w:szCs w:val="22"/>
              </w:rPr>
              <w:t xml:space="preserve">и </w:t>
            </w:r>
            <w:r w:rsidRPr="00C14E36">
              <w:rPr>
                <w:spacing w:val="-1"/>
                <w:sz w:val="22"/>
                <w:szCs w:val="22"/>
              </w:rPr>
              <w:t xml:space="preserve">наличии электронных </w:t>
            </w:r>
          </w:p>
        </w:tc>
        <w:tc>
          <w:tcPr>
            <w:tcW w:w="3260" w:type="dxa"/>
            <w:gridSpan w:val="5"/>
          </w:tcPr>
          <w:p w14:paraId="3F38552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6F27293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4C64BC02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4F8D65F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30804.6.2-2013</w:t>
            </w:r>
          </w:p>
        </w:tc>
      </w:tr>
      <w:tr w:rsidR="007B6174" w:rsidRPr="00C14E36" w14:paraId="7D885E3A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2A72101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4E01E70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C14E36">
              <w:rPr>
                <w:sz w:val="22"/>
                <w:szCs w:val="22"/>
              </w:rPr>
              <w:t>компоненто</w:t>
            </w:r>
            <w:r w:rsidRPr="00C14E36">
              <w:rPr>
                <w:spacing w:val="-1"/>
                <w:sz w:val="22"/>
                <w:szCs w:val="22"/>
              </w:rPr>
              <w:t>в</w:t>
            </w:r>
            <w:r w:rsidRPr="00C14E36">
              <w:rPr>
                <w:sz w:val="22"/>
                <w:szCs w:val="22"/>
              </w:rPr>
              <w:t>)</w:t>
            </w:r>
          </w:p>
        </w:tc>
        <w:tc>
          <w:tcPr>
            <w:tcW w:w="3260" w:type="dxa"/>
            <w:gridSpan w:val="5"/>
          </w:tcPr>
          <w:p w14:paraId="54FCB7F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7E2A02D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2CBC3EA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4CBCAEB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30804.6.3-2013</w:t>
            </w:r>
          </w:p>
        </w:tc>
      </w:tr>
      <w:tr w:rsidR="007B6174" w:rsidRPr="00C14E36" w14:paraId="150F6711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7393C18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674CFAF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A502C7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00C78EE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02C2F9E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0CFB058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30804.6.4-2013</w:t>
            </w:r>
          </w:p>
        </w:tc>
      </w:tr>
      <w:tr w:rsidR="007B6174" w:rsidRPr="00C14E36" w14:paraId="18C5D0B9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0AF1B4A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5ACB50C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DAA7EA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10C998B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20F4B2C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667B06E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СТ</w:t>
            </w:r>
            <w:r w:rsidRPr="00C14E36">
              <w:rPr>
                <w:sz w:val="22"/>
                <w:szCs w:val="22"/>
              </w:rPr>
              <w:t>Б EN 50370-1-08</w:t>
            </w:r>
          </w:p>
        </w:tc>
      </w:tr>
      <w:tr w:rsidR="007B6174" w:rsidRPr="00C14E36" w14:paraId="712AA6DE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77E5112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9CF53F1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1D4118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0FB04A3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791D183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6C3610A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 xml:space="preserve"> СТ</w:t>
            </w:r>
            <w:r w:rsidRPr="00C14E36">
              <w:rPr>
                <w:sz w:val="22"/>
                <w:szCs w:val="22"/>
              </w:rPr>
              <w:t>Б EN 50370-2-08</w:t>
            </w:r>
          </w:p>
        </w:tc>
      </w:tr>
      <w:tr w:rsidR="007B3E5D" w:rsidRPr="00C14E36" w14:paraId="0A410565" w14:textId="77777777" w:rsidTr="00B738F0">
        <w:trPr>
          <w:gridAfter w:val="2"/>
          <w:wAfter w:w="199" w:type="dxa"/>
          <w:trHeight w:val="58"/>
        </w:trPr>
        <w:tc>
          <w:tcPr>
            <w:tcW w:w="15723" w:type="dxa"/>
            <w:gridSpan w:val="29"/>
          </w:tcPr>
          <w:p w14:paraId="0C5093C1" w14:textId="6DD3C5B8" w:rsidR="007B3E5D" w:rsidRPr="00C14E36" w:rsidRDefault="007B6174" w:rsidP="002D7C0C">
            <w:pPr>
              <w:jc w:val="center"/>
              <w:rPr>
                <w:b/>
                <w:spacing w:val="-1"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</w:rPr>
              <w:t>11</w:t>
            </w:r>
            <w:r w:rsidR="007B3E5D" w:rsidRPr="00C14E36">
              <w:rPr>
                <w:b/>
                <w:sz w:val="22"/>
                <w:szCs w:val="22"/>
              </w:rPr>
              <w:t>18. АВТОПОГРУЗЧИКИ</w:t>
            </w:r>
          </w:p>
        </w:tc>
      </w:tr>
      <w:tr w:rsidR="007B6174" w:rsidRPr="00C14E36" w14:paraId="12745965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7B78A298" w14:textId="64CB0BE6" w:rsidR="007B3E5D" w:rsidRPr="00C14E36" w:rsidRDefault="007B6174" w:rsidP="002D7C0C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="007B3E5D" w:rsidRPr="00C14E36">
              <w:rPr>
                <w:lang w:val="kk-KZ"/>
              </w:rPr>
              <w:t>18.1</w:t>
            </w:r>
          </w:p>
        </w:tc>
        <w:tc>
          <w:tcPr>
            <w:tcW w:w="4251" w:type="dxa"/>
            <w:gridSpan w:val="3"/>
          </w:tcPr>
          <w:p w14:paraId="5E02962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Авто</w:t>
            </w:r>
            <w:r w:rsidRPr="00C14E36">
              <w:rPr>
                <w:spacing w:val="1"/>
                <w:sz w:val="22"/>
                <w:szCs w:val="22"/>
              </w:rPr>
              <w:t>п</w:t>
            </w:r>
            <w:r w:rsidRPr="00C14E36">
              <w:rPr>
                <w:spacing w:val="-1"/>
                <w:sz w:val="22"/>
                <w:szCs w:val="22"/>
              </w:rPr>
              <w:t>огр</w:t>
            </w:r>
            <w:r w:rsidRPr="00C14E36">
              <w:rPr>
                <w:spacing w:val="2"/>
                <w:sz w:val="22"/>
                <w:szCs w:val="22"/>
              </w:rPr>
              <w:t>у</w:t>
            </w:r>
            <w:r w:rsidRPr="00C14E36">
              <w:rPr>
                <w:sz w:val="22"/>
                <w:szCs w:val="22"/>
              </w:rPr>
              <w:t>з</w:t>
            </w:r>
            <w:r w:rsidRPr="00C14E36">
              <w:rPr>
                <w:spacing w:val="-1"/>
                <w:sz w:val="22"/>
                <w:szCs w:val="22"/>
              </w:rPr>
              <w:t>чики</w:t>
            </w:r>
          </w:p>
        </w:tc>
        <w:tc>
          <w:tcPr>
            <w:tcW w:w="3260" w:type="dxa"/>
            <w:gridSpan w:val="5"/>
          </w:tcPr>
          <w:p w14:paraId="24485162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z w:val="22"/>
                <w:szCs w:val="22"/>
              </w:rPr>
              <w:t>Схемы</w:t>
            </w:r>
            <w:r w:rsidRPr="00C14E36">
              <w:rPr>
                <w:spacing w:val="-1"/>
                <w:sz w:val="22"/>
                <w:szCs w:val="22"/>
              </w:rPr>
              <w:t xml:space="preserve"> оценки </w:t>
            </w:r>
          </w:p>
        </w:tc>
        <w:tc>
          <w:tcPr>
            <w:tcW w:w="2571" w:type="dxa"/>
            <w:gridSpan w:val="11"/>
          </w:tcPr>
          <w:p w14:paraId="0566DAF2" w14:textId="77777777" w:rsidR="007B3E5D" w:rsidRPr="00B45801" w:rsidRDefault="007B3E5D" w:rsidP="002D7C0C">
            <w:pPr>
              <w:rPr>
                <w:color w:val="FF0000"/>
                <w:sz w:val="22"/>
                <w:szCs w:val="22"/>
                <w:lang w:val="kk-KZ"/>
              </w:rPr>
            </w:pPr>
            <w:r w:rsidRPr="00B45801">
              <w:rPr>
                <w:color w:val="FF0000"/>
                <w:sz w:val="22"/>
                <w:szCs w:val="22"/>
                <w:lang w:val="kk-KZ"/>
              </w:rPr>
              <w:t>из  8427</w:t>
            </w:r>
          </w:p>
        </w:tc>
        <w:tc>
          <w:tcPr>
            <w:tcW w:w="2398" w:type="dxa"/>
            <w:gridSpan w:val="4"/>
          </w:tcPr>
          <w:p w14:paraId="55EA2E2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010</w:t>
            </w:r>
            <w:r w:rsidRPr="00C14E36">
              <w:rPr>
                <w:sz w:val="22"/>
                <w:szCs w:val="22"/>
              </w:rPr>
              <w:t>/2011</w:t>
            </w:r>
          </w:p>
        </w:tc>
        <w:tc>
          <w:tcPr>
            <w:tcW w:w="2393" w:type="dxa"/>
            <w:gridSpan w:val="5"/>
          </w:tcPr>
          <w:p w14:paraId="13FAAABA" w14:textId="77777777" w:rsidR="007B3E5D" w:rsidRPr="00C14E36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7B6174" w:rsidRPr="00C14E36" w14:paraId="258D72D3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1496378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1DD2CF4" w14:textId="77777777" w:rsidR="007B3E5D" w:rsidRPr="00D35997" w:rsidRDefault="007B3E5D" w:rsidP="002D7C0C">
            <w:pPr>
              <w:rPr>
                <w:color w:val="FF0000"/>
                <w:sz w:val="22"/>
                <w:szCs w:val="22"/>
                <w:lang w:val="kk-KZ"/>
              </w:rPr>
            </w:pPr>
            <w:r w:rsidRPr="00D35997">
              <w:rPr>
                <w:color w:val="FF0000"/>
                <w:sz w:val="22"/>
                <w:szCs w:val="22"/>
                <w:lang w:val="kk-KZ"/>
              </w:rPr>
              <w:t xml:space="preserve">Транспорт </w:t>
            </w:r>
          </w:p>
        </w:tc>
        <w:tc>
          <w:tcPr>
            <w:tcW w:w="3260" w:type="dxa"/>
            <w:gridSpan w:val="5"/>
          </w:tcPr>
          <w:p w14:paraId="7D12709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z w:val="22"/>
                <w:szCs w:val="22"/>
              </w:rPr>
              <w:t>(</w:t>
            </w:r>
            <w:r w:rsidRPr="00C14E36">
              <w:rPr>
                <w:spacing w:val="-1"/>
                <w:sz w:val="22"/>
                <w:szCs w:val="22"/>
              </w:rPr>
              <w:t>подтверждени</w:t>
            </w:r>
            <w:r w:rsidRPr="00C14E36">
              <w:rPr>
                <w:sz w:val="22"/>
                <w:szCs w:val="22"/>
              </w:rPr>
              <w:t xml:space="preserve">я) </w:t>
            </w:r>
            <w:r w:rsidRPr="00C14E36">
              <w:rPr>
                <w:spacing w:val="-1"/>
                <w:sz w:val="22"/>
                <w:szCs w:val="22"/>
              </w:rPr>
              <w:t>соответствия</w:t>
            </w:r>
          </w:p>
        </w:tc>
        <w:tc>
          <w:tcPr>
            <w:tcW w:w="2571" w:type="dxa"/>
            <w:gridSpan w:val="11"/>
          </w:tcPr>
          <w:p w14:paraId="47765CE5" w14:textId="77777777" w:rsidR="007B3E5D" w:rsidRPr="00D35997" w:rsidRDefault="007B3E5D" w:rsidP="002D7C0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8709 119000</w:t>
            </w:r>
          </w:p>
        </w:tc>
        <w:tc>
          <w:tcPr>
            <w:tcW w:w="2398" w:type="dxa"/>
            <w:gridSpan w:val="4"/>
          </w:tcPr>
          <w:p w14:paraId="22D6A9C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203B7F4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IS</w:t>
            </w:r>
            <w:r w:rsidRPr="00C14E36">
              <w:rPr>
                <w:sz w:val="22"/>
                <w:szCs w:val="22"/>
              </w:rPr>
              <w:t xml:space="preserve">O </w:t>
            </w:r>
            <w:r w:rsidRPr="00C14E36">
              <w:rPr>
                <w:spacing w:val="-1"/>
                <w:sz w:val="22"/>
                <w:szCs w:val="22"/>
              </w:rPr>
              <w:t>2859-1-09</w:t>
            </w:r>
          </w:p>
        </w:tc>
      </w:tr>
      <w:tr w:rsidR="007B6174" w:rsidRPr="00C14E36" w14:paraId="2A96422D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3E7AC17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65C267B" w14:textId="77777777" w:rsidR="007B3E5D" w:rsidRPr="00D35997" w:rsidRDefault="007B3E5D" w:rsidP="002D7C0C">
            <w:pPr>
              <w:rPr>
                <w:color w:val="FF0000"/>
                <w:sz w:val="22"/>
                <w:szCs w:val="22"/>
                <w:lang w:val="kk-KZ"/>
              </w:rPr>
            </w:pPr>
            <w:r w:rsidRPr="00D35997">
              <w:rPr>
                <w:color w:val="FF0000"/>
                <w:sz w:val="22"/>
                <w:szCs w:val="22"/>
                <w:lang w:val="kk-KZ"/>
              </w:rPr>
              <w:t>производственный</w:t>
            </w:r>
          </w:p>
        </w:tc>
        <w:tc>
          <w:tcPr>
            <w:tcW w:w="3260" w:type="dxa"/>
            <w:gridSpan w:val="5"/>
          </w:tcPr>
          <w:p w14:paraId="183CFE0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требования</w:t>
            </w:r>
            <w:r w:rsidRPr="00C14E36">
              <w:rPr>
                <w:sz w:val="22"/>
                <w:szCs w:val="22"/>
              </w:rPr>
              <w:t xml:space="preserve">м </w:t>
            </w:r>
            <w:r w:rsidRPr="00C14E36">
              <w:rPr>
                <w:spacing w:val="-1"/>
                <w:sz w:val="22"/>
                <w:szCs w:val="22"/>
              </w:rPr>
              <w:t>ТР ТС</w:t>
            </w:r>
            <w:r w:rsidRPr="00C14E36">
              <w:rPr>
                <w:sz w:val="22"/>
                <w:szCs w:val="22"/>
              </w:rPr>
              <w:t>: 1</w:t>
            </w:r>
            <w:r w:rsidRPr="00C14E36">
              <w:rPr>
                <w:spacing w:val="-1"/>
                <w:sz w:val="22"/>
                <w:szCs w:val="22"/>
              </w:rPr>
              <w:t>С</w:t>
            </w:r>
            <w:r w:rsidRPr="00C14E36">
              <w:rPr>
                <w:sz w:val="22"/>
                <w:szCs w:val="22"/>
              </w:rPr>
              <w:t>, 3</w:t>
            </w:r>
            <w:r w:rsidRPr="00C14E36">
              <w:rPr>
                <w:spacing w:val="-1"/>
                <w:sz w:val="22"/>
                <w:szCs w:val="22"/>
              </w:rPr>
              <w:t>С</w:t>
            </w:r>
            <w:r w:rsidRPr="00C14E36">
              <w:rPr>
                <w:sz w:val="22"/>
                <w:szCs w:val="22"/>
              </w:rPr>
              <w:t>, 9С</w:t>
            </w:r>
          </w:p>
        </w:tc>
        <w:tc>
          <w:tcPr>
            <w:tcW w:w="2571" w:type="dxa"/>
            <w:gridSpan w:val="11"/>
          </w:tcPr>
          <w:p w14:paraId="76E9EEA3" w14:textId="77777777" w:rsidR="007B3E5D" w:rsidRPr="00D35997" w:rsidRDefault="007B3E5D" w:rsidP="002D7C0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8709 19 9000</w:t>
            </w:r>
          </w:p>
        </w:tc>
        <w:tc>
          <w:tcPr>
            <w:tcW w:w="2398" w:type="dxa"/>
            <w:gridSpan w:val="4"/>
          </w:tcPr>
          <w:p w14:paraId="0774E7D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2AEEEA1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ГОСТ 2.601-2013</w:t>
            </w:r>
          </w:p>
        </w:tc>
      </w:tr>
      <w:tr w:rsidR="007B6174" w:rsidRPr="00C14E36" w14:paraId="59C023C5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6175946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6CC493A" w14:textId="77777777" w:rsidR="007B3E5D" w:rsidRPr="00D35997" w:rsidRDefault="007B3E5D" w:rsidP="002D7C0C">
            <w:pPr>
              <w:rPr>
                <w:color w:val="FF0000"/>
                <w:sz w:val="22"/>
                <w:szCs w:val="22"/>
                <w:lang w:val="kk-KZ"/>
              </w:rPr>
            </w:pPr>
            <w:r w:rsidRPr="00D35997">
              <w:rPr>
                <w:color w:val="FF0000"/>
                <w:sz w:val="22"/>
                <w:szCs w:val="22"/>
                <w:lang w:val="kk-KZ"/>
              </w:rPr>
              <w:t>напольный безрельсовый</w:t>
            </w:r>
          </w:p>
        </w:tc>
        <w:tc>
          <w:tcPr>
            <w:tcW w:w="3260" w:type="dxa"/>
            <w:gridSpan w:val="5"/>
          </w:tcPr>
          <w:p w14:paraId="16222D4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382FFCB2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23FE14D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6571CC8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12.1.003-83</w:t>
            </w:r>
          </w:p>
        </w:tc>
      </w:tr>
      <w:tr w:rsidR="007B6174" w:rsidRPr="00C14E36" w14:paraId="59159845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3B29166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24D657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E39EC8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6F33EBA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35E3719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718A135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12.1.004-91</w:t>
            </w:r>
          </w:p>
        </w:tc>
      </w:tr>
      <w:tr w:rsidR="007B6174" w:rsidRPr="00C14E36" w14:paraId="757C02D4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2C7F85F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343ABC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621B09B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71" w:type="dxa"/>
            <w:gridSpan w:val="11"/>
          </w:tcPr>
          <w:p w14:paraId="158116C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1454B74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1107DB7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12.1.005-88</w:t>
            </w:r>
          </w:p>
        </w:tc>
      </w:tr>
      <w:tr w:rsidR="007B6174" w:rsidRPr="00C14E36" w14:paraId="66FFA2F3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3185769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823C7E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FB8366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190C706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0D3FF3F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697FCD9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12.1.007-76</w:t>
            </w:r>
          </w:p>
        </w:tc>
      </w:tr>
      <w:tr w:rsidR="007B6174" w:rsidRPr="00C14E36" w14:paraId="25470C26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781B36D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713CBE5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5"/>
          </w:tcPr>
          <w:p w14:paraId="5D81D85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5955A51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45AB96F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62CB1DE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12.1.012-2004</w:t>
            </w:r>
          </w:p>
        </w:tc>
      </w:tr>
      <w:tr w:rsidR="007B6174" w:rsidRPr="00C14E36" w14:paraId="564DC7A1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31A9D07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AB03E9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65D6E3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3959DB2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4739DA6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117BD2A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12.1.030-81</w:t>
            </w:r>
          </w:p>
        </w:tc>
      </w:tr>
      <w:tr w:rsidR="007B6174" w:rsidRPr="00C14E36" w14:paraId="1E2F8FE4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00F05FB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0944BA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427995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2E32891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63C3125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4DA3C0F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12.1.050-86</w:t>
            </w:r>
          </w:p>
        </w:tc>
      </w:tr>
      <w:tr w:rsidR="007B6174" w:rsidRPr="00C14E36" w14:paraId="240809D9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21AFD97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236C0E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9938F3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6CE9685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5156045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6BF152F2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12.2.007.0-75</w:t>
            </w:r>
          </w:p>
        </w:tc>
      </w:tr>
      <w:tr w:rsidR="007B6174" w:rsidRPr="00C14E36" w14:paraId="695E2383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636E8E1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34DF46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0A5EA6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781E938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480FD7D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22D891C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12.2.032-78</w:t>
            </w:r>
          </w:p>
        </w:tc>
      </w:tr>
      <w:tr w:rsidR="007B6174" w:rsidRPr="00C14E36" w14:paraId="447D747F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5B8541B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236DD4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DD2BCF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08A7111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0C485BC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4EF5BDC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12.2.033-78</w:t>
            </w:r>
          </w:p>
        </w:tc>
      </w:tr>
      <w:tr w:rsidR="007B6174" w:rsidRPr="00C14E36" w14:paraId="71720806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1BEB0EB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3A16A5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27A356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255E513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2E5E33F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6EFCC08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12.2.049-80</w:t>
            </w:r>
          </w:p>
        </w:tc>
      </w:tr>
      <w:tr w:rsidR="007B6174" w:rsidRPr="00C14E36" w14:paraId="5D1FA13D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3EAAD56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ACA8B3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74AB36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57D1B07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226B9F9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15D6664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12.2.061-81</w:t>
            </w:r>
          </w:p>
        </w:tc>
      </w:tr>
      <w:tr w:rsidR="007B6174" w:rsidRPr="00C14E36" w14:paraId="036647CC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2179986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0D74DFA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5"/>
          </w:tcPr>
          <w:p w14:paraId="6ED7450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537F721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5B48825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07BD475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12.2.062-81</w:t>
            </w:r>
          </w:p>
        </w:tc>
      </w:tr>
      <w:tr w:rsidR="007B6174" w:rsidRPr="00C14E36" w14:paraId="1A4E422F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05DD0E4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C79002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9087E0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75D8083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7BC11EB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3AC45DC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12.2.064-81</w:t>
            </w:r>
          </w:p>
        </w:tc>
      </w:tr>
      <w:tr w:rsidR="007B6174" w:rsidRPr="00C14E36" w14:paraId="59E7B33A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474DC2F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D3D58E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5890B6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75868A89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457DA51A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0033AFB0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12.4.077-79</w:t>
            </w:r>
          </w:p>
        </w:tc>
      </w:tr>
      <w:tr w:rsidR="007B6174" w:rsidRPr="00C14E36" w14:paraId="557639FD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28D38C1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6B141C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935C58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4EE71858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129DB513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473849DB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14254-96</w:t>
            </w:r>
          </w:p>
        </w:tc>
      </w:tr>
      <w:tr w:rsidR="007B6174" w:rsidRPr="00C14E36" w14:paraId="666815EE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339B7A2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EAACCF6" w14:textId="77777777" w:rsidR="007B3E5D" w:rsidRPr="00D35997" w:rsidRDefault="007B3E5D" w:rsidP="002D7C0C">
            <w:pPr>
              <w:rPr>
                <w:color w:val="FF0000"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985F78C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571" w:type="dxa"/>
            <w:gridSpan w:val="11"/>
          </w:tcPr>
          <w:p w14:paraId="13768B35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45C71F75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030EB5FB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16215-80</w:t>
            </w:r>
          </w:p>
        </w:tc>
      </w:tr>
      <w:tr w:rsidR="007B6174" w:rsidRPr="00C14E36" w14:paraId="4C8C842A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421E2AB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A58DA57" w14:textId="77777777" w:rsidR="007B3E5D" w:rsidRPr="00D35997" w:rsidRDefault="007B3E5D" w:rsidP="002D7C0C">
            <w:pPr>
              <w:rPr>
                <w:color w:val="FF0000"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DBCEFC1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571" w:type="dxa"/>
            <w:gridSpan w:val="11"/>
          </w:tcPr>
          <w:p w14:paraId="3446A923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15D37E62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6DA420D5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18962-97</w:t>
            </w:r>
          </w:p>
        </w:tc>
      </w:tr>
      <w:tr w:rsidR="007B6174" w:rsidRPr="00C14E36" w14:paraId="20FABC3E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45B7119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B2B32B0" w14:textId="77777777" w:rsidR="007B3E5D" w:rsidRPr="00D35997" w:rsidRDefault="007B3E5D" w:rsidP="002D7C0C">
            <w:pPr>
              <w:rPr>
                <w:color w:val="FF0000"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344596F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571" w:type="dxa"/>
            <w:gridSpan w:val="11"/>
          </w:tcPr>
          <w:p w14:paraId="5027ECD0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26B4BA36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7E586A80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23941-2002</w:t>
            </w:r>
          </w:p>
        </w:tc>
      </w:tr>
      <w:tr w:rsidR="007B6174" w:rsidRPr="00C14E36" w14:paraId="3ED74EB0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4E14673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FC8C13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3A9F83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3AA4DCC1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61B5B27A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128CCE69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27270-87</w:t>
            </w:r>
          </w:p>
        </w:tc>
      </w:tr>
      <w:tr w:rsidR="007B6174" w:rsidRPr="00C14E36" w14:paraId="30FDB025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64F286C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729A67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3E4B83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187CEA28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0B2FCCE3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43D3D776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30683-2000</w:t>
            </w:r>
          </w:p>
        </w:tc>
      </w:tr>
      <w:tr w:rsidR="007B6174" w:rsidRPr="00C14E36" w14:paraId="29A563B4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0F5B52F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D8A60D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0B1D7C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41B06FB9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28BAD20B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2218BA07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30691-2001</w:t>
            </w:r>
          </w:p>
        </w:tc>
      </w:tr>
      <w:tr w:rsidR="007B6174" w:rsidRPr="00C14E36" w14:paraId="4AC89C69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48EEBCF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9D4420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EF4AD8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7BB2D2DC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16503D8E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1F563F57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30860-2002</w:t>
            </w:r>
          </w:p>
        </w:tc>
      </w:tr>
      <w:tr w:rsidR="007B6174" w:rsidRPr="00C14E36" w14:paraId="6F4BB0E5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0D253DA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8BA79B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4DC6A1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26DE39C3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365AC608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536BF2BA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31172-2003</w:t>
            </w:r>
          </w:p>
        </w:tc>
      </w:tr>
      <w:tr w:rsidR="007B6174" w:rsidRPr="00C14E36" w14:paraId="2FE417FE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45CE2D8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1B5D3C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78A98E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6B18389E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1B4104C7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2861180B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31193-2004</w:t>
            </w:r>
          </w:p>
        </w:tc>
      </w:tr>
      <w:tr w:rsidR="007B6174" w:rsidRPr="00C14E36" w14:paraId="48DDC31B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5C79356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101965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4F25C9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00D77297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6453BAE2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7B355A7F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ГОСТ ISO 3745-2014</w:t>
            </w:r>
          </w:p>
        </w:tc>
      </w:tr>
      <w:tr w:rsidR="007B6174" w:rsidRPr="00C14E36" w14:paraId="368FE628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7E92BE2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E957B6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7AB7F2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793A9EA3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58E4C362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5B285D4B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31274-2004</w:t>
            </w:r>
          </w:p>
        </w:tc>
      </w:tr>
      <w:tr w:rsidR="007B6174" w:rsidRPr="00C14E36" w14:paraId="0ADA0FFC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497D533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7ED3D4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3552C7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45973F8C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566DBCCB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4AF096E8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31275-2002</w:t>
            </w:r>
          </w:p>
        </w:tc>
      </w:tr>
      <w:tr w:rsidR="007B6174" w:rsidRPr="00C14E36" w14:paraId="015D094D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6AA3F7E2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F6981E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DAA3F5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074D733C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414A6AF0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5EF53E1F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31276-2002</w:t>
            </w:r>
          </w:p>
        </w:tc>
      </w:tr>
      <w:tr w:rsidR="007B6174" w:rsidRPr="00C14E36" w14:paraId="43B329B0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693A80D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46EEA2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E1A3BE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3F79D7CD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4058B21B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25B59F76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31327-2006</w:t>
            </w:r>
          </w:p>
        </w:tc>
      </w:tr>
      <w:tr w:rsidR="007B6174" w:rsidRPr="00C14E36" w14:paraId="75B59329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4B532B2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0AAD4A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4ABE21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110CFEF2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3A9D500C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4014B6CC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Е</w:t>
            </w:r>
            <w:r w:rsidRPr="00C14E36">
              <w:rPr>
                <w:sz w:val="22"/>
                <w:szCs w:val="22"/>
              </w:rPr>
              <w:t>Н418-2002</w:t>
            </w:r>
          </w:p>
        </w:tc>
      </w:tr>
      <w:tr w:rsidR="007B6174" w:rsidRPr="00C14E36" w14:paraId="44D4D3CA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51DB910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F58244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3752E2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6178975C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6A5394AA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237B1B58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Е</w:t>
            </w:r>
            <w:r w:rsidRPr="00C14E36">
              <w:rPr>
                <w:sz w:val="22"/>
                <w:szCs w:val="22"/>
              </w:rPr>
              <w:t>Н953-2002</w:t>
            </w:r>
          </w:p>
        </w:tc>
      </w:tr>
      <w:tr w:rsidR="007B6174" w:rsidRPr="00C14E36" w14:paraId="1CB921EE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33CDB78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606E3B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15B321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229C3B0C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5E920DC8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24278F82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Е</w:t>
            </w:r>
            <w:r w:rsidRPr="00C14E36">
              <w:rPr>
                <w:sz w:val="22"/>
                <w:szCs w:val="22"/>
              </w:rPr>
              <w:t>Н1088-2002</w:t>
            </w:r>
          </w:p>
        </w:tc>
      </w:tr>
      <w:tr w:rsidR="007B6174" w:rsidRPr="00C14E36" w14:paraId="65B583F0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055767A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53124E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96074B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146AC4C3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5F0B215D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490BD349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Е</w:t>
            </w:r>
            <w:r w:rsidRPr="00C14E36">
              <w:rPr>
                <w:sz w:val="22"/>
                <w:szCs w:val="22"/>
              </w:rPr>
              <w:t>Н1837-2002</w:t>
            </w:r>
          </w:p>
        </w:tc>
      </w:tr>
      <w:tr w:rsidR="007B6174" w:rsidRPr="00C14E36" w14:paraId="579E3A40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7F93880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9D60EF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40A04C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0F656231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3F74B1DD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7AD850BC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И</w:t>
            </w:r>
            <w:r w:rsidRPr="00C14E36">
              <w:rPr>
                <w:sz w:val="22"/>
                <w:szCs w:val="22"/>
              </w:rPr>
              <w:t>СО 8995-02</w:t>
            </w:r>
          </w:p>
        </w:tc>
      </w:tr>
      <w:tr w:rsidR="007B6174" w:rsidRPr="00C14E36" w14:paraId="4DD5205E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6C2D902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AFF048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45D6DE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5F4E4654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58ECF7AE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15E6AF05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И</w:t>
            </w:r>
            <w:r w:rsidRPr="00C14E36">
              <w:rPr>
                <w:sz w:val="22"/>
                <w:szCs w:val="22"/>
              </w:rPr>
              <w:t xml:space="preserve">СО </w:t>
            </w:r>
            <w:r w:rsidRPr="00C14E36">
              <w:rPr>
                <w:spacing w:val="-1"/>
                <w:sz w:val="22"/>
                <w:szCs w:val="22"/>
              </w:rPr>
              <w:t>7919-1-02</w:t>
            </w:r>
          </w:p>
        </w:tc>
      </w:tr>
      <w:tr w:rsidR="007B6174" w:rsidRPr="00C14E36" w14:paraId="197051B1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04478FE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868CEB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7CEF9A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5A4B6356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192ECFF5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33ECAB31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И</w:t>
            </w:r>
            <w:r w:rsidRPr="00C14E36">
              <w:rPr>
                <w:sz w:val="22"/>
                <w:szCs w:val="22"/>
              </w:rPr>
              <w:t xml:space="preserve">СО </w:t>
            </w:r>
            <w:r w:rsidRPr="00C14E36">
              <w:rPr>
                <w:spacing w:val="-1"/>
                <w:sz w:val="22"/>
                <w:szCs w:val="22"/>
              </w:rPr>
              <w:t>7919-3-02</w:t>
            </w:r>
          </w:p>
        </w:tc>
      </w:tr>
      <w:tr w:rsidR="007B6174" w:rsidRPr="00C14E36" w14:paraId="49E4DBC8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04FAB37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0C2BC1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9B751A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38C3E7C1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4E9EB586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39A6AA6D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И</w:t>
            </w:r>
            <w:r w:rsidRPr="00C14E36">
              <w:rPr>
                <w:sz w:val="22"/>
                <w:szCs w:val="22"/>
              </w:rPr>
              <w:t xml:space="preserve">СО </w:t>
            </w:r>
          </w:p>
        </w:tc>
      </w:tr>
      <w:tr w:rsidR="007B6174" w:rsidRPr="00C14E36" w14:paraId="7B8A34AF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6BD06CB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5E8436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A6EE83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7BCE597E" w14:textId="77777777" w:rsidR="007B3E5D" w:rsidRPr="00C14E36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364C31BB" w14:textId="77777777" w:rsidR="007B3E5D" w:rsidRPr="00C14E36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241CAF9F" w14:textId="77777777" w:rsidR="007B3E5D" w:rsidRPr="00C14E36" w:rsidRDefault="007B3E5D" w:rsidP="002D7C0C">
            <w:pPr>
              <w:rPr>
                <w:spacing w:val="-1"/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10326-1-2002</w:t>
            </w:r>
          </w:p>
        </w:tc>
      </w:tr>
      <w:tr w:rsidR="007B6174" w:rsidRPr="00C14E36" w14:paraId="1F21E114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00141A2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E3D334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CE3DE3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3CD1B648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544AC61E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539F3E32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И</w:t>
            </w:r>
            <w:r w:rsidRPr="00C14E36">
              <w:rPr>
                <w:sz w:val="22"/>
                <w:szCs w:val="22"/>
              </w:rPr>
              <w:t>СО 13855-06</w:t>
            </w:r>
          </w:p>
        </w:tc>
      </w:tr>
      <w:tr w:rsidR="007B6174" w:rsidRPr="00C14E36" w14:paraId="740AE6DA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71C478B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9588E2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553321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13B53263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295AC307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19F8ACD3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Р53081-2008</w:t>
            </w:r>
          </w:p>
        </w:tc>
      </w:tr>
      <w:tr w:rsidR="007B6174" w:rsidRPr="00C14E36" w14:paraId="0E952A2D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61472EF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2E241B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CFF6D2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2E0B7E69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09FD5BB0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57B324BC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Р53573-2009</w:t>
            </w:r>
          </w:p>
        </w:tc>
      </w:tr>
      <w:tr w:rsidR="007B6174" w:rsidRPr="00C14E36" w14:paraId="7AD6ACD1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0B7FA6B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B2B6DF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C2621A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2DE6C33D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08DCC964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1926A6B8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z w:val="22"/>
                <w:szCs w:val="22"/>
              </w:rPr>
              <w:t>ГОСТ ISO 12100-13</w:t>
            </w:r>
          </w:p>
        </w:tc>
      </w:tr>
      <w:tr w:rsidR="007B6174" w:rsidRPr="00C14E36" w14:paraId="19BBCAE5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18B0D52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2EECD9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E51836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0829E733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4A974387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28066E22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РИСО</w:t>
            </w:r>
          </w:p>
        </w:tc>
      </w:tr>
      <w:tr w:rsidR="007B6174" w:rsidRPr="00C14E36" w14:paraId="3F903B7E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5463840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8CD4D1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7138D4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541FA46C" w14:textId="77777777" w:rsidR="007B3E5D" w:rsidRPr="00C14E36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5CF3B5F3" w14:textId="77777777" w:rsidR="007B3E5D" w:rsidRPr="00C14E36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0C9808A4" w14:textId="77777777" w:rsidR="007B3E5D" w:rsidRPr="00C14E36" w:rsidRDefault="007B3E5D" w:rsidP="002D7C0C">
            <w:pPr>
              <w:rPr>
                <w:spacing w:val="-1"/>
                <w:sz w:val="22"/>
                <w:szCs w:val="22"/>
              </w:rPr>
            </w:pPr>
            <w:r w:rsidRPr="00C14E36">
              <w:rPr>
                <w:sz w:val="22"/>
                <w:szCs w:val="22"/>
              </w:rPr>
              <w:t>13373-1-2009</w:t>
            </w:r>
          </w:p>
        </w:tc>
      </w:tr>
      <w:tr w:rsidR="007B6174" w:rsidRPr="00C14E36" w14:paraId="00737CCB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1B47284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3E17EB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CC7188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0D050262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14392F70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70DD9A40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РИСО</w:t>
            </w:r>
          </w:p>
        </w:tc>
      </w:tr>
      <w:tr w:rsidR="007B6174" w:rsidRPr="00C14E36" w14:paraId="68704ACC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69872ED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21BF52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59977D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6B9771A9" w14:textId="77777777" w:rsidR="007B3E5D" w:rsidRPr="00C14E36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2BF04936" w14:textId="77777777" w:rsidR="007B3E5D" w:rsidRPr="00C14E36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3C356BAB" w14:textId="77777777" w:rsidR="007B3E5D" w:rsidRPr="00C14E36" w:rsidRDefault="007B3E5D" w:rsidP="002D7C0C">
            <w:pPr>
              <w:rPr>
                <w:spacing w:val="-1"/>
                <w:sz w:val="22"/>
                <w:szCs w:val="22"/>
              </w:rPr>
            </w:pPr>
            <w:r w:rsidRPr="00C14E36">
              <w:rPr>
                <w:sz w:val="22"/>
                <w:szCs w:val="22"/>
              </w:rPr>
              <w:t>13373-2-2009</w:t>
            </w:r>
          </w:p>
        </w:tc>
      </w:tr>
      <w:tr w:rsidR="007B6174" w:rsidRPr="00C14E36" w14:paraId="0D08B91F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36F25F7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B45D6B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149F21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5CD8E8CB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0867936F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088FBB15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РИСО</w:t>
            </w:r>
          </w:p>
        </w:tc>
      </w:tr>
      <w:tr w:rsidR="007B6174" w:rsidRPr="00C14E36" w14:paraId="5DA9D400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22B29F5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997DEF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250939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383A47F1" w14:textId="77777777" w:rsidR="007B3E5D" w:rsidRPr="00C14E36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2EE6C4B7" w14:textId="77777777" w:rsidR="007B3E5D" w:rsidRPr="00C14E36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661563FD" w14:textId="77777777" w:rsidR="007B3E5D" w:rsidRPr="00C14E36" w:rsidRDefault="007B3E5D" w:rsidP="002D7C0C">
            <w:pPr>
              <w:rPr>
                <w:spacing w:val="-1"/>
                <w:sz w:val="22"/>
                <w:szCs w:val="22"/>
              </w:rPr>
            </w:pPr>
            <w:r w:rsidRPr="00C14E36">
              <w:rPr>
                <w:sz w:val="22"/>
                <w:szCs w:val="22"/>
              </w:rPr>
              <w:t>14122-3-2009</w:t>
            </w:r>
          </w:p>
        </w:tc>
      </w:tr>
      <w:tr w:rsidR="007B6174" w:rsidRPr="00C14E36" w14:paraId="5C6CB271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5736DDD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EE952C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81975B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53C488E0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35C3CC19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3379A2F0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РИСО</w:t>
            </w:r>
          </w:p>
        </w:tc>
      </w:tr>
      <w:tr w:rsidR="007B6174" w:rsidRPr="00C14E36" w14:paraId="21313D5F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5106906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3DEF38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B320ED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6A6F09F1" w14:textId="77777777" w:rsidR="007B3E5D" w:rsidRPr="00C14E36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40DD4E39" w14:textId="77777777" w:rsidR="007B3E5D" w:rsidRPr="00C14E36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050EBB39" w14:textId="77777777" w:rsidR="007B3E5D" w:rsidRPr="00C14E36" w:rsidRDefault="007B3E5D" w:rsidP="002D7C0C">
            <w:pPr>
              <w:rPr>
                <w:spacing w:val="-1"/>
                <w:sz w:val="22"/>
                <w:szCs w:val="22"/>
              </w:rPr>
            </w:pPr>
            <w:r w:rsidRPr="00C14E36">
              <w:rPr>
                <w:sz w:val="22"/>
                <w:szCs w:val="22"/>
              </w:rPr>
              <w:t>14122-4-2009</w:t>
            </w:r>
          </w:p>
        </w:tc>
      </w:tr>
      <w:tr w:rsidR="007B6174" w:rsidRPr="00C14E36" w14:paraId="3A452205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790C19C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047122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190816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3FC0B2A5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5E922B32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28901367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Р</w:t>
            </w:r>
            <w:r w:rsidRPr="00C14E36">
              <w:rPr>
                <w:spacing w:val="1"/>
                <w:sz w:val="22"/>
                <w:szCs w:val="22"/>
              </w:rPr>
              <w:t>М</w:t>
            </w:r>
            <w:r w:rsidRPr="00C14E36">
              <w:rPr>
                <w:spacing w:val="-1"/>
                <w:sz w:val="22"/>
                <w:szCs w:val="22"/>
              </w:rPr>
              <w:t>Э</w:t>
            </w:r>
            <w:r w:rsidRPr="00C14E36">
              <w:rPr>
                <w:sz w:val="22"/>
                <w:szCs w:val="22"/>
              </w:rPr>
              <w:t>К</w:t>
            </w:r>
          </w:p>
        </w:tc>
      </w:tr>
      <w:tr w:rsidR="007B6174" w:rsidRPr="00C14E36" w14:paraId="67287344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0936FE3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DC3937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2FD365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771B6A78" w14:textId="77777777" w:rsidR="007B3E5D" w:rsidRPr="00C14E36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71D071F4" w14:textId="77777777" w:rsidR="007B3E5D" w:rsidRPr="00C14E36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64B0A14A" w14:textId="77777777" w:rsidR="007B3E5D" w:rsidRPr="00C14E36" w:rsidRDefault="007B3E5D" w:rsidP="002D7C0C">
            <w:pPr>
              <w:rPr>
                <w:spacing w:val="-1"/>
                <w:sz w:val="22"/>
                <w:szCs w:val="22"/>
              </w:rPr>
            </w:pPr>
            <w:r w:rsidRPr="00C14E36">
              <w:rPr>
                <w:sz w:val="22"/>
                <w:szCs w:val="22"/>
              </w:rPr>
              <w:t>60204-1-2007</w:t>
            </w:r>
          </w:p>
        </w:tc>
      </w:tr>
      <w:tr w:rsidR="007B6174" w:rsidRPr="00C14E36" w14:paraId="686E8AA7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15DADA5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7F5E40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F3A173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72999309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08AABC6E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190B7AB1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Р12.4.026-01</w:t>
            </w:r>
          </w:p>
        </w:tc>
      </w:tr>
      <w:tr w:rsidR="007B6174" w:rsidRPr="00C14E36" w14:paraId="71FD7A7D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73CA04E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82B02C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515BB9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7DCA9E5E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612A686B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32F4BCD8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СТ</w:t>
            </w:r>
            <w:r w:rsidRPr="00C14E36">
              <w:rPr>
                <w:sz w:val="22"/>
                <w:szCs w:val="22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</w:rPr>
              <w:t>Е</w:t>
            </w:r>
            <w:r w:rsidRPr="00C14E36">
              <w:rPr>
                <w:sz w:val="22"/>
                <w:szCs w:val="22"/>
              </w:rPr>
              <w:t>Н614-1-2007</w:t>
            </w:r>
          </w:p>
        </w:tc>
      </w:tr>
      <w:tr w:rsidR="007B6174" w:rsidRPr="00C14E36" w14:paraId="1D712EDE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24510D5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478924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0915E7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53E150BF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05E3899B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0522A719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СТ</w:t>
            </w:r>
            <w:r w:rsidRPr="00C14E36">
              <w:rPr>
                <w:sz w:val="22"/>
                <w:szCs w:val="22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</w:rPr>
              <w:t>Е</w:t>
            </w:r>
            <w:r w:rsidRPr="00C14E36">
              <w:rPr>
                <w:sz w:val="22"/>
                <w:szCs w:val="22"/>
              </w:rPr>
              <w:t>Н614-2-2005</w:t>
            </w:r>
          </w:p>
        </w:tc>
      </w:tr>
      <w:tr w:rsidR="007B6174" w:rsidRPr="00C14E36" w14:paraId="15FBC460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1A1FCAC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0B1E1E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333E63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09144FB0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6B41B5C7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52E77EE4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СТ</w:t>
            </w:r>
            <w:r w:rsidRPr="00C14E36">
              <w:rPr>
                <w:sz w:val="22"/>
                <w:szCs w:val="22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</w:rPr>
              <w:t>Е</w:t>
            </w:r>
            <w:r w:rsidRPr="00C14E36">
              <w:rPr>
                <w:sz w:val="22"/>
                <w:szCs w:val="22"/>
              </w:rPr>
              <w:t>Н894-1-2003</w:t>
            </w:r>
          </w:p>
        </w:tc>
      </w:tr>
      <w:tr w:rsidR="007B6174" w:rsidRPr="00C14E36" w14:paraId="791EAC68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76A95EA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AA12D52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45477F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678BC62D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783E9F0F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1569062D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СТ</w:t>
            </w:r>
            <w:r w:rsidRPr="00C14E36">
              <w:rPr>
                <w:sz w:val="22"/>
                <w:szCs w:val="22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</w:rPr>
              <w:t>Е</w:t>
            </w:r>
            <w:r w:rsidRPr="00C14E36">
              <w:rPr>
                <w:sz w:val="22"/>
                <w:szCs w:val="22"/>
              </w:rPr>
              <w:t>Н894-3-2003</w:t>
            </w:r>
          </w:p>
        </w:tc>
      </w:tr>
      <w:tr w:rsidR="007B6174" w:rsidRPr="00C14E36" w14:paraId="445B679C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28C91D9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6814E5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9A6948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369CD8BC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3A336808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612ADC89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СТ</w:t>
            </w:r>
            <w:r w:rsidRPr="00C14E36">
              <w:rPr>
                <w:sz w:val="22"/>
                <w:szCs w:val="22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</w:rPr>
              <w:t>Е</w:t>
            </w:r>
            <w:r w:rsidRPr="00C14E36">
              <w:rPr>
                <w:sz w:val="22"/>
                <w:szCs w:val="22"/>
              </w:rPr>
              <w:t>Н1032-2006</w:t>
            </w:r>
          </w:p>
        </w:tc>
      </w:tr>
      <w:tr w:rsidR="007B6174" w:rsidRPr="00C14E36" w14:paraId="233C028B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01A29E7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6A6306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09C5602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489C6790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333DDB2D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670E1B59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СТ</w:t>
            </w:r>
            <w:r w:rsidRPr="00C14E36">
              <w:rPr>
                <w:sz w:val="22"/>
                <w:szCs w:val="22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</w:rPr>
              <w:t>Е</w:t>
            </w:r>
            <w:r w:rsidRPr="00C14E36">
              <w:rPr>
                <w:sz w:val="22"/>
                <w:szCs w:val="22"/>
              </w:rPr>
              <w:t>Н1093-1-2007</w:t>
            </w:r>
          </w:p>
        </w:tc>
      </w:tr>
      <w:tr w:rsidR="007B6174" w:rsidRPr="00C14E36" w14:paraId="18A865C3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503A66D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B87FF8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B61B09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4DC0314D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61302366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0ECAE463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СТ</w:t>
            </w:r>
            <w:r w:rsidRPr="00C14E36">
              <w:rPr>
                <w:sz w:val="22"/>
                <w:szCs w:val="22"/>
              </w:rPr>
              <w:t>Б ISO13857-2010</w:t>
            </w:r>
          </w:p>
        </w:tc>
      </w:tr>
      <w:tr w:rsidR="007B6174" w:rsidRPr="00C14E36" w14:paraId="31E1B124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0F549B5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BD9417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8B11D5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5DBE70E9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6DFE753B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55E4496D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СТ</w:t>
            </w:r>
            <w:r w:rsidRPr="00C14E36">
              <w:rPr>
                <w:sz w:val="22"/>
                <w:szCs w:val="22"/>
              </w:rPr>
              <w:t>Б ISO14121-1-11</w:t>
            </w:r>
          </w:p>
        </w:tc>
      </w:tr>
      <w:tr w:rsidR="007B6174" w:rsidRPr="00C14E36" w14:paraId="5970D20D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3A55840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DB7B59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BBF78D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4B8CA9E6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6E5EC0CE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4417A063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СТ</w:t>
            </w:r>
            <w:r w:rsidRPr="00C14E36">
              <w:rPr>
                <w:sz w:val="22"/>
                <w:szCs w:val="22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</w:rPr>
              <w:t>И</w:t>
            </w:r>
            <w:r w:rsidRPr="00C14E36">
              <w:rPr>
                <w:sz w:val="22"/>
                <w:szCs w:val="22"/>
              </w:rPr>
              <w:t>СО14122-1-04</w:t>
            </w:r>
          </w:p>
        </w:tc>
      </w:tr>
      <w:tr w:rsidR="007B6174" w:rsidRPr="00C14E36" w14:paraId="31281A80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58371FA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5C5345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975A0B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00A314F4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0B6775EA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1B233800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СТ</w:t>
            </w:r>
            <w:r w:rsidRPr="00C14E36">
              <w:rPr>
                <w:sz w:val="22"/>
                <w:szCs w:val="22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</w:rPr>
              <w:t>И</w:t>
            </w:r>
            <w:r w:rsidRPr="00C14E36">
              <w:rPr>
                <w:sz w:val="22"/>
                <w:szCs w:val="22"/>
              </w:rPr>
              <w:t>СО14122-2-04</w:t>
            </w:r>
          </w:p>
        </w:tc>
      </w:tr>
      <w:tr w:rsidR="007B6174" w:rsidRPr="00C14E36" w14:paraId="0B3A47D1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6A8D6F0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EEA90B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7BF959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2BDB00D9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0BBC5EC0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548B9E07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СТ</w:t>
            </w:r>
            <w:r w:rsidRPr="00C14E36">
              <w:rPr>
                <w:sz w:val="22"/>
                <w:szCs w:val="22"/>
              </w:rPr>
              <w:t>Б МЭК61310-1-05</w:t>
            </w:r>
          </w:p>
        </w:tc>
      </w:tr>
      <w:tr w:rsidR="007B6174" w:rsidRPr="00C14E36" w14:paraId="438E7B23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55E1C52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155A47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D942D2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1894C733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1EAAB271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158C5466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СТ</w:t>
            </w:r>
            <w:r w:rsidRPr="00C14E36">
              <w:rPr>
                <w:sz w:val="22"/>
                <w:szCs w:val="22"/>
              </w:rPr>
              <w:t>Б МЭК61310-2-05</w:t>
            </w:r>
          </w:p>
        </w:tc>
      </w:tr>
      <w:tr w:rsidR="007B6174" w:rsidRPr="00C14E36" w14:paraId="4DE20E19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4C16BC6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F46178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F016FA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55256329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165A01A6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15FE0A69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СТ</w:t>
            </w:r>
            <w:r w:rsidRPr="00C14E36">
              <w:rPr>
                <w:sz w:val="22"/>
                <w:szCs w:val="22"/>
              </w:rPr>
              <w:t>Б МЭК61310-3-05</w:t>
            </w:r>
          </w:p>
        </w:tc>
      </w:tr>
      <w:tr w:rsidR="007B6174" w:rsidRPr="00C14E36" w14:paraId="0CCC9FCE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7443B882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50A54D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866125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5ED9DFE7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676F9461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</w:t>
            </w:r>
            <w:r w:rsidRPr="00C14E36">
              <w:rPr>
                <w:sz w:val="22"/>
                <w:szCs w:val="22"/>
              </w:rPr>
              <w:t>/2011</w:t>
            </w:r>
          </w:p>
        </w:tc>
        <w:tc>
          <w:tcPr>
            <w:tcW w:w="2393" w:type="dxa"/>
            <w:gridSpan w:val="5"/>
          </w:tcPr>
          <w:p w14:paraId="3E9C49EB" w14:textId="77777777" w:rsidR="007B3E5D" w:rsidRPr="00C14E36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7B6174" w:rsidRPr="00C14E36" w14:paraId="51E9A011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211B56B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0DB4D4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830749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25F65A04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76E82105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4247A74A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30804.6.3-2013</w:t>
            </w:r>
          </w:p>
        </w:tc>
      </w:tr>
      <w:tr w:rsidR="007B6174" w:rsidRPr="00C14E36" w14:paraId="28353833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0AAE9262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63263C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62AF9F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29C4AB23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78E623D8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2FFA1646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30804.6.4-2013</w:t>
            </w:r>
          </w:p>
        </w:tc>
      </w:tr>
      <w:tr w:rsidR="007B6174" w:rsidRPr="00C14E36" w14:paraId="075E60E8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1CB9BBE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C6AF37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E0B3F4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208743DD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00432A30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2BB6300E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30805.12-2002</w:t>
            </w:r>
          </w:p>
        </w:tc>
      </w:tr>
      <w:tr w:rsidR="007B3E5D" w:rsidRPr="00C14E36" w14:paraId="1E86EE14" w14:textId="77777777" w:rsidTr="00B738F0">
        <w:trPr>
          <w:gridAfter w:val="2"/>
          <w:wAfter w:w="199" w:type="dxa"/>
          <w:trHeight w:val="58"/>
        </w:trPr>
        <w:tc>
          <w:tcPr>
            <w:tcW w:w="15723" w:type="dxa"/>
            <w:gridSpan w:val="29"/>
          </w:tcPr>
          <w:p w14:paraId="4AB861A6" w14:textId="157C4CB3" w:rsidR="007B3E5D" w:rsidRPr="00C14E36" w:rsidRDefault="007B6174" w:rsidP="002D7C0C">
            <w:pPr>
              <w:jc w:val="center"/>
              <w:rPr>
                <w:b/>
                <w:spacing w:val="-1"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</w:rPr>
              <w:t>11</w:t>
            </w:r>
            <w:r w:rsidR="007B3E5D" w:rsidRPr="00C14E36">
              <w:rPr>
                <w:b/>
                <w:sz w:val="22"/>
                <w:szCs w:val="22"/>
              </w:rPr>
              <w:t>19. МАШИНЫ</w:t>
            </w:r>
            <w:r w:rsidR="007B3E5D">
              <w:rPr>
                <w:b/>
                <w:sz w:val="22"/>
                <w:szCs w:val="22"/>
              </w:rPr>
              <w:t xml:space="preserve"> </w:t>
            </w:r>
            <w:r w:rsidR="007B3E5D" w:rsidRPr="00C14E36">
              <w:rPr>
                <w:b/>
                <w:sz w:val="22"/>
                <w:szCs w:val="22"/>
              </w:rPr>
              <w:t>ДЛЯ</w:t>
            </w:r>
            <w:r w:rsidR="007B3E5D">
              <w:rPr>
                <w:b/>
                <w:sz w:val="22"/>
                <w:szCs w:val="22"/>
              </w:rPr>
              <w:t xml:space="preserve"> </w:t>
            </w:r>
            <w:r w:rsidR="007B3E5D" w:rsidRPr="00C14E36">
              <w:rPr>
                <w:b/>
                <w:sz w:val="22"/>
                <w:szCs w:val="22"/>
              </w:rPr>
              <w:t>ЗЕМЛЕРОЙНЫ</w:t>
            </w:r>
            <w:r w:rsidR="007B3E5D" w:rsidRPr="00C14E36">
              <w:rPr>
                <w:b/>
                <w:spacing w:val="-1"/>
                <w:sz w:val="22"/>
                <w:szCs w:val="22"/>
              </w:rPr>
              <w:t>Х</w:t>
            </w:r>
            <w:r w:rsidR="007B3E5D" w:rsidRPr="00C14E36">
              <w:rPr>
                <w:b/>
                <w:sz w:val="22"/>
                <w:szCs w:val="22"/>
              </w:rPr>
              <w:t>, МЕЛИОРАТИВНЫХ</w:t>
            </w:r>
            <w:r w:rsidR="007B3E5D" w:rsidRPr="00C14E36">
              <w:rPr>
                <w:b/>
                <w:spacing w:val="-1"/>
                <w:sz w:val="22"/>
                <w:szCs w:val="22"/>
              </w:rPr>
              <w:t xml:space="preserve"> РАБОТ</w:t>
            </w:r>
            <w:r w:rsidR="007B3E5D" w:rsidRPr="00C14E36">
              <w:rPr>
                <w:b/>
                <w:sz w:val="22"/>
                <w:szCs w:val="22"/>
              </w:rPr>
              <w:t xml:space="preserve">, </w:t>
            </w:r>
            <w:r w:rsidR="007B3E5D">
              <w:rPr>
                <w:b/>
                <w:sz w:val="22"/>
                <w:szCs w:val="22"/>
              </w:rPr>
              <w:t xml:space="preserve"> </w:t>
            </w:r>
            <w:r w:rsidR="007B3E5D" w:rsidRPr="00C14E36">
              <w:rPr>
                <w:b/>
                <w:sz w:val="22"/>
                <w:szCs w:val="22"/>
              </w:rPr>
              <w:t xml:space="preserve">РАЗРАБОТКИ И </w:t>
            </w:r>
            <w:r w:rsidR="007B3E5D" w:rsidRPr="00C14E36">
              <w:rPr>
                <w:b/>
                <w:spacing w:val="-1"/>
                <w:sz w:val="22"/>
                <w:szCs w:val="22"/>
              </w:rPr>
              <w:t>ОБС</w:t>
            </w:r>
            <w:r w:rsidR="007B3E5D" w:rsidRPr="00C14E36">
              <w:rPr>
                <w:b/>
                <w:spacing w:val="-2"/>
                <w:sz w:val="22"/>
                <w:szCs w:val="22"/>
              </w:rPr>
              <w:t>Л</w:t>
            </w:r>
            <w:r w:rsidR="007B3E5D" w:rsidRPr="00C14E36">
              <w:rPr>
                <w:b/>
                <w:spacing w:val="-1"/>
                <w:sz w:val="22"/>
                <w:szCs w:val="22"/>
              </w:rPr>
              <w:t>УЖИВАНИ</w:t>
            </w:r>
            <w:r w:rsidR="007B3E5D" w:rsidRPr="00C14E36">
              <w:rPr>
                <w:b/>
                <w:sz w:val="22"/>
                <w:szCs w:val="22"/>
              </w:rPr>
              <w:t>Я</w:t>
            </w:r>
            <w:r w:rsidR="007B3E5D">
              <w:rPr>
                <w:b/>
                <w:sz w:val="22"/>
                <w:szCs w:val="22"/>
              </w:rPr>
              <w:t xml:space="preserve"> </w:t>
            </w:r>
            <w:r w:rsidR="007B3E5D" w:rsidRPr="00C14E36">
              <w:rPr>
                <w:b/>
                <w:sz w:val="22"/>
                <w:szCs w:val="22"/>
              </w:rPr>
              <w:t>КАРЬЕРОВ</w:t>
            </w:r>
          </w:p>
        </w:tc>
      </w:tr>
      <w:tr w:rsidR="007B6174" w:rsidRPr="00C14E36" w14:paraId="09AA72F4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396847C3" w14:textId="711E09FD" w:rsidR="007B3E5D" w:rsidRPr="00C14E36" w:rsidRDefault="007B6174" w:rsidP="002D7C0C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="007B3E5D" w:rsidRPr="00C14E36">
              <w:rPr>
                <w:lang w:val="kk-KZ"/>
              </w:rPr>
              <w:t>19.1</w:t>
            </w:r>
          </w:p>
        </w:tc>
        <w:tc>
          <w:tcPr>
            <w:tcW w:w="4251" w:type="dxa"/>
            <w:gridSpan w:val="3"/>
          </w:tcPr>
          <w:p w14:paraId="7095DD2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z w:val="22"/>
                <w:szCs w:val="22"/>
              </w:rPr>
              <w:t>Машины</w:t>
            </w:r>
          </w:p>
        </w:tc>
        <w:tc>
          <w:tcPr>
            <w:tcW w:w="3260" w:type="dxa"/>
            <w:gridSpan w:val="5"/>
          </w:tcPr>
          <w:p w14:paraId="40520EC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z w:val="22"/>
                <w:szCs w:val="22"/>
              </w:rPr>
              <w:t>Схемы</w:t>
            </w:r>
            <w:r w:rsidRPr="00C14E36">
              <w:rPr>
                <w:spacing w:val="-1"/>
                <w:sz w:val="22"/>
                <w:szCs w:val="22"/>
              </w:rPr>
              <w:t xml:space="preserve"> оценки </w:t>
            </w:r>
          </w:p>
        </w:tc>
        <w:tc>
          <w:tcPr>
            <w:tcW w:w="2571" w:type="dxa"/>
            <w:gridSpan w:val="11"/>
          </w:tcPr>
          <w:p w14:paraId="270E2B55" w14:textId="77777777" w:rsidR="007B3E5D" w:rsidRPr="008E6233" w:rsidRDefault="007B3E5D" w:rsidP="002D7C0C">
            <w:pPr>
              <w:rPr>
                <w:color w:val="FF0000"/>
              </w:rPr>
            </w:pPr>
            <w:r w:rsidRPr="008E6233">
              <w:rPr>
                <w:color w:val="FF0000"/>
              </w:rPr>
              <w:t xml:space="preserve">из  8429 </w:t>
            </w:r>
          </w:p>
        </w:tc>
        <w:tc>
          <w:tcPr>
            <w:tcW w:w="2398" w:type="dxa"/>
            <w:gridSpan w:val="4"/>
          </w:tcPr>
          <w:p w14:paraId="65A12E73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010</w:t>
            </w:r>
            <w:r w:rsidRPr="00C14E36">
              <w:rPr>
                <w:sz w:val="22"/>
                <w:szCs w:val="22"/>
              </w:rPr>
              <w:t>/2011</w:t>
            </w:r>
          </w:p>
        </w:tc>
        <w:tc>
          <w:tcPr>
            <w:tcW w:w="2393" w:type="dxa"/>
            <w:gridSpan w:val="5"/>
          </w:tcPr>
          <w:p w14:paraId="737FD20F" w14:textId="77777777" w:rsidR="007B3E5D" w:rsidRPr="00C14E36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7B6174" w:rsidRPr="00C14E36" w14:paraId="0D9EE404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6B08A48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59C972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z w:val="22"/>
                <w:szCs w:val="22"/>
              </w:rPr>
              <w:t>для</w:t>
            </w:r>
            <w:r w:rsidRPr="00C14E36">
              <w:rPr>
                <w:spacing w:val="-1"/>
                <w:sz w:val="22"/>
                <w:szCs w:val="22"/>
              </w:rPr>
              <w:t xml:space="preserve"> землеройны</w:t>
            </w:r>
            <w:r w:rsidRPr="00C14E36">
              <w:rPr>
                <w:sz w:val="22"/>
                <w:szCs w:val="22"/>
              </w:rPr>
              <w:t xml:space="preserve">х, </w:t>
            </w:r>
          </w:p>
        </w:tc>
        <w:tc>
          <w:tcPr>
            <w:tcW w:w="3260" w:type="dxa"/>
            <w:gridSpan w:val="5"/>
          </w:tcPr>
          <w:p w14:paraId="235E769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z w:val="22"/>
                <w:szCs w:val="22"/>
              </w:rPr>
              <w:t>(</w:t>
            </w:r>
            <w:r w:rsidRPr="00C14E36">
              <w:rPr>
                <w:spacing w:val="-1"/>
                <w:sz w:val="22"/>
                <w:szCs w:val="22"/>
              </w:rPr>
              <w:t>подтверждени</w:t>
            </w:r>
            <w:r w:rsidRPr="00C14E36">
              <w:rPr>
                <w:sz w:val="22"/>
                <w:szCs w:val="22"/>
              </w:rPr>
              <w:t xml:space="preserve">я) </w:t>
            </w:r>
            <w:r w:rsidRPr="00C14E36">
              <w:rPr>
                <w:spacing w:val="-1"/>
                <w:sz w:val="22"/>
                <w:szCs w:val="22"/>
              </w:rPr>
              <w:t xml:space="preserve">соответствия </w:t>
            </w:r>
          </w:p>
        </w:tc>
        <w:tc>
          <w:tcPr>
            <w:tcW w:w="2571" w:type="dxa"/>
            <w:gridSpan w:val="11"/>
          </w:tcPr>
          <w:p w14:paraId="79F7B7F8" w14:textId="77777777" w:rsidR="007B3E5D" w:rsidRPr="008E6233" w:rsidRDefault="007B3E5D" w:rsidP="002D7C0C">
            <w:pPr>
              <w:rPr>
                <w:color w:val="FF0000"/>
              </w:rPr>
            </w:pPr>
            <w:r w:rsidRPr="008E6233">
              <w:rPr>
                <w:color w:val="FF0000"/>
              </w:rPr>
              <w:t xml:space="preserve">из  8430 </w:t>
            </w:r>
          </w:p>
        </w:tc>
        <w:tc>
          <w:tcPr>
            <w:tcW w:w="2398" w:type="dxa"/>
            <w:gridSpan w:val="4"/>
          </w:tcPr>
          <w:p w14:paraId="2F59ABBE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1E1E5B3D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IS</w:t>
            </w:r>
            <w:r w:rsidRPr="00C14E36">
              <w:rPr>
                <w:sz w:val="22"/>
                <w:szCs w:val="22"/>
              </w:rPr>
              <w:t xml:space="preserve">O </w:t>
            </w:r>
            <w:r w:rsidRPr="00C14E36">
              <w:rPr>
                <w:spacing w:val="-1"/>
                <w:sz w:val="22"/>
                <w:szCs w:val="22"/>
              </w:rPr>
              <w:t>2859-1-09</w:t>
            </w:r>
          </w:p>
        </w:tc>
      </w:tr>
      <w:tr w:rsidR="007B6174" w:rsidRPr="00C14E36" w14:paraId="2A80C178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239E316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6DA7FA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z w:val="22"/>
                <w:szCs w:val="22"/>
              </w:rPr>
              <w:t>мелиора</w:t>
            </w:r>
            <w:r w:rsidRPr="00C14E36">
              <w:rPr>
                <w:spacing w:val="-1"/>
                <w:sz w:val="22"/>
                <w:szCs w:val="22"/>
              </w:rPr>
              <w:t>тивны</w:t>
            </w:r>
            <w:r w:rsidRPr="00C14E36">
              <w:rPr>
                <w:sz w:val="22"/>
                <w:szCs w:val="22"/>
              </w:rPr>
              <w:t>х ра</w:t>
            </w:r>
            <w:r w:rsidRPr="00C14E36">
              <w:rPr>
                <w:spacing w:val="1"/>
                <w:sz w:val="22"/>
                <w:szCs w:val="22"/>
              </w:rPr>
              <w:t>б</w:t>
            </w:r>
            <w:r w:rsidRPr="00C14E36">
              <w:rPr>
                <w:sz w:val="22"/>
                <w:szCs w:val="22"/>
              </w:rPr>
              <w:t>о</w:t>
            </w:r>
            <w:r w:rsidRPr="00C14E36">
              <w:rPr>
                <w:spacing w:val="-1"/>
                <w:sz w:val="22"/>
                <w:szCs w:val="22"/>
              </w:rPr>
              <w:t>т</w:t>
            </w:r>
            <w:r w:rsidRPr="00C14E36">
              <w:rPr>
                <w:sz w:val="22"/>
                <w:szCs w:val="22"/>
              </w:rPr>
              <w:t xml:space="preserve">, </w:t>
            </w:r>
          </w:p>
        </w:tc>
        <w:tc>
          <w:tcPr>
            <w:tcW w:w="3260" w:type="dxa"/>
            <w:gridSpan w:val="5"/>
          </w:tcPr>
          <w:p w14:paraId="07611DB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требования</w:t>
            </w:r>
            <w:r w:rsidRPr="00C14E36">
              <w:rPr>
                <w:sz w:val="22"/>
                <w:szCs w:val="22"/>
              </w:rPr>
              <w:t xml:space="preserve">м </w:t>
            </w:r>
            <w:r w:rsidRPr="00C14E36">
              <w:rPr>
                <w:spacing w:val="-1"/>
                <w:sz w:val="22"/>
                <w:szCs w:val="22"/>
              </w:rPr>
              <w:t>ТР ТС:</w:t>
            </w:r>
            <w:r w:rsidRPr="00C14E36">
              <w:rPr>
                <w:sz w:val="22"/>
                <w:szCs w:val="22"/>
              </w:rPr>
              <w:t xml:space="preserve"> 1</w:t>
            </w:r>
            <w:r w:rsidRPr="00C14E36">
              <w:rPr>
                <w:spacing w:val="-1"/>
                <w:sz w:val="22"/>
                <w:szCs w:val="22"/>
              </w:rPr>
              <w:t>С</w:t>
            </w:r>
            <w:r w:rsidRPr="00C14E36">
              <w:rPr>
                <w:sz w:val="22"/>
                <w:szCs w:val="22"/>
              </w:rPr>
              <w:t>, 3</w:t>
            </w:r>
            <w:r w:rsidRPr="00C14E36">
              <w:rPr>
                <w:spacing w:val="-1"/>
                <w:sz w:val="22"/>
                <w:szCs w:val="22"/>
              </w:rPr>
              <w:t>С</w:t>
            </w:r>
            <w:r w:rsidRPr="00C14E36">
              <w:rPr>
                <w:sz w:val="22"/>
                <w:szCs w:val="22"/>
              </w:rPr>
              <w:t>, 9С</w:t>
            </w:r>
          </w:p>
        </w:tc>
        <w:tc>
          <w:tcPr>
            <w:tcW w:w="2571" w:type="dxa"/>
            <w:gridSpan w:val="11"/>
          </w:tcPr>
          <w:p w14:paraId="33BCBCDC" w14:textId="77777777" w:rsidR="007B3E5D" w:rsidRPr="008E6233" w:rsidRDefault="007B3E5D" w:rsidP="002D7C0C">
            <w:pPr>
              <w:rPr>
                <w:color w:val="FF0000"/>
              </w:rPr>
            </w:pPr>
            <w:r w:rsidRPr="008E6233">
              <w:rPr>
                <w:color w:val="FF0000"/>
              </w:rPr>
              <w:t>из  8704</w:t>
            </w:r>
          </w:p>
        </w:tc>
        <w:tc>
          <w:tcPr>
            <w:tcW w:w="2398" w:type="dxa"/>
            <w:gridSpan w:val="4"/>
          </w:tcPr>
          <w:p w14:paraId="6AA6082E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7E94B8C1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12.1.003-83</w:t>
            </w:r>
          </w:p>
        </w:tc>
      </w:tr>
      <w:tr w:rsidR="007B6174" w:rsidRPr="00C14E36" w14:paraId="0EA86C13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288AEE1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4DCA57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z w:val="22"/>
                <w:szCs w:val="22"/>
              </w:rPr>
              <w:t xml:space="preserve">разработкии </w:t>
            </w:r>
            <w:r w:rsidRPr="00C14E36">
              <w:rPr>
                <w:spacing w:val="-1"/>
                <w:sz w:val="22"/>
                <w:szCs w:val="22"/>
              </w:rPr>
              <w:t>обсл</w:t>
            </w:r>
            <w:r w:rsidRPr="00C14E36">
              <w:rPr>
                <w:spacing w:val="1"/>
                <w:sz w:val="22"/>
                <w:szCs w:val="22"/>
              </w:rPr>
              <w:t>у</w:t>
            </w:r>
            <w:r w:rsidRPr="00C14E36">
              <w:rPr>
                <w:spacing w:val="-1"/>
                <w:sz w:val="22"/>
                <w:szCs w:val="22"/>
              </w:rPr>
              <w:t xml:space="preserve">живания </w:t>
            </w:r>
          </w:p>
        </w:tc>
        <w:tc>
          <w:tcPr>
            <w:tcW w:w="3260" w:type="dxa"/>
            <w:gridSpan w:val="5"/>
          </w:tcPr>
          <w:p w14:paraId="4FC5DB5E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71" w:type="dxa"/>
            <w:gridSpan w:val="11"/>
          </w:tcPr>
          <w:p w14:paraId="747D8414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0E40F8CB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6D952B3B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12.1.005-88</w:t>
            </w:r>
          </w:p>
        </w:tc>
      </w:tr>
      <w:tr w:rsidR="007B6174" w:rsidRPr="00C14E36" w14:paraId="22A726AB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6E46CF4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D8A770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z w:val="22"/>
                <w:szCs w:val="22"/>
              </w:rPr>
              <w:t>карьеров</w:t>
            </w:r>
          </w:p>
        </w:tc>
        <w:tc>
          <w:tcPr>
            <w:tcW w:w="3260" w:type="dxa"/>
            <w:gridSpan w:val="5"/>
          </w:tcPr>
          <w:p w14:paraId="34048C20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71" w:type="dxa"/>
            <w:gridSpan w:val="11"/>
          </w:tcPr>
          <w:p w14:paraId="2D807FE4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35B7269E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4E515E9A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12.1.012-2004</w:t>
            </w:r>
          </w:p>
        </w:tc>
      </w:tr>
      <w:tr w:rsidR="007B6174" w:rsidRPr="00C14E36" w14:paraId="73EEB3B4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0183371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1E5B72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4AF99A1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71" w:type="dxa"/>
            <w:gridSpan w:val="11"/>
          </w:tcPr>
          <w:p w14:paraId="5FA56148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6691FAA8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0949EBFB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12.2.003-91</w:t>
            </w:r>
          </w:p>
        </w:tc>
      </w:tr>
      <w:tr w:rsidR="007B6174" w:rsidRPr="00C14E36" w14:paraId="2DCEA102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2770F11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2DD93A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9769CD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566C2498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0DC4CD7D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520BE7F6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12.2.007.0-75</w:t>
            </w:r>
          </w:p>
        </w:tc>
      </w:tr>
      <w:tr w:rsidR="007B6174" w:rsidRPr="00C14E36" w14:paraId="4D17DF5A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6B039EF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4F76B3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2D9CB7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185F78F0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21AF4776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5C553D27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12.2.049-80</w:t>
            </w:r>
          </w:p>
        </w:tc>
      </w:tr>
      <w:tr w:rsidR="007B6174" w:rsidRPr="00C14E36" w14:paraId="5E07F01C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27E065E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6B1F91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4AE3E6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3B9CB4BC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05CE566F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57D69466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12.2.064-81</w:t>
            </w:r>
          </w:p>
        </w:tc>
      </w:tr>
      <w:tr w:rsidR="007B6174" w:rsidRPr="00C14E36" w14:paraId="0D6BB284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719340F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92FC83A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5"/>
          </w:tcPr>
          <w:p w14:paraId="79212F0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09156D0C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160508A7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5A29B759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12.2.130-91</w:t>
            </w:r>
          </w:p>
        </w:tc>
      </w:tr>
      <w:tr w:rsidR="007B6174" w:rsidRPr="00C14E36" w14:paraId="1238D5DA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77AC3BF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585F7B5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5"/>
          </w:tcPr>
          <w:p w14:paraId="1F7CA76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0C2F13A8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0511C377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15845EE3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11030-93</w:t>
            </w:r>
          </w:p>
        </w:tc>
      </w:tr>
      <w:tr w:rsidR="007B6174" w:rsidRPr="00C14E36" w14:paraId="3A413785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2970C63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6700FE7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5"/>
          </w:tcPr>
          <w:p w14:paraId="741F036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64D29B99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7EA82F4B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152B53F9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16469-79</w:t>
            </w:r>
          </w:p>
        </w:tc>
      </w:tr>
      <w:tr w:rsidR="007B6174" w:rsidRPr="00C14E36" w14:paraId="44F5A668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72FBCEC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138332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40F6C6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7EBEBAAD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</w:tcPr>
          <w:p w14:paraId="760C8A70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5A27D3D0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23987-80</w:t>
            </w:r>
          </w:p>
        </w:tc>
      </w:tr>
      <w:tr w:rsidR="007B6174" w:rsidRPr="00C14E36" w14:paraId="1357894F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1EFDC770" w14:textId="7C1D2436" w:rsidR="007B3E5D" w:rsidRPr="004F39EF" w:rsidRDefault="007B6174" w:rsidP="002D7C0C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="007B3E5D" w:rsidRPr="004F39EF">
              <w:rPr>
                <w:lang w:val="kk-KZ"/>
              </w:rPr>
              <w:t>19.2</w:t>
            </w:r>
          </w:p>
        </w:tc>
        <w:tc>
          <w:tcPr>
            <w:tcW w:w="4251" w:type="dxa"/>
            <w:gridSpan w:val="3"/>
          </w:tcPr>
          <w:p w14:paraId="08D8DD7F" w14:textId="77777777" w:rsidR="007B3E5D" w:rsidRPr="00D35997" w:rsidRDefault="007B3E5D" w:rsidP="002D7C0C">
            <w:pPr>
              <w:rPr>
                <w:color w:val="FF0000"/>
                <w:lang w:val="kk-KZ"/>
              </w:rPr>
            </w:pPr>
            <w:r w:rsidRPr="00D35997">
              <w:rPr>
                <w:color w:val="FF0000"/>
                <w:lang w:val="kk-KZ"/>
              </w:rPr>
              <w:t xml:space="preserve">Оборудование для вскрышных </w:t>
            </w:r>
          </w:p>
        </w:tc>
        <w:tc>
          <w:tcPr>
            <w:tcW w:w="3260" w:type="dxa"/>
            <w:gridSpan w:val="5"/>
          </w:tcPr>
          <w:p w14:paraId="02B60165" w14:textId="77777777" w:rsidR="007B3E5D" w:rsidRPr="00D35997" w:rsidRDefault="007B3E5D" w:rsidP="002D7C0C">
            <w:pPr>
              <w:rPr>
                <w:color w:val="FF0000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1B603245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D35997">
              <w:rPr>
                <w:color w:val="FF0000"/>
              </w:rPr>
              <w:t>из 7308 40 000</w:t>
            </w:r>
          </w:p>
        </w:tc>
        <w:tc>
          <w:tcPr>
            <w:tcW w:w="2398" w:type="dxa"/>
            <w:gridSpan w:val="4"/>
          </w:tcPr>
          <w:p w14:paraId="54754BD9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32EB98F4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26980-95</w:t>
            </w:r>
          </w:p>
        </w:tc>
      </w:tr>
      <w:tr w:rsidR="007B6174" w:rsidRPr="00C14E36" w14:paraId="67318055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203B45D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CF1F330" w14:textId="77777777" w:rsidR="007B3E5D" w:rsidRPr="00D35997" w:rsidRDefault="007B3E5D" w:rsidP="002D7C0C">
            <w:pPr>
              <w:rPr>
                <w:color w:val="FF0000"/>
                <w:lang w:val="kk-KZ"/>
              </w:rPr>
            </w:pPr>
            <w:r w:rsidRPr="00D35997">
              <w:rPr>
                <w:color w:val="FF0000"/>
                <w:lang w:val="kk-KZ"/>
              </w:rPr>
              <w:t xml:space="preserve">и очистных работ и </w:t>
            </w:r>
          </w:p>
        </w:tc>
        <w:tc>
          <w:tcPr>
            <w:tcW w:w="3260" w:type="dxa"/>
            <w:gridSpan w:val="5"/>
          </w:tcPr>
          <w:p w14:paraId="090B3BE0" w14:textId="77777777" w:rsidR="007B3E5D" w:rsidRPr="00D35997" w:rsidRDefault="007B3E5D" w:rsidP="002D7C0C">
            <w:pPr>
              <w:rPr>
                <w:color w:val="FF0000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0F04C623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D35997">
              <w:rPr>
                <w:color w:val="FF0000"/>
              </w:rPr>
              <w:t>из 8428 20</w:t>
            </w:r>
          </w:p>
        </w:tc>
        <w:tc>
          <w:tcPr>
            <w:tcW w:w="2398" w:type="dxa"/>
            <w:gridSpan w:val="4"/>
          </w:tcPr>
          <w:p w14:paraId="4531E450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2610A25D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27250-97</w:t>
            </w:r>
          </w:p>
        </w:tc>
      </w:tr>
      <w:tr w:rsidR="007B6174" w:rsidRPr="00C14E36" w14:paraId="627B3523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71151FB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26E52FF" w14:textId="77777777" w:rsidR="007B3E5D" w:rsidRPr="00D35997" w:rsidRDefault="007B3E5D" w:rsidP="002D7C0C">
            <w:pPr>
              <w:rPr>
                <w:bCs/>
                <w:color w:val="FF0000"/>
                <w:lang w:val="kk-KZ"/>
              </w:rPr>
            </w:pPr>
            <w:r w:rsidRPr="00D35997">
              <w:rPr>
                <w:color w:val="FF0000"/>
                <w:lang w:val="kk-KZ"/>
              </w:rPr>
              <w:t>крепления горных выработок:</w:t>
            </w:r>
          </w:p>
        </w:tc>
        <w:tc>
          <w:tcPr>
            <w:tcW w:w="3260" w:type="dxa"/>
            <w:gridSpan w:val="5"/>
          </w:tcPr>
          <w:p w14:paraId="6D72DE5F" w14:textId="77777777" w:rsidR="007B3E5D" w:rsidRPr="00D35997" w:rsidRDefault="007B3E5D" w:rsidP="002D7C0C">
            <w:pPr>
              <w:rPr>
                <w:color w:val="FF0000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6AC9C544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D35997">
              <w:rPr>
                <w:color w:val="FF0000"/>
              </w:rPr>
              <w:t>из 8428 31 0000</w:t>
            </w:r>
          </w:p>
        </w:tc>
        <w:tc>
          <w:tcPr>
            <w:tcW w:w="2398" w:type="dxa"/>
            <w:gridSpan w:val="4"/>
          </w:tcPr>
          <w:p w14:paraId="59A1AB20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2A2EDA58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27258-87</w:t>
            </w:r>
          </w:p>
        </w:tc>
      </w:tr>
      <w:tr w:rsidR="007B6174" w:rsidRPr="00C14E36" w14:paraId="6EDA286E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2BB27162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7B48521" w14:textId="77777777" w:rsidR="007B3E5D" w:rsidRPr="00D35997" w:rsidRDefault="007B3E5D" w:rsidP="002D7C0C">
            <w:pPr>
              <w:rPr>
                <w:color w:val="FF0000"/>
              </w:rPr>
            </w:pPr>
            <w:r w:rsidRPr="00D35997">
              <w:rPr>
                <w:color w:val="FF0000"/>
              </w:rPr>
              <w:t>комбайны очистные;</w:t>
            </w:r>
          </w:p>
        </w:tc>
        <w:tc>
          <w:tcPr>
            <w:tcW w:w="3260" w:type="dxa"/>
            <w:gridSpan w:val="5"/>
          </w:tcPr>
          <w:p w14:paraId="63643C98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571" w:type="dxa"/>
            <w:gridSpan w:val="11"/>
          </w:tcPr>
          <w:p w14:paraId="17758BEE" w14:textId="77777777" w:rsidR="007B3E5D" w:rsidRPr="00D35997" w:rsidRDefault="007B3E5D" w:rsidP="002D7C0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8428 32 0000</w:t>
            </w:r>
          </w:p>
        </w:tc>
        <w:tc>
          <w:tcPr>
            <w:tcW w:w="2398" w:type="dxa"/>
            <w:gridSpan w:val="4"/>
          </w:tcPr>
          <w:p w14:paraId="1385F4D8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150EAB9B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30035-93</w:t>
            </w:r>
          </w:p>
        </w:tc>
      </w:tr>
      <w:tr w:rsidR="007B6174" w:rsidRPr="00C14E36" w14:paraId="4B43C46D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424DFCF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4EE9D6B" w14:textId="77777777" w:rsidR="007B3E5D" w:rsidRPr="00D35997" w:rsidRDefault="007B3E5D" w:rsidP="002D7C0C">
            <w:pPr>
              <w:rPr>
                <w:color w:val="FF0000"/>
              </w:rPr>
            </w:pPr>
            <w:r w:rsidRPr="00D35997">
              <w:rPr>
                <w:color w:val="FF0000"/>
              </w:rPr>
              <w:t>комплексы механизированные;</w:t>
            </w:r>
          </w:p>
        </w:tc>
        <w:tc>
          <w:tcPr>
            <w:tcW w:w="3260" w:type="dxa"/>
            <w:gridSpan w:val="5"/>
          </w:tcPr>
          <w:p w14:paraId="1119FE38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571" w:type="dxa"/>
            <w:gridSpan w:val="11"/>
          </w:tcPr>
          <w:p w14:paraId="2D3A76D9" w14:textId="77777777" w:rsidR="007B3E5D" w:rsidRPr="00D35997" w:rsidRDefault="007B3E5D" w:rsidP="002D7C0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8428 33 0000</w:t>
            </w:r>
          </w:p>
        </w:tc>
        <w:tc>
          <w:tcPr>
            <w:tcW w:w="2398" w:type="dxa"/>
            <w:gridSpan w:val="4"/>
          </w:tcPr>
          <w:p w14:paraId="36EE27C4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6978683C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30067-93</w:t>
            </w:r>
          </w:p>
        </w:tc>
      </w:tr>
      <w:tr w:rsidR="007B6174" w:rsidRPr="00C14E36" w14:paraId="3CD46A58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01D3626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572532C" w14:textId="77777777" w:rsidR="007B3E5D" w:rsidRPr="00D35997" w:rsidRDefault="007B3E5D" w:rsidP="002D7C0C">
            <w:pPr>
              <w:rPr>
                <w:color w:val="FF0000"/>
              </w:rPr>
            </w:pPr>
            <w:r w:rsidRPr="00D35997">
              <w:rPr>
                <w:color w:val="FF0000"/>
              </w:rPr>
              <w:t xml:space="preserve">крепи механизированные для </w:t>
            </w:r>
          </w:p>
        </w:tc>
        <w:tc>
          <w:tcPr>
            <w:tcW w:w="3260" w:type="dxa"/>
            <w:gridSpan w:val="5"/>
          </w:tcPr>
          <w:p w14:paraId="2DED8559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571" w:type="dxa"/>
            <w:gridSpan w:val="11"/>
          </w:tcPr>
          <w:p w14:paraId="0C2160F5" w14:textId="77777777" w:rsidR="007B3E5D" w:rsidRPr="00D35997" w:rsidRDefault="007B3E5D" w:rsidP="002D7C0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8428 39</w:t>
            </w:r>
          </w:p>
        </w:tc>
        <w:tc>
          <w:tcPr>
            <w:tcW w:w="2398" w:type="dxa"/>
            <w:gridSpan w:val="4"/>
          </w:tcPr>
          <w:p w14:paraId="77913E43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1A0E9770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30688-2000</w:t>
            </w:r>
          </w:p>
        </w:tc>
      </w:tr>
      <w:tr w:rsidR="007B6174" w:rsidRPr="00C14E36" w14:paraId="3CEE363E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3C0096D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DA6E2DB" w14:textId="77777777" w:rsidR="007B3E5D" w:rsidRPr="00D35997" w:rsidRDefault="007B3E5D" w:rsidP="002D7C0C">
            <w:pPr>
              <w:rPr>
                <w:color w:val="FF0000"/>
              </w:rPr>
            </w:pPr>
            <w:r w:rsidRPr="00D35997">
              <w:rPr>
                <w:color w:val="FF0000"/>
              </w:rPr>
              <w:t>лав;</w:t>
            </w:r>
            <w:r>
              <w:rPr>
                <w:color w:val="FF0000"/>
              </w:rPr>
              <w:t xml:space="preserve"> </w:t>
            </w:r>
            <w:r w:rsidRPr="00D35997">
              <w:rPr>
                <w:color w:val="FF0000"/>
              </w:rPr>
              <w:t>пневмоинструмент</w:t>
            </w:r>
          </w:p>
        </w:tc>
        <w:tc>
          <w:tcPr>
            <w:tcW w:w="3260" w:type="dxa"/>
            <w:gridSpan w:val="5"/>
          </w:tcPr>
          <w:p w14:paraId="0659F355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571" w:type="dxa"/>
            <w:gridSpan w:val="11"/>
          </w:tcPr>
          <w:p w14:paraId="43D8BC73" w14:textId="77777777" w:rsidR="007B3E5D" w:rsidRPr="00D35997" w:rsidRDefault="007B3E5D" w:rsidP="002D7C0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8428 90 9000</w:t>
            </w:r>
          </w:p>
        </w:tc>
        <w:tc>
          <w:tcPr>
            <w:tcW w:w="2398" w:type="dxa"/>
            <w:gridSpan w:val="4"/>
          </w:tcPr>
          <w:p w14:paraId="6CC266EF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78F3D2E3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30697-2000</w:t>
            </w:r>
          </w:p>
        </w:tc>
      </w:tr>
      <w:tr w:rsidR="007B6174" w:rsidRPr="00C14E36" w14:paraId="0161F1A9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19A3B20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7F197A7" w14:textId="77777777" w:rsidR="007B3E5D" w:rsidRPr="00D35997" w:rsidRDefault="007B3E5D" w:rsidP="002D7C0C">
            <w:pPr>
              <w:rPr>
                <w:bCs/>
                <w:color w:val="FF0000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A53A4BA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571" w:type="dxa"/>
            <w:gridSpan w:val="11"/>
          </w:tcPr>
          <w:p w14:paraId="05E36338" w14:textId="77777777" w:rsidR="007B3E5D" w:rsidRPr="00D35997" w:rsidRDefault="007B3E5D" w:rsidP="002D7C0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8430</w:t>
            </w:r>
          </w:p>
        </w:tc>
        <w:tc>
          <w:tcPr>
            <w:tcW w:w="2398" w:type="dxa"/>
            <w:gridSpan w:val="4"/>
          </w:tcPr>
          <w:p w14:paraId="7F62012E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6DD4377F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31553-2012</w:t>
            </w:r>
          </w:p>
        </w:tc>
      </w:tr>
      <w:tr w:rsidR="007B6174" w:rsidRPr="00C14E36" w14:paraId="543AEE16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258090E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042A8DB" w14:textId="77777777" w:rsidR="007B3E5D" w:rsidRPr="00D35997" w:rsidRDefault="007B3E5D" w:rsidP="002D7C0C">
            <w:pPr>
              <w:rPr>
                <w:color w:val="FF0000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854C9D7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571" w:type="dxa"/>
            <w:gridSpan w:val="11"/>
          </w:tcPr>
          <w:p w14:paraId="57D00B08" w14:textId="77777777" w:rsidR="007B3E5D" w:rsidRPr="00D35997" w:rsidRDefault="007B3E5D" w:rsidP="002D7C0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8464</w:t>
            </w:r>
          </w:p>
        </w:tc>
        <w:tc>
          <w:tcPr>
            <w:tcW w:w="2398" w:type="dxa"/>
            <w:gridSpan w:val="4"/>
          </w:tcPr>
          <w:p w14:paraId="63440826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5"/>
          </w:tcPr>
          <w:p w14:paraId="43F97644" w14:textId="77777777" w:rsidR="007B3E5D" w:rsidRPr="00C14E36" w:rsidRDefault="007B3E5D" w:rsidP="002D7C0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И</w:t>
            </w:r>
            <w:r w:rsidRPr="00C14E36">
              <w:rPr>
                <w:sz w:val="22"/>
                <w:szCs w:val="22"/>
              </w:rPr>
              <w:t>СО 3164-02</w:t>
            </w:r>
          </w:p>
        </w:tc>
      </w:tr>
      <w:tr w:rsidR="007B6174" w:rsidRPr="00C14E36" w14:paraId="3230F97D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73CCA49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CD35CEC" w14:textId="77777777" w:rsidR="007B3E5D" w:rsidRPr="00D35997" w:rsidRDefault="007B3E5D" w:rsidP="002D7C0C">
            <w:pPr>
              <w:rPr>
                <w:color w:val="FF0000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3A08D66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571" w:type="dxa"/>
            <w:gridSpan w:val="11"/>
          </w:tcPr>
          <w:p w14:paraId="615D365A" w14:textId="77777777" w:rsidR="007B3E5D" w:rsidRPr="00D35997" w:rsidRDefault="007B3E5D" w:rsidP="002D7C0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8467</w:t>
            </w:r>
          </w:p>
        </w:tc>
        <w:tc>
          <w:tcPr>
            <w:tcW w:w="2398" w:type="dxa"/>
            <w:gridSpan w:val="4"/>
          </w:tcPr>
          <w:p w14:paraId="4FFB12A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6E07897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И</w:t>
            </w:r>
            <w:r w:rsidRPr="00C14E36">
              <w:rPr>
                <w:sz w:val="22"/>
                <w:szCs w:val="22"/>
              </w:rPr>
              <w:t xml:space="preserve">СО 3450-02 </w:t>
            </w:r>
          </w:p>
        </w:tc>
      </w:tr>
      <w:tr w:rsidR="007B6174" w:rsidRPr="00C14E36" w14:paraId="74043B1D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1BDFFBD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ACE23C0" w14:textId="77777777" w:rsidR="007B3E5D" w:rsidRPr="00D35997" w:rsidRDefault="007B3E5D" w:rsidP="002D7C0C">
            <w:pPr>
              <w:rPr>
                <w:color w:val="FF0000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13E6E1E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571" w:type="dxa"/>
            <w:gridSpan w:val="11"/>
          </w:tcPr>
          <w:p w14:paraId="631347FE" w14:textId="77777777" w:rsidR="007B3E5D" w:rsidRPr="00D35997" w:rsidRDefault="007B3E5D" w:rsidP="002D7C0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8474</w:t>
            </w:r>
          </w:p>
        </w:tc>
        <w:tc>
          <w:tcPr>
            <w:tcW w:w="2398" w:type="dxa"/>
            <w:gridSpan w:val="4"/>
          </w:tcPr>
          <w:p w14:paraId="75BDC5F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0C60AE1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И</w:t>
            </w:r>
            <w:r w:rsidRPr="00C14E36">
              <w:rPr>
                <w:sz w:val="22"/>
                <w:szCs w:val="22"/>
              </w:rPr>
              <w:t xml:space="preserve">СО </w:t>
            </w:r>
            <w:r w:rsidRPr="00C14E36">
              <w:rPr>
                <w:spacing w:val="-1"/>
                <w:sz w:val="22"/>
                <w:szCs w:val="22"/>
              </w:rPr>
              <w:t>5006-3-00</w:t>
            </w:r>
          </w:p>
        </w:tc>
      </w:tr>
      <w:tr w:rsidR="007B6174" w:rsidRPr="00C14E36" w14:paraId="4252E58A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615CCAA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FD78A70" w14:textId="77777777" w:rsidR="007B3E5D" w:rsidRPr="00D35997" w:rsidRDefault="007B3E5D" w:rsidP="002D7C0C">
            <w:pPr>
              <w:rPr>
                <w:color w:val="FF0000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AE6CABF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571" w:type="dxa"/>
            <w:gridSpan w:val="11"/>
          </w:tcPr>
          <w:p w14:paraId="12FCD5FC" w14:textId="77777777" w:rsidR="007B3E5D" w:rsidRPr="00D35997" w:rsidRDefault="007B3E5D" w:rsidP="002D7C0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8479</w:t>
            </w:r>
          </w:p>
        </w:tc>
        <w:tc>
          <w:tcPr>
            <w:tcW w:w="2398" w:type="dxa"/>
            <w:gridSpan w:val="4"/>
          </w:tcPr>
          <w:p w14:paraId="08A9DAC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773B8B1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И</w:t>
            </w:r>
            <w:r w:rsidRPr="00C14E36">
              <w:rPr>
                <w:sz w:val="22"/>
                <w:szCs w:val="22"/>
              </w:rPr>
              <w:t xml:space="preserve">СО </w:t>
            </w:r>
            <w:r w:rsidRPr="00C14E36">
              <w:rPr>
                <w:spacing w:val="-1"/>
                <w:sz w:val="22"/>
                <w:szCs w:val="22"/>
              </w:rPr>
              <w:t>6405-1-00</w:t>
            </w:r>
          </w:p>
        </w:tc>
      </w:tr>
      <w:tr w:rsidR="007B6174" w:rsidRPr="00C14E36" w14:paraId="0C1F4FB0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013CBB6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1ECF5FE" w14:textId="77777777" w:rsidR="007B3E5D" w:rsidRPr="00D35997" w:rsidRDefault="007B3E5D" w:rsidP="002D7C0C">
            <w:pPr>
              <w:rPr>
                <w:bCs/>
                <w:color w:val="FF0000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AA5D9E1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571" w:type="dxa"/>
            <w:gridSpan w:val="11"/>
          </w:tcPr>
          <w:p w14:paraId="57A47274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398" w:type="dxa"/>
            <w:gridSpan w:val="4"/>
          </w:tcPr>
          <w:p w14:paraId="5AC7A8E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38A77AD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И</w:t>
            </w:r>
            <w:r w:rsidRPr="00C14E36">
              <w:rPr>
                <w:sz w:val="22"/>
                <w:szCs w:val="22"/>
              </w:rPr>
              <w:t xml:space="preserve">СО </w:t>
            </w:r>
            <w:r w:rsidRPr="00C14E36">
              <w:rPr>
                <w:spacing w:val="-1"/>
                <w:sz w:val="22"/>
                <w:szCs w:val="22"/>
              </w:rPr>
              <w:t>6405-2-00</w:t>
            </w:r>
          </w:p>
        </w:tc>
      </w:tr>
      <w:tr w:rsidR="007B6174" w:rsidRPr="00C14E36" w14:paraId="03AC8EC8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2840C96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87B9D01" w14:textId="77777777" w:rsidR="007B3E5D" w:rsidRPr="00D35997" w:rsidRDefault="007B3E5D" w:rsidP="002D7C0C">
            <w:pPr>
              <w:rPr>
                <w:bCs/>
                <w:color w:val="FF0000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94323BB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571" w:type="dxa"/>
            <w:gridSpan w:val="11"/>
          </w:tcPr>
          <w:p w14:paraId="3FBE73C8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398" w:type="dxa"/>
            <w:gridSpan w:val="4"/>
          </w:tcPr>
          <w:p w14:paraId="086C980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490FF16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И</w:t>
            </w:r>
            <w:r w:rsidRPr="00C14E36">
              <w:rPr>
                <w:sz w:val="22"/>
                <w:szCs w:val="22"/>
              </w:rPr>
              <w:t>СО 9244-01</w:t>
            </w:r>
          </w:p>
        </w:tc>
      </w:tr>
      <w:tr w:rsidR="007B6174" w:rsidRPr="00C14E36" w14:paraId="77D1B62D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0DEE2F0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58EE501" w14:textId="77777777" w:rsidR="007B3E5D" w:rsidRPr="00D35997" w:rsidRDefault="007B3E5D" w:rsidP="002D7C0C">
            <w:pPr>
              <w:rPr>
                <w:bCs/>
                <w:color w:val="FF0000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5F41973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571" w:type="dxa"/>
            <w:gridSpan w:val="11"/>
          </w:tcPr>
          <w:p w14:paraId="10813290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398" w:type="dxa"/>
            <w:gridSpan w:val="4"/>
          </w:tcPr>
          <w:p w14:paraId="477D735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32BF815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И</w:t>
            </w:r>
            <w:r w:rsidRPr="00C14E36">
              <w:rPr>
                <w:sz w:val="22"/>
                <w:szCs w:val="22"/>
              </w:rPr>
              <w:t xml:space="preserve">СО </w:t>
            </w:r>
          </w:p>
        </w:tc>
      </w:tr>
      <w:tr w:rsidR="007B6174" w:rsidRPr="00C14E36" w14:paraId="008ADD34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4346D8C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FF82570" w14:textId="77777777" w:rsidR="007B3E5D" w:rsidRPr="00D35997" w:rsidRDefault="007B3E5D" w:rsidP="002D7C0C">
            <w:pPr>
              <w:rPr>
                <w:bCs/>
                <w:color w:val="FF0000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DC101EB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571" w:type="dxa"/>
            <w:gridSpan w:val="11"/>
          </w:tcPr>
          <w:p w14:paraId="3073721C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398" w:type="dxa"/>
            <w:gridSpan w:val="4"/>
          </w:tcPr>
          <w:p w14:paraId="57ED589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476B759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10263-4-2000</w:t>
            </w:r>
          </w:p>
        </w:tc>
      </w:tr>
      <w:tr w:rsidR="007B6174" w:rsidRPr="00C14E36" w14:paraId="3280D686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6A54C1F8" w14:textId="0C6C1418" w:rsidR="007B3E5D" w:rsidRPr="004F39EF" w:rsidRDefault="007B6174" w:rsidP="002D7C0C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="007B3E5D" w:rsidRPr="004F39EF">
              <w:rPr>
                <w:lang w:val="kk-KZ"/>
              </w:rPr>
              <w:t>19.3</w:t>
            </w:r>
          </w:p>
        </w:tc>
        <w:tc>
          <w:tcPr>
            <w:tcW w:w="4251" w:type="dxa"/>
            <w:gridSpan w:val="3"/>
          </w:tcPr>
          <w:p w14:paraId="50A23C22" w14:textId="77777777" w:rsidR="007B3E5D" w:rsidRPr="00D35997" w:rsidRDefault="007B3E5D" w:rsidP="002D7C0C">
            <w:pPr>
              <w:rPr>
                <w:bCs/>
                <w:color w:val="FF0000"/>
                <w:lang w:val="kk-KZ"/>
              </w:rPr>
            </w:pPr>
            <w:r w:rsidRPr="00D35997">
              <w:rPr>
                <w:bCs/>
                <w:color w:val="FF0000"/>
                <w:lang w:val="kk-KZ"/>
              </w:rPr>
              <w:t xml:space="preserve">Оборудование для проходки </w:t>
            </w:r>
          </w:p>
        </w:tc>
        <w:tc>
          <w:tcPr>
            <w:tcW w:w="3260" w:type="dxa"/>
            <w:gridSpan w:val="5"/>
          </w:tcPr>
          <w:p w14:paraId="7AE9BF03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571" w:type="dxa"/>
            <w:gridSpan w:val="11"/>
          </w:tcPr>
          <w:p w14:paraId="7451CE0C" w14:textId="77777777" w:rsidR="007B3E5D" w:rsidRPr="00D35997" w:rsidRDefault="007B3E5D" w:rsidP="002D7C0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7308 40 000</w:t>
            </w:r>
          </w:p>
        </w:tc>
        <w:tc>
          <w:tcPr>
            <w:tcW w:w="2398" w:type="dxa"/>
            <w:gridSpan w:val="4"/>
          </w:tcPr>
          <w:p w14:paraId="015A9B3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0C018CB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И</w:t>
            </w:r>
            <w:r w:rsidRPr="00C14E36">
              <w:rPr>
                <w:sz w:val="22"/>
                <w:szCs w:val="22"/>
              </w:rPr>
              <w:t xml:space="preserve">СО </w:t>
            </w:r>
          </w:p>
        </w:tc>
      </w:tr>
      <w:tr w:rsidR="007B6174" w:rsidRPr="00C14E36" w14:paraId="0CE53429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13B2A9F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82E1073" w14:textId="77777777" w:rsidR="007B3E5D" w:rsidRPr="00D35997" w:rsidRDefault="007B3E5D" w:rsidP="002D7C0C">
            <w:pPr>
              <w:rPr>
                <w:bCs/>
                <w:color w:val="FF0000"/>
                <w:lang w:val="kk-KZ"/>
              </w:rPr>
            </w:pPr>
            <w:r w:rsidRPr="00D35997">
              <w:rPr>
                <w:bCs/>
                <w:color w:val="FF0000"/>
                <w:lang w:val="kk-KZ"/>
              </w:rPr>
              <w:t>горных выработок:</w:t>
            </w:r>
          </w:p>
        </w:tc>
        <w:tc>
          <w:tcPr>
            <w:tcW w:w="3260" w:type="dxa"/>
            <w:gridSpan w:val="5"/>
          </w:tcPr>
          <w:p w14:paraId="2A39ED13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571" w:type="dxa"/>
            <w:gridSpan w:val="11"/>
          </w:tcPr>
          <w:p w14:paraId="0B48B33E" w14:textId="77777777" w:rsidR="007B3E5D" w:rsidRPr="00D35997" w:rsidRDefault="007B3E5D" w:rsidP="002D7C0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8430</w:t>
            </w:r>
          </w:p>
        </w:tc>
        <w:tc>
          <w:tcPr>
            <w:tcW w:w="2398" w:type="dxa"/>
            <w:gridSpan w:val="4"/>
          </w:tcPr>
          <w:p w14:paraId="7F1113F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4D3888C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10263-5-2000</w:t>
            </w:r>
          </w:p>
        </w:tc>
      </w:tr>
      <w:tr w:rsidR="007B6174" w:rsidRPr="00C14E36" w14:paraId="5383487E" w14:textId="77777777" w:rsidTr="00B738F0">
        <w:trPr>
          <w:gridAfter w:val="2"/>
          <w:wAfter w:w="199" w:type="dxa"/>
          <w:trHeight w:val="79"/>
        </w:trPr>
        <w:tc>
          <w:tcPr>
            <w:tcW w:w="850" w:type="dxa"/>
          </w:tcPr>
          <w:p w14:paraId="500EBCE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0717947" w14:textId="77777777" w:rsidR="007B3E5D" w:rsidRPr="00D35997" w:rsidRDefault="007B3E5D" w:rsidP="002D7C0C">
            <w:pPr>
              <w:rPr>
                <w:bCs/>
                <w:color w:val="FF0000"/>
                <w:lang w:val="kk-KZ"/>
              </w:rPr>
            </w:pPr>
            <w:r w:rsidRPr="00D35997">
              <w:rPr>
                <w:bCs/>
                <w:color w:val="FF0000"/>
                <w:lang w:val="kk-KZ"/>
              </w:rPr>
              <w:t xml:space="preserve">комбайны проходческие по </w:t>
            </w:r>
          </w:p>
        </w:tc>
        <w:tc>
          <w:tcPr>
            <w:tcW w:w="3260" w:type="dxa"/>
            <w:gridSpan w:val="5"/>
          </w:tcPr>
          <w:p w14:paraId="7C467BB2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571" w:type="dxa"/>
            <w:gridSpan w:val="11"/>
          </w:tcPr>
          <w:p w14:paraId="370452E0" w14:textId="77777777" w:rsidR="007B3E5D" w:rsidRPr="00D35997" w:rsidRDefault="007B3E5D" w:rsidP="002D7C0C">
            <w:pPr>
              <w:rPr>
                <w:color w:val="FF0000"/>
              </w:rPr>
            </w:pPr>
            <w:r w:rsidRPr="00D35997">
              <w:rPr>
                <w:color w:val="FF0000"/>
              </w:rPr>
              <w:t>8479 89 300 0</w:t>
            </w:r>
          </w:p>
        </w:tc>
        <w:tc>
          <w:tcPr>
            <w:tcW w:w="2398" w:type="dxa"/>
            <w:gridSpan w:val="4"/>
          </w:tcPr>
          <w:p w14:paraId="3BEC34E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6FB6D12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И</w:t>
            </w:r>
            <w:r w:rsidRPr="00C14E36">
              <w:rPr>
                <w:sz w:val="22"/>
                <w:szCs w:val="22"/>
              </w:rPr>
              <w:t>СО 10265-00</w:t>
            </w:r>
          </w:p>
        </w:tc>
      </w:tr>
      <w:tr w:rsidR="007B6174" w:rsidRPr="00C14E36" w14:paraId="0D4F9DDE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6E80FCF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57463FE" w14:textId="77777777" w:rsidR="007B3E5D" w:rsidRPr="00D35997" w:rsidRDefault="007B3E5D" w:rsidP="002D7C0C">
            <w:pPr>
              <w:rPr>
                <w:bCs/>
                <w:color w:val="FF0000"/>
                <w:lang w:val="kk-KZ"/>
              </w:rPr>
            </w:pPr>
            <w:r w:rsidRPr="00D35997">
              <w:rPr>
                <w:bCs/>
                <w:color w:val="FF0000"/>
                <w:lang w:val="kk-KZ"/>
              </w:rPr>
              <w:t>углю и породе;</w:t>
            </w:r>
          </w:p>
        </w:tc>
        <w:tc>
          <w:tcPr>
            <w:tcW w:w="3260" w:type="dxa"/>
            <w:gridSpan w:val="5"/>
          </w:tcPr>
          <w:p w14:paraId="3D2CFB30" w14:textId="77777777" w:rsidR="007B3E5D" w:rsidRPr="00D35997" w:rsidRDefault="007B3E5D" w:rsidP="002D7C0C">
            <w:pPr>
              <w:rPr>
                <w:color w:val="FF0000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01AD3A3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6D9EA79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7A904FB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И</w:t>
            </w:r>
            <w:r w:rsidRPr="00C14E36">
              <w:rPr>
                <w:sz w:val="22"/>
                <w:szCs w:val="22"/>
              </w:rPr>
              <w:t>СО 10532-00</w:t>
            </w:r>
          </w:p>
        </w:tc>
      </w:tr>
      <w:tr w:rsidR="007B6174" w:rsidRPr="00C14E36" w14:paraId="78E70A6B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4267F48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91D1006" w14:textId="77777777" w:rsidR="007B3E5D" w:rsidRPr="00D35997" w:rsidRDefault="007B3E5D" w:rsidP="002D7C0C">
            <w:pPr>
              <w:rPr>
                <w:color w:val="FF0000"/>
                <w:lang w:val="kk-KZ"/>
              </w:rPr>
            </w:pPr>
            <w:r w:rsidRPr="00D35997">
              <w:rPr>
                <w:bCs/>
                <w:color w:val="FF0000"/>
                <w:lang w:val="kk-KZ"/>
              </w:rPr>
              <w:t xml:space="preserve">крепи металлические для </w:t>
            </w:r>
          </w:p>
        </w:tc>
        <w:tc>
          <w:tcPr>
            <w:tcW w:w="3260" w:type="dxa"/>
            <w:gridSpan w:val="5"/>
          </w:tcPr>
          <w:p w14:paraId="5AFC915E" w14:textId="77777777" w:rsidR="007B3E5D" w:rsidRPr="00D35997" w:rsidRDefault="007B3E5D" w:rsidP="002D7C0C">
            <w:pPr>
              <w:rPr>
                <w:color w:val="FF0000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26619F2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0A23C3D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191C975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И</w:t>
            </w:r>
            <w:r w:rsidRPr="00C14E36">
              <w:rPr>
                <w:sz w:val="22"/>
                <w:szCs w:val="22"/>
              </w:rPr>
              <w:t>СО 10570-97</w:t>
            </w:r>
          </w:p>
        </w:tc>
      </w:tr>
      <w:tr w:rsidR="007B6174" w:rsidRPr="00C14E36" w14:paraId="44B9EAC9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5287A9F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98FAB84" w14:textId="77777777" w:rsidR="007B3E5D" w:rsidRPr="00D35997" w:rsidRDefault="007B3E5D" w:rsidP="002D7C0C">
            <w:pPr>
              <w:rPr>
                <w:color w:val="FF0000"/>
                <w:lang w:val="kk-KZ"/>
              </w:rPr>
            </w:pPr>
            <w:r w:rsidRPr="00D35997">
              <w:rPr>
                <w:bCs/>
                <w:color w:val="FF0000"/>
                <w:lang w:val="kk-KZ"/>
              </w:rPr>
              <w:t>подготовительных выработок;</w:t>
            </w:r>
          </w:p>
        </w:tc>
        <w:tc>
          <w:tcPr>
            <w:tcW w:w="3260" w:type="dxa"/>
            <w:gridSpan w:val="5"/>
          </w:tcPr>
          <w:p w14:paraId="57B3B16E" w14:textId="77777777" w:rsidR="007B3E5D" w:rsidRPr="00D35997" w:rsidRDefault="007B3E5D" w:rsidP="002D7C0C">
            <w:pPr>
              <w:rPr>
                <w:color w:val="FF0000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23AAB7E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675EFFA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42835DF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И</w:t>
            </w:r>
            <w:r w:rsidRPr="00C14E36">
              <w:rPr>
                <w:sz w:val="22"/>
                <w:szCs w:val="22"/>
              </w:rPr>
              <w:t>СО 11112-00</w:t>
            </w:r>
          </w:p>
        </w:tc>
      </w:tr>
      <w:tr w:rsidR="007B6174" w:rsidRPr="00C14E36" w14:paraId="5970B3A6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2B70F11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6DEEC68" w14:textId="77777777" w:rsidR="007B3E5D" w:rsidRPr="00D35997" w:rsidRDefault="007B3E5D" w:rsidP="002D7C0C">
            <w:pPr>
              <w:rPr>
                <w:color w:val="FF0000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12029D2" w14:textId="77777777" w:rsidR="007B3E5D" w:rsidRPr="00D35997" w:rsidRDefault="007B3E5D" w:rsidP="002D7C0C">
            <w:pPr>
              <w:rPr>
                <w:color w:val="FF0000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59F1478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1852425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26C7C8D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И</w:t>
            </w:r>
            <w:r w:rsidRPr="00C14E36">
              <w:rPr>
                <w:sz w:val="22"/>
                <w:szCs w:val="22"/>
              </w:rPr>
              <w:t>СО 12508-00</w:t>
            </w:r>
          </w:p>
        </w:tc>
      </w:tr>
      <w:tr w:rsidR="007B6174" w:rsidRPr="00C14E36" w14:paraId="136C5EB8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53A8D57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F117712" w14:textId="77777777" w:rsidR="007B3E5D" w:rsidRPr="00D35997" w:rsidRDefault="007B3E5D" w:rsidP="002D7C0C">
            <w:pPr>
              <w:rPr>
                <w:color w:val="FF0000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C119C4C" w14:textId="77777777" w:rsidR="007B3E5D" w:rsidRPr="00D35997" w:rsidRDefault="007B3E5D" w:rsidP="002D7C0C">
            <w:pPr>
              <w:rPr>
                <w:color w:val="FF0000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3AA5D04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0633DDE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0ED4C3E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И</w:t>
            </w:r>
            <w:r w:rsidRPr="00C14E36">
              <w:rPr>
                <w:sz w:val="22"/>
                <w:szCs w:val="22"/>
              </w:rPr>
              <w:t>СО 12509-00</w:t>
            </w:r>
          </w:p>
        </w:tc>
      </w:tr>
      <w:tr w:rsidR="007B6174" w:rsidRPr="00C14E36" w14:paraId="452E41D0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3F7A7E9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957B7E7" w14:textId="77777777" w:rsidR="007B3E5D" w:rsidRPr="00D35997" w:rsidRDefault="007B3E5D" w:rsidP="002D7C0C">
            <w:pPr>
              <w:rPr>
                <w:color w:val="FF0000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5371095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571" w:type="dxa"/>
            <w:gridSpan w:val="11"/>
          </w:tcPr>
          <w:p w14:paraId="7C83DAA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696901A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7C723A2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РИСО3449-09</w:t>
            </w:r>
          </w:p>
        </w:tc>
      </w:tr>
      <w:tr w:rsidR="007B6174" w:rsidRPr="00C14E36" w14:paraId="3E72D1F9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1A9F996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7CD2A9B" w14:textId="77777777" w:rsidR="007B3E5D" w:rsidRPr="00D35997" w:rsidRDefault="007B3E5D" w:rsidP="002D7C0C">
            <w:pPr>
              <w:rPr>
                <w:color w:val="FF0000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4E877DE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571" w:type="dxa"/>
            <w:gridSpan w:val="11"/>
          </w:tcPr>
          <w:p w14:paraId="354B475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23FD4162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45C1FF7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РИСО3471-09</w:t>
            </w:r>
          </w:p>
        </w:tc>
      </w:tr>
      <w:tr w:rsidR="007B6174" w:rsidRPr="00C14E36" w14:paraId="2D2A829F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55EE117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9205A5F" w14:textId="77777777" w:rsidR="007B3E5D" w:rsidRPr="00D35997" w:rsidRDefault="007B3E5D" w:rsidP="002D7C0C">
            <w:pPr>
              <w:rPr>
                <w:color w:val="FF0000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937B013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571" w:type="dxa"/>
            <w:gridSpan w:val="11"/>
          </w:tcPr>
          <w:p w14:paraId="486AA04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3D9348F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5662F3A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IS</w:t>
            </w:r>
            <w:r w:rsidRPr="00C14E36">
              <w:rPr>
                <w:sz w:val="22"/>
                <w:szCs w:val="22"/>
              </w:rPr>
              <w:t xml:space="preserve">O </w:t>
            </w:r>
            <w:r w:rsidRPr="00C14E36">
              <w:rPr>
                <w:spacing w:val="-1"/>
                <w:sz w:val="22"/>
                <w:szCs w:val="22"/>
              </w:rPr>
              <w:t>5010-2011</w:t>
            </w:r>
          </w:p>
        </w:tc>
      </w:tr>
      <w:tr w:rsidR="007B6174" w:rsidRPr="00C14E36" w14:paraId="1C525575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52E1DAA3" w14:textId="206F7298" w:rsidR="007B3E5D" w:rsidRPr="004F39EF" w:rsidRDefault="007B6174" w:rsidP="002D7C0C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="007B3E5D" w:rsidRPr="004F39EF">
              <w:rPr>
                <w:lang w:val="kk-KZ"/>
              </w:rPr>
              <w:t>19.4</w:t>
            </w:r>
          </w:p>
        </w:tc>
        <w:tc>
          <w:tcPr>
            <w:tcW w:w="4251" w:type="dxa"/>
            <w:gridSpan w:val="3"/>
          </w:tcPr>
          <w:p w14:paraId="3D8D86FE" w14:textId="77777777" w:rsidR="007B3E5D" w:rsidRPr="00D35997" w:rsidRDefault="007B3E5D" w:rsidP="002D7C0C">
            <w:pPr>
              <w:rPr>
                <w:color w:val="FF0000"/>
                <w:lang w:val="en-US"/>
              </w:rPr>
            </w:pPr>
            <w:r w:rsidRPr="00D35997">
              <w:rPr>
                <w:color w:val="FF0000"/>
                <w:lang w:val="kk-KZ"/>
              </w:rPr>
              <w:t xml:space="preserve">Оборудование технологическое </w:t>
            </w:r>
          </w:p>
        </w:tc>
        <w:tc>
          <w:tcPr>
            <w:tcW w:w="3260" w:type="dxa"/>
            <w:gridSpan w:val="5"/>
          </w:tcPr>
          <w:p w14:paraId="798087B3" w14:textId="77777777" w:rsidR="007B3E5D" w:rsidRPr="00D35997" w:rsidRDefault="007B3E5D" w:rsidP="002D7C0C">
            <w:pPr>
              <w:rPr>
                <w:bCs/>
                <w:color w:val="FF0000"/>
                <w:lang w:val="kk-KZ"/>
              </w:rPr>
            </w:pPr>
            <w:r w:rsidRPr="00D35997">
              <w:rPr>
                <w:color w:val="FF0000"/>
              </w:rPr>
              <w:t>Схемы</w:t>
            </w:r>
            <w:r w:rsidRPr="00D35997">
              <w:rPr>
                <w:color w:val="FF0000"/>
                <w:spacing w:val="-1"/>
              </w:rPr>
              <w:t xml:space="preserve"> оценки </w:t>
            </w:r>
          </w:p>
        </w:tc>
        <w:tc>
          <w:tcPr>
            <w:tcW w:w="2571" w:type="dxa"/>
            <w:gridSpan w:val="11"/>
          </w:tcPr>
          <w:p w14:paraId="52E2DE87" w14:textId="77777777" w:rsidR="007B3E5D" w:rsidRPr="00D35997" w:rsidRDefault="007B3E5D" w:rsidP="002D7C0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8428 90</w:t>
            </w:r>
          </w:p>
        </w:tc>
        <w:tc>
          <w:tcPr>
            <w:tcW w:w="2398" w:type="dxa"/>
            <w:gridSpan w:val="4"/>
          </w:tcPr>
          <w:p w14:paraId="647FCEA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16281FA2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РИСО</w:t>
            </w:r>
          </w:p>
        </w:tc>
      </w:tr>
      <w:tr w:rsidR="007B6174" w:rsidRPr="00C14E36" w14:paraId="1553A28A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1DA5278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3EAE89E" w14:textId="77777777" w:rsidR="007B3E5D" w:rsidRPr="00D35997" w:rsidRDefault="007B3E5D" w:rsidP="002D7C0C">
            <w:pPr>
              <w:rPr>
                <w:color w:val="FF0000"/>
                <w:lang w:val="en-US"/>
              </w:rPr>
            </w:pPr>
            <w:r w:rsidRPr="00D35997">
              <w:rPr>
                <w:color w:val="FF0000"/>
                <w:lang w:val="kk-KZ"/>
              </w:rPr>
              <w:t>для торфяной</w:t>
            </w:r>
          </w:p>
        </w:tc>
        <w:tc>
          <w:tcPr>
            <w:tcW w:w="3260" w:type="dxa"/>
            <w:gridSpan w:val="5"/>
          </w:tcPr>
          <w:p w14:paraId="45EAEF88" w14:textId="77777777" w:rsidR="007B3E5D" w:rsidRPr="00D35997" w:rsidRDefault="007B3E5D" w:rsidP="002D7C0C">
            <w:pPr>
              <w:rPr>
                <w:bCs/>
                <w:color w:val="FF0000"/>
                <w:lang w:val="kk-KZ"/>
              </w:rPr>
            </w:pPr>
            <w:r w:rsidRPr="00D35997">
              <w:rPr>
                <w:color w:val="FF0000"/>
              </w:rPr>
              <w:t>(</w:t>
            </w:r>
            <w:r w:rsidRPr="00D35997">
              <w:rPr>
                <w:color w:val="FF0000"/>
                <w:spacing w:val="-1"/>
              </w:rPr>
              <w:t>подтверждени</w:t>
            </w:r>
            <w:r w:rsidRPr="00D35997">
              <w:rPr>
                <w:color w:val="FF0000"/>
              </w:rPr>
              <w:t xml:space="preserve">я) </w:t>
            </w:r>
            <w:r w:rsidRPr="00D35997">
              <w:rPr>
                <w:color w:val="FF0000"/>
                <w:spacing w:val="-1"/>
              </w:rPr>
              <w:t>соответствия</w:t>
            </w:r>
          </w:p>
        </w:tc>
        <w:tc>
          <w:tcPr>
            <w:tcW w:w="2571" w:type="dxa"/>
            <w:gridSpan w:val="11"/>
          </w:tcPr>
          <w:p w14:paraId="60F41117" w14:textId="77777777" w:rsidR="007B3E5D" w:rsidRPr="00D35997" w:rsidRDefault="007B3E5D" w:rsidP="002D7C0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8429</w:t>
            </w:r>
          </w:p>
        </w:tc>
        <w:tc>
          <w:tcPr>
            <w:tcW w:w="2398" w:type="dxa"/>
            <w:gridSpan w:val="4"/>
          </w:tcPr>
          <w:p w14:paraId="0E4093A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5E6CF72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z w:val="22"/>
                <w:szCs w:val="22"/>
              </w:rPr>
              <w:t>12117-2009</w:t>
            </w:r>
          </w:p>
        </w:tc>
      </w:tr>
      <w:tr w:rsidR="007B6174" w:rsidRPr="00C14E36" w14:paraId="1A4D05C8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448F412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6C357C6" w14:textId="77777777" w:rsidR="007B3E5D" w:rsidRPr="00D35997" w:rsidRDefault="007B3E5D" w:rsidP="002D7C0C">
            <w:pPr>
              <w:rPr>
                <w:color w:val="FF0000"/>
                <w:lang w:val="kk-KZ"/>
              </w:rPr>
            </w:pPr>
            <w:r w:rsidRPr="00D35997">
              <w:rPr>
                <w:color w:val="FF0000"/>
                <w:lang w:val="kk-KZ"/>
              </w:rPr>
              <w:t>промышленности</w:t>
            </w:r>
          </w:p>
        </w:tc>
        <w:tc>
          <w:tcPr>
            <w:tcW w:w="3260" w:type="dxa"/>
            <w:gridSpan w:val="5"/>
          </w:tcPr>
          <w:p w14:paraId="4F0B2244" w14:textId="77777777" w:rsidR="007B3E5D" w:rsidRPr="00D35997" w:rsidRDefault="007B3E5D" w:rsidP="002D7C0C">
            <w:pPr>
              <w:rPr>
                <w:bCs/>
                <w:color w:val="FF0000"/>
                <w:lang w:val="kk-KZ"/>
              </w:rPr>
            </w:pPr>
            <w:r w:rsidRPr="00D35997">
              <w:rPr>
                <w:color w:val="FF0000"/>
                <w:spacing w:val="-1"/>
              </w:rPr>
              <w:t>требования</w:t>
            </w:r>
            <w:r w:rsidRPr="00D35997">
              <w:rPr>
                <w:color w:val="FF0000"/>
              </w:rPr>
              <w:t xml:space="preserve">м </w:t>
            </w:r>
            <w:r w:rsidRPr="00D35997">
              <w:rPr>
                <w:color w:val="FF0000"/>
                <w:spacing w:val="-1"/>
              </w:rPr>
              <w:t>ТР ТС</w:t>
            </w:r>
            <w:r w:rsidRPr="00D35997">
              <w:rPr>
                <w:color w:val="FF0000"/>
              </w:rPr>
              <w:t>:</w:t>
            </w:r>
            <w:r w:rsidRPr="00D35997">
              <w:rPr>
                <w:color w:val="FF0000"/>
                <w:spacing w:val="-1"/>
              </w:rPr>
              <w:t xml:space="preserve"> </w:t>
            </w:r>
            <w:r w:rsidRPr="00D35997">
              <w:rPr>
                <w:color w:val="FF0000"/>
              </w:rPr>
              <w:t>1</w:t>
            </w:r>
            <w:r w:rsidRPr="00D35997">
              <w:rPr>
                <w:color w:val="FF0000"/>
                <w:spacing w:val="-1"/>
              </w:rPr>
              <w:t>С</w:t>
            </w:r>
            <w:r w:rsidRPr="00D35997">
              <w:rPr>
                <w:color w:val="FF0000"/>
              </w:rPr>
              <w:t>, 3</w:t>
            </w:r>
            <w:r w:rsidRPr="00D35997">
              <w:rPr>
                <w:color w:val="FF0000"/>
                <w:spacing w:val="-1"/>
              </w:rPr>
              <w:t>С</w:t>
            </w:r>
            <w:r w:rsidRPr="00D35997">
              <w:rPr>
                <w:color w:val="FF0000"/>
              </w:rPr>
              <w:t>, 9С</w:t>
            </w:r>
          </w:p>
        </w:tc>
        <w:tc>
          <w:tcPr>
            <w:tcW w:w="2571" w:type="dxa"/>
            <w:gridSpan w:val="11"/>
          </w:tcPr>
          <w:p w14:paraId="792E74A6" w14:textId="77777777" w:rsidR="007B3E5D" w:rsidRPr="00D35997" w:rsidRDefault="007B3E5D" w:rsidP="002D7C0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8430</w:t>
            </w:r>
          </w:p>
        </w:tc>
        <w:tc>
          <w:tcPr>
            <w:tcW w:w="2398" w:type="dxa"/>
            <w:gridSpan w:val="4"/>
          </w:tcPr>
          <w:p w14:paraId="063DFE5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13540B9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СТ</w:t>
            </w:r>
            <w:r w:rsidRPr="00C14E36">
              <w:rPr>
                <w:sz w:val="22"/>
                <w:szCs w:val="22"/>
              </w:rPr>
              <w:t>Б EN 12643-2007</w:t>
            </w:r>
          </w:p>
        </w:tc>
      </w:tr>
      <w:tr w:rsidR="007B6174" w:rsidRPr="00C14E36" w14:paraId="2E21FED7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17E39B6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1CD9EC7" w14:textId="77777777" w:rsidR="007B3E5D" w:rsidRPr="00D35997" w:rsidRDefault="007B3E5D" w:rsidP="002D7C0C">
            <w:pPr>
              <w:rPr>
                <w:color w:val="FF0000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8510266" w14:textId="77777777" w:rsidR="007B3E5D" w:rsidRPr="00D35997" w:rsidRDefault="007B3E5D" w:rsidP="002D7C0C">
            <w:pPr>
              <w:rPr>
                <w:bCs/>
                <w:color w:val="FF0000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76D5CF2E" w14:textId="77777777" w:rsidR="007B3E5D" w:rsidRPr="00D35997" w:rsidRDefault="007B3E5D" w:rsidP="002D7C0C">
            <w:pPr>
              <w:rPr>
                <w:color w:val="FF0000"/>
              </w:rPr>
            </w:pPr>
            <w:r w:rsidRPr="00D35997">
              <w:rPr>
                <w:color w:val="FF0000"/>
              </w:rPr>
              <w:t>8474 20 000</w:t>
            </w:r>
          </w:p>
        </w:tc>
        <w:tc>
          <w:tcPr>
            <w:tcW w:w="2398" w:type="dxa"/>
            <w:gridSpan w:val="4"/>
          </w:tcPr>
          <w:p w14:paraId="037A068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7B595BC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  <w:lang w:val="kk-KZ"/>
              </w:rPr>
              <w:t>ГОС</w:t>
            </w:r>
            <w:r w:rsidRPr="00C14E36">
              <w:rPr>
                <w:sz w:val="22"/>
                <w:szCs w:val="22"/>
                <w:lang w:val="kk-KZ"/>
              </w:rPr>
              <w:t>Т EN 474-1-2013</w:t>
            </w:r>
          </w:p>
        </w:tc>
      </w:tr>
      <w:tr w:rsidR="007B6174" w:rsidRPr="00C14E36" w14:paraId="021E59F4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693A3E2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A6FDD12" w14:textId="77777777" w:rsidR="007B3E5D" w:rsidRPr="00D35997" w:rsidRDefault="007B3E5D" w:rsidP="002D7C0C">
            <w:pPr>
              <w:rPr>
                <w:bCs/>
                <w:color w:val="FF0000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080F97F" w14:textId="77777777" w:rsidR="007B3E5D" w:rsidRPr="00D35997" w:rsidRDefault="007B3E5D" w:rsidP="002D7C0C">
            <w:pPr>
              <w:rPr>
                <w:bCs/>
                <w:color w:val="FF0000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5EF03DA6" w14:textId="77777777" w:rsidR="007B3E5D" w:rsidRPr="00D35997" w:rsidRDefault="007B3E5D" w:rsidP="002D7C0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8474 80</w:t>
            </w:r>
          </w:p>
        </w:tc>
        <w:tc>
          <w:tcPr>
            <w:tcW w:w="2398" w:type="dxa"/>
            <w:gridSpan w:val="4"/>
          </w:tcPr>
          <w:p w14:paraId="4179F23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7E4D9A1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C14E36">
              <w:rPr>
                <w:sz w:val="22"/>
                <w:szCs w:val="22"/>
                <w:lang w:val="kk-KZ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  <w:lang w:val="kk-KZ"/>
              </w:rPr>
              <w:t>Е</w:t>
            </w:r>
            <w:r w:rsidRPr="00C14E36">
              <w:rPr>
                <w:sz w:val="22"/>
                <w:szCs w:val="22"/>
                <w:lang w:val="kk-KZ"/>
              </w:rPr>
              <w:t>Н474-2-2003</w:t>
            </w:r>
          </w:p>
        </w:tc>
      </w:tr>
      <w:tr w:rsidR="007B6174" w:rsidRPr="00C14E36" w14:paraId="5FBCF1C8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616D8C3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2A97BD1" w14:textId="77777777" w:rsidR="007B3E5D" w:rsidRPr="00D35997" w:rsidRDefault="007B3E5D" w:rsidP="002D7C0C">
            <w:pPr>
              <w:rPr>
                <w:bCs/>
                <w:color w:val="FF0000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AFFDD3C" w14:textId="77777777" w:rsidR="007B3E5D" w:rsidRPr="00D35997" w:rsidRDefault="007B3E5D" w:rsidP="002D7C0C">
            <w:pPr>
              <w:rPr>
                <w:bCs/>
                <w:color w:val="FF0000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44D73E9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1089AB3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0C7AD7F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  <w:lang w:val="kk-KZ"/>
              </w:rPr>
              <w:t>ГОС</w:t>
            </w:r>
            <w:r w:rsidRPr="00C14E36">
              <w:rPr>
                <w:sz w:val="22"/>
                <w:szCs w:val="22"/>
                <w:lang w:val="kk-KZ"/>
              </w:rPr>
              <w:t>Т EN 474-3-2013</w:t>
            </w:r>
          </w:p>
        </w:tc>
      </w:tr>
      <w:tr w:rsidR="007B6174" w:rsidRPr="00C14E36" w14:paraId="1D5A1CFF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6E945C92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CB041DA" w14:textId="77777777" w:rsidR="007B3E5D" w:rsidRPr="00D35997" w:rsidRDefault="007B3E5D" w:rsidP="002D7C0C">
            <w:pPr>
              <w:rPr>
                <w:bCs/>
                <w:color w:val="FF0000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0DB28EE" w14:textId="77777777" w:rsidR="007B3E5D" w:rsidRPr="00D35997" w:rsidRDefault="007B3E5D" w:rsidP="002D7C0C">
            <w:pPr>
              <w:rPr>
                <w:bCs/>
                <w:color w:val="FF0000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12BDF90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1D07F8E2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55E3C06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C14E36">
              <w:rPr>
                <w:sz w:val="22"/>
                <w:szCs w:val="22"/>
                <w:lang w:val="kk-KZ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  <w:lang w:val="kk-KZ"/>
              </w:rPr>
              <w:t>Е</w:t>
            </w:r>
            <w:r w:rsidRPr="00C14E36">
              <w:rPr>
                <w:sz w:val="22"/>
                <w:szCs w:val="22"/>
                <w:lang w:val="kk-KZ"/>
              </w:rPr>
              <w:t>Н474-4-2003</w:t>
            </w:r>
          </w:p>
        </w:tc>
      </w:tr>
      <w:tr w:rsidR="007B6174" w:rsidRPr="00C14E36" w14:paraId="2EE00F46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25171EB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302B957" w14:textId="77777777" w:rsidR="007B3E5D" w:rsidRPr="00D35997" w:rsidRDefault="007B3E5D" w:rsidP="002D7C0C">
            <w:pPr>
              <w:rPr>
                <w:bCs/>
                <w:color w:val="FF0000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A8CE412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571" w:type="dxa"/>
            <w:gridSpan w:val="11"/>
          </w:tcPr>
          <w:p w14:paraId="2A16597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3673DDD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1611406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C14E36">
              <w:rPr>
                <w:sz w:val="22"/>
                <w:szCs w:val="22"/>
                <w:lang w:val="kk-KZ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  <w:lang w:val="kk-KZ"/>
              </w:rPr>
              <w:t>Е</w:t>
            </w:r>
            <w:r w:rsidRPr="00C14E36">
              <w:rPr>
                <w:sz w:val="22"/>
                <w:szCs w:val="22"/>
                <w:lang w:val="kk-KZ"/>
              </w:rPr>
              <w:t>Н474-5-2003</w:t>
            </w:r>
          </w:p>
        </w:tc>
      </w:tr>
      <w:tr w:rsidR="007B6174" w:rsidRPr="00C14E36" w14:paraId="464D88E6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64B6CD3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3EAA5B2" w14:textId="77777777" w:rsidR="007B3E5D" w:rsidRPr="00D35997" w:rsidRDefault="007B3E5D" w:rsidP="002D7C0C">
            <w:pPr>
              <w:rPr>
                <w:bCs/>
                <w:color w:val="FF0000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BE36FC8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571" w:type="dxa"/>
            <w:gridSpan w:val="11"/>
          </w:tcPr>
          <w:p w14:paraId="0F444ED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4A92037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5E9CF41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C14E36">
              <w:rPr>
                <w:sz w:val="22"/>
                <w:szCs w:val="22"/>
                <w:lang w:val="kk-KZ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  <w:lang w:val="kk-KZ"/>
              </w:rPr>
              <w:t>Е</w:t>
            </w:r>
            <w:r w:rsidRPr="00C14E36">
              <w:rPr>
                <w:sz w:val="22"/>
                <w:szCs w:val="22"/>
                <w:lang w:val="kk-KZ"/>
              </w:rPr>
              <w:t xml:space="preserve">Н474-6-2003 </w:t>
            </w:r>
          </w:p>
        </w:tc>
      </w:tr>
      <w:tr w:rsidR="007B6174" w:rsidRPr="00C14E36" w14:paraId="0629F0CC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2789B84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96F0B4D" w14:textId="77777777" w:rsidR="007B3E5D" w:rsidRPr="00D35997" w:rsidRDefault="007B3E5D" w:rsidP="002D7C0C">
            <w:pPr>
              <w:rPr>
                <w:bCs/>
                <w:color w:val="FF0000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41179D0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571" w:type="dxa"/>
            <w:gridSpan w:val="11"/>
          </w:tcPr>
          <w:p w14:paraId="0D7B0F8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450FAE9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05AAD7E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C14E36">
              <w:rPr>
                <w:sz w:val="22"/>
                <w:szCs w:val="22"/>
                <w:lang w:val="kk-KZ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  <w:lang w:val="kk-KZ"/>
              </w:rPr>
              <w:t>Е</w:t>
            </w:r>
            <w:r w:rsidRPr="00C14E36">
              <w:rPr>
                <w:sz w:val="22"/>
                <w:szCs w:val="22"/>
                <w:lang w:val="kk-KZ"/>
              </w:rPr>
              <w:t xml:space="preserve">Н474-7-2003 </w:t>
            </w:r>
          </w:p>
        </w:tc>
      </w:tr>
      <w:tr w:rsidR="007B6174" w:rsidRPr="00C14E36" w14:paraId="1C7BCFD1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12076BD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1C11DFA" w14:textId="77777777" w:rsidR="007B3E5D" w:rsidRPr="00D35997" w:rsidRDefault="007B3E5D" w:rsidP="002D7C0C">
            <w:pPr>
              <w:rPr>
                <w:bCs/>
                <w:color w:val="FF0000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8A7D7DD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571" w:type="dxa"/>
            <w:gridSpan w:val="11"/>
          </w:tcPr>
          <w:p w14:paraId="4A10FD2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08CD4A3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46A3FF0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C14E36">
              <w:rPr>
                <w:sz w:val="22"/>
                <w:szCs w:val="22"/>
                <w:lang w:val="kk-KZ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  <w:lang w:val="kk-KZ"/>
              </w:rPr>
              <w:t>Е</w:t>
            </w:r>
            <w:r w:rsidRPr="00C14E36">
              <w:rPr>
                <w:sz w:val="22"/>
                <w:szCs w:val="22"/>
                <w:lang w:val="kk-KZ"/>
              </w:rPr>
              <w:t xml:space="preserve">Н474-8-2004 </w:t>
            </w:r>
          </w:p>
        </w:tc>
      </w:tr>
      <w:tr w:rsidR="007B6174" w:rsidRPr="00C14E36" w14:paraId="500C63E7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54E04CB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BEB960B" w14:textId="77777777" w:rsidR="007B3E5D" w:rsidRPr="00D35997" w:rsidRDefault="007B3E5D" w:rsidP="002D7C0C">
            <w:pPr>
              <w:rPr>
                <w:bCs/>
                <w:color w:val="FF0000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7E7F91D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571" w:type="dxa"/>
            <w:gridSpan w:val="11"/>
          </w:tcPr>
          <w:p w14:paraId="794CB48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0EB7C8C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3B9EA42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C14E36">
              <w:rPr>
                <w:sz w:val="22"/>
                <w:szCs w:val="22"/>
                <w:lang w:val="kk-KZ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  <w:lang w:val="kk-KZ"/>
              </w:rPr>
              <w:t>Е</w:t>
            </w:r>
            <w:r w:rsidRPr="00C14E36">
              <w:rPr>
                <w:sz w:val="22"/>
                <w:szCs w:val="22"/>
                <w:lang w:val="kk-KZ"/>
              </w:rPr>
              <w:t xml:space="preserve">Н474-10-2004 </w:t>
            </w:r>
          </w:p>
        </w:tc>
      </w:tr>
      <w:tr w:rsidR="007B6174" w:rsidRPr="00C14E36" w14:paraId="6187E1D1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066178C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46408D1" w14:textId="77777777" w:rsidR="007B3E5D" w:rsidRPr="00D35997" w:rsidRDefault="007B3E5D" w:rsidP="002D7C0C">
            <w:pPr>
              <w:rPr>
                <w:bCs/>
                <w:color w:val="FF0000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CB32A8A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571" w:type="dxa"/>
            <w:gridSpan w:val="11"/>
          </w:tcPr>
          <w:p w14:paraId="3073F09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6AE084A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424EBBD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C14E36">
              <w:rPr>
                <w:sz w:val="22"/>
                <w:szCs w:val="22"/>
                <w:lang w:val="kk-KZ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  <w:lang w:val="kk-KZ"/>
              </w:rPr>
              <w:t>Е</w:t>
            </w:r>
            <w:r w:rsidRPr="00C14E36">
              <w:rPr>
                <w:sz w:val="22"/>
                <w:szCs w:val="22"/>
                <w:lang w:val="kk-KZ"/>
              </w:rPr>
              <w:t xml:space="preserve">Н474-11-2004 </w:t>
            </w:r>
          </w:p>
        </w:tc>
      </w:tr>
      <w:tr w:rsidR="007B6174" w:rsidRPr="00C14E36" w14:paraId="49D93DAB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34EF052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0A5E7DC" w14:textId="77777777" w:rsidR="007B3E5D" w:rsidRPr="00D35997" w:rsidRDefault="007B3E5D" w:rsidP="002D7C0C">
            <w:pPr>
              <w:rPr>
                <w:bCs/>
                <w:color w:val="FF0000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7BCC754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571" w:type="dxa"/>
            <w:gridSpan w:val="11"/>
          </w:tcPr>
          <w:p w14:paraId="7037A44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21A60B9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7A16702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C14E36">
              <w:rPr>
                <w:sz w:val="22"/>
                <w:szCs w:val="22"/>
                <w:lang w:val="kk-KZ"/>
              </w:rPr>
              <w:t xml:space="preserve">Б ISO2867-2009 </w:t>
            </w:r>
          </w:p>
        </w:tc>
      </w:tr>
      <w:tr w:rsidR="007B6174" w:rsidRPr="00C14E36" w14:paraId="127ABA2D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2E1F974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CFB1D38" w14:textId="77777777" w:rsidR="007B3E5D" w:rsidRPr="00D35997" w:rsidRDefault="007B3E5D" w:rsidP="002D7C0C">
            <w:pPr>
              <w:rPr>
                <w:bCs/>
                <w:color w:val="FF0000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89C9715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571" w:type="dxa"/>
            <w:gridSpan w:val="11"/>
          </w:tcPr>
          <w:p w14:paraId="4A5CBAC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627615F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6735B55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C14E36">
              <w:rPr>
                <w:sz w:val="22"/>
                <w:szCs w:val="22"/>
                <w:lang w:val="kk-KZ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  <w:lang w:val="kk-KZ"/>
              </w:rPr>
              <w:t>И</w:t>
            </w:r>
            <w:r w:rsidRPr="00C14E36">
              <w:rPr>
                <w:sz w:val="22"/>
                <w:szCs w:val="22"/>
                <w:lang w:val="kk-KZ"/>
              </w:rPr>
              <w:t xml:space="preserve">СО2860-2001 </w:t>
            </w:r>
          </w:p>
        </w:tc>
      </w:tr>
      <w:tr w:rsidR="007B6174" w:rsidRPr="00C14E36" w14:paraId="3980BC75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0945159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A59C8AD" w14:textId="77777777" w:rsidR="007B3E5D" w:rsidRPr="00D35997" w:rsidRDefault="007B3E5D" w:rsidP="002D7C0C">
            <w:pPr>
              <w:rPr>
                <w:bCs/>
                <w:color w:val="FF0000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1745CA2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571" w:type="dxa"/>
            <w:gridSpan w:val="11"/>
          </w:tcPr>
          <w:p w14:paraId="081266C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44FDB56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5425642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C14E36">
              <w:rPr>
                <w:sz w:val="22"/>
                <w:szCs w:val="22"/>
                <w:lang w:val="kk-KZ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  <w:lang w:val="kk-KZ"/>
              </w:rPr>
              <w:t>И</w:t>
            </w:r>
            <w:r w:rsidRPr="00C14E36">
              <w:rPr>
                <w:sz w:val="22"/>
                <w:szCs w:val="22"/>
                <w:lang w:val="kk-KZ"/>
              </w:rPr>
              <w:t xml:space="preserve">СО3457-2006 </w:t>
            </w:r>
          </w:p>
        </w:tc>
      </w:tr>
      <w:tr w:rsidR="007B6174" w:rsidRPr="00C14E36" w14:paraId="5FB16587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1ACAB17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D07F235" w14:textId="77777777" w:rsidR="007B3E5D" w:rsidRPr="00D35997" w:rsidRDefault="007B3E5D" w:rsidP="002D7C0C">
            <w:pPr>
              <w:rPr>
                <w:bCs/>
                <w:color w:val="FF0000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4E3C760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571" w:type="dxa"/>
            <w:gridSpan w:val="11"/>
          </w:tcPr>
          <w:p w14:paraId="11648BE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595841E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29E5607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C14E36">
              <w:rPr>
                <w:sz w:val="22"/>
                <w:szCs w:val="22"/>
                <w:lang w:val="kk-KZ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  <w:lang w:val="kk-KZ"/>
              </w:rPr>
              <w:t>И</w:t>
            </w:r>
            <w:r w:rsidRPr="00C14E36">
              <w:rPr>
                <w:sz w:val="22"/>
                <w:szCs w:val="22"/>
                <w:lang w:val="kk-KZ"/>
              </w:rPr>
              <w:t>СО6683-2006</w:t>
            </w:r>
          </w:p>
        </w:tc>
      </w:tr>
      <w:tr w:rsidR="007B6174" w:rsidRPr="00C14E36" w14:paraId="6495223D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3390D8C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6D8A02F" w14:textId="77777777" w:rsidR="007B3E5D" w:rsidRPr="00D35997" w:rsidRDefault="007B3E5D" w:rsidP="002D7C0C">
            <w:pPr>
              <w:rPr>
                <w:bCs/>
                <w:color w:val="FF0000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F8601C4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571" w:type="dxa"/>
            <w:gridSpan w:val="11"/>
          </w:tcPr>
          <w:p w14:paraId="62FE9C1C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398" w:type="dxa"/>
            <w:gridSpan w:val="4"/>
          </w:tcPr>
          <w:p w14:paraId="5CB7CB31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393" w:type="dxa"/>
            <w:gridSpan w:val="5"/>
          </w:tcPr>
          <w:p w14:paraId="11FAFBA8" w14:textId="77777777" w:rsidR="007B3E5D" w:rsidRPr="00D35997" w:rsidRDefault="007B3E5D" w:rsidP="002D7C0C">
            <w:pPr>
              <w:rPr>
                <w:color w:val="FF0000"/>
              </w:rPr>
            </w:pPr>
            <w:hyperlink r:id="rId224" w:history="1">
              <w:r w:rsidRPr="00D35997">
                <w:rPr>
                  <w:rStyle w:val="af5"/>
                  <w:color w:val="FF0000"/>
                </w:rPr>
                <w:t>ГОСТ 12.2.130-91</w:t>
              </w:r>
            </w:hyperlink>
          </w:p>
        </w:tc>
      </w:tr>
      <w:tr w:rsidR="007B6174" w:rsidRPr="00C14E36" w14:paraId="7A426FD8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484F5F9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8121C9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9E06BD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11959815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398" w:type="dxa"/>
            <w:gridSpan w:val="4"/>
          </w:tcPr>
          <w:p w14:paraId="32F81EF8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393" w:type="dxa"/>
            <w:gridSpan w:val="5"/>
          </w:tcPr>
          <w:p w14:paraId="73C8D28D" w14:textId="77777777" w:rsidR="007B3E5D" w:rsidRPr="00D35997" w:rsidRDefault="007B3E5D" w:rsidP="002D7C0C">
            <w:pPr>
              <w:rPr>
                <w:color w:val="FF0000"/>
              </w:rPr>
            </w:pPr>
            <w:hyperlink r:id="rId225" w:history="1">
              <w:r w:rsidRPr="00D35997">
                <w:rPr>
                  <w:rStyle w:val="af5"/>
                  <w:color w:val="FF0000"/>
                </w:rPr>
                <w:t>ГОСТ 11030-93</w:t>
              </w:r>
            </w:hyperlink>
            <w:r w:rsidRPr="00D35997">
              <w:rPr>
                <w:color w:val="FF0000"/>
              </w:rPr>
              <w:t> </w:t>
            </w:r>
          </w:p>
        </w:tc>
      </w:tr>
      <w:tr w:rsidR="007B6174" w:rsidRPr="00C14E36" w14:paraId="17365508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61C99EC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EDD85D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363AC5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01D78AC2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398" w:type="dxa"/>
            <w:gridSpan w:val="4"/>
          </w:tcPr>
          <w:p w14:paraId="44F2DF56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393" w:type="dxa"/>
            <w:gridSpan w:val="5"/>
          </w:tcPr>
          <w:p w14:paraId="346EBC30" w14:textId="77777777" w:rsidR="007B3E5D" w:rsidRPr="00D35997" w:rsidRDefault="007B3E5D" w:rsidP="002D7C0C">
            <w:pPr>
              <w:rPr>
                <w:color w:val="FF0000"/>
              </w:rPr>
            </w:pPr>
            <w:hyperlink r:id="rId226" w:history="1">
              <w:r w:rsidRPr="00D35997">
                <w:rPr>
                  <w:rStyle w:val="af5"/>
                  <w:color w:val="FF0000"/>
                </w:rPr>
                <w:t>ГОСТ 23987-80</w:t>
              </w:r>
            </w:hyperlink>
          </w:p>
        </w:tc>
      </w:tr>
      <w:tr w:rsidR="007B6174" w:rsidRPr="00C14E36" w14:paraId="3CFDFB8A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1A68D45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2A715E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F0001E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5E55E397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398" w:type="dxa"/>
            <w:gridSpan w:val="4"/>
          </w:tcPr>
          <w:p w14:paraId="20090E8B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393" w:type="dxa"/>
            <w:gridSpan w:val="5"/>
          </w:tcPr>
          <w:p w14:paraId="167FB98C" w14:textId="77777777" w:rsidR="007B3E5D" w:rsidRPr="00D35997" w:rsidRDefault="007B3E5D" w:rsidP="002D7C0C">
            <w:pPr>
              <w:rPr>
                <w:color w:val="FF0000"/>
              </w:rPr>
            </w:pPr>
            <w:hyperlink r:id="rId227" w:history="1">
              <w:r w:rsidRPr="00D35997">
                <w:rPr>
                  <w:rStyle w:val="af5"/>
                  <w:color w:val="FF0000"/>
                </w:rPr>
                <w:t>ГОСТ 27258-87</w:t>
              </w:r>
            </w:hyperlink>
            <w:r w:rsidRPr="00D35997">
              <w:rPr>
                <w:color w:val="FF0000"/>
              </w:rPr>
              <w:t> </w:t>
            </w:r>
          </w:p>
        </w:tc>
      </w:tr>
      <w:tr w:rsidR="007B6174" w:rsidRPr="00C14E36" w14:paraId="363F5F8E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76A7A22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804241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1E90DC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14C23E19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398" w:type="dxa"/>
            <w:gridSpan w:val="4"/>
          </w:tcPr>
          <w:p w14:paraId="7AD4FE8C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393" w:type="dxa"/>
            <w:gridSpan w:val="5"/>
          </w:tcPr>
          <w:p w14:paraId="58364D46" w14:textId="77777777" w:rsidR="007B3E5D" w:rsidRPr="00D35997" w:rsidRDefault="007B3E5D" w:rsidP="002D7C0C">
            <w:pPr>
              <w:rPr>
                <w:color w:val="FF0000"/>
              </w:rPr>
            </w:pPr>
            <w:hyperlink r:id="rId228" w:history="1">
              <w:r w:rsidRPr="00D35997">
                <w:rPr>
                  <w:rStyle w:val="af5"/>
                  <w:color w:val="FF0000"/>
                </w:rPr>
                <w:t>ГОСТ 30035-93</w:t>
              </w:r>
            </w:hyperlink>
          </w:p>
        </w:tc>
      </w:tr>
      <w:tr w:rsidR="007B6174" w:rsidRPr="00C14E36" w14:paraId="56E4DA61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38419E5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864E5B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1CE9E4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4E9C394E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398" w:type="dxa"/>
            <w:gridSpan w:val="4"/>
          </w:tcPr>
          <w:p w14:paraId="5A4F41CC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393" w:type="dxa"/>
            <w:gridSpan w:val="5"/>
          </w:tcPr>
          <w:p w14:paraId="2D9C0E7F" w14:textId="77777777" w:rsidR="007B3E5D" w:rsidRPr="00D35997" w:rsidRDefault="007B3E5D" w:rsidP="002D7C0C">
            <w:pPr>
              <w:rPr>
                <w:color w:val="FF0000"/>
              </w:rPr>
            </w:pPr>
            <w:hyperlink r:id="rId229" w:history="1">
              <w:r w:rsidRPr="00D35997">
                <w:rPr>
                  <w:rStyle w:val="af5"/>
                  <w:color w:val="FF0000"/>
                </w:rPr>
                <w:t>ГОСТ 30067-93</w:t>
              </w:r>
            </w:hyperlink>
          </w:p>
        </w:tc>
      </w:tr>
      <w:tr w:rsidR="007B6174" w:rsidRPr="00C14E36" w14:paraId="590EDA49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249A969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98F6F5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EAFA36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631C090B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398" w:type="dxa"/>
            <w:gridSpan w:val="4"/>
          </w:tcPr>
          <w:p w14:paraId="4593E368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393" w:type="dxa"/>
            <w:gridSpan w:val="5"/>
          </w:tcPr>
          <w:p w14:paraId="5587E2A6" w14:textId="77777777" w:rsidR="007B3E5D" w:rsidRPr="00D35997" w:rsidRDefault="007B3E5D" w:rsidP="002D7C0C">
            <w:pPr>
              <w:rPr>
                <w:color w:val="FF0000"/>
              </w:rPr>
            </w:pPr>
            <w:hyperlink r:id="rId230" w:history="1">
              <w:r w:rsidRPr="00D35997">
                <w:rPr>
                  <w:rStyle w:val="af5"/>
                  <w:color w:val="FF0000"/>
                </w:rPr>
                <w:t>ГОСТ Р ИСО 3449-2009</w:t>
              </w:r>
            </w:hyperlink>
          </w:p>
        </w:tc>
      </w:tr>
      <w:tr w:rsidR="007B6174" w:rsidRPr="00C14E36" w14:paraId="46246336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29D9168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84159F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E24F8F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7B6F6029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398" w:type="dxa"/>
            <w:gridSpan w:val="4"/>
          </w:tcPr>
          <w:p w14:paraId="7AC8F595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393" w:type="dxa"/>
            <w:gridSpan w:val="5"/>
          </w:tcPr>
          <w:p w14:paraId="0A825C87" w14:textId="77777777" w:rsidR="007B3E5D" w:rsidRPr="00D35997" w:rsidRDefault="007B3E5D" w:rsidP="002D7C0C">
            <w:pPr>
              <w:rPr>
                <w:color w:val="FF0000"/>
              </w:rPr>
            </w:pPr>
            <w:hyperlink r:id="rId231" w:history="1">
              <w:r w:rsidRPr="00D35997">
                <w:rPr>
                  <w:rStyle w:val="af5"/>
                  <w:color w:val="FF0000"/>
                </w:rPr>
                <w:t>ГОСТ Р ИСО 3471-2009</w:t>
              </w:r>
            </w:hyperlink>
            <w:r w:rsidRPr="00D35997">
              <w:rPr>
                <w:color w:val="FF0000"/>
              </w:rPr>
              <w:t> </w:t>
            </w:r>
          </w:p>
        </w:tc>
      </w:tr>
      <w:tr w:rsidR="007B6174" w:rsidRPr="00C14E36" w14:paraId="6C15D7C3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7CFEE2F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956CB9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1CE3FC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10722EF5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398" w:type="dxa"/>
            <w:gridSpan w:val="4"/>
          </w:tcPr>
          <w:p w14:paraId="0780292D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393" w:type="dxa"/>
            <w:gridSpan w:val="5"/>
          </w:tcPr>
          <w:p w14:paraId="5AB8515A" w14:textId="77777777" w:rsidR="007B3E5D" w:rsidRPr="00D35997" w:rsidRDefault="007B3E5D" w:rsidP="002D7C0C">
            <w:pPr>
              <w:rPr>
                <w:color w:val="FF0000"/>
              </w:rPr>
            </w:pPr>
            <w:hyperlink r:id="rId232" w:history="1">
              <w:r w:rsidRPr="00D35997">
                <w:rPr>
                  <w:rStyle w:val="af5"/>
                  <w:color w:val="FF0000"/>
                </w:rPr>
                <w:t>ГОСТ Р ИСО 12117-2009</w:t>
              </w:r>
            </w:hyperlink>
          </w:p>
        </w:tc>
      </w:tr>
      <w:tr w:rsidR="007B6174" w:rsidRPr="00C14E36" w14:paraId="4F18DFF5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1D034D8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2C1E6E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3C4AC0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2B08362D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398" w:type="dxa"/>
            <w:gridSpan w:val="4"/>
          </w:tcPr>
          <w:p w14:paraId="75132793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393" w:type="dxa"/>
            <w:gridSpan w:val="5"/>
          </w:tcPr>
          <w:p w14:paraId="7AE21A53" w14:textId="77777777" w:rsidR="007B3E5D" w:rsidRPr="00D35997" w:rsidRDefault="007B3E5D" w:rsidP="002D7C0C">
            <w:pPr>
              <w:rPr>
                <w:color w:val="FF0000"/>
              </w:rPr>
            </w:pPr>
            <w:hyperlink r:id="rId233" w:history="1">
              <w:r w:rsidRPr="00D35997">
                <w:rPr>
                  <w:rStyle w:val="af5"/>
                  <w:color w:val="FF0000"/>
                </w:rPr>
                <w:t>СТБ EN 12643-2007</w:t>
              </w:r>
            </w:hyperlink>
            <w:r w:rsidRPr="00D35997">
              <w:rPr>
                <w:color w:val="FF0000"/>
              </w:rPr>
              <w:t> </w:t>
            </w:r>
          </w:p>
        </w:tc>
      </w:tr>
      <w:tr w:rsidR="007B6174" w:rsidRPr="00C14E36" w14:paraId="5E73F67C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085492F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F9618B2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C3E22C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66C91C62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398" w:type="dxa"/>
            <w:gridSpan w:val="4"/>
          </w:tcPr>
          <w:p w14:paraId="4C52D19D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393" w:type="dxa"/>
            <w:gridSpan w:val="5"/>
          </w:tcPr>
          <w:p w14:paraId="20405119" w14:textId="77777777" w:rsidR="007B3E5D" w:rsidRPr="00D35997" w:rsidRDefault="007B3E5D" w:rsidP="002D7C0C">
            <w:pPr>
              <w:rPr>
                <w:color w:val="FF0000"/>
              </w:rPr>
            </w:pPr>
            <w:hyperlink r:id="rId234" w:history="1">
              <w:r w:rsidRPr="00D35997">
                <w:rPr>
                  <w:rStyle w:val="af5"/>
                  <w:color w:val="FF0000"/>
                </w:rPr>
                <w:t>СТБ ЕН 474-1-2003</w:t>
              </w:r>
            </w:hyperlink>
          </w:p>
        </w:tc>
      </w:tr>
      <w:tr w:rsidR="007B6174" w:rsidRPr="00C14E36" w14:paraId="4943F803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21C3DB0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1B739B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D2D2F7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6981CA81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398" w:type="dxa"/>
            <w:gridSpan w:val="4"/>
          </w:tcPr>
          <w:p w14:paraId="3342A981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393" w:type="dxa"/>
            <w:gridSpan w:val="5"/>
          </w:tcPr>
          <w:p w14:paraId="1F6D9042" w14:textId="77777777" w:rsidR="007B3E5D" w:rsidRPr="00D35997" w:rsidRDefault="007B3E5D" w:rsidP="002D7C0C">
            <w:pPr>
              <w:rPr>
                <w:color w:val="FF0000"/>
              </w:rPr>
            </w:pPr>
            <w:hyperlink r:id="rId235" w:history="1">
              <w:r w:rsidRPr="00D35997">
                <w:rPr>
                  <w:rStyle w:val="af5"/>
                  <w:color w:val="FF0000"/>
                </w:rPr>
                <w:t>СТБ ЕН 474-2-2003</w:t>
              </w:r>
            </w:hyperlink>
          </w:p>
        </w:tc>
      </w:tr>
      <w:tr w:rsidR="007B6174" w:rsidRPr="00C14E36" w14:paraId="6B773DED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4F8E623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45B54C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ED09DA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043DDCF4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398" w:type="dxa"/>
            <w:gridSpan w:val="4"/>
          </w:tcPr>
          <w:p w14:paraId="54522DB8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393" w:type="dxa"/>
            <w:gridSpan w:val="5"/>
          </w:tcPr>
          <w:p w14:paraId="6FB0C4B5" w14:textId="77777777" w:rsidR="007B3E5D" w:rsidRPr="00D35997" w:rsidRDefault="007B3E5D" w:rsidP="002D7C0C">
            <w:pPr>
              <w:rPr>
                <w:color w:val="FF0000"/>
              </w:rPr>
            </w:pPr>
            <w:hyperlink r:id="rId236" w:history="1">
              <w:r w:rsidRPr="00D35997">
                <w:rPr>
                  <w:rStyle w:val="af5"/>
                  <w:color w:val="FF0000"/>
                </w:rPr>
                <w:t>СТБ ЕН 474-3-2003</w:t>
              </w:r>
            </w:hyperlink>
          </w:p>
        </w:tc>
      </w:tr>
      <w:tr w:rsidR="007B6174" w:rsidRPr="00C14E36" w14:paraId="32E38110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588F95C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7719D5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CAD758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2582D054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398" w:type="dxa"/>
            <w:gridSpan w:val="4"/>
          </w:tcPr>
          <w:p w14:paraId="267EEBFA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393" w:type="dxa"/>
            <w:gridSpan w:val="5"/>
          </w:tcPr>
          <w:p w14:paraId="6E2F97E8" w14:textId="77777777" w:rsidR="007B3E5D" w:rsidRPr="00D35997" w:rsidRDefault="007B3E5D" w:rsidP="002D7C0C">
            <w:pPr>
              <w:rPr>
                <w:color w:val="FF0000"/>
              </w:rPr>
            </w:pPr>
            <w:hyperlink r:id="rId237" w:history="1">
              <w:r w:rsidRPr="00D35997">
                <w:rPr>
                  <w:rStyle w:val="af5"/>
                  <w:color w:val="FF0000"/>
                </w:rPr>
                <w:t>СТБ ЕН 474-4-2003</w:t>
              </w:r>
            </w:hyperlink>
          </w:p>
        </w:tc>
      </w:tr>
      <w:tr w:rsidR="007B6174" w:rsidRPr="00C14E36" w14:paraId="4F0C07F4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5CDB1E4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D26417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FAB709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0F0B2753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398" w:type="dxa"/>
            <w:gridSpan w:val="4"/>
          </w:tcPr>
          <w:p w14:paraId="39F06628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393" w:type="dxa"/>
            <w:gridSpan w:val="5"/>
          </w:tcPr>
          <w:p w14:paraId="568BDF8D" w14:textId="77777777" w:rsidR="007B3E5D" w:rsidRPr="00D35997" w:rsidRDefault="007B3E5D" w:rsidP="002D7C0C">
            <w:pPr>
              <w:rPr>
                <w:color w:val="FF0000"/>
              </w:rPr>
            </w:pPr>
            <w:hyperlink r:id="rId238" w:history="1">
              <w:r w:rsidRPr="00D35997">
                <w:rPr>
                  <w:rStyle w:val="af5"/>
                  <w:color w:val="FF0000"/>
                </w:rPr>
                <w:t>СТБ ЕН 474-5-2003</w:t>
              </w:r>
            </w:hyperlink>
            <w:r w:rsidRPr="00D35997">
              <w:rPr>
                <w:color w:val="FF0000"/>
              </w:rPr>
              <w:t> </w:t>
            </w:r>
          </w:p>
        </w:tc>
      </w:tr>
      <w:tr w:rsidR="007B6174" w:rsidRPr="00C14E36" w14:paraId="55681EA4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1B99EC6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B0F710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A6F0CA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31463678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398" w:type="dxa"/>
            <w:gridSpan w:val="4"/>
          </w:tcPr>
          <w:p w14:paraId="6DA46977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393" w:type="dxa"/>
            <w:gridSpan w:val="5"/>
          </w:tcPr>
          <w:p w14:paraId="576EEC32" w14:textId="77777777" w:rsidR="007B3E5D" w:rsidRPr="00D35997" w:rsidRDefault="007B3E5D" w:rsidP="002D7C0C">
            <w:pPr>
              <w:rPr>
                <w:color w:val="FF0000"/>
              </w:rPr>
            </w:pPr>
            <w:hyperlink r:id="rId239" w:history="1">
              <w:r w:rsidRPr="00D35997">
                <w:rPr>
                  <w:rStyle w:val="af5"/>
                  <w:color w:val="FF0000"/>
                </w:rPr>
                <w:t>СТБ ЕН 474-6-2003</w:t>
              </w:r>
            </w:hyperlink>
          </w:p>
        </w:tc>
      </w:tr>
      <w:tr w:rsidR="007B6174" w:rsidRPr="00C14E36" w14:paraId="45D819F4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166C69A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81EBB22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DFDE46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003080EA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398" w:type="dxa"/>
            <w:gridSpan w:val="4"/>
          </w:tcPr>
          <w:p w14:paraId="5FCE52A5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393" w:type="dxa"/>
            <w:gridSpan w:val="5"/>
          </w:tcPr>
          <w:p w14:paraId="09456248" w14:textId="77777777" w:rsidR="007B3E5D" w:rsidRPr="00D35997" w:rsidRDefault="007B3E5D" w:rsidP="002D7C0C">
            <w:pPr>
              <w:rPr>
                <w:color w:val="FF0000"/>
              </w:rPr>
            </w:pPr>
            <w:hyperlink r:id="rId240" w:history="1">
              <w:r w:rsidRPr="00D35997">
                <w:rPr>
                  <w:rStyle w:val="af5"/>
                  <w:color w:val="FF0000"/>
                </w:rPr>
                <w:t>СТБ ЕН 474-7-2003</w:t>
              </w:r>
            </w:hyperlink>
          </w:p>
        </w:tc>
      </w:tr>
      <w:tr w:rsidR="007B6174" w:rsidRPr="00C14E36" w14:paraId="7A67E017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0E688F8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C5687A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E9FF80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59FBDC65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398" w:type="dxa"/>
            <w:gridSpan w:val="4"/>
          </w:tcPr>
          <w:p w14:paraId="2E42E83B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393" w:type="dxa"/>
            <w:gridSpan w:val="5"/>
          </w:tcPr>
          <w:p w14:paraId="57D3FB98" w14:textId="77777777" w:rsidR="007B3E5D" w:rsidRPr="00D35997" w:rsidRDefault="007B3E5D" w:rsidP="002D7C0C">
            <w:pPr>
              <w:rPr>
                <w:color w:val="FF0000"/>
              </w:rPr>
            </w:pPr>
            <w:hyperlink r:id="rId241" w:history="1">
              <w:r w:rsidRPr="00D35997">
                <w:rPr>
                  <w:rStyle w:val="af5"/>
                  <w:color w:val="FF0000"/>
                </w:rPr>
                <w:t>СТБ ЕН 474-8-2004</w:t>
              </w:r>
            </w:hyperlink>
            <w:r w:rsidRPr="00D35997">
              <w:rPr>
                <w:color w:val="FF0000"/>
              </w:rPr>
              <w:t> </w:t>
            </w:r>
          </w:p>
        </w:tc>
      </w:tr>
      <w:tr w:rsidR="007B6174" w:rsidRPr="00C14E36" w14:paraId="21E4448D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7E0CC57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AFF804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6E80F5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4FA21CC7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398" w:type="dxa"/>
            <w:gridSpan w:val="4"/>
          </w:tcPr>
          <w:p w14:paraId="1936EEC3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393" w:type="dxa"/>
            <w:gridSpan w:val="5"/>
          </w:tcPr>
          <w:p w14:paraId="6B727AF7" w14:textId="77777777" w:rsidR="007B3E5D" w:rsidRPr="00D35997" w:rsidRDefault="007B3E5D" w:rsidP="002D7C0C">
            <w:pPr>
              <w:rPr>
                <w:color w:val="FF0000"/>
              </w:rPr>
            </w:pPr>
            <w:hyperlink r:id="rId242" w:history="1">
              <w:r w:rsidRPr="00D35997">
                <w:rPr>
                  <w:rStyle w:val="af5"/>
                  <w:color w:val="FF0000"/>
                </w:rPr>
                <w:t>СТБ ЕН 474-10-2004</w:t>
              </w:r>
            </w:hyperlink>
          </w:p>
        </w:tc>
      </w:tr>
      <w:tr w:rsidR="007B6174" w:rsidRPr="00C14E36" w14:paraId="4B900528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4D26A19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E1161C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BE05C1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493AC26A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398" w:type="dxa"/>
            <w:gridSpan w:val="4"/>
          </w:tcPr>
          <w:p w14:paraId="6E413C57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393" w:type="dxa"/>
            <w:gridSpan w:val="5"/>
          </w:tcPr>
          <w:p w14:paraId="57B4BBA8" w14:textId="77777777" w:rsidR="007B3E5D" w:rsidRPr="00D35997" w:rsidRDefault="007B3E5D" w:rsidP="002D7C0C">
            <w:pPr>
              <w:rPr>
                <w:color w:val="FF0000"/>
              </w:rPr>
            </w:pPr>
            <w:hyperlink r:id="rId243" w:history="1">
              <w:r w:rsidRPr="00D35997">
                <w:rPr>
                  <w:rStyle w:val="af5"/>
                  <w:color w:val="FF0000"/>
                </w:rPr>
                <w:t>СТБ ЕН 474-11-2004</w:t>
              </w:r>
            </w:hyperlink>
            <w:r w:rsidRPr="00D35997">
              <w:rPr>
                <w:color w:val="FF0000"/>
              </w:rPr>
              <w:t> </w:t>
            </w:r>
          </w:p>
        </w:tc>
      </w:tr>
      <w:tr w:rsidR="007B6174" w:rsidRPr="00C14E36" w14:paraId="773DCD61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6F22A34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EDF9DA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3B02A6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185741E8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398" w:type="dxa"/>
            <w:gridSpan w:val="4"/>
          </w:tcPr>
          <w:p w14:paraId="66881342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393" w:type="dxa"/>
            <w:gridSpan w:val="5"/>
          </w:tcPr>
          <w:p w14:paraId="0D57AABD" w14:textId="77777777" w:rsidR="007B3E5D" w:rsidRPr="00D35997" w:rsidRDefault="007B3E5D" w:rsidP="002D7C0C">
            <w:pPr>
              <w:rPr>
                <w:color w:val="FF0000"/>
              </w:rPr>
            </w:pPr>
            <w:hyperlink r:id="rId244" w:history="1">
              <w:r w:rsidRPr="00D35997">
                <w:rPr>
                  <w:rStyle w:val="af5"/>
                  <w:color w:val="FF0000"/>
                </w:rPr>
                <w:t>СТБ ISO 2867-2009</w:t>
              </w:r>
            </w:hyperlink>
          </w:p>
        </w:tc>
      </w:tr>
      <w:tr w:rsidR="007B6174" w:rsidRPr="00C14E36" w14:paraId="53D42EC9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18FCEF5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A767BB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E746A7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0325AC1B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398" w:type="dxa"/>
            <w:gridSpan w:val="4"/>
          </w:tcPr>
          <w:p w14:paraId="57483CEF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393" w:type="dxa"/>
            <w:gridSpan w:val="5"/>
          </w:tcPr>
          <w:p w14:paraId="09566E5A" w14:textId="77777777" w:rsidR="007B3E5D" w:rsidRPr="00D35997" w:rsidRDefault="007B3E5D" w:rsidP="002D7C0C">
            <w:pPr>
              <w:rPr>
                <w:color w:val="FF0000"/>
              </w:rPr>
            </w:pPr>
            <w:hyperlink r:id="rId245" w:history="1">
              <w:r w:rsidRPr="00D35997">
                <w:rPr>
                  <w:rStyle w:val="af5"/>
                  <w:color w:val="FF0000"/>
                </w:rPr>
                <w:t>СТБ ИСО 2860-2001</w:t>
              </w:r>
            </w:hyperlink>
          </w:p>
        </w:tc>
      </w:tr>
      <w:tr w:rsidR="007B6174" w:rsidRPr="00C14E36" w14:paraId="0C29912D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0E13C8C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80A92D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8B061C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61A3EC0D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398" w:type="dxa"/>
            <w:gridSpan w:val="4"/>
          </w:tcPr>
          <w:p w14:paraId="68A3A9FA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393" w:type="dxa"/>
            <w:gridSpan w:val="5"/>
          </w:tcPr>
          <w:p w14:paraId="69BCD44E" w14:textId="77777777" w:rsidR="007B3E5D" w:rsidRPr="00D35997" w:rsidRDefault="007B3E5D" w:rsidP="002D7C0C">
            <w:pPr>
              <w:rPr>
                <w:color w:val="FF0000"/>
              </w:rPr>
            </w:pPr>
            <w:hyperlink r:id="rId246" w:history="1">
              <w:r w:rsidRPr="00D35997">
                <w:rPr>
                  <w:rStyle w:val="af5"/>
                  <w:color w:val="FF0000"/>
                </w:rPr>
                <w:t>СТБ ИСО 3457-2006</w:t>
              </w:r>
            </w:hyperlink>
          </w:p>
        </w:tc>
      </w:tr>
      <w:tr w:rsidR="007B6174" w:rsidRPr="00C14E36" w14:paraId="322BBF06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31B320D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FFFF2D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913B29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63B72332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398" w:type="dxa"/>
            <w:gridSpan w:val="4"/>
          </w:tcPr>
          <w:p w14:paraId="03CE14ED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393" w:type="dxa"/>
            <w:gridSpan w:val="5"/>
          </w:tcPr>
          <w:p w14:paraId="140580D2" w14:textId="77777777" w:rsidR="007B3E5D" w:rsidRPr="00D35997" w:rsidRDefault="007B3E5D" w:rsidP="002D7C0C">
            <w:pPr>
              <w:rPr>
                <w:color w:val="FF0000"/>
              </w:rPr>
            </w:pPr>
            <w:hyperlink r:id="rId247" w:history="1">
              <w:r w:rsidRPr="00D35997">
                <w:rPr>
                  <w:rStyle w:val="af5"/>
                  <w:color w:val="FF0000"/>
                </w:rPr>
                <w:t>СТБ ИСО 6683-2006</w:t>
              </w:r>
            </w:hyperlink>
          </w:p>
        </w:tc>
      </w:tr>
      <w:tr w:rsidR="007B6174" w:rsidRPr="00C14E36" w14:paraId="13FC95DF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534C0EA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7DA6BA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1613A8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0A0F9B8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13CF146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020</w:t>
            </w:r>
            <w:r w:rsidRPr="00C14E36">
              <w:rPr>
                <w:sz w:val="22"/>
                <w:szCs w:val="22"/>
              </w:rPr>
              <w:t>/2011</w:t>
            </w:r>
          </w:p>
        </w:tc>
        <w:tc>
          <w:tcPr>
            <w:tcW w:w="2393" w:type="dxa"/>
            <w:gridSpan w:val="5"/>
          </w:tcPr>
          <w:p w14:paraId="0A4F0196" w14:textId="77777777" w:rsidR="007B3E5D" w:rsidRPr="00C14E36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7B6174" w:rsidRPr="00C14E36" w14:paraId="0D490F7E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5C0E5AF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DC3F0A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0F547F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6CD7634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1E08F86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592F793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30804.6.3-2013</w:t>
            </w:r>
          </w:p>
        </w:tc>
      </w:tr>
      <w:tr w:rsidR="007B6174" w:rsidRPr="00C14E36" w14:paraId="7FF41B7D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46E3FB3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329276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CDA4E2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6DF4E19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667E68B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1A851E9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30804.6.4-2013</w:t>
            </w:r>
          </w:p>
        </w:tc>
      </w:tr>
      <w:tr w:rsidR="007B6174" w:rsidRPr="00C14E36" w14:paraId="1563E69E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52CF7BE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CD2142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25B1872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1BC59AF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06D6CF8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79E305D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30805.12-2002</w:t>
            </w:r>
          </w:p>
        </w:tc>
      </w:tr>
      <w:tr w:rsidR="007B3E5D" w:rsidRPr="00C14E36" w14:paraId="07D6AB87" w14:textId="77777777" w:rsidTr="00B738F0">
        <w:trPr>
          <w:gridAfter w:val="2"/>
          <w:wAfter w:w="199" w:type="dxa"/>
          <w:trHeight w:val="58"/>
        </w:trPr>
        <w:tc>
          <w:tcPr>
            <w:tcW w:w="15723" w:type="dxa"/>
            <w:gridSpan w:val="29"/>
          </w:tcPr>
          <w:p w14:paraId="34930940" w14:textId="727ED472" w:rsidR="007B3E5D" w:rsidRPr="00C14E36" w:rsidRDefault="007B6174" w:rsidP="002D7C0C">
            <w:pPr>
              <w:jc w:val="center"/>
              <w:rPr>
                <w:b/>
                <w:spacing w:val="-1"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  <w:r w:rsidR="007B3E5D" w:rsidRPr="00C14E36">
              <w:rPr>
                <w:b/>
                <w:bCs/>
                <w:sz w:val="22"/>
                <w:szCs w:val="22"/>
              </w:rPr>
              <w:t>20. МАШИНЫ</w:t>
            </w:r>
            <w:r w:rsidR="007B3E5D">
              <w:rPr>
                <w:b/>
                <w:bCs/>
                <w:sz w:val="22"/>
                <w:szCs w:val="22"/>
              </w:rPr>
              <w:t xml:space="preserve"> </w:t>
            </w:r>
            <w:r w:rsidR="007B3E5D" w:rsidRPr="00C14E36">
              <w:rPr>
                <w:b/>
                <w:bCs/>
                <w:sz w:val="22"/>
                <w:szCs w:val="22"/>
              </w:rPr>
              <w:t>ДОРОЖНЫ</w:t>
            </w:r>
            <w:r w:rsidR="007B3E5D" w:rsidRPr="00C14E36">
              <w:rPr>
                <w:b/>
                <w:bCs/>
                <w:spacing w:val="-1"/>
                <w:sz w:val="22"/>
                <w:szCs w:val="22"/>
              </w:rPr>
              <w:t>Е</w:t>
            </w:r>
            <w:r w:rsidR="007B3E5D" w:rsidRPr="00C14E36">
              <w:rPr>
                <w:b/>
                <w:bCs/>
                <w:sz w:val="22"/>
                <w:szCs w:val="22"/>
              </w:rPr>
              <w:t>, ОБОРУДО</w:t>
            </w:r>
            <w:r w:rsidR="007B3E5D" w:rsidRPr="00C14E36">
              <w:rPr>
                <w:b/>
                <w:bCs/>
                <w:spacing w:val="-2"/>
                <w:sz w:val="22"/>
                <w:szCs w:val="22"/>
              </w:rPr>
              <w:t>В</w:t>
            </w:r>
            <w:r w:rsidR="007B3E5D" w:rsidRPr="00C14E36">
              <w:rPr>
                <w:b/>
                <w:bCs/>
                <w:sz w:val="22"/>
                <w:szCs w:val="22"/>
              </w:rPr>
              <w:t>АНИЕ</w:t>
            </w:r>
            <w:r w:rsidR="007B3E5D">
              <w:rPr>
                <w:b/>
                <w:bCs/>
                <w:sz w:val="22"/>
                <w:szCs w:val="22"/>
              </w:rPr>
              <w:t xml:space="preserve"> </w:t>
            </w:r>
            <w:r w:rsidR="007B3E5D" w:rsidRPr="00C14E36">
              <w:rPr>
                <w:b/>
                <w:bCs/>
                <w:sz w:val="22"/>
                <w:szCs w:val="22"/>
              </w:rPr>
              <w:t>ДЛЯ</w:t>
            </w:r>
            <w:r w:rsidR="007B3E5D">
              <w:rPr>
                <w:b/>
                <w:bCs/>
                <w:sz w:val="22"/>
                <w:szCs w:val="22"/>
              </w:rPr>
              <w:t xml:space="preserve"> </w:t>
            </w:r>
            <w:r w:rsidR="007B3E5D" w:rsidRPr="00C14E36">
              <w:rPr>
                <w:b/>
                <w:bCs/>
                <w:sz w:val="22"/>
                <w:szCs w:val="22"/>
              </w:rPr>
              <w:t>ПРИГОТОВЛЕНИЯ</w:t>
            </w:r>
            <w:r w:rsidR="007B3E5D">
              <w:rPr>
                <w:b/>
                <w:bCs/>
                <w:sz w:val="22"/>
                <w:szCs w:val="22"/>
              </w:rPr>
              <w:t xml:space="preserve"> </w:t>
            </w:r>
            <w:r w:rsidR="007B3E5D" w:rsidRPr="00C14E36">
              <w:rPr>
                <w:b/>
                <w:bCs/>
                <w:spacing w:val="-1"/>
                <w:sz w:val="22"/>
                <w:szCs w:val="22"/>
              </w:rPr>
              <w:t>СТРО</w:t>
            </w:r>
            <w:r w:rsidR="007B3E5D" w:rsidRPr="00C14E36">
              <w:rPr>
                <w:b/>
                <w:bCs/>
                <w:spacing w:val="1"/>
                <w:sz w:val="22"/>
                <w:szCs w:val="22"/>
              </w:rPr>
              <w:t>И</w:t>
            </w:r>
            <w:r w:rsidR="007B3E5D" w:rsidRPr="00C14E36">
              <w:rPr>
                <w:b/>
                <w:bCs/>
                <w:spacing w:val="-1"/>
                <w:sz w:val="22"/>
                <w:szCs w:val="22"/>
              </w:rPr>
              <w:t>ТЕЛЬН</w:t>
            </w:r>
            <w:r w:rsidR="007B3E5D" w:rsidRPr="00C14E36">
              <w:rPr>
                <w:b/>
                <w:bCs/>
                <w:sz w:val="22"/>
                <w:szCs w:val="22"/>
              </w:rPr>
              <w:t>ЫХ</w:t>
            </w:r>
            <w:r w:rsidR="007B3E5D" w:rsidRPr="00C14E36">
              <w:rPr>
                <w:b/>
                <w:bCs/>
                <w:spacing w:val="-1"/>
                <w:sz w:val="22"/>
                <w:szCs w:val="22"/>
              </w:rPr>
              <w:t xml:space="preserve"> СМЕС</w:t>
            </w:r>
            <w:r w:rsidR="007B3E5D" w:rsidRPr="00C14E36">
              <w:rPr>
                <w:b/>
                <w:bCs/>
                <w:sz w:val="22"/>
                <w:szCs w:val="22"/>
              </w:rPr>
              <w:t>ЕЙ</w:t>
            </w:r>
          </w:p>
        </w:tc>
      </w:tr>
      <w:tr w:rsidR="007B6174" w:rsidRPr="00C14E36" w14:paraId="239BF823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517F1443" w14:textId="31FF5C95" w:rsidR="007B3E5D" w:rsidRPr="00C14E36" w:rsidRDefault="007B6174" w:rsidP="002D7C0C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="007B3E5D" w:rsidRPr="00C14E36">
              <w:rPr>
                <w:lang w:val="kk-KZ"/>
              </w:rPr>
              <w:t>20.1</w:t>
            </w:r>
          </w:p>
        </w:tc>
        <w:tc>
          <w:tcPr>
            <w:tcW w:w="4251" w:type="dxa"/>
            <w:gridSpan w:val="3"/>
          </w:tcPr>
          <w:p w14:paraId="13392D5A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C14E36">
              <w:rPr>
                <w:sz w:val="22"/>
                <w:szCs w:val="22"/>
              </w:rPr>
              <w:t xml:space="preserve">Машины </w:t>
            </w:r>
            <w:r w:rsidRPr="00C14E36">
              <w:rPr>
                <w:spacing w:val="-1"/>
                <w:sz w:val="22"/>
                <w:szCs w:val="22"/>
              </w:rPr>
              <w:t>дорожны</w:t>
            </w:r>
            <w:r w:rsidRPr="00C14E36">
              <w:rPr>
                <w:sz w:val="22"/>
                <w:szCs w:val="22"/>
              </w:rPr>
              <w:t xml:space="preserve">е, </w:t>
            </w:r>
          </w:p>
        </w:tc>
        <w:tc>
          <w:tcPr>
            <w:tcW w:w="3260" w:type="dxa"/>
            <w:gridSpan w:val="5"/>
          </w:tcPr>
          <w:p w14:paraId="138D9576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C14E36">
              <w:rPr>
                <w:sz w:val="22"/>
                <w:szCs w:val="22"/>
              </w:rPr>
              <w:t>Схемы</w:t>
            </w:r>
            <w:r w:rsidRPr="00C14E36">
              <w:rPr>
                <w:spacing w:val="-1"/>
                <w:sz w:val="22"/>
                <w:szCs w:val="22"/>
              </w:rPr>
              <w:t xml:space="preserve"> оценки </w:t>
            </w:r>
          </w:p>
        </w:tc>
        <w:tc>
          <w:tcPr>
            <w:tcW w:w="2571" w:type="dxa"/>
            <w:gridSpan w:val="11"/>
          </w:tcPr>
          <w:p w14:paraId="39AB9973" w14:textId="77777777" w:rsidR="007B3E5D" w:rsidRPr="00BE426A" w:rsidRDefault="007B3E5D" w:rsidP="002D7C0C">
            <w:r w:rsidRPr="00BE426A">
              <w:t xml:space="preserve">из  8413 </w:t>
            </w:r>
          </w:p>
        </w:tc>
        <w:tc>
          <w:tcPr>
            <w:tcW w:w="2398" w:type="dxa"/>
            <w:gridSpan w:val="4"/>
          </w:tcPr>
          <w:p w14:paraId="072A927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010</w:t>
            </w:r>
            <w:r w:rsidRPr="00C14E36">
              <w:rPr>
                <w:sz w:val="22"/>
                <w:szCs w:val="22"/>
              </w:rPr>
              <w:t>/2011</w:t>
            </w:r>
          </w:p>
        </w:tc>
        <w:tc>
          <w:tcPr>
            <w:tcW w:w="2393" w:type="dxa"/>
            <w:gridSpan w:val="5"/>
          </w:tcPr>
          <w:p w14:paraId="0742AAB8" w14:textId="77777777" w:rsidR="007B3E5D" w:rsidRPr="00C14E36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7B6174" w:rsidRPr="00C14E36" w14:paraId="621442BE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318B1F6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14046E0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C14E36">
              <w:rPr>
                <w:sz w:val="22"/>
                <w:szCs w:val="22"/>
              </w:rPr>
              <w:t>об</w:t>
            </w:r>
            <w:r w:rsidRPr="00C14E36">
              <w:rPr>
                <w:spacing w:val="-1"/>
                <w:sz w:val="22"/>
                <w:szCs w:val="22"/>
              </w:rPr>
              <w:t>ор</w:t>
            </w:r>
            <w:r w:rsidRPr="00C14E36">
              <w:rPr>
                <w:spacing w:val="2"/>
                <w:sz w:val="22"/>
                <w:szCs w:val="22"/>
              </w:rPr>
              <w:t>у</w:t>
            </w:r>
            <w:r w:rsidRPr="00C14E36">
              <w:rPr>
                <w:spacing w:val="-1"/>
                <w:sz w:val="22"/>
                <w:szCs w:val="22"/>
              </w:rPr>
              <w:t>довани</w:t>
            </w:r>
            <w:r w:rsidRPr="00C14E36">
              <w:rPr>
                <w:sz w:val="22"/>
                <w:szCs w:val="22"/>
              </w:rPr>
              <w:t xml:space="preserve">едля </w:t>
            </w:r>
          </w:p>
        </w:tc>
        <w:tc>
          <w:tcPr>
            <w:tcW w:w="3260" w:type="dxa"/>
            <w:gridSpan w:val="5"/>
          </w:tcPr>
          <w:p w14:paraId="59EBC967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C14E36">
              <w:rPr>
                <w:sz w:val="22"/>
                <w:szCs w:val="22"/>
              </w:rPr>
              <w:t>(</w:t>
            </w:r>
            <w:r w:rsidRPr="00C14E36">
              <w:rPr>
                <w:spacing w:val="-1"/>
                <w:sz w:val="22"/>
                <w:szCs w:val="22"/>
              </w:rPr>
              <w:t>подтверждени</w:t>
            </w:r>
            <w:r w:rsidRPr="00C14E36">
              <w:rPr>
                <w:sz w:val="22"/>
                <w:szCs w:val="22"/>
              </w:rPr>
              <w:t xml:space="preserve">я) </w:t>
            </w:r>
            <w:r w:rsidRPr="00C14E36">
              <w:rPr>
                <w:spacing w:val="-1"/>
                <w:sz w:val="22"/>
                <w:szCs w:val="22"/>
              </w:rPr>
              <w:t xml:space="preserve">соответствия </w:t>
            </w:r>
          </w:p>
        </w:tc>
        <w:tc>
          <w:tcPr>
            <w:tcW w:w="2571" w:type="dxa"/>
            <w:gridSpan w:val="11"/>
          </w:tcPr>
          <w:p w14:paraId="459A5FF1" w14:textId="77777777" w:rsidR="007B3E5D" w:rsidRPr="00BE426A" w:rsidRDefault="007B3E5D" w:rsidP="002D7C0C">
            <w:r w:rsidRPr="00BE426A">
              <w:t xml:space="preserve">из 8429 </w:t>
            </w:r>
          </w:p>
        </w:tc>
        <w:tc>
          <w:tcPr>
            <w:tcW w:w="2398" w:type="dxa"/>
            <w:gridSpan w:val="4"/>
          </w:tcPr>
          <w:p w14:paraId="4E5F6D2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3DEA56E4" w14:textId="77777777" w:rsidR="007B3E5D" w:rsidRPr="00C14E36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IS</w:t>
            </w:r>
            <w:r w:rsidRPr="00C14E36">
              <w:rPr>
                <w:sz w:val="22"/>
                <w:szCs w:val="22"/>
              </w:rPr>
              <w:t xml:space="preserve">O </w:t>
            </w:r>
            <w:r w:rsidRPr="00C14E36">
              <w:rPr>
                <w:spacing w:val="-1"/>
                <w:sz w:val="22"/>
                <w:szCs w:val="22"/>
              </w:rPr>
              <w:t>2859-1-09</w:t>
            </w:r>
          </w:p>
        </w:tc>
      </w:tr>
      <w:tr w:rsidR="007B6174" w:rsidRPr="00C14E36" w14:paraId="29BC175C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3E514BA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FD08E07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 xml:space="preserve">приготовления строительных </w:t>
            </w:r>
          </w:p>
        </w:tc>
        <w:tc>
          <w:tcPr>
            <w:tcW w:w="3260" w:type="dxa"/>
            <w:gridSpan w:val="5"/>
          </w:tcPr>
          <w:p w14:paraId="0EE57125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требования</w:t>
            </w:r>
            <w:r w:rsidRPr="00C14E36">
              <w:rPr>
                <w:sz w:val="22"/>
                <w:szCs w:val="22"/>
              </w:rPr>
              <w:t xml:space="preserve">м </w:t>
            </w:r>
            <w:r w:rsidRPr="00C14E36">
              <w:rPr>
                <w:spacing w:val="-1"/>
                <w:sz w:val="22"/>
                <w:szCs w:val="22"/>
              </w:rPr>
              <w:t>ТР ТС:</w:t>
            </w:r>
            <w:r w:rsidRPr="00C14E36">
              <w:rPr>
                <w:sz w:val="22"/>
                <w:szCs w:val="22"/>
              </w:rPr>
              <w:t xml:space="preserve"> 1</w:t>
            </w:r>
            <w:r w:rsidRPr="00C14E36">
              <w:rPr>
                <w:spacing w:val="-1"/>
                <w:sz w:val="22"/>
                <w:szCs w:val="22"/>
              </w:rPr>
              <w:t>С</w:t>
            </w:r>
            <w:r w:rsidRPr="00C14E36">
              <w:rPr>
                <w:sz w:val="22"/>
                <w:szCs w:val="22"/>
              </w:rPr>
              <w:t>, 3</w:t>
            </w:r>
            <w:r w:rsidRPr="00C14E36">
              <w:rPr>
                <w:spacing w:val="-1"/>
                <w:sz w:val="22"/>
                <w:szCs w:val="22"/>
              </w:rPr>
              <w:t>С</w:t>
            </w:r>
            <w:r w:rsidRPr="00C14E36">
              <w:rPr>
                <w:sz w:val="22"/>
                <w:szCs w:val="22"/>
              </w:rPr>
              <w:t>, 9С</w:t>
            </w:r>
          </w:p>
        </w:tc>
        <w:tc>
          <w:tcPr>
            <w:tcW w:w="2571" w:type="dxa"/>
            <w:gridSpan w:val="11"/>
          </w:tcPr>
          <w:p w14:paraId="133260AD" w14:textId="77777777" w:rsidR="007B3E5D" w:rsidRPr="00A84426" w:rsidRDefault="007B3E5D" w:rsidP="002D7C0C">
            <w:pPr>
              <w:rPr>
                <w:sz w:val="22"/>
                <w:szCs w:val="22"/>
              </w:rPr>
            </w:pPr>
            <w:r w:rsidRPr="00A84426">
              <w:rPr>
                <w:sz w:val="22"/>
                <w:szCs w:val="22"/>
              </w:rPr>
              <w:t xml:space="preserve">из 8430 </w:t>
            </w:r>
          </w:p>
        </w:tc>
        <w:tc>
          <w:tcPr>
            <w:tcW w:w="2398" w:type="dxa"/>
            <w:gridSpan w:val="4"/>
          </w:tcPr>
          <w:p w14:paraId="0EB3843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17E43B1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30860-2002</w:t>
            </w:r>
          </w:p>
        </w:tc>
      </w:tr>
      <w:tr w:rsidR="007B6174" w:rsidRPr="00C14E36" w14:paraId="756BCDEC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2FD8DFC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E0D36A6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C14E36">
              <w:rPr>
                <w:sz w:val="22"/>
                <w:szCs w:val="22"/>
              </w:rPr>
              <w:t>смесей</w:t>
            </w:r>
          </w:p>
        </w:tc>
        <w:tc>
          <w:tcPr>
            <w:tcW w:w="3260" w:type="dxa"/>
            <w:gridSpan w:val="5"/>
          </w:tcPr>
          <w:p w14:paraId="4BF64CFB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71" w:type="dxa"/>
            <w:gridSpan w:val="11"/>
          </w:tcPr>
          <w:p w14:paraId="42F40862" w14:textId="77777777" w:rsidR="007B3E5D" w:rsidRPr="00A84426" w:rsidRDefault="007B3E5D" w:rsidP="002D7C0C">
            <w:pPr>
              <w:rPr>
                <w:sz w:val="22"/>
                <w:szCs w:val="22"/>
              </w:rPr>
            </w:pPr>
            <w:r w:rsidRPr="00A84426">
              <w:rPr>
                <w:sz w:val="22"/>
                <w:szCs w:val="22"/>
              </w:rPr>
              <w:t xml:space="preserve">из 8474 </w:t>
            </w:r>
          </w:p>
        </w:tc>
        <w:tc>
          <w:tcPr>
            <w:tcW w:w="2398" w:type="dxa"/>
            <w:gridSpan w:val="4"/>
          </w:tcPr>
          <w:p w14:paraId="26F2713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3DEE2E1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31172-2003</w:t>
            </w:r>
          </w:p>
        </w:tc>
      </w:tr>
      <w:tr w:rsidR="007B6174" w:rsidRPr="00C14E36" w14:paraId="204E6E13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43C7CA3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2A4DCEB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9BC0DC4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71" w:type="dxa"/>
            <w:gridSpan w:val="11"/>
          </w:tcPr>
          <w:p w14:paraId="6E6915B5" w14:textId="77777777" w:rsidR="007B3E5D" w:rsidRPr="00A84426" w:rsidRDefault="007B3E5D" w:rsidP="002D7C0C">
            <w:pPr>
              <w:rPr>
                <w:sz w:val="22"/>
                <w:szCs w:val="22"/>
              </w:rPr>
            </w:pPr>
            <w:r w:rsidRPr="00A84426">
              <w:rPr>
                <w:sz w:val="22"/>
                <w:szCs w:val="22"/>
              </w:rPr>
              <w:t>из 8479 10</w:t>
            </w:r>
            <w:r>
              <w:rPr>
                <w:sz w:val="22"/>
                <w:szCs w:val="22"/>
              </w:rPr>
              <w:t> </w:t>
            </w:r>
            <w:r w:rsidRPr="00A84426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</w:t>
            </w:r>
            <w:r w:rsidRPr="00A84426">
              <w:rPr>
                <w:sz w:val="22"/>
                <w:szCs w:val="22"/>
              </w:rPr>
              <w:t xml:space="preserve">0 </w:t>
            </w:r>
          </w:p>
        </w:tc>
        <w:tc>
          <w:tcPr>
            <w:tcW w:w="2398" w:type="dxa"/>
            <w:gridSpan w:val="4"/>
          </w:tcPr>
          <w:p w14:paraId="5072A41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590E9A9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31193-2004</w:t>
            </w:r>
          </w:p>
        </w:tc>
      </w:tr>
      <w:tr w:rsidR="007B6174" w:rsidRPr="00C14E36" w14:paraId="6B2A4CDD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7BE19E1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97B2510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4499395" w14:textId="77777777" w:rsidR="007B3E5D" w:rsidRPr="00C14E36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71" w:type="dxa"/>
            <w:gridSpan w:val="11"/>
          </w:tcPr>
          <w:p w14:paraId="35AF7A85" w14:textId="77777777" w:rsidR="007B3E5D" w:rsidRPr="00A84426" w:rsidRDefault="007B3E5D" w:rsidP="002D7C0C">
            <w:pPr>
              <w:rPr>
                <w:sz w:val="22"/>
                <w:szCs w:val="22"/>
              </w:rPr>
            </w:pPr>
            <w:r w:rsidRPr="00A84426">
              <w:rPr>
                <w:sz w:val="22"/>
                <w:szCs w:val="22"/>
              </w:rPr>
              <w:t>из 8705</w:t>
            </w:r>
          </w:p>
        </w:tc>
        <w:tc>
          <w:tcPr>
            <w:tcW w:w="2398" w:type="dxa"/>
            <w:gridSpan w:val="4"/>
          </w:tcPr>
          <w:p w14:paraId="27FC0D6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0B9B983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ГОСТ ISO 3745-2014</w:t>
            </w:r>
          </w:p>
        </w:tc>
      </w:tr>
      <w:tr w:rsidR="007B6174" w:rsidRPr="00C14E36" w14:paraId="4A4DA591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50D3BBE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5DCBCC6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042DDAE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003F4FA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17E0762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19220CB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31274-2004</w:t>
            </w:r>
          </w:p>
        </w:tc>
      </w:tr>
      <w:tr w:rsidR="007B6174" w:rsidRPr="00C14E36" w14:paraId="63470C26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1FD591B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F43BD98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4CD5F3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15C98EA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70726AD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7078BF12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31275-2002</w:t>
            </w:r>
          </w:p>
        </w:tc>
      </w:tr>
      <w:tr w:rsidR="007B6174" w:rsidRPr="00C14E36" w14:paraId="2EB8E1FE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37A9FC5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F41D2EC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B45683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60BD21C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52C6013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112AB6F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31276-2002</w:t>
            </w:r>
          </w:p>
        </w:tc>
      </w:tr>
      <w:tr w:rsidR="007B6174" w:rsidRPr="00C14E36" w14:paraId="5EB7696F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05C287B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2DD6B66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36DDB7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3888E23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765AE8C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18A0750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31327-2006</w:t>
            </w:r>
          </w:p>
        </w:tc>
      </w:tr>
      <w:tr w:rsidR="007B6174" w:rsidRPr="00C14E36" w14:paraId="1AB0419E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3D54AEE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4C5A243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CEECAD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4FE8868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267DBC8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40B5D4C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И</w:t>
            </w:r>
            <w:r w:rsidRPr="00C14E36">
              <w:rPr>
                <w:sz w:val="22"/>
                <w:szCs w:val="22"/>
              </w:rPr>
              <w:t xml:space="preserve">СО </w:t>
            </w:r>
            <w:r w:rsidRPr="00C14E36">
              <w:rPr>
                <w:spacing w:val="-1"/>
                <w:sz w:val="22"/>
                <w:szCs w:val="22"/>
              </w:rPr>
              <w:t>7919-1-02</w:t>
            </w:r>
          </w:p>
        </w:tc>
      </w:tr>
      <w:tr w:rsidR="007B6174" w:rsidRPr="00C14E36" w14:paraId="2905C78F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76D1F8C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041D4D7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88F215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15FEA302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64C03122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3C29C20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И</w:t>
            </w:r>
            <w:r w:rsidRPr="00C14E36">
              <w:rPr>
                <w:sz w:val="22"/>
                <w:szCs w:val="22"/>
              </w:rPr>
              <w:t xml:space="preserve">СО </w:t>
            </w:r>
            <w:r w:rsidRPr="00C14E36">
              <w:rPr>
                <w:spacing w:val="-1"/>
                <w:sz w:val="22"/>
                <w:szCs w:val="22"/>
              </w:rPr>
              <w:t>7919-3-02</w:t>
            </w:r>
          </w:p>
        </w:tc>
      </w:tr>
      <w:tr w:rsidR="007B6174" w:rsidRPr="00C14E36" w14:paraId="05BCC6C4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5DC58F3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F132742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CD614B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5BE5DFE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1CCAE9C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2F77106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И</w:t>
            </w:r>
            <w:r w:rsidRPr="00C14E36">
              <w:rPr>
                <w:sz w:val="22"/>
                <w:szCs w:val="22"/>
              </w:rPr>
              <w:t xml:space="preserve">СО </w:t>
            </w:r>
          </w:p>
        </w:tc>
      </w:tr>
      <w:tr w:rsidR="007B6174" w:rsidRPr="00C14E36" w14:paraId="0DD3E97D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3621F90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05BB213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8CB5AA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5C613A5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19070F1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3EDBB5A2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 xml:space="preserve">10326-1-2002 </w:t>
            </w:r>
          </w:p>
        </w:tc>
      </w:tr>
      <w:tr w:rsidR="007B6174" w:rsidRPr="00C14E36" w14:paraId="0ED5A6ED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15B1078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37A727A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B86812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0215459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051B102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7A46F29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Е</w:t>
            </w:r>
            <w:r w:rsidRPr="00C14E36">
              <w:rPr>
                <w:sz w:val="22"/>
                <w:szCs w:val="22"/>
              </w:rPr>
              <w:t xml:space="preserve">Н418-2002 </w:t>
            </w:r>
          </w:p>
        </w:tc>
      </w:tr>
      <w:tr w:rsidR="007B6174" w:rsidRPr="00C14E36" w14:paraId="0C308084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3571841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EE4ACA9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5C0AE7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4BF26B6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2E0FAD5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2A7957F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Е</w:t>
            </w:r>
            <w:r w:rsidRPr="00C14E36">
              <w:rPr>
                <w:sz w:val="22"/>
                <w:szCs w:val="22"/>
              </w:rPr>
              <w:t xml:space="preserve">Н563-2002 </w:t>
            </w:r>
          </w:p>
        </w:tc>
      </w:tr>
      <w:tr w:rsidR="007B6174" w:rsidRPr="00C14E36" w14:paraId="0E9CB93C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3BBEFD0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8FCD9EB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740DBF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5E42A90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3E5A804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30F6FEE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Е</w:t>
            </w:r>
            <w:r w:rsidRPr="00C14E36">
              <w:rPr>
                <w:sz w:val="22"/>
                <w:szCs w:val="22"/>
              </w:rPr>
              <w:t xml:space="preserve">Н1037-2002 </w:t>
            </w:r>
          </w:p>
        </w:tc>
      </w:tr>
      <w:tr w:rsidR="007B6174" w:rsidRPr="00C14E36" w14:paraId="3187F6B1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2D7AEED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0288E5B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EEA2F6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4928221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23B05FE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405C572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Е</w:t>
            </w:r>
            <w:r w:rsidRPr="00C14E36">
              <w:rPr>
                <w:sz w:val="22"/>
                <w:szCs w:val="22"/>
              </w:rPr>
              <w:t xml:space="preserve">Н1088-2002 </w:t>
            </w:r>
          </w:p>
        </w:tc>
      </w:tr>
      <w:tr w:rsidR="007B6174" w:rsidRPr="00C14E36" w14:paraId="09CA6D75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480FAC62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C54FB67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33D630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650DD23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5E47A3A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7D5D9282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Е</w:t>
            </w:r>
            <w:r w:rsidRPr="00C14E36">
              <w:rPr>
                <w:sz w:val="22"/>
                <w:szCs w:val="22"/>
              </w:rPr>
              <w:t xml:space="preserve">Н1837-2002 </w:t>
            </w:r>
          </w:p>
        </w:tc>
      </w:tr>
      <w:tr w:rsidR="007B6174" w:rsidRPr="00C14E36" w14:paraId="2336AA31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35D5C81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56A0919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FEBEFC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095999A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4D67792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159F817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И</w:t>
            </w:r>
            <w:r w:rsidRPr="00C14E36">
              <w:rPr>
                <w:sz w:val="22"/>
                <w:szCs w:val="22"/>
              </w:rPr>
              <w:t>СО 8995-02</w:t>
            </w:r>
          </w:p>
        </w:tc>
      </w:tr>
      <w:tr w:rsidR="007B6174" w:rsidRPr="00C14E36" w14:paraId="50C7D22A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032BEC3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712190E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C57F97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760A30B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7FFC625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1056109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Р53081-2008   </w:t>
            </w:r>
          </w:p>
        </w:tc>
      </w:tr>
      <w:tr w:rsidR="007B6174" w:rsidRPr="00C14E36" w14:paraId="741140B7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1CD6768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A8D76F3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0192FA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7146F32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49EB5AA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65010B0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Р53573-2009 </w:t>
            </w:r>
          </w:p>
        </w:tc>
      </w:tr>
      <w:tr w:rsidR="007B6174" w:rsidRPr="00C14E36" w14:paraId="2D26E89E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54ECB4A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7DA399D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9E10D8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39D1F26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464D2FE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1A32E27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z w:val="22"/>
                <w:szCs w:val="22"/>
                <w:lang w:val="kk-KZ"/>
              </w:rPr>
              <w:t>ГОСТ ISO 12100-13</w:t>
            </w:r>
          </w:p>
        </w:tc>
      </w:tr>
      <w:tr w:rsidR="007B6174" w:rsidRPr="00C14E36" w14:paraId="61F29AA8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48B6B2C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3F4D9FA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35B1E52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59A6E2B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72555A4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4F754C0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РИСО</w:t>
            </w:r>
          </w:p>
        </w:tc>
      </w:tr>
      <w:tr w:rsidR="007B6174" w:rsidRPr="00C14E36" w14:paraId="0A2E626D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3324115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9BB4A66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121D93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3A96C24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44A74F7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61A175B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z w:val="22"/>
                <w:szCs w:val="22"/>
              </w:rPr>
              <w:t xml:space="preserve">13373-1-2009 </w:t>
            </w:r>
          </w:p>
        </w:tc>
      </w:tr>
      <w:tr w:rsidR="007B6174" w:rsidRPr="00C14E36" w14:paraId="0BF413F6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30829AC2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D77CFEF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870B3E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36B37C7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1EBAB44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7BA1DEF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РИСО</w:t>
            </w:r>
          </w:p>
        </w:tc>
      </w:tr>
      <w:tr w:rsidR="007B6174" w:rsidRPr="00C14E36" w14:paraId="1EAC2D84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2DAE70A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824778F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A0B67F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32A03F5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48AB4A9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6E5A70F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z w:val="22"/>
                <w:szCs w:val="22"/>
              </w:rPr>
              <w:t xml:space="preserve">13373-2-2009 </w:t>
            </w:r>
          </w:p>
        </w:tc>
      </w:tr>
      <w:tr w:rsidR="007B6174" w:rsidRPr="00C14E36" w14:paraId="5F5CA11E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4E5AD19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D27168D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F98D56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153F6A0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3CD4067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2D09786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Р</w:t>
            </w:r>
            <w:r w:rsidRPr="00C14E36">
              <w:rPr>
                <w:spacing w:val="1"/>
                <w:sz w:val="22"/>
                <w:szCs w:val="22"/>
              </w:rPr>
              <w:t>М</w:t>
            </w:r>
            <w:r w:rsidRPr="00C14E36">
              <w:rPr>
                <w:spacing w:val="-1"/>
                <w:sz w:val="22"/>
                <w:szCs w:val="22"/>
              </w:rPr>
              <w:t>Э</w:t>
            </w:r>
            <w:r w:rsidRPr="00C14E36">
              <w:rPr>
                <w:sz w:val="22"/>
                <w:szCs w:val="22"/>
              </w:rPr>
              <w:t>К</w:t>
            </w:r>
          </w:p>
        </w:tc>
      </w:tr>
      <w:tr w:rsidR="007B6174" w:rsidRPr="00C14E36" w14:paraId="1348A704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7F9DE15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6DB1149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D33046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293C7F9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10F7A91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081E73A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z w:val="22"/>
                <w:szCs w:val="22"/>
              </w:rPr>
              <w:t xml:space="preserve">60204-1-2007 </w:t>
            </w:r>
          </w:p>
        </w:tc>
      </w:tr>
      <w:tr w:rsidR="007B6174" w:rsidRPr="00C14E36" w14:paraId="754F6CD9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653BFEE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9AE8B1B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81B649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5DEE261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1438B752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5EDD92A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Р12.4.026-2001</w:t>
            </w:r>
          </w:p>
        </w:tc>
      </w:tr>
      <w:tr w:rsidR="007B6174" w:rsidRPr="00C14E36" w14:paraId="3D17312F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030FC7C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F6FFC61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631DBF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51D0BBE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4FC605C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7AD79FB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СТ</w:t>
            </w:r>
            <w:r w:rsidRPr="00C14E36">
              <w:rPr>
                <w:sz w:val="22"/>
                <w:szCs w:val="22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</w:rPr>
              <w:t>Е</w:t>
            </w:r>
            <w:r w:rsidRPr="00C14E36">
              <w:rPr>
                <w:sz w:val="22"/>
                <w:szCs w:val="22"/>
              </w:rPr>
              <w:t>Н500-1-2003</w:t>
            </w:r>
          </w:p>
        </w:tc>
      </w:tr>
      <w:tr w:rsidR="007B6174" w:rsidRPr="00C14E36" w14:paraId="3B5C5A87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3DC69BB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75155F7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65B8FF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11AEC92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7967AF8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19C5265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C14E36">
              <w:rPr>
                <w:sz w:val="22"/>
                <w:szCs w:val="22"/>
                <w:lang w:val="kk-KZ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  <w:lang w:val="kk-KZ"/>
              </w:rPr>
              <w:t>Е</w:t>
            </w:r>
            <w:r w:rsidRPr="00C14E36">
              <w:rPr>
                <w:sz w:val="22"/>
                <w:szCs w:val="22"/>
                <w:lang w:val="kk-KZ"/>
              </w:rPr>
              <w:t xml:space="preserve">Н614-1-2007 </w:t>
            </w:r>
          </w:p>
        </w:tc>
      </w:tr>
      <w:tr w:rsidR="007B6174" w:rsidRPr="00C14E36" w14:paraId="2F4B1AB3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6109CA1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F9B3836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0C8579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70D626B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6298C812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1A40495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C14E36">
              <w:rPr>
                <w:sz w:val="22"/>
                <w:szCs w:val="22"/>
                <w:lang w:val="kk-KZ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  <w:lang w:val="kk-KZ"/>
              </w:rPr>
              <w:t>Е</w:t>
            </w:r>
            <w:r w:rsidRPr="00C14E36">
              <w:rPr>
                <w:sz w:val="22"/>
                <w:szCs w:val="22"/>
                <w:lang w:val="kk-KZ"/>
              </w:rPr>
              <w:t xml:space="preserve">Н614-2-2005 </w:t>
            </w:r>
          </w:p>
        </w:tc>
      </w:tr>
      <w:tr w:rsidR="007B6174" w:rsidRPr="00C14E36" w14:paraId="137EB89B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6F4C1B6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5C4C245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85DA83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3C0ADC9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07BE211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24094A9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C14E36">
              <w:rPr>
                <w:sz w:val="22"/>
                <w:szCs w:val="22"/>
                <w:lang w:val="kk-KZ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  <w:lang w:val="kk-KZ"/>
              </w:rPr>
              <w:t>Е</w:t>
            </w:r>
            <w:r w:rsidRPr="00C14E36">
              <w:rPr>
                <w:sz w:val="22"/>
                <w:szCs w:val="22"/>
                <w:lang w:val="kk-KZ"/>
              </w:rPr>
              <w:t xml:space="preserve">Н894-1-2003 </w:t>
            </w:r>
          </w:p>
        </w:tc>
      </w:tr>
      <w:tr w:rsidR="007B6174" w:rsidRPr="00C14E36" w14:paraId="05D18FFD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7F7CC58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0B3E214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FF4FF1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34EB0FD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38CC6A7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151C9D7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C14E36">
              <w:rPr>
                <w:sz w:val="22"/>
                <w:szCs w:val="22"/>
                <w:lang w:val="kk-KZ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  <w:lang w:val="kk-KZ"/>
              </w:rPr>
              <w:t>Е</w:t>
            </w:r>
            <w:r w:rsidRPr="00C14E36">
              <w:rPr>
                <w:sz w:val="22"/>
                <w:szCs w:val="22"/>
                <w:lang w:val="kk-KZ"/>
              </w:rPr>
              <w:t xml:space="preserve">Н894-3-2003 </w:t>
            </w:r>
          </w:p>
        </w:tc>
      </w:tr>
      <w:tr w:rsidR="007B6174" w:rsidRPr="00C14E36" w14:paraId="0AC22D1E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538D816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6AA1180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56E477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22B8BD0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2439A2A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5222592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C14E36">
              <w:rPr>
                <w:sz w:val="22"/>
                <w:szCs w:val="22"/>
                <w:lang w:val="kk-KZ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  <w:lang w:val="kk-KZ"/>
              </w:rPr>
              <w:t>Е</w:t>
            </w:r>
            <w:r w:rsidRPr="00C14E36">
              <w:rPr>
                <w:sz w:val="22"/>
                <w:szCs w:val="22"/>
                <w:lang w:val="kk-KZ"/>
              </w:rPr>
              <w:t xml:space="preserve">Н1032-2006  </w:t>
            </w:r>
          </w:p>
        </w:tc>
      </w:tr>
      <w:tr w:rsidR="007B6174" w:rsidRPr="00C14E36" w14:paraId="18091230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5649A17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1C4AD65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13CE0F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2790604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68CAE5E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4AE3964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C14E36">
              <w:rPr>
                <w:sz w:val="22"/>
                <w:szCs w:val="22"/>
                <w:lang w:val="kk-KZ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  <w:lang w:val="kk-KZ"/>
              </w:rPr>
              <w:t>Е</w:t>
            </w:r>
            <w:r w:rsidRPr="00C14E36">
              <w:rPr>
                <w:sz w:val="22"/>
                <w:szCs w:val="22"/>
                <w:lang w:val="kk-KZ"/>
              </w:rPr>
              <w:t xml:space="preserve">Н1093-1-2007 </w:t>
            </w:r>
          </w:p>
        </w:tc>
      </w:tr>
      <w:tr w:rsidR="007B6174" w:rsidRPr="00C14E36" w14:paraId="1CC2218D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2F0B809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7513A28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23102C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1D45260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00D08CD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5BB7298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C14E36">
              <w:rPr>
                <w:sz w:val="22"/>
                <w:szCs w:val="22"/>
                <w:lang w:val="kk-KZ"/>
              </w:rPr>
              <w:t xml:space="preserve">Б ISO13857-2010 </w:t>
            </w:r>
          </w:p>
        </w:tc>
      </w:tr>
      <w:tr w:rsidR="007B6174" w:rsidRPr="00C14E36" w14:paraId="517488EC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5E8DF1E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6869A18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4D2366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3F7DE34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5B8547A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231AAD3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C14E36">
              <w:rPr>
                <w:sz w:val="22"/>
                <w:szCs w:val="22"/>
                <w:lang w:val="kk-KZ"/>
              </w:rPr>
              <w:t xml:space="preserve">Б ISO14121-1-11 </w:t>
            </w:r>
          </w:p>
        </w:tc>
      </w:tr>
      <w:tr w:rsidR="007B6174" w:rsidRPr="00C14E36" w14:paraId="743EA1D4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7EB5B36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BB159CE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DCEFB6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088F171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7475158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4AC7F63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C14E36">
              <w:rPr>
                <w:sz w:val="22"/>
                <w:szCs w:val="22"/>
                <w:lang w:val="kk-KZ"/>
              </w:rPr>
              <w:t xml:space="preserve">Б МЭК61310-1-05 </w:t>
            </w:r>
          </w:p>
        </w:tc>
      </w:tr>
      <w:tr w:rsidR="007B6174" w:rsidRPr="00C14E36" w14:paraId="774FCB8C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21D3452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1104B1F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91EC452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1C5E526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698B563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217742F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C14E36">
              <w:rPr>
                <w:sz w:val="22"/>
                <w:szCs w:val="22"/>
                <w:lang w:val="kk-KZ"/>
              </w:rPr>
              <w:t xml:space="preserve">Б МЭК61310-2-05 </w:t>
            </w:r>
          </w:p>
        </w:tc>
      </w:tr>
      <w:tr w:rsidR="007B6174" w:rsidRPr="00C14E36" w14:paraId="3B76FB59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4B40BC4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D8505AF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337BC0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4C352DE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2F2E330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1A68A462" w14:textId="77777777" w:rsidR="007B3E5D" w:rsidRPr="00C14E36" w:rsidRDefault="007B3E5D" w:rsidP="002D7C0C">
            <w:pPr>
              <w:rPr>
                <w:spacing w:val="-1"/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C14E36">
              <w:rPr>
                <w:sz w:val="22"/>
                <w:szCs w:val="22"/>
                <w:lang w:val="kk-KZ"/>
              </w:rPr>
              <w:t>Б МЭК61310-3-05</w:t>
            </w:r>
          </w:p>
        </w:tc>
      </w:tr>
      <w:tr w:rsidR="007B6174" w:rsidRPr="00C14E36" w14:paraId="656F1EA9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5E95649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43FE359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2018A8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502D060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6A4E482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Т</w:t>
            </w:r>
            <w:r w:rsidRPr="00C14E36">
              <w:rPr>
                <w:sz w:val="22"/>
                <w:szCs w:val="22"/>
              </w:rPr>
              <w:t>Р</w:t>
            </w:r>
            <w:r w:rsidRPr="00C14E36">
              <w:rPr>
                <w:spacing w:val="-1"/>
                <w:sz w:val="22"/>
                <w:szCs w:val="22"/>
              </w:rPr>
              <w:t>Т</w:t>
            </w:r>
            <w:r w:rsidRPr="00C14E36">
              <w:rPr>
                <w:sz w:val="22"/>
                <w:szCs w:val="22"/>
              </w:rPr>
              <w:t>С004/2011</w:t>
            </w:r>
          </w:p>
        </w:tc>
        <w:tc>
          <w:tcPr>
            <w:tcW w:w="2393" w:type="dxa"/>
            <w:gridSpan w:val="5"/>
          </w:tcPr>
          <w:p w14:paraId="58343200" w14:textId="77777777" w:rsidR="007B3E5D" w:rsidRPr="00C14E36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</w:tr>
      <w:tr w:rsidR="007B6174" w:rsidRPr="00C14E36" w14:paraId="474A60C1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72F8327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6B5608A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7456F7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6DD20032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2C5E6172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3BCD1FD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12.1.019-79</w:t>
            </w:r>
          </w:p>
        </w:tc>
      </w:tr>
      <w:tr w:rsidR="007B6174" w:rsidRPr="00C14E36" w14:paraId="1CC66EDE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0B6E9F1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DD8DF36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3F7EF82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09AC46B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312190F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6FC2BC8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12.1.030-81</w:t>
            </w:r>
          </w:p>
        </w:tc>
      </w:tr>
      <w:tr w:rsidR="007B6174" w:rsidRPr="00C14E36" w14:paraId="3D136A71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0397F19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71B4D58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D732AF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76444BA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351629B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2E4C382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12.2.007.0-75</w:t>
            </w:r>
          </w:p>
        </w:tc>
      </w:tr>
      <w:tr w:rsidR="007B6174" w:rsidRPr="00C14E36" w14:paraId="6B64F59A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2CE739F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DA73BBA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3AB329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69C1043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2CCC0D72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2B2CA93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12.2.007.1-75</w:t>
            </w:r>
          </w:p>
        </w:tc>
      </w:tr>
      <w:tr w:rsidR="007B6174" w:rsidRPr="00C14E36" w14:paraId="6313A8C8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1B2F057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5F25FA7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E4C824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082FAEE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285568D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6FA3342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10169-77</w:t>
            </w:r>
          </w:p>
        </w:tc>
      </w:tr>
      <w:tr w:rsidR="007B6174" w:rsidRPr="00C14E36" w14:paraId="5A6F9761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043EF5E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E6D1C79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AEA4192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47E2625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52E4924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25CD923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14254-96</w:t>
            </w:r>
          </w:p>
        </w:tc>
      </w:tr>
      <w:tr w:rsidR="007B6174" w:rsidRPr="00C14E36" w14:paraId="269095FC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060F5C0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64B2336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B9282D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1EB2631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3C908CA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106FA81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21130-75</w:t>
            </w:r>
          </w:p>
        </w:tc>
      </w:tr>
      <w:tr w:rsidR="007B6174" w:rsidRPr="00C14E36" w14:paraId="188595FF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13D6A24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C1CBE23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65B7029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38EBCF7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4984172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6B78E8B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27888-88</w:t>
            </w:r>
          </w:p>
        </w:tc>
      </w:tr>
      <w:tr w:rsidR="007B6174" w:rsidRPr="00C14E36" w14:paraId="525EACD7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57D80A8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6182A3F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819608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4098998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3947516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000B739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27895-88</w:t>
            </w:r>
          </w:p>
        </w:tc>
      </w:tr>
      <w:tr w:rsidR="007B6174" w:rsidRPr="00C14E36" w14:paraId="50EFAC2D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1519A26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37818EC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0160BE8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7778E0C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73543FE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0224983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27917-88</w:t>
            </w:r>
          </w:p>
        </w:tc>
      </w:tr>
      <w:tr w:rsidR="007B6174" w:rsidRPr="00C14E36" w14:paraId="262F83DB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15AD176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C67F88E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BB7182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2A2695B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2549750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0E1A68B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МЭК </w:t>
            </w:r>
          </w:p>
        </w:tc>
      </w:tr>
      <w:tr w:rsidR="007B6174" w:rsidRPr="00C14E36" w14:paraId="306DA813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07E2207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903EF51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77009C7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6D804BB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6DE673E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3CF8D0C3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60034-1-2007</w:t>
            </w:r>
          </w:p>
        </w:tc>
      </w:tr>
      <w:tr w:rsidR="007B6174" w:rsidRPr="00C14E36" w14:paraId="002BB184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79D5B59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6A3859F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A49E7A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2049933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41A0933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483DA69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МЭК </w:t>
            </w:r>
          </w:p>
        </w:tc>
      </w:tr>
      <w:tr w:rsidR="007B6174" w:rsidRPr="00C14E36" w14:paraId="05064173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2745C83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B1E5606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5D6F1F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720D0C4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799E176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40F4A90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60034-6-2007</w:t>
            </w:r>
          </w:p>
        </w:tc>
      </w:tr>
      <w:tr w:rsidR="007B6174" w:rsidRPr="00C14E36" w14:paraId="2DB8E1EB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5C09979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70877C1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AE71E6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2F860F7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450CFF7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1EB2000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МЭК </w:t>
            </w:r>
          </w:p>
        </w:tc>
      </w:tr>
      <w:tr w:rsidR="007B6174" w:rsidRPr="00C14E36" w14:paraId="09ACE84E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28BFBD2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EC75CC6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213F043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0991046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1B6392A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55FDEE5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 xml:space="preserve">60034-7-2007 </w:t>
            </w:r>
          </w:p>
        </w:tc>
      </w:tr>
      <w:tr w:rsidR="007B6174" w:rsidRPr="00C14E36" w14:paraId="66E55846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4958BF5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CB25A7A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145F8A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4460DBB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52DA968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26CECEE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Р</w:t>
            </w:r>
            <w:r w:rsidRPr="00C14E36">
              <w:rPr>
                <w:spacing w:val="1"/>
                <w:sz w:val="22"/>
                <w:szCs w:val="22"/>
              </w:rPr>
              <w:t>М</w:t>
            </w:r>
            <w:r w:rsidRPr="00C14E36">
              <w:rPr>
                <w:spacing w:val="-1"/>
                <w:sz w:val="22"/>
                <w:szCs w:val="22"/>
              </w:rPr>
              <w:t>Э</w:t>
            </w:r>
            <w:r w:rsidRPr="00C14E36">
              <w:rPr>
                <w:sz w:val="22"/>
                <w:szCs w:val="22"/>
              </w:rPr>
              <w:t>К</w:t>
            </w:r>
          </w:p>
        </w:tc>
      </w:tr>
      <w:tr w:rsidR="007B6174" w:rsidRPr="00C14E36" w14:paraId="22771BCD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0778712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2992149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79EB1A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5E114B9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588E0BD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5C68259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z w:val="22"/>
                <w:szCs w:val="22"/>
                <w:lang w:val="kk-KZ"/>
              </w:rPr>
              <w:t xml:space="preserve">60204-1-2007 </w:t>
            </w:r>
          </w:p>
        </w:tc>
      </w:tr>
      <w:tr w:rsidR="007B6174" w:rsidRPr="00C14E36" w14:paraId="78BD19A3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4E724A4F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1999371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4BBA084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3ADB73E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0FFAAAB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1E748FCB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  <w:lang w:val="kk-KZ"/>
              </w:rPr>
              <w:t>ГОС</w:t>
            </w:r>
            <w:r w:rsidRPr="00C14E36">
              <w:rPr>
                <w:sz w:val="22"/>
                <w:szCs w:val="22"/>
                <w:lang w:val="kk-KZ"/>
              </w:rPr>
              <w:t>Т</w:t>
            </w:r>
            <w:r w:rsidRPr="00C14E36">
              <w:rPr>
                <w:spacing w:val="-1"/>
                <w:sz w:val="22"/>
                <w:szCs w:val="22"/>
                <w:lang w:val="kk-KZ"/>
              </w:rPr>
              <w:t>IE</w:t>
            </w:r>
            <w:r w:rsidRPr="00C14E36">
              <w:rPr>
                <w:sz w:val="22"/>
                <w:szCs w:val="22"/>
                <w:lang w:val="kk-KZ"/>
              </w:rPr>
              <w:t>C</w:t>
            </w:r>
          </w:p>
        </w:tc>
      </w:tr>
      <w:tr w:rsidR="007B6174" w:rsidRPr="00C14E36" w14:paraId="270E251E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098D799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37DE3E2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5F9C02A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7F1ED1A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5C5DDFB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185C46A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  <w:lang w:val="kk-KZ"/>
              </w:rPr>
              <w:t xml:space="preserve">60730-2-4-2011 </w:t>
            </w:r>
          </w:p>
        </w:tc>
      </w:tr>
      <w:tr w:rsidR="007B6174" w:rsidRPr="00C14E36" w14:paraId="1C63C046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64B2C431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91D72E7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9CDDF5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29FEA54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2917CBB2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10EE2DE7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C14E36">
              <w:rPr>
                <w:sz w:val="22"/>
                <w:szCs w:val="22"/>
                <w:lang w:val="kk-KZ"/>
              </w:rPr>
              <w:t xml:space="preserve">Б МЭК61140-07 </w:t>
            </w:r>
          </w:p>
        </w:tc>
      </w:tr>
      <w:tr w:rsidR="007B6174" w:rsidRPr="00C14E36" w14:paraId="6D194FFA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39D4109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78DAF40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188F2C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6DD6B5E6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610D313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5224E95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  <w:lang w:val="kk-KZ"/>
              </w:rPr>
              <w:t>ГОС</w:t>
            </w:r>
            <w:r w:rsidRPr="00C14E36">
              <w:rPr>
                <w:sz w:val="22"/>
                <w:szCs w:val="22"/>
                <w:lang w:val="kk-KZ"/>
              </w:rPr>
              <w:t xml:space="preserve">Т МЭК 61293-02 </w:t>
            </w:r>
          </w:p>
        </w:tc>
      </w:tr>
      <w:tr w:rsidR="007B6174" w:rsidRPr="00C14E36" w14:paraId="79257541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7F1E16B0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0595B4B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F1021B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68EB332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2216B47E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5C16FE45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C14E36">
              <w:rPr>
                <w:sz w:val="22"/>
                <w:szCs w:val="22"/>
                <w:lang w:val="kk-KZ"/>
              </w:rPr>
              <w:t xml:space="preserve">Б МЭК61558-1-07 </w:t>
            </w:r>
          </w:p>
        </w:tc>
      </w:tr>
      <w:tr w:rsidR="007B6174" w:rsidRPr="00C14E36" w14:paraId="025BAA22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2D1036C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213176F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1176E9A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19EF37F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0943A9D9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03D7A182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C14E36">
              <w:rPr>
                <w:sz w:val="22"/>
                <w:szCs w:val="22"/>
                <w:lang w:val="kk-KZ"/>
              </w:rPr>
              <w:t>Б МЭК</w:t>
            </w:r>
          </w:p>
        </w:tc>
      </w:tr>
      <w:tr w:rsidR="007B6174" w:rsidRPr="00C14E36" w14:paraId="54A38679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119A8CC8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117917F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035B8D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1801B65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14BD59C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3F2A4B9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z w:val="22"/>
                <w:szCs w:val="22"/>
                <w:lang w:val="kk-KZ"/>
              </w:rPr>
              <w:t xml:space="preserve">61558-2-6-2006 </w:t>
            </w:r>
          </w:p>
        </w:tc>
      </w:tr>
      <w:tr w:rsidR="007B6174" w:rsidRPr="00C14E36" w14:paraId="33F06DDA" w14:textId="77777777" w:rsidTr="00B738F0">
        <w:trPr>
          <w:gridAfter w:val="2"/>
          <w:wAfter w:w="199" w:type="dxa"/>
          <w:trHeight w:val="58"/>
        </w:trPr>
        <w:tc>
          <w:tcPr>
            <w:tcW w:w="850" w:type="dxa"/>
          </w:tcPr>
          <w:p w14:paraId="206AB1E4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8373AD1" w14:textId="77777777" w:rsidR="007B3E5D" w:rsidRPr="00C14E36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gridSpan w:val="5"/>
          </w:tcPr>
          <w:p w14:paraId="39D8263D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71" w:type="dxa"/>
            <w:gridSpan w:val="11"/>
          </w:tcPr>
          <w:p w14:paraId="343FC27C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8" w:type="dxa"/>
            <w:gridSpan w:val="4"/>
          </w:tcPr>
          <w:p w14:paraId="0D14DE1A" w14:textId="77777777" w:rsidR="007B3E5D" w:rsidRPr="00C14E36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93" w:type="dxa"/>
            <w:gridSpan w:val="5"/>
          </w:tcPr>
          <w:p w14:paraId="749930C2" w14:textId="77777777" w:rsidR="007B3E5D" w:rsidRPr="00C14E36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C14E36">
              <w:rPr>
                <w:sz w:val="22"/>
                <w:szCs w:val="22"/>
                <w:lang w:val="kk-KZ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  <w:lang w:val="kk-KZ"/>
              </w:rPr>
              <w:t>Е</w:t>
            </w:r>
            <w:r w:rsidRPr="00C14E36">
              <w:rPr>
                <w:sz w:val="22"/>
                <w:szCs w:val="22"/>
                <w:lang w:val="kk-KZ"/>
              </w:rPr>
              <w:t>Н50063-2007</w:t>
            </w:r>
          </w:p>
        </w:tc>
      </w:tr>
      <w:tr w:rsidR="007B3E5D" w:rsidRPr="00E67980" w14:paraId="6D965474" w14:textId="77777777" w:rsidTr="00B738F0">
        <w:trPr>
          <w:gridAfter w:val="2"/>
          <w:wAfter w:w="199" w:type="dxa"/>
        </w:trPr>
        <w:tc>
          <w:tcPr>
            <w:tcW w:w="15723" w:type="dxa"/>
            <w:gridSpan w:val="29"/>
          </w:tcPr>
          <w:p w14:paraId="41FBA283" w14:textId="179CA4F8" w:rsidR="007B3E5D" w:rsidRPr="00511B16" w:rsidRDefault="007B6174" w:rsidP="002D7C0C">
            <w:pPr>
              <w:jc w:val="center"/>
              <w:rPr>
                <w:spacing w:val="-1"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</w:rPr>
              <w:t>11.</w:t>
            </w:r>
            <w:r w:rsidR="007B3E5D" w:rsidRPr="00511B16">
              <w:rPr>
                <w:b/>
                <w:bCs/>
                <w:sz w:val="22"/>
                <w:szCs w:val="22"/>
              </w:rPr>
              <w:t xml:space="preserve">21. </w:t>
            </w:r>
            <w:r w:rsidR="007B3E5D" w:rsidRPr="00511B16">
              <w:rPr>
                <w:b/>
                <w:bCs/>
                <w:spacing w:val="-1"/>
                <w:sz w:val="22"/>
                <w:szCs w:val="22"/>
              </w:rPr>
              <w:t>ВЕНТИЛЯТОР</w:t>
            </w:r>
            <w:r w:rsidR="007B3E5D" w:rsidRPr="00511B16">
              <w:rPr>
                <w:b/>
                <w:bCs/>
                <w:sz w:val="22"/>
                <w:szCs w:val="22"/>
              </w:rPr>
              <w:t>Ы ПРОМ</w:t>
            </w:r>
            <w:r w:rsidR="007B3E5D" w:rsidRPr="00511B16">
              <w:rPr>
                <w:b/>
                <w:bCs/>
                <w:spacing w:val="-2"/>
                <w:sz w:val="22"/>
                <w:szCs w:val="22"/>
              </w:rPr>
              <w:t>Ы</w:t>
            </w:r>
            <w:r w:rsidR="007B3E5D" w:rsidRPr="00511B16">
              <w:rPr>
                <w:b/>
                <w:bCs/>
                <w:sz w:val="22"/>
                <w:szCs w:val="22"/>
              </w:rPr>
              <w:t>ШЛЕННЫЕ</w:t>
            </w:r>
          </w:p>
        </w:tc>
      </w:tr>
      <w:tr w:rsidR="007B6174" w:rsidRPr="00E67980" w14:paraId="75466362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B32D051" w14:textId="1F78FCE4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276E75BD" w14:textId="7F8A7F48" w:rsidR="007B3E5D" w:rsidRPr="00E67980" w:rsidRDefault="007B6174" w:rsidP="002D7C0C">
            <w:pPr>
              <w:rPr>
                <w:lang w:val="kk-KZ"/>
              </w:rPr>
            </w:pPr>
            <w:r>
              <w:rPr>
                <w:lang w:val="kk-KZ"/>
              </w:rPr>
              <w:t>11.</w:t>
            </w:r>
            <w:r w:rsidRPr="00E67980">
              <w:rPr>
                <w:lang w:val="kk-KZ"/>
              </w:rPr>
              <w:t>21.1</w:t>
            </w:r>
          </w:p>
        </w:tc>
        <w:tc>
          <w:tcPr>
            <w:tcW w:w="3448" w:type="dxa"/>
            <w:gridSpan w:val="3"/>
          </w:tcPr>
          <w:p w14:paraId="53A7A3FB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</w:rPr>
              <w:t>Вентиляторы</w:t>
            </w:r>
            <w:r>
              <w:rPr>
                <w:sz w:val="22"/>
                <w:szCs w:val="22"/>
              </w:rPr>
              <w:t xml:space="preserve"> </w:t>
            </w:r>
            <w:r w:rsidRPr="00E67980">
              <w:rPr>
                <w:sz w:val="22"/>
                <w:szCs w:val="22"/>
              </w:rPr>
              <w:t>промышле</w:t>
            </w:r>
            <w:r w:rsidRPr="00E67980">
              <w:rPr>
                <w:spacing w:val="-1"/>
                <w:sz w:val="22"/>
                <w:szCs w:val="22"/>
              </w:rPr>
              <w:t>нные</w:t>
            </w:r>
          </w:p>
        </w:tc>
        <w:tc>
          <w:tcPr>
            <w:tcW w:w="3259" w:type="dxa"/>
            <w:gridSpan w:val="5"/>
          </w:tcPr>
          <w:p w14:paraId="614AC998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</w:rPr>
              <w:t>Схемы</w:t>
            </w:r>
            <w:r w:rsidRPr="00E67980">
              <w:rPr>
                <w:spacing w:val="-1"/>
                <w:sz w:val="22"/>
                <w:szCs w:val="22"/>
              </w:rPr>
              <w:t xml:space="preserve"> оценки </w:t>
            </w:r>
          </w:p>
        </w:tc>
        <w:tc>
          <w:tcPr>
            <w:tcW w:w="1528" w:type="dxa"/>
            <w:gridSpan w:val="4"/>
          </w:tcPr>
          <w:p w14:paraId="0D24BE43" w14:textId="77777777" w:rsidR="007B3E5D" w:rsidRPr="00EB1843" w:rsidRDefault="007B3E5D" w:rsidP="002D7C0C">
            <w:r w:rsidRPr="00EB1843">
              <w:t xml:space="preserve">из 8414 51 0000 </w:t>
            </w:r>
          </w:p>
        </w:tc>
        <w:tc>
          <w:tcPr>
            <w:tcW w:w="3333" w:type="dxa"/>
            <w:gridSpan w:val="11"/>
          </w:tcPr>
          <w:p w14:paraId="55A3D55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010/2011</w:t>
            </w:r>
          </w:p>
        </w:tc>
        <w:tc>
          <w:tcPr>
            <w:tcW w:w="2314" w:type="dxa"/>
            <w:gridSpan w:val="3"/>
          </w:tcPr>
          <w:p w14:paraId="093C9C57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7B6174" w:rsidRPr="00E67980" w14:paraId="732368E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85FA622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78751FD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4052A157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D046FBB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 (</w:t>
            </w:r>
            <w:r w:rsidRPr="00E67980">
              <w:rPr>
                <w:spacing w:val="-1"/>
                <w:sz w:val="22"/>
                <w:szCs w:val="22"/>
              </w:rPr>
              <w:t>подтверждени</w:t>
            </w:r>
            <w:r w:rsidRPr="00E67980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) </w:t>
            </w:r>
            <w:r w:rsidRPr="00E679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28" w:type="dxa"/>
            <w:gridSpan w:val="4"/>
          </w:tcPr>
          <w:p w14:paraId="6E3F2CB3" w14:textId="77777777" w:rsidR="007B3E5D" w:rsidRPr="00EB1843" w:rsidRDefault="007B3E5D" w:rsidP="002D7C0C">
            <w:r w:rsidRPr="00EB1843">
              <w:t>из 8414</w:t>
            </w:r>
            <w:r>
              <w:t xml:space="preserve"> </w:t>
            </w:r>
            <w:r w:rsidRPr="00EB1843">
              <w:t xml:space="preserve"> 59 </w:t>
            </w:r>
          </w:p>
        </w:tc>
        <w:tc>
          <w:tcPr>
            <w:tcW w:w="3333" w:type="dxa"/>
            <w:gridSpan w:val="11"/>
          </w:tcPr>
          <w:p w14:paraId="08A2D21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6962174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</w:t>
            </w:r>
            <w:r w:rsidRPr="00E67980">
              <w:rPr>
                <w:spacing w:val="-1"/>
                <w:sz w:val="22"/>
                <w:szCs w:val="22"/>
              </w:rPr>
              <w:t>IS</w:t>
            </w:r>
            <w:r w:rsidRPr="00E67980">
              <w:rPr>
                <w:sz w:val="22"/>
                <w:szCs w:val="22"/>
              </w:rPr>
              <w:t xml:space="preserve">O </w:t>
            </w:r>
            <w:r w:rsidRPr="00E67980">
              <w:rPr>
                <w:spacing w:val="-1"/>
                <w:sz w:val="22"/>
                <w:szCs w:val="22"/>
              </w:rPr>
              <w:t>2859-1-09</w:t>
            </w:r>
          </w:p>
        </w:tc>
      </w:tr>
      <w:tr w:rsidR="007B6174" w:rsidRPr="00E67980" w14:paraId="1AB7195E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07CB159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3AAC832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0730C850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58167AC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соответствия</w:t>
            </w:r>
          </w:p>
        </w:tc>
        <w:tc>
          <w:tcPr>
            <w:tcW w:w="1528" w:type="dxa"/>
            <w:gridSpan w:val="4"/>
          </w:tcPr>
          <w:p w14:paraId="00731DAF" w14:textId="77777777" w:rsidR="007B3E5D" w:rsidRDefault="007B3E5D" w:rsidP="002D7C0C">
            <w:r w:rsidRPr="00EB1843">
              <w:t>из  8414 60 000</w:t>
            </w:r>
          </w:p>
        </w:tc>
        <w:tc>
          <w:tcPr>
            <w:tcW w:w="3333" w:type="dxa"/>
            <w:gridSpan w:val="11"/>
          </w:tcPr>
          <w:p w14:paraId="5B46812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3AD50F4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11004-84</w:t>
            </w:r>
          </w:p>
        </w:tc>
      </w:tr>
      <w:tr w:rsidR="007B6174" w:rsidRPr="00E67980" w14:paraId="511D798D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D54DC13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3B8BB63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79D96837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47FEDD5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требования</w:t>
            </w:r>
            <w:r w:rsidRPr="00E67980">
              <w:rPr>
                <w:sz w:val="22"/>
                <w:szCs w:val="22"/>
              </w:rPr>
              <w:t xml:space="preserve">м </w:t>
            </w:r>
            <w:r w:rsidRPr="00E67980">
              <w:rPr>
                <w:spacing w:val="-1"/>
                <w:sz w:val="22"/>
                <w:szCs w:val="22"/>
              </w:rPr>
              <w:t>ТР ТС</w:t>
            </w:r>
            <w:r w:rsidRPr="00E67980">
              <w:rPr>
                <w:sz w:val="22"/>
                <w:szCs w:val="22"/>
              </w:rPr>
              <w:t>: 1</w:t>
            </w:r>
            <w:r w:rsidRPr="00E67980">
              <w:rPr>
                <w:spacing w:val="-1"/>
                <w:sz w:val="22"/>
                <w:szCs w:val="22"/>
              </w:rPr>
              <w:t>С</w:t>
            </w:r>
            <w:r w:rsidRPr="00E67980">
              <w:rPr>
                <w:sz w:val="22"/>
                <w:szCs w:val="22"/>
              </w:rPr>
              <w:t>, 3</w:t>
            </w:r>
            <w:r w:rsidRPr="00E67980">
              <w:rPr>
                <w:spacing w:val="-1"/>
                <w:sz w:val="22"/>
                <w:szCs w:val="22"/>
              </w:rPr>
              <w:t>С</w:t>
            </w:r>
            <w:r w:rsidRPr="00E67980">
              <w:rPr>
                <w:sz w:val="22"/>
                <w:szCs w:val="22"/>
              </w:rPr>
              <w:t>, 9С</w:t>
            </w:r>
          </w:p>
        </w:tc>
        <w:tc>
          <w:tcPr>
            <w:tcW w:w="1528" w:type="dxa"/>
            <w:gridSpan w:val="4"/>
          </w:tcPr>
          <w:p w14:paraId="5AD3D4E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0B9C6C0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0AEA146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11442-90</w:t>
            </w:r>
          </w:p>
        </w:tc>
      </w:tr>
      <w:tr w:rsidR="007B6174" w:rsidRPr="00E67980" w14:paraId="041EBBEC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2CCF0A9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3B39667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241C28B7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752AD46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69CE4A7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2A0CAB7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431B29C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 xml:space="preserve"> ГОС</w:t>
            </w:r>
            <w:r w:rsidRPr="00E67980">
              <w:rPr>
                <w:sz w:val="22"/>
                <w:szCs w:val="22"/>
              </w:rPr>
              <w:t>Т 12.1.003-83</w:t>
            </w:r>
          </w:p>
        </w:tc>
      </w:tr>
      <w:tr w:rsidR="007B6174" w:rsidRPr="00E67980" w14:paraId="2805B342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A1BED2E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0C66CA2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5E65850B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7ADD926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6370850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6EAD6CD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0E35262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12.1.004-91</w:t>
            </w:r>
          </w:p>
        </w:tc>
      </w:tr>
      <w:tr w:rsidR="007B6174" w:rsidRPr="00E67980" w14:paraId="556C2553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DBAC5F0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014875A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53D69668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A54EE98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5752283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05DDAE8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247C739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12.1.005-88</w:t>
            </w:r>
          </w:p>
        </w:tc>
      </w:tr>
      <w:tr w:rsidR="007B6174" w:rsidRPr="00E67980" w14:paraId="1AD10D45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0E0D272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3BF62B7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6DEE5C14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C4F620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3C707CA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426A47D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0251E52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12.1.007-76</w:t>
            </w:r>
          </w:p>
        </w:tc>
      </w:tr>
      <w:tr w:rsidR="007B6174" w:rsidRPr="00E67980" w14:paraId="5E5F993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0F6CC76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770EA4C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07D4654D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A3EE9F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5AA20B3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1594DAE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0A9DAF6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12.1.010-76</w:t>
            </w:r>
          </w:p>
        </w:tc>
      </w:tr>
      <w:tr w:rsidR="007B6174" w:rsidRPr="00E67980" w14:paraId="4F7B5A93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4861B7E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77D966F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6A4F3844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C2E675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1B3F37E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6350042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0FBC8D0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12.1.012-2004</w:t>
            </w:r>
          </w:p>
        </w:tc>
      </w:tr>
      <w:tr w:rsidR="007B6174" w:rsidRPr="00E67980" w14:paraId="42B63536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A4E9E1B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4514507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375EE8B3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F11F93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7F9272D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304BB2D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63189FC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12.1.018-93</w:t>
            </w:r>
          </w:p>
        </w:tc>
      </w:tr>
      <w:tr w:rsidR="007B6174" w:rsidRPr="00E67980" w14:paraId="7977661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32440FE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00DE2B1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6627CA86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F91673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2831D44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1AA9176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63F2ECE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12.1.030-81</w:t>
            </w:r>
          </w:p>
        </w:tc>
      </w:tr>
      <w:tr w:rsidR="007B6174" w:rsidRPr="00E67980" w14:paraId="148AFCC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495143D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163660D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3F2F1677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C7DA9B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4BE4030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05551CE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2D4393D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12.1.040-83</w:t>
            </w:r>
          </w:p>
        </w:tc>
      </w:tr>
      <w:tr w:rsidR="007B6174" w:rsidRPr="00E67980" w14:paraId="30A49D9E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310A3E1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206BC80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61E68857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40967D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57E1951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0420B7F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763D81A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12.2.003-91</w:t>
            </w:r>
          </w:p>
        </w:tc>
      </w:tr>
      <w:tr w:rsidR="007B6174" w:rsidRPr="00E67980" w14:paraId="089CDA56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63F933C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400040A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64BD6165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04E3CE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6483424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1A91BDB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6428B46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12.2.007.0-75</w:t>
            </w:r>
          </w:p>
        </w:tc>
      </w:tr>
      <w:tr w:rsidR="007B6174" w:rsidRPr="00E67980" w14:paraId="3E74616A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470DAB4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7882ED7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51DD431A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06417E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0AF6FD5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40620AC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0C44977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12.2.049-80</w:t>
            </w:r>
          </w:p>
        </w:tc>
      </w:tr>
      <w:tr w:rsidR="007B6174" w:rsidRPr="00E67980" w14:paraId="53F45ACC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1C9F288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0B6A08C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7DDF64B3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E271FE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3DFF20D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7F9C3FD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284AADA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12.2.062-81</w:t>
            </w:r>
          </w:p>
        </w:tc>
      </w:tr>
      <w:tr w:rsidR="007B6174" w:rsidRPr="00E67980" w14:paraId="28FF5EAD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04C255D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6442582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603C6AD7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8DBAD6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6E98D09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778802B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37DCB45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12.2.064-81</w:t>
            </w:r>
          </w:p>
        </w:tc>
      </w:tr>
      <w:tr w:rsidR="007B6174" w:rsidRPr="00E67980" w14:paraId="40020851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7DFC9FE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0F55097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4C59CFAF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C814D2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7779D68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1828524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5DE89DF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12.4.040-78</w:t>
            </w:r>
          </w:p>
        </w:tc>
      </w:tr>
      <w:tr w:rsidR="007B6174" w:rsidRPr="00E67980" w14:paraId="51C4CAEE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905EC9C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6352E6B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7E694C8C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8AA89C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3175498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7B92818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3E800EC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 xml:space="preserve"> ГОС</w:t>
            </w:r>
            <w:r w:rsidRPr="00E67980">
              <w:rPr>
                <w:sz w:val="22"/>
                <w:szCs w:val="22"/>
              </w:rPr>
              <w:t>Т 14254-96</w:t>
            </w:r>
          </w:p>
        </w:tc>
      </w:tr>
      <w:tr w:rsidR="007B6174" w:rsidRPr="00E67980" w14:paraId="2902405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5A9DAFD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6042DD2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002BC2D8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9DE947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5AF345D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41CB4DC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2F74A59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24814-81</w:t>
            </w:r>
          </w:p>
        </w:tc>
      </w:tr>
      <w:tr w:rsidR="007B6174" w:rsidRPr="00E67980" w14:paraId="02D785D0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66B2E4F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68DC6B5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6B0E8587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7256A3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6169195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17FE42D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10575EA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24857-81</w:t>
            </w:r>
          </w:p>
        </w:tc>
      </w:tr>
      <w:tr w:rsidR="007B6174" w:rsidRPr="00E67980" w14:paraId="2920E31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1353F2D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12C5673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3A144BA5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7A6BD0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12AF79D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70E1BF9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1F80BEB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30691-2001</w:t>
            </w:r>
          </w:p>
        </w:tc>
      </w:tr>
      <w:tr w:rsidR="007B6174" w:rsidRPr="00E67980" w14:paraId="0C70A1FE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DB5ED08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775344C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5081EC98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35E518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746A2E0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2874FD7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2B2D85B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30860-2002</w:t>
            </w:r>
          </w:p>
        </w:tc>
      </w:tr>
      <w:tr w:rsidR="007B6174" w:rsidRPr="00E67980" w14:paraId="24E6D97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8034A30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1142072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2D1841D9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6A2F8E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05336BF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20C0D4F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20B6EE7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31350-2007</w:t>
            </w:r>
          </w:p>
        </w:tc>
      </w:tr>
      <w:tr w:rsidR="007B6174" w:rsidRPr="00E67980" w14:paraId="2412F4A1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73197B3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5495965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09B4E85D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C42F51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2FC0CA1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1214EB3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4791165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5976-90</w:t>
            </w:r>
          </w:p>
        </w:tc>
      </w:tr>
      <w:tr w:rsidR="007B6174" w:rsidRPr="00E67980" w14:paraId="17AA895E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63F82FB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4D909D6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3FF2E6BC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48A993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34254B9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15D1D3E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2DBBC61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6625-85</w:t>
            </w:r>
          </w:p>
        </w:tc>
      </w:tr>
      <w:tr w:rsidR="007B6174" w:rsidRPr="00E67980" w14:paraId="7E1C6B31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464930D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2169FA2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79AF100B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C0780B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56E0C22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0785CA7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32B5A8E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9725-82 </w:t>
            </w:r>
          </w:p>
        </w:tc>
      </w:tr>
      <w:tr w:rsidR="007B6174" w:rsidRPr="00E67980" w14:paraId="428555CD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349447E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4CD55BD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3030CDDA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B55E50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093F5C2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5EBE7F7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4D2C960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</w:t>
            </w:r>
            <w:r w:rsidRPr="00E67980">
              <w:rPr>
                <w:spacing w:val="-1"/>
                <w:sz w:val="22"/>
                <w:szCs w:val="22"/>
              </w:rPr>
              <w:t>Е</w:t>
            </w:r>
            <w:r w:rsidRPr="00E67980">
              <w:rPr>
                <w:sz w:val="22"/>
                <w:szCs w:val="22"/>
              </w:rPr>
              <w:t xml:space="preserve">Н1037-2002 </w:t>
            </w:r>
          </w:p>
        </w:tc>
      </w:tr>
      <w:tr w:rsidR="007B6174" w:rsidRPr="00E67980" w14:paraId="5D49AE8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0397497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073A738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686F2ED3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C644F9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7F4EF04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1264E77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44110DC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</w:t>
            </w:r>
            <w:r w:rsidRPr="00E67980">
              <w:rPr>
                <w:spacing w:val="-1"/>
                <w:sz w:val="22"/>
                <w:szCs w:val="22"/>
              </w:rPr>
              <w:t>Е</w:t>
            </w:r>
            <w:r w:rsidRPr="00E67980">
              <w:rPr>
                <w:sz w:val="22"/>
                <w:szCs w:val="22"/>
              </w:rPr>
              <w:t xml:space="preserve">Н1088-2002 </w:t>
            </w:r>
          </w:p>
        </w:tc>
      </w:tr>
      <w:tr w:rsidR="007B6174" w:rsidRPr="00E67980" w14:paraId="39A37D80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EB97630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5BF8070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5532471F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4DF573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0721A27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3063502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6D06D19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</w:t>
            </w:r>
            <w:r w:rsidRPr="00E67980">
              <w:rPr>
                <w:spacing w:val="-1"/>
                <w:sz w:val="22"/>
                <w:szCs w:val="22"/>
              </w:rPr>
              <w:t>Е</w:t>
            </w:r>
            <w:r w:rsidRPr="00E67980">
              <w:rPr>
                <w:sz w:val="22"/>
                <w:szCs w:val="22"/>
              </w:rPr>
              <w:t xml:space="preserve">Н1837-2002 </w:t>
            </w:r>
          </w:p>
        </w:tc>
      </w:tr>
      <w:tr w:rsidR="007B6174" w:rsidRPr="00E67980" w14:paraId="768893C0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01263DA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6C8D7F8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0B6350DE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C2205D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4048492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302C254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289EFE2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</w:t>
            </w:r>
            <w:r w:rsidRPr="00E67980">
              <w:rPr>
                <w:spacing w:val="-1"/>
                <w:sz w:val="22"/>
                <w:szCs w:val="22"/>
              </w:rPr>
              <w:t>Е</w:t>
            </w:r>
            <w:r w:rsidRPr="00E67980">
              <w:rPr>
                <w:sz w:val="22"/>
                <w:szCs w:val="22"/>
              </w:rPr>
              <w:t xml:space="preserve">Н418-2002 </w:t>
            </w:r>
          </w:p>
        </w:tc>
      </w:tr>
      <w:tr w:rsidR="007B6174" w:rsidRPr="00E67980" w14:paraId="7B98437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099236F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3DF14EB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6D667469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E8CD27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4B73C01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329CA1B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3DF5039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</w:t>
            </w:r>
            <w:r w:rsidRPr="00E67980">
              <w:rPr>
                <w:spacing w:val="-1"/>
                <w:sz w:val="22"/>
                <w:szCs w:val="22"/>
              </w:rPr>
              <w:t>Е</w:t>
            </w:r>
            <w:r w:rsidRPr="00E67980">
              <w:rPr>
                <w:sz w:val="22"/>
                <w:szCs w:val="22"/>
              </w:rPr>
              <w:t xml:space="preserve">Н563-2002 </w:t>
            </w:r>
          </w:p>
        </w:tc>
      </w:tr>
      <w:tr w:rsidR="007B6174" w:rsidRPr="00E67980" w14:paraId="106353A5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B625873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26E7EA4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2A12751D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123A78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6FDF0FF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5B74E88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2F093C8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</w:t>
            </w:r>
            <w:r w:rsidRPr="00E67980">
              <w:rPr>
                <w:spacing w:val="-1"/>
                <w:sz w:val="22"/>
                <w:szCs w:val="22"/>
              </w:rPr>
              <w:t>Е</w:t>
            </w:r>
            <w:r w:rsidRPr="00E67980">
              <w:rPr>
                <w:sz w:val="22"/>
                <w:szCs w:val="22"/>
              </w:rPr>
              <w:t>Н953-2002</w:t>
            </w:r>
          </w:p>
        </w:tc>
      </w:tr>
      <w:tr w:rsidR="007B6174" w:rsidRPr="00E67980" w14:paraId="2B23D1A7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D8CA38D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276B446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592CA1CC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04802A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059A779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11EABB2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751B15E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</w:t>
            </w:r>
            <w:r w:rsidRPr="00E67980">
              <w:rPr>
                <w:spacing w:val="-1"/>
                <w:sz w:val="22"/>
                <w:szCs w:val="22"/>
              </w:rPr>
              <w:t>И</w:t>
            </w:r>
            <w:r w:rsidRPr="00E67980">
              <w:rPr>
                <w:sz w:val="22"/>
                <w:szCs w:val="22"/>
              </w:rPr>
              <w:t>СО 13855-06</w:t>
            </w:r>
          </w:p>
        </w:tc>
      </w:tr>
      <w:tr w:rsidR="007B6174" w:rsidRPr="00E67980" w14:paraId="5219EC2E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82EB708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53306CB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03C6CAC0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C5CD24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0FFD012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7821467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2F9A6B7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</w:t>
            </w:r>
            <w:r w:rsidRPr="00E67980">
              <w:rPr>
                <w:spacing w:val="-1"/>
                <w:sz w:val="22"/>
                <w:szCs w:val="22"/>
              </w:rPr>
              <w:t>И</w:t>
            </w:r>
            <w:r w:rsidRPr="00E67980">
              <w:rPr>
                <w:sz w:val="22"/>
                <w:szCs w:val="22"/>
              </w:rPr>
              <w:t xml:space="preserve">СО 8995-02 </w:t>
            </w:r>
          </w:p>
        </w:tc>
      </w:tr>
      <w:tr w:rsidR="007B6174" w:rsidRPr="00E67980" w14:paraId="1695738C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78677C7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0CADE9A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06EA90A1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FBB30D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7B4DF62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78E94A2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28CE8A1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Р12.4.026-01 </w:t>
            </w:r>
          </w:p>
        </w:tc>
      </w:tr>
      <w:tr w:rsidR="007B6174" w:rsidRPr="00E67980" w14:paraId="75E1839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E7E82BE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566ABEC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582535E6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691AA7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3D44B4D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0FDAD61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595390A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  <w:lang w:val="kk-KZ"/>
              </w:rPr>
              <w:t>ГОСТ ISO 12100-13</w:t>
            </w:r>
          </w:p>
        </w:tc>
      </w:tr>
      <w:tr w:rsidR="007B6174" w:rsidRPr="00E67980" w14:paraId="359A8455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7828D79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167A55C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6E390EE0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DFC9CF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7F1D7CE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294C877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77F60E9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РИСО</w:t>
            </w:r>
          </w:p>
        </w:tc>
      </w:tr>
      <w:tr w:rsidR="007B6174" w:rsidRPr="00E67980" w14:paraId="3AC07B56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3D383D4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6475126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7A504166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3E9DE8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6E0B30F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3E62760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6256E5F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</w:rPr>
              <w:t xml:space="preserve">14122-3-2009 </w:t>
            </w:r>
          </w:p>
        </w:tc>
      </w:tr>
      <w:tr w:rsidR="007B6174" w:rsidRPr="00E67980" w14:paraId="03723D97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54866D7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459DFC5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58E6F604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F78D1D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49161B0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701724F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42F31B7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РИСО</w:t>
            </w:r>
          </w:p>
        </w:tc>
      </w:tr>
      <w:tr w:rsidR="007B6174" w:rsidRPr="00E67980" w14:paraId="1C92A0F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0B17FA7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447B138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40A98839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2DBCC8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0542E88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72DF82C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03A99A5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</w:rPr>
              <w:t xml:space="preserve">14122-4-2009 </w:t>
            </w:r>
          </w:p>
        </w:tc>
      </w:tr>
      <w:tr w:rsidR="007B6174" w:rsidRPr="00E67980" w14:paraId="0BA5AA93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037229D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1E37C1E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5C1728E4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F88887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33E8550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7313146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3E02C75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Р</w:t>
            </w:r>
            <w:r w:rsidRPr="00E67980">
              <w:rPr>
                <w:spacing w:val="1"/>
                <w:sz w:val="22"/>
                <w:szCs w:val="22"/>
              </w:rPr>
              <w:t>М</w:t>
            </w:r>
            <w:r w:rsidRPr="00E67980">
              <w:rPr>
                <w:spacing w:val="-1"/>
                <w:sz w:val="22"/>
                <w:szCs w:val="22"/>
              </w:rPr>
              <w:t>Э</w:t>
            </w:r>
            <w:r w:rsidRPr="00E67980">
              <w:rPr>
                <w:sz w:val="22"/>
                <w:szCs w:val="22"/>
              </w:rPr>
              <w:t>К</w:t>
            </w:r>
          </w:p>
        </w:tc>
      </w:tr>
      <w:tr w:rsidR="007B6174" w:rsidRPr="00E67980" w14:paraId="361A90D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D8D80B2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688F2ED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5803CF08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52A4E3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63071B19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22A771BD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0CC32978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  <w:r w:rsidRPr="00E67980">
              <w:rPr>
                <w:sz w:val="22"/>
                <w:szCs w:val="22"/>
              </w:rPr>
              <w:t xml:space="preserve">60204-1-2007 </w:t>
            </w:r>
          </w:p>
        </w:tc>
      </w:tr>
      <w:tr w:rsidR="007B6174" w:rsidRPr="00E67980" w14:paraId="72587A6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433ADC6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3D9E4FB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7D64B73B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BD6428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05C304B2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2597D75D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4D2DD530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СТ</w:t>
            </w:r>
            <w:r w:rsidRPr="00E67980">
              <w:rPr>
                <w:sz w:val="22"/>
                <w:szCs w:val="22"/>
              </w:rPr>
              <w:t>Б ISO13857-2010</w:t>
            </w:r>
          </w:p>
        </w:tc>
      </w:tr>
      <w:tr w:rsidR="007B6174" w:rsidRPr="00E67980" w14:paraId="359DDBC2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75DF906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7B27290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285DE72F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57AB07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3ECFCBFF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44D1D386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40AC8602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67980">
              <w:rPr>
                <w:sz w:val="22"/>
                <w:szCs w:val="22"/>
                <w:lang w:val="kk-KZ"/>
              </w:rPr>
              <w:t xml:space="preserve">Б </w:t>
            </w:r>
            <w:r w:rsidRPr="00E67980">
              <w:rPr>
                <w:spacing w:val="-1"/>
                <w:sz w:val="22"/>
                <w:szCs w:val="22"/>
                <w:lang w:val="kk-KZ"/>
              </w:rPr>
              <w:t>Е</w:t>
            </w:r>
            <w:r w:rsidRPr="00E67980">
              <w:rPr>
                <w:sz w:val="22"/>
                <w:szCs w:val="22"/>
                <w:lang w:val="kk-KZ"/>
              </w:rPr>
              <w:t>Н614-1-2007</w:t>
            </w:r>
          </w:p>
        </w:tc>
      </w:tr>
      <w:tr w:rsidR="007B6174" w:rsidRPr="00E67980" w14:paraId="6D33486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40483F0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3C46353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6C74BDE5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5A5F38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5A7B525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4812891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0A229ED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67980">
              <w:rPr>
                <w:sz w:val="22"/>
                <w:szCs w:val="22"/>
                <w:lang w:val="kk-KZ"/>
              </w:rPr>
              <w:t xml:space="preserve">Б </w:t>
            </w:r>
            <w:r w:rsidRPr="00E67980">
              <w:rPr>
                <w:spacing w:val="-1"/>
                <w:sz w:val="22"/>
                <w:szCs w:val="22"/>
                <w:lang w:val="kk-KZ"/>
              </w:rPr>
              <w:t>Е</w:t>
            </w:r>
            <w:r w:rsidRPr="00E67980">
              <w:rPr>
                <w:sz w:val="22"/>
                <w:szCs w:val="22"/>
                <w:lang w:val="kk-KZ"/>
              </w:rPr>
              <w:t xml:space="preserve">Н614-2-2005 </w:t>
            </w:r>
          </w:p>
        </w:tc>
      </w:tr>
      <w:tr w:rsidR="007B6174" w:rsidRPr="00E67980" w14:paraId="5AB9150C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36DBC7C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03E4C0E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79C85DCA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6C2F75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50984A5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7D68646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28E0FF9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67980">
              <w:rPr>
                <w:sz w:val="22"/>
                <w:szCs w:val="22"/>
                <w:lang w:val="kk-KZ"/>
              </w:rPr>
              <w:t xml:space="preserve">Б </w:t>
            </w:r>
            <w:r w:rsidRPr="00E67980">
              <w:rPr>
                <w:spacing w:val="-1"/>
                <w:sz w:val="22"/>
                <w:szCs w:val="22"/>
                <w:lang w:val="kk-KZ"/>
              </w:rPr>
              <w:t>Е</w:t>
            </w:r>
            <w:r w:rsidRPr="00E67980">
              <w:rPr>
                <w:sz w:val="22"/>
                <w:szCs w:val="22"/>
                <w:lang w:val="kk-KZ"/>
              </w:rPr>
              <w:t xml:space="preserve">Н894-1-2003 </w:t>
            </w:r>
          </w:p>
        </w:tc>
      </w:tr>
      <w:tr w:rsidR="007B6174" w:rsidRPr="00E67980" w14:paraId="45552370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969501E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283351D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53D653E8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05DBFB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0791114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634F6D1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7918BE9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67980">
              <w:rPr>
                <w:sz w:val="22"/>
                <w:szCs w:val="22"/>
                <w:lang w:val="kk-KZ"/>
              </w:rPr>
              <w:t xml:space="preserve">Б </w:t>
            </w:r>
            <w:r w:rsidRPr="00E67980">
              <w:rPr>
                <w:spacing w:val="-1"/>
                <w:sz w:val="22"/>
                <w:szCs w:val="22"/>
                <w:lang w:val="kk-KZ"/>
              </w:rPr>
              <w:t>Е</w:t>
            </w:r>
            <w:r w:rsidRPr="00E67980">
              <w:rPr>
                <w:sz w:val="22"/>
                <w:szCs w:val="22"/>
                <w:lang w:val="kk-KZ"/>
              </w:rPr>
              <w:t xml:space="preserve">Н894-3-2003 </w:t>
            </w:r>
          </w:p>
        </w:tc>
      </w:tr>
      <w:tr w:rsidR="007B6174" w:rsidRPr="00E67980" w14:paraId="30B1C7FE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E3D6583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446C4D0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09D3B188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94E536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6CE325B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612B6C6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59EB3DE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67980">
              <w:rPr>
                <w:sz w:val="22"/>
                <w:szCs w:val="22"/>
                <w:lang w:val="kk-KZ"/>
              </w:rPr>
              <w:t xml:space="preserve">Б </w:t>
            </w:r>
            <w:r w:rsidRPr="00E67980">
              <w:rPr>
                <w:spacing w:val="-1"/>
                <w:sz w:val="22"/>
                <w:szCs w:val="22"/>
                <w:lang w:val="kk-KZ"/>
              </w:rPr>
              <w:t>Е</w:t>
            </w:r>
            <w:r w:rsidRPr="00E67980">
              <w:rPr>
                <w:sz w:val="22"/>
                <w:szCs w:val="22"/>
                <w:lang w:val="kk-KZ"/>
              </w:rPr>
              <w:t xml:space="preserve">Н13478-2006 </w:t>
            </w:r>
          </w:p>
        </w:tc>
      </w:tr>
      <w:tr w:rsidR="007B6174" w:rsidRPr="00E67980" w14:paraId="5FB9F8FA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F521A4A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7BC7598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29C194CA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275C4A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7B06082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3173463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2E5A77F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67980">
              <w:rPr>
                <w:sz w:val="22"/>
                <w:szCs w:val="22"/>
                <w:lang w:val="kk-KZ"/>
              </w:rPr>
              <w:t xml:space="preserve">Б </w:t>
            </w:r>
            <w:r w:rsidRPr="00E67980">
              <w:rPr>
                <w:spacing w:val="-1"/>
                <w:sz w:val="22"/>
                <w:szCs w:val="22"/>
                <w:lang w:val="kk-KZ"/>
              </w:rPr>
              <w:t>И</w:t>
            </w:r>
            <w:r w:rsidRPr="00E67980">
              <w:rPr>
                <w:sz w:val="22"/>
                <w:szCs w:val="22"/>
                <w:lang w:val="kk-KZ"/>
              </w:rPr>
              <w:t xml:space="preserve">СО13849-1-05 </w:t>
            </w:r>
          </w:p>
        </w:tc>
      </w:tr>
      <w:tr w:rsidR="007B6174" w:rsidRPr="00E67980" w14:paraId="17B20451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C918760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7603780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7E2115BC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64BC21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33628CE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66C466D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17AB0A2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67980">
              <w:rPr>
                <w:sz w:val="22"/>
                <w:szCs w:val="22"/>
                <w:lang w:val="kk-KZ"/>
              </w:rPr>
              <w:t xml:space="preserve">Б ISO14121-1-11 </w:t>
            </w:r>
          </w:p>
        </w:tc>
      </w:tr>
      <w:tr w:rsidR="007B6174" w:rsidRPr="00E67980" w14:paraId="4246DDDD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35C5219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27C6452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7C589CBF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E823D9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158129B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172A07F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427FF78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67980">
              <w:rPr>
                <w:sz w:val="22"/>
                <w:szCs w:val="22"/>
                <w:lang w:val="kk-KZ"/>
              </w:rPr>
              <w:t xml:space="preserve">Б </w:t>
            </w:r>
            <w:r w:rsidRPr="00E67980">
              <w:rPr>
                <w:spacing w:val="-1"/>
                <w:sz w:val="22"/>
                <w:szCs w:val="22"/>
                <w:lang w:val="kk-KZ"/>
              </w:rPr>
              <w:t>И</w:t>
            </w:r>
            <w:r w:rsidRPr="00E67980">
              <w:rPr>
                <w:sz w:val="22"/>
                <w:szCs w:val="22"/>
                <w:lang w:val="kk-KZ"/>
              </w:rPr>
              <w:t xml:space="preserve">СО14122-1-04 </w:t>
            </w:r>
          </w:p>
        </w:tc>
      </w:tr>
      <w:tr w:rsidR="007B6174" w:rsidRPr="00E67980" w14:paraId="7411CA91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3BA447F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0BE2947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0E66EC15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D7B9A5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29DD356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2657826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06332B5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67980">
              <w:rPr>
                <w:sz w:val="22"/>
                <w:szCs w:val="22"/>
                <w:lang w:val="kk-KZ"/>
              </w:rPr>
              <w:t xml:space="preserve">Б </w:t>
            </w:r>
            <w:r w:rsidRPr="00E67980">
              <w:rPr>
                <w:spacing w:val="-1"/>
                <w:sz w:val="22"/>
                <w:szCs w:val="22"/>
                <w:lang w:val="kk-KZ"/>
              </w:rPr>
              <w:t>И</w:t>
            </w:r>
            <w:r w:rsidRPr="00E67980">
              <w:rPr>
                <w:sz w:val="22"/>
                <w:szCs w:val="22"/>
                <w:lang w:val="kk-KZ"/>
              </w:rPr>
              <w:t xml:space="preserve">СО14122-2-04 </w:t>
            </w:r>
          </w:p>
        </w:tc>
      </w:tr>
      <w:tr w:rsidR="007B6174" w:rsidRPr="00E67980" w14:paraId="28DE35B7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9951E73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18BE12B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4EE0063D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35C284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0181142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4FEE6A5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08726D7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67980">
              <w:rPr>
                <w:sz w:val="22"/>
                <w:szCs w:val="22"/>
                <w:lang w:val="kk-KZ"/>
              </w:rPr>
              <w:t xml:space="preserve">Б МЭК61310-1-05 </w:t>
            </w:r>
          </w:p>
        </w:tc>
      </w:tr>
      <w:tr w:rsidR="007B6174" w:rsidRPr="00E67980" w14:paraId="19FF5B47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FBF6BE5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1D9B15C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619FF246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01E45F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346FDD9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4294CC2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616926B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67980">
              <w:rPr>
                <w:sz w:val="22"/>
                <w:szCs w:val="22"/>
                <w:lang w:val="kk-KZ"/>
              </w:rPr>
              <w:t xml:space="preserve">Б МЭК61310-2-05 </w:t>
            </w:r>
          </w:p>
        </w:tc>
      </w:tr>
      <w:tr w:rsidR="007B6174" w:rsidRPr="00E67980" w14:paraId="255C6EF2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45D84FD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42C3C1B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6AEB6138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2FD961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35737D7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2AA1364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05ABA81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67980">
              <w:rPr>
                <w:sz w:val="22"/>
                <w:szCs w:val="22"/>
                <w:lang w:val="kk-KZ"/>
              </w:rPr>
              <w:t>Б МЭК61310-3-05</w:t>
            </w:r>
          </w:p>
        </w:tc>
      </w:tr>
      <w:tr w:rsidR="007B6174" w:rsidRPr="00E67980" w14:paraId="21145DB2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61905AA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68FB3D1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0963C8F8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421804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2441ECE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1029D84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2314" w:type="dxa"/>
            <w:gridSpan w:val="3"/>
          </w:tcPr>
          <w:p w14:paraId="305AA90E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7B6174" w:rsidRPr="00E67980" w14:paraId="6CA290F2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55B46D0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39B8688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728F3AD7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BD1399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249B873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7D9EFA5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56F769C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12.1.019-79</w:t>
            </w:r>
          </w:p>
        </w:tc>
      </w:tr>
      <w:tr w:rsidR="007B6174" w:rsidRPr="00E67980" w14:paraId="3239758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39F8BF3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0AC8C2D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52E6A816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5CB3DD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11113A6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5CF94EB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634D942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12.1.030-81</w:t>
            </w:r>
          </w:p>
        </w:tc>
      </w:tr>
      <w:tr w:rsidR="007B6174" w:rsidRPr="00E67980" w14:paraId="3590991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15FBD2C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30E9331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7D5A386B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933681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142E1B7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47E18D6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32F9D5E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12.2.007.0-75</w:t>
            </w:r>
          </w:p>
        </w:tc>
      </w:tr>
      <w:tr w:rsidR="007B6174" w:rsidRPr="00E67980" w14:paraId="215C0976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74E302C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5D9AC48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15723FE5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B09E74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25FAFD7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28D99FA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3FCFC8E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12.2.007.1-75</w:t>
            </w:r>
          </w:p>
        </w:tc>
      </w:tr>
      <w:tr w:rsidR="007B6174" w:rsidRPr="00E67980" w14:paraId="276B30DD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2E3B3C7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5474D72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216F92D2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06041F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17CFFCC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2121E3F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2C32797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СТ</w:t>
            </w:r>
            <w:r w:rsidRPr="00E67980">
              <w:rPr>
                <w:sz w:val="22"/>
                <w:szCs w:val="22"/>
              </w:rPr>
              <w:t>Б МЭК</w:t>
            </w:r>
          </w:p>
        </w:tc>
      </w:tr>
      <w:tr w:rsidR="007B6174" w:rsidRPr="00E67980" w14:paraId="3CA7D1DD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63E4535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2DF1E19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33672CF3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83445B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286426D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2534103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595F6B6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</w:rPr>
              <w:t xml:space="preserve">61558-2-6-2006 </w:t>
            </w:r>
          </w:p>
        </w:tc>
      </w:tr>
      <w:tr w:rsidR="007B6174" w:rsidRPr="00E67980" w14:paraId="384EC90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D2AF2C4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43AFF6C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509A5B19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CA5BA2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0CE25AF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62C9249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598E047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СТ</w:t>
            </w:r>
            <w:r w:rsidRPr="00E67980">
              <w:rPr>
                <w:sz w:val="22"/>
                <w:szCs w:val="22"/>
              </w:rPr>
              <w:t xml:space="preserve">Б </w:t>
            </w:r>
            <w:r w:rsidRPr="00E67980">
              <w:rPr>
                <w:spacing w:val="-1"/>
                <w:sz w:val="22"/>
                <w:szCs w:val="22"/>
              </w:rPr>
              <w:t>Е</w:t>
            </w:r>
            <w:r w:rsidRPr="00E67980">
              <w:rPr>
                <w:sz w:val="22"/>
                <w:szCs w:val="22"/>
              </w:rPr>
              <w:t>Н50063-2007</w:t>
            </w:r>
          </w:p>
        </w:tc>
      </w:tr>
      <w:tr w:rsidR="007B6174" w:rsidRPr="00E67980" w14:paraId="5E16B6D3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1833CC1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62BE93D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4439EC14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D22A0B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347C8A7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28D7AB3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74CFAC6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10169-77</w:t>
            </w:r>
          </w:p>
        </w:tc>
      </w:tr>
      <w:tr w:rsidR="007B6174" w:rsidRPr="00E67980" w14:paraId="271B3422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870A5C7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0494971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53741D7F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89C856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17B77CD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753D209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45173A0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14254-96</w:t>
            </w:r>
          </w:p>
        </w:tc>
      </w:tr>
      <w:tr w:rsidR="007B6174" w:rsidRPr="00E67980" w14:paraId="337FAA50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9ABB84B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2BC9FB1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7EB1DBF8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850B1A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1ABC378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41ABD49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7806AF4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21130-75</w:t>
            </w:r>
          </w:p>
        </w:tc>
      </w:tr>
      <w:tr w:rsidR="007B6174" w:rsidRPr="00E67980" w14:paraId="356B23B7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3B57F6D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24E6539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3320826C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1382B2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62DD0AD4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54F54AAC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613E7DC0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27888-88</w:t>
            </w:r>
          </w:p>
        </w:tc>
      </w:tr>
      <w:tr w:rsidR="007B6174" w:rsidRPr="00E67980" w14:paraId="0E796614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A45EBB6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177082D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5258C7F3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2FB9E8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79FE68E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300C46E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6209010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27895-88</w:t>
            </w:r>
          </w:p>
        </w:tc>
      </w:tr>
      <w:tr w:rsidR="007B6174" w:rsidRPr="00E67980" w14:paraId="3ADCD19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24DBC65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5B41523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73FB2A64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596438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70AA508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50E1841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769485C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27917-88</w:t>
            </w:r>
          </w:p>
        </w:tc>
      </w:tr>
      <w:tr w:rsidR="007B6174" w:rsidRPr="00E67980" w14:paraId="59574F7C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461BE50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74CED3D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3DA18B3D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9677C8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1221FB7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3CB8368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0210CB6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</w:t>
            </w:r>
            <w:r w:rsidRPr="00E67980">
              <w:rPr>
                <w:spacing w:val="-1"/>
                <w:sz w:val="22"/>
                <w:szCs w:val="22"/>
              </w:rPr>
              <w:t>IE</w:t>
            </w:r>
            <w:r w:rsidRPr="00E67980">
              <w:rPr>
                <w:sz w:val="22"/>
                <w:szCs w:val="22"/>
              </w:rPr>
              <w:t>C</w:t>
            </w:r>
          </w:p>
        </w:tc>
      </w:tr>
      <w:tr w:rsidR="007B6174" w:rsidRPr="00E67980" w14:paraId="1365C402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5911C92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2B01D35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0014D92B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ADBFB1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243BC11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236ACDB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5362E13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60730-2-4-2011</w:t>
            </w:r>
          </w:p>
        </w:tc>
      </w:tr>
      <w:tr w:rsidR="007B6174" w:rsidRPr="00E67980" w14:paraId="55AA4DF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21D44D6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77E6A3D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6628C16D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4916DB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1A2A7CF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6B07E84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296653D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МЭК </w:t>
            </w:r>
          </w:p>
        </w:tc>
      </w:tr>
      <w:tr w:rsidR="007B6174" w:rsidRPr="00E67980" w14:paraId="65097615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17E0328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5A4BC3C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27A1EC74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9F8F09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2E3196A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3F6D9CC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6B24276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60034-1-2007</w:t>
            </w:r>
          </w:p>
        </w:tc>
      </w:tr>
      <w:tr w:rsidR="007B6174" w:rsidRPr="00E67980" w14:paraId="6A58CA26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703FCA4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2EFFE07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29531A9C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430A34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08F55F2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4850D64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6038491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МЭК </w:t>
            </w:r>
          </w:p>
        </w:tc>
      </w:tr>
      <w:tr w:rsidR="007B6174" w:rsidRPr="00E67980" w14:paraId="65B53E26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B5008FD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7875D56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5B88EE97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F3601C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45EF10D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7F6641B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10F36D5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60034-6-2007</w:t>
            </w:r>
          </w:p>
        </w:tc>
      </w:tr>
      <w:tr w:rsidR="007B6174" w:rsidRPr="00E67980" w14:paraId="735245D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51E1876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1E9D4CD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1399DC8E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0AEDE2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1F8D11E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01F38F7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77D2F6C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МЭК </w:t>
            </w:r>
          </w:p>
        </w:tc>
      </w:tr>
      <w:tr w:rsidR="007B6174" w:rsidRPr="00E67980" w14:paraId="7748EF53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64E9C08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00C49EA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1207F611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677ABE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480A144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45B8735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502D5CA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 xml:space="preserve">60034-7-2007 </w:t>
            </w:r>
          </w:p>
        </w:tc>
      </w:tr>
      <w:tr w:rsidR="007B6174" w:rsidRPr="00E67980" w14:paraId="11E4C8E4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4122FE0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08C36D6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4C49F29F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BED998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75287D4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2D5A07F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71EFA6F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Р</w:t>
            </w:r>
            <w:r w:rsidRPr="00E67980">
              <w:rPr>
                <w:spacing w:val="1"/>
                <w:sz w:val="22"/>
                <w:szCs w:val="22"/>
              </w:rPr>
              <w:t>М</w:t>
            </w:r>
            <w:r w:rsidRPr="00E67980">
              <w:rPr>
                <w:spacing w:val="-1"/>
                <w:sz w:val="22"/>
                <w:szCs w:val="22"/>
              </w:rPr>
              <w:t>Э</w:t>
            </w:r>
            <w:r w:rsidRPr="00E67980">
              <w:rPr>
                <w:sz w:val="22"/>
                <w:szCs w:val="22"/>
              </w:rPr>
              <w:t>К</w:t>
            </w:r>
          </w:p>
        </w:tc>
      </w:tr>
      <w:tr w:rsidR="007B6174" w:rsidRPr="00E67980" w14:paraId="1FE58CF7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0FB9C30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1FA38A3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5FFB5E30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959465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00EBFE2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7880E3E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03B3B2F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</w:rPr>
              <w:t xml:space="preserve">60204-1-2007 </w:t>
            </w:r>
          </w:p>
        </w:tc>
      </w:tr>
      <w:tr w:rsidR="007B6174" w:rsidRPr="00E67980" w14:paraId="51AAD8B0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45DB466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59DE90A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4A5F800D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CC04D7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0868807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2C13F0A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1402FCD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СТ</w:t>
            </w:r>
            <w:r w:rsidRPr="00E67980">
              <w:rPr>
                <w:sz w:val="22"/>
                <w:szCs w:val="22"/>
              </w:rPr>
              <w:t xml:space="preserve">Б МЭК61140-07 </w:t>
            </w:r>
          </w:p>
        </w:tc>
      </w:tr>
      <w:tr w:rsidR="007B6174" w:rsidRPr="00E67980" w14:paraId="133E0B1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247B932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3498842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5A13004B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5FF309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49F6CCB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1C178DF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4EAE63F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МЭК 61293-02 </w:t>
            </w:r>
          </w:p>
        </w:tc>
      </w:tr>
      <w:tr w:rsidR="007B6174" w:rsidRPr="00E67980" w14:paraId="13847145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E3D5890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227B5DE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71CE8610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AFA0C8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05BF3C2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1472BAD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1075D54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СТ</w:t>
            </w:r>
            <w:r w:rsidRPr="00E67980">
              <w:rPr>
                <w:sz w:val="22"/>
                <w:szCs w:val="22"/>
              </w:rPr>
              <w:t xml:space="preserve">Б МЭК61558-1-07 </w:t>
            </w:r>
          </w:p>
        </w:tc>
      </w:tr>
      <w:tr w:rsidR="007B6174" w:rsidRPr="00E67980" w14:paraId="3A4D2AA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AFA216E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48E1701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0B964195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E5EA41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2FC980E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60625456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374A5935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7B6174" w:rsidRPr="00E67980" w14:paraId="2722C504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D6A5828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33C4CA4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1F91C8A9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6CBC95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42F7250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1E54805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2314" w:type="dxa"/>
            <w:gridSpan w:val="3"/>
          </w:tcPr>
          <w:p w14:paraId="2ACD7589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7B6174" w:rsidRPr="00E67980" w14:paraId="1FE0DC4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BECDF6D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4944428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5AB9C8B4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455850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7FDDE72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7EFA0CD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59CCC65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30804.6.3-2013</w:t>
            </w:r>
          </w:p>
        </w:tc>
      </w:tr>
      <w:tr w:rsidR="007B6174" w:rsidRPr="00E67980" w14:paraId="3F1092A0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06F7B3E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1FD7BF2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32CC4B60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2747B6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29AF6DA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4A0F22F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41BE5D5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30804.6.4-2013</w:t>
            </w:r>
          </w:p>
        </w:tc>
      </w:tr>
      <w:tr w:rsidR="007B3E5D" w:rsidRPr="00E67980" w14:paraId="1B77CC80" w14:textId="77777777" w:rsidTr="00B738F0">
        <w:trPr>
          <w:gridAfter w:val="2"/>
          <w:wAfter w:w="199" w:type="dxa"/>
        </w:trPr>
        <w:tc>
          <w:tcPr>
            <w:tcW w:w="15723" w:type="dxa"/>
            <w:gridSpan w:val="29"/>
          </w:tcPr>
          <w:p w14:paraId="79D5D5CB" w14:textId="4AD3D84C" w:rsidR="007B3E5D" w:rsidRPr="00E67980" w:rsidRDefault="007B6174" w:rsidP="002D7C0C">
            <w:pPr>
              <w:jc w:val="center"/>
              <w:rPr>
                <w:spacing w:val="-1"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</w:rPr>
              <w:t>11.</w:t>
            </w:r>
            <w:r w:rsidR="007B3E5D" w:rsidRPr="00E67980">
              <w:rPr>
                <w:b/>
                <w:bCs/>
                <w:sz w:val="22"/>
                <w:szCs w:val="22"/>
              </w:rPr>
              <w:t>22. КОН</w:t>
            </w:r>
            <w:r w:rsidR="007B3E5D" w:rsidRPr="00E67980">
              <w:rPr>
                <w:b/>
                <w:bCs/>
                <w:spacing w:val="-1"/>
                <w:sz w:val="22"/>
                <w:szCs w:val="22"/>
              </w:rPr>
              <w:t>Д</w:t>
            </w:r>
            <w:r w:rsidR="007B3E5D" w:rsidRPr="00E67980">
              <w:rPr>
                <w:b/>
                <w:bCs/>
                <w:sz w:val="22"/>
                <w:szCs w:val="22"/>
              </w:rPr>
              <w:t>ИЦИОН</w:t>
            </w:r>
            <w:r w:rsidR="007B3E5D" w:rsidRPr="00E67980">
              <w:rPr>
                <w:b/>
                <w:bCs/>
                <w:spacing w:val="-2"/>
                <w:sz w:val="22"/>
                <w:szCs w:val="22"/>
              </w:rPr>
              <w:t>Е</w:t>
            </w:r>
            <w:r w:rsidR="007B3E5D" w:rsidRPr="00E67980">
              <w:rPr>
                <w:b/>
                <w:bCs/>
                <w:sz w:val="22"/>
                <w:szCs w:val="22"/>
              </w:rPr>
              <w:t>РЫ</w:t>
            </w:r>
            <w:r w:rsidR="007B3E5D">
              <w:rPr>
                <w:b/>
                <w:bCs/>
                <w:sz w:val="22"/>
                <w:szCs w:val="22"/>
              </w:rPr>
              <w:t xml:space="preserve"> </w:t>
            </w:r>
            <w:r w:rsidR="007B3E5D" w:rsidRPr="00E67980">
              <w:rPr>
                <w:b/>
                <w:bCs/>
                <w:sz w:val="22"/>
                <w:szCs w:val="22"/>
              </w:rPr>
              <w:t>ПРОМЫШЛЕННЫЕ</w:t>
            </w:r>
          </w:p>
        </w:tc>
      </w:tr>
      <w:tr w:rsidR="007B6174" w:rsidRPr="00E67980" w14:paraId="12DAA68A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DED18CC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6BDD4331" w14:textId="12CEF427" w:rsidR="007B3E5D" w:rsidRPr="00E67980" w:rsidRDefault="007B6174" w:rsidP="002D7C0C">
            <w:pPr>
              <w:rPr>
                <w:lang w:val="kk-KZ"/>
              </w:rPr>
            </w:pPr>
            <w:r>
              <w:rPr>
                <w:lang w:val="kk-KZ"/>
              </w:rPr>
              <w:t>11.</w:t>
            </w:r>
            <w:r w:rsidR="007B3E5D" w:rsidRPr="00E67980">
              <w:rPr>
                <w:lang w:val="kk-KZ"/>
              </w:rPr>
              <w:t>22.1</w:t>
            </w:r>
          </w:p>
        </w:tc>
        <w:tc>
          <w:tcPr>
            <w:tcW w:w="3448" w:type="dxa"/>
            <w:gridSpan w:val="3"/>
          </w:tcPr>
          <w:p w14:paraId="22679D06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Кондици</w:t>
            </w:r>
            <w:r w:rsidRPr="00E67980">
              <w:rPr>
                <w:sz w:val="22"/>
                <w:szCs w:val="22"/>
              </w:rPr>
              <w:t>онеры</w:t>
            </w:r>
          </w:p>
        </w:tc>
        <w:tc>
          <w:tcPr>
            <w:tcW w:w="3259" w:type="dxa"/>
            <w:gridSpan w:val="5"/>
          </w:tcPr>
          <w:p w14:paraId="7BFFAA25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z w:val="22"/>
                <w:szCs w:val="22"/>
              </w:rPr>
              <w:t>Схемы</w:t>
            </w:r>
            <w:r w:rsidRPr="00E67980">
              <w:rPr>
                <w:spacing w:val="-1"/>
                <w:sz w:val="22"/>
                <w:szCs w:val="22"/>
              </w:rPr>
              <w:t xml:space="preserve"> оценки</w:t>
            </w:r>
          </w:p>
        </w:tc>
        <w:tc>
          <w:tcPr>
            <w:tcW w:w="1528" w:type="dxa"/>
            <w:gridSpan w:val="4"/>
          </w:tcPr>
          <w:p w14:paraId="1A2F4BC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464AA3">
              <w:rPr>
                <w:sz w:val="22"/>
                <w:szCs w:val="22"/>
                <w:lang w:val="kk-KZ"/>
              </w:rPr>
              <w:t>из  8415</w:t>
            </w:r>
          </w:p>
        </w:tc>
        <w:tc>
          <w:tcPr>
            <w:tcW w:w="3333" w:type="dxa"/>
            <w:gridSpan w:val="11"/>
          </w:tcPr>
          <w:p w14:paraId="237AA80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Т</w:t>
            </w:r>
            <w:r w:rsidRPr="00E67980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 </w:t>
            </w:r>
            <w:r w:rsidRPr="00E67980">
              <w:rPr>
                <w:spacing w:val="-1"/>
                <w:sz w:val="22"/>
                <w:szCs w:val="22"/>
              </w:rPr>
              <w:t>Т</w:t>
            </w:r>
            <w:r w:rsidRPr="00E67980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 </w:t>
            </w:r>
            <w:r w:rsidRPr="00E67980">
              <w:rPr>
                <w:sz w:val="22"/>
                <w:szCs w:val="22"/>
              </w:rPr>
              <w:t>010/2011</w:t>
            </w:r>
          </w:p>
        </w:tc>
        <w:tc>
          <w:tcPr>
            <w:tcW w:w="2314" w:type="dxa"/>
            <w:gridSpan w:val="3"/>
          </w:tcPr>
          <w:p w14:paraId="338BBCE7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7B6174" w:rsidRPr="00E67980" w14:paraId="3788DEA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933AD95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7E9728D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08066F50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промы</w:t>
            </w:r>
            <w:r w:rsidRPr="00E67980">
              <w:rPr>
                <w:sz w:val="22"/>
                <w:szCs w:val="22"/>
              </w:rPr>
              <w:t>шленные</w:t>
            </w:r>
          </w:p>
        </w:tc>
        <w:tc>
          <w:tcPr>
            <w:tcW w:w="3259" w:type="dxa"/>
            <w:gridSpan w:val="5"/>
          </w:tcPr>
          <w:p w14:paraId="79E91452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</w:t>
            </w:r>
            <w:r w:rsidRPr="00E67980">
              <w:rPr>
                <w:spacing w:val="-1"/>
                <w:sz w:val="22"/>
                <w:szCs w:val="22"/>
              </w:rPr>
              <w:t>подтверждени</w:t>
            </w:r>
            <w:r w:rsidRPr="00E67980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1528" w:type="dxa"/>
            <w:gridSpan w:val="4"/>
          </w:tcPr>
          <w:p w14:paraId="7DBD79D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68F7DDE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08080A8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</w:t>
            </w:r>
            <w:r w:rsidRPr="00E67980">
              <w:rPr>
                <w:spacing w:val="-1"/>
                <w:sz w:val="22"/>
                <w:szCs w:val="22"/>
              </w:rPr>
              <w:t>IS</w:t>
            </w:r>
            <w:r w:rsidRPr="00E67980">
              <w:rPr>
                <w:sz w:val="22"/>
                <w:szCs w:val="22"/>
              </w:rPr>
              <w:t xml:space="preserve">O </w:t>
            </w:r>
            <w:r w:rsidRPr="00E67980">
              <w:rPr>
                <w:spacing w:val="-1"/>
                <w:sz w:val="22"/>
                <w:szCs w:val="22"/>
              </w:rPr>
              <w:t>2859-1-09</w:t>
            </w:r>
          </w:p>
        </w:tc>
      </w:tr>
      <w:tr w:rsidR="007B6174" w:rsidRPr="00E67980" w14:paraId="3737F694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8D3291B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77DCA24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6649B9AE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5654438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соответствия требования</w:t>
            </w:r>
            <w:r w:rsidRPr="00E67980">
              <w:rPr>
                <w:sz w:val="22"/>
                <w:szCs w:val="22"/>
              </w:rPr>
              <w:t xml:space="preserve">м </w:t>
            </w:r>
          </w:p>
        </w:tc>
        <w:tc>
          <w:tcPr>
            <w:tcW w:w="1528" w:type="dxa"/>
            <w:gridSpan w:val="4"/>
          </w:tcPr>
          <w:p w14:paraId="08F6E36D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027F803A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7066EA50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12.1.003-83</w:t>
            </w:r>
          </w:p>
        </w:tc>
      </w:tr>
      <w:tr w:rsidR="007B6174" w:rsidRPr="00E67980" w14:paraId="62948D83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8FB4B60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5B87AA3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7E9AFCD6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1AE2A8A9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ТР ТС</w:t>
            </w:r>
            <w:r w:rsidRPr="00E67980">
              <w:rPr>
                <w:sz w:val="22"/>
                <w:szCs w:val="22"/>
              </w:rPr>
              <w:t>: 1</w:t>
            </w:r>
            <w:r w:rsidRPr="00E67980">
              <w:rPr>
                <w:spacing w:val="-1"/>
                <w:sz w:val="22"/>
                <w:szCs w:val="22"/>
              </w:rPr>
              <w:t>С</w:t>
            </w:r>
            <w:r w:rsidRPr="00E67980">
              <w:rPr>
                <w:sz w:val="22"/>
                <w:szCs w:val="22"/>
              </w:rPr>
              <w:t>, 3</w:t>
            </w:r>
            <w:r w:rsidRPr="00E67980">
              <w:rPr>
                <w:spacing w:val="-1"/>
                <w:sz w:val="22"/>
                <w:szCs w:val="22"/>
              </w:rPr>
              <w:t>С</w:t>
            </w:r>
            <w:r w:rsidRPr="00E67980">
              <w:rPr>
                <w:sz w:val="22"/>
                <w:szCs w:val="22"/>
              </w:rPr>
              <w:t>, 9С</w:t>
            </w:r>
          </w:p>
        </w:tc>
        <w:tc>
          <w:tcPr>
            <w:tcW w:w="1528" w:type="dxa"/>
            <w:gridSpan w:val="4"/>
          </w:tcPr>
          <w:p w14:paraId="046D2C3F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6B471FFC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22A3021B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12.1.004-91</w:t>
            </w:r>
          </w:p>
        </w:tc>
      </w:tr>
      <w:tr w:rsidR="007B6174" w:rsidRPr="00E67980" w14:paraId="1DCB8D7E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805D445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12AD5AA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1F7C38DA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7B9DB7CB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1528" w:type="dxa"/>
            <w:gridSpan w:val="4"/>
          </w:tcPr>
          <w:p w14:paraId="6CA0D437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70FA2A5A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4837BFF2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12.1.005-88</w:t>
            </w:r>
          </w:p>
        </w:tc>
      </w:tr>
      <w:tr w:rsidR="007B6174" w:rsidRPr="00E67980" w14:paraId="2F760F4E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4FFE7CD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086C72D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437DC9D7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4BB517FE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1528" w:type="dxa"/>
            <w:gridSpan w:val="4"/>
          </w:tcPr>
          <w:p w14:paraId="7D6651C6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595C055A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3A46213E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12.1.007-76</w:t>
            </w:r>
          </w:p>
        </w:tc>
      </w:tr>
      <w:tr w:rsidR="007B6174" w:rsidRPr="00E67980" w14:paraId="605CE2A2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F35FD9F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354FB83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4E5C098D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3BE736B2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1528" w:type="dxa"/>
            <w:gridSpan w:val="4"/>
          </w:tcPr>
          <w:p w14:paraId="302A27A7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5C3FF51A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1CAAD292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12.1.010-76</w:t>
            </w:r>
          </w:p>
        </w:tc>
      </w:tr>
      <w:tr w:rsidR="007B6174" w:rsidRPr="00E67980" w14:paraId="780B7451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66F5883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58A3768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1205EF55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08BB59C3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1528" w:type="dxa"/>
            <w:gridSpan w:val="4"/>
          </w:tcPr>
          <w:p w14:paraId="166F4511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45B94BA2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70975101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12.1.012-2004</w:t>
            </w:r>
          </w:p>
        </w:tc>
      </w:tr>
      <w:tr w:rsidR="007B6174" w:rsidRPr="00E67980" w14:paraId="7D6161A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A7A496D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705FBA2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23747488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45A758A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4000D0F1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7A5C71F5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478CBDFD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12.1.018-93</w:t>
            </w:r>
          </w:p>
        </w:tc>
      </w:tr>
      <w:tr w:rsidR="007B6174" w:rsidRPr="00E67980" w14:paraId="6B46CF8D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BEC6691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572777F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2031BD16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2F2FA89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52649502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77B53EDF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7F39E659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12.1.030-81</w:t>
            </w:r>
          </w:p>
        </w:tc>
      </w:tr>
      <w:tr w:rsidR="007B6174" w:rsidRPr="00E67980" w14:paraId="722C2B35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69551BB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796D2FF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6CD74B43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1A6F2C7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3609DD6C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33804C4E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5BFC1E88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12.1.050-86</w:t>
            </w:r>
          </w:p>
        </w:tc>
      </w:tr>
      <w:tr w:rsidR="007B6174" w:rsidRPr="00E67980" w14:paraId="4B17F850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3828E5C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629C2DD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1C98A4AC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26F21A1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30E01317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1F492350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53DC7241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12.2.003-91</w:t>
            </w:r>
          </w:p>
        </w:tc>
      </w:tr>
      <w:tr w:rsidR="007B6174" w:rsidRPr="00E67980" w14:paraId="22D24DF3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19DE096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50BDDE4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1F05AA35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375F674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620904B3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0F0629F0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7A8386AB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12.2.007.0-75</w:t>
            </w:r>
          </w:p>
        </w:tc>
      </w:tr>
      <w:tr w:rsidR="007B6174" w:rsidRPr="00E67980" w14:paraId="3B5A715E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905389E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585A015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0FF1DE24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4CE3D0C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5ACC9FD5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771C83CB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1BF905A6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12.2.032-78</w:t>
            </w:r>
          </w:p>
        </w:tc>
      </w:tr>
      <w:tr w:rsidR="007B6174" w:rsidRPr="00E67980" w14:paraId="456E9430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7BC089B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23A2D38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389A1592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0A3A63F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7D1A0A71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6B0F79B9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4BBDA4F8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12.2.033-78</w:t>
            </w:r>
          </w:p>
        </w:tc>
      </w:tr>
      <w:tr w:rsidR="007B6174" w:rsidRPr="00E67980" w14:paraId="76FDC694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E37C3F6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7C659BF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611E4121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60B5718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2BD0CFB0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04BC5AA6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48EE3F43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12.2.049-80</w:t>
            </w:r>
          </w:p>
        </w:tc>
      </w:tr>
      <w:tr w:rsidR="007B6174" w:rsidRPr="00E67980" w14:paraId="2A42188D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0B8026C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2E41970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254B4D9F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54ED919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38F6E7E5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732B076B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54C87BCC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12.2.062-81</w:t>
            </w:r>
          </w:p>
        </w:tc>
      </w:tr>
      <w:tr w:rsidR="007B6174" w:rsidRPr="00E67980" w14:paraId="0B8B15AA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4B4B216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6320E02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7F4493DB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04E9284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7FBAFF09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43D6F4E7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287E2CD8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12.2.064-81</w:t>
            </w:r>
          </w:p>
        </w:tc>
      </w:tr>
      <w:tr w:rsidR="007B6174" w:rsidRPr="00E67980" w14:paraId="78C52EC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1CAE143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0F30C4A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5CF3D636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116DB64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38F68168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63CF54C9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23F49357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12.2.137-96</w:t>
            </w:r>
          </w:p>
        </w:tc>
      </w:tr>
      <w:tr w:rsidR="007B6174" w:rsidRPr="00E67980" w14:paraId="65BE4AE0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FA118CF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224188C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472A04E0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3209EE8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420F7845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6685CBC0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35E6790A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12.4.077-79</w:t>
            </w:r>
          </w:p>
        </w:tc>
      </w:tr>
      <w:tr w:rsidR="007B6174" w:rsidRPr="00E67980" w14:paraId="5A96203A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04B4FD6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7442A41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3B9F423B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67BCACC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4C3CEB84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5823FAA6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77538805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14254-96</w:t>
            </w:r>
          </w:p>
        </w:tc>
      </w:tr>
      <w:tr w:rsidR="007B6174" w:rsidRPr="00E67980" w14:paraId="08EE50E5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C5F2703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7968850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39C4C080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4C19CFA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1541369B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01D89D79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6E1DD12B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ГОСТ 2.601-2013</w:t>
            </w:r>
          </w:p>
        </w:tc>
      </w:tr>
      <w:tr w:rsidR="007B6174" w:rsidRPr="00E67980" w14:paraId="0411506C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9A20562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17B5502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21D1A471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029E519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0EAC5C08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05535A68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69BFF470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23941-2002</w:t>
            </w:r>
          </w:p>
        </w:tc>
      </w:tr>
      <w:tr w:rsidR="007B6174" w:rsidRPr="00E67980" w14:paraId="7E3F84A3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746E9A5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667E316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123B6F01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0D1E40A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5CA1E3A2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49A6AFD1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1AB3C955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30457-97</w:t>
            </w:r>
          </w:p>
        </w:tc>
      </w:tr>
      <w:tr w:rsidR="007B6174" w:rsidRPr="00E67980" w14:paraId="141849ED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5D05B59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054D422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7FF0477B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3FF32E0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6F3A5FA4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2D741C40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5A6C9EE3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30646-99</w:t>
            </w:r>
          </w:p>
        </w:tc>
      </w:tr>
      <w:tr w:rsidR="007B6174" w:rsidRPr="00E67980" w14:paraId="5227229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2D8CC50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5222C9E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1BA90056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3D7EA40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3E688B7F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4BBC5BE1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141DB14A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30683-2000</w:t>
            </w:r>
          </w:p>
        </w:tc>
      </w:tr>
      <w:tr w:rsidR="007B6174" w:rsidRPr="00E67980" w14:paraId="210D0B2A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26722B2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09AADBB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7ABB8ECF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0862962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49275938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05968746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7AD0384E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30691-2001</w:t>
            </w:r>
          </w:p>
        </w:tc>
      </w:tr>
      <w:tr w:rsidR="007B6174" w:rsidRPr="00E67980" w14:paraId="4F3E57FC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C72036E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0CFA5D2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7BD4012C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0F3DDFB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53BB093A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495DC8F1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2DF29B58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31172-2003</w:t>
            </w:r>
          </w:p>
        </w:tc>
      </w:tr>
      <w:tr w:rsidR="007B6174" w:rsidRPr="00E67980" w14:paraId="442866D5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5C2304C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25C38D9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5A1C3D69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086CD7A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529950AB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5EB8A2C3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6C48E93B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ГОСТ ISO 3745-2014</w:t>
            </w:r>
          </w:p>
        </w:tc>
      </w:tr>
      <w:tr w:rsidR="007B6174" w:rsidRPr="00E67980" w14:paraId="54C23795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CFDD085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103561A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6AF0D7C7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3492D46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7FEAFE21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75243737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0967234F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31274-2004</w:t>
            </w:r>
          </w:p>
        </w:tc>
      </w:tr>
      <w:tr w:rsidR="007B6174" w:rsidRPr="00E67980" w14:paraId="13B223E2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9DB3D93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2AD6003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6ED28F86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1ED8F03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0383E3B8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75C3C1BD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71EC5CD4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31275-2002</w:t>
            </w:r>
          </w:p>
        </w:tc>
      </w:tr>
      <w:tr w:rsidR="007B6174" w:rsidRPr="00E67980" w14:paraId="7033B4E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4175A1D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7EE8C92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437A977E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5112960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5111D7BE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348E6805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5639530B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31276-2002</w:t>
            </w:r>
          </w:p>
        </w:tc>
      </w:tr>
      <w:tr w:rsidR="007B6174" w:rsidRPr="00E67980" w14:paraId="5813834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AB0991B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33EE4C7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57F953A4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130A9A9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18D853F1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3E18FEEC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5FF86A51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31327-2006</w:t>
            </w:r>
          </w:p>
        </w:tc>
      </w:tr>
      <w:tr w:rsidR="007B6174" w:rsidRPr="00E67980" w14:paraId="32F2C18D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FA15E63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6CAF035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1120C2F5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30E3DF1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30F21DAB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5368F852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7D0B3B66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</w:t>
            </w:r>
            <w:r w:rsidRPr="00E67980">
              <w:rPr>
                <w:spacing w:val="-1"/>
                <w:sz w:val="22"/>
                <w:szCs w:val="22"/>
              </w:rPr>
              <w:t>Е</w:t>
            </w:r>
            <w:r w:rsidRPr="00E67980">
              <w:rPr>
                <w:sz w:val="22"/>
                <w:szCs w:val="22"/>
              </w:rPr>
              <w:t>Н1037-2002</w:t>
            </w:r>
          </w:p>
        </w:tc>
      </w:tr>
      <w:tr w:rsidR="007B6174" w:rsidRPr="00E67980" w14:paraId="576FBBAD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5F7FDB0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35CC1D0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7281A7EC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7313EC8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5E6641DF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13F9FCD4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78650B4F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</w:t>
            </w:r>
            <w:r w:rsidRPr="00E67980">
              <w:rPr>
                <w:spacing w:val="-1"/>
                <w:sz w:val="22"/>
                <w:szCs w:val="22"/>
              </w:rPr>
              <w:t>Е</w:t>
            </w:r>
            <w:r w:rsidRPr="00E67980">
              <w:rPr>
                <w:sz w:val="22"/>
                <w:szCs w:val="22"/>
              </w:rPr>
              <w:t>Н1837-2002</w:t>
            </w:r>
          </w:p>
        </w:tc>
      </w:tr>
      <w:tr w:rsidR="007B6174" w:rsidRPr="00E67980" w14:paraId="20D052C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47FBDED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63A6246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77CEA408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4D77BE5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05CDFE21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4A9AE864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33D22B35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</w:t>
            </w:r>
            <w:r w:rsidRPr="00E67980">
              <w:rPr>
                <w:spacing w:val="-1"/>
                <w:sz w:val="22"/>
                <w:szCs w:val="22"/>
              </w:rPr>
              <w:t>Е</w:t>
            </w:r>
            <w:r w:rsidRPr="00E67980">
              <w:rPr>
                <w:sz w:val="22"/>
                <w:szCs w:val="22"/>
              </w:rPr>
              <w:t>Н418-2002</w:t>
            </w:r>
          </w:p>
        </w:tc>
      </w:tr>
      <w:tr w:rsidR="007B6174" w:rsidRPr="00E67980" w14:paraId="2CEB184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304F49C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2028EDB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5D349F28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46CAB04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68D95919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753C14F5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1CFCE508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</w:t>
            </w:r>
            <w:r w:rsidRPr="00E67980">
              <w:rPr>
                <w:spacing w:val="-1"/>
                <w:sz w:val="22"/>
                <w:szCs w:val="22"/>
              </w:rPr>
              <w:t>Е</w:t>
            </w:r>
            <w:r w:rsidRPr="00E67980">
              <w:rPr>
                <w:sz w:val="22"/>
                <w:szCs w:val="22"/>
              </w:rPr>
              <w:t>Н563-2002</w:t>
            </w:r>
          </w:p>
        </w:tc>
      </w:tr>
      <w:tr w:rsidR="007B6174" w:rsidRPr="00E67980" w14:paraId="0998C26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20F5AB9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3218398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666302F2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7F74EC2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4393B59C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14AAF2D2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7D323143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</w:t>
            </w:r>
            <w:r w:rsidRPr="00E67980">
              <w:rPr>
                <w:spacing w:val="-1"/>
                <w:sz w:val="22"/>
                <w:szCs w:val="22"/>
              </w:rPr>
              <w:t>Е</w:t>
            </w:r>
            <w:r w:rsidRPr="00E67980">
              <w:rPr>
                <w:sz w:val="22"/>
                <w:szCs w:val="22"/>
              </w:rPr>
              <w:t>Н953-2002</w:t>
            </w:r>
          </w:p>
        </w:tc>
      </w:tr>
      <w:tr w:rsidR="007B6174" w:rsidRPr="00E67980" w14:paraId="261524C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46725B6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441EA2B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66551A06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69D4465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0F9AB872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3DA29C2B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224E04A6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</w:t>
            </w:r>
            <w:r w:rsidRPr="00E67980">
              <w:rPr>
                <w:spacing w:val="-1"/>
                <w:sz w:val="22"/>
                <w:szCs w:val="22"/>
              </w:rPr>
              <w:t>И</w:t>
            </w:r>
            <w:r w:rsidRPr="00E67980">
              <w:rPr>
                <w:sz w:val="22"/>
                <w:szCs w:val="22"/>
              </w:rPr>
              <w:t xml:space="preserve">СО </w:t>
            </w:r>
          </w:p>
        </w:tc>
      </w:tr>
      <w:tr w:rsidR="007B6174" w:rsidRPr="00E67980" w14:paraId="60CCCD0A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430C348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2DC0649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48DFE0FA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4FC6B4C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15122DF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7579C68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5BC2F20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10326-1-2002</w:t>
            </w:r>
          </w:p>
        </w:tc>
      </w:tr>
      <w:tr w:rsidR="007B6174" w:rsidRPr="00E67980" w14:paraId="7DC06055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BE2DD30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394C4B2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3EEB493E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365ACF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4EA92040" w14:textId="77777777" w:rsidR="007B3E5D" w:rsidRPr="00E67980" w:rsidRDefault="007B3E5D" w:rsidP="002D7C0C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49470AA5" w14:textId="77777777" w:rsidR="007B3E5D" w:rsidRPr="00E67980" w:rsidRDefault="007B3E5D" w:rsidP="002D7C0C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45703C26" w14:textId="77777777" w:rsidR="007B3E5D" w:rsidRPr="00E67980" w:rsidRDefault="007B3E5D" w:rsidP="002D7C0C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</w:t>
            </w:r>
            <w:r w:rsidRPr="00E67980">
              <w:rPr>
                <w:spacing w:val="-1"/>
                <w:sz w:val="22"/>
                <w:szCs w:val="22"/>
              </w:rPr>
              <w:t>И</w:t>
            </w:r>
            <w:r w:rsidRPr="00E67980">
              <w:rPr>
                <w:sz w:val="22"/>
                <w:szCs w:val="22"/>
              </w:rPr>
              <w:t>СО 13855-2006</w:t>
            </w:r>
          </w:p>
        </w:tc>
      </w:tr>
      <w:tr w:rsidR="007B6174" w:rsidRPr="00E67980" w14:paraId="4193BC0D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83C979C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279129E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0700F117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A2DA9F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54DF364F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12336804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592A29D5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</w:t>
            </w:r>
            <w:r w:rsidRPr="00E67980">
              <w:rPr>
                <w:spacing w:val="-1"/>
                <w:sz w:val="22"/>
                <w:szCs w:val="22"/>
              </w:rPr>
              <w:t>И</w:t>
            </w:r>
            <w:r w:rsidRPr="00E67980">
              <w:rPr>
                <w:sz w:val="22"/>
                <w:szCs w:val="22"/>
              </w:rPr>
              <w:t xml:space="preserve">СО </w:t>
            </w:r>
            <w:r w:rsidRPr="00E67980">
              <w:rPr>
                <w:spacing w:val="-1"/>
                <w:sz w:val="22"/>
                <w:szCs w:val="22"/>
              </w:rPr>
              <w:t>7919-1-02</w:t>
            </w:r>
          </w:p>
        </w:tc>
      </w:tr>
      <w:tr w:rsidR="007B6174" w:rsidRPr="00E67980" w14:paraId="6FEBB477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BA2193C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74AEFCD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7825DEF3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FE7086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3D399E66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667E8020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1E0639FF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</w:t>
            </w:r>
            <w:r w:rsidRPr="00E67980">
              <w:rPr>
                <w:spacing w:val="-1"/>
                <w:sz w:val="22"/>
                <w:szCs w:val="22"/>
              </w:rPr>
              <w:t>И</w:t>
            </w:r>
            <w:r w:rsidRPr="00E67980">
              <w:rPr>
                <w:sz w:val="22"/>
                <w:szCs w:val="22"/>
              </w:rPr>
              <w:t xml:space="preserve">СО </w:t>
            </w:r>
            <w:r w:rsidRPr="00E67980">
              <w:rPr>
                <w:spacing w:val="-1"/>
                <w:sz w:val="22"/>
                <w:szCs w:val="22"/>
              </w:rPr>
              <w:t>7919-3-02</w:t>
            </w:r>
          </w:p>
        </w:tc>
      </w:tr>
      <w:tr w:rsidR="007B6174" w:rsidRPr="00E67980" w14:paraId="0E0FE234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0772859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3653C68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46F528D3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62C0E6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23325B65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5DE8E577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4AB7F3C6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</w:t>
            </w:r>
            <w:r w:rsidRPr="00E67980">
              <w:rPr>
                <w:spacing w:val="-1"/>
                <w:sz w:val="22"/>
                <w:szCs w:val="22"/>
              </w:rPr>
              <w:t>И</w:t>
            </w:r>
            <w:r w:rsidRPr="00E67980">
              <w:rPr>
                <w:sz w:val="22"/>
                <w:szCs w:val="22"/>
              </w:rPr>
              <w:t>СО 8995-02</w:t>
            </w:r>
          </w:p>
        </w:tc>
      </w:tr>
      <w:tr w:rsidR="007B6174" w:rsidRPr="00E67980" w14:paraId="5E067E7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2658E41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5D0F114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2616BD71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16E5A1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1181F2A1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4145C3A9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2C6FF493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Р12.4.026-01</w:t>
            </w:r>
          </w:p>
        </w:tc>
      </w:tr>
      <w:tr w:rsidR="007B6174" w:rsidRPr="00E67980" w14:paraId="5476169D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A2FB8D6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53D2B66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55AC1390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577511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0D6F51D4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02A2DD67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3D14726A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Р53081-2008</w:t>
            </w:r>
          </w:p>
        </w:tc>
      </w:tr>
      <w:tr w:rsidR="007B6174" w:rsidRPr="00E67980" w14:paraId="4E834223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14E682A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47FEF90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1BA3B532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26AEF1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0B643555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1E5EB2DB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32003F25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Р53573-2009</w:t>
            </w:r>
          </w:p>
        </w:tc>
      </w:tr>
      <w:tr w:rsidR="007B6174" w:rsidRPr="00E67980" w14:paraId="1EDE5E4A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C8D0E6F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6A6F8A5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541C3461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9124D3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2E295156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02220A9E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6EFDEF9D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z w:val="22"/>
                <w:szCs w:val="22"/>
              </w:rPr>
              <w:t>ГОСТ ISO 12100-13</w:t>
            </w:r>
          </w:p>
        </w:tc>
      </w:tr>
      <w:tr w:rsidR="007B6174" w:rsidRPr="00E67980" w14:paraId="5D9ED543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3D3F7DA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05D83E2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53D58E2C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2BC21A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4664AEB5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1F8F2CD3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52B750AD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РИСО</w:t>
            </w:r>
          </w:p>
        </w:tc>
      </w:tr>
      <w:tr w:rsidR="007B6174" w:rsidRPr="00E67980" w14:paraId="7864FAB1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1685211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0A21312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3666F930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772686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6B1AFEB8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05AABC81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020E4475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  <w:r w:rsidRPr="00E67980">
              <w:rPr>
                <w:sz w:val="22"/>
                <w:szCs w:val="22"/>
              </w:rPr>
              <w:t>13373-1-2009</w:t>
            </w:r>
          </w:p>
        </w:tc>
      </w:tr>
      <w:tr w:rsidR="007B6174" w:rsidRPr="00E67980" w14:paraId="57DFAE9E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4F24F5D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6EDB855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769648CB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E7381F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304DC210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321AB7DB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460C1072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РИСО</w:t>
            </w:r>
          </w:p>
        </w:tc>
      </w:tr>
      <w:tr w:rsidR="007B6174" w:rsidRPr="00E67980" w14:paraId="372A9D56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B3ACEFF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5A23E02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2D5C32DB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517D5D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3E73BAF3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78D7E34D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0D37F7D0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  <w:r w:rsidRPr="00E67980">
              <w:rPr>
                <w:sz w:val="22"/>
                <w:szCs w:val="22"/>
              </w:rPr>
              <w:t>13373-2-2009</w:t>
            </w:r>
          </w:p>
        </w:tc>
      </w:tr>
      <w:tr w:rsidR="007B6174" w:rsidRPr="00E67980" w14:paraId="4DA5D6B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8E2BD9C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2D9113E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31B5D6CB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7FDFAF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5591D209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56338A38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124A7637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Р</w:t>
            </w:r>
            <w:r w:rsidRPr="00E67980">
              <w:rPr>
                <w:spacing w:val="1"/>
                <w:sz w:val="22"/>
                <w:szCs w:val="22"/>
              </w:rPr>
              <w:t>М</w:t>
            </w:r>
            <w:r w:rsidRPr="00E67980">
              <w:rPr>
                <w:spacing w:val="-1"/>
                <w:sz w:val="22"/>
                <w:szCs w:val="22"/>
              </w:rPr>
              <w:t>Э</w:t>
            </w:r>
            <w:r w:rsidRPr="00E67980">
              <w:rPr>
                <w:sz w:val="22"/>
                <w:szCs w:val="22"/>
              </w:rPr>
              <w:t>К</w:t>
            </w:r>
          </w:p>
        </w:tc>
      </w:tr>
      <w:tr w:rsidR="007B6174" w:rsidRPr="00E67980" w14:paraId="41098D35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E2B60A1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1126F02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1DD714B5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F421AC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06091E08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26D1CA10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59418148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  <w:r w:rsidRPr="00E67980">
              <w:rPr>
                <w:sz w:val="22"/>
                <w:szCs w:val="22"/>
              </w:rPr>
              <w:t>60204-1-2007</w:t>
            </w:r>
          </w:p>
        </w:tc>
      </w:tr>
      <w:tr w:rsidR="007B6174" w:rsidRPr="00E67980" w14:paraId="16A95DD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67B133B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5A9D844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67E809A1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BC6590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13523ED5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55412A53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40018DCA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СТ</w:t>
            </w:r>
            <w:r w:rsidRPr="00E67980">
              <w:rPr>
                <w:sz w:val="22"/>
                <w:szCs w:val="22"/>
              </w:rPr>
              <w:t>Б EN 14511-4-09</w:t>
            </w:r>
          </w:p>
        </w:tc>
      </w:tr>
      <w:tr w:rsidR="007B6174" w:rsidRPr="00E67980" w14:paraId="4D9C4B84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A81EAAD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6514EC6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6EBEFBEB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FD35CE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5AA017E8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4AC20123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0FB27E19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СТ</w:t>
            </w:r>
            <w:r w:rsidRPr="00E67980">
              <w:rPr>
                <w:sz w:val="22"/>
                <w:szCs w:val="22"/>
              </w:rPr>
              <w:t>Б ISO13857-2010</w:t>
            </w:r>
          </w:p>
        </w:tc>
      </w:tr>
      <w:tr w:rsidR="007B6174" w:rsidRPr="00E67980" w14:paraId="7603A85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009D6E8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14862E7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7AB251B1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5F4EA7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3FD35535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2978AFC4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15FBC00E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СТ</w:t>
            </w:r>
            <w:r w:rsidRPr="00E67980">
              <w:rPr>
                <w:sz w:val="22"/>
                <w:szCs w:val="22"/>
              </w:rPr>
              <w:t xml:space="preserve">Б </w:t>
            </w:r>
            <w:r w:rsidRPr="00E67980">
              <w:rPr>
                <w:spacing w:val="-1"/>
                <w:sz w:val="22"/>
                <w:szCs w:val="22"/>
              </w:rPr>
              <w:t>Е</w:t>
            </w:r>
            <w:r w:rsidRPr="00E67980">
              <w:rPr>
                <w:sz w:val="22"/>
                <w:szCs w:val="22"/>
              </w:rPr>
              <w:t>Н1032-2006</w:t>
            </w:r>
          </w:p>
        </w:tc>
      </w:tr>
      <w:tr w:rsidR="007B6174" w:rsidRPr="00E67980" w14:paraId="3CA57223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55EB202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1CDFAF7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4C5A9582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A26880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433E1CCF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40E412FB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08B9029A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СТ</w:t>
            </w:r>
            <w:r w:rsidRPr="00E67980">
              <w:rPr>
                <w:sz w:val="22"/>
                <w:szCs w:val="22"/>
              </w:rPr>
              <w:t xml:space="preserve">Б </w:t>
            </w:r>
            <w:r w:rsidRPr="00E67980">
              <w:rPr>
                <w:spacing w:val="-1"/>
                <w:sz w:val="22"/>
                <w:szCs w:val="22"/>
              </w:rPr>
              <w:t>Е</w:t>
            </w:r>
            <w:r w:rsidRPr="00E67980">
              <w:rPr>
                <w:sz w:val="22"/>
                <w:szCs w:val="22"/>
              </w:rPr>
              <w:t>Н614-1-2007</w:t>
            </w:r>
          </w:p>
        </w:tc>
      </w:tr>
      <w:tr w:rsidR="007B6174" w:rsidRPr="00E67980" w14:paraId="516BE4A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218784A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6FCB84F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6DB93958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5D9CC9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3F8AC526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49BA2C3B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063F9CB8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СТ</w:t>
            </w:r>
            <w:r w:rsidRPr="00E67980">
              <w:rPr>
                <w:sz w:val="22"/>
                <w:szCs w:val="22"/>
              </w:rPr>
              <w:t xml:space="preserve">Б </w:t>
            </w:r>
            <w:r w:rsidRPr="00E67980">
              <w:rPr>
                <w:spacing w:val="-1"/>
                <w:sz w:val="22"/>
                <w:szCs w:val="22"/>
              </w:rPr>
              <w:t>Е</w:t>
            </w:r>
            <w:r w:rsidRPr="00E67980">
              <w:rPr>
                <w:sz w:val="22"/>
                <w:szCs w:val="22"/>
              </w:rPr>
              <w:t>Н614-2-2005</w:t>
            </w:r>
          </w:p>
        </w:tc>
      </w:tr>
      <w:tr w:rsidR="007B6174" w:rsidRPr="00E67980" w14:paraId="10AE63C6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330DD00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749B112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7BEE024B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4DB04A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114DB1C4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6CA969DE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3A4F564C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СТ</w:t>
            </w:r>
            <w:r w:rsidRPr="00E67980">
              <w:rPr>
                <w:sz w:val="22"/>
                <w:szCs w:val="22"/>
              </w:rPr>
              <w:t xml:space="preserve">Б </w:t>
            </w:r>
            <w:r w:rsidRPr="00E67980">
              <w:rPr>
                <w:spacing w:val="-1"/>
                <w:sz w:val="22"/>
                <w:szCs w:val="22"/>
              </w:rPr>
              <w:t>Е</w:t>
            </w:r>
            <w:r w:rsidRPr="00E67980">
              <w:rPr>
                <w:sz w:val="22"/>
                <w:szCs w:val="22"/>
              </w:rPr>
              <w:t>Н894-1-2003</w:t>
            </w:r>
          </w:p>
        </w:tc>
      </w:tr>
      <w:tr w:rsidR="007B6174" w:rsidRPr="00E67980" w14:paraId="693EC7A2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D366552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7AD9ABB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0B9D7CC7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3C883F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2E7C1C09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6A4C55AA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0D7F5724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СТ</w:t>
            </w:r>
            <w:r w:rsidRPr="00E67980">
              <w:rPr>
                <w:sz w:val="22"/>
                <w:szCs w:val="22"/>
              </w:rPr>
              <w:t xml:space="preserve">Б </w:t>
            </w:r>
            <w:r w:rsidRPr="00E67980">
              <w:rPr>
                <w:spacing w:val="-1"/>
                <w:sz w:val="22"/>
                <w:szCs w:val="22"/>
              </w:rPr>
              <w:t>Е</w:t>
            </w:r>
            <w:r w:rsidRPr="00E67980">
              <w:rPr>
                <w:sz w:val="22"/>
                <w:szCs w:val="22"/>
              </w:rPr>
              <w:t>Н894-3-2003</w:t>
            </w:r>
          </w:p>
        </w:tc>
      </w:tr>
      <w:tr w:rsidR="007B6174" w:rsidRPr="00E67980" w14:paraId="28E462C0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87D7D9A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7148381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7A9BA3B6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FE47E8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3BD68278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2F57FA61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5D2D2B56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СТ</w:t>
            </w:r>
            <w:r w:rsidRPr="00E67980">
              <w:rPr>
                <w:sz w:val="22"/>
                <w:szCs w:val="22"/>
              </w:rPr>
              <w:t>Б ISO14121-1-2011</w:t>
            </w:r>
          </w:p>
        </w:tc>
      </w:tr>
      <w:tr w:rsidR="007B6174" w:rsidRPr="00E67980" w14:paraId="60943801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CAD37CA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7C422AA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116A520F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6DACEC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033AC2FE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00574DF0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3055A47E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</w:tr>
      <w:tr w:rsidR="007B6174" w:rsidRPr="00E67980" w14:paraId="486C6F2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1355DD3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675D2AD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7C423780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35813D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34FD55E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75D546F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2314" w:type="dxa"/>
            <w:gridSpan w:val="3"/>
          </w:tcPr>
          <w:p w14:paraId="12119ACD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7B6174" w:rsidRPr="00E67980" w14:paraId="564A9E0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2F22735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1ED6DA8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3389F7FC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EFB5CF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1C29F7C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111244F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04EB69E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12.1.019-79</w:t>
            </w:r>
          </w:p>
        </w:tc>
      </w:tr>
      <w:tr w:rsidR="007B6174" w:rsidRPr="00E67980" w14:paraId="42D84D12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79D6DF4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3D8FE35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54112ED6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23EA45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2833FE0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6DA4B9D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6379630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12.1.030-81</w:t>
            </w:r>
          </w:p>
        </w:tc>
      </w:tr>
      <w:tr w:rsidR="007B6174" w:rsidRPr="00E67980" w14:paraId="45C8135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F11835A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5DE90F6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5100B80F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3A208E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1A3BECD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07F8ED8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73BD71E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12.2.007.0-75</w:t>
            </w:r>
          </w:p>
        </w:tc>
      </w:tr>
      <w:tr w:rsidR="007B6174" w:rsidRPr="00E67980" w14:paraId="7A92C4C5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79B0231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00AFE8D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77856908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41B56A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37D969D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2ABE370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5E51937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12.2.007.1-75</w:t>
            </w:r>
          </w:p>
        </w:tc>
      </w:tr>
      <w:tr w:rsidR="007B6174" w:rsidRPr="00E67980" w14:paraId="7B2DE62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B93AE87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1B9B5FB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32B3ADE6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2230FC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0621C44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58738FF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6467BF9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14254-96</w:t>
            </w:r>
          </w:p>
        </w:tc>
      </w:tr>
      <w:tr w:rsidR="007B6174" w:rsidRPr="00E67980" w14:paraId="032E1F4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AE398B9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7866C55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19ADE6DD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F7E65C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6F12832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343ECB3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680782B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21130-75</w:t>
            </w:r>
          </w:p>
        </w:tc>
      </w:tr>
      <w:tr w:rsidR="007B6174" w:rsidRPr="00E67980" w14:paraId="49C47B96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B7322F1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2B102ED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26E22DA0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DFD111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0085818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1CC6567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7FF088F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27888-88</w:t>
            </w:r>
          </w:p>
        </w:tc>
      </w:tr>
      <w:tr w:rsidR="007B6174" w:rsidRPr="00E67980" w14:paraId="6AF31483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1C5FCBE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737DB0E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37F9853C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A79227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142D117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2004E0D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7631AE2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27895-88</w:t>
            </w:r>
          </w:p>
        </w:tc>
      </w:tr>
      <w:tr w:rsidR="007B6174" w:rsidRPr="00E67980" w14:paraId="58F6DE8A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A66D9A8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26B8C37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192EB5D9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002F99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7D2E9CD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0044467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5650130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27917-88</w:t>
            </w:r>
          </w:p>
        </w:tc>
      </w:tr>
      <w:tr w:rsidR="007B6174" w:rsidRPr="00E67980" w14:paraId="7DEC584A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1C44B0C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327FC8F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6B4CF7F4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2D1382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2F637128" w14:textId="77777777" w:rsidR="007B3E5D" w:rsidRPr="00E67980" w:rsidRDefault="007B3E5D" w:rsidP="002D7C0C">
            <w:pPr>
              <w:ind w:left="-108" w:right="-109"/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14F8C83A" w14:textId="77777777" w:rsidR="007B3E5D" w:rsidRPr="00E67980" w:rsidRDefault="007B3E5D" w:rsidP="002D7C0C">
            <w:pPr>
              <w:ind w:left="-108" w:right="-109"/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2726287F" w14:textId="77777777" w:rsidR="007B3E5D" w:rsidRPr="00E67980" w:rsidRDefault="007B3E5D" w:rsidP="002D7C0C">
            <w:pPr>
              <w:ind w:left="-108" w:right="-109"/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ГОСТ IEC 60034-9-2014</w:t>
            </w:r>
          </w:p>
        </w:tc>
      </w:tr>
      <w:tr w:rsidR="007B6174" w:rsidRPr="00E67980" w14:paraId="6E40AF7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F040C03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094DB61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05506D73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983925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479305D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6E535C3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0F05D81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МЭК </w:t>
            </w:r>
          </w:p>
        </w:tc>
      </w:tr>
      <w:tr w:rsidR="007B6174" w:rsidRPr="00E67980" w14:paraId="2BEF241A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2986DC1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6CB752F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4FF69D01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2F2101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5B6055A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19C338A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7160DC4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60034-1-2007</w:t>
            </w:r>
          </w:p>
        </w:tc>
      </w:tr>
      <w:tr w:rsidR="007B6174" w:rsidRPr="00E67980" w14:paraId="625D8BD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048B59E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506C1C6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5E8A897C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3C953B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5D9E062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125FACA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7B6EBD3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МЭК </w:t>
            </w:r>
          </w:p>
        </w:tc>
      </w:tr>
      <w:tr w:rsidR="007B6174" w:rsidRPr="00E67980" w14:paraId="1425956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9CAC565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33038B0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29FA9059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C806E4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3612E89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0E70CF8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18D73C0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60034-6-2007</w:t>
            </w:r>
          </w:p>
        </w:tc>
      </w:tr>
      <w:tr w:rsidR="007B6174" w:rsidRPr="00E67980" w14:paraId="67803B00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0E2771B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0AFFE7A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1665D466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B9201E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0B6060B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0B6A06A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7D8EB9F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МЭК </w:t>
            </w:r>
          </w:p>
        </w:tc>
      </w:tr>
      <w:tr w:rsidR="007B6174" w:rsidRPr="00E67980" w14:paraId="5AC173D0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D6450EF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4C81A3C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247624E0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37175B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12BD231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7CF781F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3E40E5E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 xml:space="preserve">60034-7-2007 </w:t>
            </w:r>
          </w:p>
        </w:tc>
      </w:tr>
      <w:tr w:rsidR="007B6174" w:rsidRPr="00E67980" w14:paraId="2073368D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A84CDAD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63D33AE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39871CE3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F6C051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3E0AED1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443545C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4AC270E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Р</w:t>
            </w:r>
            <w:r w:rsidRPr="00E67980">
              <w:rPr>
                <w:spacing w:val="1"/>
                <w:sz w:val="22"/>
                <w:szCs w:val="22"/>
              </w:rPr>
              <w:t>М</w:t>
            </w:r>
            <w:r w:rsidRPr="00E67980">
              <w:rPr>
                <w:spacing w:val="-1"/>
                <w:sz w:val="22"/>
                <w:szCs w:val="22"/>
              </w:rPr>
              <w:t>Э</w:t>
            </w:r>
            <w:r w:rsidRPr="00E67980">
              <w:rPr>
                <w:sz w:val="22"/>
                <w:szCs w:val="22"/>
              </w:rPr>
              <w:t>К</w:t>
            </w:r>
          </w:p>
        </w:tc>
      </w:tr>
      <w:tr w:rsidR="007B6174" w:rsidRPr="00E67980" w14:paraId="2FADD1B1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F007BC3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5098DF0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13B1CF44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769198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06042D6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694D889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5E7E55C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</w:rPr>
              <w:t xml:space="preserve">60204-1-2007 </w:t>
            </w:r>
          </w:p>
        </w:tc>
      </w:tr>
      <w:tr w:rsidR="007B6174" w:rsidRPr="00E67980" w14:paraId="10A4BE13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A524CB1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0254F08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0F9C36CC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6EEFC1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4949CFE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2FB8B63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5C324C4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СТ</w:t>
            </w:r>
            <w:r w:rsidRPr="00E67980">
              <w:rPr>
                <w:sz w:val="22"/>
                <w:szCs w:val="22"/>
              </w:rPr>
              <w:t>Б МЭК61140-07</w:t>
            </w:r>
          </w:p>
        </w:tc>
      </w:tr>
      <w:tr w:rsidR="007B6174" w:rsidRPr="00E67980" w14:paraId="6F64863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B1C8B90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3122D0A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1FAC73FC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5EA5D0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7B00484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54E2EC5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2090D5B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МЭК 61293-02</w:t>
            </w:r>
          </w:p>
        </w:tc>
      </w:tr>
      <w:tr w:rsidR="007B6174" w:rsidRPr="00E67980" w14:paraId="0D73B29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E7E65B7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5211070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72487B60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1B2032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053054A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2A2D325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22F0DDA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</w:t>
            </w:r>
            <w:r w:rsidRPr="00E67980">
              <w:rPr>
                <w:spacing w:val="-1"/>
                <w:sz w:val="22"/>
                <w:szCs w:val="22"/>
              </w:rPr>
              <w:t>IE</w:t>
            </w:r>
            <w:r w:rsidRPr="00E67980">
              <w:rPr>
                <w:sz w:val="22"/>
                <w:szCs w:val="22"/>
              </w:rPr>
              <w:t>C</w:t>
            </w:r>
            <w:r w:rsidRPr="00E67980">
              <w:rPr>
                <w:spacing w:val="-1"/>
                <w:sz w:val="22"/>
                <w:szCs w:val="22"/>
              </w:rPr>
              <w:t xml:space="preserve">60034-5-11 </w:t>
            </w:r>
          </w:p>
        </w:tc>
      </w:tr>
      <w:tr w:rsidR="007B6174" w:rsidRPr="00E67980" w14:paraId="0B6BFE0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A975F24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0C29AD7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35F0695A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306613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06CD15D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04CB80D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0E19B61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Р</w:t>
            </w:r>
            <w:r w:rsidRPr="00E67980">
              <w:rPr>
                <w:spacing w:val="1"/>
                <w:sz w:val="22"/>
                <w:szCs w:val="22"/>
              </w:rPr>
              <w:t>М</w:t>
            </w:r>
            <w:r w:rsidRPr="00E67980">
              <w:rPr>
                <w:spacing w:val="-1"/>
                <w:sz w:val="22"/>
                <w:szCs w:val="22"/>
              </w:rPr>
              <w:t>Э</w:t>
            </w:r>
            <w:r w:rsidRPr="00E67980">
              <w:rPr>
                <w:sz w:val="22"/>
                <w:szCs w:val="22"/>
              </w:rPr>
              <w:t>К</w:t>
            </w:r>
          </w:p>
        </w:tc>
      </w:tr>
      <w:tr w:rsidR="007B6174" w:rsidRPr="00E67980" w14:paraId="7B8BCCF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8FD32AD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348DF26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44997EA3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F9BFA8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2DE7A3B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2A7FF7E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0A550AC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</w:rPr>
              <w:t xml:space="preserve">60034-12-2009 </w:t>
            </w:r>
          </w:p>
        </w:tc>
      </w:tr>
      <w:tr w:rsidR="007B6174" w:rsidRPr="00E67980" w14:paraId="1917BE6D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D43C513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6BEC488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62A7996B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2B57C3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176ACB0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76FBBA3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32238E5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СТ</w:t>
            </w:r>
            <w:r w:rsidRPr="00E67980">
              <w:rPr>
                <w:sz w:val="22"/>
                <w:szCs w:val="22"/>
              </w:rPr>
              <w:t>Б МЭК60034-4-06</w:t>
            </w:r>
          </w:p>
        </w:tc>
      </w:tr>
      <w:tr w:rsidR="007B6174" w:rsidRPr="00E67980" w14:paraId="3655A185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EF11EE2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433AA24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3B70B0B9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 (</w:t>
            </w:r>
            <w:r w:rsidRPr="00E67980">
              <w:rPr>
                <w:spacing w:val="-1"/>
                <w:sz w:val="22"/>
                <w:szCs w:val="22"/>
              </w:rPr>
              <w:t>пр</w:t>
            </w:r>
            <w:r w:rsidRPr="00E67980">
              <w:rPr>
                <w:sz w:val="22"/>
                <w:szCs w:val="22"/>
              </w:rPr>
              <w:t xml:space="preserve">и </w:t>
            </w:r>
            <w:r w:rsidRPr="00E67980">
              <w:rPr>
                <w:spacing w:val="-1"/>
                <w:sz w:val="22"/>
                <w:szCs w:val="22"/>
              </w:rPr>
              <w:t xml:space="preserve">наличии электронных </w:t>
            </w:r>
          </w:p>
        </w:tc>
        <w:tc>
          <w:tcPr>
            <w:tcW w:w="3259" w:type="dxa"/>
            <w:gridSpan w:val="5"/>
          </w:tcPr>
          <w:p w14:paraId="6D3879C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2AA3C51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67CC030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2314" w:type="dxa"/>
            <w:gridSpan w:val="3"/>
          </w:tcPr>
          <w:p w14:paraId="189C1170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7B6174" w:rsidRPr="00E67980" w14:paraId="113C0877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E224F20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5542300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673864BC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</w:rPr>
              <w:t>компоненто</w:t>
            </w:r>
            <w:r w:rsidRPr="00E67980">
              <w:rPr>
                <w:spacing w:val="-1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3259" w:type="dxa"/>
            <w:gridSpan w:val="5"/>
          </w:tcPr>
          <w:p w14:paraId="797D805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5EB1C06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64301D9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24EC1DB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30804.6.4-2013</w:t>
            </w:r>
          </w:p>
        </w:tc>
      </w:tr>
      <w:tr w:rsidR="007B6174" w:rsidRPr="00E67980" w14:paraId="02A1FB90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71D65B1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4DD3147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35C3DE10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62AC95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227A7A3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4FAFCD5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2664C33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30804.6.2-2013</w:t>
            </w:r>
          </w:p>
        </w:tc>
      </w:tr>
      <w:tr w:rsidR="007B3E5D" w:rsidRPr="00E67980" w14:paraId="77BA6B2B" w14:textId="77777777" w:rsidTr="00B738F0">
        <w:trPr>
          <w:gridAfter w:val="2"/>
          <w:wAfter w:w="199" w:type="dxa"/>
        </w:trPr>
        <w:tc>
          <w:tcPr>
            <w:tcW w:w="15723" w:type="dxa"/>
            <w:gridSpan w:val="29"/>
          </w:tcPr>
          <w:p w14:paraId="1B3C69FA" w14:textId="70EBD40E" w:rsidR="007B3E5D" w:rsidRPr="00E67980" w:rsidRDefault="007B6174" w:rsidP="002D7C0C">
            <w:pPr>
              <w:jc w:val="center"/>
              <w:rPr>
                <w:spacing w:val="-1"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</w:rPr>
              <w:t>11.</w:t>
            </w:r>
            <w:r w:rsidR="007B3E5D" w:rsidRPr="00E67980">
              <w:rPr>
                <w:b/>
                <w:bCs/>
                <w:sz w:val="22"/>
                <w:szCs w:val="22"/>
              </w:rPr>
              <w:t>23. ВОЗД</w:t>
            </w:r>
            <w:r w:rsidR="007B3E5D" w:rsidRPr="00E67980">
              <w:rPr>
                <w:b/>
                <w:bCs/>
                <w:spacing w:val="-1"/>
                <w:sz w:val="22"/>
                <w:szCs w:val="22"/>
              </w:rPr>
              <w:t>УХ</w:t>
            </w:r>
            <w:r w:rsidR="007B3E5D" w:rsidRPr="00E67980">
              <w:rPr>
                <w:b/>
                <w:bCs/>
                <w:sz w:val="22"/>
                <w:szCs w:val="22"/>
              </w:rPr>
              <w:t>ОНАГРЕВАТЕЛИ И ВОЗ</w:t>
            </w:r>
            <w:r w:rsidR="007B3E5D" w:rsidRPr="00E67980">
              <w:rPr>
                <w:b/>
                <w:bCs/>
                <w:spacing w:val="-1"/>
                <w:sz w:val="22"/>
                <w:szCs w:val="22"/>
              </w:rPr>
              <w:t>ДУХ</w:t>
            </w:r>
            <w:r w:rsidR="007B3E5D" w:rsidRPr="00E67980">
              <w:rPr>
                <w:b/>
                <w:bCs/>
                <w:sz w:val="22"/>
                <w:szCs w:val="22"/>
              </w:rPr>
              <w:t>ООХЛАДИТЕЛИ</w:t>
            </w:r>
          </w:p>
        </w:tc>
      </w:tr>
      <w:tr w:rsidR="007B6174" w:rsidRPr="00E67980" w14:paraId="1869CF90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5AE4F2D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4B20433E" w14:textId="131343DA" w:rsidR="007B3E5D" w:rsidRPr="00E67980" w:rsidRDefault="007B6174" w:rsidP="002D7C0C">
            <w:pPr>
              <w:rPr>
                <w:lang w:val="kk-KZ"/>
              </w:rPr>
            </w:pPr>
            <w:r>
              <w:rPr>
                <w:lang w:val="kk-KZ"/>
              </w:rPr>
              <w:t>11.</w:t>
            </w:r>
            <w:r w:rsidR="007B3E5D" w:rsidRPr="00E67980">
              <w:rPr>
                <w:lang w:val="kk-KZ"/>
              </w:rPr>
              <w:t>23.1</w:t>
            </w:r>
          </w:p>
        </w:tc>
        <w:tc>
          <w:tcPr>
            <w:tcW w:w="3448" w:type="dxa"/>
            <w:gridSpan w:val="3"/>
          </w:tcPr>
          <w:p w14:paraId="2FC08FD2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Воздухон</w:t>
            </w:r>
            <w:r w:rsidRPr="00E67980">
              <w:rPr>
                <w:sz w:val="22"/>
                <w:szCs w:val="22"/>
              </w:rPr>
              <w:t xml:space="preserve">агреватели и </w:t>
            </w:r>
          </w:p>
        </w:tc>
        <w:tc>
          <w:tcPr>
            <w:tcW w:w="3259" w:type="dxa"/>
            <w:gridSpan w:val="5"/>
          </w:tcPr>
          <w:p w14:paraId="095A2D28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z w:val="22"/>
                <w:szCs w:val="22"/>
              </w:rPr>
              <w:t>Схемы</w:t>
            </w:r>
            <w:r w:rsidRPr="00E67980">
              <w:rPr>
                <w:spacing w:val="-1"/>
                <w:sz w:val="22"/>
                <w:szCs w:val="22"/>
              </w:rPr>
              <w:t xml:space="preserve"> оценки</w:t>
            </w:r>
          </w:p>
        </w:tc>
        <w:tc>
          <w:tcPr>
            <w:tcW w:w="1528" w:type="dxa"/>
            <w:gridSpan w:val="4"/>
          </w:tcPr>
          <w:p w14:paraId="6382FE0B" w14:textId="77777777" w:rsidR="007B3E5D" w:rsidRPr="00043AF5" w:rsidRDefault="007B3E5D" w:rsidP="002D7C0C">
            <w:r w:rsidRPr="00043AF5">
              <w:t xml:space="preserve">из  8415 </w:t>
            </w:r>
          </w:p>
        </w:tc>
        <w:tc>
          <w:tcPr>
            <w:tcW w:w="3333" w:type="dxa"/>
            <w:gridSpan w:val="11"/>
          </w:tcPr>
          <w:p w14:paraId="3358D3C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Т</w:t>
            </w:r>
            <w:r w:rsidRPr="00E67980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 </w:t>
            </w:r>
            <w:r w:rsidRPr="00E67980">
              <w:rPr>
                <w:spacing w:val="-1"/>
                <w:sz w:val="22"/>
                <w:szCs w:val="22"/>
              </w:rPr>
              <w:t>Т</w:t>
            </w:r>
            <w:r w:rsidRPr="00E67980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 </w:t>
            </w:r>
            <w:r w:rsidRPr="00E67980">
              <w:rPr>
                <w:sz w:val="22"/>
                <w:szCs w:val="22"/>
              </w:rPr>
              <w:t>010/2011</w:t>
            </w:r>
          </w:p>
        </w:tc>
        <w:tc>
          <w:tcPr>
            <w:tcW w:w="2314" w:type="dxa"/>
            <w:gridSpan w:val="3"/>
          </w:tcPr>
          <w:p w14:paraId="71C11C5B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7B6174" w:rsidRPr="00E67980" w14:paraId="6744E9AC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E4C8E92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4A0646E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6DDB4A9C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во</w:t>
            </w:r>
            <w:r w:rsidRPr="00E67980">
              <w:rPr>
                <w:sz w:val="22"/>
                <w:szCs w:val="22"/>
              </w:rPr>
              <w:t>з</w:t>
            </w:r>
            <w:r w:rsidRPr="00E67980">
              <w:rPr>
                <w:spacing w:val="-1"/>
                <w:sz w:val="22"/>
                <w:szCs w:val="22"/>
              </w:rPr>
              <w:t>д</w:t>
            </w:r>
            <w:r w:rsidRPr="00E67980">
              <w:rPr>
                <w:spacing w:val="2"/>
                <w:sz w:val="22"/>
                <w:szCs w:val="22"/>
              </w:rPr>
              <w:t>у</w:t>
            </w:r>
            <w:r w:rsidRPr="00E67980">
              <w:rPr>
                <w:spacing w:val="-1"/>
                <w:sz w:val="22"/>
                <w:szCs w:val="22"/>
              </w:rPr>
              <w:t>хоохлад</w:t>
            </w:r>
            <w:r w:rsidRPr="00E67980">
              <w:rPr>
                <w:spacing w:val="-2"/>
                <w:sz w:val="22"/>
                <w:szCs w:val="22"/>
              </w:rPr>
              <w:t>и</w:t>
            </w:r>
            <w:r w:rsidRPr="00E67980">
              <w:rPr>
                <w:spacing w:val="-1"/>
                <w:sz w:val="22"/>
                <w:szCs w:val="22"/>
              </w:rPr>
              <w:t>тели</w:t>
            </w:r>
          </w:p>
        </w:tc>
        <w:tc>
          <w:tcPr>
            <w:tcW w:w="3259" w:type="dxa"/>
            <w:gridSpan w:val="5"/>
          </w:tcPr>
          <w:p w14:paraId="10CA2714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</w:t>
            </w:r>
            <w:r w:rsidRPr="00E67980">
              <w:rPr>
                <w:spacing w:val="-1"/>
                <w:sz w:val="22"/>
                <w:szCs w:val="22"/>
              </w:rPr>
              <w:t>подтверждени</w:t>
            </w:r>
            <w:r w:rsidRPr="00E67980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1528" w:type="dxa"/>
            <w:gridSpan w:val="4"/>
          </w:tcPr>
          <w:p w14:paraId="3649ED07" w14:textId="77777777" w:rsidR="007B3E5D" w:rsidRPr="00043AF5" w:rsidRDefault="007B3E5D" w:rsidP="002D7C0C">
            <w:r w:rsidRPr="00043AF5">
              <w:t xml:space="preserve">из 8419 50 0000 </w:t>
            </w:r>
          </w:p>
        </w:tc>
        <w:tc>
          <w:tcPr>
            <w:tcW w:w="3333" w:type="dxa"/>
            <w:gridSpan w:val="11"/>
          </w:tcPr>
          <w:p w14:paraId="4D16F950" w14:textId="77777777" w:rsidR="007B3E5D" w:rsidRPr="00E67980" w:rsidRDefault="007B3E5D" w:rsidP="002D7C0C">
            <w:pPr>
              <w:ind w:right="-109"/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05674EC1" w14:textId="77777777" w:rsidR="007B3E5D" w:rsidRPr="00E67980" w:rsidRDefault="007B3E5D" w:rsidP="002D7C0C">
            <w:pPr>
              <w:ind w:right="-109"/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</w:t>
            </w:r>
            <w:r w:rsidRPr="00E67980">
              <w:rPr>
                <w:spacing w:val="-1"/>
                <w:sz w:val="22"/>
                <w:szCs w:val="22"/>
              </w:rPr>
              <w:t>IS</w:t>
            </w:r>
            <w:r w:rsidRPr="00E67980">
              <w:rPr>
                <w:sz w:val="22"/>
                <w:szCs w:val="22"/>
              </w:rPr>
              <w:t xml:space="preserve">O </w:t>
            </w:r>
            <w:r w:rsidRPr="00E67980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7B6174" w:rsidRPr="00E67980" w14:paraId="186CE68A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9C56817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053716D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2D732F50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6EACC4E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соответствия требования</w:t>
            </w:r>
            <w:r w:rsidRPr="00E67980">
              <w:rPr>
                <w:sz w:val="22"/>
                <w:szCs w:val="22"/>
              </w:rPr>
              <w:t>м</w:t>
            </w:r>
          </w:p>
        </w:tc>
        <w:tc>
          <w:tcPr>
            <w:tcW w:w="1528" w:type="dxa"/>
            <w:gridSpan w:val="4"/>
          </w:tcPr>
          <w:p w14:paraId="68ACA7AC" w14:textId="77777777" w:rsidR="007B3E5D" w:rsidRPr="00043AF5" w:rsidRDefault="007B3E5D" w:rsidP="002D7C0C">
            <w:r w:rsidRPr="00043AF5">
              <w:t xml:space="preserve">из  8419  89 </w:t>
            </w:r>
          </w:p>
        </w:tc>
        <w:tc>
          <w:tcPr>
            <w:tcW w:w="3333" w:type="dxa"/>
            <w:gridSpan w:val="11"/>
          </w:tcPr>
          <w:p w14:paraId="42A95B6F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76258504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12.1.003-83</w:t>
            </w:r>
          </w:p>
        </w:tc>
      </w:tr>
      <w:tr w:rsidR="007B6174" w:rsidRPr="00E67980" w14:paraId="60FAB933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4D4E7D1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16CE12C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7AB3D5BA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601B348F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ТР ТС</w:t>
            </w:r>
            <w:r w:rsidRPr="00E67980">
              <w:rPr>
                <w:sz w:val="22"/>
                <w:szCs w:val="22"/>
              </w:rPr>
              <w:t>: 1</w:t>
            </w:r>
            <w:r w:rsidRPr="00E67980">
              <w:rPr>
                <w:spacing w:val="-1"/>
                <w:sz w:val="22"/>
                <w:szCs w:val="22"/>
              </w:rPr>
              <w:t>С</w:t>
            </w:r>
            <w:r w:rsidRPr="00E67980">
              <w:rPr>
                <w:sz w:val="22"/>
                <w:szCs w:val="22"/>
              </w:rPr>
              <w:t>, 3</w:t>
            </w:r>
            <w:r w:rsidRPr="00E67980">
              <w:rPr>
                <w:spacing w:val="-1"/>
                <w:sz w:val="22"/>
                <w:szCs w:val="22"/>
              </w:rPr>
              <w:t>С</w:t>
            </w:r>
            <w:r w:rsidRPr="00E67980">
              <w:rPr>
                <w:sz w:val="22"/>
                <w:szCs w:val="22"/>
              </w:rPr>
              <w:t>, 9С</w:t>
            </w:r>
          </w:p>
        </w:tc>
        <w:tc>
          <w:tcPr>
            <w:tcW w:w="1528" w:type="dxa"/>
            <w:gridSpan w:val="4"/>
          </w:tcPr>
          <w:p w14:paraId="0EBC32AF" w14:textId="77777777" w:rsidR="007B3E5D" w:rsidRPr="00043AF5" w:rsidRDefault="007B3E5D" w:rsidP="002D7C0C">
            <w:r w:rsidRPr="00043AF5">
              <w:t xml:space="preserve">из 8479 89 9708 </w:t>
            </w:r>
          </w:p>
        </w:tc>
        <w:tc>
          <w:tcPr>
            <w:tcW w:w="3333" w:type="dxa"/>
            <w:gridSpan w:val="11"/>
          </w:tcPr>
          <w:p w14:paraId="64F12A28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12EB1E6B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12.1.004-91</w:t>
            </w:r>
          </w:p>
        </w:tc>
      </w:tr>
      <w:tr w:rsidR="007B6174" w:rsidRPr="00E67980" w14:paraId="2344BEBD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D9FBA90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43C4E26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732E7D2E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59853FE7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1528" w:type="dxa"/>
            <w:gridSpan w:val="4"/>
          </w:tcPr>
          <w:p w14:paraId="67F153DD" w14:textId="77777777" w:rsidR="007B3E5D" w:rsidRPr="00043AF5" w:rsidRDefault="007B3E5D" w:rsidP="002D7C0C">
            <w:r w:rsidRPr="00043AF5">
              <w:t xml:space="preserve">из 8516 21 0000 </w:t>
            </w:r>
          </w:p>
        </w:tc>
        <w:tc>
          <w:tcPr>
            <w:tcW w:w="3333" w:type="dxa"/>
            <w:gridSpan w:val="11"/>
          </w:tcPr>
          <w:p w14:paraId="302B220C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01C5FB42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12.1.005-88</w:t>
            </w:r>
          </w:p>
        </w:tc>
      </w:tr>
      <w:tr w:rsidR="007B6174" w:rsidRPr="00E67980" w14:paraId="7DDFBDE5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F560F23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438F7E3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72E9EF46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138D54D5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1528" w:type="dxa"/>
            <w:gridSpan w:val="4"/>
          </w:tcPr>
          <w:p w14:paraId="2FFC215B" w14:textId="77777777" w:rsidR="007B3E5D" w:rsidRDefault="007B3E5D" w:rsidP="002D7C0C">
            <w:r w:rsidRPr="00043AF5">
              <w:t>из  8516 29</w:t>
            </w:r>
          </w:p>
        </w:tc>
        <w:tc>
          <w:tcPr>
            <w:tcW w:w="3333" w:type="dxa"/>
            <w:gridSpan w:val="11"/>
          </w:tcPr>
          <w:p w14:paraId="76987FD0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536C5402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12.1.007-76</w:t>
            </w:r>
          </w:p>
        </w:tc>
      </w:tr>
      <w:tr w:rsidR="007B6174" w:rsidRPr="00E67980" w14:paraId="38A7F975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B84ECFC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05843D8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3D38ACBF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4247F347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1528" w:type="dxa"/>
            <w:gridSpan w:val="4"/>
          </w:tcPr>
          <w:p w14:paraId="5D4CC71A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657F2841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5A383076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12.1.010-76</w:t>
            </w:r>
          </w:p>
        </w:tc>
      </w:tr>
      <w:tr w:rsidR="007B6174" w:rsidRPr="00E67980" w14:paraId="1F17C02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F19C823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3B1F96E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45ECA12A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21EF9729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1528" w:type="dxa"/>
            <w:gridSpan w:val="4"/>
          </w:tcPr>
          <w:p w14:paraId="7F86BDA2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6F25E377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1B943090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12.1.012-2004</w:t>
            </w:r>
          </w:p>
        </w:tc>
      </w:tr>
      <w:tr w:rsidR="007B6174" w:rsidRPr="00E67980" w14:paraId="4B4C96BA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D348391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12A8503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5E1AB954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4244B9CF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1528" w:type="dxa"/>
            <w:gridSpan w:val="4"/>
          </w:tcPr>
          <w:p w14:paraId="6199226C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4ACA7C79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551615BB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12.1.018-93</w:t>
            </w:r>
          </w:p>
        </w:tc>
      </w:tr>
      <w:tr w:rsidR="007B6174" w:rsidRPr="00E67980" w14:paraId="76FD9373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43F37B5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1849084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44D03AE1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036F9977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1528" w:type="dxa"/>
            <w:gridSpan w:val="4"/>
          </w:tcPr>
          <w:p w14:paraId="6B5F27E5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3C8A68D7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24E4C245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12.1.030-81</w:t>
            </w:r>
          </w:p>
        </w:tc>
      </w:tr>
      <w:tr w:rsidR="007B6174" w:rsidRPr="00E67980" w14:paraId="48550CAC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90EA06E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412D8D5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0B93A29D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39D2255F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1528" w:type="dxa"/>
            <w:gridSpan w:val="4"/>
          </w:tcPr>
          <w:p w14:paraId="4DF07A2A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1D8B7022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095977C9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12.1.040-83</w:t>
            </w:r>
          </w:p>
        </w:tc>
      </w:tr>
      <w:tr w:rsidR="007B6174" w:rsidRPr="00E67980" w14:paraId="0483A397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1D3F43C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3B4D5BC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21C744DB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74A94253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1528" w:type="dxa"/>
            <w:gridSpan w:val="4"/>
          </w:tcPr>
          <w:p w14:paraId="1C624FE8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02A04489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5971F9A9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12.2.003-91</w:t>
            </w:r>
          </w:p>
        </w:tc>
      </w:tr>
      <w:tr w:rsidR="007B6174" w:rsidRPr="00E67980" w14:paraId="3AE6F3EA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9277E25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0B1F245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44C0E6DB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37653893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1528" w:type="dxa"/>
            <w:gridSpan w:val="4"/>
          </w:tcPr>
          <w:p w14:paraId="41383126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23C25F2A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72C9985C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12.2.007.0-75</w:t>
            </w:r>
          </w:p>
        </w:tc>
      </w:tr>
      <w:tr w:rsidR="007B6174" w:rsidRPr="00E67980" w14:paraId="572FEF16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9282077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2372418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7147EE9E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6F9A0DCB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1528" w:type="dxa"/>
            <w:gridSpan w:val="4"/>
          </w:tcPr>
          <w:p w14:paraId="04102241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79FED4AD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4031F279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12.2.049-80</w:t>
            </w:r>
          </w:p>
        </w:tc>
      </w:tr>
      <w:tr w:rsidR="007B6174" w:rsidRPr="00E67980" w14:paraId="4BB1B9FE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4F404BE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0066E07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05BEF1BB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094C5001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1528" w:type="dxa"/>
            <w:gridSpan w:val="4"/>
          </w:tcPr>
          <w:p w14:paraId="4FA5F9A2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2D66A983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5681C6BA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12.2.064-81</w:t>
            </w:r>
          </w:p>
        </w:tc>
      </w:tr>
      <w:tr w:rsidR="007B6174" w:rsidRPr="00E67980" w14:paraId="3AF145F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C3918BD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3577183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34E83B03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4C2CBDCD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1528" w:type="dxa"/>
            <w:gridSpan w:val="4"/>
          </w:tcPr>
          <w:p w14:paraId="6B7A47E6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4D252802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257CAC78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12.4.040-78</w:t>
            </w:r>
          </w:p>
        </w:tc>
      </w:tr>
      <w:tr w:rsidR="007B6174" w:rsidRPr="00E67980" w14:paraId="4D964C2A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51614C8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4B2826C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5E639BBE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2E5ABBDD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1528" w:type="dxa"/>
            <w:gridSpan w:val="4"/>
          </w:tcPr>
          <w:p w14:paraId="69E5E014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32D25474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49FEC347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14254-96</w:t>
            </w:r>
          </w:p>
        </w:tc>
      </w:tr>
      <w:tr w:rsidR="007B6174" w:rsidRPr="00E67980" w14:paraId="5A4F3F27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9F4CB24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5F21DC6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31120BDA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1C5D8443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1528" w:type="dxa"/>
            <w:gridSpan w:val="4"/>
          </w:tcPr>
          <w:p w14:paraId="4AA7BE8E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20461A9D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3C77C862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ГОСТ 2.601-2013</w:t>
            </w:r>
          </w:p>
        </w:tc>
      </w:tr>
      <w:tr w:rsidR="007B6174" w:rsidRPr="00E67980" w14:paraId="4387E362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D36960F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22277D9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6009CFE9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737A177A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1528" w:type="dxa"/>
            <w:gridSpan w:val="4"/>
          </w:tcPr>
          <w:p w14:paraId="2DE38A7F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0D4508A0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2C68977A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30691-2001</w:t>
            </w:r>
          </w:p>
        </w:tc>
      </w:tr>
      <w:tr w:rsidR="007B6174" w:rsidRPr="00E67980" w14:paraId="619AA8A0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F2B0C0E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417A4CA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0BDC6FA7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22B4153D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1528" w:type="dxa"/>
            <w:gridSpan w:val="4"/>
          </w:tcPr>
          <w:p w14:paraId="719F8825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1036DC1F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23A73B4C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30860-2002</w:t>
            </w:r>
          </w:p>
        </w:tc>
      </w:tr>
      <w:tr w:rsidR="007B6174" w:rsidRPr="00E67980" w14:paraId="584B790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543F00C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1A5CC1B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73817781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48D275C4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1528" w:type="dxa"/>
            <w:gridSpan w:val="4"/>
          </w:tcPr>
          <w:p w14:paraId="4CFCBB3E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16A8079A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47385CC3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31284-2004</w:t>
            </w:r>
          </w:p>
        </w:tc>
      </w:tr>
      <w:tr w:rsidR="007B6174" w:rsidRPr="00E67980" w14:paraId="5BF10424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2701495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00D273B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24AD25CB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218FA415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1528" w:type="dxa"/>
            <w:gridSpan w:val="4"/>
          </w:tcPr>
          <w:p w14:paraId="1E96759D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0D2AB7CE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3ADA18AA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</w:t>
            </w:r>
            <w:r w:rsidRPr="00E67980">
              <w:rPr>
                <w:spacing w:val="-1"/>
                <w:sz w:val="22"/>
                <w:szCs w:val="22"/>
              </w:rPr>
              <w:t>Е</w:t>
            </w:r>
            <w:r w:rsidRPr="00E67980">
              <w:rPr>
                <w:sz w:val="22"/>
                <w:szCs w:val="22"/>
              </w:rPr>
              <w:t>Н1037-2002</w:t>
            </w:r>
          </w:p>
        </w:tc>
      </w:tr>
      <w:tr w:rsidR="007B6174" w:rsidRPr="00E67980" w14:paraId="458CBA65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838BB16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436E04F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6EC09C77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6E3F784A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1528" w:type="dxa"/>
            <w:gridSpan w:val="4"/>
          </w:tcPr>
          <w:p w14:paraId="13F6A0DA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7785894F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58F18BCA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</w:t>
            </w:r>
            <w:r w:rsidRPr="00E67980">
              <w:rPr>
                <w:spacing w:val="-1"/>
                <w:sz w:val="22"/>
                <w:szCs w:val="22"/>
              </w:rPr>
              <w:t>Е</w:t>
            </w:r>
            <w:r w:rsidRPr="00E67980">
              <w:rPr>
                <w:sz w:val="22"/>
                <w:szCs w:val="22"/>
              </w:rPr>
              <w:t>Н1837-2002</w:t>
            </w:r>
          </w:p>
        </w:tc>
      </w:tr>
      <w:tr w:rsidR="007B6174" w:rsidRPr="00E67980" w14:paraId="73CF9C5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2D791C1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62FF638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7A99A6F3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73A6BCF9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1528" w:type="dxa"/>
            <w:gridSpan w:val="4"/>
          </w:tcPr>
          <w:p w14:paraId="5EAC90AB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1D36E5D6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5E1C03EE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</w:t>
            </w:r>
            <w:r w:rsidRPr="00E67980">
              <w:rPr>
                <w:spacing w:val="-1"/>
                <w:sz w:val="22"/>
                <w:szCs w:val="22"/>
              </w:rPr>
              <w:t>Е</w:t>
            </w:r>
            <w:r w:rsidRPr="00E67980">
              <w:rPr>
                <w:sz w:val="22"/>
                <w:szCs w:val="22"/>
              </w:rPr>
              <w:t>Н418-2002</w:t>
            </w:r>
          </w:p>
        </w:tc>
      </w:tr>
      <w:tr w:rsidR="007B6174" w:rsidRPr="00E67980" w14:paraId="6385134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EADE8D5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70CA1FC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1532CF05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593CBAAC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1528" w:type="dxa"/>
            <w:gridSpan w:val="4"/>
          </w:tcPr>
          <w:p w14:paraId="09D239BF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60FDFF05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0B2D4A39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</w:t>
            </w:r>
            <w:r w:rsidRPr="00E67980">
              <w:rPr>
                <w:spacing w:val="-1"/>
                <w:sz w:val="22"/>
                <w:szCs w:val="22"/>
              </w:rPr>
              <w:t>Е</w:t>
            </w:r>
            <w:r w:rsidRPr="00E67980">
              <w:rPr>
                <w:sz w:val="22"/>
                <w:szCs w:val="22"/>
              </w:rPr>
              <w:t>Н563-2002</w:t>
            </w:r>
          </w:p>
        </w:tc>
      </w:tr>
      <w:tr w:rsidR="007B6174" w:rsidRPr="00E67980" w14:paraId="4F75371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34212FE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18DF5F9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4C62B1A5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0145E19C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1528" w:type="dxa"/>
            <w:gridSpan w:val="4"/>
          </w:tcPr>
          <w:p w14:paraId="70ECC8E7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46E43EB4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3D465D47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</w:t>
            </w:r>
            <w:r w:rsidRPr="00E67980">
              <w:rPr>
                <w:spacing w:val="-1"/>
                <w:sz w:val="22"/>
                <w:szCs w:val="22"/>
              </w:rPr>
              <w:t>Е</w:t>
            </w:r>
            <w:r w:rsidRPr="00E67980">
              <w:rPr>
                <w:sz w:val="22"/>
                <w:szCs w:val="22"/>
              </w:rPr>
              <w:t>Н953-2002</w:t>
            </w:r>
          </w:p>
        </w:tc>
      </w:tr>
      <w:tr w:rsidR="007B6174" w:rsidRPr="00E67980" w14:paraId="5A39E786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ED0814B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7FFCFCB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277752CB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27B001A6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1528" w:type="dxa"/>
            <w:gridSpan w:val="4"/>
          </w:tcPr>
          <w:p w14:paraId="263C1738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6A5397FB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23FA73D1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</w:t>
            </w:r>
            <w:r w:rsidRPr="00E67980">
              <w:rPr>
                <w:spacing w:val="-1"/>
                <w:sz w:val="22"/>
                <w:szCs w:val="22"/>
              </w:rPr>
              <w:t>И</w:t>
            </w:r>
            <w:r w:rsidRPr="00E67980">
              <w:rPr>
                <w:sz w:val="22"/>
                <w:szCs w:val="22"/>
              </w:rPr>
              <w:t>СО 8995-02</w:t>
            </w:r>
          </w:p>
        </w:tc>
      </w:tr>
      <w:tr w:rsidR="007B6174" w:rsidRPr="00E67980" w14:paraId="356D6EEC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A73EE45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4C88D12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37CD1B17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52950B3C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1528" w:type="dxa"/>
            <w:gridSpan w:val="4"/>
          </w:tcPr>
          <w:p w14:paraId="3ADCDA62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45B2B66C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740D1862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Р12.4.026-01</w:t>
            </w:r>
          </w:p>
        </w:tc>
      </w:tr>
      <w:tr w:rsidR="007B6174" w:rsidRPr="00E67980" w14:paraId="074934DD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2452F5F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73372EF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2711C9AB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70727C69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1528" w:type="dxa"/>
            <w:gridSpan w:val="4"/>
          </w:tcPr>
          <w:p w14:paraId="731BB96F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09A5C9BE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38393F96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31848-2012</w:t>
            </w:r>
          </w:p>
        </w:tc>
      </w:tr>
      <w:tr w:rsidR="007B6174" w:rsidRPr="00E67980" w14:paraId="2D59A9A1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E7DADD2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5682193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580E6191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3AC1EAEB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1528" w:type="dxa"/>
            <w:gridSpan w:val="4"/>
          </w:tcPr>
          <w:p w14:paraId="3C5DFAC9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7C6ABA72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257FA7EB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31849-2012</w:t>
            </w:r>
          </w:p>
        </w:tc>
      </w:tr>
      <w:tr w:rsidR="007B6174" w:rsidRPr="00E67980" w14:paraId="090F1487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3CD555C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57509C6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4A8C665E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07400D47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1528" w:type="dxa"/>
            <w:gridSpan w:val="4"/>
          </w:tcPr>
          <w:p w14:paraId="3F4A0A33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16762337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4D31C2E8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z w:val="22"/>
                <w:szCs w:val="22"/>
              </w:rPr>
              <w:t>ГОСТ ISO 12100-13</w:t>
            </w:r>
          </w:p>
        </w:tc>
      </w:tr>
      <w:tr w:rsidR="007B6174" w:rsidRPr="00E67980" w14:paraId="6F3F019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2933525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046A857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058EE27A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5593174B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1528" w:type="dxa"/>
            <w:gridSpan w:val="4"/>
          </w:tcPr>
          <w:p w14:paraId="06F18233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7A1C8BDB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342E4CA4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РИСО</w:t>
            </w:r>
          </w:p>
        </w:tc>
      </w:tr>
      <w:tr w:rsidR="007B6174" w:rsidRPr="00E67980" w14:paraId="60411E33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F2E2CFE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0980EC6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31FA2D58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65AA6175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1528" w:type="dxa"/>
            <w:gridSpan w:val="4"/>
          </w:tcPr>
          <w:p w14:paraId="5469B333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760C825E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58F23DFE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  <w:r w:rsidRPr="00E67980">
              <w:rPr>
                <w:sz w:val="22"/>
                <w:szCs w:val="22"/>
              </w:rPr>
              <w:t>14122-3-2009</w:t>
            </w:r>
          </w:p>
        </w:tc>
      </w:tr>
      <w:tr w:rsidR="007B6174" w:rsidRPr="00E67980" w14:paraId="1CE4FB9D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D307E11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08612F7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1366A12E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634216FC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1528" w:type="dxa"/>
            <w:gridSpan w:val="4"/>
          </w:tcPr>
          <w:p w14:paraId="7978A101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23C58CF0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6CBCAA7A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РИСО</w:t>
            </w:r>
          </w:p>
        </w:tc>
      </w:tr>
      <w:tr w:rsidR="007B6174" w:rsidRPr="00E67980" w14:paraId="4D56D0EE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7958217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5DAC6DD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3AFEC7DE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5B4665AA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1528" w:type="dxa"/>
            <w:gridSpan w:val="4"/>
          </w:tcPr>
          <w:p w14:paraId="36B718AE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293A9099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46C9F8B3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  <w:r w:rsidRPr="00E67980">
              <w:rPr>
                <w:sz w:val="22"/>
                <w:szCs w:val="22"/>
              </w:rPr>
              <w:t>14122-4-2009</w:t>
            </w:r>
          </w:p>
        </w:tc>
      </w:tr>
      <w:tr w:rsidR="007B6174" w:rsidRPr="00E67980" w14:paraId="6D52697D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69A1580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30379D9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60A4F494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3347CC59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1528" w:type="dxa"/>
            <w:gridSpan w:val="4"/>
          </w:tcPr>
          <w:p w14:paraId="64775277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50A37ACB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2AAA963D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Р</w:t>
            </w:r>
            <w:r w:rsidRPr="00E67980">
              <w:rPr>
                <w:spacing w:val="1"/>
                <w:sz w:val="22"/>
                <w:szCs w:val="22"/>
              </w:rPr>
              <w:t>М</w:t>
            </w:r>
            <w:r w:rsidRPr="00E67980">
              <w:rPr>
                <w:spacing w:val="-1"/>
                <w:sz w:val="22"/>
                <w:szCs w:val="22"/>
              </w:rPr>
              <w:t>Э</w:t>
            </w:r>
            <w:r w:rsidRPr="00E67980">
              <w:rPr>
                <w:sz w:val="22"/>
                <w:szCs w:val="22"/>
              </w:rPr>
              <w:t>К</w:t>
            </w:r>
          </w:p>
        </w:tc>
      </w:tr>
      <w:tr w:rsidR="007B6174" w:rsidRPr="00E67980" w14:paraId="604A18B7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DA5DD9E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2F33BDF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6F0B2563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19A62873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1528" w:type="dxa"/>
            <w:gridSpan w:val="4"/>
          </w:tcPr>
          <w:p w14:paraId="166A8365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0F3F7556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10852E33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  <w:r w:rsidRPr="00E67980">
              <w:rPr>
                <w:sz w:val="22"/>
                <w:szCs w:val="22"/>
              </w:rPr>
              <w:t>60204-1-2007</w:t>
            </w:r>
          </w:p>
        </w:tc>
      </w:tr>
      <w:tr w:rsidR="007B6174" w:rsidRPr="00E67980" w14:paraId="30E4465C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5A31B8B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2D646F0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0104169F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14E47249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1528" w:type="dxa"/>
            <w:gridSpan w:val="4"/>
          </w:tcPr>
          <w:p w14:paraId="1B01078E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118B97EF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335076A4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СТ</w:t>
            </w:r>
            <w:r w:rsidRPr="00E67980">
              <w:rPr>
                <w:sz w:val="22"/>
                <w:szCs w:val="22"/>
              </w:rPr>
              <w:t>Б ISO13857-2010</w:t>
            </w:r>
          </w:p>
        </w:tc>
      </w:tr>
      <w:tr w:rsidR="007B6174" w:rsidRPr="00E67980" w14:paraId="69C1C1E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06C1246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0D05D74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342026F8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5083B4B6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1528" w:type="dxa"/>
            <w:gridSpan w:val="4"/>
          </w:tcPr>
          <w:p w14:paraId="67B881EE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2C5D832B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1A7DDE31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СТ</w:t>
            </w:r>
            <w:r w:rsidRPr="00E67980">
              <w:rPr>
                <w:sz w:val="22"/>
                <w:szCs w:val="22"/>
              </w:rPr>
              <w:t xml:space="preserve">Б </w:t>
            </w:r>
            <w:r w:rsidRPr="00E67980">
              <w:rPr>
                <w:spacing w:val="-1"/>
                <w:sz w:val="22"/>
                <w:szCs w:val="22"/>
              </w:rPr>
              <w:t>Е</w:t>
            </w:r>
            <w:r w:rsidRPr="00E67980">
              <w:rPr>
                <w:sz w:val="22"/>
                <w:szCs w:val="22"/>
              </w:rPr>
              <w:t>Н13478-2006</w:t>
            </w:r>
          </w:p>
        </w:tc>
      </w:tr>
      <w:tr w:rsidR="007B6174" w:rsidRPr="00E67980" w14:paraId="39AD7132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938E5C1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26D2FC5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0727B701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19A45E95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1528" w:type="dxa"/>
            <w:gridSpan w:val="4"/>
          </w:tcPr>
          <w:p w14:paraId="51CD3CF7" w14:textId="77777777" w:rsidR="007B3E5D" w:rsidRPr="00E67980" w:rsidRDefault="007B3E5D" w:rsidP="002D7C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333" w:type="dxa"/>
            <w:gridSpan w:val="11"/>
          </w:tcPr>
          <w:p w14:paraId="49A8AA78" w14:textId="77777777" w:rsidR="007B3E5D" w:rsidRPr="00E67980" w:rsidRDefault="007B3E5D" w:rsidP="002D7C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314" w:type="dxa"/>
            <w:gridSpan w:val="3"/>
          </w:tcPr>
          <w:p w14:paraId="66A09628" w14:textId="77777777" w:rsidR="007B3E5D" w:rsidRPr="00E67980" w:rsidRDefault="007B3E5D" w:rsidP="002D7C0C">
            <w:pPr>
              <w:rPr>
                <w:sz w:val="22"/>
                <w:szCs w:val="22"/>
                <w:lang w:val="en-US"/>
              </w:rPr>
            </w:pPr>
            <w:r w:rsidRPr="00E67980">
              <w:rPr>
                <w:spacing w:val="-1"/>
                <w:sz w:val="22"/>
                <w:szCs w:val="22"/>
              </w:rPr>
              <w:t xml:space="preserve"> СТ</w:t>
            </w:r>
            <w:r w:rsidRPr="00E67980">
              <w:rPr>
                <w:sz w:val="22"/>
                <w:szCs w:val="22"/>
              </w:rPr>
              <w:t xml:space="preserve">Б </w:t>
            </w:r>
            <w:r w:rsidRPr="00E67980">
              <w:rPr>
                <w:spacing w:val="-1"/>
                <w:sz w:val="22"/>
                <w:szCs w:val="22"/>
              </w:rPr>
              <w:t>И</w:t>
            </w:r>
            <w:r w:rsidRPr="00E67980">
              <w:rPr>
                <w:sz w:val="22"/>
                <w:szCs w:val="22"/>
              </w:rPr>
              <w:t>СО13849-1-</w:t>
            </w:r>
          </w:p>
        </w:tc>
      </w:tr>
      <w:tr w:rsidR="007B6174" w:rsidRPr="00E67980" w14:paraId="0EDE99CC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DDC5DE2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1A0A955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230F4C0C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1CE5395C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1528" w:type="dxa"/>
            <w:gridSpan w:val="4"/>
          </w:tcPr>
          <w:p w14:paraId="20D63F76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564D5ED1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713B66AB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z w:val="22"/>
                <w:szCs w:val="22"/>
              </w:rPr>
              <w:t>2005</w:t>
            </w:r>
          </w:p>
        </w:tc>
      </w:tr>
      <w:tr w:rsidR="007B6174" w:rsidRPr="00E67980" w14:paraId="0E1B9F3E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CBEDB56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10F13CE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11B90D8F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0349D290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1528" w:type="dxa"/>
            <w:gridSpan w:val="4"/>
          </w:tcPr>
          <w:p w14:paraId="421F86D9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4E8516F0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62CDD971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СТ</w:t>
            </w:r>
            <w:r w:rsidRPr="00E67980">
              <w:rPr>
                <w:sz w:val="22"/>
                <w:szCs w:val="22"/>
              </w:rPr>
              <w:t>Б ISO14121-1-11</w:t>
            </w:r>
          </w:p>
        </w:tc>
      </w:tr>
      <w:tr w:rsidR="007B6174" w:rsidRPr="00E67980" w14:paraId="516DA4A4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4B8C32C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4F244AE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3E5B14B4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4736167B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1528" w:type="dxa"/>
            <w:gridSpan w:val="4"/>
          </w:tcPr>
          <w:p w14:paraId="01094567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5BB8364A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4507A5BA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СТ</w:t>
            </w:r>
            <w:r w:rsidRPr="00E67980">
              <w:rPr>
                <w:sz w:val="22"/>
                <w:szCs w:val="22"/>
              </w:rPr>
              <w:t xml:space="preserve">Б </w:t>
            </w:r>
            <w:r w:rsidRPr="00E67980">
              <w:rPr>
                <w:spacing w:val="-1"/>
                <w:sz w:val="22"/>
                <w:szCs w:val="22"/>
              </w:rPr>
              <w:t>И</w:t>
            </w:r>
            <w:r w:rsidRPr="00E67980">
              <w:rPr>
                <w:sz w:val="22"/>
                <w:szCs w:val="22"/>
              </w:rPr>
              <w:t>СО14122-1-04</w:t>
            </w:r>
          </w:p>
        </w:tc>
      </w:tr>
      <w:tr w:rsidR="007B6174" w:rsidRPr="00E67980" w14:paraId="53F9CA2C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651F9C5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41E804B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7D0A7809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15ABE603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1528" w:type="dxa"/>
            <w:gridSpan w:val="4"/>
          </w:tcPr>
          <w:p w14:paraId="7EA3B490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6952F058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2DDB5FDF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СТ</w:t>
            </w:r>
            <w:r w:rsidRPr="00E67980">
              <w:rPr>
                <w:sz w:val="22"/>
                <w:szCs w:val="22"/>
              </w:rPr>
              <w:t xml:space="preserve">Б </w:t>
            </w:r>
            <w:r w:rsidRPr="00E67980">
              <w:rPr>
                <w:spacing w:val="-1"/>
                <w:sz w:val="22"/>
                <w:szCs w:val="22"/>
              </w:rPr>
              <w:t>И</w:t>
            </w:r>
            <w:r w:rsidRPr="00E67980">
              <w:rPr>
                <w:sz w:val="22"/>
                <w:szCs w:val="22"/>
              </w:rPr>
              <w:t>СО14122-2-04</w:t>
            </w:r>
          </w:p>
        </w:tc>
      </w:tr>
      <w:tr w:rsidR="007B6174" w:rsidRPr="00E67980" w14:paraId="59699867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0CDE3DC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65AB3BA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751C2924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5463421D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1528" w:type="dxa"/>
            <w:gridSpan w:val="4"/>
          </w:tcPr>
          <w:p w14:paraId="7EEC2C12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4563B110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1C8C9CD7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СТ</w:t>
            </w:r>
            <w:r w:rsidRPr="00E67980">
              <w:rPr>
                <w:sz w:val="22"/>
                <w:szCs w:val="22"/>
              </w:rPr>
              <w:t>Б МЭК61310-1-05</w:t>
            </w:r>
          </w:p>
        </w:tc>
      </w:tr>
      <w:tr w:rsidR="007B6174" w:rsidRPr="00E67980" w14:paraId="0B23B0FC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3089F61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3CD71EA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23C00BBE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98F4367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1528" w:type="dxa"/>
            <w:gridSpan w:val="4"/>
          </w:tcPr>
          <w:p w14:paraId="281995EB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7899277E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268D05C9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СТ</w:t>
            </w:r>
            <w:r w:rsidRPr="00E67980">
              <w:rPr>
                <w:sz w:val="22"/>
                <w:szCs w:val="22"/>
              </w:rPr>
              <w:t>Б МЭК61310-2-05</w:t>
            </w:r>
          </w:p>
        </w:tc>
      </w:tr>
      <w:tr w:rsidR="007B6174" w:rsidRPr="00E67980" w14:paraId="234695D0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3497987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64C822E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6CF009A7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FAF30AC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1528" w:type="dxa"/>
            <w:gridSpan w:val="4"/>
          </w:tcPr>
          <w:p w14:paraId="0EEB0AA2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6A039BA7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2777355A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СТ</w:t>
            </w:r>
            <w:r w:rsidRPr="00E67980">
              <w:rPr>
                <w:sz w:val="22"/>
                <w:szCs w:val="22"/>
              </w:rPr>
              <w:t>Б МЭК61310-3-05</w:t>
            </w:r>
          </w:p>
        </w:tc>
      </w:tr>
      <w:tr w:rsidR="007B6174" w:rsidRPr="00E67980" w14:paraId="4934DB9A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5EE176A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7A0528F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3301049D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91ACB22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1528" w:type="dxa"/>
            <w:gridSpan w:val="4"/>
          </w:tcPr>
          <w:p w14:paraId="23EFB7DC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3E6D4AF7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01E1A99F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7B6174" w:rsidRPr="00E67980" w14:paraId="1D2EF717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BD98E8C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343E550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56516C13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CABF00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3B239E7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60844E3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2314" w:type="dxa"/>
            <w:gridSpan w:val="3"/>
          </w:tcPr>
          <w:p w14:paraId="4EB8A8C2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7B6174" w:rsidRPr="00E67980" w14:paraId="2B52B9B4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DC9F450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37AE7B6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3BC1E0AF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7D57C7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74154B8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6FFF79D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36F3355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12.1.019-79</w:t>
            </w:r>
          </w:p>
        </w:tc>
      </w:tr>
      <w:tr w:rsidR="007B6174" w:rsidRPr="00E67980" w14:paraId="07F1FD66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FAAF979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7D314A9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670715BC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5D9C4C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5E60082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25266B0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4DE5E79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12.1.030-81</w:t>
            </w:r>
          </w:p>
        </w:tc>
      </w:tr>
      <w:tr w:rsidR="007B6174" w:rsidRPr="00E67980" w14:paraId="630B62CA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992E35B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432907D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181E2DD4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8D0E16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6063050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51C4BFA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03F82E0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12.2.007.0-75</w:t>
            </w:r>
          </w:p>
        </w:tc>
      </w:tr>
      <w:tr w:rsidR="007B6174" w:rsidRPr="00E67980" w14:paraId="68A4C6B5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6D9D6D2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2E12FE4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29B27271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DDD21C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6766C3F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6C7986D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0D35EBD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12.2.007.1-75</w:t>
            </w:r>
          </w:p>
        </w:tc>
      </w:tr>
      <w:tr w:rsidR="007B6174" w:rsidRPr="00E67980" w14:paraId="2F0D87F4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467EB6B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71BF1D4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4BD3B3A4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39F7BE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6861719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7D5050F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0D3E6DF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10169-77</w:t>
            </w:r>
          </w:p>
        </w:tc>
      </w:tr>
      <w:tr w:rsidR="007B6174" w:rsidRPr="00E67980" w14:paraId="5C7FC757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52572B5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78AE662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55914B7E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20A078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15CE947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3122605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0ED6AB8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14254-96</w:t>
            </w:r>
          </w:p>
        </w:tc>
      </w:tr>
      <w:tr w:rsidR="007B6174" w:rsidRPr="00E67980" w14:paraId="1F89A7B0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D0F3843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3BEE2C2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3B205E0F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3C53E6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20F74D1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4A55E94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5CE3859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21130-75</w:t>
            </w:r>
          </w:p>
        </w:tc>
      </w:tr>
      <w:tr w:rsidR="007B6174" w:rsidRPr="00E67980" w14:paraId="2DEE1A77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EF2C1A2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41FB549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61EA1979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CE01C4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6CA8FFF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2A71A26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646FBE8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27888-88</w:t>
            </w:r>
          </w:p>
        </w:tc>
      </w:tr>
      <w:tr w:rsidR="007B6174" w:rsidRPr="00E67980" w14:paraId="33333CF4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27A08A5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3EAA6B5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2AE5F5A7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30DCED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53C54A1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52B8972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0E8C30A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27895-88</w:t>
            </w:r>
          </w:p>
        </w:tc>
      </w:tr>
      <w:tr w:rsidR="007B6174" w:rsidRPr="00E67980" w14:paraId="51B9CCF3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FB61EA7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18C2C77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036B9939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1E1C38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5D16BEC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4CA19CA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6F02992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27917-88</w:t>
            </w:r>
          </w:p>
        </w:tc>
      </w:tr>
      <w:tr w:rsidR="007B6174" w:rsidRPr="00E67980" w14:paraId="7CCFF19A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FF85C38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55F6B74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74E2A81C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65841A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72DB1A0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5A8161A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308BC34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</w:t>
            </w:r>
            <w:r w:rsidRPr="00E67980">
              <w:rPr>
                <w:spacing w:val="-1"/>
                <w:sz w:val="22"/>
                <w:szCs w:val="22"/>
              </w:rPr>
              <w:t>IE</w:t>
            </w:r>
            <w:r w:rsidRPr="00E67980">
              <w:rPr>
                <w:sz w:val="22"/>
                <w:szCs w:val="22"/>
              </w:rPr>
              <w:t>C</w:t>
            </w:r>
          </w:p>
        </w:tc>
      </w:tr>
      <w:tr w:rsidR="007B6174" w:rsidRPr="00E67980" w14:paraId="417B00EA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074AD96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27342B1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1765AB6F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26E7CE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53BA202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2671470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62BE818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60730-2-4-2011</w:t>
            </w:r>
          </w:p>
        </w:tc>
      </w:tr>
      <w:tr w:rsidR="007B6174" w:rsidRPr="00E67980" w14:paraId="1AEC0DF2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6DEDCB0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4EC510F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7927F8EA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D85238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47B0583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5334367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1519D42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МЭК </w:t>
            </w:r>
          </w:p>
        </w:tc>
      </w:tr>
      <w:tr w:rsidR="007B6174" w:rsidRPr="00E67980" w14:paraId="1E1D4E3D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CDFBE79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5E9B25A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0101A2FD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6D6736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5C16897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67A57FD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53271A0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60034-1-2007</w:t>
            </w:r>
          </w:p>
        </w:tc>
      </w:tr>
      <w:tr w:rsidR="007B6174" w:rsidRPr="00E67980" w14:paraId="08D3780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54F44A3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2D09102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4FBEB54A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23DA60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72176C0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0799253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19345CA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МЭК </w:t>
            </w:r>
          </w:p>
        </w:tc>
      </w:tr>
      <w:tr w:rsidR="007B6174" w:rsidRPr="00E67980" w14:paraId="65831AB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3B0FDC3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2803EB6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396B4FF2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4E6DC3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079B1A0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64413AA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3575066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60034-6-2007</w:t>
            </w:r>
          </w:p>
        </w:tc>
      </w:tr>
      <w:tr w:rsidR="007B6174" w:rsidRPr="00E67980" w14:paraId="4E2570B5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1A4F05D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5FA612B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012935A0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4FAFC9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4BB9E36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3556FAD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64E206A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МЭК </w:t>
            </w:r>
          </w:p>
        </w:tc>
      </w:tr>
      <w:tr w:rsidR="007B6174" w:rsidRPr="00E67980" w14:paraId="7700845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D61B343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7826CD3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039B491E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750B5D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6E5E322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2EB6219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1C334C3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 xml:space="preserve">60034-7-2007 </w:t>
            </w:r>
          </w:p>
        </w:tc>
      </w:tr>
      <w:tr w:rsidR="007B6174" w:rsidRPr="00E67980" w14:paraId="4B93D2E0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9E2090B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1F81EC8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565C92DF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87B50F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6DDD4F3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5E35FCF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5836DB9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Р</w:t>
            </w:r>
            <w:r w:rsidRPr="00E67980">
              <w:rPr>
                <w:spacing w:val="1"/>
                <w:sz w:val="22"/>
                <w:szCs w:val="22"/>
              </w:rPr>
              <w:t>М</w:t>
            </w:r>
            <w:r w:rsidRPr="00E67980">
              <w:rPr>
                <w:spacing w:val="-1"/>
                <w:sz w:val="22"/>
                <w:szCs w:val="22"/>
              </w:rPr>
              <w:t>Э</w:t>
            </w:r>
            <w:r w:rsidRPr="00E67980">
              <w:rPr>
                <w:sz w:val="22"/>
                <w:szCs w:val="22"/>
              </w:rPr>
              <w:t>К</w:t>
            </w:r>
          </w:p>
        </w:tc>
      </w:tr>
      <w:tr w:rsidR="007B6174" w:rsidRPr="00E67980" w14:paraId="297E94B4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10DC81A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08C2301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1CBAAC82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078BC4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72DB9EB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6E65779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45AA189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</w:rPr>
              <w:t xml:space="preserve">60204-1-2007 </w:t>
            </w:r>
          </w:p>
        </w:tc>
      </w:tr>
      <w:tr w:rsidR="007B6174" w:rsidRPr="00E67980" w14:paraId="7222F893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81B7F2D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51EACD9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37DF125F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3D0968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742BDF4E" w14:textId="77777777" w:rsidR="007B3E5D" w:rsidRPr="00E67980" w:rsidRDefault="007B3E5D" w:rsidP="002D7C0C">
            <w:pPr>
              <w:ind w:right="-109"/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5222B5DC" w14:textId="77777777" w:rsidR="007B3E5D" w:rsidRPr="00E67980" w:rsidRDefault="007B3E5D" w:rsidP="002D7C0C">
            <w:pPr>
              <w:ind w:right="-109"/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18A7A2F3" w14:textId="77777777" w:rsidR="007B3E5D" w:rsidRPr="00E67980" w:rsidRDefault="007B3E5D" w:rsidP="002D7C0C">
            <w:pPr>
              <w:ind w:right="-109"/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СТ</w:t>
            </w:r>
            <w:r w:rsidRPr="00E67980">
              <w:rPr>
                <w:sz w:val="22"/>
                <w:szCs w:val="22"/>
              </w:rPr>
              <w:t xml:space="preserve">Б МЭК61140-2007 </w:t>
            </w:r>
          </w:p>
        </w:tc>
      </w:tr>
      <w:tr w:rsidR="007B6174" w:rsidRPr="00E67980" w14:paraId="3F3F0CBC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2A7175D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1F381D4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46C82C78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85EE53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3B8C3ED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0E54232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4CD5C04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МЭК 61293-02 </w:t>
            </w:r>
          </w:p>
        </w:tc>
      </w:tr>
      <w:tr w:rsidR="007B6174" w:rsidRPr="00E67980" w14:paraId="16E9937D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0D85C10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3750D4D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3302F049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2C8FDB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43BAC74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6F7BA82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75F0188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СТ</w:t>
            </w:r>
            <w:r w:rsidRPr="00E67980">
              <w:rPr>
                <w:sz w:val="22"/>
                <w:szCs w:val="22"/>
              </w:rPr>
              <w:t xml:space="preserve">Б МЭК61558-1-07 </w:t>
            </w:r>
          </w:p>
        </w:tc>
      </w:tr>
      <w:tr w:rsidR="007B6174" w:rsidRPr="00E67980" w14:paraId="203602C0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9CBEEEA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3F994BF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77033A95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1EB64C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4E853F6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68DEB6A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4311E2C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СТ</w:t>
            </w:r>
            <w:r w:rsidRPr="00E67980">
              <w:rPr>
                <w:sz w:val="22"/>
                <w:szCs w:val="22"/>
              </w:rPr>
              <w:t>Б МЭК</w:t>
            </w:r>
          </w:p>
        </w:tc>
      </w:tr>
      <w:tr w:rsidR="007B6174" w:rsidRPr="00E67980" w14:paraId="0C6D4254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3144F66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4D36D91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4C341E4D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67B57F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44EAC9C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7E4C3E8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4E0762F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</w:rPr>
              <w:t xml:space="preserve">61558-2-6-2006 </w:t>
            </w:r>
          </w:p>
        </w:tc>
      </w:tr>
      <w:tr w:rsidR="007B6174" w:rsidRPr="00E67980" w14:paraId="08DC3053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6964FC1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5F7E84A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13B36624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4622F6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25C1180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7BC2777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6E6DE44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СТ</w:t>
            </w:r>
            <w:r w:rsidRPr="00E67980">
              <w:rPr>
                <w:sz w:val="22"/>
                <w:szCs w:val="22"/>
              </w:rPr>
              <w:t xml:space="preserve">Б </w:t>
            </w:r>
            <w:r w:rsidRPr="00E67980">
              <w:rPr>
                <w:spacing w:val="-1"/>
                <w:sz w:val="22"/>
                <w:szCs w:val="22"/>
              </w:rPr>
              <w:t>Е</w:t>
            </w:r>
            <w:r w:rsidRPr="00E67980">
              <w:rPr>
                <w:sz w:val="22"/>
                <w:szCs w:val="22"/>
              </w:rPr>
              <w:t>Н50063-2007</w:t>
            </w:r>
          </w:p>
        </w:tc>
      </w:tr>
      <w:tr w:rsidR="007B6174" w:rsidRPr="00E67980" w14:paraId="3EF54223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236853F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00A271F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72FBE847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50AD5D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4BB9541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1FDCEEA6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79BC116B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7B6174" w:rsidRPr="00E67980" w14:paraId="462FBDB7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1F713C0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5EBDA13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2BDD929E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 (</w:t>
            </w:r>
            <w:r w:rsidRPr="00E67980">
              <w:rPr>
                <w:spacing w:val="-1"/>
                <w:sz w:val="22"/>
                <w:szCs w:val="22"/>
              </w:rPr>
              <w:t>пр</w:t>
            </w:r>
            <w:r w:rsidRPr="00E67980">
              <w:rPr>
                <w:sz w:val="22"/>
                <w:szCs w:val="22"/>
              </w:rPr>
              <w:t xml:space="preserve">и </w:t>
            </w:r>
            <w:r w:rsidRPr="00E67980">
              <w:rPr>
                <w:spacing w:val="-1"/>
                <w:sz w:val="22"/>
                <w:szCs w:val="22"/>
              </w:rPr>
              <w:t xml:space="preserve">наличии электронных </w:t>
            </w:r>
          </w:p>
        </w:tc>
        <w:tc>
          <w:tcPr>
            <w:tcW w:w="3259" w:type="dxa"/>
            <w:gridSpan w:val="5"/>
          </w:tcPr>
          <w:p w14:paraId="6E4E8B9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564F0C8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31A0990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2314" w:type="dxa"/>
            <w:gridSpan w:val="3"/>
          </w:tcPr>
          <w:p w14:paraId="791C1A74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7B6174" w:rsidRPr="00E67980" w14:paraId="755A25BE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08DECC6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4FC132D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41C8EDF9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</w:rPr>
              <w:t>компоненто</w:t>
            </w:r>
            <w:r w:rsidRPr="00E67980">
              <w:rPr>
                <w:spacing w:val="-1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3259" w:type="dxa"/>
            <w:gridSpan w:val="5"/>
          </w:tcPr>
          <w:p w14:paraId="545E514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4162141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6AA9D91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10FA820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30804.6.1-2013</w:t>
            </w:r>
          </w:p>
        </w:tc>
      </w:tr>
      <w:tr w:rsidR="007B6174" w:rsidRPr="00E67980" w14:paraId="236DECE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E66F1DF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6E59B7A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02E65723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9A97D4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5638FDE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6370FB8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006E52D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30804.6.2-2013</w:t>
            </w:r>
          </w:p>
        </w:tc>
      </w:tr>
      <w:tr w:rsidR="007B6174" w:rsidRPr="00E67980" w14:paraId="2EEF7F5E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B266D74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1C41D31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244B261E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20218C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557E4A6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68F8909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22D05F9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30804.6.3-2013</w:t>
            </w:r>
          </w:p>
        </w:tc>
      </w:tr>
      <w:tr w:rsidR="007B6174" w:rsidRPr="00E67980" w14:paraId="4164626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4F60161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5C9FC3F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782E0A36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94AA2E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5F57E69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4A36CA1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32F3788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30804.6.4-2013</w:t>
            </w:r>
          </w:p>
        </w:tc>
      </w:tr>
      <w:tr w:rsidR="007B3E5D" w:rsidRPr="00E67980" w14:paraId="66CC6165" w14:textId="77777777" w:rsidTr="00B738F0">
        <w:trPr>
          <w:gridAfter w:val="2"/>
          <w:wAfter w:w="199" w:type="dxa"/>
        </w:trPr>
        <w:tc>
          <w:tcPr>
            <w:tcW w:w="15723" w:type="dxa"/>
            <w:gridSpan w:val="29"/>
          </w:tcPr>
          <w:p w14:paraId="4321126B" w14:textId="541FF8A7" w:rsidR="007B3E5D" w:rsidRPr="00E67980" w:rsidRDefault="007B6174" w:rsidP="002D7C0C">
            <w:pPr>
              <w:jc w:val="center"/>
              <w:rPr>
                <w:spacing w:val="-1"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</w:rPr>
              <w:t>11.</w:t>
            </w:r>
            <w:r w:rsidR="007B3E5D" w:rsidRPr="00E67980">
              <w:rPr>
                <w:b/>
                <w:bCs/>
                <w:sz w:val="22"/>
                <w:szCs w:val="22"/>
              </w:rPr>
              <w:t>24. КОТЛЫ</w:t>
            </w:r>
            <w:r w:rsidR="007B3E5D">
              <w:rPr>
                <w:b/>
                <w:bCs/>
                <w:sz w:val="22"/>
                <w:szCs w:val="22"/>
              </w:rPr>
              <w:t xml:space="preserve"> </w:t>
            </w:r>
            <w:r w:rsidR="007B3E5D" w:rsidRPr="00E67980">
              <w:rPr>
                <w:b/>
                <w:bCs/>
                <w:sz w:val="22"/>
                <w:szCs w:val="22"/>
              </w:rPr>
              <w:t>ОТОПИТЕЛЬНЫ</w:t>
            </w:r>
            <w:r w:rsidR="007B3E5D" w:rsidRPr="00E67980">
              <w:rPr>
                <w:b/>
                <w:bCs/>
                <w:spacing w:val="-2"/>
                <w:sz w:val="22"/>
                <w:szCs w:val="22"/>
              </w:rPr>
              <w:t>Е</w:t>
            </w:r>
            <w:r w:rsidR="007B3E5D" w:rsidRPr="00E67980">
              <w:rPr>
                <w:b/>
                <w:bCs/>
                <w:sz w:val="22"/>
                <w:szCs w:val="22"/>
              </w:rPr>
              <w:t>,</w:t>
            </w:r>
            <w:r w:rsidR="007B3E5D">
              <w:rPr>
                <w:b/>
                <w:bCs/>
                <w:sz w:val="22"/>
                <w:szCs w:val="22"/>
              </w:rPr>
              <w:t xml:space="preserve"> </w:t>
            </w:r>
            <w:r w:rsidR="007B3E5D" w:rsidRPr="00E67980">
              <w:rPr>
                <w:b/>
                <w:bCs/>
                <w:sz w:val="22"/>
                <w:szCs w:val="22"/>
              </w:rPr>
              <w:t xml:space="preserve"> РАБОТАЮЩИЕ</w:t>
            </w:r>
            <w:r w:rsidR="007B3E5D">
              <w:rPr>
                <w:b/>
                <w:bCs/>
                <w:sz w:val="22"/>
                <w:szCs w:val="22"/>
              </w:rPr>
              <w:t xml:space="preserve"> </w:t>
            </w:r>
            <w:r w:rsidR="007B3E5D" w:rsidRPr="00E67980">
              <w:rPr>
                <w:b/>
                <w:bCs/>
                <w:sz w:val="22"/>
                <w:szCs w:val="22"/>
              </w:rPr>
              <w:t>НА</w:t>
            </w:r>
            <w:r w:rsidR="007B3E5D">
              <w:rPr>
                <w:b/>
                <w:bCs/>
                <w:sz w:val="22"/>
                <w:szCs w:val="22"/>
              </w:rPr>
              <w:t xml:space="preserve"> </w:t>
            </w:r>
            <w:r w:rsidR="007B3E5D" w:rsidRPr="00E67980">
              <w:rPr>
                <w:b/>
                <w:bCs/>
                <w:sz w:val="22"/>
                <w:szCs w:val="22"/>
              </w:rPr>
              <w:t>ЖИД</w:t>
            </w:r>
            <w:r w:rsidR="007B3E5D" w:rsidRPr="00E67980">
              <w:rPr>
                <w:b/>
                <w:bCs/>
                <w:spacing w:val="-2"/>
                <w:sz w:val="22"/>
                <w:szCs w:val="22"/>
              </w:rPr>
              <w:t>К</w:t>
            </w:r>
            <w:r w:rsidR="007B3E5D" w:rsidRPr="00E67980">
              <w:rPr>
                <w:b/>
                <w:bCs/>
                <w:sz w:val="22"/>
                <w:szCs w:val="22"/>
              </w:rPr>
              <w:t xml:space="preserve">ОМ И </w:t>
            </w:r>
            <w:r w:rsidR="007B3E5D" w:rsidRPr="00E67980">
              <w:rPr>
                <w:b/>
                <w:bCs/>
                <w:spacing w:val="-1"/>
                <w:sz w:val="22"/>
                <w:szCs w:val="22"/>
              </w:rPr>
              <w:t>ТВЕРДО</w:t>
            </w:r>
            <w:r w:rsidR="007B3E5D" w:rsidRPr="00E67980">
              <w:rPr>
                <w:b/>
                <w:bCs/>
                <w:sz w:val="22"/>
                <w:szCs w:val="22"/>
              </w:rPr>
              <w:t xml:space="preserve">М </w:t>
            </w:r>
            <w:r w:rsidR="007B3E5D" w:rsidRPr="00E67980">
              <w:rPr>
                <w:b/>
                <w:bCs/>
                <w:spacing w:val="-1"/>
                <w:sz w:val="22"/>
                <w:szCs w:val="22"/>
              </w:rPr>
              <w:t>ТОПЛИВЕ</w:t>
            </w:r>
          </w:p>
        </w:tc>
      </w:tr>
      <w:tr w:rsidR="007B6174" w:rsidRPr="00E67980" w14:paraId="06CF276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9C14751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16D9D049" w14:textId="525B02CC" w:rsidR="007B3E5D" w:rsidRPr="00E67980" w:rsidRDefault="007B6174" w:rsidP="002D7C0C">
            <w:pPr>
              <w:rPr>
                <w:lang w:val="kk-KZ"/>
              </w:rPr>
            </w:pPr>
            <w:r>
              <w:rPr>
                <w:lang w:val="kk-KZ"/>
              </w:rPr>
              <w:t>11.</w:t>
            </w:r>
            <w:r w:rsidR="007B3E5D" w:rsidRPr="00E67980">
              <w:rPr>
                <w:lang w:val="kk-KZ"/>
              </w:rPr>
              <w:t>24.1</w:t>
            </w:r>
          </w:p>
        </w:tc>
        <w:tc>
          <w:tcPr>
            <w:tcW w:w="3448" w:type="dxa"/>
            <w:gridSpan w:val="3"/>
          </w:tcPr>
          <w:p w14:paraId="3D183C8A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Котл</w:t>
            </w:r>
            <w:r w:rsidRPr="00E67980">
              <w:rPr>
                <w:sz w:val="22"/>
                <w:szCs w:val="22"/>
              </w:rPr>
              <w:t xml:space="preserve">ы </w:t>
            </w:r>
            <w:r w:rsidRPr="00E67980">
              <w:rPr>
                <w:spacing w:val="-1"/>
                <w:sz w:val="22"/>
                <w:szCs w:val="22"/>
              </w:rPr>
              <w:t>от</w:t>
            </w:r>
            <w:r w:rsidRPr="00E67980">
              <w:rPr>
                <w:sz w:val="22"/>
                <w:szCs w:val="22"/>
              </w:rPr>
              <w:t>о</w:t>
            </w:r>
            <w:r w:rsidRPr="00E67980">
              <w:rPr>
                <w:spacing w:val="-1"/>
                <w:sz w:val="22"/>
                <w:szCs w:val="22"/>
              </w:rPr>
              <w:t>пительны</w:t>
            </w:r>
            <w:r w:rsidRPr="00E67980">
              <w:rPr>
                <w:sz w:val="22"/>
                <w:szCs w:val="22"/>
              </w:rPr>
              <w:t xml:space="preserve">е, </w:t>
            </w:r>
          </w:p>
        </w:tc>
        <w:tc>
          <w:tcPr>
            <w:tcW w:w="3259" w:type="dxa"/>
            <w:gridSpan w:val="5"/>
          </w:tcPr>
          <w:p w14:paraId="65D74090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</w:rPr>
              <w:t>Схемы</w:t>
            </w:r>
            <w:r w:rsidRPr="00E67980">
              <w:rPr>
                <w:spacing w:val="-1"/>
                <w:sz w:val="22"/>
                <w:szCs w:val="22"/>
              </w:rPr>
              <w:t xml:space="preserve"> оценки </w:t>
            </w:r>
          </w:p>
        </w:tc>
        <w:tc>
          <w:tcPr>
            <w:tcW w:w="1528" w:type="dxa"/>
            <w:gridSpan w:val="4"/>
          </w:tcPr>
          <w:p w14:paraId="0DD4CAA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</w:rPr>
              <w:t>8402 11 000 9</w:t>
            </w:r>
          </w:p>
        </w:tc>
        <w:tc>
          <w:tcPr>
            <w:tcW w:w="3333" w:type="dxa"/>
            <w:gridSpan w:val="11"/>
          </w:tcPr>
          <w:p w14:paraId="376E2EB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010/2011</w:t>
            </w:r>
          </w:p>
        </w:tc>
        <w:tc>
          <w:tcPr>
            <w:tcW w:w="2314" w:type="dxa"/>
            <w:gridSpan w:val="3"/>
          </w:tcPr>
          <w:p w14:paraId="190242F3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7B6174" w:rsidRPr="00E67980" w14:paraId="77443F8D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427DDC1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1873238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1427F4C0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</w:rPr>
              <w:t>ра</w:t>
            </w:r>
            <w:r w:rsidRPr="00E67980">
              <w:rPr>
                <w:spacing w:val="-1"/>
                <w:sz w:val="22"/>
                <w:szCs w:val="22"/>
              </w:rPr>
              <w:t>ботающи</w:t>
            </w:r>
            <w:r w:rsidRPr="00E67980">
              <w:rPr>
                <w:sz w:val="22"/>
                <w:szCs w:val="22"/>
              </w:rPr>
              <w:t xml:space="preserve">е </w:t>
            </w:r>
            <w:r w:rsidRPr="00E67980">
              <w:rPr>
                <w:spacing w:val="-1"/>
                <w:sz w:val="22"/>
                <w:szCs w:val="22"/>
              </w:rPr>
              <w:t>на жидко</w:t>
            </w:r>
            <w:r w:rsidRPr="00E67980">
              <w:rPr>
                <w:sz w:val="22"/>
                <w:szCs w:val="22"/>
              </w:rPr>
              <w:t xml:space="preserve">м и </w:t>
            </w:r>
          </w:p>
        </w:tc>
        <w:tc>
          <w:tcPr>
            <w:tcW w:w="3259" w:type="dxa"/>
            <w:gridSpan w:val="5"/>
          </w:tcPr>
          <w:p w14:paraId="5BE52E62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 (</w:t>
            </w:r>
            <w:r w:rsidRPr="00E67980">
              <w:rPr>
                <w:spacing w:val="-1"/>
                <w:sz w:val="22"/>
                <w:szCs w:val="22"/>
              </w:rPr>
              <w:t>подтверждени</w:t>
            </w:r>
            <w:r w:rsidRPr="00E67980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) </w:t>
            </w:r>
            <w:r w:rsidRPr="00E67980">
              <w:rPr>
                <w:spacing w:val="-1"/>
                <w:sz w:val="22"/>
                <w:szCs w:val="22"/>
              </w:rPr>
              <w:t xml:space="preserve">соответствия </w:t>
            </w:r>
          </w:p>
        </w:tc>
        <w:tc>
          <w:tcPr>
            <w:tcW w:w="1528" w:type="dxa"/>
            <w:gridSpan w:val="4"/>
          </w:tcPr>
          <w:p w14:paraId="02314E2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</w:rPr>
              <w:t>8402 12 000 9</w:t>
            </w:r>
          </w:p>
        </w:tc>
        <w:tc>
          <w:tcPr>
            <w:tcW w:w="3333" w:type="dxa"/>
            <w:gridSpan w:val="11"/>
          </w:tcPr>
          <w:p w14:paraId="388F0A60" w14:textId="77777777" w:rsidR="007B3E5D" w:rsidRPr="00E67980" w:rsidRDefault="007B3E5D" w:rsidP="002D7C0C">
            <w:pPr>
              <w:ind w:left="-108" w:right="-109"/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628DDC2B" w14:textId="77777777" w:rsidR="007B3E5D" w:rsidRPr="00E67980" w:rsidRDefault="007B3E5D" w:rsidP="002D7C0C">
            <w:pPr>
              <w:ind w:left="-108" w:right="-109"/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</w:t>
            </w:r>
            <w:r w:rsidRPr="00E67980">
              <w:rPr>
                <w:spacing w:val="-1"/>
                <w:sz w:val="22"/>
                <w:szCs w:val="22"/>
              </w:rPr>
              <w:t>IS</w:t>
            </w:r>
            <w:r w:rsidRPr="00E67980">
              <w:rPr>
                <w:sz w:val="22"/>
                <w:szCs w:val="22"/>
              </w:rPr>
              <w:t xml:space="preserve">O </w:t>
            </w:r>
            <w:r w:rsidRPr="00E67980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7B6174" w:rsidRPr="00E67980" w14:paraId="4E1DA81C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046ED93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0C14E2D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1850168C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твер</w:t>
            </w:r>
            <w:r w:rsidRPr="00E67980">
              <w:rPr>
                <w:sz w:val="22"/>
                <w:szCs w:val="22"/>
              </w:rPr>
              <w:t xml:space="preserve">дом </w:t>
            </w:r>
            <w:r w:rsidRPr="00E67980">
              <w:rPr>
                <w:spacing w:val="-1"/>
                <w:sz w:val="22"/>
                <w:szCs w:val="22"/>
              </w:rPr>
              <w:t>топливе</w:t>
            </w:r>
          </w:p>
        </w:tc>
        <w:tc>
          <w:tcPr>
            <w:tcW w:w="3259" w:type="dxa"/>
            <w:gridSpan w:val="5"/>
          </w:tcPr>
          <w:p w14:paraId="537DBFAA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требования</w:t>
            </w:r>
            <w:r w:rsidRPr="00E67980">
              <w:rPr>
                <w:sz w:val="22"/>
                <w:szCs w:val="22"/>
              </w:rPr>
              <w:t xml:space="preserve">м </w:t>
            </w:r>
            <w:r w:rsidRPr="00E67980">
              <w:rPr>
                <w:spacing w:val="-1"/>
                <w:sz w:val="22"/>
                <w:szCs w:val="22"/>
              </w:rPr>
              <w:t>ТР ТС:</w:t>
            </w:r>
            <w:r w:rsidRPr="00E67980">
              <w:rPr>
                <w:sz w:val="22"/>
                <w:szCs w:val="22"/>
              </w:rPr>
              <w:t xml:space="preserve"> 1</w:t>
            </w:r>
            <w:r w:rsidRPr="00E67980">
              <w:rPr>
                <w:spacing w:val="-1"/>
                <w:sz w:val="22"/>
                <w:szCs w:val="22"/>
              </w:rPr>
              <w:t>С</w:t>
            </w:r>
            <w:r w:rsidRPr="00E67980">
              <w:rPr>
                <w:sz w:val="22"/>
                <w:szCs w:val="22"/>
              </w:rPr>
              <w:t>, 3</w:t>
            </w:r>
            <w:r w:rsidRPr="00E67980">
              <w:rPr>
                <w:spacing w:val="-1"/>
                <w:sz w:val="22"/>
                <w:szCs w:val="22"/>
              </w:rPr>
              <w:t>С</w:t>
            </w:r>
            <w:r w:rsidRPr="00E67980">
              <w:rPr>
                <w:sz w:val="22"/>
                <w:szCs w:val="22"/>
              </w:rPr>
              <w:t>, 9С</w:t>
            </w:r>
          </w:p>
        </w:tc>
        <w:tc>
          <w:tcPr>
            <w:tcW w:w="1528" w:type="dxa"/>
            <w:gridSpan w:val="4"/>
          </w:tcPr>
          <w:p w14:paraId="1A2ECF8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</w:rPr>
              <w:t>8402 19 100 9</w:t>
            </w:r>
          </w:p>
        </w:tc>
        <w:tc>
          <w:tcPr>
            <w:tcW w:w="3333" w:type="dxa"/>
            <w:gridSpan w:val="11"/>
          </w:tcPr>
          <w:p w14:paraId="10DD123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0C0F9D9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9.032-74</w:t>
            </w:r>
          </w:p>
        </w:tc>
      </w:tr>
      <w:tr w:rsidR="007B6174" w:rsidRPr="00E67980" w14:paraId="0CF7201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2C7167B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0AB6647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123A20A0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B024E59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1528" w:type="dxa"/>
            <w:gridSpan w:val="4"/>
          </w:tcPr>
          <w:p w14:paraId="02849D5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</w:rPr>
              <w:t>8402 19 900 9</w:t>
            </w:r>
          </w:p>
        </w:tc>
        <w:tc>
          <w:tcPr>
            <w:tcW w:w="3333" w:type="dxa"/>
            <w:gridSpan w:val="11"/>
          </w:tcPr>
          <w:p w14:paraId="34944FB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38C231A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12.1.003-83</w:t>
            </w:r>
          </w:p>
        </w:tc>
      </w:tr>
      <w:tr w:rsidR="007B6174" w:rsidRPr="00E67980" w14:paraId="1C713C7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F97F9EF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045C3A4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613400AB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30A8247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1528" w:type="dxa"/>
            <w:gridSpan w:val="4"/>
          </w:tcPr>
          <w:p w14:paraId="6534B5A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</w:rPr>
              <w:t>8402 20 000 9</w:t>
            </w:r>
          </w:p>
        </w:tc>
        <w:tc>
          <w:tcPr>
            <w:tcW w:w="3333" w:type="dxa"/>
            <w:gridSpan w:val="11"/>
          </w:tcPr>
          <w:p w14:paraId="322AD6E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308293E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12.1.012-2004</w:t>
            </w:r>
          </w:p>
        </w:tc>
      </w:tr>
      <w:tr w:rsidR="007B6174" w:rsidRPr="00E67980" w14:paraId="0A63819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F2A885D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5DBE226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623B130C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F56ABB3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1528" w:type="dxa"/>
            <w:gridSpan w:val="4"/>
          </w:tcPr>
          <w:p w14:paraId="0B059A9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</w:rPr>
              <w:t>8403 10</w:t>
            </w:r>
          </w:p>
        </w:tc>
        <w:tc>
          <w:tcPr>
            <w:tcW w:w="3333" w:type="dxa"/>
            <w:gridSpan w:val="11"/>
          </w:tcPr>
          <w:p w14:paraId="71076A6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448A581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12.1.030-81</w:t>
            </w:r>
          </w:p>
        </w:tc>
      </w:tr>
      <w:tr w:rsidR="007B6174" w:rsidRPr="00E67980" w14:paraId="473A97AD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66F6003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19C32AF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6F54BB7E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0A9C896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1528" w:type="dxa"/>
            <w:gridSpan w:val="4"/>
          </w:tcPr>
          <w:p w14:paraId="2C80E70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682CBF4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17B2F3A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12.2.003-91</w:t>
            </w:r>
          </w:p>
        </w:tc>
      </w:tr>
      <w:tr w:rsidR="007B6174" w:rsidRPr="00E67980" w14:paraId="3C61148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DD9964D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0F67C24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1A9490AF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507F453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3D8F3F4C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3B7C2B2A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2590BAF5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12.2.007.0-75</w:t>
            </w:r>
          </w:p>
        </w:tc>
      </w:tr>
      <w:tr w:rsidR="007B6174" w:rsidRPr="00E67980" w14:paraId="051D00B3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35D82D7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65715F5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4963D33D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15ABB94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77F0BF9F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69F4323E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58385B8C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12.2.064-81</w:t>
            </w:r>
          </w:p>
        </w:tc>
      </w:tr>
      <w:tr w:rsidR="007B6174" w:rsidRPr="00E67980" w14:paraId="2FFF63C2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4B089A6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439D8F1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0E87C492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098CCCA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79935A82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25043081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2CC58155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12.2.096-83</w:t>
            </w:r>
          </w:p>
        </w:tc>
      </w:tr>
      <w:tr w:rsidR="007B6174" w:rsidRPr="00E67980" w14:paraId="65029834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3A2E70F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4B8725A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1ABB8302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269D9E5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07CF8B48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401EF451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7E8F92E0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3619-89</w:t>
            </w:r>
          </w:p>
        </w:tc>
      </w:tr>
      <w:tr w:rsidR="007B6174" w:rsidRPr="00E67980" w14:paraId="7838312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F95F469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26CE1AB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4BE4A026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1CE0A35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70E698F7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5987388F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3391B777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5264-80</w:t>
            </w:r>
          </w:p>
        </w:tc>
      </w:tr>
      <w:tr w:rsidR="007B6174" w:rsidRPr="00E67980" w14:paraId="40AF50A3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EC3D9ED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5A8C2AB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4E4EC116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3E523B5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73BB43FB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722BEA0B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19BE9D90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10617-83</w:t>
            </w:r>
          </w:p>
        </w:tc>
      </w:tr>
      <w:tr w:rsidR="007B6174" w:rsidRPr="00E67980" w14:paraId="63F737DE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0B56751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6A4949B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189CFF25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59F4DAD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217D9234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695E8BA9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6B20CA21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18620-86</w:t>
            </w:r>
          </w:p>
        </w:tc>
      </w:tr>
      <w:tr w:rsidR="007B6174" w:rsidRPr="00E67980" w14:paraId="018D6C97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E271E6F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5DC7598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43C325CD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308E106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5518EF1A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3899998E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77A49FA5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18661-73</w:t>
            </w:r>
          </w:p>
        </w:tc>
      </w:tr>
      <w:tr w:rsidR="007B6174" w:rsidRPr="00E67980" w14:paraId="4109330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98B82D9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682775D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4CE037CB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50C94CF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5599D6D3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09D3409C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08625FFD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ГОСТ 20548-87</w:t>
            </w:r>
          </w:p>
        </w:tc>
      </w:tr>
      <w:tr w:rsidR="007B6174" w:rsidRPr="00E67980" w14:paraId="008305B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8F80770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7E42106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477B3806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5D210F7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585B983B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4CEBF243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12B9E496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21563-93</w:t>
            </w:r>
          </w:p>
        </w:tc>
      </w:tr>
      <w:tr w:rsidR="007B6174" w:rsidRPr="00E67980" w14:paraId="08931FF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D7F124D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4EEDDF2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1695BB0D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09358ED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66B54231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52B93036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257B5C5D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21786-76</w:t>
            </w:r>
          </w:p>
        </w:tc>
      </w:tr>
      <w:tr w:rsidR="007B6174" w:rsidRPr="00E67980" w14:paraId="1237B2E3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F3E522D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64E33D1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7CABBD1F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638354A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40549252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077E17FA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0B6A908A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24005-80</w:t>
            </w:r>
          </w:p>
        </w:tc>
      </w:tr>
      <w:tr w:rsidR="007B6174" w:rsidRPr="00E67980" w14:paraId="216749CD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DD65D24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23C0348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1FAAE73F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7A76201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20B9379F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7C978395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5B9FED81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24569-81</w:t>
            </w:r>
          </w:p>
        </w:tc>
      </w:tr>
      <w:tr w:rsidR="007B6174" w:rsidRPr="00E67980" w14:paraId="783EBEE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2871272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62DB522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12EB07CC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5D96D2F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7E28D806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7FF44D25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5A408518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24570-81</w:t>
            </w:r>
          </w:p>
        </w:tc>
      </w:tr>
      <w:tr w:rsidR="007B6174" w:rsidRPr="00E67980" w14:paraId="69BEA1C3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A2EDEA4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132005E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4E9058D2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12AC569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7881D030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271CC7A3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162377FB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25365-82</w:t>
            </w:r>
          </w:p>
        </w:tc>
      </w:tr>
      <w:tr w:rsidR="007B6174" w:rsidRPr="00E67980" w14:paraId="4C850012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1509DEA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1CC6FF5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193D69B8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640D808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750875DC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609E6950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383B0D96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27570.0-87</w:t>
            </w:r>
          </w:p>
        </w:tc>
      </w:tr>
      <w:tr w:rsidR="007B6174" w:rsidRPr="00E67980" w14:paraId="5E1A8981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5607E72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01DF8EF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787C725E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593C7BC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00658D57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52EBE260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3E585751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28193-89</w:t>
            </w:r>
          </w:p>
        </w:tc>
      </w:tr>
      <w:tr w:rsidR="007B6174" w:rsidRPr="00E67980" w14:paraId="0005E864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B19F3DA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6DACD1C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19F99CFC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18083E9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0F563F43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7AC5B258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0D57E557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28269-89</w:t>
            </w:r>
          </w:p>
        </w:tc>
      </w:tr>
      <w:tr w:rsidR="007B6174" w:rsidRPr="00E67980" w14:paraId="594658B0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DB0F720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09058CA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34F28876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5769F8D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177D7355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42BE4212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17F97D3D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30345.0-95</w:t>
            </w:r>
          </w:p>
        </w:tc>
      </w:tr>
      <w:tr w:rsidR="007B6174" w:rsidRPr="00E67980" w14:paraId="3357753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AC5355F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7A9D6AC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04156807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4444760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11711888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3AC6C40B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765B9B08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30735-2001</w:t>
            </w:r>
          </w:p>
        </w:tc>
      </w:tr>
      <w:tr w:rsidR="007B6174" w:rsidRPr="00E67980" w14:paraId="1A3C7FBC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D38D42A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48301B8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789D2D29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40DA684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15DFDC64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4816A552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27D10F16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Р12.4.026-01</w:t>
            </w:r>
          </w:p>
        </w:tc>
      </w:tr>
      <w:tr w:rsidR="007B6174" w:rsidRPr="00E67980" w14:paraId="1A96E41C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DFD0061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0E043BB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5374ABD5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DF0F2F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5FA6508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0A6C914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2314" w:type="dxa"/>
            <w:gridSpan w:val="3"/>
          </w:tcPr>
          <w:p w14:paraId="020F28A5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7B6174" w:rsidRPr="00E67980" w14:paraId="6B5258B5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9B9D96C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59D6C72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1FA2B826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07F5E4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714F8BE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13B7D24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0E0B874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12.1.019-79</w:t>
            </w:r>
          </w:p>
        </w:tc>
      </w:tr>
      <w:tr w:rsidR="007B6174" w:rsidRPr="00E67980" w14:paraId="18BCC6E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121F962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1F69188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1DDE59B8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624B28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78E2825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24B0445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193B732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12.1.030-81</w:t>
            </w:r>
          </w:p>
        </w:tc>
      </w:tr>
      <w:tr w:rsidR="007B6174" w:rsidRPr="00E67980" w14:paraId="746DD93E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D2766CF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0B9FD35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0D7B76AB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4842B3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6D7B373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2B034A4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38461A5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12.2.007.0-75</w:t>
            </w:r>
          </w:p>
        </w:tc>
      </w:tr>
      <w:tr w:rsidR="007B6174" w:rsidRPr="00E67980" w14:paraId="4E3D779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534049A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27A1632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7564EB5C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BA62AB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70C1D03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565F074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16A8367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12.2.007.1-75</w:t>
            </w:r>
          </w:p>
        </w:tc>
      </w:tr>
      <w:tr w:rsidR="007B6174" w:rsidRPr="00E67980" w14:paraId="0BA906BC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7220DAA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6072E78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33283B45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976A62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47CFEE3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0EF2B6F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10619BF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10169-77</w:t>
            </w:r>
          </w:p>
        </w:tc>
      </w:tr>
      <w:tr w:rsidR="007B6174" w:rsidRPr="00E67980" w14:paraId="252F6395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E741005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759772B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4E18F40E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E5796A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713A544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65C05E6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1FF2157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14254-96</w:t>
            </w:r>
          </w:p>
        </w:tc>
      </w:tr>
      <w:tr w:rsidR="007B6174" w:rsidRPr="00E67980" w14:paraId="564CF65C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60C18AE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391BA4F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7494D585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CD0533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2F144CA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38CD71F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3C990B2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21130-75</w:t>
            </w:r>
          </w:p>
        </w:tc>
      </w:tr>
      <w:tr w:rsidR="007B6174" w:rsidRPr="00E67980" w14:paraId="55FE4E67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1940D8C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07D8A3C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1D10D78D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A29FB2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279543E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5967B11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7A02BC4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27888-88</w:t>
            </w:r>
          </w:p>
        </w:tc>
      </w:tr>
      <w:tr w:rsidR="007B6174" w:rsidRPr="00E67980" w14:paraId="4A2F91F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812B870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213A4D3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54B04CF5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A852C0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31F68D9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5AA1ADA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0790699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27895-88</w:t>
            </w:r>
          </w:p>
        </w:tc>
      </w:tr>
      <w:tr w:rsidR="007B6174" w:rsidRPr="00E67980" w14:paraId="6D3629FA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E003901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0997A7A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1A0714F9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CBC587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009BB0E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6FDEE45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54EB981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27917-88</w:t>
            </w:r>
          </w:p>
        </w:tc>
      </w:tr>
      <w:tr w:rsidR="007B6174" w:rsidRPr="00E67980" w14:paraId="0180D39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1F55F8B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4D5F3DE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59D76C30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85E450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138B045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573285E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4847B1E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МЭК </w:t>
            </w:r>
          </w:p>
        </w:tc>
      </w:tr>
      <w:tr w:rsidR="007B6174" w:rsidRPr="00E67980" w14:paraId="6BA1963C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6423E8B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7666298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4854B700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4FD5E6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371C7D3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5AFCD6D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30CAB57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60034-1-2007</w:t>
            </w:r>
          </w:p>
        </w:tc>
      </w:tr>
      <w:tr w:rsidR="007B6174" w:rsidRPr="00E67980" w14:paraId="2B3D1C8A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10D787B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6CD3C3B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13097804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D4DEE3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61B8C01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07AE4C5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44B33D2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МЭК </w:t>
            </w:r>
          </w:p>
        </w:tc>
      </w:tr>
      <w:tr w:rsidR="007B6174" w:rsidRPr="00E67980" w14:paraId="47FB5E9A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27CB625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6564856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5C5DAF35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1175D5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4864D1A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5ECD02C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79F1B00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60034-6-2007</w:t>
            </w:r>
          </w:p>
        </w:tc>
      </w:tr>
      <w:tr w:rsidR="007B6174" w:rsidRPr="00E67980" w14:paraId="0C87E170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169143D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073A16E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5A8DF608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32487B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7B78610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542E738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1512C7C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МЭК </w:t>
            </w:r>
          </w:p>
        </w:tc>
      </w:tr>
      <w:tr w:rsidR="007B6174" w:rsidRPr="00E67980" w14:paraId="4EFDD2B1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3E0309F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5AB620A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18104951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3D9724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0802F7E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74EDED8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66BF2BB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60034-7-2007</w:t>
            </w:r>
          </w:p>
        </w:tc>
      </w:tr>
      <w:tr w:rsidR="007B6174" w:rsidRPr="00E67980" w14:paraId="6A182F7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A88B2C1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693E89E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1F3C48A5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6BB957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4562DB6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7C8846C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13100EE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Р</w:t>
            </w:r>
            <w:r w:rsidRPr="00E67980">
              <w:rPr>
                <w:spacing w:val="1"/>
                <w:sz w:val="22"/>
                <w:szCs w:val="22"/>
              </w:rPr>
              <w:t>М</w:t>
            </w:r>
            <w:r w:rsidRPr="00E67980">
              <w:rPr>
                <w:spacing w:val="-1"/>
                <w:sz w:val="22"/>
                <w:szCs w:val="22"/>
              </w:rPr>
              <w:t>Э</w:t>
            </w:r>
            <w:r w:rsidRPr="00E67980">
              <w:rPr>
                <w:sz w:val="22"/>
                <w:szCs w:val="22"/>
              </w:rPr>
              <w:t>К</w:t>
            </w:r>
          </w:p>
        </w:tc>
      </w:tr>
      <w:tr w:rsidR="007B6174" w:rsidRPr="00E67980" w14:paraId="7A4CEC5E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CE2FFD7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6B7DB9B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514B714F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646C20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738EA10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41C511A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40438B8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  <w:lang w:val="kk-KZ"/>
              </w:rPr>
              <w:t xml:space="preserve">60204-1-2007 </w:t>
            </w:r>
          </w:p>
        </w:tc>
      </w:tr>
      <w:tr w:rsidR="007B6174" w:rsidRPr="00E67980" w14:paraId="649797DA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414DE09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5F97044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3F8B8E6D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7E3D0C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29CC37D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1A86B74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3D32E56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  <w:lang w:val="kk-KZ"/>
              </w:rPr>
              <w:t>ГОС</w:t>
            </w:r>
            <w:r w:rsidRPr="00E67980">
              <w:rPr>
                <w:sz w:val="22"/>
                <w:szCs w:val="22"/>
                <w:lang w:val="kk-KZ"/>
              </w:rPr>
              <w:t>Т</w:t>
            </w:r>
            <w:r w:rsidRPr="00E67980">
              <w:rPr>
                <w:spacing w:val="-1"/>
                <w:sz w:val="22"/>
                <w:szCs w:val="22"/>
                <w:lang w:val="kk-KZ"/>
              </w:rPr>
              <w:t>IE</w:t>
            </w:r>
            <w:r w:rsidRPr="00E67980">
              <w:rPr>
                <w:sz w:val="22"/>
                <w:szCs w:val="22"/>
                <w:lang w:val="kk-KZ"/>
              </w:rPr>
              <w:t>C</w:t>
            </w:r>
          </w:p>
        </w:tc>
      </w:tr>
      <w:tr w:rsidR="007B6174" w:rsidRPr="00E67980" w14:paraId="16BEEA14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6A97491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4DE9A78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17CBEEFC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59BFB5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4C05D82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174215B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5D47637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  <w:lang w:val="kk-KZ"/>
              </w:rPr>
              <w:t xml:space="preserve">60730-2-4-2011 </w:t>
            </w:r>
          </w:p>
        </w:tc>
      </w:tr>
      <w:tr w:rsidR="007B6174" w:rsidRPr="00E67980" w14:paraId="147B3312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526B6B1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293B6B5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67917D35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37D589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0ABC2F6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70739C7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1E4692D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67980">
              <w:rPr>
                <w:sz w:val="22"/>
                <w:szCs w:val="22"/>
                <w:lang w:val="kk-KZ"/>
              </w:rPr>
              <w:t xml:space="preserve">Б МЭК61140-07 </w:t>
            </w:r>
          </w:p>
        </w:tc>
      </w:tr>
      <w:tr w:rsidR="007B6174" w:rsidRPr="00E67980" w14:paraId="2188579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562F688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509893B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08672122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76EC66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6FBF42D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177382F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4574811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  <w:lang w:val="kk-KZ"/>
              </w:rPr>
              <w:t>ГОС</w:t>
            </w:r>
            <w:r w:rsidRPr="00E67980">
              <w:rPr>
                <w:sz w:val="22"/>
                <w:szCs w:val="22"/>
                <w:lang w:val="kk-KZ"/>
              </w:rPr>
              <w:t xml:space="preserve">Т МЭК 61293-02 </w:t>
            </w:r>
          </w:p>
        </w:tc>
      </w:tr>
      <w:tr w:rsidR="007B6174" w:rsidRPr="00E67980" w14:paraId="71772457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6963E90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4CEADEF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6977D270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4D0FB7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504ACEF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60F33E1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6EA2AA9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67980">
              <w:rPr>
                <w:sz w:val="22"/>
                <w:szCs w:val="22"/>
                <w:lang w:val="kk-KZ"/>
              </w:rPr>
              <w:t xml:space="preserve">Б МЭК61558-1-07 </w:t>
            </w:r>
          </w:p>
        </w:tc>
      </w:tr>
      <w:tr w:rsidR="007B6174" w:rsidRPr="00E67980" w14:paraId="2346C45C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2BA1485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37B1EFF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40505CD5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606306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167B647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16C8FD0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37A07F7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67980">
              <w:rPr>
                <w:sz w:val="22"/>
                <w:szCs w:val="22"/>
                <w:lang w:val="kk-KZ"/>
              </w:rPr>
              <w:t>Б МЭК</w:t>
            </w:r>
          </w:p>
        </w:tc>
      </w:tr>
      <w:tr w:rsidR="007B6174" w:rsidRPr="00E67980" w14:paraId="4218B2B4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CE7C5E0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129F150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7BF610FE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9F6D89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7DE0A7B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2E8F2FE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462CDCA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  <w:lang w:val="kk-KZ"/>
              </w:rPr>
              <w:t xml:space="preserve">61558-2-6-2006 </w:t>
            </w:r>
          </w:p>
        </w:tc>
      </w:tr>
      <w:tr w:rsidR="007B6174" w:rsidRPr="00E67980" w14:paraId="35D0A4F4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88C6F4B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4E966A2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7B737F88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8F0800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5D6CCE6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32365BC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6A6B6A0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67980">
              <w:rPr>
                <w:sz w:val="22"/>
                <w:szCs w:val="22"/>
                <w:lang w:val="kk-KZ"/>
              </w:rPr>
              <w:t xml:space="preserve">Б </w:t>
            </w:r>
            <w:r w:rsidRPr="00E67980">
              <w:rPr>
                <w:spacing w:val="-1"/>
                <w:sz w:val="22"/>
                <w:szCs w:val="22"/>
                <w:lang w:val="kk-KZ"/>
              </w:rPr>
              <w:t>Е</w:t>
            </w:r>
            <w:r w:rsidRPr="00E67980">
              <w:rPr>
                <w:sz w:val="22"/>
                <w:szCs w:val="22"/>
                <w:lang w:val="kk-KZ"/>
              </w:rPr>
              <w:t>Н50063-2007</w:t>
            </w:r>
          </w:p>
        </w:tc>
      </w:tr>
      <w:tr w:rsidR="007B6174" w:rsidRPr="00E67980" w14:paraId="0CB9D175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05506E0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78F577D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7C047E33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36A62C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335CA76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048E702A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67719DA6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7B6174" w:rsidRPr="00E67980" w14:paraId="2BB22A15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FA53B69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10E5170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3FB1CA0D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 (</w:t>
            </w:r>
            <w:r w:rsidRPr="00E67980">
              <w:rPr>
                <w:spacing w:val="-1"/>
                <w:sz w:val="22"/>
                <w:szCs w:val="22"/>
              </w:rPr>
              <w:t>пр</w:t>
            </w:r>
            <w:r w:rsidRPr="00E67980">
              <w:rPr>
                <w:sz w:val="22"/>
                <w:szCs w:val="22"/>
              </w:rPr>
              <w:t xml:space="preserve">и </w:t>
            </w:r>
            <w:r w:rsidRPr="00E67980">
              <w:rPr>
                <w:spacing w:val="-1"/>
                <w:sz w:val="22"/>
                <w:szCs w:val="22"/>
              </w:rPr>
              <w:t xml:space="preserve">наличии электронных </w:t>
            </w:r>
          </w:p>
        </w:tc>
        <w:tc>
          <w:tcPr>
            <w:tcW w:w="3259" w:type="dxa"/>
            <w:gridSpan w:val="5"/>
          </w:tcPr>
          <w:p w14:paraId="22A1326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1D16B56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0B39845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2314" w:type="dxa"/>
            <w:gridSpan w:val="3"/>
          </w:tcPr>
          <w:p w14:paraId="38979EC1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7B6174" w:rsidRPr="00E67980" w14:paraId="37938F2C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D05248B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7957DC2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3AA6E24C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</w:rPr>
              <w:t>компоненто</w:t>
            </w:r>
            <w:r w:rsidRPr="00E67980">
              <w:rPr>
                <w:spacing w:val="-1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3259" w:type="dxa"/>
            <w:gridSpan w:val="5"/>
          </w:tcPr>
          <w:p w14:paraId="2F4454C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6B742D1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62F3391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27E281A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30804.6.1-2013</w:t>
            </w:r>
          </w:p>
        </w:tc>
      </w:tr>
      <w:tr w:rsidR="007B6174" w:rsidRPr="00E67980" w14:paraId="042B6D2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2E85FBB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17AD4D1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6E745CF9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11FBDF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39C64ED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07CC7AB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4A8C51D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30804.6.2-2013</w:t>
            </w:r>
          </w:p>
        </w:tc>
      </w:tr>
      <w:tr w:rsidR="007B6174" w:rsidRPr="00E67980" w14:paraId="4B4CC95A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1077425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65FF766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146E016C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B3941F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3EA436E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3CDB597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4605103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30804.6.3-2013</w:t>
            </w:r>
          </w:p>
        </w:tc>
      </w:tr>
      <w:tr w:rsidR="007B6174" w:rsidRPr="00E67980" w14:paraId="4EAB8AD4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BD56FB0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262AA5A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4D21D507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5F653D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75FA76C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24AC9CA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0D03324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30804.6.4-2013</w:t>
            </w:r>
          </w:p>
        </w:tc>
      </w:tr>
      <w:tr w:rsidR="007B3E5D" w:rsidRPr="00E67980" w14:paraId="7B8A8AA8" w14:textId="77777777" w:rsidTr="00B738F0">
        <w:trPr>
          <w:gridAfter w:val="2"/>
          <w:wAfter w:w="199" w:type="dxa"/>
        </w:trPr>
        <w:tc>
          <w:tcPr>
            <w:tcW w:w="15723" w:type="dxa"/>
            <w:gridSpan w:val="29"/>
          </w:tcPr>
          <w:p w14:paraId="25F9CF18" w14:textId="41693827" w:rsidR="007B3E5D" w:rsidRPr="00E67980" w:rsidRDefault="007B6174" w:rsidP="002D7C0C">
            <w:pPr>
              <w:jc w:val="center"/>
              <w:rPr>
                <w:spacing w:val="-1"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</w:rPr>
              <w:t>11.</w:t>
            </w:r>
            <w:r w:rsidR="007B3E5D" w:rsidRPr="00E67980">
              <w:rPr>
                <w:b/>
                <w:bCs/>
                <w:sz w:val="22"/>
                <w:szCs w:val="22"/>
              </w:rPr>
              <w:t xml:space="preserve">25. </w:t>
            </w:r>
            <w:r w:rsidR="007B3E5D" w:rsidRPr="00E67980">
              <w:rPr>
                <w:b/>
                <w:bCs/>
                <w:spacing w:val="-1"/>
                <w:sz w:val="22"/>
                <w:szCs w:val="22"/>
              </w:rPr>
              <w:t>ГОРЕЛК</w:t>
            </w:r>
            <w:r w:rsidR="007B3E5D" w:rsidRPr="00E67980">
              <w:rPr>
                <w:b/>
                <w:bCs/>
                <w:sz w:val="22"/>
                <w:szCs w:val="22"/>
              </w:rPr>
              <w:t xml:space="preserve">И </w:t>
            </w:r>
            <w:r w:rsidR="007B3E5D" w:rsidRPr="00E67980">
              <w:rPr>
                <w:b/>
                <w:bCs/>
                <w:spacing w:val="-1"/>
                <w:sz w:val="22"/>
                <w:szCs w:val="22"/>
              </w:rPr>
              <w:t>ГАЗОВЫ</w:t>
            </w:r>
            <w:r w:rsidR="007B3E5D" w:rsidRPr="00E67980">
              <w:rPr>
                <w:b/>
                <w:bCs/>
                <w:sz w:val="22"/>
                <w:szCs w:val="22"/>
              </w:rPr>
              <w:t>ЕИ КОМБИНИ</w:t>
            </w:r>
            <w:r w:rsidR="007B3E5D" w:rsidRPr="00E67980">
              <w:rPr>
                <w:b/>
                <w:bCs/>
                <w:spacing w:val="-2"/>
                <w:sz w:val="22"/>
                <w:szCs w:val="22"/>
              </w:rPr>
              <w:t>Р</w:t>
            </w:r>
            <w:r w:rsidR="007B3E5D" w:rsidRPr="00E67980">
              <w:rPr>
                <w:b/>
                <w:bCs/>
                <w:sz w:val="22"/>
                <w:szCs w:val="22"/>
              </w:rPr>
              <w:t>ОВАННЫЕ</w:t>
            </w:r>
            <w:r w:rsidR="007B3E5D">
              <w:rPr>
                <w:b/>
                <w:bCs/>
                <w:sz w:val="22"/>
                <w:szCs w:val="22"/>
              </w:rPr>
              <w:t xml:space="preserve"> (</w:t>
            </w:r>
            <w:r w:rsidR="007B3E5D" w:rsidRPr="00E67980">
              <w:rPr>
                <w:b/>
                <w:bCs/>
                <w:sz w:val="22"/>
                <w:szCs w:val="22"/>
              </w:rPr>
              <w:t>КРОМЕБЛОЧНЫ</w:t>
            </w:r>
            <w:r w:rsidR="007B3E5D" w:rsidRPr="00E67980">
              <w:rPr>
                <w:b/>
                <w:bCs/>
                <w:spacing w:val="-1"/>
                <w:sz w:val="22"/>
                <w:szCs w:val="22"/>
              </w:rPr>
              <w:t>Х</w:t>
            </w:r>
            <w:r w:rsidR="007B3E5D">
              <w:rPr>
                <w:b/>
                <w:bCs/>
                <w:sz w:val="22"/>
                <w:szCs w:val="22"/>
              </w:rPr>
              <w:t xml:space="preserve">) </w:t>
            </w:r>
            <w:r w:rsidR="007B3E5D" w:rsidRPr="00E67980">
              <w:rPr>
                <w:b/>
                <w:bCs/>
                <w:sz w:val="22"/>
                <w:szCs w:val="22"/>
              </w:rPr>
              <w:t>, ЖИД</w:t>
            </w:r>
            <w:r w:rsidR="007B3E5D" w:rsidRPr="00E67980">
              <w:rPr>
                <w:b/>
                <w:bCs/>
                <w:spacing w:val="-2"/>
                <w:sz w:val="22"/>
                <w:szCs w:val="22"/>
              </w:rPr>
              <w:t>К</w:t>
            </w:r>
            <w:r w:rsidR="007B3E5D" w:rsidRPr="00E67980">
              <w:rPr>
                <w:b/>
                <w:bCs/>
                <w:sz w:val="22"/>
                <w:szCs w:val="22"/>
              </w:rPr>
              <w:t>ОТОПЛИВНЫ</w:t>
            </w:r>
            <w:r w:rsidR="007B3E5D" w:rsidRPr="00E67980">
              <w:rPr>
                <w:b/>
                <w:bCs/>
                <w:spacing w:val="-2"/>
                <w:sz w:val="22"/>
                <w:szCs w:val="22"/>
              </w:rPr>
              <w:t>Е</w:t>
            </w:r>
            <w:r w:rsidR="007B3E5D" w:rsidRPr="00E67980">
              <w:rPr>
                <w:b/>
                <w:bCs/>
                <w:sz w:val="22"/>
                <w:szCs w:val="22"/>
              </w:rPr>
              <w:t>, ВСТРАИВАЕМЫЕ ВОБОРУДО</w:t>
            </w:r>
            <w:r w:rsidR="007B3E5D" w:rsidRPr="00E67980">
              <w:rPr>
                <w:b/>
                <w:bCs/>
                <w:spacing w:val="-2"/>
                <w:sz w:val="22"/>
                <w:szCs w:val="22"/>
              </w:rPr>
              <w:t>В</w:t>
            </w:r>
            <w:r w:rsidR="007B3E5D" w:rsidRPr="00E67980">
              <w:rPr>
                <w:b/>
                <w:bCs/>
                <w:sz w:val="22"/>
                <w:szCs w:val="22"/>
              </w:rPr>
              <w:t>АНИЕ</w:t>
            </w:r>
          </w:p>
        </w:tc>
      </w:tr>
      <w:tr w:rsidR="007B6174" w:rsidRPr="00E67980" w14:paraId="4C730A17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CF63F0D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5DDD9E7A" w14:textId="6A7CF23D" w:rsidR="007B3E5D" w:rsidRPr="00E67980" w:rsidRDefault="007B6174" w:rsidP="002D7C0C">
            <w:pPr>
              <w:rPr>
                <w:lang w:val="kk-KZ"/>
              </w:rPr>
            </w:pPr>
            <w:r>
              <w:rPr>
                <w:lang w:val="kk-KZ"/>
              </w:rPr>
              <w:t>11.</w:t>
            </w:r>
            <w:r w:rsidR="007B3E5D" w:rsidRPr="00E67980">
              <w:rPr>
                <w:lang w:val="kk-KZ"/>
              </w:rPr>
              <w:t>25.1</w:t>
            </w:r>
          </w:p>
        </w:tc>
        <w:tc>
          <w:tcPr>
            <w:tcW w:w="3448" w:type="dxa"/>
            <w:gridSpan w:val="3"/>
          </w:tcPr>
          <w:p w14:paraId="1A159679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Горелки газовы</w:t>
            </w:r>
            <w:r w:rsidRPr="00E67980">
              <w:rPr>
                <w:sz w:val="22"/>
                <w:szCs w:val="22"/>
              </w:rPr>
              <w:t xml:space="preserve">е и </w:t>
            </w:r>
          </w:p>
        </w:tc>
        <w:tc>
          <w:tcPr>
            <w:tcW w:w="3259" w:type="dxa"/>
            <w:gridSpan w:val="5"/>
          </w:tcPr>
          <w:p w14:paraId="493A65DD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z w:val="22"/>
                <w:szCs w:val="22"/>
              </w:rPr>
              <w:t>Схемы</w:t>
            </w:r>
            <w:r w:rsidRPr="00E67980">
              <w:rPr>
                <w:spacing w:val="-1"/>
                <w:sz w:val="22"/>
                <w:szCs w:val="22"/>
              </w:rPr>
              <w:t xml:space="preserve"> оценки</w:t>
            </w:r>
          </w:p>
        </w:tc>
        <w:tc>
          <w:tcPr>
            <w:tcW w:w="1528" w:type="dxa"/>
            <w:gridSpan w:val="4"/>
          </w:tcPr>
          <w:p w14:paraId="6062BB2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</w:rPr>
              <w:t>8416 10</w:t>
            </w:r>
          </w:p>
        </w:tc>
        <w:tc>
          <w:tcPr>
            <w:tcW w:w="3333" w:type="dxa"/>
            <w:gridSpan w:val="11"/>
          </w:tcPr>
          <w:p w14:paraId="46B3C32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010/2011</w:t>
            </w:r>
          </w:p>
        </w:tc>
        <w:tc>
          <w:tcPr>
            <w:tcW w:w="2314" w:type="dxa"/>
            <w:gridSpan w:val="3"/>
          </w:tcPr>
          <w:p w14:paraId="7951A6A5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7B6174" w:rsidRPr="00E67980" w14:paraId="259E1F5D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45701D3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48EDE3F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694EDB7C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</w:rPr>
              <w:t>ком</w:t>
            </w:r>
            <w:r w:rsidRPr="00E67980">
              <w:rPr>
                <w:spacing w:val="-1"/>
                <w:sz w:val="22"/>
                <w:szCs w:val="22"/>
              </w:rPr>
              <w:t xml:space="preserve">бинированные </w:t>
            </w:r>
            <w:r>
              <w:rPr>
                <w:sz w:val="22"/>
                <w:szCs w:val="22"/>
              </w:rPr>
              <w:t xml:space="preserve"> (</w:t>
            </w:r>
            <w:r w:rsidRPr="00E67980">
              <w:rPr>
                <w:sz w:val="22"/>
                <w:szCs w:val="22"/>
              </w:rPr>
              <w:t xml:space="preserve">кроме </w:t>
            </w:r>
          </w:p>
        </w:tc>
        <w:tc>
          <w:tcPr>
            <w:tcW w:w="3259" w:type="dxa"/>
            <w:gridSpan w:val="5"/>
          </w:tcPr>
          <w:p w14:paraId="114707B4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</w:t>
            </w:r>
            <w:r w:rsidRPr="00E67980">
              <w:rPr>
                <w:spacing w:val="-1"/>
                <w:sz w:val="22"/>
                <w:szCs w:val="22"/>
              </w:rPr>
              <w:t>подтверждени</w:t>
            </w:r>
            <w:r w:rsidRPr="00E67980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1528" w:type="dxa"/>
            <w:gridSpan w:val="4"/>
          </w:tcPr>
          <w:p w14:paraId="6CFF4E3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</w:rPr>
              <w:t>8416 20</w:t>
            </w:r>
          </w:p>
        </w:tc>
        <w:tc>
          <w:tcPr>
            <w:tcW w:w="3333" w:type="dxa"/>
            <w:gridSpan w:val="11"/>
          </w:tcPr>
          <w:p w14:paraId="1967AAC9" w14:textId="77777777" w:rsidR="007B3E5D" w:rsidRPr="00E67980" w:rsidRDefault="007B3E5D" w:rsidP="002D7C0C">
            <w:pPr>
              <w:ind w:left="-108" w:right="-109"/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390F9399" w14:textId="77777777" w:rsidR="007B3E5D" w:rsidRPr="00E67980" w:rsidRDefault="007B3E5D" w:rsidP="002D7C0C">
            <w:pPr>
              <w:ind w:left="-108" w:right="-109"/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</w:t>
            </w:r>
            <w:r w:rsidRPr="00E67980">
              <w:rPr>
                <w:spacing w:val="-1"/>
                <w:sz w:val="22"/>
                <w:szCs w:val="22"/>
              </w:rPr>
              <w:t>IS</w:t>
            </w:r>
            <w:r w:rsidRPr="00E67980">
              <w:rPr>
                <w:sz w:val="22"/>
                <w:szCs w:val="22"/>
              </w:rPr>
              <w:t xml:space="preserve">O </w:t>
            </w:r>
            <w:r w:rsidRPr="00E67980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7B6174" w:rsidRPr="00E67980" w14:paraId="244CA8FC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E25F0E7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509797A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62A18AF4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</w:rPr>
              <w:t>бл</w:t>
            </w:r>
            <w:r w:rsidRPr="00E67980">
              <w:rPr>
                <w:spacing w:val="-2"/>
                <w:sz w:val="22"/>
                <w:szCs w:val="22"/>
              </w:rPr>
              <w:t>о</w:t>
            </w:r>
            <w:r w:rsidRPr="00E67980">
              <w:rPr>
                <w:sz w:val="22"/>
                <w:szCs w:val="22"/>
              </w:rPr>
              <w:t>ч</w:t>
            </w:r>
            <w:r w:rsidRPr="00E67980">
              <w:rPr>
                <w:spacing w:val="-1"/>
                <w:sz w:val="22"/>
                <w:szCs w:val="22"/>
              </w:rPr>
              <w:t>ны</w:t>
            </w:r>
            <w:r w:rsidRPr="00E67980"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 xml:space="preserve">) </w:t>
            </w:r>
            <w:r w:rsidRPr="00E67980">
              <w:rPr>
                <w:sz w:val="22"/>
                <w:szCs w:val="22"/>
              </w:rPr>
              <w:t xml:space="preserve">, </w:t>
            </w:r>
            <w:r w:rsidRPr="00E67980">
              <w:rPr>
                <w:spacing w:val="-1"/>
                <w:sz w:val="22"/>
                <w:szCs w:val="22"/>
              </w:rPr>
              <w:t>жидкотопливны</w:t>
            </w:r>
            <w:r w:rsidRPr="00E67980">
              <w:rPr>
                <w:sz w:val="22"/>
                <w:szCs w:val="22"/>
              </w:rPr>
              <w:t xml:space="preserve">е, </w:t>
            </w:r>
          </w:p>
        </w:tc>
        <w:tc>
          <w:tcPr>
            <w:tcW w:w="3259" w:type="dxa"/>
            <w:gridSpan w:val="5"/>
          </w:tcPr>
          <w:p w14:paraId="6A5C8FB3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соответствия</w:t>
            </w:r>
          </w:p>
        </w:tc>
        <w:tc>
          <w:tcPr>
            <w:tcW w:w="1528" w:type="dxa"/>
            <w:gridSpan w:val="4"/>
          </w:tcPr>
          <w:p w14:paraId="7C01B6CB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68CE71BF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52EE8AB8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12.1.003-83</w:t>
            </w:r>
          </w:p>
        </w:tc>
      </w:tr>
      <w:tr w:rsidR="007B6174" w:rsidRPr="00E67980" w14:paraId="146B12E5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BFB93DB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6D63F6E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2F03B431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</w:rPr>
              <w:t>встра</w:t>
            </w:r>
            <w:r w:rsidRPr="00E67980">
              <w:rPr>
                <w:spacing w:val="-1"/>
                <w:sz w:val="22"/>
                <w:szCs w:val="22"/>
              </w:rPr>
              <w:t>иваемы</w:t>
            </w:r>
            <w:r w:rsidRPr="00E67980">
              <w:rPr>
                <w:sz w:val="22"/>
                <w:szCs w:val="22"/>
              </w:rPr>
              <w:t>е в</w:t>
            </w:r>
          </w:p>
        </w:tc>
        <w:tc>
          <w:tcPr>
            <w:tcW w:w="3259" w:type="dxa"/>
            <w:gridSpan w:val="5"/>
          </w:tcPr>
          <w:p w14:paraId="3C247F29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требования</w:t>
            </w:r>
            <w:r w:rsidRPr="00E67980">
              <w:rPr>
                <w:sz w:val="22"/>
                <w:szCs w:val="22"/>
              </w:rPr>
              <w:t xml:space="preserve">м </w:t>
            </w:r>
            <w:r w:rsidRPr="00E67980">
              <w:rPr>
                <w:spacing w:val="-1"/>
                <w:sz w:val="22"/>
                <w:szCs w:val="22"/>
              </w:rPr>
              <w:t>ТР ТС</w:t>
            </w:r>
            <w:r w:rsidRPr="00E67980">
              <w:rPr>
                <w:sz w:val="22"/>
                <w:szCs w:val="22"/>
              </w:rPr>
              <w:t>: 1</w:t>
            </w:r>
            <w:r w:rsidRPr="00E67980">
              <w:rPr>
                <w:spacing w:val="-1"/>
                <w:sz w:val="22"/>
                <w:szCs w:val="22"/>
              </w:rPr>
              <w:t>С</w:t>
            </w:r>
            <w:r w:rsidRPr="00E67980">
              <w:rPr>
                <w:sz w:val="22"/>
                <w:szCs w:val="22"/>
              </w:rPr>
              <w:t>, 3</w:t>
            </w:r>
            <w:r w:rsidRPr="00E67980">
              <w:rPr>
                <w:spacing w:val="-1"/>
                <w:sz w:val="22"/>
                <w:szCs w:val="22"/>
              </w:rPr>
              <w:t>С</w:t>
            </w:r>
            <w:r w:rsidRPr="00E67980">
              <w:rPr>
                <w:sz w:val="22"/>
                <w:szCs w:val="22"/>
              </w:rPr>
              <w:t>, 9С</w:t>
            </w:r>
          </w:p>
        </w:tc>
        <w:tc>
          <w:tcPr>
            <w:tcW w:w="1528" w:type="dxa"/>
            <w:gridSpan w:val="4"/>
          </w:tcPr>
          <w:p w14:paraId="5F2F2D0C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2FE00771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408A4AF9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12.1.019-79</w:t>
            </w:r>
          </w:p>
        </w:tc>
      </w:tr>
      <w:tr w:rsidR="007B6174" w:rsidRPr="00E67980" w14:paraId="4EA85215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AC085E6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76DDB6E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32BF6AEE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обор</w:t>
            </w:r>
            <w:r w:rsidRPr="00E67980">
              <w:rPr>
                <w:spacing w:val="2"/>
                <w:sz w:val="22"/>
                <w:szCs w:val="22"/>
              </w:rPr>
              <w:t>у</w:t>
            </w:r>
            <w:r w:rsidRPr="00E67980">
              <w:rPr>
                <w:spacing w:val="-1"/>
                <w:sz w:val="22"/>
                <w:szCs w:val="22"/>
              </w:rPr>
              <w:t>довани</w:t>
            </w:r>
            <w:r w:rsidRPr="00E67980">
              <w:rPr>
                <w:sz w:val="22"/>
                <w:szCs w:val="22"/>
              </w:rPr>
              <w:t xml:space="preserve">е, </w:t>
            </w:r>
          </w:p>
        </w:tc>
        <w:tc>
          <w:tcPr>
            <w:tcW w:w="3259" w:type="dxa"/>
            <w:gridSpan w:val="5"/>
          </w:tcPr>
          <w:p w14:paraId="7475F537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1528" w:type="dxa"/>
            <w:gridSpan w:val="4"/>
          </w:tcPr>
          <w:p w14:paraId="6C4D2721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66E30968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2EECD4B1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12.2.003-91</w:t>
            </w:r>
          </w:p>
        </w:tc>
      </w:tr>
      <w:tr w:rsidR="007B6174" w:rsidRPr="00E67980" w14:paraId="377FC9CA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A61C9EB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048C117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0C87CF71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z w:val="22"/>
                <w:szCs w:val="22"/>
              </w:rPr>
              <w:t>предназначенныедля</w:t>
            </w:r>
          </w:p>
        </w:tc>
        <w:tc>
          <w:tcPr>
            <w:tcW w:w="3259" w:type="dxa"/>
            <w:gridSpan w:val="5"/>
          </w:tcPr>
          <w:p w14:paraId="512DCC29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1528" w:type="dxa"/>
            <w:gridSpan w:val="4"/>
          </w:tcPr>
          <w:p w14:paraId="64FE1DE1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03CD2A8B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70E5B5E3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12.2.007.0-75</w:t>
            </w:r>
          </w:p>
        </w:tc>
      </w:tr>
      <w:tr w:rsidR="007B6174" w:rsidRPr="00E67980" w14:paraId="63BBD56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C6D1BD5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40D17ED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3FFCBEE0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использовани</w:t>
            </w:r>
            <w:r w:rsidRPr="00E67980">
              <w:rPr>
                <w:sz w:val="22"/>
                <w:szCs w:val="22"/>
              </w:rPr>
              <w:t>я в</w:t>
            </w:r>
          </w:p>
        </w:tc>
        <w:tc>
          <w:tcPr>
            <w:tcW w:w="3259" w:type="dxa"/>
            <w:gridSpan w:val="5"/>
          </w:tcPr>
          <w:p w14:paraId="5E336201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1528" w:type="dxa"/>
            <w:gridSpan w:val="4"/>
          </w:tcPr>
          <w:p w14:paraId="744396E7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60011440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2472D0AA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12.2.064-81</w:t>
            </w:r>
          </w:p>
        </w:tc>
      </w:tr>
      <w:tr w:rsidR="007B6174" w:rsidRPr="00E67980" w14:paraId="59D957D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7F7EEB3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3D8D07A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666BFF43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z w:val="22"/>
                <w:szCs w:val="22"/>
              </w:rPr>
              <w:t>технологических процессах</w:t>
            </w:r>
          </w:p>
        </w:tc>
        <w:tc>
          <w:tcPr>
            <w:tcW w:w="3259" w:type="dxa"/>
            <w:gridSpan w:val="5"/>
          </w:tcPr>
          <w:p w14:paraId="582CACDE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1528" w:type="dxa"/>
            <w:gridSpan w:val="4"/>
          </w:tcPr>
          <w:p w14:paraId="44F0A055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5E43B4FE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6683657D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10617-83</w:t>
            </w:r>
          </w:p>
        </w:tc>
      </w:tr>
      <w:tr w:rsidR="007B6174" w:rsidRPr="00E67980" w14:paraId="3F5F2B72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20C5889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2EAD296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441B3A81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на</w:t>
            </w:r>
            <w:r w:rsidRPr="00E67980">
              <w:rPr>
                <w:sz w:val="22"/>
                <w:szCs w:val="22"/>
              </w:rPr>
              <w:t xml:space="preserve"> промышленных</w:t>
            </w:r>
          </w:p>
        </w:tc>
        <w:tc>
          <w:tcPr>
            <w:tcW w:w="3259" w:type="dxa"/>
            <w:gridSpan w:val="5"/>
          </w:tcPr>
          <w:p w14:paraId="63A033A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13EAE191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34DC453A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01589BD7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12997-84</w:t>
            </w:r>
          </w:p>
        </w:tc>
      </w:tr>
      <w:tr w:rsidR="007B6174" w:rsidRPr="00E67980" w14:paraId="40F16E6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11291ED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00750A6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251D4BC4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z w:val="22"/>
                <w:szCs w:val="22"/>
              </w:rPr>
              <w:t>предприятиях</w:t>
            </w:r>
          </w:p>
        </w:tc>
        <w:tc>
          <w:tcPr>
            <w:tcW w:w="3259" w:type="dxa"/>
            <w:gridSpan w:val="5"/>
          </w:tcPr>
          <w:p w14:paraId="6FF06E1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75BBCC5E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409C2550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41504EF2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14254-96</w:t>
            </w:r>
          </w:p>
        </w:tc>
      </w:tr>
      <w:tr w:rsidR="007B6174" w:rsidRPr="00E67980" w14:paraId="5AE4AD3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9266DF9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22558E2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473C07F9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650ABB1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67B74C52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7DF7DB20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289E45B3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15150-69</w:t>
            </w:r>
          </w:p>
        </w:tc>
      </w:tr>
      <w:tr w:rsidR="007B6174" w:rsidRPr="00E67980" w14:paraId="68F9E4A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1D69C09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712CB27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5AC6D3EC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18BCDF2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20CA7E0B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1352246C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514BEE18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ГОСТ 20548-87</w:t>
            </w:r>
          </w:p>
        </w:tc>
      </w:tr>
      <w:tr w:rsidR="007B6174" w:rsidRPr="00E67980" w14:paraId="074700E0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5C60E58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2A2135D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571B33D9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49A0F54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3EEDAE42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3F42E62E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04854224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21204-97</w:t>
            </w:r>
          </w:p>
        </w:tc>
      </w:tr>
      <w:tr w:rsidR="007B6174" w:rsidRPr="00E67980" w14:paraId="05AC3B60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9F941C7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7A5D562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69BF9885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764B0B8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3806BC8C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757C13CF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3410DAF2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27824-2000</w:t>
            </w:r>
          </w:p>
        </w:tc>
      </w:tr>
      <w:tr w:rsidR="007B6174" w:rsidRPr="00E67980" w14:paraId="75A84F71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B6E93F6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1C2F262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57D75B37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7BD33DE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71FA7020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2FAC783B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068D4BF9" w14:textId="77777777" w:rsidR="007B3E5D" w:rsidRPr="00E67980" w:rsidRDefault="007B3E5D" w:rsidP="002D7C0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28193-89</w:t>
            </w:r>
          </w:p>
        </w:tc>
      </w:tr>
      <w:tr w:rsidR="007B6174" w:rsidRPr="00E67980" w14:paraId="7B1C2D1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4FCA6E6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7B9BA15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1C897401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6034055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46BD65D8" w14:textId="77777777" w:rsidR="007B3E5D" w:rsidRPr="00E67980" w:rsidRDefault="007B3E5D" w:rsidP="002D7C0C">
            <w:pPr>
              <w:rPr>
                <w:b/>
                <w:sz w:val="22"/>
                <w:szCs w:val="22"/>
              </w:rPr>
            </w:pPr>
          </w:p>
        </w:tc>
        <w:tc>
          <w:tcPr>
            <w:tcW w:w="3333" w:type="dxa"/>
            <w:gridSpan w:val="11"/>
          </w:tcPr>
          <w:p w14:paraId="6AF8F2BF" w14:textId="77777777" w:rsidR="007B3E5D" w:rsidRPr="00E67980" w:rsidRDefault="007B3E5D" w:rsidP="002D7C0C">
            <w:pPr>
              <w:rPr>
                <w:b/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6B857D13" w14:textId="77777777" w:rsidR="007B3E5D" w:rsidRPr="00E67980" w:rsidRDefault="007B3E5D" w:rsidP="002D7C0C">
            <w:pPr>
              <w:rPr>
                <w:b/>
                <w:sz w:val="22"/>
                <w:szCs w:val="22"/>
              </w:rPr>
            </w:pPr>
            <w:r w:rsidRPr="00E67980">
              <w:rPr>
                <w:spacing w:val="2"/>
                <w:sz w:val="22"/>
                <w:szCs w:val="22"/>
              </w:rPr>
              <w:t xml:space="preserve"> ГОСТ Р 52931-2008</w:t>
            </w:r>
          </w:p>
        </w:tc>
      </w:tr>
      <w:tr w:rsidR="007B6174" w:rsidRPr="00E67980" w14:paraId="06657B73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2FBFBC5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17F671A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64722F1D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B86658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3DF16E1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7218585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2314" w:type="dxa"/>
            <w:gridSpan w:val="3"/>
          </w:tcPr>
          <w:p w14:paraId="2B01FD77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7B6174" w:rsidRPr="00E67980" w14:paraId="2647F3E2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E3DAD9C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1F3A3AC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17ED9693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0B6345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3901894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0AFD173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2A7003A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12.1.019-79</w:t>
            </w:r>
          </w:p>
        </w:tc>
      </w:tr>
      <w:tr w:rsidR="007B6174" w:rsidRPr="00E67980" w14:paraId="1B93C3C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163E804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60C89CC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0B34128F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7B8A04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30E8F98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74B9FCB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1E220E8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12.1.030-81</w:t>
            </w:r>
          </w:p>
        </w:tc>
      </w:tr>
      <w:tr w:rsidR="007B6174" w:rsidRPr="00E67980" w14:paraId="1DA742B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ECAA3BB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0EF7E8C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57A98B02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E46A37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16FA00F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100403C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0511F9C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12.2.007.0-75</w:t>
            </w:r>
          </w:p>
        </w:tc>
      </w:tr>
      <w:tr w:rsidR="007B6174" w:rsidRPr="00E67980" w14:paraId="21D2630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4B866DD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214EFF1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6E9C9773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86B1A4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0FDBE73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0242FA0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5E7DF95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12.2.007.1-75</w:t>
            </w:r>
          </w:p>
        </w:tc>
      </w:tr>
      <w:tr w:rsidR="007B6174" w:rsidRPr="00E67980" w14:paraId="6B94279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F2EFDA2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68C4F8C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6787FA33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6965A8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311CE63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3CB94DC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2BEAD90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10169-77</w:t>
            </w:r>
          </w:p>
        </w:tc>
      </w:tr>
      <w:tr w:rsidR="007B6174" w:rsidRPr="00E67980" w14:paraId="6250A40C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DC0EF4E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5DA9569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446B6466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6F787D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4122A3A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68EC72F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520343E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14254-96</w:t>
            </w:r>
          </w:p>
        </w:tc>
      </w:tr>
      <w:tr w:rsidR="007B6174" w:rsidRPr="00E67980" w14:paraId="11EAD3AC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AB243DD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33E2578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0D4441D1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E9DA0C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502CDDE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644B012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2C77FB2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21130-75</w:t>
            </w:r>
          </w:p>
        </w:tc>
      </w:tr>
      <w:tr w:rsidR="007B6174" w:rsidRPr="00E67980" w14:paraId="24FE5BBE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8C7326A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0CE610E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71236C9E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70AEF8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7993A08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2F8315F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52EE8F5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27888-88</w:t>
            </w:r>
          </w:p>
        </w:tc>
      </w:tr>
      <w:tr w:rsidR="007B6174" w:rsidRPr="00E67980" w14:paraId="07D1BC76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D125F04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54D3F1D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61F2D48C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BD0E53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57F6271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1946EC2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50DEA0F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27895-88</w:t>
            </w:r>
          </w:p>
        </w:tc>
      </w:tr>
      <w:tr w:rsidR="007B6174" w:rsidRPr="00E67980" w14:paraId="29785EE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437AC19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36D1FB8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30AAFF40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B0EFD3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7915CF7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54C5254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2A340A3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27917-88</w:t>
            </w:r>
          </w:p>
        </w:tc>
      </w:tr>
      <w:tr w:rsidR="007B6174" w:rsidRPr="00E67980" w14:paraId="65DF427D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9DEBBD6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40D8BF6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5632E6BF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9CB068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7CC72EE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005F527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63EBBDD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МЭК </w:t>
            </w:r>
          </w:p>
        </w:tc>
      </w:tr>
      <w:tr w:rsidR="007B6174" w:rsidRPr="00E67980" w14:paraId="2D321021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106AC06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38022A4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461C1C23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F7055B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53950FA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1885EF5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653B40C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60034-1-2007</w:t>
            </w:r>
          </w:p>
        </w:tc>
      </w:tr>
      <w:tr w:rsidR="007B6174" w:rsidRPr="00E67980" w14:paraId="4C717520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4A18E0A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74D2FD7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5D534E98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FFB013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3B6BBA8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2EDFDBC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5CFF627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МЭК </w:t>
            </w:r>
          </w:p>
        </w:tc>
      </w:tr>
      <w:tr w:rsidR="007B6174" w:rsidRPr="00E67980" w14:paraId="24DF0A13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7A73D2B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25E26DB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7A97F02D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1E5E15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5B037FB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304805B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560F528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60034-6-2007</w:t>
            </w:r>
          </w:p>
        </w:tc>
      </w:tr>
      <w:tr w:rsidR="007B6174" w:rsidRPr="00E67980" w14:paraId="2D30EF4A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B923161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527D0BB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22381FAA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E23739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1116D9A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34A8951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426B65E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МЭК </w:t>
            </w:r>
          </w:p>
        </w:tc>
      </w:tr>
      <w:tr w:rsidR="007B6174" w:rsidRPr="00E67980" w14:paraId="7F76977E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958AF57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6A4B850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6E3C4BDD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A375F1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5946B35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085BECB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49954B4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 xml:space="preserve">60034-7-2007 </w:t>
            </w:r>
          </w:p>
        </w:tc>
      </w:tr>
      <w:tr w:rsidR="007B6174" w:rsidRPr="00E67980" w14:paraId="63528917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39ECAC4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7DD57CC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02207AEB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3184BD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462208A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22B2596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2F1C14B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Р</w:t>
            </w:r>
            <w:r w:rsidRPr="00E67980">
              <w:rPr>
                <w:spacing w:val="1"/>
                <w:sz w:val="22"/>
                <w:szCs w:val="22"/>
              </w:rPr>
              <w:t>М</w:t>
            </w:r>
            <w:r w:rsidRPr="00E67980">
              <w:rPr>
                <w:spacing w:val="-1"/>
                <w:sz w:val="22"/>
                <w:szCs w:val="22"/>
              </w:rPr>
              <w:t>Э</w:t>
            </w:r>
            <w:r w:rsidRPr="00E67980">
              <w:rPr>
                <w:sz w:val="22"/>
                <w:szCs w:val="22"/>
              </w:rPr>
              <w:t>К</w:t>
            </w:r>
          </w:p>
        </w:tc>
      </w:tr>
      <w:tr w:rsidR="007B6174" w:rsidRPr="00E67980" w14:paraId="37A7296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062196F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7E76AE9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2A15771B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48717F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1DAEE0F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58F9C1E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0090375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  <w:lang w:val="kk-KZ"/>
              </w:rPr>
              <w:t xml:space="preserve">60204-1-2007 </w:t>
            </w:r>
          </w:p>
        </w:tc>
      </w:tr>
      <w:tr w:rsidR="007B6174" w:rsidRPr="00E67980" w14:paraId="5F3EE891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2ECC58A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7063120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23B68629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C45859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0223FD7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39C00D8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17D4F16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  <w:lang w:val="kk-KZ"/>
              </w:rPr>
              <w:t>ГОС</w:t>
            </w:r>
            <w:r w:rsidRPr="00E67980">
              <w:rPr>
                <w:sz w:val="22"/>
                <w:szCs w:val="22"/>
                <w:lang w:val="kk-KZ"/>
              </w:rPr>
              <w:t>Т</w:t>
            </w:r>
            <w:r w:rsidRPr="00E67980">
              <w:rPr>
                <w:spacing w:val="-1"/>
                <w:sz w:val="22"/>
                <w:szCs w:val="22"/>
                <w:lang w:val="kk-KZ"/>
              </w:rPr>
              <w:t>IE</w:t>
            </w:r>
            <w:r w:rsidRPr="00E67980">
              <w:rPr>
                <w:sz w:val="22"/>
                <w:szCs w:val="22"/>
                <w:lang w:val="kk-KZ"/>
              </w:rPr>
              <w:t>C</w:t>
            </w:r>
          </w:p>
        </w:tc>
      </w:tr>
      <w:tr w:rsidR="007B6174" w:rsidRPr="00E67980" w14:paraId="6ACB5526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B6CFA31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6EC6D26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5C82F137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66CBA8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343D787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3542F40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64995E8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  <w:lang w:val="kk-KZ"/>
              </w:rPr>
              <w:t xml:space="preserve">60730-2-4-2011 </w:t>
            </w:r>
          </w:p>
        </w:tc>
      </w:tr>
      <w:tr w:rsidR="007B6174" w:rsidRPr="00E67980" w14:paraId="78244C6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58E8E4A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18F56D8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1A786456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7ADEDD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068B211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22810EC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4C1FB9B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67980">
              <w:rPr>
                <w:sz w:val="22"/>
                <w:szCs w:val="22"/>
                <w:lang w:val="kk-KZ"/>
              </w:rPr>
              <w:t xml:space="preserve">Б МЭК61140-07 </w:t>
            </w:r>
          </w:p>
        </w:tc>
      </w:tr>
      <w:tr w:rsidR="007B6174" w:rsidRPr="00E67980" w14:paraId="7F64757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3945B6C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0D83FAB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1B359546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1AC55A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7B5EBC7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7C71D28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35A7BF5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  <w:lang w:val="kk-KZ"/>
              </w:rPr>
              <w:t>ГОС</w:t>
            </w:r>
            <w:r w:rsidRPr="00E67980">
              <w:rPr>
                <w:sz w:val="22"/>
                <w:szCs w:val="22"/>
                <w:lang w:val="kk-KZ"/>
              </w:rPr>
              <w:t xml:space="preserve">Т МЭК 61293-02 </w:t>
            </w:r>
          </w:p>
        </w:tc>
      </w:tr>
      <w:tr w:rsidR="007B6174" w:rsidRPr="00E67980" w14:paraId="2D3A7B7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BFC83DE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315BC9D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295C2AE8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FE6D74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65DDA63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033D991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6D27DC4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67980">
              <w:rPr>
                <w:sz w:val="22"/>
                <w:szCs w:val="22"/>
                <w:lang w:val="kk-KZ"/>
              </w:rPr>
              <w:t xml:space="preserve">Б МЭК61558-1-07 </w:t>
            </w:r>
          </w:p>
        </w:tc>
      </w:tr>
      <w:tr w:rsidR="007B6174" w:rsidRPr="00E67980" w14:paraId="3104BDF4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79F75BF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7B75015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52C16875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0D1221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521611D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33B843F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3F15590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67980">
              <w:rPr>
                <w:sz w:val="22"/>
                <w:szCs w:val="22"/>
                <w:lang w:val="kk-KZ"/>
              </w:rPr>
              <w:t>Б МЭК</w:t>
            </w:r>
          </w:p>
        </w:tc>
      </w:tr>
      <w:tr w:rsidR="007B6174" w:rsidRPr="00E67980" w14:paraId="600B237E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DF808C4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4F7519D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5A6D8115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5FDE80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68BA655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51CEF24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0B30892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  <w:lang w:val="kk-KZ"/>
              </w:rPr>
              <w:t xml:space="preserve">61558-2-6-2006 </w:t>
            </w:r>
          </w:p>
        </w:tc>
      </w:tr>
      <w:tr w:rsidR="007B6174" w:rsidRPr="00E67980" w14:paraId="5A15AF4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65D6FB1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6992A7C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3A3A5168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A51E8C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635B3C7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3E2C2B0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3F7A838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67980">
              <w:rPr>
                <w:sz w:val="22"/>
                <w:szCs w:val="22"/>
                <w:lang w:val="kk-KZ"/>
              </w:rPr>
              <w:t xml:space="preserve">Б </w:t>
            </w:r>
            <w:r w:rsidRPr="00E67980">
              <w:rPr>
                <w:spacing w:val="-1"/>
                <w:sz w:val="22"/>
                <w:szCs w:val="22"/>
                <w:lang w:val="kk-KZ"/>
              </w:rPr>
              <w:t>Е</w:t>
            </w:r>
            <w:r w:rsidRPr="00E67980">
              <w:rPr>
                <w:sz w:val="22"/>
                <w:szCs w:val="22"/>
                <w:lang w:val="kk-KZ"/>
              </w:rPr>
              <w:t>Н50063-2007</w:t>
            </w:r>
          </w:p>
        </w:tc>
      </w:tr>
      <w:tr w:rsidR="007B6174" w:rsidRPr="00E67980" w14:paraId="1DEF35A4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CF24F0D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46CF5CC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1C27C4FE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CBD17A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3D41DB5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2288080C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57A988BA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7B6174" w:rsidRPr="00E67980" w14:paraId="42C769AC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CE9A7E5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2ADAFBC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2DFA8179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E45D9E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58C5F9D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3E0E957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50896A7F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7B6174" w:rsidRPr="00E67980" w14:paraId="35B5CFEF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72DB5A9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2F9F0DD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03E34EF9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 (</w:t>
            </w:r>
            <w:r w:rsidRPr="00E67980">
              <w:rPr>
                <w:spacing w:val="-1"/>
                <w:sz w:val="22"/>
                <w:szCs w:val="22"/>
              </w:rPr>
              <w:t>пр</w:t>
            </w:r>
            <w:r w:rsidRPr="00E67980">
              <w:rPr>
                <w:sz w:val="22"/>
                <w:szCs w:val="22"/>
              </w:rPr>
              <w:t xml:space="preserve">и </w:t>
            </w:r>
            <w:r w:rsidRPr="00E67980">
              <w:rPr>
                <w:spacing w:val="-1"/>
                <w:sz w:val="22"/>
                <w:szCs w:val="22"/>
              </w:rPr>
              <w:t xml:space="preserve">наличии электронных </w:t>
            </w:r>
          </w:p>
        </w:tc>
        <w:tc>
          <w:tcPr>
            <w:tcW w:w="3259" w:type="dxa"/>
            <w:gridSpan w:val="5"/>
          </w:tcPr>
          <w:p w14:paraId="425953B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77ED623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68DE479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2314" w:type="dxa"/>
            <w:gridSpan w:val="3"/>
          </w:tcPr>
          <w:p w14:paraId="326DB49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30804.6.1-2013</w:t>
            </w:r>
          </w:p>
        </w:tc>
      </w:tr>
      <w:tr w:rsidR="007B6174" w:rsidRPr="00E67980" w14:paraId="520075F6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AF6DDD1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0BA8542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53B1ED21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</w:rPr>
              <w:t>компоненто</w:t>
            </w:r>
            <w:r w:rsidRPr="00E67980">
              <w:rPr>
                <w:spacing w:val="-1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3259" w:type="dxa"/>
            <w:gridSpan w:val="5"/>
          </w:tcPr>
          <w:p w14:paraId="6BE3005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7E905B3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0308894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79872E1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30804.6.2-2013</w:t>
            </w:r>
          </w:p>
        </w:tc>
      </w:tr>
      <w:tr w:rsidR="007B6174" w:rsidRPr="00E67980" w14:paraId="3B97C5A5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6BA391A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612D995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2D61C654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B023ED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4030712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1D72AD5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5371460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30804.6.3-2013</w:t>
            </w:r>
          </w:p>
        </w:tc>
      </w:tr>
      <w:tr w:rsidR="007B6174" w:rsidRPr="00E67980" w14:paraId="58D28131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8861BA4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5BDF2E1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1BF89F3F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C01FAC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62FE2AF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4BC2FF9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12D38CF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30804.6.4-2013</w:t>
            </w:r>
          </w:p>
        </w:tc>
      </w:tr>
      <w:tr w:rsidR="007B3E5D" w:rsidRPr="00E67980" w14:paraId="594D9855" w14:textId="77777777" w:rsidTr="00B738F0">
        <w:trPr>
          <w:gridAfter w:val="2"/>
          <w:wAfter w:w="199" w:type="dxa"/>
        </w:trPr>
        <w:tc>
          <w:tcPr>
            <w:tcW w:w="15723" w:type="dxa"/>
            <w:gridSpan w:val="29"/>
          </w:tcPr>
          <w:p w14:paraId="1EB322DF" w14:textId="6CF15907" w:rsidR="007B3E5D" w:rsidRPr="00E67980" w:rsidRDefault="007B6174" w:rsidP="002D7C0C">
            <w:pPr>
              <w:jc w:val="center"/>
              <w:rPr>
                <w:spacing w:val="-1"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</w:rPr>
              <w:t>11.</w:t>
            </w:r>
            <w:r w:rsidR="007B3E5D" w:rsidRPr="00E67980">
              <w:rPr>
                <w:b/>
                <w:bCs/>
                <w:sz w:val="22"/>
                <w:szCs w:val="22"/>
              </w:rPr>
              <w:t xml:space="preserve">26. </w:t>
            </w:r>
            <w:r w:rsidR="007B3E5D" w:rsidRPr="00E67980">
              <w:rPr>
                <w:b/>
                <w:bCs/>
                <w:spacing w:val="-1"/>
                <w:sz w:val="22"/>
                <w:szCs w:val="22"/>
              </w:rPr>
              <w:t>АППАРАТ</w:t>
            </w:r>
            <w:r w:rsidR="007B3E5D" w:rsidRPr="00E67980">
              <w:rPr>
                <w:b/>
                <w:bCs/>
                <w:sz w:val="22"/>
                <w:szCs w:val="22"/>
              </w:rPr>
              <w:t>Ы</w:t>
            </w:r>
            <w:r w:rsidR="007B3E5D">
              <w:rPr>
                <w:b/>
                <w:bCs/>
                <w:sz w:val="22"/>
                <w:szCs w:val="22"/>
              </w:rPr>
              <w:t xml:space="preserve"> </w:t>
            </w:r>
            <w:r w:rsidR="007B3E5D" w:rsidRPr="00E67980">
              <w:rPr>
                <w:b/>
                <w:bCs/>
                <w:spacing w:val="-1"/>
                <w:sz w:val="22"/>
                <w:szCs w:val="22"/>
              </w:rPr>
              <w:t>ВОДОНАГРЕВАТЕЛЬ</w:t>
            </w:r>
            <w:r w:rsidR="007B3E5D" w:rsidRPr="00E67980">
              <w:rPr>
                <w:b/>
                <w:bCs/>
                <w:spacing w:val="1"/>
                <w:sz w:val="22"/>
                <w:szCs w:val="22"/>
              </w:rPr>
              <w:t>Н</w:t>
            </w:r>
            <w:r w:rsidR="007B3E5D" w:rsidRPr="00E67980">
              <w:rPr>
                <w:b/>
                <w:bCs/>
                <w:spacing w:val="-1"/>
                <w:sz w:val="22"/>
                <w:szCs w:val="22"/>
              </w:rPr>
              <w:t>Ы</w:t>
            </w:r>
            <w:r w:rsidR="007B3E5D" w:rsidRPr="00E67980">
              <w:rPr>
                <w:b/>
                <w:bCs/>
                <w:sz w:val="22"/>
                <w:szCs w:val="22"/>
              </w:rPr>
              <w:t>Е</w:t>
            </w:r>
            <w:r w:rsidR="007B3E5D">
              <w:rPr>
                <w:b/>
                <w:bCs/>
                <w:sz w:val="22"/>
                <w:szCs w:val="22"/>
              </w:rPr>
              <w:t xml:space="preserve"> </w:t>
            </w:r>
            <w:r w:rsidR="007B3E5D" w:rsidRPr="00E67980">
              <w:rPr>
                <w:b/>
                <w:bCs/>
                <w:sz w:val="22"/>
                <w:szCs w:val="22"/>
              </w:rPr>
              <w:t>И ОТОПИТЕЛЬНЫ</w:t>
            </w:r>
            <w:r w:rsidR="007B3E5D" w:rsidRPr="00E67980">
              <w:rPr>
                <w:b/>
                <w:bCs/>
                <w:spacing w:val="-1"/>
                <w:sz w:val="22"/>
                <w:szCs w:val="22"/>
              </w:rPr>
              <w:t>Е</w:t>
            </w:r>
            <w:r w:rsidR="007B3E5D" w:rsidRPr="00E67980">
              <w:rPr>
                <w:b/>
                <w:bCs/>
                <w:sz w:val="22"/>
                <w:szCs w:val="22"/>
              </w:rPr>
              <w:t>, РАБОТАЮЩИЕНА</w:t>
            </w:r>
            <w:r w:rsidR="007B3E5D" w:rsidRPr="00E67980">
              <w:rPr>
                <w:b/>
                <w:bCs/>
                <w:spacing w:val="-1"/>
                <w:sz w:val="22"/>
                <w:szCs w:val="22"/>
              </w:rPr>
              <w:t xml:space="preserve"> ЖИДКО</w:t>
            </w:r>
            <w:r w:rsidR="007B3E5D" w:rsidRPr="00E67980">
              <w:rPr>
                <w:b/>
                <w:bCs/>
                <w:sz w:val="22"/>
                <w:szCs w:val="22"/>
              </w:rPr>
              <w:t>М И</w:t>
            </w:r>
            <w:r w:rsidR="007B3E5D" w:rsidRPr="00E67980">
              <w:rPr>
                <w:b/>
                <w:bCs/>
                <w:spacing w:val="-1"/>
                <w:sz w:val="22"/>
                <w:szCs w:val="22"/>
              </w:rPr>
              <w:t xml:space="preserve"> ТВЕРДО</w:t>
            </w:r>
            <w:r w:rsidR="007B3E5D" w:rsidRPr="00E67980">
              <w:rPr>
                <w:b/>
                <w:bCs/>
                <w:sz w:val="22"/>
                <w:szCs w:val="22"/>
              </w:rPr>
              <w:t xml:space="preserve">М </w:t>
            </w:r>
            <w:r w:rsidR="007B3E5D" w:rsidRPr="00E67980">
              <w:rPr>
                <w:b/>
                <w:bCs/>
                <w:spacing w:val="-1"/>
                <w:sz w:val="22"/>
                <w:szCs w:val="22"/>
              </w:rPr>
              <w:t>ТОПЛИВЕ</w:t>
            </w:r>
          </w:p>
        </w:tc>
      </w:tr>
      <w:tr w:rsidR="007B6174" w:rsidRPr="00E67980" w14:paraId="6E1B831D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0D9CE1F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0EC53B8E" w14:textId="02E2A197" w:rsidR="007B3E5D" w:rsidRPr="00E67980" w:rsidRDefault="007B6174" w:rsidP="002D7C0C">
            <w:pPr>
              <w:rPr>
                <w:lang w:val="kk-KZ"/>
              </w:rPr>
            </w:pPr>
            <w:r>
              <w:rPr>
                <w:lang w:val="kk-KZ"/>
              </w:rPr>
              <w:t>11.</w:t>
            </w:r>
            <w:r w:rsidR="007B3E5D" w:rsidRPr="00E67980">
              <w:rPr>
                <w:lang w:val="kk-KZ"/>
              </w:rPr>
              <w:t>26.1</w:t>
            </w:r>
          </w:p>
        </w:tc>
        <w:tc>
          <w:tcPr>
            <w:tcW w:w="3448" w:type="dxa"/>
            <w:gridSpan w:val="3"/>
          </w:tcPr>
          <w:p w14:paraId="3F8A6438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Аппараты</w:t>
            </w:r>
          </w:p>
        </w:tc>
        <w:tc>
          <w:tcPr>
            <w:tcW w:w="3259" w:type="dxa"/>
            <w:gridSpan w:val="5"/>
          </w:tcPr>
          <w:p w14:paraId="3B338393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</w:rPr>
              <w:t>Схемы</w:t>
            </w:r>
            <w:r w:rsidRPr="00E67980">
              <w:rPr>
                <w:spacing w:val="-1"/>
                <w:sz w:val="22"/>
                <w:szCs w:val="22"/>
              </w:rPr>
              <w:t xml:space="preserve"> оценки </w:t>
            </w:r>
          </w:p>
        </w:tc>
        <w:tc>
          <w:tcPr>
            <w:tcW w:w="1528" w:type="dxa"/>
            <w:gridSpan w:val="4"/>
          </w:tcPr>
          <w:p w14:paraId="424B5FF7" w14:textId="77777777" w:rsidR="007B3E5D" w:rsidRPr="008F7D13" w:rsidRDefault="007B3E5D" w:rsidP="002D7C0C">
            <w:r w:rsidRPr="008F7D13">
              <w:t xml:space="preserve">7321  12 000 0 </w:t>
            </w:r>
          </w:p>
        </w:tc>
        <w:tc>
          <w:tcPr>
            <w:tcW w:w="3333" w:type="dxa"/>
            <w:gridSpan w:val="11"/>
          </w:tcPr>
          <w:p w14:paraId="60AD5E1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010/2011</w:t>
            </w:r>
          </w:p>
        </w:tc>
        <w:tc>
          <w:tcPr>
            <w:tcW w:w="2314" w:type="dxa"/>
            <w:gridSpan w:val="3"/>
          </w:tcPr>
          <w:p w14:paraId="75FFB6FA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7B6174" w:rsidRPr="00E67980" w14:paraId="10FA8E86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081D7C3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003F20C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10D9D421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водонагрев</w:t>
            </w:r>
            <w:r w:rsidRPr="00E67980">
              <w:rPr>
                <w:sz w:val="22"/>
                <w:szCs w:val="22"/>
              </w:rPr>
              <w:t>а</w:t>
            </w:r>
            <w:r w:rsidRPr="00E67980">
              <w:rPr>
                <w:spacing w:val="-1"/>
                <w:sz w:val="22"/>
                <w:szCs w:val="22"/>
              </w:rPr>
              <w:t>тельны</w:t>
            </w:r>
            <w:r w:rsidRPr="00E67980">
              <w:rPr>
                <w:sz w:val="22"/>
                <w:szCs w:val="22"/>
              </w:rPr>
              <w:t xml:space="preserve">е и </w:t>
            </w:r>
          </w:p>
        </w:tc>
        <w:tc>
          <w:tcPr>
            <w:tcW w:w="3259" w:type="dxa"/>
            <w:gridSpan w:val="5"/>
          </w:tcPr>
          <w:p w14:paraId="0FABBB4D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 (</w:t>
            </w:r>
            <w:r w:rsidRPr="00E67980">
              <w:rPr>
                <w:spacing w:val="-1"/>
                <w:sz w:val="22"/>
                <w:szCs w:val="22"/>
              </w:rPr>
              <w:t>подтверждени</w:t>
            </w:r>
            <w:r w:rsidRPr="00E67980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) </w:t>
            </w:r>
            <w:r w:rsidRPr="00E67980">
              <w:rPr>
                <w:sz w:val="22"/>
                <w:szCs w:val="22"/>
              </w:rPr>
              <w:t xml:space="preserve"> </w:t>
            </w:r>
            <w:r w:rsidRPr="00E67980">
              <w:rPr>
                <w:spacing w:val="-1"/>
                <w:sz w:val="22"/>
                <w:szCs w:val="22"/>
              </w:rPr>
              <w:t>соответствия</w:t>
            </w:r>
          </w:p>
        </w:tc>
        <w:tc>
          <w:tcPr>
            <w:tcW w:w="1528" w:type="dxa"/>
            <w:gridSpan w:val="4"/>
          </w:tcPr>
          <w:p w14:paraId="4A3D3B7D" w14:textId="77777777" w:rsidR="007B3E5D" w:rsidRPr="008F7D13" w:rsidRDefault="007B3E5D" w:rsidP="002D7C0C">
            <w:r w:rsidRPr="008F7D13">
              <w:t xml:space="preserve">7321  19 000 0 </w:t>
            </w:r>
          </w:p>
        </w:tc>
        <w:tc>
          <w:tcPr>
            <w:tcW w:w="3333" w:type="dxa"/>
            <w:gridSpan w:val="11"/>
          </w:tcPr>
          <w:p w14:paraId="2A20177D" w14:textId="77777777" w:rsidR="007B3E5D" w:rsidRPr="00E67980" w:rsidRDefault="007B3E5D" w:rsidP="002D7C0C">
            <w:pPr>
              <w:ind w:left="-108"/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2C31E3BD" w14:textId="77777777" w:rsidR="007B3E5D" w:rsidRPr="00E67980" w:rsidRDefault="007B3E5D" w:rsidP="002D7C0C">
            <w:pPr>
              <w:ind w:left="-108"/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</w:t>
            </w:r>
            <w:r w:rsidRPr="00E67980">
              <w:rPr>
                <w:spacing w:val="-1"/>
                <w:sz w:val="22"/>
                <w:szCs w:val="22"/>
              </w:rPr>
              <w:t>IS</w:t>
            </w:r>
            <w:r w:rsidRPr="00E67980">
              <w:rPr>
                <w:sz w:val="22"/>
                <w:szCs w:val="22"/>
              </w:rPr>
              <w:t xml:space="preserve">O </w:t>
            </w:r>
            <w:r w:rsidRPr="00E67980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7B6174" w:rsidRPr="00E67980" w14:paraId="0FEA8371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73A5B61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14D09AF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21D6B467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от</w:t>
            </w:r>
            <w:r w:rsidRPr="00E67980">
              <w:rPr>
                <w:sz w:val="22"/>
                <w:szCs w:val="22"/>
              </w:rPr>
              <w:t>о</w:t>
            </w:r>
            <w:r w:rsidRPr="00E67980">
              <w:rPr>
                <w:spacing w:val="-1"/>
                <w:sz w:val="22"/>
                <w:szCs w:val="22"/>
              </w:rPr>
              <w:t>пительны</w:t>
            </w:r>
            <w:r w:rsidRPr="00E67980">
              <w:rPr>
                <w:sz w:val="22"/>
                <w:szCs w:val="22"/>
              </w:rPr>
              <w:t>е, ра</w:t>
            </w:r>
            <w:r w:rsidRPr="00E67980">
              <w:rPr>
                <w:spacing w:val="-1"/>
                <w:sz w:val="22"/>
                <w:szCs w:val="22"/>
              </w:rPr>
              <w:t>ботающи</w:t>
            </w:r>
            <w:r w:rsidRPr="00E67980">
              <w:rPr>
                <w:sz w:val="22"/>
                <w:szCs w:val="22"/>
              </w:rPr>
              <w:t xml:space="preserve">е </w:t>
            </w:r>
            <w:r w:rsidRPr="00E67980">
              <w:rPr>
                <w:spacing w:val="-1"/>
                <w:sz w:val="22"/>
                <w:szCs w:val="22"/>
              </w:rPr>
              <w:t xml:space="preserve">на </w:t>
            </w:r>
          </w:p>
        </w:tc>
        <w:tc>
          <w:tcPr>
            <w:tcW w:w="3259" w:type="dxa"/>
            <w:gridSpan w:val="5"/>
          </w:tcPr>
          <w:p w14:paraId="44D39AC0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требования</w:t>
            </w:r>
            <w:r w:rsidRPr="00E67980">
              <w:rPr>
                <w:sz w:val="22"/>
                <w:szCs w:val="22"/>
              </w:rPr>
              <w:t xml:space="preserve">м </w:t>
            </w:r>
            <w:r w:rsidRPr="00E67980">
              <w:rPr>
                <w:spacing w:val="-1"/>
                <w:sz w:val="22"/>
                <w:szCs w:val="22"/>
              </w:rPr>
              <w:t>ТР ТС</w:t>
            </w:r>
            <w:r w:rsidRPr="00E67980">
              <w:rPr>
                <w:sz w:val="22"/>
                <w:szCs w:val="22"/>
              </w:rPr>
              <w:t>: 1</w:t>
            </w:r>
            <w:r w:rsidRPr="00E67980">
              <w:rPr>
                <w:spacing w:val="-1"/>
                <w:sz w:val="22"/>
                <w:szCs w:val="22"/>
              </w:rPr>
              <w:t>С</w:t>
            </w:r>
            <w:r w:rsidRPr="00E67980">
              <w:rPr>
                <w:sz w:val="22"/>
                <w:szCs w:val="22"/>
              </w:rPr>
              <w:t>, 3</w:t>
            </w:r>
            <w:r w:rsidRPr="00E67980">
              <w:rPr>
                <w:spacing w:val="-1"/>
                <w:sz w:val="22"/>
                <w:szCs w:val="22"/>
              </w:rPr>
              <w:t>С</w:t>
            </w:r>
            <w:r w:rsidRPr="00E67980">
              <w:rPr>
                <w:sz w:val="22"/>
                <w:szCs w:val="22"/>
              </w:rPr>
              <w:t>, 9С</w:t>
            </w:r>
          </w:p>
        </w:tc>
        <w:tc>
          <w:tcPr>
            <w:tcW w:w="1528" w:type="dxa"/>
            <w:gridSpan w:val="4"/>
          </w:tcPr>
          <w:p w14:paraId="04E48E99" w14:textId="77777777" w:rsidR="007B3E5D" w:rsidRPr="008F7D13" w:rsidRDefault="007B3E5D" w:rsidP="002D7C0C">
            <w:r w:rsidRPr="008F7D13">
              <w:t xml:space="preserve">7321  82 000 0 </w:t>
            </w:r>
          </w:p>
        </w:tc>
        <w:tc>
          <w:tcPr>
            <w:tcW w:w="3333" w:type="dxa"/>
            <w:gridSpan w:val="11"/>
          </w:tcPr>
          <w:p w14:paraId="4F3F24B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446FCBC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12.1.030-81</w:t>
            </w:r>
          </w:p>
        </w:tc>
      </w:tr>
      <w:tr w:rsidR="007B6174" w:rsidRPr="00E67980" w14:paraId="449DAE3A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2C14537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3B892D8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18A4E9D1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жидко</w:t>
            </w:r>
            <w:r w:rsidRPr="00E67980">
              <w:rPr>
                <w:sz w:val="22"/>
                <w:szCs w:val="22"/>
              </w:rPr>
              <w:t xml:space="preserve">м и </w:t>
            </w:r>
            <w:r w:rsidRPr="00E67980">
              <w:rPr>
                <w:spacing w:val="-1"/>
                <w:sz w:val="22"/>
                <w:szCs w:val="22"/>
              </w:rPr>
              <w:t>твер</w:t>
            </w:r>
            <w:r w:rsidRPr="00E67980">
              <w:rPr>
                <w:sz w:val="22"/>
                <w:szCs w:val="22"/>
              </w:rPr>
              <w:t xml:space="preserve">дом </w:t>
            </w:r>
            <w:r w:rsidRPr="00E67980">
              <w:rPr>
                <w:spacing w:val="-1"/>
                <w:sz w:val="22"/>
                <w:szCs w:val="22"/>
              </w:rPr>
              <w:t>топливе</w:t>
            </w:r>
          </w:p>
        </w:tc>
        <w:tc>
          <w:tcPr>
            <w:tcW w:w="3259" w:type="dxa"/>
            <w:gridSpan w:val="5"/>
          </w:tcPr>
          <w:p w14:paraId="09AAB2DF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749CD479" w14:textId="77777777" w:rsidR="007B3E5D" w:rsidRPr="008F7D13" w:rsidRDefault="007B3E5D" w:rsidP="002D7C0C">
            <w:r w:rsidRPr="008F7D13">
              <w:t xml:space="preserve">7321  89 000 0 </w:t>
            </w:r>
          </w:p>
        </w:tc>
        <w:tc>
          <w:tcPr>
            <w:tcW w:w="3333" w:type="dxa"/>
            <w:gridSpan w:val="11"/>
          </w:tcPr>
          <w:p w14:paraId="3F90206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17376EA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12.2.003-91</w:t>
            </w:r>
          </w:p>
        </w:tc>
      </w:tr>
      <w:tr w:rsidR="007B6174" w:rsidRPr="00E67980" w14:paraId="3799B022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031B691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3E35CE2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3132F3E8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AC3CC2C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147C7301" w14:textId="77777777" w:rsidR="007B3E5D" w:rsidRPr="008F7D13" w:rsidRDefault="007B3E5D" w:rsidP="002D7C0C">
            <w:r w:rsidRPr="008F7D13">
              <w:t>8419  19 000 0</w:t>
            </w:r>
          </w:p>
        </w:tc>
        <w:tc>
          <w:tcPr>
            <w:tcW w:w="3333" w:type="dxa"/>
            <w:gridSpan w:val="11"/>
          </w:tcPr>
          <w:p w14:paraId="055497A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194999B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12.2.007.0-75</w:t>
            </w:r>
          </w:p>
        </w:tc>
      </w:tr>
      <w:tr w:rsidR="007B6174" w:rsidRPr="00E67980" w14:paraId="3C019457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E06CEDD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063AA4D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12D29A8F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4801A3F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317BA28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6F15EA8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36D2472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12.2.063-81</w:t>
            </w:r>
          </w:p>
        </w:tc>
      </w:tr>
      <w:tr w:rsidR="007B6174" w:rsidRPr="00E67980" w14:paraId="105780FE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3A4A546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7E6535D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0BCF308E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6867AF3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10277B1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55A91D4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53D43DE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12.2.085-2002</w:t>
            </w:r>
          </w:p>
        </w:tc>
      </w:tr>
      <w:tr w:rsidR="007B6174" w:rsidRPr="00E67980" w14:paraId="2C62D406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7FC3AFC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726F9D8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3EFC196B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867E6A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7507704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396B19B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5CC5D3F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356-80</w:t>
            </w:r>
          </w:p>
        </w:tc>
      </w:tr>
      <w:tr w:rsidR="007B6174" w:rsidRPr="00E67980" w14:paraId="7B3BF07D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66CC3B8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759D460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2D937E3D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E5EB6F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629DDC2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5D1477E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75488C5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949-73</w:t>
            </w:r>
          </w:p>
        </w:tc>
      </w:tr>
      <w:tr w:rsidR="007B6174" w:rsidRPr="00E67980" w14:paraId="55D34E60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585EF5C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3E3C715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2FD4028C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37291B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0D4C358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3FAE4A3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1C6124F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9493-80</w:t>
            </w:r>
          </w:p>
        </w:tc>
      </w:tr>
      <w:tr w:rsidR="007B6174" w:rsidRPr="00E67980" w14:paraId="22DC1DD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6729962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15731CA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7C1EA9D3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F65F33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4530970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741E4EF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49C843C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9544-2005</w:t>
            </w:r>
          </w:p>
        </w:tc>
      </w:tr>
      <w:tr w:rsidR="007B6174" w:rsidRPr="00E67980" w14:paraId="0AC24C41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1720CC2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3F60632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6FC82EDF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DBB163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3D4F7FA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2DE16E3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3C4DABB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9731-79</w:t>
            </w:r>
          </w:p>
        </w:tc>
      </w:tr>
      <w:tr w:rsidR="007B6174" w:rsidRPr="00E67980" w14:paraId="551139E7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AF3FDE1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5D5F774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326FD721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79CDBE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27AC779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1E73E94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5FC9A02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9931-85</w:t>
            </w:r>
          </w:p>
        </w:tc>
      </w:tr>
      <w:tr w:rsidR="007B6174" w:rsidRPr="00E67980" w14:paraId="0AC99E4C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0E72EEF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10003C6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7419EA05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133C14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598A4CD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29B350C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5F2E358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10037-83</w:t>
            </w:r>
          </w:p>
        </w:tc>
      </w:tr>
      <w:tr w:rsidR="007B6174" w:rsidRPr="00E67980" w14:paraId="1693DB85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3CA79EF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39B4CC1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6806A1BD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177B48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4854F22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7DDAF04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534198E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12247-80</w:t>
            </w:r>
          </w:p>
        </w:tc>
      </w:tr>
      <w:tr w:rsidR="007B6174" w:rsidRPr="00E67980" w14:paraId="6996375D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1592B9F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14EB565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235C30CF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2C9299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1A4CC4F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0E2D2C6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760CF16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14249-89</w:t>
            </w:r>
          </w:p>
        </w:tc>
      </w:tr>
      <w:tr w:rsidR="007B6174" w:rsidRPr="00E67980" w14:paraId="5E5B3AD8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2D6CC1E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456172D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46806B91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7AB670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159B563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03479FC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6DC94B5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15860-84</w:t>
            </w:r>
          </w:p>
        </w:tc>
      </w:tr>
      <w:tr w:rsidR="007B6174" w:rsidRPr="00E67980" w14:paraId="00AC8F2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CED47E8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65EC8E8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3F23FB8D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276206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68C5AA2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021E078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551423C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16037-80</w:t>
            </w:r>
          </w:p>
        </w:tc>
      </w:tr>
      <w:tr w:rsidR="007B6174" w:rsidRPr="00E67980" w14:paraId="5AB1FC62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6FD05E3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63D7C82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682775AF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CDAA6C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7B3CB87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637EAD5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0DCBB38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24755-89</w:t>
            </w:r>
          </w:p>
        </w:tc>
      </w:tr>
      <w:tr w:rsidR="007B6174" w:rsidRPr="00E67980" w14:paraId="0120F37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92C0EFE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2A482CD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2DED3D00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149FD6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0E89ED3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5C5E50A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29496E8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25215-82</w:t>
            </w:r>
          </w:p>
        </w:tc>
      </w:tr>
      <w:tr w:rsidR="007B6174" w:rsidRPr="00E67980" w14:paraId="6B750515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8295407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1489800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7A01C95C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196C46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7FFAB37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4FC3873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1B28133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25449-82</w:t>
            </w:r>
          </w:p>
        </w:tc>
      </w:tr>
      <w:tr w:rsidR="007B6174" w:rsidRPr="00E67980" w14:paraId="53BE60C4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350DF02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5088044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0D17F1C2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AA2562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70D0C6C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14659BC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1914F31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25859-83</w:t>
            </w:r>
          </w:p>
        </w:tc>
      </w:tr>
      <w:tr w:rsidR="007B6174" w:rsidRPr="00E67980" w14:paraId="0187D2D3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9932DDF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2E53A8B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5A7C531D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E8D692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42090E4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7074E040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4ECBF521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27590-2005</w:t>
            </w:r>
          </w:p>
        </w:tc>
      </w:tr>
      <w:tr w:rsidR="007B6174" w:rsidRPr="00E67980" w14:paraId="2B65AC4E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2AFA857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37D9FA9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406EF76D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C16ED8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16A2770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71BE446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2B5307F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Р52630-2012</w:t>
            </w:r>
          </w:p>
        </w:tc>
      </w:tr>
      <w:tr w:rsidR="007B6174" w:rsidRPr="00E67980" w14:paraId="22407464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69005CC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0E3B5EA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16AB8DD5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E6CD15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3FA7A97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1E1DBA5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7582493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  <w:lang w:val="kk-KZ"/>
              </w:rPr>
              <w:t xml:space="preserve"> ГОСТ Р 54808-2011</w:t>
            </w:r>
          </w:p>
        </w:tc>
      </w:tr>
      <w:tr w:rsidR="007B6174" w:rsidRPr="00E67980" w14:paraId="63621CD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DBDE1E5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188FBF3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5DA6B30F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F3034B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5764453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3CC17520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64B73466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7B6174" w:rsidRPr="00E67980" w14:paraId="2772554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5F98AF9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115539A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0D91117D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15891C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0DDD169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75B8B1D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  <w:r w:rsidRPr="00E67980">
              <w:rPr>
                <w:sz w:val="22"/>
                <w:szCs w:val="22"/>
              </w:rPr>
              <w:t>«О</w:t>
            </w:r>
          </w:p>
        </w:tc>
        <w:tc>
          <w:tcPr>
            <w:tcW w:w="2314" w:type="dxa"/>
            <w:gridSpan w:val="3"/>
          </w:tcPr>
          <w:p w14:paraId="498C53A9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7B6174" w:rsidRPr="00E67980" w14:paraId="15F4EF55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83E91A8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4366C67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58D8239C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6DAFED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4A6FA93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38BC844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</w:rPr>
              <w:t>безопа</w:t>
            </w:r>
            <w:r w:rsidRPr="00E67980">
              <w:rPr>
                <w:spacing w:val="-1"/>
                <w:sz w:val="22"/>
                <w:szCs w:val="22"/>
              </w:rPr>
              <w:t>сност</w:t>
            </w:r>
            <w:r w:rsidRPr="00E67980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314" w:type="dxa"/>
            <w:gridSpan w:val="3"/>
          </w:tcPr>
          <w:p w14:paraId="332B0F41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7B6174" w:rsidRPr="00E67980" w14:paraId="0155877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08E44A0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1CEBA98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17D3A68B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DA8D7B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4167A02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3F77E5D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низковольтног</w:t>
            </w:r>
            <w:r w:rsidRPr="00E67980">
              <w:rPr>
                <w:sz w:val="22"/>
                <w:szCs w:val="22"/>
              </w:rPr>
              <w:t>о</w:t>
            </w:r>
          </w:p>
        </w:tc>
        <w:tc>
          <w:tcPr>
            <w:tcW w:w="2314" w:type="dxa"/>
            <w:gridSpan w:val="3"/>
          </w:tcPr>
          <w:p w14:paraId="75BA2620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7B6174" w:rsidRPr="00E67980" w14:paraId="3CF67B8E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93AEB86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746A40D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2B46FA4F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CFD802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0429BDF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5068B0B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</w:rPr>
              <w:t>об</w:t>
            </w:r>
            <w:r w:rsidRPr="00E67980">
              <w:rPr>
                <w:spacing w:val="-1"/>
                <w:sz w:val="22"/>
                <w:szCs w:val="22"/>
              </w:rPr>
              <w:t>ор</w:t>
            </w:r>
            <w:r w:rsidRPr="00E67980">
              <w:rPr>
                <w:spacing w:val="2"/>
                <w:sz w:val="22"/>
                <w:szCs w:val="22"/>
              </w:rPr>
              <w:t>у</w:t>
            </w:r>
            <w:r w:rsidRPr="00E67980">
              <w:rPr>
                <w:spacing w:val="-1"/>
                <w:sz w:val="22"/>
                <w:szCs w:val="22"/>
              </w:rPr>
              <w:t>довани</w:t>
            </w:r>
            <w:r w:rsidRPr="00E67980">
              <w:rPr>
                <w:sz w:val="22"/>
                <w:szCs w:val="22"/>
              </w:rPr>
              <w:t>я»</w:t>
            </w:r>
          </w:p>
        </w:tc>
        <w:tc>
          <w:tcPr>
            <w:tcW w:w="2314" w:type="dxa"/>
            <w:gridSpan w:val="3"/>
          </w:tcPr>
          <w:p w14:paraId="5B5091CE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7B6174" w:rsidRPr="00E67980" w14:paraId="40E5CB31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6EEC9C1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21BEE2C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330EDB30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BFB93A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5D5D72D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650BB33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0CE8252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12.1.019-79</w:t>
            </w:r>
          </w:p>
        </w:tc>
      </w:tr>
      <w:tr w:rsidR="007B6174" w:rsidRPr="00E67980" w14:paraId="3398C68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AB0ECF8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007FBB9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3F4C4CFF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D32B4D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4D5192F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4D802AB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48F329D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12.1.030-81</w:t>
            </w:r>
          </w:p>
        </w:tc>
      </w:tr>
      <w:tr w:rsidR="007B6174" w:rsidRPr="00E67980" w14:paraId="2C920FF6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7058722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7A1DE58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67FABB56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8F1D00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0FC7353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6851B5E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21BB615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12.2.007.0-75</w:t>
            </w:r>
          </w:p>
        </w:tc>
      </w:tr>
      <w:tr w:rsidR="007B6174" w:rsidRPr="00E67980" w14:paraId="2F842381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A7B2389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610F306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1EC2014C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3B8747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2658A10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3126019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1A18410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12.2.007.1-75</w:t>
            </w:r>
          </w:p>
        </w:tc>
      </w:tr>
      <w:tr w:rsidR="007B6174" w:rsidRPr="00E67980" w14:paraId="36D2EB47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B52E3E7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35FDFF2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6C32DDF9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67A92F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5765E5B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7B2AE71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37F1158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10169-77</w:t>
            </w:r>
          </w:p>
        </w:tc>
      </w:tr>
      <w:tr w:rsidR="007B6174" w:rsidRPr="00E67980" w14:paraId="40905452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498CE78" w14:textId="77777777" w:rsidR="007B3E5D" w:rsidRPr="00E67980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0535BCF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799F34BB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BB6E47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62669C4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1586A99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6A25A0A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14254-96</w:t>
            </w:r>
          </w:p>
        </w:tc>
      </w:tr>
      <w:tr w:rsidR="007B6174" w:rsidRPr="00E67980" w14:paraId="635B54AE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BFFB616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1BF9643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4985DC42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2F5FA0C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02A6B84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50F7223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33E7EC2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21130-75</w:t>
            </w:r>
          </w:p>
        </w:tc>
      </w:tr>
      <w:tr w:rsidR="007B6174" w:rsidRPr="00E67980" w14:paraId="61673C04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1CC801C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5D5B976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1DCC0D1B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81F919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2E21EE7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66C6B23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6FB0818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27888-88</w:t>
            </w:r>
          </w:p>
        </w:tc>
      </w:tr>
      <w:tr w:rsidR="007B6174" w:rsidRPr="00E67980" w14:paraId="42BB49B7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076430A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63F6AB7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091C4C4C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DA7BA3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469F386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6542B2C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4AD0AE4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27895-88</w:t>
            </w:r>
          </w:p>
        </w:tc>
      </w:tr>
      <w:tr w:rsidR="007B6174" w:rsidRPr="00E67980" w14:paraId="23D0CA82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607BC7C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11D6B41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74C6D3E7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ABC3C0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7258B7B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508D682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5BE2B89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27917-88</w:t>
            </w:r>
          </w:p>
        </w:tc>
      </w:tr>
      <w:tr w:rsidR="007B6174" w:rsidRPr="00E67980" w14:paraId="223CB6FE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BF5998C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38104BC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6438DD4C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748EA70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1FAB233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0371F2A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4577DBE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МЭК </w:t>
            </w:r>
          </w:p>
        </w:tc>
      </w:tr>
      <w:tr w:rsidR="007B6174" w:rsidRPr="00E67980" w14:paraId="486FF8ED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E44E1FA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039DF40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5DA7CA4B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90894F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2947628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329CBC7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41F7547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60034-1-2007</w:t>
            </w:r>
          </w:p>
        </w:tc>
      </w:tr>
      <w:tr w:rsidR="007B6174" w:rsidRPr="00E67980" w14:paraId="19E8536A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AAD6F92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3A9DF4D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58C72D9B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C2D680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24FDA54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31BA2D4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4E687F4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МЭК </w:t>
            </w:r>
          </w:p>
        </w:tc>
      </w:tr>
      <w:tr w:rsidR="007B6174" w:rsidRPr="00E67980" w14:paraId="2D28D2C1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0D4C3F5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7D6E353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07FB7292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466FAE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0DB4E5D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6FE1FBC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4B844A7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60034-6-2007</w:t>
            </w:r>
          </w:p>
        </w:tc>
      </w:tr>
      <w:tr w:rsidR="007B6174" w:rsidRPr="00E67980" w14:paraId="4B202A42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229F9B4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6F5D1BB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61FD5DEC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0091F2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08FCA45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5F384AA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0D95E93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МЭК </w:t>
            </w:r>
          </w:p>
        </w:tc>
      </w:tr>
      <w:tr w:rsidR="007B6174" w:rsidRPr="00E67980" w14:paraId="3A2BC7D0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C0212ED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669CC59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27562F18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059666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70B9C66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21FDEAA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251F3B1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 xml:space="preserve">60034-7-2007 </w:t>
            </w:r>
          </w:p>
        </w:tc>
      </w:tr>
      <w:tr w:rsidR="007B6174" w:rsidRPr="00E67980" w14:paraId="66CD9774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C9D4F34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79F4532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2D271A7F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030427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6671CDC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36EF43C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1406E00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Р</w:t>
            </w:r>
            <w:r w:rsidRPr="00E67980">
              <w:rPr>
                <w:spacing w:val="1"/>
                <w:sz w:val="22"/>
                <w:szCs w:val="22"/>
              </w:rPr>
              <w:t>М</w:t>
            </w:r>
            <w:r w:rsidRPr="00E67980">
              <w:rPr>
                <w:spacing w:val="-1"/>
                <w:sz w:val="22"/>
                <w:szCs w:val="22"/>
              </w:rPr>
              <w:t>Э</w:t>
            </w:r>
            <w:r w:rsidRPr="00E67980">
              <w:rPr>
                <w:sz w:val="22"/>
                <w:szCs w:val="22"/>
              </w:rPr>
              <w:t>К</w:t>
            </w:r>
          </w:p>
        </w:tc>
      </w:tr>
      <w:tr w:rsidR="007B6174" w:rsidRPr="00E67980" w14:paraId="5FA23C36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8382357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1CB0B78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427D26FC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64D57D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702F486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60F8FF2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4B60E79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  <w:lang w:val="kk-KZ"/>
              </w:rPr>
              <w:t xml:space="preserve">60204-1-2007 </w:t>
            </w:r>
          </w:p>
        </w:tc>
      </w:tr>
      <w:tr w:rsidR="007B6174" w:rsidRPr="00E67980" w14:paraId="239F38B9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6DECDD13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32EA0C9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57F23C99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030B8C7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6D1813E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4FC190D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4FDE70E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  <w:lang w:val="kk-KZ"/>
              </w:rPr>
              <w:t>ГОС</w:t>
            </w:r>
            <w:r w:rsidRPr="00E67980">
              <w:rPr>
                <w:sz w:val="22"/>
                <w:szCs w:val="22"/>
                <w:lang w:val="kk-KZ"/>
              </w:rPr>
              <w:t>Т</w:t>
            </w:r>
            <w:r w:rsidRPr="00E67980">
              <w:rPr>
                <w:spacing w:val="-1"/>
                <w:sz w:val="22"/>
                <w:szCs w:val="22"/>
                <w:lang w:val="kk-KZ"/>
              </w:rPr>
              <w:t>IE</w:t>
            </w:r>
            <w:r w:rsidRPr="00E67980">
              <w:rPr>
                <w:sz w:val="22"/>
                <w:szCs w:val="22"/>
                <w:lang w:val="kk-KZ"/>
              </w:rPr>
              <w:t>C</w:t>
            </w:r>
          </w:p>
        </w:tc>
      </w:tr>
      <w:tr w:rsidR="007B6174" w:rsidRPr="00E67980" w14:paraId="487996EC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E4FD804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481EDDE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6332E511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28A9F5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0B0F57C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66A6FCE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2F40153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  <w:lang w:val="kk-KZ"/>
              </w:rPr>
              <w:t xml:space="preserve">60730-2-4-2011 </w:t>
            </w:r>
          </w:p>
        </w:tc>
      </w:tr>
      <w:tr w:rsidR="007B6174" w:rsidRPr="00E67980" w14:paraId="10C7D11B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B9FB652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392258C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75B4C732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34AC18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55EE1A8C" w14:textId="77777777" w:rsidR="007B3E5D" w:rsidRPr="00E67980" w:rsidRDefault="007B3E5D" w:rsidP="002D7C0C">
            <w:pPr>
              <w:ind w:right="-109"/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2A7D5EE7" w14:textId="77777777" w:rsidR="007B3E5D" w:rsidRPr="00E67980" w:rsidRDefault="007B3E5D" w:rsidP="002D7C0C">
            <w:pPr>
              <w:ind w:right="-109"/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26AE88EE" w14:textId="77777777" w:rsidR="007B3E5D" w:rsidRPr="00E67980" w:rsidRDefault="007B3E5D" w:rsidP="002D7C0C">
            <w:pPr>
              <w:ind w:right="-109"/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67980">
              <w:rPr>
                <w:sz w:val="22"/>
                <w:szCs w:val="22"/>
                <w:lang w:val="kk-KZ"/>
              </w:rPr>
              <w:t xml:space="preserve">Б МЭК61140-2007 </w:t>
            </w:r>
          </w:p>
        </w:tc>
      </w:tr>
      <w:tr w:rsidR="007B6174" w:rsidRPr="00E67980" w14:paraId="1932803E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5CADA697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0CDCC80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0CF24781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5ADD19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384F654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58EC33B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78881FA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  <w:lang w:val="kk-KZ"/>
              </w:rPr>
              <w:t>ГОС</w:t>
            </w:r>
            <w:r w:rsidRPr="00E67980">
              <w:rPr>
                <w:sz w:val="22"/>
                <w:szCs w:val="22"/>
                <w:lang w:val="kk-KZ"/>
              </w:rPr>
              <w:t xml:space="preserve">Т МЭК 61293-02 </w:t>
            </w:r>
          </w:p>
        </w:tc>
      </w:tr>
      <w:tr w:rsidR="007B6174" w:rsidRPr="00E67980" w14:paraId="24A3CFB7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16E7DB3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46D9183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1181D350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3C9470C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25B7CF3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17958F6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5FAA55A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67980">
              <w:rPr>
                <w:sz w:val="22"/>
                <w:szCs w:val="22"/>
                <w:lang w:val="kk-KZ"/>
              </w:rPr>
              <w:t xml:space="preserve">Б МЭК61558-1-07 </w:t>
            </w:r>
          </w:p>
        </w:tc>
      </w:tr>
      <w:tr w:rsidR="007B6174" w:rsidRPr="00E67980" w14:paraId="661B7196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B646B3C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1672A8C7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47C194D0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876C41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2F4D2F4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3F1B5B8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1792643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67980">
              <w:rPr>
                <w:sz w:val="22"/>
                <w:szCs w:val="22"/>
                <w:lang w:val="kk-KZ"/>
              </w:rPr>
              <w:t>Б МЭК</w:t>
            </w:r>
          </w:p>
        </w:tc>
      </w:tr>
      <w:tr w:rsidR="007B6174" w:rsidRPr="00E67980" w14:paraId="10230981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45E17F01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76D2185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74FC8650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16B99AA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696DFE2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3BBC456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40BF90C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  <w:lang w:val="kk-KZ"/>
              </w:rPr>
              <w:t xml:space="preserve">61558-2-6-2006 </w:t>
            </w:r>
          </w:p>
        </w:tc>
      </w:tr>
      <w:tr w:rsidR="007B6174" w:rsidRPr="00E67980" w14:paraId="307AF851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2B304519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991" w:type="dxa"/>
            <w:gridSpan w:val="2"/>
          </w:tcPr>
          <w:p w14:paraId="75D7A280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6C820135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5275401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7727C91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4C59FC9A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314" w:type="dxa"/>
            <w:gridSpan w:val="3"/>
          </w:tcPr>
          <w:p w14:paraId="333C6EFF" w14:textId="77777777" w:rsidR="007B3E5D" w:rsidRPr="00E67980" w:rsidRDefault="007B3E5D" w:rsidP="002D7C0C">
            <w:pPr>
              <w:rPr>
                <w:spacing w:val="-1"/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67980">
              <w:rPr>
                <w:sz w:val="22"/>
                <w:szCs w:val="22"/>
                <w:lang w:val="kk-KZ"/>
              </w:rPr>
              <w:t xml:space="preserve">Б </w:t>
            </w:r>
            <w:r w:rsidRPr="00E67980">
              <w:rPr>
                <w:spacing w:val="-1"/>
                <w:sz w:val="22"/>
                <w:szCs w:val="22"/>
                <w:lang w:val="kk-KZ"/>
              </w:rPr>
              <w:t>Е</w:t>
            </w:r>
            <w:r w:rsidRPr="00E67980">
              <w:rPr>
                <w:sz w:val="22"/>
                <w:szCs w:val="22"/>
                <w:lang w:val="kk-KZ"/>
              </w:rPr>
              <w:t>Н50063-2007</w:t>
            </w:r>
          </w:p>
        </w:tc>
      </w:tr>
      <w:tr w:rsidR="007B6174" w:rsidRPr="00E67980" w14:paraId="42B51F5D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7895006E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073E8755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04DA75AA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BE0AD8F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056F26A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1429ECF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2314" w:type="dxa"/>
            <w:gridSpan w:val="3"/>
          </w:tcPr>
          <w:p w14:paraId="2774B0F3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7B6174" w:rsidRPr="00E67980" w14:paraId="307BD5B3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980F865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23C60AB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7F95E804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 (</w:t>
            </w:r>
            <w:r w:rsidRPr="00E67980">
              <w:rPr>
                <w:spacing w:val="-1"/>
                <w:sz w:val="22"/>
                <w:szCs w:val="22"/>
              </w:rPr>
              <w:t>пр</w:t>
            </w:r>
            <w:r w:rsidRPr="00E67980">
              <w:rPr>
                <w:sz w:val="22"/>
                <w:szCs w:val="22"/>
              </w:rPr>
              <w:t xml:space="preserve">и </w:t>
            </w:r>
            <w:r w:rsidRPr="00E67980">
              <w:rPr>
                <w:spacing w:val="-1"/>
                <w:sz w:val="22"/>
                <w:szCs w:val="22"/>
              </w:rPr>
              <w:t xml:space="preserve">наличии электронных </w:t>
            </w:r>
          </w:p>
        </w:tc>
        <w:tc>
          <w:tcPr>
            <w:tcW w:w="3259" w:type="dxa"/>
            <w:gridSpan w:val="5"/>
          </w:tcPr>
          <w:p w14:paraId="34F2E3F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6520D7D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38055422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3F796DF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30804.6.1-2013</w:t>
            </w:r>
          </w:p>
        </w:tc>
      </w:tr>
      <w:tr w:rsidR="007B6174" w:rsidRPr="00E67980" w14:paraId="7249B032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19C20660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437B5C41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6E8EF91C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</w:rPr>
              <w:t>компоненто</w:t>
            </w:r>
            <w:r w:rsidRPr="00E67980">
              <w:rPr>
                <w:spacing w:val="-1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3259" w:type="dxa"/>
            <w:gridSpan w:val="5"/>
          </w:tcPr>
          <w:p w14:paraId="7DF79CA8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1F41D20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3B23B0F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63489359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30804.6.2-2013</w:t>
            </w:r>
          </w:p>
        </w:tc>
      </w:tr>
      <w:tr w:rsidR="007B6174" w:rsidRPr="00E67980" w14:paraId="1EA17650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0FF95977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6BE9E1E6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068C3330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4B946B04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17DA433C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2B5212EA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06AC64B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30804.6.3-2013</w:t>
            </w:r>
          </w:p>
        </w:tc>
      </w:tr>
      <w:tr w:rsidR="007B6174" w:rsidRPr="00E67980" w14:paraId="312E806C" w14:textId="77777777" w:rsidTr="00B738F0">
        <w:trPr>
          <w:gridAfter w:val="2"/>
          <w:wAfter w:w="199" w:type="dxa"/>
        </w:trPr>
        <w:tc>
          <w:tcPr>
            <w:tcW w:w="850" w:type="dxa"/>
          </w:tcPr>
          <w:p w14:paraId="334491C3" w14:textId="77777777" w:rsidR="007B3E5D" w:rsidRPr="00E67980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gridSpan w:val="2"/>
          </w:tcPr>
          <w:p w14:paraId="6898B03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8" w:type="dxa"/>
            <w:gridSpan w:val="3"/>
          </w:tcPr>
          <w:p w14:paraId="44AE2286" w14:textId="77777777" w:rsidR="007B3E5D" w:rsidRPr="00E67980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59" w:type="dxa"/>
            <w:gridSpan w:val="5"/>
          </w:tcPr>
          <w:p w14:paraId="676F4D03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28" w:type="dxa"/>
            <w:gridSpan w:val="4"/>
          </w:tcPr>
          <w:p w14:paraId="33EA603B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33" w:type="dxa"/>
            <w:gridSpan w:val="11"/>
          </w:tcPr>
          <w:p w14:paraId="417A7FBD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14" w:type="dxa"/>
            <w:gridSpan w:val="3"/>
          </w:tcPr>
          <w:p w14:paraId="13835A5E" w14:textId="77777777" w:rsidR="007B3E5D" w:rsidRPr="00E67980" w:rsidRDefault="007B3E5D" w:rsidP="002D7C0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30804.6.4-2013</w:t>
            </w:r>
          </w:p>
        </w:tc>
      </w:tr>
      <w:tr w:rsidR="007B3E5D" w:rsidRPr="00182679" w14:paraId="55C17F11" w14:textId="77777777" w:rsidTr="00B738F0">
        <w:tblPrEx>
          <w:tblLook w:val="0020" w:firstRow="1" w:lastRow="0" w:firstColumn="0" w:lastColumn="0" w:noHBand="0" w:noVBand="0"/>
        </w:tblPrEx>
        <w:tc>
          <w:tcPr>
            <w:tcW w:w="15922" w:type="dxa"/>
            <w:gridSpan w:val="31"/>
          </w:tcPr>
          <w:p w14:paraId="1EE86D9A" w14:textId="4670A8D8" w:rsidR="007B3E5D" w:rsidRPr="00182679" w:rsidRDefault="007B6174" w:rsidP="002D7C0C">
            <w:pPr>
              <w:jc w:val="center"/>
              <w:rPr>
                <w:spacing w:val="-1"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</w:rPr>
              <w:t>11.</w:t>
            </w:r>
            <w:r w:rsidR="007B3E5D" w:rsidRPr="00182679">
              <w:rPr>
                <w:b/>
                <w:bCs/>
                <w:sz w:val="22"/>
                <w:szCs w:val="22"/>
              </w:rPr>
              <w:t xml:space="preserve">27. </w:t>
            </w:r>
            <w:r w:rsidR="007B3E5D" w:rsidRPr="00182679">
              <w:rPr>
                <w:b/>
                <w:bCs/>
                <w:spacing w:val="-1"/>
                <w:sz w:val="22"/>
                <w:szCs w:val="22"/>
              </w:rPr>
              <w:t>АРМАТУР</w:t>
            </w:r>
            <w:r w:rsidR="007B3E5D" w:rsidRPr="00182679">
              <w:rPr>
                <w:b/>
                <w:bCs/>
                <w:sz w:val="22"/>
                <w:szCs w:val="22"/>
              </w:rPr>
              <w:t>А</w:t>
            </w:r>
            <w:r w:rsidR="007B3E5D">
              <w:rPr>
                <w:b/>
                <w:bCs/>
                <w:sz w:val="22"/>
                <w:szCs w:val="22"/>
              </w:rPr>
              <w:t xml:space="preserve"> </w:t>
            </w:r>
            <w:r w:rsidR="007B3E5D" w:rsidRPr="00182679">
              <w:rPr>
                <w:b/>
                <w:bCs/>
                <w:sz w:val="22"/>
                <w:szCs w:val="22"/>
              </w:rPr>
              <w:t>ПРОМЫШ</w:t>
            </w:r>
            <w:r w:rsidR="007B3E5D" w:rsidRPr="00182679">
              <w:rPr>
                <w:b/>
                <w:bCs/>
                <w:spacing w:val="-2"/>
                <w:sz w:val="22"/>
                <w:szCs w:val="22"/>
              </w:rPr>
              <w:t>Л</w:t>
            </w:r>
            <w:r w:rsidR="007B3E5D" w:rsidRPr="00182679">
              <w:rPr>
                <w:b/>
                <w:bCs/>
                <w:spacing w:val="-1"/>
                <w:sz w:val="22"/>
                <w:szCs w:val="22"/>
              </w:rPr>
              <w:t>Е</w:t>
            </w:r>
            <w:r w:rsidR="007B3E5D" w:rsidRPr="00182679">
              <w:rPr>
                <w:b/>
                <w:bCs/>
                <w:sz w:val="22"/>
                <w:szCs w:val="22"/>
              </w:rPr>
              <w:t>ННАЯ</w:t>
            </w:r>
            <w:r w:rsidR="007B3E5D">
              <w:rPr>
                <w:b/>
                <w:bCs/>
                <w:sz w:val="22"/>
                <w:szCs w:val="22"/>
              </w:rPr>
              <w:t xml:space="preserve"> </w:t>
            </w:r>
            <w:r w:rsidR="007B3E5D" w:rsidRPr="00182679">
              <w:rPr>
                <w:b/>
                <w:bCs/>
                <w:sz w:val="22"/>
                <w:szCs w:val="22"/>
              </w:rPr>
              <w:t>ТРУБОПРОВОДНАЯ</w:t>
            </w:r>
          </w:p>
        </w:tc>
      </w:tr>
      <w:tr w:rsidR="007B6174" w:rsidRPr="00182679" w14:paraId="0ADE3E6D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7B348C02" w14:textId="60DC699C" w:rsidR="007B3E5D" w:rsidRPr="00182679" w:rsidRDefault="007B6174" w:rsidP="002D7C0C">
            <w:pPr>
              <w:rPr>
                <w:lang w:val="kk-KZ"/>
              </w:rPr>
            </w:pPr>
            <w:r>
              <w:rPr>
                <w:lang w:val="kk-KZ"/>
              </w:rPr>
              <w:t>11.</w:t>
            </w:r>
            <w:r w:rsidR="007B3E5D" w:rsidRPr="00182679">
              <w:rPr>
                <w:lang w:val="kk-KZ"/>
              </w:rPr>
              <w:t>27.1</w:t>
            </w:r>
          </w:p>
        </w:tc>
        <w:tc>
          <w:tcPr>
            <w:tcW w:w="4251" w:type="dxa"/>
            <w:gridSpan w:val="3"/>
          </w:tcPr>
          <w:p w14:paraId="29EC2AF4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Армат</w:t>
            </w:r>
            <w:r w:rsidRPr="00182679">
              <w:rPr>
                <w:spacing w:val="1"/>
                <w:sz w:val="22"/>
                <w:szCs w:val="22"/>
              </w:rPr>
              <w:t>у</w:t>
            </w:r>
            <w:r w:rsidRPr="00182679">
              <w:rPr>
                <w:spacing w:val="-1"/>
                <w:sz w:val="22"/>
                <w:szCs w:val="22"/>
              </w:rPr>
              <w:t xml:space="preserve">ра </w:t>
            </w:r>
            <w:r w:rsidRPr="00182679">
              <w:rPr>
                <w:sz w:val="22"/>
                <w:szCs w:val="22"/>
              </w:rPr>
              <w:t xml:space="preserve">промышленная </w:t>
            </w:r>
          </w:p>
        </w:tc>
        <w:tc>
          <w:tcPr>
            <w:tcW w:w="2715" w:type="dxa"/>
            <w:gridSpan w:val="4"/>
          </w:tcPr>
          <w:p w14:paraId="6438A0CA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182679">
              <w:rPr>
                <w:sz w:val="22"/>
                <w:szCs w:val="22"/>
              </w:rPr>
              <w:t>Схемы</w:t>
            </w:r>
            <w:r w:rsidRPr="00182679">
              <w:rPr>
                <w:spacing w:val="-1"/>
                <w:sz w:val="22"/>
                <w:szCs w:val="22"/>
              </w:rPr>
              <w:t xml:space="preserve"> оценки </w:t>
            </w:r>
          </w:p>
        </w:tc>
        <w:tc>
          <w:tcPr>
            <w:tcW w:w="2835" w:type="dxa"/>
            <w:gridSpan w:val="10"/>
          </w:tcPr>
          <w:p w14:paraId="6B7D508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8481</w:t>
            </w:r>
          </w:p>
        </w:tc>
        <w:tc>
          <w:tcPr>
            <w:tcW w:w="2679" w:type="dxa"/>
            <w:gridSpan w:val="6"/>
          </w:tcPr>
          <w:p w14:paraId="4187418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010</w:t>
            </w:r>
            <w:r w:rsidRPr="00182679">
              <w:rPr>
                <w:sz w:val="22"/>
                <w:szCs w:val="22"/>
              </w:rPr>
              <w:t>/2011</w:t>
            </w:r>
          </w:p>
        </w:tc>
        <w:tc>
          <w:tcPr>
            <w:tcW w:w="2547" w:type="dxa"/>
            <w:gridSpan w:val="6"/>
          </w:tcPr>
          <w:p w14:paraId="7CE8D271" w14:textId="77777777" w:rsidR="007B3E5D" w:rsidRPr="00182679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7B6174" w:rsidRPr="00182679" w14:paraId="168F8A6F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0B0D9B5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40E085E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тр</w:t>
            </w:r>
            <w:r w:rsidRPr="00182679">
              <w:rPr>
                <w:spacing w:val="2"/>
                <w:sz w:val="22"/>
                <w:szCs w:val="22"/>
              </w:rPr>
              <w:t>у</w:t>
            </w:r>
            <w:r w:rsidRPr="00182679">
              <w:rPr>
                <w:sz w:val="22"/>
                <w:szCs w:val="22"/>
              </w:rPr>
              <w:t>б</w:t>
            </w:r>
            <w:r w:rsidRPr="00182679">
              <w:rPr>
                <w:spacing w:val="-1"/>
                <w:sz w:val="22"/>
                <w:szCs w:val="22"/>
              </w:rPr>
              <w:t>опроводная</w:t>
            </w:r>
          </w:p>
        </w:tc>
        <w:tc>
          <w:tcPr>
            <w:tcW w:w="2715" w:type="dxa"/>
            <w:gridSpan w:val="4"/>
          </w:tcPr>
          <w:p w14:paraId="4963BFDC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182679">
              <w:rPr>
                <w:sz w:val="22"/>
                <w:szCs w:val="22"/>
              </w:rPr>
              <w:t>(</w:t>
            </w:r>
            <w:r w:rsidRPr="00182679">
              <w:rPr>
                <w:spacing w:val="-1"/>
                <w:sz w:val="22"/>
                <w:szCs w:val="22"/>
              </w:rPr>
              <w:t>подтверждени</w:t>
            </w:r>
            <w:r w:rsidRPr="00182679">
              <w:rPr>
                <w:sz w:val="22"/>
                <w:szCs w:val="22"/>
              </w:rPr>
              <w:t xml:space="preserve">я) </w:t>
            </w:r>
            <w:r w:rsidRPr="00182679">
              <w:rPr>
                <w:spacing w:val="-1"/>
                <w:sz w:val="22"/>
                <w:szCs w:val="22"/>
              </w:rPr>
              <w:t>соответствия</w:t>
            </w:r>
          </w:p>
        </w:tc>
        <w:tc>
          <w:tcPr>
            <w:tcW w:w="2835" w:type="dxa"/>
            <w:gridSpan w:val="10"/>
          </w:tcPr>
          <w:p w14:paraId="12C4403A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0DE0BABA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ЕСЭГТ</w:t>
            </w:r>
            <w:r w:rsidRPr="00182679">
              <w:rPr>
                <w:sz w:val="22"/>
                <w:szCs w:val="22"/>
              </w:rPr>
              <w:t>,</w:t>
            </w:r>
            <w:r w:rsidRPr="00182679">
              <w:rPr>
                <w:spacing w:val="2"/>
                <w:sz w:val="22"/>
                <w:szCs w:val="22"/>
              </w:rPr>
              <w:t>у</w:t>
            </w:r>
            <w:r w:rsidRPr="00182679">
              <w:rPr>
                <w:spacing w:val="-1"/>
                <w:sz w:val="22"/>
                <w:szCs w:val="22"/>
              </w:rPr>
              <w:t>тв</w:t>
            </w:r>
            <w:r w:rsidRPr="00182679">
              <w:rPr>
                <w:sz w:val="22"/>
                <w:szCs w:val="22"/>
              </w:rPr>
              <w:t xml:space="preserve">. Реш. </w:t>
            </w:r>
            <w:r w:rsidRPr="00182679">
              <w:rPr>
                <w:spacing w:val="-1"/>
                <w:sz w:val="22"/>
                <w:szCs w:val="22"/>
              </w:rPr>
              <w:t>КТ</w:t>
            </w:r>
            <w:r w:rsidRPr="00182679">
              <w:rPr>
                <w:sz w:val="22"/>
                <w:szCs w:val="22"/>
              </w:rPr>
              <w:t xml:space="preserve">С </w:t>
            </w:r>
          </w:p>
        </w:tc>
        <w:tc>
          <w:tcPr>
            <w:tcW w:w="2547" w:type="dxa"/>
            <w:gridSpan w:val="6"/>
          </w:tcPr>
          <w:p w14:paraId="01683A4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 xml:space="preserve">Т </w:t>
            </w:r>
            <w:r w:rsidRPr="00182679">
              <w:rPr>
                <w:spacing w:val="-1"/>
                <w:sz w:val="22"/>
                <w:szCs w:val="22"/>
              </w:rPr>
              <w:t>IS</w:t>
            </w:r>
            <w:r w:rsidRPr="00182679">
              <w:rPr>
                <w:sz w:val="22"/>
                <w:szCs w:val="22"/>
              </w:rPr>
              <w:t xml:space="preserve">O </w:t>
            </w:r>
            <w:r w:rsidRPr="00182679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7B6174" w:rsidRPr="00182679" w14:paraId="1EA18000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1BBE8E5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86809B7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4A49B312" w14:textId="77777777" w:rsidR="007B3E5D" w:rsidRPr="00182679" w:rsidRDefault="007B3E5D" w:rsidP="002D7C0C">
            <w:pPr>
              <w:ind w:right="-116"/>
              <w:rPr>
                <w:bCs/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требования</w:t>
            </w:r>
            <w:r w:rsidRPr="00182679">
              <w:rPr>
                <w:sz w:val="22"/>
                <w:szCs w:val="22"/>
              </w:rPr>
              <w:t xml:space="preserve">м </w:t>
            </w:r>
            <w:r w:rsidRPr="00182679">
              <w:rPr>
                <w:spacing w:val="-1"/>
                <w:sz w:val="22"/>
                <w:szCs w:val="22"/>
              </w:rPr>
              <w:t>ТР ТС</w:t>
            </w:r>
            <w:r w:rsidRPr="00182679">
              <w:rPr>
                <w:sz w:val="22"/>
                <w:szCs w:val="22"/>
              </w:rPr>
              <w:t>: 1</w:t>
            </w:r>
            <w:r w:rsidRPr="00182679">
              <w:rPr>
                <w:spacing w:val="-1"/>
                <w:sz w:val="22"/>
                <w:szCs w:val="22"/>
              </w:rPr>
              <w:t>С</w:t>
            </w:r>
            <w:r w:rsidRPr="00182679">
              <w:rPr>
                <w:sz w:val="22"/>
                <w:szCs w:val="22"/>
              </w:rPr>
              <w:t>, 3</w:t>
            </w:r>
            <w:r w:rsidRPr="00182679">
              <w:rPr>
                <w:spacing w:val="-1"/>
                <w:sz w:val="22"/>
                <w:szCs w:val="22"/>
              </w:rPr>
              <w:t>С</w:t>
            </w:r>
            <w:r w:rsidRPr="00182679">
              <w:rPr>
                <w:sz w:val="22"/>
                <w:szCs w:val="22"/>
              </w:rPr>
              <w:t>, 9С</w:t>
            </w:r>
          </w:p>
        </w:tc>
        <w:tc>
          <w:tcPr>
            <w:tcW w:w="2835" w:type="dxa"/>
            <w:gridSpan w:val="10"/>
          </w:tcPr>
          <w:p w14:paraId="086785E5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06885931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z w:val="22"/>
                <w:szCs w:val="22"/>
              </w:rPr>
              <w:t xml:space="preserve">от 28.05.2010 г. № 299 </w:t>
            </w:r>
          </w:p>
        </w:tc>
        <w:tc>
          <w:tcPr>
            <w:tcW w:w="2547" w:type="dxa"/>
            <w:gridSpan w:val="6"/>
          </w:tcPr>
          <w:p w14:paraId="37D26CB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12.1.003-83</w:t>
            </w:r>
          </w:p>
        </w:tc>
      </w:tr>
      <w:tr w:rsidR="007B6174" w:rsidRPr="00182679" w14:paraId="68841B76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34B83979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A8196A6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787D20EA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73649D34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75EFB8D1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z w:val="22"/>
                <w:szCs w:val="22"/>
              </w:rPr>
              <w:t>(</w:t>
            </w:r>
            <w:r w:rsidRPr="00182679">
              <w:rPr>
                <w:spacing w:val="-1"/>
                <w:sz w:val="22"/>
                <w:szCs w:val="22"/>
              </w:rPr>
              <w:t>Г</w:t>
            </w:r>
            <w:r w:rsidRPr="00182679">
              <w:rPr>
                <w:sz w:val="22"/>
                <w:szCs w:val="22"/>
              </w:rPr>
              <w:t>л. II, разд.</w:t>
            </w:r>
            <w:r w:rsidRPr="00182679">
              <w:rPr>
                <w:spacing w:val="-1"/>
                <w:sz w:val="22"/>
                <w:szCs w:val="22"/>
              </w:rPr>
              <w:t xml:space="preserve"> 3)</w:t>
            </w:r>
          </w:p>
        </w:tc>
        <w:tc>
          <w:tcPr>
            <w:tcW w:w="2547" w:type="dxa"/>
            <w:gridSpan w:val="6"/>
          </w:tcPr>
          <w:p w14:paraId="08921D8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12.1.004-91</w:t>
            </w:r>
          </w:p>
        </w:tc>
      </w:tr>
      <w:tr w:rsidR="007B6174" w:rsidRPr="00182679" w14:paraId="1814FA25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2F1E600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B569E12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04FAF4DB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2A9020A5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76411E6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3B391630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12.1.010-76</w:t>
            </w:r>
          </w:p>
        </w:tc>
      </w:tr>
      <w:tr w:rsidR="007B6174" w:rsidRPr="00182679" w14:paraId="204C1E01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77CD149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19BB2B6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1D23991B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79B561F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3E7D4E8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683A514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12.1.012-2004</w:t>
            </w:r>
          </w:p>
        </w:tc>
      </w:tr>
      <w:tr w:rsidR="007B6174" w:rsidRPr="00182679" w14:paraId="3F6DADB4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2327DBB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B24BCAB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5B66C702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10ED7E3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0210637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49C5AC3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12.1.030-81</w:t>
            </w:r>
          </w:p>
        </w:tc>
      </w:tr>
      <w:tr w:rsidR="007B6174" w:rsidRPr="00182679" w14:paraId="4DF56281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6DADA170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91737BB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4AC1C61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06D9534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5A5D568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49CCB98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12.1.040-83</w:t>
            </w:r>
          </w:p>
        </w:tc>
      </w:tr>
      <w:tr w:rsidR="007B6174" w:rsidRPr="00182679" w14:paraId="6421824A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59D0C42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9011AF4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7A73CAD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473AAAB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30B5443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3506E239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12.2.003-91</w:t>
            </w:r>
          </w:p>
        </w:tc>
      </w:tr>
      <w:tr w:rsidR="007B6174" w:rsidRPr="00182679" w14:paraId="24FA3433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74904C10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EC2F354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77FDBE8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5C83E350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</w:tcPr>
          <w:p w14:paraId="4AB467FA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</w:tcPr>
          <w:p w14:paraId="0605BB97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12.2.007.0-75</w:t>
            </w:r>
          </w:p>
        </w:tc>
      </w:tr>
      <w:tr w:rsidR="007B6174" w:rsidRPr="00182679" w14:paraId="18A6E5CE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2DB13FA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3E49DB4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7482AB4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53F2898E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</w:tcPr>
          <w:p w14:paraId="1A93EBAC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</w:tcPr>
          <w:p w14:paraId="37C4EC38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12.2.049-80</w:t>
            </w:r>
          </w:p>
        </w:tc>
      </w:tr>
      <w:tr w:rsidR="007B6174" w:rsidRPr="00182679" w14:paraId="44AF792D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55CAD1E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0E42C84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2C8C9F5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29CAA3B4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</w:tcPr>
          <w:p w14:paraId="5DF6FFF7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</w:tcPr>
          <w:p w14:paraId="67C67CD2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12.2.063-81</w:t>
            </w:r>
          </w:p>
        </w:tc>
      </w:tr>
      <w:tr w:rsidR="007B6174" w:rsidRPr="00182679" w14:paraId="4CF9EE5A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1AC89AFA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CEE2451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76F3F37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07CF22DA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</w:tcPr>
          <w:p w14:paraId="3078AEC8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</w:tcPr>
          <w:p w14:paraId="20D6013B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13846-2003</w:t>
            </w:r>
          </w:p>
        </w:tc>
      </w:tr>
      <w:tr w:rsidR="007B6174" w:rsidRPr="00182679" w14:paraId="45C531E8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2B39DC3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5C13A69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40EABC9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0851BCA8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</w:tcPr>
          <w:p w14:paraId="42BF3DAA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</w:tcPr>
          <w:p w14:paraId="3DAD8B49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30691-2001</w:t>
            </w:r>
          </w:p>
        </w:tc>
      </w:tr>
      <w:tr w:rsidR="007B6174" w:rsidRPr="00182679" w14:paraId="1BE4793A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3918689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8709A54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12DD7AEF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</w:tcPr>
          <w:p w14:paraId="55C1E463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</w:tcPr>
          <w:p w14:paraId="0A638156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</w:tcPr>
          <w:p w14:paraId="26656BC7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30860-2002</w:t>
            </w:r>
          </w:p>
        </w:tc>
      </w:tr>
      <w:tr w:rsidR="007B6174" w:rsidRPr="00182679" w14:paraId="1D48F4C7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270B67E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B9F08B3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1F1DA2CE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</w:tcPr>
          <w:p w14:paraId="4EFB8257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</w:tcPr>
          <w:p w14:paraId="21C424B7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</w:tcPr>
          <w:p w14:paraId="7CC1438A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30869-2003</w:t>
            </w:r>
          </w:p>
        </w:tc>
      </w:tr>
      <w:tr w:rsidR="007B6174" w:rsidRPr="00182679" w14:paraId="64345FC3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12E342A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380914E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66531D3F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</w:tcPr>
          <w:p w14:paraId="1D95F7C5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</w:tcPr>
          <w:p w14:paraId="1D4EFA0A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</w:tcPr>
          <w:p w14:paraId="79DB1152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31177-2003</w:t>
            </w:r>
          </w:p>
        </w:tc>
      </w:tr>
      <w:tr w:rsidR="007B6174" w:rsidRPr="00182679" w14:paraId="095BFC71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484AA81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3202611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33614998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</w:tcPr>
          <w:p w14:paraId="365129F4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</w:tcPr>
          <w:p w14:paraId="62C35865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</w:tcPr>
          <w:p w14:paraId="7B2303F6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 xml:space="preserve">Т </w:t>
            </w:r>
            <w:r w:rsidRPr="00182679">
              <w:rPr>
                <w:spacing w:val="-1"/>
                <w:sz w:val="22"/>
                <w:szCs w:val="22"/>
              </w:rPr>
              <w:t>Е</w:t>
            </w:r>
            <w:r w:rsidRPr="00182679">
              <w:rPr>
                <w:sz w:val="22"/>
                <w:szCs w:val="22"/>
              </w:rPr>
              <w:t>Н1037-2002</w:t>
            </w:r>
          </w:p>
        </w:tc>
      </w:tr>
      <w:tr w:rsidR="007B6174" w:rsidRPr="00182679" w14:paraId="7362384E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28F0292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066CC07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22ADF7BF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</w:tcPr>
          <w:p w14:paraId="07060DA4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</w:tcPr>
          <w:p w14:paraId="0E460959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</w:tcPr>
          <w:p w14:paraId="2FE15AB9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 xml:space="preserve">Т </w:t>
            </w:r>
            <w:r w:rsidRPr="00182679">
              <w:rPr>
                <w:spacing w:val="-1"/>
                <w:sz w:val="22"/>
                <w:szCs w:val="22"/>
              </w:rPr>
              <w:t>Е</w:t>
            </w:r>
            <w:r w:rsidRPr="00182679">
              <w:rPr>
                <w:sz w:val="22"/>
                <w:szCs w:val="22"/>
              </w:rPr>
              <w:t>Н1837-2002</w:t>
            </w:r>
          </w:p>
        </w:tc>
      </w:tr>
      <w:tr w:rsidR="007B6174" w:rsidRPr="00182679" w14:paraId="72B52178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1A170505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0284DE3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2540B25E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</w:tcPr>
          <w:p w14:paraId="3E077CC4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</w:tcPr>
          <w:p w14:paraId="404A5168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</w:tcPr>
          <w:p w14:paraId="7E21D353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 xml:space="preserve">Т </w:t>
            </w:r>
            <w:r w:rsidRPr="00182679">
              <w:rPr>
                <w:spacing w:val="-1"/>
                <w:sz w:val="22"/>
                <w:szCs w:val="22"/>
              </w:rPr>
              <w:t>Е</w:t>
            </w:r>
            <w:r w:rsidRPr="00182679">
              <w:rPr>
                <w:sz w:val="22"/>
                <w:szCs w:val="22"/>
              </w:rPr>
              <w:t>Н953-2002</w:t>
            </w:r>
          </w:p>
        </w:tc>
      </w:tr>
      <w:tr w:rsidR="007B6174" w:rsidRPr="00182679" w14:paraId="3FECC11C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29D1DE6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34EA960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2BC4C768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</w:tcPr>
          <w:p w14:paraId="37229A41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</w:tcPr>
          <w:p w14:paraId="45846F4D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</w:tcPr>
          <w:p w14:paraId="04AEC5F3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 xml:space="preserve">Т </w:t>
            </w:r>
            <w:r w:rsidRPr="00182679">
              <w:rPr>
                <w:spacing w:val="-1"/>
                <w:sz w:val="22"/>
                <w:szCs w:val="22"/>
              </w:rPr>
              <w:t>И</w:t>
            </w:r>
            <w:r w:rsidRPr="00182679">
              <w:rPr>
                <w:sz w:val="22"/>
                <w:szCs w:val="22"/>
              </w:rPr>
              <w:t>СО 8995-2002</w:t>
            </w:r>
          </w:p>
        </w:tc>
      </w:tr>
      <w:tr w:rsidR="007B6174" w:rsidRPr="00182679" w14:paraId="52568F57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78B93419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410969E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3B6F2F33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</w:tcPr>
          <w:p w14:paraId="33727E7C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</w:tcPr>
          <w:p w14:paraId="4A6B3569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</w:tcPr>
          <w:p w14:paraId="0DECD93C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Р12.4.026-2001</w:t>
            </w:r>
          </w:p>
        </w:tc>
      </w:tr>
      <w:tr w:rsidR="007B6174" w:rsidRPr="00182679" w14:paraId="21E186D8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5DC5CD74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867B49C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0D887381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</w:tcPr>
          <w:p w14:paraId="46C3E37F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</w:tcPr>
          <w:p w14:paraId="63FB4B7D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</w:tcPr>
          <w:p w14:paraId="3A8BD7C5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Р53672-2009</w:t>
            </w:r>
          </w:p>
        </w:tc>
      </w:tr>
      <w:tr w:rsidR="007B6174" w:rsidRPr="00182679" w14:paraId="3E5F712C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63FEE3F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47D1A61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0E69E14B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</w:tcPr>
          <w:p w14:paraId="0EF4BCDC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</w:tcPr>
          <w:p w14:paraId="5DFE09C1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</w:tcPr>
          <w:p w14:paraId="75C9160A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Р</w:t>
            </w:r>
            <w:r w:rsidRPr="00182679">
              <w:rPr>
                <w:spacing w:val="1"/>
                <w:sz w:val="22"/>
                <w:szCs w:val="22"/>
              </w:rPr>
              <w:t>М</w:t>
            </w:r>
            <w:r w:rsidRPr="00182679">
              <w:rPr>
                <w:spacing w:val="-1"/>
                <w:sz w:val="22"/>
                <w:szCs w:val="22"/>
              </w:rPr>
              <w:t>Э</w:t>
            </w:r>
            <w:r w:rsidRPr="00182679">
              <w:rPr>
                <w:sz w:val="22"/>
                <w:szCs w:val="22"/>
              </w:rPr>
              <w:t>К60204-1-2007</w:t>
            </w:r>
          </w:p>
        </w:tc>
      </w:tr>
      <w:tr w:rsidR="007B6174" w:rsidRPr="00182679" w14:paraId="16AC9101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6E85826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2E9301F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16E7C272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</w:tcPr>
          <w:p w14:paraId="541B5732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679" w:type="dxa"/>
            <w:gridSpan w:val="6"/>
          </w:tcPr>
          <w:p w14:paraId="37ECF374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</w:tcPr>
          <w:p w14:paraId="18447E43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 xml:space="preserve">Б </w:t>
            </w:r>
            <w:r w:rsidRPr="00182679">
              <w:rPr>
                <w:spacing w:val="-1"/>
                <w:sz w:val="22"/>
                <w:szCs w:val="22"/>
              </w:rPr>
              <w:t>Е</w:t>
            </w:r>
            <w:r w:rsidRPr="00182679">
              <w:rPr>
                <w:sz w:val="22"/>
                <w:szCs w:val="22"/>
              </w:rPr>
              <w:t>Н13478-2006</w:t>
            </w:r>
          </w:p>
        </w:tc>
      </w:tr>
      <w:tr w:rsidR="007B6174" w:rsidRPr="00182679" w14:paraId="75AC3662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7543A3D5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EF125BB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44413A72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</w:tcPr>
          <w:p w14:paraId="156BF425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</w:tcPr>
          <w:p w14:paraId="6981E2EA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</w:tcPr>
          <w:p w14:paraId="36EB230B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 xml:space="preserve">Б </w:t>
            </w:r>
            <w:r w:rsidRPr="00182679">
              <w:rPr>
                <w:spacing w:val="-1"/>
                <w:sz w:val="22"/>
                <w:szCs w:val="22"/>
              </w:rPr>
              <w:t>И</w:t>
            </w:r>
            <w:r w:rsidRPr="00182679">
              <w:rPr>
                <w:sz w:val="22"/>
                <w:szCs w:val="22"/>
              </w:rPr>
              <w:t>СО13849-1-05</w:t>
            </w:r>
          </w:p>
        </w:tc>
      </w:tr>
      <w:tr w:rsidR="007B6174" w:rsidRPr="00182679" w14:paraId="149EA96D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6AAF4230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08B1D8D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53F99C90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</w:tcPr>
          <w:p w14:paraId="29F82132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</w:tcPr>
          <w:p w14:paraId="2F1E4FAF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</w:tcPr>
          <w:p w14:paraId="38E3C238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>Б ISO14121-1-2011</w:t>
            </w:r>
          </w:p>
        </w:tc>
      </w:tr>
      <w:tr w:rsidR="007B6174" w:rsidRPr="00182679" w14:paraId="613BB869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25D66E3A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E4F6051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362ED493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</w:tcPr>
          <w:p w14:paraId="3D9DDA61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</w:tcPr>
          <w:p w14:paraId="6BCF7FF2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</w:tcPr>
          <w:p w14:paraId="126C5669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</w:tr>
      <w:tr w:rsidR="007B6174" w:rsidRPr="00182679" w14:paraId="3DBAC160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4B1E6BC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91AD1F8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44F5F4E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2AC12BA5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4FB417B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Т</w:t>
            </w:r>
            <w:r w:rsidRPr="00182679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 </w:t>
            </w:r>
            <w:r w:rsidRPr="00182679">
              <w:rPr>
                <w:spacing w:val="-1"/>
                <w:sz w:val="22"/>
                <w:szCs w:val="22"/>
              </w:rPr>
              <w:t>Т</w:t>
            </w:r>
            <w:r w:rsidRPr="00182679">
              <w:rPr>
                <w:sz w:val="22"/>
                <w:szCs w:val="22"/>
              </w:rPr>
              <w:t>С004/2011</w:t>
            </w:r>
          </w:p>
        </w:tc>
        <w:tc>
          <w:tcPr>
            <w:tcW w:w="2547" w:type="dxa"/>
            <w:gridSpan w:val="6"/>
          </w:tcPr>
          <w:p w14:paraId="4AFF4304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</w:tr>
      <w:tr w:rsidR="007B6174" w:rsidRPr="00182679" w14:paraId="52E688B5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4099604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71087C5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30357EF0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0F538605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1249369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1DBF673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12.1.019-79</w:t>
            </w:r>
          </w:p>
        </w:tc>
      </w:tr>
      <w:tr w:rsidR="007B6174" w:rsidRPr="00182679" w14:paraId="4C188056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711773A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BBC96BA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7CEF14F0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7B03444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47604DC3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</w:tcPr>
          <w:p w14:paraId="5493FB32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12.1.030-81</w:t>
            </w:r>
          </w:p>
        </w:tc>
      </w:tr>
      <w:tr w:rsidR="007B6174" w:rsidRPr="00182679" w14:paraId="3AA97155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63002E8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9067965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286BC49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49610DAC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</w:tcPr>
          <w:p w14:paraId="2B566A42" w14:textId="77777777" w:rsidR="007B3E5D" w:rsidRPr="00182679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2D373999" w14:textId="77777777" w:rsidR="007B3E5D" w:rsidRPr="00182679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12.2.007.0-75</w:t>
            </w:r>
          </w:p>
        </w:tc>
      </w:tr>
      <w:tr w:rsidR="007B6174" w:rsidRPr="00182679" w14:paraId="142CBDA6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116DA00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5A1C1DA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1996ABB4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4445D442" w14:textId="77777777" w:rsidR="007B3E5D" w:rsidRPr="00182679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45ECC6D6" w14:textId="77777777" w:rsidR="007B3E5D" w:rsidRPr="00182679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2794D7EF" w14:textId="77777777" w:rsidR="007B3E5D" w:rsidRPr="00182679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12.2.007.1-75</w:t>
            </w:r>
          </w:p>
        </w:tc>
      </w:tr>
      <w:tr w:rsidR="007B6174" w:rsidRPr="00182679" w14:paraId="055AE3C9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13744A45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F51FF0C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37B2623A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516F1014" w14:textId="77777777" w:rsidR="007B3E5D" w:rsidRPr="00182679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2CC8B445" w14:textId="77777777" w:rsidR="007B3E5D" w:rsidRPr="00182679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2AB88F36" w14:textId="77777777" w:rsidR="007B3E5D" w:rsidRPr="00182679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10169-77</w:t>
            </w:r>
          </w:p>
        </w:tc>
      </w:tr>
      <w:tr w:rsidR="007B6174" w:rsidRPr="00182679" w14:paraId="4A106FEA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0AE14F5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0AD94BA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1E2F4810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16EC52E7" w14:textId="77777777" w:rsidR="007B3E5D" w:rsidRPr="00182679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033512AB" w14:textId="77777777" w:rsidR="007B3E5D" w:rsidRPr="00182679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2619E26E" w14:textId="77777777" w:rsidR="007B3E5D" w:rsidRPr="00182679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21130-75</w:t>
            </w:r>
          </w:p>
        </w:tc>
      </w:tr>
      <w:tr w:rsidR="007B6174" w:rsidRPr="00182679" w14:paraId="37387636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73A243F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315C501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6533776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0279760E" w14:textId="77777777" w:rsidR="007B3E5D" w:rsidRPr="00182679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08B2A85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48EFEBD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27888-88</w:t>
            </w:r>
          </w:p>
        </w:tc>
      </w:tr>
      <w:tr w:rsidR="007B6174" w:rsidRPr="00182679" w14:paraId="3B51C872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0C1BC69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09F5C70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1CAA01A4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410DB8F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467D7AA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56D8195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27895-88</w:t>
            </w:r>
          </w:p>
        </w:tc>
      </w:tr>
      <w:tr w:rsidR="007B6174" w:rsidRPr="00182679" w14:paraId="21409F09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4B839814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26E08DE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2256D8B5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78C46A19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222732D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54D5984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27917-88</w:t>
            </w:r>
          </w:p>
        </w:tc>
      </w:tr>
      <w:tr w:rsidR="007B6174" w:rsidRPr="00182679" w14:paraId="5B408170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4721E6A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A9B3C7B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306C3F6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43C86074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79291169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378DF01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60730-2-4-2011</w:t>
            </w:r>
          </w:p>
        </w:tc>
      </w:tr>
      <w:tr w:rsidR="007B6174" w:rsidRPr="00182679" w14:paraId="5DD71420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54B292C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1B5EE7A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1B8AA6C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312CB559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1B35F2B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7FAE53F0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 xml:space="preserve">Т МЭК </w:t>
            </w:r>
            <w:r w:rsidRPr="00182679">
              <w:rPr>
                <w:spacing w:val="-1"/>
                <w:sz w:val="22"/>
                <w:szCs w:val="22"/>
              </w:rPr>
              <w:t>60034-1-2007</w:t>
            </w:r>
          </w:p>
        </w:tc>
      </w:tr>
      <w:tr w:rsidR="007B6174" w:rsidRPr="00182679" w14:paraId="7308CDA7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1F2BE5D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21E521B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1040DB8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2333B945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1257480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39725A8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 xml:space="preserve">Т МЭК </w:t>
            </w:r>
            <w:r w:rsidRPr="00182679">
              <w:rPr>
                <w:spacing w:val="-1"/>
                <w:sz w:val="22"/>
                <w:szCs w:val="22"/>
              </w:rPr>
              <w:t>60034-6-2007</w:t>
            </w:r>
          </w:p>
        </w:tc>
      </w:tr>
      <w:tr w:rsidR="007B6174" w:rsidRPr="00182679" w14:paraId="6317683F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33C6783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FFF2CF3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5B6C44F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639F682A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756BED5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487C495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 xml:space="preserve">Т МЭК </w:t>
            </w:r>
            <w:r w:rsidRPr="00182679">
              <w:rPr>
                <w:spacing w:val="-1"/>
                <w:sz w:val="22"/>
                <w:szCs w:val="22"/>
              </w:rPr>
              <w:t>60034-7-2007</w:t>
            </w:r>
          </w:p>
        </w:tc>
      </w:tr>
      <w:tr w:rsidR="007B6174" w:rsidRPr="00182679" w14:paraId="69A6A4A3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1407359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39EDF1A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30E1EA1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65DD97A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011060E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6C613E79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Р</w:t>
            </w:r>
            <w:r w:rsidRPr="00182679">
              <w:rPr>
                <w:spacing w:val="1"/>
                <w:sz w:val="22"/>
                <w:szCs w:val="22"/>
              </w:rPr>
              <w:t>М</w:t>
            </w:r>
            <w:r w:rsidRPr="00182679">
              <w:rPr>
                <w:spacing w:val="-1"/>
                <w:sz w:val="22"/>
                <w:szCs w:val="22"/>
              </w:rPr>
              <w:t>Э</w:t>
            </w:r>
            <w:r w:rsidRPr="00182679">
              <w:rPr>
                <w:sz w:val="22"/>
                <w:szCs w:val="22"/>
              </w:rPr>
              <w:t>К60204-1-2007</w:t>
            </w:r>
          </w:p>
        </w:tc>
      </w:tr>
      <w:tr w:rsidR="007B6174" w:rsidRPr="00182679" w14:paraId="5A9B782B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3906F02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A391549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5AF2860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250CCC0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76FD052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63BCBC94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 xml:space="preserve">Б МЭК61140-2007 </w:t>
            </w:r>
          </w:p>
        </w:tc>
      </w:tr>
      <w:tr w:rsidR="007B6174" w:rsidRPr="00182679" w14:paraId="6DDC9797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195DF3D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4617B37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6AC0D89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0341795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01D7B9D9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4C016DC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 xml:space="preserve">Т МЭК 61293-02 </w:t>
            </w:r>
          </w:p>
        </w:tc>
      </w:tr>
      <w:tr w:rsidR="007B6174" w:rsidRPr="00182679" w14:paraId="62D70E73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42B07889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70D0334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194096C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5DE5A65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4E2C159A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0C458A4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 xml:space="preserve">Б МЭК61558-1-07 </w:t>
            </w:r>
          </w:p>
        </w:tc>
      </w:tr>
      <w:tr w:rsidR="007B6174" w:rsidRPr="00182679" w14:paraId="1B612CD7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6F523C3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0DE415C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297E45A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6C4312B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6431409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50886395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>Б МЭК61558-2-6-2006</w:t>
            </w:r>
          </w:p>
        </w:tc>
      </w:tr>
      <w:tr w:rsidR="007B6174" w:rsidRPr="00182679" w14:paraId="1E00596A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7A01E22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54F1A1D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36A999E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23815AA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347F938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1D4C951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 xml:space="preserve">Б </w:t>
            </w:r>
            <w:r w:rsidRPr="00182679">
              <w:rPr>
                <w:spacing w:val="-1"/>
                <w:sz w:val="22"/>
                <w:szCs w:val="22"/>
              </w:rPr>
              <w:t>Е</w:t>
            </w:r>
            <w:r w:rsidRPr="00182679">
              <w:rPr>
                <w:sz w:val="22"/>
                <w:szCs w:val="22"/>
              </w:rPr>
              <w:t>Н50063-2007</w:t>
            </w:r>
          </w:p>
        </w:tc>
      </w:tr>
      <w:tr w:rsidR="007B3E5D" w:rsidRPr="00182679" w14:paraId="6E78FFFE" w14:textId="77777777" w:rsidTr="00B738F0">
        <w:tblPrEx>
          <w:tblLook w:val="0020" w:firstRow="1" w:lastRow="0" w:firstColumn="0" w:lastColumn="0" w:noHBand="0" w:noVBand="0"/>
        </w:tblPrEx>
        <w:tc>
          <w:tcPr>
            <w:tcW w:w="15922" w:type="dxa"/>
            <w:gridSpan w:val="31"/>
          </w:tcPr>
          <w:p w14:paraId="0E730AFB" w14:textId="49C0A685" w:rsidR="007B3E5D" w:rsidRPr="00182679" w:rsidRDefault="007B6174" w:rsidP="002D7C0C">
            <w:pPr>
              <w:jc w:val="center"/>
              <w:rPr>
                <w:b/>
                <w:spacing w:val="-1"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</w:rPr>
              <w:t>11.</w:t>
            </w:r>
            <w:r w:rsidR="007B3E5D" w:rsidRPr="00182679">
              <w:rPr>
                <w:b/>
                <w:bCs/>
                <w:sz w:val="22"/>
                <w:szCs w:val="22"/>
              </w:rPr>
              <w:t>28. ОБОР</w:t>
            </w:r>
            <w:r w:rsidR="007B3E5D" w:rsidRPr="00182679">
              <w:rPr>
                <w:b/>
                <w:bCs/>
                <w:spacing w:val="-1"/>
                <w:sz w:val="22"/>
                <w:szCs w:val="22"/>
              </w:rPr>
              <w:t>У</w:t>
            </w:r>
            <w:r w:rsidR="007B3E5D" w:rsidRPr="00182679">
              <w:rPr>
                <w:b/>
                <w:bCs/>
                <w:sz w:val="22"/>
                <w:szCs w:val="22"/>
              </w:rPr>
              <w:t>ДОВАНИЕ</w:t>
            </w:r>
            <w:r w:rsidR="007B3E5D">
              <w:rPr>
                <w:b/>
                <w:bCs/>
                <w:sz w:val="22"/>
                <w:szCs w:val="22"/>
              </w:rPr>
              <w:t xml:space="preserve"> </w:t>
            </w:r>
            <w:r w:rsidR="007B3E5D" w:rsidRPr="00182679">
              <w:rPr>
                <w:b/>
                <w:bCs/>
                <w:sz w:val="22"/>
                <w:szCs w:val="22"/>
              </w:rPr>
              <w:t>ТЕХНОЛОГИЧЕСКОЕ</w:t>
            </w:r>
            <w:r w:rsidR="007B3E5D">
              <w:rPr>
                <w:b/>
                <w:bCs/>
                <w:sz w:val="22"/>
                <w:szCs w:val="22"/>
              </w:rPr>
              <w:t xml:space="preserve"> </w:t>
            </w:r>
            <w:r w:rsidR="007B3E5D" w:rsidRPr="00182679">
              <w:rPr>
                <w:b/>
                <w:bCs/>
                <w:sz w:val="22"/>
                <w:szCs w:val="22"/>
              </w:rPr>
              <w:t>ДЛЯ</w:t>
            </w:r>
            <w:r w:rsidR="007B3E5D">
              <w:rPr>
                <w:b/>
                <w:bCs/>
                <w:sz w:val="22"/>
                <w:szCs w:val="22"/>
              </w:rPr>
              <w:t xml:space="preserve"> </w:t>
            </w:r>
            <w:r w:rsidR="007B3E5D" w:rsidRPr="00182679">
              <w:rPr>
                <w:b/>
                <w:bCs/>
                <w:sz w:val="22"/>
                <w:szCs w:val="22"/>
              </w:rPr>
              <w:t xml:space="preserve">ПРЕДПРИЯТИЙ </w:t>
            </w:r>
            <w:r w:rsidR="007B3E5D" w:rsidRPr="00182679">
              <w:rPr>
                <w:b/>
                <w:bCs/>
                <w:spacing w:val="-1"/>
                <w:sz w:val="22"/>
                <w:szCs w:val="22"/>
              </w:rPr>
              <w:t>ТОРГОВЛ</w:t>
            </w:r>
            <w:r w:rsidR="007B3E5D" w:rsidRPr="00182679">
              <w:rPr>
                <w:b/>
                <w:bCs/>
                <w:sz w:val="22"/>
                <w:szCs w:val="22"/>
              </w:rPr>
              <w:t xml:space="preserve">И, </w:t>
            </w:r>
            <w:r w:rsidR="007B3E5D" w:rsidRPr="00182679">
              <w:rPr>
                <w:b/>
                <w:bCs/>
                <w:spacing w:val="-1"/>
                <w:sz w:val="22"/>
                <w:szCs w:val="22"/>
              </w:rPr>
              <w:t>ОБЩЕСТВЕННОГ</w:t>
            </w:r>
            <w:r w:rsidR="007B3E5D" w:rsidRPr="00182679">
              <w:rPr>
                <w:b/>
                <w:bCs/>
                <w:sz w:val="22"/>
                <w:szCs w:val="22"/>
              </w:rPr>
              <w:t>О</w:t>
            </w:r>
            <w:r w:rsidR="007B3E5D" w:rsidRPr="00182679">
              <w:rPr>
                <w:b/>
                <w:bCs/>
                <w:spacing w:val="-1"/>
                <w:sz w:val="22"/>
                <w:szCs w:val="22"/>
              </w:rPr>
              <w:t xml:space="preserve"> ПИТАНИ</w:t>
            </w:r>
            <w:r w:rsidR="007B3E5D" w:rsidRPr="00182679">
              <w:rPr>
                <w:b/>
                <w:bCs/>
                <w:sz w:val="22"/>
                <w:szCs w:val="22"/>
              </w:rPr>
              <w:t>Я И ПИЩЕБЛОКОВ</w:t>
            </w:r>
          </w:p>
        </w:tc>
      </w:tr>
      <w:tr w:rsidR="007B6174" w:rsidRPr="00182679" w14:paraId="53247895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3301B80C" w14:textId="2CBC0F8B" w:rsidR="007B3E5D" w:rsidRPr="00182679" w:rsidRDefault="007B6174" w:rsidP="002D7C0C">
            <w:pPr>
              <w:rPr>
                <w:lang w:val="kk-KZ"/>
              </w:rPr>
            </w:pPr>
            <w:r>
              <w:rPr>
                <w:lang w:val="kk-KZ"/>
              </w:rPr>
              <w:t>11.</w:t>
            </w:r>
            <w:r w:rsidR="007B3E5D" w:rsidRPr="00182679">
              <w:rPr>
                <w:lang w:val="kk-KZ"/>
              </w:rPr>
              <w:t>28.1</w:t>
            </w:r>
          </w:p>
        </w:tc>
        <w:tc>
          <w:tcPr>
            <w:tcW w:w="4251" w:type="dxa"/>
            <w:gridSpan w:val="3"/>
          </w:tcPr>
          <w:p w14:paraId="63FE791A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182679">
              <w:rPr>
                <w:sz w:val="22"/>
                <w:szCs w:val="22"/>
              </w:rPr>
              <w:t>Оборудо</w:t>
            </w:r>
            <w:r w:rsidRPr="00182679">
              <w:rPr>
                <w:spacing w:val="-1"/>
                <w:sz w:val="22"/>
                <w:szCs w:val="22"/>
              </w:rPr>
              <w:t>вани</w:t>
            </w:r>
            <w:r w:rsidRPr="00182679">
              <w:rPr>
                <w:sz w:val="22"/>
                <w:szCs w:val="22"/>
              </w:rPr>
              <w:t xml:space="preserve">е </w:t>
            </w:r>
          </w:p>
        </w:tc>
        <w:tc>
          <w:tcPr>
            <w:tcW w:w="2715" w:type="dxa"/>
            <w:gridSpan w:val="4"/>
          </w:tcPr>
          <w:p w14:paraId="3478C4FF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182679">
              <w:rPr>
                <w:sz w:val="22"/>
                <w:szCs w:val="22"/>
              </w:rPr>
              <w:t>Схемы</w:t>
            </w:r>
            <w:r w:rsidRPr="00182679">
              <w:rPr>
                <w:spacing w:val="-1"/>
                <w:sz w:val="22"/>
                <w:szCs w:val="22"/>
              </w:rPr>
              <w:t xml:space="preserve"> оценки </w:t>
            </w:r>
          </w:p>
        </w:tc>
        <w:tc>
          <w:tcPr>
            <w:tcW w:w="2835" w:type="dxa"/>
            <w:gridSpan w:val="10"/>
          </w:tcPr>
          <w:p w14:paraId="182A295B" w14:textId="77777777" w:rsidR="007B3E5D" w:rsidRPr="00587905" w:rsidRDefault="007B3E5D" w:rsidP="002D7C0C">
            <w:r w:rsidRPr="00587905">
              <w:t xml:space="preserve">из 7611 00 0000 </w:t>
            </w:r>
          </w:p>
        </w:tc>
        <w:tc>
          <w:tcPr>
            <w:tcW w:w="2679" w:type="dxa"/>
            <w:gridSpan w:val="6"/>
          </w:tcPr>
          <w:p w14:paraId="24813CC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010</w:t>
            </w:r>
            <w:r w:rsidRPr="00182679">
              <w:rPr>
                <w:sz w:val="22"/>
                <w:szCs w:val="22"/>
              </w:rPr>
              <w:t>/2011</w:t>
            </w:r>
          </w:p>
        </w:tc>
        <w:tc>
          <w:tcPr>
            <w:tcW w:w="2547" w:type="dxa"/>
            <w:gridSpan w:val="6"/>
          </w:tcPr>
          <w:p w14:paraId="0D06A63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</w:tr>
      <w:tr w:rsidR="007B6174" w:rsidRPr="00182679" w14:paraId="5819A2EE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  <w:trHeight w:val="70"/>
        </w:trPr>
        <w:tc>
          <w:tcPr>
            <w:tcW w:w="850" w:type="dxa"/>
          </w:tcPr>
          <w:p w14:paraId="3932C0B9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B1855D1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182679">
              <w:rPr>
                <w:sz w:val="22"/>
                <w:szCs w:val="22"/>
              </w:rPr>
              <w:t>технологическое д</w:t>
            </w:r>
            <w:r w:rsidRPr="00182679">
              <w:rPr>
                <w:spacing w:val="-1"/>
                <w:sz w:val="22"/>
                <w:szCs w:val="22"/>
              </w:rPr>
              <w:t>л</w:t>
            </w:r>
            <w:r w:rsidRPr="00182679">
              <w:rPr>
                <w:sz w:val="22"/>
                <w:szCs w:val="22"/>
              </w:rPr>
              <w:t xml:space="preserve">я </w:t>
            </w:r>
          </w:p>
        </w:tc>
        <w:tc>
          <w:tcPr>
            <w:tcW w:w="2715" w:type="dxa"/>
            <w:gridSpan w:val="4"/>
          </w:tcPr>
          <w:p w14:paraId="1FA12040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182679">
              <w:rPr>
                <w:sz w:val="22"/>
                <w:szCs w:val="22"/>
              </w:rPr>
              <w:t>(</w:t>
            </w:r>
            <w:r w:rsidRPr="00182679">
              <w:rPr>
                <w:spacing w:val="-1"/>
                <w:sz w:val="22"/>
                <w:szCs w:val="22"/>
              </w:rPr>
              <w:t>подтверждени</w:t>
            </w:r>
            <w:r w:rsidRPr="00182679">
              <w:rPr>
                <w:sz w:val="22"/>
                <w:szCs w:val="22"/>
              </w:rPr>
              <w:t xml:space="preserve">я) </w:t>
            </w:r>
            <w:r w:rsidRPr="00182679">
              <w:rPr>
                <w:spacing w:val="-1"/>
                <w:sz w:val="22"/>
                <w:szCs w:val="22"/>
              </w:rPr>
              <w:t>соответствия</w:t>
            </w:r>
          </w:p>
        </w:tc>
        <w:tc>
          <w:tcPr>
            <w:tcW w:w="2835" w:type="dxa"/>
            <w:gridSpan w:val="10"/>
          </w:tcPr>
          <w:p w14:paraId="035EEB54" w14:textId="77777777" w:rsidR="007B3E5D" w:rsidRPr="00587905" w:rsidRDefault="007B3E5D" w:rsidP="002D7C0C">
            <w:r w:rsidRPr="00587905">
              <w:t xml:space="preserve">из  7612 </w:t>
            </w:r>
          </w:p>
        </w:tc>
        <w:tc>
          <w:tcPr>
            <w:tcW w:w="2679" w:type="dxa"/>
            <w:gridSpan w:val="6"/>
          </w:tcPr>
          <w:p w14:paraId="6B76B235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ЕСЭГТ</w:t>
            </w:r>
            <w:r w:rsidRPr="00182679">
              <w:rPr>
                <w:sz w:val="22"/>
                <w:szCs w:val="22"/>
              </w:rPr>
              <w:t>,</w:t>
            </w:r>
            <w:r w:rsidRPr="00182679">
              <w:rPr>
                <w:spacing w:val="2"/>
                <w:sz w:val="22"/>
                <w:szCs w:val="22"/>
              </w:rPr>
              <w:t>у</w:t>
            </w:r>
            <w:r w:rsidRPr="00182679">
              <w:rPr>
                <w:spacing w:val="-1"/>
                <w:sz w:val="22"/>
                <w:szCs w:val="22"/>
              </w:rPr>
              <w:t>тв</w:t>
            </w:r>
            <w:r w:rsidRPr="00182679">
              <w:rPr>
                <w:sz w:val="22"/>
                <w:szCs w:val="22"/>
              </w:rPr>
              <w:t xml:space="preserve">. Реш. </w:t>
            </w:r>
            <w:r w:rsidRPr="00182679">
              <w:rPr>
                <w:spacing w:val="-1"/>
                <w:sz w:val="22"/>
                <w:szCs w:val="22"/>
              </w:rPr>
              <w:t>КТ</w:t>
            </w:r>
            <w:r w:rsidRPr="00182679">
              <w:rPr>
                <w:sz w:val="22"/>
                <w:szCs w:val="22"/>
              </w:rPr>
              <w:t xml:space="preserve">С </w:t>
            </w:r>
          </w:p>
        </w:tc>
        <w:tc>
          <w:tcPr>
            <w:tcW w:w="2547" w:type="dxa"/>
            <w:gridSpan w:val="6"/>
          </w:tcPr>
          <w:p w14:paraId="439F7A0A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 xml:space="preserve">Т </w:t>
            </w:r>
            <w:r w:rsidRPr="00182679">
              <w:rPr>
                <w:spacing w:val="-1"/>
                <w:sz w:val="22"/>
                <w:szCs w:val="22"/>
              </w:rPr>
              <w:t>IS</w:t>
            </w:r>
            <w:r w:rsidRPr="00182679">
              <w:rPr>
                <w:sz w:val="22"/>
                <w:szCs w:val="22"/>
              </w:rPr>
              <w:t xml:space="preserve">O </w:t>
            </w:r>
            <w:r w:rsidRPr="00182679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7B6174" w:rsidRPr="00182679" w14:paraId="307A9419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6A8C615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6805C58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предприятий торговли</w:t>
            </w:r>
            <w:r w:rsidRPr="00182679">
              <w:rPr>
                <w:sz w:val="22"/>
                <w:szCs w:val="22"/>
              </w:rPr>
              <w:t xml:space="preserve">, </w:t>
            </w:r>
          </w:p>
        </w:tc>
        <w:tc>
          <w:tcPr>
            <w:tcW w:w="2715" w:type="dxa"/>
            <w:gridSpan w:val="4"/>
          </w:tcPr>
          <w:p w14:paraId="256365DA" w14:textId="77777777" w:rsidR="007B3E5D" w:rsidRPr="00182679" w:rsidRDefault="007B3E5D" w:rsidP="002D7C0C">
            <w:pPr>
              <w:ind w:right="-116"/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требования</w:t>
            </w:r>
            <w:r w:rsidRPr="00182679">
              <w:rPr>
                <w:sz w:val="22"/>
                <w:szCs w:val="22"/>
              </w:rPr>
              <w:t xml:space="preserve">м </w:t>
            </w:r>
            <w:r w:rsidRPr="00182679">
              <w:rPr>
                <w:spacing w:val="-1"/>
                <w:sz w:val="22"/>
                <w:szCs w:val="22"/>
              </w:rPr>
              <w:t>ТР ТС</w:t>
            </w:r>
            <w:r w:rsidRPr="00182679">
              <w:rPr>
                <w:sz w:val="22"/>
                <w:szCs w:val="22"/>
              </w:rPr>
              <w:t>: 1</w:t>
            </w:r>
            <w:r w:rsidRPr="00182679">
              <w:rPr>
                <w:spacing w:val="-1"/>
                <w:sz w:val="22"/>
                <w:szCs w:val="22"/>
              </w:rPr>
              <w:t>С</w:t>
            </w:r>
            <w:r w:rsidRPr="00182679">
              <w:rPr>
                <w:sz w:val="22"/>
                <w:szCs w:val="22"/>
              </w:rPr>
              <w:t>, 3</w:t>
            </w:r>
            <w:r w:rsidRPr="00182679">
              <w:rPr>
                <w:spacing w:val="-1"/>
                <w:sz w:val="22"/>
                <w:szCs w:val="22"/>
              </w:rPr>
              <w:t>С</w:t>
            </w:r>
            <w:r w:rsidRPr="00182679">
              <w:rPr>
                <w:sz w:val="22"/>
                <w:szCs w:val="22"/>
              </w:rPr>
              <w:t>, 9С</w:t>
            </w:r>
          </w:p>
        </w:tc>
        <w:tc>
          <w:tcPr>
            <w:tcW w:w="2835" w:type="dxa"/>
            <w:gridSpan w:val="10"/>
          </w:tcPr>
          <w:p w14:paraId="7147136A" w14:textId="77777777" w:rsidR="007B3E5D" w:rsidRPr="00587905" w:rsidRDefault="007B3E5D" w:rsidP="002D7C0C">
            <w:r w:rsidRPr="00587905">
              <w:t xml:space="preserve">из 8210 00 0000 </w:t>
            </w:r>
          </w:p>
        </w:tc>
        <w:tc>
          <w:tcPr>
            <w:tcW w:w="2679" w:type="dxa"/>
            <w:gridSpan w:val="6"/>
          </w:tcPr>
          <w:p w14:paraId="4EC0C4B0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z w:val="22"/>
                <w:szCs w:val="22"/>
              </w:rPr>
              <w:t xml:space="preserve">от 28.05.2010 г. № 299 </w:t>
            </w:r>
          </w:p>
        </w:tc>
        <w:tc>
          <w:tcPr>
            <w:tcW w:w="2547" w:type="dxa"/>
            <w:gridSpan w:val="6"/>
          </w:tcPr>
          <w:p w14:paraId="54468574" w14:textId="77777777" w:rsidR="007B3E5D" w:rsidRPr="00182679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ГОСТ 2.601-2013</w:t>
            </w:r>
          </w:p>
        </w:tc>
      </w:tr>
      <w:tr w:rsidR="007B6174" w:rsidRPr="00182679" w14:paraId="30D05EB1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69905E9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288D88F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182679">
              <w:rPr>
                <w:sz w:val="22"/>
                <w:szCs w:val="22"/>
              </w:rPr>
              <w:t>обще</w:t>
            </w:r>
            <w:r w:rsidRPr="00182679">
              <w:rPr>
                <w:spacing w:val="-1"/>
                <w:sz w:val="22"/>
                <w:szCs w:val="22"/>
              </w:rPr>
              <w:t>ственног</w:t>
            </w:r>
            <w:r w:rsidRPr="00182679">
              <w:rPr>
                <w:sz w:val="22"/>
                <w:szCs w:val="22"/>
              </w:rPr>
              <w:t xml:space="preserve">о </w:t>
            </w:r>
            <w:r w:rsidRPr="00182679">
              <w:rPr>
                <w:spacing w:val="-1"/>
                <w:sz w:val="22"/>
                <w:szCs w:val="22"/>
              </w:rPr>
              <w:t>пит</w:t>
            </w:r>
            <w:r w:rsidRPr="00182679">
              <w:rPr>
                <w:sz w:val="22"/>
                <w:szCs w:val="22"/>
              </w:rPr>
              <w:t>а</w:t>
            </w:r>
            <w:r w:rsidRPr="00182679">
              <w:rPr>
                <w:spacing w:val="-1"/>
                <w:sz w:val="22"/>
                <w:szCs w:val="22"/>
              </w:rPr>
              <w:t>ни</w:t>
            </w:r>
            <w:r w:rsidRPr="00182679">
              <w:rPr>
                <w:sz w:val="22"/>
                <w:szCs w:val="22"/>
              </w:rPr>
              <w:t xml:space="preserve">я и </w:t>
            </w:r>
          </w:p>
        </w:tc>
        <w:tc>
          <w:tcPr>
            <w:tcW w:w="2715" w:type="dxa"/>
            <w:gridSpan w:val="4"/>
          </w:tcPr>
          <w:p w14:paraId="36E8D7C4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</w:tcPr>
          <w:p w14:paraId="1DAA50AC" w14:textId="77777777" w:rsidR="007B3E5D" w:rsidRPr="00587905" w:rsidRDefault="007B3E5D" w:rsidP="002D7C0C">
            <w:r w:rsidRPr="00587905">
              <w:t xml:space="preserve">из  8414 </w:t>
            </w:r>
          </w:p>
        </w:tc>
        <w:tc>
          <w:tcPr>
            <w:tcW w:w="2679" w:type="dxa"/>
            <w:gridSpan w:val="6"/>
          </w:tcPr>
          <w:p w14:paraId="29E5A17D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z w:val="22"/>
                <w:szCs w:val="22"/>
              </w:rPr>
              <w:t>(</w:t>
            </w:r>
            <w:r w:rsidRPr="00182679">
              <w:rPr>
                <w:spacing w:val="-1"/>
                <w:sz w:val="22"/>
                <w:szCs w:val="22"/>
              </w:rPr>
              <w:t>Г</w:t>
            </w:r>
            <w:r w:rsidRPr="00182679">
              <w:rPr>
                <w:sz w:val="22"/>
                <w:szCs w:val="22"/>
              </w:rPr>
              <w:t>л. II, разд. 3 и 16)</w:t>
            </w:r>
          </w:p>
        </w:tc>
        <w:tc>
          <w:tcPr>
            <w:tcW w:w="2547" w:type="dxa"/>
            <w:gridSpan w:val="6"/>
          </w:tcPr>
          <w:p w14:paraId="69710B6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12.1.012-2004</w:t>
            </w:r>
          </w:p>
        </w:tc>
      </w:tr>
      <w:tr w:rsidR="007B6174" w:rsidRPr="00182679" w14:paraId="14CD4ED1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44CD7D1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A441467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182679">
              <w:rPr>
                <w:sz w:val="22"/>
                <w:szCs w:val="22"/>
              </w:rPr>
              <w:t>пищебло</w:t>
            </w:r>
            <w:r w:rsidRPr="00182679">
              <w:rPr>
                <w:spacing w:val="-1"/>
                <w:sz w:val="22"/>
                <w:szCs w:val="22"/>
              </w:rPr>
              <w:t>ков</w:t>
            </w:r>
            <w:r>
              <w:rPr>
                <w:spacing w:val="-1"/>
                <w:sz w:val="22"/>
                <w:szCs w:val="22"/>
              </w:rPr>
              <w:t>:</w:t>
            </w:r>
          </w:p>
        </w:tc>
        <w:tc>
          <w:tcPr>
            <w:tcW w:w="2715" w:type="dxa"/>
            <w:gridSpan w:val="4"/>
          </w:tcPr>
          <w:p w14:paraId="40CF665F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</w:tcPr>
          <w:p w14:paraId="6F9711C4" w14:textId="77777777" w:rsidR="007B3E5D" w:rsidRPr="00587905" w:rsidRDefault="007B3E5D" w:rsidP="002D7C0C">
            <w:r w:rsidRPr="00587905">
              <w:t xml:space="preserve">из  8418 </w:t>
            </w:r>
          </w:p>
        </w:tc>
        <w:tc>
          <w:tcPr>
            <w:tcW w:w="2679" w:type="dxa"/>
            <w:gridSpan w:val="6"/>
          </w:tcPr>
          <w:p w14:paraId="1191827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1645F4C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12.1.003-83</w:t>
            </w:r>
          </w:p>
        </w:tc>
      </w:tr>
      <w:tr w:rsidR="007B6174" w:rsidRPr="00182679" w14:paraId="3B8E33D3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2355627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DAE83F0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C04206">
              <w:rPr>
                <w:bCs/>
                <w:sz w:val="22"/>
                <w:szCs w:val="22"/>
                <w:lang w:val="kk-KZ"/>
              </w:rPr>
              <w:t xml:space="preserve">оборудование для </w:t>
            </w:r>
          </w:p>
        </w:tc>
        <w:tc>
          <w:tcPr>
            <w:tcW w:w="2715" w:type="dxa"/>
            <w:gridSpan w:val="4"/>
          </w:tcPr>
          <w:p w14:paraId="4B083D78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162AEFAD" w14:textId="77777777" w:rsidR="007B3E5D" w:rsidRPr="00587905" w:rsidRDefault="007B3E5D" w:rsidP="002D7C0C">
            <w:r w:rsidRPr="00587905">
              <w:t xml:space="preserve">из  8419 </w:t>
            </w:r>
          </w:p>
        </w:tc>
        <w:tc>
          <w:tcPr>
            <w:tcW w:w="2679" w:type="dxa"/>
            <w:gridSpan w:val="6"/>
          </w:tcPr>
          <w:p w14:paraId="0839737A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1F0FC89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12.1.050-86</w:t>
            </w:r>
          </w:p>
        </w:tc>
      </w:tr>
      <w:tr w:rsidR="007B6174" w:rsidRPr="00182679" w14:paraId="042D8528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5966F4A0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DC38932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C04206">
              <w:rPr>
                <w:bCs/>
                <w:sz w:val="22"/>
                <w:szCs w:val="22"/>
                <w:lang w:val="kk-KZ"/>
              </w:rPr>
              <w:t xml:space="preserve">механической обработки  </w:t>
            </w:r>
          </w:p>
        </w:tc>
        <w:tc>
          <w:tcPr>
            <w:tcW w:w="2715" w:type="dxa"/>
            <w:gridSpan w:val="4"/>
          </w:tcPr>
          <w:p w14:paraId="317332A9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2B6B3BA9" w14:textId="77777777" w:rsidR="007B3E5D" w:rsidRPr="00587905" w:rsidRDefault="007B3E5D" w:rsidP="002D7C0C">
            <w:r w:rsidRPr="00587905">
              <w:t xml:space="preserve">из  8422 </w:t>
            </w:r>
          </w:p>
        </w:tc>
        <w:tc>
          <w:tcPr>
            <w:tcW w:w="2679" w:type="dxa"/>
            <w:gridSpan w:val="6"/>
          </w:tcPr>
          <w:p w14:paraId="4BDC9A0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690F1F3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12.2.003-91</w:t>
            </w:r>
          </w:p>
        </w:tc>
      </w:tr>
      <w:tr w:rsidR="007B6174" w:rsidRPr="00182679" w14:paraId="6548142F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615A12E4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79399FB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C04206">
              <w:rPr>
                <w:bCs/>
                <w:sz w:val="22"/>
                <w:szCs w:val="22"/>
                <w:lang w:val="kk-KZ"/>
              </w:rPr>
              <w:t xml:space="preserve">продуктов питания,  в том  </w:t>
            </w:r>
          </w:p>
        </w:tc>
        <w:tc>
          <w:tcPr>
            <w:tcW w:w="2715" w:type="dxa"/>
            <w:gridSpan w:val="4"/>
          </w:tcPr>
          <w:p w14:paraId="54871444" w14:textId="77777777" w:rsidR="007B3E5D" w:rsidRPr="00587905" w:rsidRDefault="007B3E5D" w:rsidP="002D7C0C"/>
        </w:tc>
        <w:tc>
          <w:tcPr>
            <w:tcW w:w="2835" w:type="dxa"/>
            <w:gridSpan w:val="10"/>
          </w:tcPr>
          <w:p w14:paraId="5D2145A0" w14:textId="77777777" w:rsidR="007B3E5D" w:rsidRPr="00587905" w:rsidRDefault="007B3E5D" w:rsidP="002D7C0C">
            <w:r w:rsidRPr="00587905">
              <w:t xml:space="preserve">из  8428 </w:t>
            </w:r>
          </w:p>
        </w:tc>
        <w:tc>
          <w:tcPr>
            <w:tcW w:w="2679" w:type="dxa"/>
            <w:gridSpan w:val="6"/>
          </w:tcPr>
          <w:p w14:paraId="6078EB8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19F19E0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12.2.007.0-75</w:t>
            </w:r>
          </w:p>
        </w:tc>
      </w:tr>
      <w:tr w:rsidR="007B6174" w:rsidRPr="00182679" w14:paraId="7384131D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193B3E45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0D0A5D3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C04206">
              <w:rPr>
                <w:bCs/>
                <w:sz w:val="22"/>
                <w:szCs w:val="22"/>
                <w:lang w:val="kk-KZ"/>
              </w:rPr>
              <w:t xml:space="preserve">числе оборудование для </w:t>
            </w:r>
          </w:p>
        </w:tc>
        <w:tc>
          <w:tcPr>
            <w:tcW w:w="2715" w:type="dxa"/>
            <w:gridSpan w:val="4"/>
          </w:tcPr>
          <w:p w14:paraId="2F765171" w14:textId="77777777" w:rsidR="007B3E5D" w:rsidRDefault="007B3E5D" w:rsidP="002D7C0C"/>
        </w:tc>
        <w:tc>
          <w:tcPr>
            <w:tcW w:w="2835" w:type="dxa"/>
            <w:gridSpan w:val="10"/>
          </w:tcPr>
          <w:p w14:paraId="691F21F5" w14:textId="77777777" w:rsidR="007B3E5D" w:rsidRDefault="007B3E5D" w:rsidP="002D7C0C">
            <w:r w:rsidRPr="00587905">
              <w:t>из  8438</w:t>
            </w:r>
          </w:p>
        </w:tc>
        <w:tc>
          <w:tcPr>
            <w:tcW w:w="2679" w:type="dxa"/>
            <w:gridSpan w:val="6"/>
          </w:tcPr>
          <w:p w14:paraId="6A669FE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7E1129F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12.2.049-80</w:t>
            </w:r>
          </w:p>
        </w:tc>
      </w:tr>
      <w:tr w:rsidR="007B6174" w:rsidRPr="00182679" w14:paraId="077382D4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2CDE41D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59083C9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C04206">
              <w:rPr>
                <w:bCs/>
                <w:sz w:val="22"/>
                <w:szCs w:val="22"/>
                <w:lang w:val="kk-KZ"/>
              </w:rPr>
              <w:t xml:space="preserve">плодоовощных баз и </w:t>
            </w:r>
          </w:p>
        </w:tc>
        <w:tc>
          <w:tcPr>
            <w:tcW w:w="2715" w:type="dxa"/>
            <w:gridSpan w:val="4"/>
          </w:tcPr>
          <w:p w14:paraId="741C961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07B651DD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</w:tcPr>
          <w:p w14:paraId="786F419B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</w:tcPr>
          <w:p w14:paraId="5F34CB99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12.2.064-81</w:t>
            </w:r>
          </w:p>
        </w:tc>
      </w:tr>
      <w:tr w:rsidR="007B6174" w:rsidRPr="00182679" w14:paraId="1295F354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756EB51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326F8EC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C04206">
              <w:rPr>
                <w:bCs/>
                <w:sz w:val="22"/>
                <w:szCs w:val="22"/>
                <w:lang w:val="kk-KZ"/>
              </w:rPr>
              <w:t>фабрик-заготовочных;</w:t>
            </w:r>
          </w:p>
        </w:tc>
        <w:tc>
          <w:tcPr>
            <w:tcW w:w="2715" w:type="dxa"/>
            <w:gridSpan w:val="4"/>
          </w:tcPr>
          <w:p w14:paraId="7928320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1614FF08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</w:tcPr>
          <w:p w14:paraId="3E88955F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</w:tcPr>
          <w:p w14:paraId="18D73195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12.4.040-78</w:t>
            </w:r>
          </w:p>
        </w:tc>
      </w:tr>
      <w:tr w:rsidR="007B6174" w:rsidRPr="00182679" w14:paraId="74716597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1DA49AF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ED980BF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C04206">
              <w:rPr>
                <w:bCs/>
                <w:sz w:val="22"/>
                <w:szCs w:val="22"/>
                <w:lang w:val="kk-KZ"/>
              </w:rPr>
              <w:t xml:space="preserve">оборудование тепловое для  </w:t>
            </w:r>
          </w:p>
        </w:tc>
        <w:tc>
          <w:tcPr>
            <w:tcW w:w="2715" w:type="dxa"/>
            <w:gridSpan w:val="4"/>
          </w:tcPr>
          <w:p w14:paraId="092CEDC4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1BAA2B88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</w:tcPr>
          <w:p w14:paraId="6A54C424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</w:tcPr>
          <w:p w14:paraId="50F57AB5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14254-96</w:t>
            </w:r>
          </w:p>
        </w:tc>
      </w:tr>
      <w:tr w:rsidR="007B6174" w:rsidRPr="00182679" w14:paraId="0834F02D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3D534B04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F71A75A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C04206">
              <w:rPr>
                <w:bCs/>
                <w:sz w:val="22"/>
                <w:szCs w:val="22"/>
                <w:lang w:val="kk-KZ"/>
              </w:rPr>
              <w:t xml:space="preserve">предприятий общественного </w:t>
            </w:r>
          </w:p>
        </w:tc>
        <w:tc>
          <w:tcPr>
            <w:tcW w:w="2715" w:type="dxa"/>
            <w:gridSpan w:val="4"/>
          </w:tcPr>
          <w:p w14:paraId="062E0BC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2F8784BA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</w:tcPr>
          <w:p w14:paraId="7CFB9175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</w:tcPr>
          <w:p w14:paraId="5A08370E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12.2.092-94</w:t>
            </w:r>
          </w:p>
        </w:tc>
      </w:tr>
      <w:tr w:rsidR="007B6174" w:rsidRPr="00182679" w14:paraId="0B3DAA02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71EEAAE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C1EBDAC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C04206">
              <w:rPr>
                <w:bCs/>
                <w:sz w:val="22"/>
                <w:szCs w:val="22"/>
                <w:lang w:val="kk-KZ"/>
              </w:rPr>
              <w:t xml:space="preserve">питания,  пищеблоков, а также </w:t>
            </w:r>
          </w:p>
        </w:tc>
        <w:tc>
          <w:tcPr>
            <w:tcW w:w="2715" w:type="dxa"/>
            <w:gridSpan w:val="4"/>
          </w:tcPr>
          <w:p w14:paraId="725F6F62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</w:tcPr>
          <w:p w14:paraId="52410533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</w:tcPr>
          <w:p w14:paraId="23716672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</w:tcPr>
          <w:p w14:paraId="5073F2FD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14227-97</w:t>
            </w:r>
          </w:p>
        </w:tc>
      </w:tr>
      <w:tr w:rsidR="007B6174" w:rsidRPr="00182679" w14:paraId="458DE800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57AFB6E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B080A18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C04206">
              <w:rPr>
                <w:bCs/>
                <w:sz w:val="22"/>
                <w:szCs w:val="22"/>
                <w:lang w:val="kk-KZ"/>
              </w:rPr>
              <w:t>плодоовощных баз и  фабрик-</w:t>
            </w:r>
          </w:p>
        </w:tc>
        <w:tc>
          <w:tcPr>
            <w:tcW w:w="2715" w:type="dxa"/>
            <w:gridSpan w:val="4"/>
          </w:tcPr>
          <w:p w14:paraId="4E77F636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</w:tcPr>
          <w:p w14:paraId="6B2D57FF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</w:tcPr>
          <w:p w14:paraId="4595BE6F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</w:tcPr>
          <w:p w14:paraId="1CB77846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22502-89</w:t>
            </w:r>
          </w:p>
        </w:tc>
      </w:tr>
      <w:tr w:rsidR="007B6174" w:rsidRPr="00182679" w14:paraId="19FA9387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700A284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0B83BA8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C04206">
              <w:rPr>
                <w:bCs/>
                <w:sz w:val="22"/>
                <w:szCs w:val="22"/>
                <w:lang w:val="kk-KZ"/>
              </w:rPr>
              <w:t>заготовочных</w:t>
            </w:r>
          </w:p>
        </w:tc>
        <w:tc>
          <w:tcPr>
            <w:tcW w:w="2715" w:type="dxa"/>
            <w:gridSpan w:val="4"/>
          </w:tcPr>
          <w:p w14:paraId="46D56C48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</w:tcPr>
          <w:p w14:paraId="04A7CE3E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</w:tcPr>
          <w:p w14:paraId="349FC9F6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</w:tcPr>
          <w:p w14:paraId="7113A700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23833-95</w:t>
            </w:r>
          </w:p>
        </w:tc>
      </w:tr>
      <w:tr w:rsidR="007B6174" w:rsidRPr="00182679" w14:paraId="1B5CE155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3CFA648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CEE871F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</w:tcPr>
          <w:p w14:paraId="15C29D6F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</w:tcPr>
          <w:p w14:paraId="661E77D3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</w:tcPr>
          <w:p w14:paraId="39E7C4F3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</w:tcPr>
          <w:p w14:paraId="0B7B7C51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27440-87</w:t>
            </w:r>
          </w:p>
        </w:tc>
      </w:tr>
      <w:tr w:rsidR="007B6174" w:rsidRPr="00182679" w14:paraId="0CCAE3F9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553D2C4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6D98F8B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03648DDC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</w:tcPr>
          <w:p w14:paraId="43A2D38A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</w:tcPr>
          <w:p w14:paraId="589A2BD3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</w:tcPr>
          <w:p w14:paraId="2D901D90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27570.0-87</w:t>
            </w:r>
          </w:p>
        </w:tc>
      </w:tr>
      <w:tr w:rsidR="007B6174" w:rsidRPr="00182679" w14:paraId="4BAE904A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5E9885F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C57817D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640F5374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</w:tcPr>
          <w:p w14:paraId="3B016813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</w:tcPr>
          <w:p w14:paraId="40028010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</w:tcPr>
          <w:p w14:paraId="3AF7B384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27570.34-92</w:t>
            </w:r>
          </w:p>
        </w:tc>
      </w:tr>
      <w:tr w:rsidR="007B6174" w:rsidRPr="00182679" w14:paraId="7158F786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02E24FB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F18B104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</w:tcPr>
          <w:p w14:paraId="314BAD44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</w:tcPr>
          <w:p w14:paraId="3F42C6C5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</w:tcPr>
          <w:p w14:paraId="7FD04ED3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</w:tcPr>
          <w:p w14:paraId="756CFDFE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27570.36-92</w:t>
            </w:r>
          </w:p>
        </w:tc>
      </w:tr>
      <w:tr w:rsidR="007B6174" w:rsidRPr="00182679" w14:paraId="0CBD94D9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7D1CD26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5C19E73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</w:tcPr>
          <w:p w14:paraId="7FE88F8B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</w:tcPr>
          <w:p w14:paraId="17D7CBAC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</w:tcPr>
          <w:p w14:paraId="4CAD48D8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</w:tcPr>
          <w:p w14:paraId="2ED06BA0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27570.41-92</w:t>
            </w:r>
          </w:p>
        </w:tc>
      </w:tr>
      <w:tr w:rsidR="007B6174" w:rsidRPr="00182679" w14:paraId="1B9C8995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6003F364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29D23C4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</w:tcPr>
          <w:p w14:paraId="3171C0EA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</w:tcPr>
          <w:p w14:paraId="74029903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</w:tcPr>
          <w:p w14:paraId="22B4F749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</w:tcPr>
          <w:p w14:paraId="137F7447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27570.42-92</w:t>
            </w:r>
          </w:p>
        </w:tc>
      </w:tr>
      <w:tr w:rsidR="007B6174" w:rsidRPr="00182679" w14:paraId="748F6D28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5F56DF09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2B7482B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6C5862AC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</w:tcPr>
          <w:p w14:paraId="15CE6483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</w:tcPr>
          <w:p w14:paraId="29F2AB2A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</w:tcPr>
          <w:p w14:paraId="5D9D3F3A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27570.43-92</w:t>
            </w:r>
          </w:p>
        </w:tc>
      </w:tr>
      <w:tr w:rsidR="007B6174" w:rsidRPr="00182679" w14:paraId="0A1AF7B2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3D5B969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DADBAE8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0CE84720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</w:tcPr>
          <w:p w14:paraId="45FD5F61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</w:tcPr>
          <w:p w14:paraId="2440F464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</w:tcPr>
          <w:p w14:paraId="6AEC663C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27570.51-95</w:t>
            </w:r>
          </w:p>
        </w:tc>
      </w:tr>
      <w:tr w:rsidR="007B6174" w:rsidRPr="00182679" w14:paraId="14906B73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479D30B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462E080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</w:tcPr>
          <w:p w14:paraId="104B90A7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</w:tcPr>
          <w:p w14:paraId="3DF91DC6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</w:tcPr>
          <w:p w14:paraId="18F81D3C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</w:tcPr>
          <w:p w14:paraId="01863448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27570.52-95</w:t>
            </w:r>
          </w:p>
        </w:tc>
      </w:tr>
      <w:tr w:rsidR="007B6174" w:rsidRPr="00182679" w14:paraId="348D9040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0376E49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32C0A40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</w:tcPr>
          <w:p w14:paraId="4B91FA7A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</w:tcPr>
          <w:p w14:paraId="3A42E584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</w:tcPr>
          <w:p w14:paraId="336BBAD1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</w:tcPr>
          <w:p w14:paraId="46EAB0CD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27570.53-95</w:t>
            </w:r>
          </w:p>
        </w:tc>
      </w:tr>
      <w:tr w:rsidR="007B6174" w:rsidRPr="00182679" w14:paraId="4B053C1C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35E3B0A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AFDDD59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</w:tcPr>
          <w:p w14:paraId="78218CE0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</w:tcPr>
          <w:p w14:paraId="3A265CCB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</w:tcPr>
          <w:p w14:paraId="6CC2B57B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</w:tcPr>
          <w:p w14:paraId="04B91271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27684-88</w:t>
            </w:r>
          </w:p>
        </w:tc>
      </w:tr>
      <w:tr w:rsidR="007B6174" w:rsidRPr="00182679" w14:paraId="7956FD8F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22DFEDD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3B33722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</w:tcPr>
          <w:p w14:paraId="0D56BC6A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</w:tcPr>
          <w:p w14:paraId="5386F6AA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</w:tcPr>
          <w:p w14:paraId="7BB1AE85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</w:tcPr>
          <w:p w14:paraId="6A81318E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28116-95</w:t>
            </w:r>
          </w:p>
        </w:tc>
      </w:tr>
      <w:tr w:rsidR="007B6174" w:rsidRPr="00182679" w14:paraId="0783D1D1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194A432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0FEC75E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</w:tcPr>
          <w:p w14:paraId="593354B0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</w:tcPr>
          <w:p w14:paraId="2144C13A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</w:tcPr>
          <w:p w14:paraId="65B58704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</w:tcPr>
          <w:p w14:paraId="00098018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12.2.233-2012</w:t>
            </w:r>
          </w:p>
        </w:tc>
      </w:tr>
      <w:tr w:rsidR="007B6174" w:rsidRPr="00182679" w14:paraId="457FF099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6715022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BFFDD97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11E4A833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</w:tcPr>
          <w:p w14:paraId="0C1564CD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</w:tcPr>
          <w:p w14:paraId="2BC8CFC3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</w:tcPr>
          <w:p w14:paraId="51D723A9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31530-2012</w:t>
            </w:r>
          </w:p>
        </w:tc>
      </w:tr>
      <w:tr w:rsidR="007B6174" w:rsidRPr="00182679" w14:paraId="1FF6DEA4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583DEE2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AE54BF1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299F423B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</w:tcPr>
          <w:p w14:paraId="5DBC9791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</w:tcPr>
          <w:p w14:paraId="270F701E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</w:tcPr>
          <w:p w14:paraId="164CEB98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Р51366-99</w:t>
            </w:r>
          </w:p>
        </w:tc>
      </w:tr>
      <w:tr w:rsidR="007B6174" w:rsidRPr="00182679" w14:paraId="200D88DC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5CC80AC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153306B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</w:tcPr>
          <w:p w14:paraId="6F753975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</w:tcPr>
          <w:p w14:paraId="7F2A2D5F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</w:tcPr>
          <w:p w14:paraId="101B823C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</w:tcPr>
          <w:p w14:paraId="0A6000DB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Р51367-99</w:t>
            </w:r>
          </w:p>
        </w:tc>
      </w:tr>
      <w:tr w:rsidR="007B6174" w:rsidRPr="00182679" w14:paraId="10B9513A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42481559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267BE5D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</w:tcPr>
          <w:p w14:paraId="40FED71E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</w:tcPr>
          <w:p w14:paraId="0B8F71DE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</w:tcPr>
          <w:p w14:paraId="19100E91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</w:tcPr>
          <w:p w14:paraId="180B9E01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Р51374-99</w:t>
            </w:r>
          </w:p>
        </w:tc>
      </w:tr>
      <w:tr w:rsidR="007B6174" w:rsidRPr="00182679" w14:paraId="448A7947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306DCEC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FA25E50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</w:tcPr>
          <w:p w14:paraId="130921D8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</w:tcPr>
          <w:p w14:paraId="60641BD5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</w:tcPr>
          <w:p w14:paraId="7B8C9557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</w:tcPr>
          <w:p w14:paraId="5B4A1813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Р51360-99</w:t>
            </w:r>
          </w:p>
        </w:tc>
      </w:tr>
      <w:tr w:rsidR="007B6174" w:rsidRPr="00182679" w14:paraId="5F1C9C12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0F5B739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26EE0D8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32B488A6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</w:tcPr>
          <w:p w14:paraId="52EB1B66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</w:tcPr>
          <w:p w14:paraId="208702C1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</w:tcPr>
          <w:p w14:paraId="768172C3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 xml:space="preserve">Т МЭК </w:t>
            </w:r>
            <w:r w:rsidRPr="00182679">
              <w:rPr>
                <w:spacing w:val="-1"/>
                <w:sz w:val="22"/>
                <w:szCs w:val="22"/>
              </w:rPr>
              <w:t>60335-1-2008</w:t>
            </w:r>
          </w:p>
        </w:tc>
      </w:tr>
      <w:tr w:rsidR="007B6174" w:rsidRPr="00182679" w14:paraId="7ADDF0F8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679C5AD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455F76B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2101B3BE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</w:tcPr>
          <w:p w14:paraId="59593AD7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679" w:type="dxa"/>
            <w:gridSpan w:val="6"/>
          </w:tcPr>
          <w:p w14:paraId="4F333A7F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547" w:type="dxa"/>
            <w:gridSpan w:val="6"/>
          </w:tcPr>
          <w:p w14:paraId="7B5805A8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60335-2-24-2012</w:t>
            </w:r>
          </w:p>
        </w:tc>
      </w:tr>
      <w:tr w:rsidR="007B6174" w:rsidRPr="00182679" w14:paraId="0253C028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2F724C8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EEDFF27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1B625289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</w:tcPr>
          <w:p w14:paraId="260523AB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</w:tcPr>
          <w:p w14:paraId="2E361F0E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</w:tcPr>
          <w:p w14:paraId="6D521DF2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60335-2-34-2012</w:t>
            </w:r>
          </w:p>
        </w:tc>
      </w:tr>
      <w:tr w:rsidR="007B6174" w:rsidRPr="00182679" w14:paraId="61D697CD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61FF801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1E1F017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73C464E4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</w:tcPr>
          <w:p w14:paraId="505F640E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</w:tcPr>
          <w:p w14:paraId="768E5635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</w:tcPr>
          <w:p w14:paraId="4D8E2963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60335-2-37-2012</w:t>
            </w:r>
          </w:p>
        </w:tc>
      </w:tr>
      <w:tr w:rsidR="007B6174" w:rsidRPr="00182679" w14:paraId="3084E841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008A6F5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9DE043E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35559BBD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</w:tcPr>
          <w:p w14:paraId="30445F1A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</w:tcPr>
          <w:p w14:paraId="4A014030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</w:tcPr>
          <w:p w14:paraId="2D083FD0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60335-2-47-2012</w:t>
            </w:r>
          </w:p>
        </w:tc>
      </w:tr>
      <w:tr w:rsidR="007B6174" w:rsidRPr="00182679" w14:paraId="581D5828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75CEC95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90F3CF7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78A29D4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1178ACE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5D8EA49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2547" w:type="dxa"/>
            <w:gridSpan w:val="6"/>
          </w:tcPr>
          <w:p w14:paraId="444CF9F0" w14:textId="77777777" w:rsidR="007B3E5D" w:rsidRPr="00182679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7B6174" w:rsidRPr="00182679" w14:paraId="3AE563BE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78CBECEA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24CCCE9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175DE2E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07D5C29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2E9696B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6221848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12.1.019-79</w:t>
            </w:r>
          </w:p>
        </w:tc>
      </w:tr>
      <w:tr w:rsidR="007B6174" w:rsidRPr="00182679" w14:paraId="139DA33F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0D3034D0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D66B94D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38DF791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70364BF0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6E0C206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6245320A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12.1.030-81</w:t>
            </w:r>
          </w:p>
        </w:tc>
      </w:tr>
      <w:tr w:rsidR="007B6174" w:rsidRPr="00182679" w14:paraId="00E4CBBC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218C53C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F777D85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46172AF0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01D707F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3158585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2542708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12.2.007.0-75</w:t>
            </w:r>
          </w:p>
        </w:tc>
      </w:tr>
      <w:tr w:rsidR="007B6174" w:rsidRPr="00182679" w14:paraId="624F5FA5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64689E19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C8604C5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5C71B6C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117DFFD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29CD4F4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4467EF2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12.2.007.1-75</w:t>
            </w:r>
          </w:p>
        </w:tc>
      </w:tr>
      <w:tr w:rsidR="007B6174" w:rsidRPr="00182679" w14:paraId="0D19C230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1A15360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AC67266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6A1F944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5889920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30B530DA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321FE82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10169-77</w:t>
            </w:r>
          </w:p>
        </w:tc>
      </w:tr>
      <w:tr w:rsidR="007B6174" w:rsidRPr="00182679" w14:paraId="452FABD2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303B70B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36129E6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7191469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6D4D7680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4FC80B8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486E2935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14254-96</w:t>
            </w:r>
          </w:p>
        </w:tc>
      </w:tr>
      <w:tr w:rsidR="007B6174" w:rsidRPr="00182679" w14:paraId="48405A8A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50DF81C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981F3F4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7978908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214CC64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195EB5B5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616DB18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21130-75</w:t>
            </w:r>
          </w:p>
        </w:tc>
      </w:tr>
      <w:tr w:rsidR="007B6174" w:rsidRPr="00182679" w14:paraId="0C6CC07C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67DE397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34EB809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0DF70125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57F3B40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3B4EEE6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5E1CA82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27888-88</w:t>
            </w:r>
          </w:p>
        </w:tc>
      </w:tr>
      <w:tr w:rsidR="007B6174" w:rsidRPr="00182679" w14:paraId="0BAC4334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43210B5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5BE096F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467CE3E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4040FDE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185A261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55752F8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27895-88</w:t>
            </w:r>
          </w:p>
        </w:tc>
      </w:tr>
      <w:tr w:rsidR="007B6174" w:rsidRPr="00182679" w14:paraId="70DAE964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6A9AE579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3624D04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7D31682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6B76320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306A32DA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752D95D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27917-88</w:t>
            </w:r>
          </w:p>
        </w:tc>
      </w:tr>
      <w:tr w:rsidR="007B6174" w:rsidRPr="00182679" w14:paraId="6138983A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1938A4D4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D182A77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1321DBB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14F6D61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5C7F3B2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180DB72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27570.0-87</w:t>
            </w:r>
          </w:p>
        </w:tc>
      </w:tr>
      <w:tr w:rsidR="007B6174" w:rsidRPr="00182679" w14:paraId="1111F97B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5334DE55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E4246FC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3FA9FEC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77A0BC5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6C6716F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49E92A8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27570.36-92</w:t>
            </w:r>
          </w:p>
        </w:tc>
      </w:tr>
      <w:tr w:rsidR="007B6174" w:rsidRPr="00182679" w14:paraId="06ACAE74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799C952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7123510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608A561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3615A1C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76ECE91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79B743B0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27570.41-92</w:t>
            </w:r>
          </w:p>
        </w:tc>
      </w:tr>
      <w:tr w:rsidR="007B6174" w:rsidRPr="00182679" w14:paraId="722C6E86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29AD40D4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69CD0B1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78FF01A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69F0088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38855780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6E7AA58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27570.42-92</w:t>
            </w:r>
          </w:p>
        </w:tc>
      </w:tr>
      <w:tr w:rsidR="007B6174" w:rsidRPr="00182679" w14:paraId="3B3CF156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2D99061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28B5A20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170D593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76235EE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45FD97C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2CB51D9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27570.43-92</w:t>
            </w:r>
          </w:p>
        </w:tc>
      </w:tr>
      <w:tr w:rsidR="007B6174" w:rsidRPr="00182679" w14:paraId="0F14EADA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2C03550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6E1866C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64EE9C6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30F2D39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6EAD10B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00671ECA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27570.49-96</w:t>
            </w:r>
          </w:p>
        </w:tc>
      </w:tr>
      <w:tr w:rsidR="007B6174" w:rsidRPr="00182679" w14:paraId="5936CC41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30825AE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3E6307C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00DEC590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7D4DE7D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30C45510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7700151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27570.51-95</w:t>
            </w:r>
          </w:p>
        </w:tc>
      </w:tr>
      <w:tr w:rsidR="007B6174" w:rsidRPr="00182679" w14:paraId="4BD8F896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2646C7D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46D17A4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6830993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2B729405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65A550C4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12185DF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27570.52-95</w:t>
            </w:r>
          </w:p>
        </w:tc>
      </w:tr>
      <w:tr w:rsidR="007B6174" w:rsidRPr="00182679" w14:paraId="1A9C0E58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5DC56D0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9F3A962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13B615A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4B68933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05E54529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479AD9A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 xml:space="preserve">Т 27570.53-95 </w:t>
            </w:r>
          </w:p>
        </w:tc>
      </w:tr>
      <w:tr w:rsidR="007B6174" w:rsidRPr="00182679" w14:paraId="5F73DE5D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6FDF0E6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B3937E0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3D2162E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44DCA35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5F7335D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61E669C0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 xml:space="preserve">Т Р51366-99 </w:t>
            </w:r>
          </w:p>
        </w:tc>
      </w:tr>
      <w:tr w:rsidR="007B6174" w:rsidRPr="00182679" w14:paraId="464B1BDC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7B267A09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E24ACD3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3006D06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1074D5C9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6D3A2A80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6B7D705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Р51367-99</w:t>
            </w:r>
          </w:p>
        </w:tc>
      </w:tr>
      <w:tr w:rsidR="007B6174" w:rsidRPr="00182679" w14:paraId="71010282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4A789C9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01B31C2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7E509319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74282C0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442EE63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56435AD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 xml:space="preserve">Т МЭК </w:t>
            </w:r>
            <w:r w:rsidRPr="00182679">
              <w:rPr>
                <w:spacing w:val="-1"/>
                <w:sz w:val="22"/>
                <w:szCs w:val="22"/>
              </w:rPr>
              <w:t>60335-1-2008</w:t>
            </w:r>
          </w:p>
        </w:tc>
      </w:tr>
      <w:tr w:rsidR="007B6174" w:rsidRPr="00182679" w14:paraId="32FF37F5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4ECA2099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B5172A9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3EA8988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64EF8845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544B9F20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7424633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60335-2-34-2012</w:t>
            </w:r>
          </w:p>
        </w:tc>
      </w:tr>
      <w:tr w:rsidR="007B6174" w:rsidRPr="00182679" w14:paraId="420D096B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041278F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3B74FBB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3A7A9505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0BB3C3BA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0A68610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61602F8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60335-2-24-2012</w:t>
            </w:r>
          </w:p>
        </w:tc>
      </w:tr>
      <w:tr w:rsidR="007B6174" w:rsidRPr="00182679" w14:paraId="3D2BC3A2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092F158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E58C236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5E1F955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7CB1110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2FE7455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565CB229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>БIEC60335-1-2013</w:t>
            </w:r>
          </w:p>
        </w:tc>
      </w:tr>
      <w:tr w:rsidR="007B6174" w:rsidRPr="00182679" w14:paraId="14929F39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52FCF78A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DB1533B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26D2E01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02EAB9A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01E10E7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31F4BA0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>Б МЭК60335-2-36-2005</w:t>
            </w:r>
          </w:p>
        </w:tc>
      </w:tr>
      <w:tr w:rsidR="007B6174" w:rsidRPr="00182679" w14:paraId="63337105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57F30E5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27B22FD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68F9FA8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590D1D34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6726400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4172910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>БIEC60335-2-37-2011</w:t>
            </w:r>
          </w:p>
        </w:tc>
      </w:tr>
      <w:tr w:rsidR="007B6174" w:rsidRPr="00182679" w14:paraId="38F7FEE0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4783A9BA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1132767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76DB644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59A3953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739F740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4734359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>БIEC60335-2-49-2010</w:t>
            </w:r>
          </w:p>
        </w:tc>
      </w:tr>
      <w:tr w:rsidR="007B6174" w:rsidRPr="00182679" w14:paraId="40FB0A87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1CF9B33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25DF929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5A2C771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76E21F25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5BD1D490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1BD4778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МЭК 60335-2-58-2009</w:t>
            </w:r>
          </w:p>
        </w:tc>
      </w:tr>
      <w:tr w:rsidR="007B6174" w:rsidRPr="00182679" w14:paraId="71A9F844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79CFC09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21D7CF6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304FC41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7F23185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006AE92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20803625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>БIEC60335-2-104-2011</w:t>
            </w:r>
          </w:p>
        </w:tc>
      </w:tr>
      <w:tr w:rsidR="007B6174" w:rsidRPr="00182679" w14:paraId="6F6FFAAF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20A6315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2BFB6BE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2FD24C39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31C2FF3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20C50ED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42D7E4C4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>БIEC60335-2-47-2011</w:t>
            </w:r>
          </w:p>
        </w:tc>
      </w:tr>
      <w:tr w:rsidR="007B6174" w:rsidRPr="00182679" w14:paraId="4D1328CC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35F0F05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741925F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2999330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7546AE29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33946450" w14:textId="77777777" w:rsidR="007B3E5D" w:rsidRPr="00182679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5ED92FFF" w14:textId="77777777" w:rsidR="007B3E5D" w:rsidRPr="00182679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7B6174" w:rsidRPr="00182679" w14:paraId="2CCDB1F5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7310E7C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A99D7E6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2AFC7B6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33161680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7169F34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020</w:t>
            </w:r>
            <w:r w:rsidRPr="00182679">
              <w:rPr>
                <w:sz w:val="22"/>
                <w:szCs w:val="22"/>
              </w:rPr>
              <w:t>/2011</w:t>
            </w:r>
          </w:p>
        </w:tc>
        <w:tc>
          <w:tcPr>
            <w:tcW w:w="2547" w:type="dxa"/>
            <w:gridSpan w:val="6"/>
          </w:tcPr>
          <w:p w14:paraId="08A7EA21" w14:textId="77777777" w:rsidR="007B3E5D" w:rsidRPr="00182679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7B6174" w:rsidRPr="00182679" w14:paraId="548F3467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6A30BFC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B3ACCFF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182679">
              <w:rPr>
                <w:sz w:val="22"/>
                <w:szCs w:val="22"/>
              </w:rPr>
              <w:t>(</w:t>
            </w:r>
            <w:r w:rsidRPr="00182679">
              <w:rPr>
                <w:spacing w:val="-1"/>
                <w:sz w:val="22"/>
                <w:szCs w:val="22"/>
              </w:rPr>
              <w:t>пр</w:t>
            </w:r>
            <w:r w:rsidRPr="00182679">
              <w:rPr>
                <w:sz w:val="22"/>
                <w:szCs w:val="22"/>
              </w:rPr>
              <w:t xml:space="preserve">и </w:t>
            </w:r>
            <w:r w:rsidRPr="00182679">
              <w:rPr>
                <w:spacing w:val="-1"/>
                <w:sz w:val="22"/>
                <w:szCs w:val="22"/>
              </w:rPr>
              <w:t xml:space="preserve">наличии электронных </w:t>
            </w:r>
          </w:p>
        </w:tc>
        <w:tc>
          <w:tcPr>
            <w:tcW w:w="2715" w:type="dxa"/>
            <w:gridSpan w:val="4"/>
          </w:tcPr>
          <w:p w14:paraId="49D75550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64F0AF8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0089F914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4825287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30804.6.1-2013</w:t>
            </w:r>
          </w:p>
        </w:tc>
      </w:tr>
      <w:tr w:rsidR="007B6174" w:rsidRPr="00182679" w14:paraId="7D06E486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14DA356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240608E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182679">
              <w:rPr>
                <w:sz w:val="22"/>
                <w:szCs w:val="22"/>
              </w:rPr>
              <w:t>компоненто</w:t>
            </w:r>
            <w:r w:rsidRPr="00182679">
              <w:rPr>
                <w:spacing w:val="-1"/>
                <w:sz w:val="22"/>
                <w:szCs w:val="22"/>
              </w:rPr>
              <w:t>в</w:t>
            </w:r>
            <w:r w:rsidRPr="00182679">
              <w:rPr>
                <w:sz w:val="22"/>
                <w:szCs w:val="22"/>
              </w:rPr>
              <w:t>)</w:t>
            </w:r>
          </w:p>
        </w:tc>
        <w:tc>
          <w:tcPr>
            <w:tcW w:w="2715" w:type="dxa"/>
            <w:gridSpan w:val="4"/>
          </w:tcPr>
          <w:p w14:paraId="4AC4E5C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7EAFD3F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3A6482C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3CFACFE9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30804.6.2-2013</w:t>
            </w:r>
          </w:p>
        </w:tc>
      </w:tr>
      <w:tr w:rsidR="007B6174" w:rsidRPr="00182679" w14:paraId="75CA1BF0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0C79E27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AF0C2F9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41748D9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2F68D07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631253A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5120E3A5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30804.6.3-2013</w:t>
            </w:r>
          </w:p>
        </w:tc>
      </w:tr>
      <w:tr w:rsidR="007B6174" w:rsidRPr="00182679" w14:paraId="3642BA1C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659EAEB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3A164F2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31AA4FD0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6DC4A55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2C08F9F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6F695084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30804.6.4-2013</w:t>
            </w:r>
          </w:p>
        </w:tc>
      </w:tr>
      <w:tr w:rsidR="007B3E5D" w:rsidRPr="00182679" w14:paraId="1B77ADDE" w14:textId="77777777" w:rsidTr="00B738F0">
        <w:tblPrEx>
          <w:tblLook w:val="0020" w:firstRow="1" w:lastRow="0" w:firstColumn="0" w:lastColumn="0" w:noHBand="0" w:noVBand="0"/>
        </w:tblPrEx>
        <w:tc>
          <w:tcPr>
            <w:tcW w:w="15922" w:type="dxa"/>
            <w:gridSpan w:val="31"/>
          </w:tcPr>
          <w:p w14:paraId="38EA9C37" w14:textId="42B63887" w:rsidR="007B3E5D" w:rsidRPr="00182679" w:rsidRDefault="007B6174" w:rsidP="002D7C0C">
            <w:pPr>
              <w:jc w:val="center"/>
              <w:rPr>
                <w:b/>
                <w:spacing w:val="-1"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11.</w:t>
            </w:r>
            <w:r w:rsidR="007B3E5D" w:rsidRPr="00182679">
              <w:rPr>
                <w:b/>
                <w:bCs/>
                <w:sz w:val="22"/>
                <w:szCs w:val="22"/>
              </w:rPr>
              <w:t>29. ОБОР</w:t>
            </w:r>
            <w:r w:rsidR="007B3E5D" w:rsidRPr="00182679">
              <w:rPr>
                <w:b/>
                <w:bCs/>
                <w:spacing w:val="-1"/>
                <w:sz w:val="22"/>
                <w:szCs w:val="22"/>
              </w:rPr>
              <w:t>У</w:t>
            </w:r>
            <w:r w:rsidR="007B3E5D" w:rsidRPr="00182679">
              <w:rPr>
                <w:b/>
                <w:bCs/>
                <w:sz w:val="22"/>
                <w:szCs w:val="22"/>
              </w:rPr>
              <w:t>ДОВАНИЕ</w:t>
            </w:r>
            <w:r w:rsidR="007B3E5D">
              <w:rPr>
                <w:b/>
                <w:bCs/>
                <w:sz w:val="22"/>
                <w:szCs w:val="22"/>
              </w:rPr>
              <w:t xml:space="preserve"> </w:t>
            </w:r>
            <w:r w:rsidR="007B3E5D" w:rsidRPr="00182679">
              <w:rPr>
                <w:b/>
                <w:bCs/>
                <w:sz w:val="22"/>
                <w:szCs w:val="22"/>
              </w:rPr>
              <w:t>ПРАЧЕЧНОЕ</w:t>
            </w:r>
            <w:r w:rsidR="007B3E5D">
              <w:rPr>
                <w:b/>
                <w:bCs/>
                <w:sz w:val="22"/>
                <w:szCs w:val="22"/>
              </w:rPr>
              <w:t xml:space="preserve"> </w:t>
            </w:r>
            <w:r w:rsidR="007B3E5D" w:rsidRPr="00182679">
              <w:rPr>
                <w:b/>
                <w:bCs/>
                <w:sz w:val="22"/>
                <w:szCs w:val="22"/>
              </w:rPr>
              <w:t>ПРОМЫШЛЕННО</w:t>
            </w:r>
            <w:r w:rsidR="007B3E5D" w:rsidRPr="00182679">
              <w:rPr>
                <w:b/>
                <w:bCs/>
                <w:spacing w:val="-2"/>
                <w:sz w:val="22"/>
                <w:szCs w:val="22"/>
              </w:rPr>
              <w:t>Г</w:t>
            </w:r>
            <w:r w:rsidR="007B3E5D" w:rsidRPr="00182679">
              <w:rPr>
                <w:b/>
                <w:bCs/>
                <w:sz w:val="22"/>
                <w:szCs w:val="22"/>
              </w:rPr>
              <w:t>О</w:t>
            </w:r>
            <w:r w:rsidR="007B3E5D">
              <w:rPr>
                <w:b/>
                <w:bCs/>
                <w:sz w:val="22"/>
                <w:szCs w:val="22"/>
              </w:rPr>
              <w:t xml:space="preserve"> </w:t>
            </w:r>
            <w:r w:rsidR="007B3E5D" w:rsidRPr="00182679">
              <w:rPr>
                <w:b/>
                <w:bCs/>
                <w:sz w:val="22"/>
                <w:szCs w:val="22"/>
              </w:rPr>
              <w:t>ТИПА</w:t>
            </w:r>
          </w:p>
        </w:tc>
      </w:tr>
      <w:tr w:rsidR="007B6174" w:rsidRPr="00182679" w14:paraId="3240212A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5955E6DA" w14:textId="7EA9A76E" w:rsidR="007B3E5D" w:rsidRPr="00182679" w:rsidRDefault="007B6174" w:rsidP="002D7C0C">
            <w:pPr>
              <w:rPr>
                <w:lang w:val="kk-KZ"/>
              </w:rPr>
            </w:pPr>
            <w:r>
              <w:rPr>
                <w:lang w:val="kk-KZ"/>
              </w:rPr>
              <w:t>11.</w:t>
            </w:r>
            <w:r w:rsidR="007B3E5D" w:rsidRPr="00182679">
              <w:rPr>
                <w:lang w:val="kk-KZ"/>
              </w:rPr>
              <w:t>29.1</w:t>
            </w:r>
          </w:p>
        </w:tc>
        <w:tc>
          <w:tcPr>
            <w:tcW w:w="4251" w:type="dxa"/>
            <w:gridSpan w:val="3"/>
          </w:tcPr>
          <w:p w14:paraId="4F8624CB" w14:textId="77777777" w:rsidR="007B3E5D" w:rsidRPr="00376AC4" w:rsidRDefault="007B3E5D" w:rsidP="002D7C0C">
            <w:pPr>
              <w:rPr>
                <w:sz w:val="22"/>
                <w:szCs w:val="22"/>
              </w:rPr>
            </w:pPr>
            <w:r w:rsidRPr="00376AC4">
              <w:rPr>
                <w:sz w:val="22"/>
                <w:szCs w:val="22"/>
              </w:rPr>
              <w:t xml:space="preserve">Оборудование прачечное </w:t>
            </w:r>
          </w:p>
        </w:tc>
        <w:tc>
          <w:tcPr>
            <w:tcW w:w="2715" w:type="dxa"/>
            <w:gridSpan w:val="4"/>
          </w:tcPr>
          <w:p w14:paraId="683E534A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182679">
              <w:rPr>
                <w:sz w:val="22"/>
                <w:szCs w:val="22"/>
              </w:rPr>
              <w:t>Схемы</w:t>
            </w:r>
            <w:r w:rsidRPr="00182679">
              <w:rPr>
                <w:spacing w:val="-1"/>
                <w:sz w:val="22"/>
                <w:szCs w:val="22"/>
              </w:rPr>
              <w:t xml:space="preserve"> оценки </w:t>
            </w:r>
          </w:p>
        </w:tc>
        <w:tc>
          <w:tcPr>
            <w:tcW w:w="2835" w:type="dxa"/>
            <w:gridSpan w:val="10"/>
          </w:tcPr>
          <w:p w14:paraId="3A0E2C07" w14:textId="77777777" w:rsidR="007B3E5D" w:rsidRPr="00376AC4" w:rsidRDefault="007B3E5D" w:rsidP="002D7C0C">
            <w:r w:rsidRPr="00376AC4">
              <w:t xml:space="preserve">из 842112 0000 </w:t>
            </w:r>
          </w:p>
        </w:tc>
        <w:tc>
          <w:tcPr>
            <w:tcW w:w="2679" w:type="dxa"/>
            <w:gridSpan w:val="6"/>
          </w:tcPr>
          <w:p w14:paraId="4CBBE2D5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010</w:t>
            </w:r>
            <w:r w:rsidRPr="00182679">
              <w:rPr>
                <w:sz w:val="22"/>
                <w:szCs w:val="22"/>
              </w:rPr>
              <w:t>/2011</w:t>
            </w:r>
          </w:p>
        </w:tc>
        <w:tc>
          <w:tcPr>
            <w:tcW w:w="2547" w:type="dxa"/>
            <w:gridSpan w:val="6"/>
          </w:tcPr>
          <w:p w14:paraId="5EF9DA7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</w:tr>
      <w:tr w:rsidR="007B6174" w:rsidRPr="00182679" w14:paraId="6122D961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614518B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2D29AEC" w14:textId="77777777" w:rsidR="007B3E5D" w:rsidRPr="00376AC4" w:rsidRDefault="007B3E5D" w:rsidP="002D7C0C">
            <w:pPr>
              <w:rPr>
                <w:sz w:val="22"/>
                <w:szCs w:val="22"/>
              </w:rPr>
            </w:pPr>
            <w:r w:rsidRPr="00376AC4">
              <w:rPr>
                <w:sz w:val="22"/>
                <w:szCs w:val="22"/>
              </w:rPr>
              <w:t>промышленное</w:t>
            </w:r>
          </w:p>
        </w:tc>
        <w:tc>
          <w:tcPr>
            <w:tcW w:w="2715" w:type="dxa"/>
            <w:gridSpan w:val="4"/>
          </w:tcPr>
          <w:p w14:paraId="548E132B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182679">
              <w:rPr>
                <w:sz w:val="22"/>
                <w:szCs w:val="22"/>
              </w:rPr>
              <w:t>(</w:t>
            </w:r>
            <w:r w:rsidRPr="00182679">
              <w:rPr>
                <w:spacing w:val="-1"/>
                <w:sz w:val="22"/>
                <w:szCs w:val="22"/>
              </w:rPr>
              <w:t>подтверждени</w:t>
            </w:r>
            <w:r w:rsidRPr="00182679">
              <w:rPr>
                <w:sz w:val="22"/>
                <w:szCs w:val="22"/>
              </w:rPr>
              <w:t xml:space="preserve">я) </w:t>
            </w:r>
            <w:r w:rsidRPr="00182679">
              <w:rPr>
                <w:spacing w:val="-1"/>
                <w:sz w:val="22"/>
                <w:szCs w:val="22"/>
              </w:rPr>
              <w:t>соответствия</w:t>
            </w:r>
          </w:p>
        </w:tc>
        <w:tc>
          <w:tcPr>
            <w:tcW w:w="2835" w:type="dxa"/>
            <w:gridSpan w:val="10"/>
          </w:tcPr>
          <w:p w14:paraId="698244BE" w14:textId="77777777" w:rsidR="007B3E5D" w:rsidRPr="00376AC4" w:rsidRDefault="007B3E5D" w:rsidP="002D7C0C">
            <w:r w:rsidRPr="00376AC4">
              <w:t xml:space="preserve">из  8450 </w:t>
            </w:r>
          </w:p>
        </w:tc>
        <w:tc>
          <w:tcPr>
            <w:tcW w:w="2679" w:type="dxa"/>
            <w:gridSpan w:val="6"/>
          </w:tcPr>
          <w:p w14:paraId="45940AF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5B7636D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 xml:space="preserve">Т </w:t>
            </w:r>
            <w:r w:rsidRPr="00182679">
              <w:rPr>
                <w:spacing w:val="-1"/>
                <w:sz w:val="22"/>
                <w:szCs w:val="22"/>
              </w:rPr>
              <w:t>IS</w:t>
            </w:r>
            <w:r w:rsidRPr="00182679">
              <w:rPr>
                <w:sz w:val="22"/>
                <w:szCs w:val="22"/>
              </w:rPr>
              <w:t xml:space="preserve">O </w:t>
            </w:r>
            <w:r w:rsidRPr="00182679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7B6174" w:rsidRPr="00182679" w14:paraId="693D24EF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10FA411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B9F196B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519EFB75" w14:textId="77777777" w:rsidR="007B3E5D" w:rsidRPr="00182679" w:rsidRDefault="007B3E5D" w:rsidP="002D7C0C">
            <w:pPr>
              <w:ind w:right="-116"/>
              <w:rPr>
                <w:bCs/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требования</w:t>
            </w:r>
            <w:r w:rsidRPr="00182679">
              <w:rPr>
                <w:sz w:val="22"/>
                <w:szCs w:val="22"/>
              </w:rPr>
              <w:t xml:space="preserve">м </w:t>
            </w:r>
            <w:r w:rsidRPr="00182679">
              <w:rPr>
                <w:spacing w:val="-1"/>
                <w:sz w:val="22"/>
                <w:szCs w:val="22"/>
              </w:rPr>
              <w:t>ТР ТС</w:t>
            </w:r>
            <w:r w:rsidRPr="00182679">
              <w:rPr>
                <w:sz w:val="22"/>
                <w:szCs w:val="22"/>
              </w:rPr>
              <w:t>: 1</w:t>
            </w:r>
            <w:r w:rsidRPr="00182679">
              <w:rPr>
                <w:spacing w:val="-1"/>
                <w:sz w:val="22"/>
                <w:szCs w:val="22"/>
              </w:rPr>
              <w:t>С</w:t>
            </w:r>
            <w:r w:rsidRPr="00182679">
              <w:rPr>
                <w:sz w:val="22"/>
                <w:szCs w:val="22"/>
              </w:rPr>
              <w:t>, 3</w:t>
            </w:r>
            <w:r w:rsidRPr="00182679">
              <w:rPr>
                <w:spacing w:val="-1"/>
                <w:sz w:val="22"/>
                <w:szCs w:val="22"/>
              </w:rPr>
              <w:t>С</w:t>
            </w:r>
            <w:r w:rsidRPr="00182679">
              <w:rPr>
                <w:sz w:val="22"/>
                <w:szCs w:val="22"/>
              </w:rPr>
              <w:t>, 9С</w:t>
            </w:r>
          </w:p>
        </w:tc>
        <w:tc>
          <w:tcPr>
            <w:tcW w:w="2835" w:type="dxa"/>
            <w:gridSpan w:val="10"/>
          </w:tcPr>
          <w:p w14:paraId="5B218C65" w14:textId="77777777" w:rsidR="007B3E5D" w:rsidRPr="00376AC4" w:rsidRDefault="007B3E5D" w:rsidP="002D7C0C">
            <w:r w:rsidRPr="00376AC4">
              <w:t>из 8451</w:t>
            </w:r>
          </w:p>
        </w:tc>
        <w:tc>
          <w:tcPr>
            <w:tcW w:w="2679" w:type="dxa"/>
            <w:gridSpan w:val="6"/>
          </w:tcPr>
          <w:p w14:paraId="3113F72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65FE562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ГОСТ 2.601-2013</w:t>
            </w:r>
          </w:p>
        </w:tc>
      </w:tr>
      <w:tr w:rsidR="007B6174" w:rsidRPr="00182679" w14:paraId="33617D87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69BED930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99EE3A6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3F902FA5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1980ACB4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786E2E1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35EBD545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12.1.012-2004</w:t>
            </w:r>
          </w:p>
        </w:tc>
      </w:tr>
      <w:tr w:rsidR="007B6174" w:rsidRPr="00182679" w14:paraId="0850025B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3E19662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F6FE1C4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32351DFB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3ACBF0B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3CDF523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5E629DE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12.1.003-83</w:t>
            </w:r>
          </w:p>
        </w:tc>
      </w:tr>
      <w:tr w:rsidR="007B6174" w:rsidRPr="00182679" w14:paraId="2E2EA17A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00771E5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4D311A4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6058C952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4930473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5C284565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0FFB13A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12.1.050-86</w:t>
            </w:r>
          </w:p>
        </w:tc>
      </w:tr>
      <w:tr w:rsidR="007B6174" w:rsidRPr="00182679" w14:paraId="4BD51AAD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4DF57FB0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E306FE2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03410EFE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71E8CA3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0AA3673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39BABC4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12.2.003-91</w:t>
            </w:r>
          </w:p>
        </w:tc>
      </w:tr>
      <w:tr w:rsidR="007B6174" w:rsidRPr="00182679" w14:paraId="2E04C674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496D2B80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C2AA05E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0A57324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4E31B36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63BD3550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6CB31A4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12.2.007.0-75</w:t>
            </w:r>
          </w:p>
        </w:tc>
      </w:tr>
      <w:tr w:rsidR="007B6174" w:rsidRPr="00182679" w14:paraId="30EFCE6A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083E18E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14DF157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363082E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7E19B745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3B98C17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6E438FC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12.2.049-80</w:t>
            </w:r>
          </w:p>
        </w:tc>
      </w:tr>
      <w:tr w:rsidR="007B6174" w:rsidRPr="00182679" w14:paraId="59C50297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7ACE7B9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E675951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3DDA6B24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7F4D216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4D08ABF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60B9FA5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12.2.064-81</w:t>
            </w:r>
          </w:p>
        </w:tc>
      </w:tr>
      <w:tr w:rsidR="007B6174" w:rsidRPr="00182679" w14:paraId="5F3E8D0C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76013CC9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885D45F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313102F9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404BE8B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3B2BA1A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13E55019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12.4.040-78</w:t>
            </w:r>
          </w:p>
        </w:tc>
      </w:tr>
      <w:tr w:rsidR="007B6174" w:rsidRPr="00182679" w14:paraId="360E6CBE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7DB5E78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67F8AD8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25FE5CD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2A3D15FA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0480D830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5DF25E09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14254-96</w:t>
            </w:r>
          </w:p>
        </w:tc>
      </w:tr>
      <w:tr w:rsidR="007B6174" w:rsidRPr="00182679" w14:paraId="12A81A8F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626E76F5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2D68F36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3C40EE4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2201BD3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37C57D6A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2E69247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12.2.084-93</w:t>
            </w:r>
          </w:p>
        </w:tc>
      </w:tr>
      <w:tr w:rsidR="007B6174" w:rsidRPr="00182679" w14:paraId="744493D2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560F9E10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02FBBE8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324882E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22D3C18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30B3FC1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03DA99A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27457-93</w:t>
            </w:r>
          </w:p>
        </w:tc>
      </w:tr>
      <w:tr w:rsidR="007B6174" w:rsidRPr="00182679" w14:paraId="5243F3FF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05E7D36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9A6EB6B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03A2342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00B76C34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17BEA491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547" w:type="dxa"/>
            <w:gridSpan w:val="6"/>
          </w:tcPr>
          <w:p w14:paraId="07BBFF76" w14:textId="77777777" w:rsidR="007B3E5D" w:rsidRPr="00182679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7B6174" w:rsidRPr="00182679" w14:paraId="5EB3E740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13F46095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129F552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61B4FF50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77B38690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3D3E2EB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  <w:r w:rsidRPr="00182679">
              <w:rPr>
                <w:sz w:val="22"/>
                <w:szCs w:val="22"/>
              </w:rPr>
              <w:t>«О</w:t>
            </w:r>
          </w:p>
        </w:tc>
        <w:tc>
          <w:tcPr>
            <w:tcW w:w="2547" w:type="dxa"/>
            <w:gridSpan w:val="6"/>
          </w:tcPr>
          <w:p w14:paraId="1593B5D8" w14:textId="77777777" w:rsidR="007B3E5D" w:rsidRPr="00182679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7B6174" w:rsidRPr="00182679" w14:paraId="4D61376B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36BB5C8A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CD9EF40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5FBC514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5686E144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0F7CCAB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z w:val="22"/>
                <w:szCs w:val="22"/>
              </w:rPr>
              <w:t>безопа</w:t>
            </w:r>
            <w:r w:rsidRPr="00182679">
              <w:rPr>
                <w:spacing w:val="-1"/>
                <w:sz w:val="22"/>
                <w:szCs w:val="22"/>
              </w:rPr>
              <w:t>сност</w:t>
            </w:r>
            <w:r w:rsidRPr="00182679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547" w:type="dxa"/>
            <w:gridSpan w:val="6"/>
          </w:tcPr>
          <w:p w14:paraId="4178ABBD" w14:textId="77777777" w:rsidR="007B3E5D" w:rsidRPr="00182679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7B6174" w:rsidRPr="00182679" w14:paraId="64CED796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2597E1D5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EBF79AD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22ABBEC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31C1FB4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79D2CF9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низковольтног</w:t>
            </w:r>
            <w:r w:rsidRPr="00182679">
              <w:rPr>
                <w:sz w:val="22"/>
                <w:szCs w:val="22"/>
              </w:rPr>
              <w:t>о</w:t>
            </w:r>
          </w:p>
        </w:tc>
        <w:tc>
          <w:tcPr>
            <w:tcW w:w="2547" w:type="dxa"/>
            <w:gridSpan w:val="6"/>
          </w:tcPr>
          <w:p w14:paraId="27723E5A" w14:textId="77777777" w:rsidR="007B3E5D" w:rsidRPr="00182679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7B6174" w:rsidRPr="00182679" w14:paraId="5A591E4A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6E318DF9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E208CA7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41C0E4F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201CD324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0CDCC5C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z w:val="22"/>
                <w:szCs w:val="22"/>
              </w:rPr>
              <w:t>об</w:t>
            </w:r>
            <w:r w:rsidRPr="00182679">
              <w:rPr>
                <w:spacing w:val="-1"/>
                <w:sz w:val="22"/>
                <w:szCs w:val="22"/>
              </w:rPr>
              <w:t>ор</w:t>
            </w:r>
            <w:r w:rsidRPr="00182679">
              <w:rPr>
                <w:spacing w:val="2"/>
                <w:sz w:val="22"/>
                <w:szCs w:val="22"/>
              </w:rPr>
              <w:t>у</w:t>
            </w:r>
            <w:r w:rsidRPr="00182679">
              <w:rPr>
                <w:spacing w:val="-1"/>
                <w:sz w:val="22"/>
                <w:szCs w:val="22"/>
              </w:rPr>
              <w:t>довани</w:t>
            </w:r>
            <w:r w:rsidRPr="00182679">
              <w:rPr>
                <w:sz w:val="22"/>
                <w:szCs w:val="22"/>
              </w:rPr>
              <w:t>я»</w:t>
            </w:r>
          </w:p>
        </w:tc>
        <w:tc>
          <w:tcPr>
            <w:tcW w:w="2547" w:type="dxa"/>
            <w:gridSpan w:val="6"/>
          </w:tcPr>
          <w:p w14:paraId="0C9C1187" w14:textId="77777777" w:rsidR="007B3E5D" w:rsidRPr="00182679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7B6174" w:rsidRPr="00182679" w14:paraId="2B817879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27EBEA34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084A742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1C1144B4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5D8569E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623DC6A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76FB8DF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12.1.019-79</w:t>
            </w:r>
          </w:p>
        </w:tc>
      </w:tr>
      <w:tr w:rsidR="007B6174" w:rsidRPr="00182679" w14:paraId="0EE70A17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20F781AA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52362A14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02F91A8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297AAD84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625F74F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0316708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12.1.030-81</w:t>
            </w:r>
          </w:p>
        </w:tc>
      </w:tr>
      <w:tr w:rsidR="007B6174" w:rsidRPr="00182679" w14:paraId="04F99EC4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507AC62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111E1E7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761412D0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7B22A2B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7AC9D2C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2BA8C77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12.2.007.0-75</w:t>
            </w:r>
          </w:p>
        </w:tc>
      </w:tr>
      <w:tr w:rsidR="007B6174" w:rsidRPr="00182679" w14:paraId="01BFCB3D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774C79F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4BEF5AAF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3876CBB5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4071BA5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66058DEA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7E2237B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12.2.007.1-75</w:t>
            </w:r>
          </w:p>
        </w:tc>
      </w:tr>
      <w:tr w:rsidR="007B6174" w:rsidRPr="00182679" w14:paraId="73544ED4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35E4845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AB65C72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61055389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24628B9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7392952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597186F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10169-77</w:t>
            </w:r>
          </w:p>
        </w:tc>
      </w:tr>
      <w:tr w:rsidR="007B6174" w:rsidRPr="00182679" w14:paraId="5C6EFC10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046120B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D2FDB94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500775D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4941627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6C6C795A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18785C05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14254-96</w:t>
            </w:r>
          </w:p>
        </w:tc>
      </w:tr>
      <w:tr w:rsidR="007B6174" w:rsidRPr="00182679" w14:paraId="65F40607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28C8E04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D5013C7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44137DE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3AD2D5A0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455A1D8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2D2B01E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21130-75</w:t>
            </w:r>
          </w:p>
        </w:tc>
      </w:tr>
      <w:tr w:rsidR="007B6174" w:rsidRPr="00182679" w14:paraId="452F50C6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5D982CF5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2019ADB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029E93F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189EF40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250451B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31C09C0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27888-88</w:t>
            </w:r>
          </w:p>
        </w:tc>
      </w:tr>
      <w:tr w:rsidR="007B6174" w:rsidRPr="00182679" w14:paraId="5385D30D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433AA2A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B7EE1FF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0DB0BAB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4FF8F35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1C9B8B00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16303C4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27895-88</w:t>
            </w:r>
          </w:p>
        </w:tc>
      </w:tr>
      <w:tr w:rsidR="007B6174" w:rsidRPr="00182679" w14:paraId="60F0235E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4FFE705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F28928B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028ACFA4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224C84D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6C912A2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180A5F2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27917-88</w:t>
            </w:r>
          </w:p>
        </w:tc>
      </w:tr>
      <w:tr w:rsidR="007B6174" w:rsidRPr="00182679" w14:paraId="4E6370F8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7789B7B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9590CBD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684AB03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1456E3B5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646A534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5E0A5B75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27570.0-87</w:t>
            </w:r>
          </w:p>
        </w:tc>
      </w:tr>
      <w:tr w:rsidR="007B6174" w:rsidRPr="00182679" w14:paraId="48109149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57F1AF49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DDE7183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09B5A14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17FA0AC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6E7C14C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293742F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 xml:space="preserve">Т МЭК </w:t>
            </w:r>
            <w:r w:rsidRPr="00182679">
              <w:rPr>
                <w:spacing w:val="-1"/>
                <w:sz w:val="22"/>
                <w:szCs w:val="22"/>
              </w:rPr>
              <w:t>60335-1-2008</w:t>
            </w:r>
          </w:p>
        </w:tc>
      </w:tr>
      <w:tr w:rsidR="007B6174" w:rsidRPr="00182679" w14:paraId="2000F0EB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3EA28705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C229B10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56A3A34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5EBAEAE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43D358A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1DFD786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60335-2-7-2012</w:t>
            </w:r>
          </w:p>
        </w:tc>
      </w:tr>
      <w:tr w:rsidR="007B6174" w:rsidRPr="00182679" w14:paraId="3D9E82F4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5F27379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7E8D96D7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18E0AC45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7E3D97C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1BF4766D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547" w:type="dxa"/>
            <w:gridSpan w:val="6"/>
          </w:tcPr>
          <w:p w14:paraId="0C6FF1DE" w14:textId="77777777" w:rsidR="007B3E5D" w:rsidRPr="00182679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7B6174" w:rsidRPr="00182679" w14:paraId="023F6244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0512920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3479B42C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3C01BF5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2A167820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3B0B1F58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547" w:type="dxa"/>
            <w:gridSpan w:val="6"/>
          </w:tcPr>
          <w:p w14:paraId="34BE43E4" w14:textId="77777777" w:rsidR="007B3E5D" w:rsidRPr="00182679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7B6174" w:rsidRPr="00182679" w14:paraId="0F322EF4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54A97569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40A2B85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153446CA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118C731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5427628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020</w:t>
            </w:r>
            <w:r w:rsidRPr="00182679">
              <w:rPr>
                <w:sz w:val="22"/>
                <w:szCs w:val="22"/>
              </w:rPr>
              <w:t>/2011</w:t>
            </w:r>
          </w:p>
        </w:tc>
        <w:tc>
          <w:tcPr>
            <w:tcW w:w="2547" w:type="dxa"/>
            <w:gridSpan w:val="6"/>
          </w:tcPr>
          <w:p w14:paraId="05FB27CA" w14:textId="77777777" w:rsidR="007B3E5D" w:rsidRPr="00182679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7B6174" w:rsidRPr="00182679" w14:paraId="212DFB13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133FED75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1685586E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182679">
              <w:rPr>
                <w:sz w:val="22"/>
                <w:szCs w:val="22"/>
              </w:rPr>
              <w:t>(</w:t>
            </w:r>
            <w:r w:rsidRPr="00182679">
              <w:rPr>
                <w:spacing w:val="-1"/>
                <w:sz w:val="22"/>
                <w:szCs w:val="22"/>
              </w:rPr>
              <w:t>пр</w:t>
            </w:r>
            <w:r w:rsidRPr="00182679">
              <w:rPr>
                <w:sz w:val="22"/>
                <w:szCs w:val="22"/>
              </w:rPr>
              <w:t xml:space="preserve">и </w:t>
            </w:r>
            <w:r w:rsidRPr="00182679">
              <w:rPr>
                <w:spacing w:val="-1"/>
                <w:sz w:val="22"/>
                <w:szCs w:val="22"/>
              </w:rPr>
              <w:t xml:space="preserve">наличии электронных </w:t>
            </w:r>
          </w:p>
        </w:tc>
        <w:tc>
          <w:tcPr>
            <w:tcW w:w="2715" w:type="dxa"/>
            <w:gridSpan w:val="4"/>
          </w:tcPr>
          <w:p w14:paraId="149E2CE9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132D9BE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57C365D4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7E265F9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30804.6.1-2013</w:t>
            </w:r>
          </w:p>
        </w:tc>
      </w:tr>
      <w:tr w:rsidR="007B6174" w:rsidRPr="00182679" w14:paraId="691CF56F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7C05CBD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56AAD76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182679">
              <w:rPr>
                <w:sz w:val="22"/>
                <w:szCs w:val="22"/>
              </w:rPr>
              <w:t>компоненто</w:t>
            </w:r>
            <w:r w:rsidRPr="00182679">
              <w:rPr>
                <w:spacing w:val="-1"/>
                <w:sz w:val="22"/>
                <w:szCs w:val="22"/>
              </w:rPr>
              <w:t>в</w:t>
            </w:r>
            <w:r w:rsidRPr="00182679">
              <w:rPr>
                <w:sz w:val="22"/>
                <w:szCs w:val="22"/>
              </w:rPr>
              <w:t>)</w:t>
            </w:r>
          </w:p>
        </w:tc>
        <w:tc>
          <w:tcPr>
            <w:tcW w:w="2715" w:type="dxa"/>
            <w:gridSpan w:val="4"/>
          </w:tcPr>
          <w:p w14:paraId="688D492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0F3B58D9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72CC38D9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1FADC9A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30804.6.2-2013</w:t>
            </w:r>
          </w:p>
        </w:tc>
      </w:tr>
      <w:tr w:rsidR="007B6174" w:rsidRPr="00182679" w14:paraId="5606E173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17009C4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0D777043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3A1A7D7A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254C819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03138620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1F0D2310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30804.6.3-2013</w:t>
            </w:r>
          </w:p>
        </w:tc>
      </w:tr>
      <w:tr w:rsidR="007B6174" w:rsidRPr="00182679" w14:paraId="40AE3849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6103D1F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6A99EA3B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2DBBD7EA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1A56F6D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1549415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</w:tcPr>
          <w:p w14:paraId="365D9F1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30804.6.4-2013</w:t>
            </w:r>
          </w:p>
        </w:tc>
      </w:tr>
      <w:tr w:rsidR="007B6174" w:rsidRPr="00182679" w14:paraId="49DDD15A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</w:tcPr>
          <w:p w14:paraId="76B2220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</w:tcPr>
          <w:p w14:paraId="2AD1759D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4099CBB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</w:tcPr>
          <w:p w14:paraId="6728465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</w:tcPr>
          <w:p w14:paraId="0F1ED61E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547" w:type="dxa"/>
            <w:gridSpan w:val="6"/>
          </w:tcPr>
          <w:p w14:paraId="2D08E8F5" w14:textId="77777777" w:rsidR="007B3E5D" w:rsidRPr="00182679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7B3E5D" w:rsidRPr="00182679" w14:paraId="0BC1E968" w14:textId="77777777" w:rsidTr="00B738F0">
        <w:tblPrEx>
          <w:tblLook w:val="0020" w:firstRow="1" w:lastRow="0" w:firstColumn="0" w:lastColumn="0" w:noHBand="0" w:noVBand="0"/>
        </w:tblPrEx>
        <w:tc>
          <w:tcPr>
            <w:tcW w:w="1592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53512" w14:textId="6B9826CA" w:rsidR="007B3E5D" w:rsidRPr="00182679" w:rsidRDefault="007B6174" w:rsidP="002D7C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11.</w:t>
            </w:r>
            <w:r w:rsidR="007B3E5D" w:rsidRPr="00182679">
              <w:rPr>
                <w:b/>
                <w:bCs/>
                <w:spacing w:val="-5"/>
                <w:sz w:val="22"/>
                <w:szCs w:val="22"/>
              </w:rPr>
              <w:t>30. МАШИН</w:t>
            </w:r>
            <w:r w:rsidR="007B3E5D" w:rsidRPr="00182679">
              <w:rPr>
                <w:b/>
                <w:bCs/>
                <w:sz w:val="22"/>
                <w:szCs w:val="22"/>
              </w:rPr>
              <w:t>Ы</w:t>
            </w:r>
            <w:r w:rsidR="007B3E5D">
              <w:rPr>
                <w:b/>
                <w:bCs/>
                <w:sz w:val="22"/>
                <w:szCs w:val="22"/>
              </w:rPr>
              <w:t xml:space="preserve"> </w:t>
            </w:r>
            <w:r w:rsidR="007B3E5D" w:rsidRPr="00182679">
              <w:rPr>
                <w:b/>
                <w:bCs/>
                <w:spacing w:val="-5"/>
                <w:sz w:val="22"/>
                <w:szCs w:val="22"/>
              </w:rPr>
              <w:t>ДЛ</w:t>
            </w:r>
            <w:r w:rsidR="007B3E5D" w:rsidRPr="00182679">
              <w:rPr>
                <w:b/>
                <w:bCs/>
                <w:sz w:val="22"/>
                <w:szCs w:val="22"/>
              </w:rPr>
              <w:t>Я</w:t>
            </w:r>
            <w:r w:rsidR="007B3E5D">
              <w:rPr>
                <w:b/>
                <w:bCs/>
                <w:sz w:val="22"/>
                <w:szCs w:val="22"/>
              </w:rPr>
              <w:t xml:space="preserve"> </w:t>
            </w:r>
            <w:r w:rsidR="007B3E5D" w:rsidRPr="00182679">
              <w:rPr>
                <w:b/>
                <w:bCs/>
                <w:spacing w:val="-6"/>
                <w:sz w:val="22"/>
                <w:szCs w:val="22"/>
              </w:rPr>
              <w:t>ЖИВОТНОВОДСТВА</w:t>
            </w:r>
            <w:r w:rsidR="007B3E5D" w:rsidRPr="00182679">
              <w:rPr>
                <w:b/>
                <w:bCs/>
                <w:sz w:val="22"/>
                <w:szCs w:val="22"/>
              </w:rPr>
              <w:t>,</w:t>
            </w:r>
            <w:r w:rsidR="007B3E5D">
              <w:rPr>
                <w:b/>
                <w:bCs/>
                <w:sz w:val="22"/>
                <w:szCs w:val="22"/>
              </w:rPr>
              <w:t xml:space="preserve"> </w:t>
            </w:r>
            <w:r w:rsidR="007B3E5D" w:rsidRPr="00182679">
              <w:rPr>
                <w:b/>
                <w:bCs/>
                <w:spacing w:val="-6"/>
                <w:sz w:val="22"/>
                <w:szCs w:val="22"/>
              </w:rPr>
              <w:t>ПТИЦ</w:t>
            </w:r>
            <w:r w:rsidR="007B3E5D" w:rsidRPr="00182679">
              <w:rPr>
                <w:b/>
                <w:bCs/>
                <w:spacing w:val="-8"/>
                <w:sz w:val="22"/>
                <w:szCs w:val="22"/>
              </w:rPr>
              <w:t>Е</w:t>
            </w:r>
            <w:r w:rsidR="007B3E5D" w:rsidRPr="00182679">
              <w:rPr>
                <w:b/>
                <w:bCs/>
                <w:spacing w:val="-6"/>
                <w:sz w:val="22"/>
                <w:szCs w:val="22"/>
              </w:rPr>
              <w:t>ВОДСТВ</w:t>
            </w:r>
            <w:r w:rsidR="007B3E5D" w:rsidRPr="00182679">
              <w:rPr>
                <w:b/>
                <w:bCs/>
                <w:sz w:val="22"/>
                <w:szCs w:val="22"/>
              </w:rPr>
              <w:t>А</w:t>
            </w:r>
            <w:r w:rsidR="007B3E5D">
              <w:rPr>
                <w:b/>
                <w:bCs/>
                <w:sz w:val="22"/>
                <w:szCs w:val="22"/>
              </w:rPr>
              <w:t xml:space="preserve"> </w:t>
            </w:r>
            <w:r w:rsidR="007B3E5D" w:rsidRPr="00182679">
              <w:rPr>
                <w:b/>
                <w:bCs/>
                <w:sz w:val="22"/>
                <w:szCs w:val="22"/>
              </w:rPr>
              <w:t>И</w:t>
            </w:r>
            <w:r w:rsidR="007B3E5D">
              <w:rPr>
                <w:b/>
                <w:bCs/>
                <w:sz w:val="22"/>
                <w:szCs w:val="22"/>
              </w:rPr>
              <w:t xml:space="preserve"> </w:t>
            </w:r>
            <w:r w:rsidR="007B3E5D" w:rsidRPr="00182679">
              <w:rPr>
                <w:b/>
                <w:bCs/>
                <w:spacing w:val="-7"/>
                <w:sz w:val="22"/>
                <w:szCs w:val="22"/>
              </w:rPr>
              <w:t>КОРМОПРОИЗВОДСТВА</w:t>
            </w:r>
          </w:p>
        </w:tc>
      </w:tr>
      <w:tr w:rsidR="007B6174" w:rsidRPr="00182679" w14:paraId="019D969C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E38B" w14:textId="787D0216" w:rsidR="007B3E5D" w:rsidRPr="00182679" w:rsidRDefault="007B6174" w:rsidP="002D7C0C">
            <w:r>
              <w:t>11.</w:t>
            </w:r>
            <w:r w:rsidR="007B3E5D" w:rsidRPr="00182679">
              <w:t>30.1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D1E24" w14:textId="77777777" w:rsidR="007B3E5D" w:rsidRPr="00D35997" w:rsidRDefault="007B3E5D" w:rsidP="002D7C0C">
            <w:pPr>
              <w:rPr>
                <w:color w:val="FF0000"/>
              </w:rPr>
            </w:pPr>
            <w:r w:rsidRPr="00D35997">
              <w:rPr>
                <w:color w:val="FF0000"/>
              </w:rPr>
              <w:t xml:space="preserve">Машины для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3255" w14:textId="77777777" w:rsidR="007B3E5D" w:rsidRPr="00D35997" w:rsidRDefault="007B3E5D" w:rsidP="002D7C0C">
            <w:pPr>
              <w:rPr>
                <w:color w:val="FF0000"/>
              </w:rPr>
            </w:pPr>
            <w:r w:rsidRPr="00D35997">
              <w:rPr>
                <w:color w:val="FF0000"/>
              </w:rPr>
              <w:t xml:space="preserve">Схемы оценки 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9A5E4" w14:textId="77777777" w:rsidR="007B3E5D" w:rsidRPr="00D35997" w:rsidRDefault="007B3E5D" w:rsidP="002D7C0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8413 70</w:t>
            </w: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12D1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010</w:t>
            </w:r>
            <w:r w:rsidRPr="00182679">
              <w:rPr>
                <w:sz w:val="22"/>
                <w:szCs w:val="22"/>
              </w:rPr>
              <w:t>/2011</w:t>
            </w: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4A07D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</w:tr>
      <w:tr w:rsidR="007B6174" w:rsidRPr="00182679" w14:paraId="55DAD159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7ED2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8EED8" w14:textId="77777777" w:rsidR="007B3E5D" w:rsidRPr="00D35997" w:rsidRDefault="007B3E5D" w:rsidP="002D7C0C">
            <w:pPr>
              <w:rPr>
                <w:color w:val="FF0000"/>
              </w:rPr>
            </w:pPr>
            <w:r w:rsidRPr="00D35997">
              <w:rPr>
                <w:color w:val="FF0000"/>
              </w:rPr>
              <w:t>животноводства,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AE6C" w14:textId="77777777" w:rsidR="007B3E5D" w:rsidRPr="00D35997" w:rsidRDefault="007B3E5D" w:rsidP="002D7C0C">
            <w:pPr>
              <w:rPr>
                <w:color w:val="FF0000"/>
              </w:rPr>
            </w:pPr>
            <w:r w:rsidRPr="00D35997">
              <w:rPr>
                <w:color w:val="FF0000"/>
              </w:rPr>
              <w:t>(подтверждения)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32E38" w14:textId="77777777" w:rsidR="007B3E5D" w:rsidRPr="00D35997" w:rsidRDefault="007B3E5D" w:rsidP="002D7C0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8414  10</w:t>
            </w: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CAAD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ЕСЭГТ</w:t>
            </w:r>
            <w:r w:rsidRPr="00182679">
              <w:rPr>
                <w:sz w:val="22"/>
                <w:szCs w:val="22"/>
              </w:rPr>
              <w:t>,</w:t>
            </w:r>
            <w:r w:rsidRPr="00182679">
              <w:rPr>
                <w:spacing w:val="2"/>
                <w:sz w:val="22"/>
                <w:szCs w:val="22"/>
              </w:rPr>
              <w:t>у</w:t>
            </w:r>
            <w:r w:rsidRPr="00182679">
              <w:rPr>
                <w:spacing w:val="-1"/>
                <w:sz w:val="22"/>
                <w:szCs w:val="22"/>
              </w:rPr>
              <w:t>тв</w:t>
            </w:r>
            <w:r w:rsidRPr="00182679">
              <w:rPr>
                <w:sz w:val="22"/>
                <w:szCs w:val="22"/>
              </w:rPr>
              <w:t xml:space="preserve">. Реш. </w:t>
            </w:r>
            <w:r w:rsidRPr="00182679">
              <w:rPr>
                <w:spacing w:val="-1"/>
                <w:sz w:val="22"/>
                <w:szCs w:val="22"/>
              </w:rPr>
              <w:t>КТ</w:t>
            </w:r>
            <w:r w:rsidRPr="00182679">
              <w:rPr>
                <w:sz w:val="22"/>
                <w:szCs w:val="22"/>
              </w:rPr>
              <w:t xml:space="preserve">С </w:t>
            </w: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0864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28098-89</w:t>
            </w:r>
          </w:p>
        </w:tc>
      </w:tr>
      <w:tr w:rsidR="007B6174" w:rsidRPr="00182679" w14:paraId="68D2B866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2843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B5F84" w14:textId="77777777" w:rsidR="007B3E5D" w:rsidRPr="00D35997" w:rsidRDefault="007B3E5D" w:rsidP="002D7C0C">
            <w:pPr>
              <w:rPr>
                <w:color w:val="FF0000"/>
              </w:rPr>
            </w:pPr>
            <w:r w:rsidRPr="00D35997">
              <w:rPr>
                <w:color w:val="FF0000"/>
              </w:rPr>
              <w:t xml:space="preserve">птицеводства и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283D" w14:textId="77777777" w:rsidR="007B3E5D" w:rsidRPr="00D35997" w:rsidRDefault="007B3E5D" w:rsidP="002D7C0C">
            <w:pPr>
              <w:rPr>
                <w:color w:val="FF0000"/>
              </w:rPr>
            </w:pPr>
            <w:r w:rsidRPr="00D35997">
              <w:rPr>
                <w:color w:val="FF0000"/>
              </w:rPr>
              <w:t xml:space="preserve">соответствия требованиям 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8B78" w14:textId="77777777" w:rsidR="007B3E5D" w:rsidRPr="00D35997" w:rsidRDefault="007B3E5D" w:rsidP="002D7C0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8418 69 0008</w:t>
            </w: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563C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z w:val="22"/>
                <w:szCs w:val="22"/>
              </w:rPr>
              <w:t xml:space="preserve">от 28.05.2010 г. </w:t>
            </w: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F4E5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12.2.042-2013</w:t>
            </w:r>
          </w:p>
        </w:tc>
      </w:tr>
      <w:tr w:rsidR="007B6174" w:rsidRPr="00182679" w14:paraId="474179A7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1EA2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172D" w14:textId="77777777" w:rsidR="007B3E5D" w:rsidRPr="00D35997" w:rsidRDefault="007B3E5D" w:rsidP="002D7C0C">
            <w:pPr>
              <w:rPr>
                <w:color w:val="FF0000"/>
              </w:rPr>
            </w:pPr>
            <w:r w:rsidRPr="00D35997">
              <w:rPr>
                <w:color w:val="FF0000"/>
              </w:rPr>
              <w:t>кормопроизводства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E999" w14:textId="77777777" w:rsidR="007B3E5D" w:rsidRPr="00D35997" w:rsidRDefault="007B3E5D" w:rsidP="002D7C0C">
            <w:pPr>
              <w:rPr>
                <w:color w:val="FF0000"/>
              </w:rPr>
            </w:pPr>
            <w:r w:rsidRPr="00D35997">
              <w:rPr>
                <w:color w:val="FF0000"/>
              </w:rPr>
              <w:t>ТР ТС: 1С, 3С,9С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05AA9" w14:textId="77777777" w:rsidR="007B3E5D" w:rsidRPr="00D35997" w:rsidRDefault="007B3E5D" w:rsidP="002D7C0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8427</w:t>
            </w: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FB8E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z w:val="22"/>
                <w:szCs w:val="22"/>
              </w:rPr>
              <w:t>№ 299 (</w:t>
            </w:r>
            <w:r w:rsidRPr="00182679">
              <w:rPr>
                <w:spacing w:val="-1"/>
                <w:sz w:val="22"/>
                <w:szCs w:val="22"/>
              </w:rPr>
              <w:t>Г</w:t>
            </w:r>
            <w:r w:rsidRPr="00182679">
              <w:rPr>
                <w:sz w:val="22"/>
                <w:szCs w:val="22"/>
              </w:rPr>
              <w:t>л. II, разд.</w:t>
            </w:r>
            <w:r w:rsidRPr="00182679">
              <w:rPr>
                <w:spacing w:val="-1"/>
                <w:sz w:val="22"/>
                <w:szCs w:val="22"/>
              </w:rPr>
              <w:t xml:space="preserve"> 3)</w:t>
            </w: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6195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23708-84</w:t>
            </w:r>
          </w:p>
        </w:tc>
      </w:tr>
      <w:tr w:rsidR="007B6174" w:rsidRPr="00182679" w14:paraId="0965A0D6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E47E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E9409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E414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79FB1" w14:textId="77777777" w:rsidR="007B3E5D" w:rsidRPr="00D35997" w:rsidRDefault="007B3E5D" w:rsidP="002D7C0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8428 90</w:t>
            </w: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2DA2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5BA4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12.1.003-83</w:t>
            </w:r>
          </w:p>
        </w:tc>
      </w:tr>
      <w:tr w:rsidR="007B6174" w:rsidRPr="00182679" w14:paraId="4E7B1337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F34F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DCEB3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A149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B5BD1" w14:textId="77777777" w:rsidR="007B3E5D" w:rsidRPr="00D35997" w:rsidRDefault="007B3E5D" w:rsidP="002D7C0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8433 20</w:t>
            </w: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22CA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6C42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12.1.005-88</w:t>
            </w:r>
          </w:p>
        </w:tc>
      </w:tr>
      <w:tr w:rsidR="007B6174" w:rsidRPr="00182679" w14:paraId="7A89A7CA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0CE7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4F7A6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6D33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32BD3" w14:textId="77777777" w:rsidR="007B3E5D" w:rsidRPr="00D35997" w:rsidRDefault="007B3E5D" w:rsidP="002D7C0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8433 30 0000</w:t>
            </w: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FF84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37D5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12.1.007-76</w:t>
            </w:r>
          </w:p>
        </w:tc>
      </w:tr>
      <w:tr w:rsidR="007B6174" w:rsidRPr="00182679" w14:paraId="67980511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E02E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F87C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9A98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E8221" w14:textId="77777777" w:rsidR="007B3E5D" w:rsidRPr="00D35997" w:rsidRDefault="007B3E5D" w:rsidP="002D7C0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8433 40 000</w:t>
            </w: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D55A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9B5C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12.1.012-2004</w:t>
            </w:r>
          </w:p>
        </w:tc>
      </w:tr>
      <w:tr w:rsidR="007B6174" w:rsidRPr="00182679" w14:paraId="3208459A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458D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0D0A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F1CE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D3605" w14:textId="77777777" w:rsidR="007B3E5D" w:rsidRPr="00D35997" w:rsidRDefault="007B3E5D" w:rsidP="002D7C0C">
            <w:pPr>
              <w:rPr>
                <w:color w:val="FF0000"/>
              </w:rPr>
            </w:pPr>
            <w:r w:rsidRPr="00D35997">
              <w:rPr>
                <w:color w:val="FF0000"/>
              </w:rPr>
              <w:t>8433 53</w:t>
            </w: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0A8D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878F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12.1.040-83</w:t>
            </w:r>
          </w:p>
        </w:tc>
      </w:tr>
      <w:tr w:rsidR="007B6174" w:rsidRPr="00182679" w14:paraId="1EEB79A2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F7D2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E2B8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85DC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B31AB" w14:textId="77777777" w:rsidR="007B3E5D" w:rsidRPr="00D35997" w:rsidRDefault="007B3E5D" w:rsidP="002D7C0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8433 59</w:t>
            </w: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6AC7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F4B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12.2.003-91</w:t>
            </w:r>
          </w:p>
        </w:tc>
      </w:tr>
      <w:tr w:rsidR="007B6174" w:rsidRPr="00182679" w14:paraId="05D2BBD7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F938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AA1D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1366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E301" w14:textId="77777777" w:rsidR="007B3E5D" w:rsidRPr="00D35997" w:rsidRDefault="007B3E5D" w:rsidP="002D7C0C">
            <w:pPr>
              <w:rPr>
                <w:color w:val="FF0000"/>
              </w:rPr>
            </w:pPr>
            <w:r w:rsidRPr="00D35997">
              <w:rPr>
                <w:color w:val="FF0000"/>
              </w:rPr>
              <w:t>8433 60 000 0</w:t>
            </w: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8AFC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B56C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12.2.032-78</w:t>
            </w:r>
          </w:p>
        </w:tc>
      </w:tr>
      <w:tr w:rsidR="007B6174" w:rsidRPr="00182679" w14:paraId="38103599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E526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A591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7F73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2090" w14:textId="77777777" w:rsidR="007B3E5D" w:rsidRPr="00D35997" w:rsidRDefault="007B3E5D" w:rsidP="002D7C0C">
            <w:pPr>
              <w:rPr>
                <w:color w:val="FF0000"/>
              </w:rPr>
            </w:pPr>
            <w:r w:rsidRPr="00D35997">
              <w:rPr>
                <w:color w:val="FF0000"/>
              </w:rPr>
              <w:t>8434  10 000 0</w:t>
            </w: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2095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E007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12.2.033-78</w:t>
            </w:r>
          </w:p>
        </w:tc>
      </w:tr>
      <w:tr w:rsidR="007B6174" w:rsidRPr="00182679" w14:paraId="2E46E2AC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0C3E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824F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FE18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2C00D" w14:textId="77777777" w:rsidR="007B3E5D" w:rsidRPr="00D35997" w:rsidRDefault="007B3E5D" w:rsidP="002D7C0C">
            <w:pPr>
              <w:rPr>
                <w:color w:val="FF0000"/>
              </w:rPr>
            </w:pPr>
            <w:r w:rsidRPr="00D35997">
              <w:rPr>
                <w:color w:val="FF0000"/>
              </w:rPr>
              <w:t>8436  10 000 0</w:t>
            </w: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8AB1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6537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12.2.049-80</w:t>
            </w:r>
          </w:p>
        </w:tc>
      </w:tr>
      <w:tr w:rsidR="007B6174" w:rsidRPr="00182679" w14:paraId="41657E1E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A557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F808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4DCE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2BE44" w14:textId="77777777" w:rsidR="007B3E5D" w:rsidRPr="00D35997" w:rsidRDefault="007B3E5D" w:rsidP="002D7C0C">
            <w:pPr>
              <w:rPr>
                <w:color w:val="FF0000"/>
              </w:rPr>
            </w:pPr>
            <w:r w:rsidRPr="00D35997">
              <w:rPr>
                <w:color w:val="FF0000"/>
              </w:rPr>
              <w:t>8436 21  000 0</w:t>
            </w: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F5CA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4457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12.2.061-81</w:t>
            </w:r>
          </w:p>
        </w:tc>
      </w:tr>
      <w:tr w:rsidR="007B6174" w:rsidRPr="00182679" w14:paraId="77F32EFC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2DCC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D056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5C5E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A55EA" w14:textId="77777777" w:rsidR="007B3E5D" w:rsidRPr="00D35997" w:rsidRDefault="007B3E5D" w:rsidP="002D7C0C">
            <w:pPr>
              <w:rPr>
                <w:color w:val="FF0000"/>
              </w:rPr>
            </w:pPr>
            <w:r w:rsidRPr="00D35997">
              <w:rPr>
                <w:color w:val="FF0000"/>
              </w:rPr>
              <w:t>8436 29 000 0</w:t>
            </w: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F50F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0E74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12.2.062-81</w:t>
            </w:r>
          </w:p>
        </w:tc>
      </w:tr>
      <w:tr w:rsidR="007B6174" w:rsidRPr="00182679" w14:paraId="52802BE3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7840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0F16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7EAF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3C230" w14:textId="77777777" w:rsidR="007B3E5D" w:rsidRPr="00D35997" w:rsidRDefault="007B3E5D" w:rsidP="002D7C0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8436 80</w:t>
            </w: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7144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48FF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12.2.064-81</w:t>
            </w:r>
          </w:p>
        </w:tc>
      </w:tr>
      <w:tr w:rsidR="007B6174" w:rsidRPr="00182679" w14:paraId="349EBA13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87B9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7907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03EB" w14:textId="77777777" w:rsidR="007B3E5D" w:rsidRPr="00D35997" w:rsidRDefault="007B3E5D" w:rsidP="002D7C0C">
            <w:pPr>
              <w:rPr>
                <w:color w:val="FF0000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E2A4E" w14:textId="77777777" w:rsidR="007B3E5D" w:rsidRPr="00D35997" w:rsidRDefault="007B3E5D" w:rsidP="002D7C0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8479 82 0000</w:t>
            </w: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EDAB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925D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12.4.040-78</w:t>
            </w:r>
          </w:p>
        </w:tc>
      </w:tr>
      <w:tr w:rsidR="007B6174" w:rsidRPr="00182679" w14:paraId="7EF44667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3EE6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C8C9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8894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5937E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412F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7E04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14254-96</w:t>
            </w:r>
          </w:p>
        </w:tc>
      </w:tr>
      <w:tr w:rsidR="007B6174" w:rsidRPr="00182679" w14:paraId="68E55560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CD48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4AB3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A57F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0C543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8A29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132C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ГОСТ 2.601-2013</w:t>
            </w:r>
          </w:p>
        </w:tc>
      </w:tr>
      <w:tr w:rsidR="007B6174" w:rsidRPr="00182679" w14:paraId="72D88140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2E46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0A93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6666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804FD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1EA6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9DBE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30691-2001</w:t>
            </w:r>
          </w:p>
        </w:tc>
      </w:tr>
      <w:tr w:rsidR="007B6174" w:rsidRPr="00182679" w14:paraId="4ED74866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5E92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FDA7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B7D2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2F06B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1FE6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8B1B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30860-2002</w:t>
            </w:r>
          </w:p>
        </w:tc>
      </w:tr>
      <w:tr w:rsidR="007B6174" w:rsidRPr="00182679" w14:paraId="28950104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56BC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306E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C667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F1A1C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82F4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C23A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31177-2003</w:t>
            </w:r>
          </w:p>
        </w:tc>
      </w:tr>
      <w:tr w:rsidR="007B6174" w:rsidRPr="00182679" w14:paraId="379F32E3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B70A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EA81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11AE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E309A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6F78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1B2B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 xml:space="preserve">Т </w:t>
            </w:r>
            <w:r w:rsidRPr="00182679">
              <w:rPr>
                <w:spacing w:val="-1"/>
                <w:sz w:val="22"/>
                <w:szCs w:val="22"/>
              </w:rPr>
              <w:t>Е</w:t>
            </w:r>
            <w:r w:rsidRPr="00182679">
              <w:rPr>
                <w:sz w:val="22"/>
                <w:szCs w:val="22"/>
              </w:rPr>
              <w:t>Н1037-2002</w:t>
            </w:r>
          </w:p>
        </w:tc>
      </w:tr>
      <w:tr w:rsidR="007B6174" w:rsidRPr="00182679" w14:paraId="387F0860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0873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29BF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7BE6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CF59B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06FC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DCEC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 xml:space="preserve">Т </w:t>
            </w:r>
            <w:r w:rsidRPr="00182679">
              <w:rPr>
                <w:spacing w:val="-1"/>
                <w:sz w:val="22"/>
                <w:szCs w:val="22"/>
              </w:rPr>
              <w:t>Е</w:t>
            </w:r>
            <w:r w:rsidRPr="00182679">
              <w:rPr>
                <w:sz w:val="22"/>
                <w:szCs w:val="22"/>
              </w:rPr>
              <w:t>Н1837-2002</w:t>
            </w:r>
          </w:p>
        </w:tc>
      </w:tr>
      <w:tr w:rsidR="007B6174" w:rsidRPr="00182679" w14:paraId="2ADFF11E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1F04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DBFC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0C04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4DB82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CCD7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19F1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 xml:space="preserve">Т </w:t>
            </w:r>
            <w:r w:rsidRPr="00182679">
              <w:rPr>
                <w:spacing w:val="-1"/>
                <w:sz w:val="22"/>
                <w:szCs w:val="22"/>
              </w:rPr>
              <w:t>Е</w:t>
            </w:r>
            <w:r w:rsidRPr="00182679">
              <w:rPr>
                <w:sz w:val="22"/>
                <w:szCs w:val="22"/>
              </w:rPr>
              <w:t>Н349-2002</w:t>
            </w:r>
          </w:p>
        </w:tc>
      </w:tr>
      <w:tr w:rsidR="007B6174" w:rsidRPr="00182679" w14:paraId="047DE4D8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D912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8B30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8FD2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4DE4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2587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9612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 xml:space="preserve">Т </w:t>
            </w:r>
            <w:r w:rsidRPr="00182679">
              <w:rPr>
                <w:spacing w:val="-1"/>
                <w:sz w:val="22"/>
                <w:szCs w:val="22"/>
              </w:rPr>
              <w:t>Е</w:t>
            </w:r>
            <w:r w:rsidRPr="00182679">
              <w:rPr>
                <w:sz w:val="22"/>
                <w:szCs w:val="22"/>
              </w:rPr>
              <w:t>Н953-2002</w:t>
            </w:r>
          </w:p>
        </w:tc>
      </w:tr>
      <w:tr w:rsidR="007B6174" w:rsidRPr="00182679" w14:paraId="714D8BE3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DDB3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14D0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41EA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25306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DCAE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CE56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 xml:space="preserve">Т </w:t>
            </w:r>
            <w:r w:rsidRPr="00182679">
              <w:rPr>
                <w:spacing w:val="-1"/>
                <w:sz w:val="22"/>
                <w:szCs w:val="22"/>
              </w:rPr>
              <w:t>И</w:t>
            </w:r>
            <w:r w:rsidRPr="00182679">
              <w:rPr>
                <w:sz w:val="22"/>
                <w:szCs w:val="22"/>
              </w:rPr>
              <w:t>СО 8995-2002</w:t>
            </w:r>
          </w:p>
        </w:tc>
      </w:tr>
      <w:tr w:rsidR="007B6174" w:rsidRPr="00182679" w14:paraId="681C6652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6AB7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D402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2F4A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2E634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14D5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1535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Р12.4.026-2001</w:t>
            </w:r>
          </w:p>
        </w:tc>
      </w:tr>
      <w:tr w:rsidR="007B6174" w:rsidRPr="00182679" w14:paraId="385A6CBB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505A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4A24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F875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56EE1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9E6E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C2FE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РИСО14122-3-2009</w:t>
            </w:r>
          </w:p>
        </w:tc>
      </w:tr>
      <w:tr w:rsidR="007B6174" w:rsidRPr="00182679" w14:paraId="220B09D9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0F57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2212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DF7C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88272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268E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F8F0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РИСО14122-4-2009</w:t>
            </w:r>
          </w:p>
        </w:tc>
      </w:tr>
      <w:tr w:rsidR="007B6174" w:rsidRPr="00182679" w14:paraId="69B4C42E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8AA6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BA5A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E370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B2A3C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2506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404D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>Б ISO13857-2010</w:t>
            </w:r>
          </w:p>
        </w:tc>
      </w:tr>
      <w:tr w:rsidR="007B6174" w:rsidRPr="00182679" w14:paraId="26C29C40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C5D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6BF5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4642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22AEB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4427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4A48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>Б ISO14159-2011</w:t>
            </w:r>
          </w:p>
        </w:tc>
      </w:tr>
      <w:tr w:rsidR="007B6174" w:rsidRPr="00182679" w14:paraId="7AEE7AA2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12E7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DE9E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1DCD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72979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E54A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3C06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 xml:space="preserve">Б </w:t>
            </w:r>
            <w:r w:rsidRPr="00182679">
              <w:rPr>
                <w:spacing w:val="-1"/>
                <w:sz w:val="22"/>
                <w:szCs w:val="22"/>
              </w:rPr>
              <w:t>Е</w:t>
            </w:r>
            <w:r w:rsidRPr="00182679">
              <w:rPr>
                <w:sz w:val="22"/>
                <w:szCs w:val="22"/>
              </w:rPr>
              <w:t>Н614-1-2007</w:t>
            </w:r>
          </w:p>
        </w:tc>
      </w:tr>
      <w:tr w:rsidR="007B6174" w:rsidRPr="00182679" w14:paraId="66CF0478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8B7E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3751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F066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447F4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3FBF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4FA3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 xml:space="preserve">Б </w:t>
            </w:r>
            <w:r w:rsidRPr="00182679">
              <w:rPr>
                <w:spacing w:val="-1"/>
                <w:sz w:val="22"/>
                <w:szCs w:val="22"/>
              </w:rPr>
              <w:t>Е</w:t>
            </w:r>
            <w:r w:rsidRPr="00182679">
              <w:rPr>
                <w:sz w:val="22"/>
                <w:szCs w:val="22"/>
              </w:rPr>
              <w:t>Н894-1-2003</w:t>
            </w:r>
          </w:p>
        </w:tc>
      </w:tr>
      <w:tr w:rsidR="007B6174" w:rsidRPr="00182679" w14:paraId="2E97E6DE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4AC8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B6AC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9A10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F066C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0FF6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2915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 xml:space="preserve">Б </w:t>
            </w:r>
            <w:r w:rsidRPr="00182679">
              <w:rPr>
                <w:spacing w:val="-1"/>
                <w:sz w:val="22"/>
                <w:szCs w:val="22"/>
              </w:rPr>
              <w:t>Е</w:t>
            </w:r>
            <w:r w:rsidRPr="00182679">
              <w:rPr>
                <w:sz w:val="22"/>
                <w:szCs w:val="22"/>
              </w:rPr>
              <w:t>Н894-3-2003</w:t>
            </w:r>
          </w:p>
        </w:tc>
      </w:tr>
      <w:tr w:rsidR="007B6174" w:rsidRPr="00182679" w14:paraId="61DC90CA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9D21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C399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786F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087A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F51A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DCE8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 xml:space="preserve">Б </w:t>
            </w:r>
            <w:r w:rsidRPr="00182679">
              <w:rPr>
                <w:spacing w:val="-1"/>
                <w:sz w:val="22"/>
                <w:szCs w:val="22"/>
              </w:rPr>
              <w:t>Е</w:t>
            </w:r>
            <w:r w:rsidRPr="00182679">
              <w:rPr>
                <w:sz w:val="22"/>
                <w:szCs w:val="22"/>
              </w:rPr>
              <w:t>Н999-2003</w:t>
            </w:r>
          </w:p>
        </w:tc>
      </w:tr>
      <w:tr w:rsidR="007B6174" w:rsidRPr="00182679" w14:paraId="002CEB34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6D6C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B27B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0840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E6AEC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BA52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CCC9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 xml:space="preserve">Б </w:t>
            </w:r>
            <w:r w:rsidRPr="00182679">
              <w:rPr>
                <w:spacing w:val="-1"/>
                <w:sz w:val="22"/>
                <w:szCs w:val="22"/>
              </w:rPr>
              <w:t>И</w:t>
            </w:r>
            <w:r w:rsidRPr="00182679">
              <w:rPr>
                <w:sz w:val="22"/>
                <w:szCs w:val="22"/>
              </w:rPr>
              <w:t>СО13849-1-2005</w:t>
            </w:r>
          </w:p>
        </w:tc>
      </w:tr>
      <w:tr w:rsidR="007B6174" w:rsidRPr="00182679" w14:paraId="63A8BD0D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D57F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5E67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618B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B0051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EFB4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A2C9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 xml:space="preserve">Б </w:t>
            </w:r>
            <w:r w:rsidRPr="00182679">
              <w:rPr>
                <w:spacing w:val="-1"/>
                <w:sz w:val="22"/>
                <w:szCs w:val="22"/>
              </w:rPr>
              <w:t>И</w:t>
            </w:r>
            <w:r w:rsidRPr="00182679">
              <w:rPr>
                <w:sz w:val="22"/>
                <w:szCs w:val="22"/>
              </w:rPr>
              <w:t>СО14122-1-2004</w:t>
            </w:r>
          </w:p>
        </w:tc>
      </w:tr>
      <w:tr w:rsidR="007B6174" w:rsidRPr="00182679" w14:paraId="7A561D1B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993A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296C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0EE5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A2801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8CC5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5CAC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 xml:space="preserve">Б </w:t>
            </w:r>
            <w:r w:rsidRPr="00182679">
              <w:rPr>
                <w:spacing w:val="-1"/>
                <w:sz w:val="22"/>
                <w:szCs w:val="22"/>
              </w:rPr>
              <w:t>И</w:t>
            </w:r>
            <w:r w:rsidRPr="00182679">
              <w:rPr>
                <w:sz w:val="22"/>
                <w:szCs w:val="22"/>
              </w:rPr>
              <w:t>СО14122-2-2004</w:t>
            </w:r>
          </w:p>
        </w:tc>
      </w:tr>
      <w:tr w:rsidR="007B6174" w:rsidRPr="00182679" w14:paraId="567F1F0D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80EE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087F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C867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8F035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0476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E93A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>Б МЭК61310-1-2005</w:t>
            </w:r>
          </w:p>
        </w:tc>
      </w:tr>
      <w:tr w:rsidR="007B6174" w:rsidRPr="00182679" w14:paraId="7EE106D1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0C6A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1E6B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B587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3E0E5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9DC3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233F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>Б МЭК61310-2-2005</w:t>
            </w:r>
          </w:p>
        </w:tc>
      </w:tr>
      <w:tr w:rsidR="007B6174" w:rsidRPr="00182679" w14:paraId="59E42C3F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8573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5AA1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A1C4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E966C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8C3F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0CA7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>Б МЭК61310-3-2005</w:t>
            </w:r>
          </w:p>
        </w:tc>
      </w:tr>
      <w:tr w:rsidR="007B6174" w:rsidRPr="00182679" w14:paraId="1B0BADC2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54F7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46AC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FE24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73C2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BAA8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AF6D" w14:textId="77777777" w:rsidR="007B3E5D" w:rsidRPr="00D35997" w:rsidRDefault="007B3E5D" w:rsidP="002D7C0C">
            <w:pPr>
              <w:rPr>
                <w:color w:val="FF0000"/>
              </w:rPr>
            </w:pPr>
            <w:r w:rsidRPr="00D35997">
              <w:rPr>
                <w:color w:val="FF0000"/>
                <w:shd w:val="clear" w:color="auto" w:fill="EDEDED"/>
              </w:rPr>
              <w:t>ГОСТ 23708-84</w:t>
            </w:r>
          </w:p>
        </w:tc>
      </w:tr>
      <w:tr w:rsidR="007B6174" w:rsidRPr="00182679" w14:paraId="6FB90E07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B80E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BCFE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0FD4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0EA4B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1485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E604" w14:textId="77777777" w:rsidR="007B3E5D" w:rsidRPr="00D35997" w:rsidRDefault="007B3E5D" w:rsidP="002D7C0C">
            <w:pPr>
              <w:rPr>
                <w:color w:val="FF0000"/>
                <w:shd w:val="clear" w:color="auto" w:fill="EDEDED"/>
              </w:rPr>
            </w:pPr>
            <w:r w:rsidRPr="00D35997">
              <w:rPr>
                <w:color w:val="FF0000"/>
                <w:shd w:val="clear" w:color="auto" w:fill="EDEDED"/>
              </w:rPr>
              <w:t>ГОСТ 28098-89</w:t>
            </w:r>
          </w:p>
        </w:tc>
      </w:tr>
      <w:tr w:rsidR="007B6174" w:rsidRPr="00182679" w14:paraId="5FED0549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1602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211E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664C" w14:textId="77777777" w:rsidR="007B3E5D" w:rsidRPr="00182679" w:rsidRDefault="007B3E5D" w:rsidP="002D7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548C0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D11B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CD40" w14:textId="77777777" w:rsidR="007B3E5D" w:rsidRPr="00D35997" w:rsidRDefault="007B3E5D" w:rsidP="002D7C0C">
            <w:pPr>
              <w:rPr>
                <w:color w:val="FF0000"/>
                <w:shd w:val="clear" w:color="auto" w:fill="EDEDED"/>
              </w:rPr>
            </w:pPr>
            <w:r w:rsidRPr="00D35997">
              <w:rPr>
                <w:color w:val="FF0000"/>
                <w:spacing w:val="2"/>
                <w:shd w:val="clear" w:color="auto" w:fill="FFFFFF"/>
              </w:rPr>
              <w:t>СТБ EN 703-2010</w:t>
            </w:r>
          </w:p>
        </w:tc>
      </w:tr>
      <w:tr w:rsidR="007B6174" w:rsidRPr="00182679" w14:paraId="5AE38129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B71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7A3F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7FA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00F6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6F7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CC4E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</w:tr>
      <w:tr w:rsidR="007B6174" w:rsidRPr="00182679" w14:paraId="4742FEC5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DDE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F4AE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AA8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C56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ABE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ЕСЭГТ</w:t>
            </w:r>
            <w:r w:rsidRPr="00182679">
              <w:rPr>
                <w:sz w:val="22"/>
                <w:szCs w:val="22"/>
              </w:rPr>
              <w:t>,</w:t>
            </w:r>
            <w:r w:rsidRPr="00182679">
              <w:rPr>
                <w:spacing w:val="2"/>
                <w:sz w:val="22"/>
                <w:szCs w:val="22"/>
              </w:rPr>
              <w:t>у</w:t>
            </w:r>
            <w:r w:rsidRPr="00182679">
              <w:rPr>
                <w:spacing w:val="-1"/>
                <w:sz w:val="22"/>
                <w:szCs w:val="22"/>
              </w:rPr>
              <w:t>тв</w:t>
            </w:r>
            <w:r w:rsidRPr="00182679">
              <w:rPr>
                <w:sz w:val="22"/>
                <w:szCs w:val="22"/>
              </w:rPr>
              <w:t xml:space="preserve">. Реш. </w:t>
            </w:r>
            <w:r w:rsidRPr="00182679">
              <w:rPr>
                <w:spacing w:val="-1"/>
                <w:sz w:val="22"/>
                <w:szCs w:val="22"/>
              </w:rPr>
              <w:t>КТ</w:t>
            </w:r>
            <w:r w:rsidRPr="00182679">
              <w:rPr>
                <w:sz w:val="22"/>
                <w:szCs w:val="22"/>
              </w:rPr>
              <w:t>С</w:t>
            </w: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BDC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12.1.019-79</w:t>
            </w:r>
          </w:p>
        </w:tc>
      </w:tr>
      <w:tr w:rsidR="007B6174" w:rsidRPr="00182679" w14:paraId="06E8D3F0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A63A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F708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C06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08B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DB8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z w:val="22"/>
                <w:szCs w:val="22"/>
              </w:rPr>
              <w:t>от 28.05.2010 г. № 299</w:t>
            </w: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2A67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12.1.030-81</w:t>
            </w:r>
          </w:p>
        </w:tc>
      </w:tr>
      <w:tr w:rsidR="007B6174" w:rsidRPr="00182679" w14:paraId="46D3F74D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543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7408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3DA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4AE4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DAE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z w:val="22"/>
                <w:szCs w:val="22"/>
              </w:rPr>
              <w:t>(</w:t>
            </w:r>
            <w:r w:rsidRPr="00182679">
              <w:rPr>
                <w:spacing w:val="-1"/>
                <w:sz w:val="22"/>
                <w:szCs w:val="22"/>
              </w:rPr>
              <w:t>Г</w:t>
            </w:r>
            <w:r w:rsidRPr="00182679">
              <w:rPr>
                <w:sz w:val="22"/>
                <w:szCs w:val="22"/>
              </w:rPr>
              <w:t>л. II, разд.</w:t>
            </w:r>
            <w:r w:rsidRPr="00182679">
              <w:rPr>
                <w:spacing w:val="-1"/>
                <w:sz w:val="22"/>
                <w:szCs w:val="22"/>
              </w:rPr>
              <w:t xml:space="preserve"> 7)</w:t>
            </w: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2B41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12.2.007.0-75</w:t>
            </w:r>
          </w:p>
        </w:tc>
      </w:tr>
      <w:tr w:rsidR="007B6174" w:rsidRPr="00182679" w14:paraId="5C157333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251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585E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0D00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A6C6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B161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4999A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12.2.007.1-75</w:t>
            </w:r>
          </w:p>
        </w:tc>
      </w:tr>
      <w:tr w:rsidR="007B6174" w:rsidRPr="00182679" w14:paraId="1219D8C8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459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986E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A759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F70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48A0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3DD9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14254-96</w:t>
            </w:r>
          </w:p>
        </w:tc>
      </w:tr>
      <w:tr w:rsidR="007B6174" w:rsidRPr="00182679" w14:paraId="1DCC16A5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371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3D4E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ABE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C39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54C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87FD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21130-75</w:t>
            </w:r>
          </w:p>
        </w:tc>
      </w:tr>
      <w:tr w:rsidR="007B6174" w:rsidRPr="00182679" w14:paraId="5DB10402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87B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48A9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3D8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595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0FA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9857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27888-88</w:t>
            </w:r>
          </w:p>
        </w:tc>
      </w:tr>
      <w:tr w:rsidR="007B6174" w:rsidRPr="00182679" w14:paraId="0F344316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B74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6CD1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61E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65F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764A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CF29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27895-88</w:t>
            </w:r>
          </w:p>
        </w:tc>
      </w:tr>
      <w:tr w:rsidR="007B6174" w:rsidRPr="00182679" w14:paraId="090BF1F0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529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91FD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86C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616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6F7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C8AF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27917-88</w:t>
            </w:r>
          </w:p>
        </w:tc>
      </w:tr>
      <w:tr w:rsidR="007B6174" w:rsidRPr="00182679" w14:paraId="203DE2C9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2D40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B867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448D" w14:textId="77777777" w:rsidR="007B3E5D" w:rsidRPr="00182679" w:rsidRDefault="007B3E5D" w:rsidP="002D7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95E4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F5F0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BD52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 xml:space="preserve">Т МЭК </w:t>
            </w:r>
            <w:r w:rsidRPr="00182679">
              <w:rPr>
                <w:spacing w:val="-1"/>
                <w:sz w:val="22"/>
                <w:szCs w:val="22"/>
              </w:rPr>
              <w:t>60034-1-2007</w:t>
            </w:r>
          </w:p>
        </w:tc>
      </w:tr>
      <w:tr w:rsidR="007B6174" w:rsidRPr="00182679" w14:paraId="3AD105C4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FEC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F640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ECEA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8F2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4D5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D0CC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 xml:space="preserve">Т МЭК </w:t>
            </w:r>
            <w:r w:rsidRPr="00182679">
              <w:rPr>
                <w:spacing w:val="-1"/>
                <w:sz w:val="22"/>
                <w:szCs w:val="22"/>
              </w:rPr>
              <w:t>60034-6-2007</w:t>
            </w:r>
          </w:p>
        </w:tc>
      </w:tr>
      <w:tr w:rsidR="007B6174" w:rsidRPr="00182679" w14:paraId="7556D5EA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FC40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317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72C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205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D66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48B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 xml:space="preserve">Т МЭК </w:t>
            </w:r>
            <w:r w:rsidRPr="00182679">
              <w:rPr>
                <w:spacing w:val="-1"/>
                <w:sz w:val="22"/>
                <w:szCs w:val="22"/>
              </w:rPr>
              <w:t>60034-7-2007</w:t>
            </w:r>
          </w:p>
        </w:tc>
      </w:tr>
      <w:tr w:rsidR="007B6174" w:rsidRPr="00182679" w14:paraId="5FC2C9C2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588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5FA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36C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311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B73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C274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МЭК 61293- 2002</w:t>
            </w:r>
          </w:p>
        </w:tc>
      </w:tr>
      <w:tr w:rsidR="007B6174" w:rsidRPr="00182679" w14:paraId="52024D96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0DB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F11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970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F70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C1C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C66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Р</w:t>
            </w:r>
            <w:r w:rsidRPr="00182679">
              <w:rPr>
                <w:spacing w:val="1"/>
                <w:sz w:val="22"/>
                <w:szCs w:val="22"/>
              </w:rPr>
              <w:t>М</w:t>
            </w:r>
            <w:r w:rsidRPr="00182679">
              <w:rPr>
                <w:spacing w:val="-1"/>
                <w:sz w:val="22"/>
                <w:szCs w:val="22"/>
              </w:rPr>
              <w:t>Э</w:t>
            </w:r>
            <w:r w:rsidRPr="00182679">
              <w:rPr>
                <w:sz w:val="22"/>
                <w:szCs w:val="22"/>
              </w:rPr>
              <w:t>К60204-1-2007</w:t>
            </w:r>
          </w:p>
        </w:tc>
      </w:tr>
      <w:tr w:rsidR="007B6174" w:rsidRPr="00182679" w14:paraId="566B5EE8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4A1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ED1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3C5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AD8A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773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BBB9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 xml:space="preserve">Б </w:t>
            </w:r>
            <w:r w:rsidRPr="00182679">
              <w:rPr>
                <w:spacing w:val="-1"/>
                <w:sz w:val="22"/>
                <w:szCs w:val="22"/>
              </w:rPr>
              <w:t>Е</w:t>
            </w:r>
            <w:r w:rsidRPr="00182679">
              <w:rPr>
                <w:sz w:val="22"/>
                <w:szCs w:val="22"/>
              </w:rPr>
              <w:t>Н50063-2007</w:t>
            </w:r>
          </w:p>
        </w:tc>
      </w:tr>
      <w:tr w:rsidR="007B6174" w:rsidRPr="00182679" w14:paraId="093BDA07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CBA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FDD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333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CC8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475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BF3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>Б МЭК61140-2007</w:t>
            </w:r>
          </w:p>
        </w:tc>
      </w:tr>
      <w:tr w:rsidR="007B6174" w:rsidRPr="00182679" w14:paraId="620A5776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FFF4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2370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337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2369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626A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54C3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>Б МЭК61558-1-2007</w:t>
            </w:r>
          </w:p>
        </w:tc>
      </w:tr>
      <w:tr w:rsidR="007B6174" w:rsidRPr="00182679" w14:paraId="4BF4FBC4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368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27F8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098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F908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7215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18916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>Б МЭК61558-2-6-2006</w:t>
            </w:r>
          </w:p>
        </w:tc>
      </w:tr>
      <w:tr w:rsidR="007B6174" w:rsidRPr="00182679" w14:paraId="2091AFE7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61E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8A4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717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2B3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C76A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E0925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</w:tr>
      <w:tr w:rsidR="007B6174" w:rsidRPr="00182679" w14:paraId="7F96BA31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F42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6D35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4E3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2642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13C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020</w:t>
            </w:r>
            <w:r w:rsidRPr="00182679">
              <w:rPr>
                <w:sz w:val="22"/>
                <w:szCs w:val="22"/>
              </w:rPr>
              <w:t>/2011</w:t>
            </w: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34A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</w:tr>
      <w:tr w:rsidR="007B6174" w:rsidRPr="00182679" w14:paraId="520B93D5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F8D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2081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182679">
              <w:rPr>
                <w:sz w:val="22"/>
                <w:szCs w:val="22"/>
              </w:rPr>
              <w:t>(</w:t>
            </w:r>
            <w:r w:rsidRPr="00182679">
              <w:rPr>
                <w:spacing w:val="-1"/>
                <w:sz w:val="22"/>
                <w:szCs w:val="22"/>
              </w:rPr>
              <w:t>пр</w:t>
            </w:r>
            <w:r w:rsidRPr="00182679">
              <w:rPr>
                <w:sz w:val="22"/>
                <w:szCs w:val="22"/>
              </w:rPr>
              <w:t xml:space="preserve">и </w:t>
            </w:r>
            <w:r w:rsidRPr="00182679">
              <w:rPr>
                <w:spacing w:val="-1"/>
                <w:sz w:val="22"/>
                <w:szCs w:val="22"/>
              </w:rPr>
              <w:t xml:space="preserve">наличии электронных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CAE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07A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A3C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EAC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30804.6.1-2013</w:t>
            </w:r>
          </w:p>
        </w:tc>
      </w:tr>
      <w:tr w:rsidR="007B6174" w:rsidRPr="00182679" w14:paraId="4823DC2F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2D6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2FF2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182679">
              <w:rPr>
                <w:sz w:val="22"/>
                <w:szCs w:val="22"/>
              </w:rPr>
              <w:t>компоненто</w:t>
            </w:r>
            <w:r w:rsidRPr="00182679">
              <w:rPr>
                <w:spacing w:val="-1"/>
                <w:sz w:val="22"/>
                <w:szCs w:val="22"/>
              </w:rPr>
              <w:t>в</w:t>
            </w:r>
            <w:r w:rsidRPr="00182679">
              <w:rPr>
                <w:sz w:val="22"/>
                <w:szCs w:val="22"/>
              </w:rPr>
              <w:t>)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3B1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DBF0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665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3359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30804.6.2-2013</w:t>
            </w:r>
          </w:p>
        </w:tc>
      </w:tr>
      <w:tr w:rsidR="007B6174" w:rsidRPr="00182679" w14:paraId="1C460BF7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E4D9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1048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5D8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761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CC0A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7A7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30804.6.3-2013</w:t>
            </w:r>
          </w:p>
        </w:tc>
      </w:tr>
      <w:tr w:rsidR="007B6174" w:rsidRPr="00182679" w14:paraId="50A28262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D48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0C8C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4334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14E9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DB2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3CF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30804.6.4-2013</w:t>
            </w:r>
          </w:p>
        </w:tc>
      </w:tr>
      <w:tr w:rsidR="007B3E5D" w:rsidRPr="00182679" w14:paraId="50D025B0" w14:textId="77777777" w:rsidTr="00B738F0">
        <w:tblPrEx>
          <w:tblLook w:val="0020" w:firstRow="1" w:lastRow="0" w:firstColumn="0" w:lastColumn="0" w:noHBand="0" w:noVBand="0"/>
        </w:tblPrEx>
        <w:tc>
          <w:tcPr>
            <w:tcW w:w="1592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BB5A" w14:textId="717FD334" w:rsidR="007B3E5D" w:rsidRPr="00182679" w:rsidRDefault="007B6174" w:rsidP="002D7C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11.</w:t>
            </w:r>
            <w:r w:rsidR="007B3E5D" w:rsidRPr="00182679">
              <w:rPr>
                <w:b/>
                <w:bCs/>
                <w:sz w:val="22"/>
                <w:szCs w:val="22"/>
              </w:rPr>
              <w:t>31. ОБОР</w:t>
            </w:r>
            <w:r w:rsidR="007B3E5D" w:rsidRPr="00182679">
              <w:rPr>
                <w:b/>
                <w:bCs/>
                <w:spacing w:val="-1"/>
                <w:sz w:val="22"/>
                <w:szCs w:val="22"/>
              </w:rPr>
              <w:t>У</w:t>
            </w:r>
            <w:r w:rsidR="007B3E5D" w:rsidRPr="00182679">
              <w:rPr>
                <w:b/>
                <w:bCs/>
                <w:sz w:val="22"/>
                <w:szCs w:val="22"/>
              </w:rPr>
              <w:t>ДОВАНИЕ</w:t>
            </w:r>
            <w:r w:rsidR="007B3E5D">
              <w:rPr>
                <w:b/>
                <w:bCs/>
                <w:sz w:val="22"/>
                <w:szCs w:val="22"/>
              </w:rPr>
              <w:t xml:space="preserve"> </w:t>
            </w:r>
            <w:r w:rsidR="007B3E5D" w:rsidRPr="00182679">
              <w:rPr>
                <w:b/>
                <w:bCs/>
                <w:sz w:val="22"/>
                <w:szCs w:val="22"/>
              </w:rPr>
              <w:t>И МАШИНЫ</w:t>
            </w:r>
            <w:r w:rsidR="007B3E5D" w:rsidRPr="00182679">
              <w:rPr>
                <w:b/>
                <w:bCs/>
                <w:spacing w:val="-1"/>
                <w:sz w:val="22"/>
                <w:szCs w:val="22"/>
              </w:rPr>
              <w:t xml:space="preserve"> СТРОИТЕЛЬНЫЕ</w:t>
            </w:r>
          </w:p>
        </w:tc>
      </w:tr>
      <w:tr w:rsidR="007B6174" w:rsidRPr="00182679" w14:paraId="58F51453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C167" w14:textId="42B4A902" w:rsidR="007B3E5D" w:rsidRPr="00182679" w:rsidRDefault="007B6174" w:rsidP="002D7C0C">
            <w:pPr>
              <w:rPr>
                <w:lang w:val="kk-KZ"/>
              </w:rPr>
            </w:pPr>
            <w:r>
              <w:rPr>
                <w:lang w:val="kk-KZ"/>
              </w:rPr>
              <w:t>11.</w:t>
            </w:r>
            <w:r w:rsidR="007B3E5D" w:rsidRPr="00182679">
              <w:rPr>
                <w:lang w:val="kk-KZ"/>
              </w:rPr>
              <w:t>31.1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7EEA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Инст</w:t>
            </w:r>
            <w:r w:rsidRPr="00182679">
              <w:rPr>
                <w:spacing w:val="1"/>
                <w:sz w:val="22"/>
                <w:szCs w:val="22"/>
              </w:rPr>
              <w:t>ру</w:t>
            </w:r>
            <w:r w:rsidRPr="00182679">
              <w:rPr>
                <w:sz w:val="22"/>
                <w:szCs w:val="22"/>
              </w:rPr>
              <w:t>мент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7919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z w:val="22"/>
                <w:szCs w:val="22"/>
              </w:rPr>
              <w:t>Схемы</w:t>
            </w:r>
            <w:r w:rsidRPr="00182679">
              <w:rPr>
                <w:spacing w:val="-1"/>
                <w:sz w:val="22"/>
                <w:szCs w:val="22"/>
              </w:rPr>
              <w:t xml:space="preserve"> оценки 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1A6B9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z w:val="22"/>
                <w:szCs w:val="22"/>
              </w:rPr>
              <w:t>8467</w:t>
            </w: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DD99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010</w:t>
            </w:r>
            <w:r w:rsidRPr="00182679">
              <w:rPr>
                <w:sz w:val="22"/>
                <w:szCs w:val="22"/>
              </w:rPr>
              <w:t>/2011</w:t>
            </w: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320FB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</w:tr>
      <w:tr w:rsidR="007B6174" w:rsidRPr="00182679" w14:paraId="32F199AB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978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62A85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  <w:r w:rsidRPr="00182679">
              <w:rPr>
                <w:sz w:val="22"/>
                <w:szCs w:val="22"/>
              </w:rPr>
              <w:t>меха</w:t>
            </w:r>
            <w:r w:rsidRPr="00182679">
              <w:rPr>
                <w:spacing w:val="-2"/>
                <w:sz w:val="22"/>
                <w:szCs w:val="22"/>
              </w:rPr>
              <w:t>н</w:t>
            </w:r>
            <w:r w:rsidRPr="00182679">
              <w:rPr>
                <w:spacing w:val="-1"/>
                <w:sz w:val="22"/>
                <w:szCs w:val="22"/>
              </w:rPr>
              <w:t>и</w:t>
            </w:r>
            <w:r w:rsidRPr="00182679">
              <w:rPr>
                <w:sz w:val="22"/>
                <w:szCs w:val="22"/>
              </w:rPr>
              <w:t>зи</w:t>
            </w:r>
            <w:r w:rsidRPr="00182679">
              <w:rPr>
                <w:spacing w:val="-1"/>
                <w:sz w:val="22"/>
                <w:szCs w:val="22"/>
              </w:rPr>
              <w:t>рованны</w:t>
            </w:r>
            <w:r w:rsidRPr="00182679">
              <w:rPr>
                <w:sz w:val="22"/>
                <w:szCs w:val="22"/>
              </w:rPr>
              <w:t>й,в</w:t>
            </w:r>
            <w:r w:rsidRPr="00182679">
              <w:rPr>
                <w:spacing w:val="-1"/>
                <w:sz w:val="22"/>
                <w:szCs w:val="22"/>
              </w:rPr>
              <w:t xml:space="preserve"> том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176B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z w:val="22"/>
                <w:szCs w:val="22"/>
              </w:rPr>
              <w:t>(</w:t>
            </w:r>
            <w:r w:rsidRPr="00182679">
              <w:rPr>
                <w:spacing w:val="-1"/>
                <w:sz w:val="22"/>
                <w:szCs w:val="22"/>
              </w:rPr>
              <w:t>подтверждени</w:t>
            </w:r>
            <w:r w:rsidRPr="00182679">
              <w:rPr>
                <w:sz w:val="22"/>
                <w:szCs w:val="22"/>
              </w:rPr>
              <w:t>я)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13B50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z w:val="22"/>
                <w:szCs w:val="22"/>
              </w:rPr>
              <w:t>8424 20 000 0</w:t>
            </w: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44EE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2245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10084-73</w:t>
            </w:r>
          </w:p>
        </w:tc>
      </w:tr>
      <w:tr w:rsidR="007B6174" w:rsidRPr="00182679" w14:paraId="5A7CBECE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FE79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F617E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z w:val="22"/>
                <w:szCs w:val="22"/>
              </w:rPr>
              <w:t xml:space="preserve">числе </w:t>
            </w:r>
            <w:r w:rsidRPr="00182679">
              <w:rPr>
                <w:spacing w:val="-1"/>
                <w:sz w:val="22"/>
                <w:szCs w:val="22"/>
              </w:rPr>
              <w:t>электри</w:t>
            </w:r>
            <w:r w:rsidRPr="00182679">
              <w:rPr>
                <w:sz w:val="22"/>
                <w:szCs w:val="22"/>
              </w:rPr>
              <w:t>ческий;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EA39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соответствия требования</w:t>
            </w:r>
            <w:r w:rsidRPr="00182679">
              <w:rPr>
                <w:sz w:val="22"/>
                <w:szCs w:val="22"/>
              </w:rPr>
              <w:t xml:space="preserve">м 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5898A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3E49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577A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12.2.010-75</w:t>
            </w:r>
          </w:p>
        </w:tc>
      </w:tr>
      <w:tr w:rsidR="007B6174" w:rsidRPr="00182679" w14:paraId="64050C72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DCB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070A8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z w:val="22"/>
                <w:szCs w:val="22"/>
              </w:rPr>
              <w:t>машины</w:t>
            </w:r>
            <w:r w:rsidRPr="00182679">
              <w:rPr>
                <w:spacing w:val="-1"/>
                <w:sz w:val="22"/>
                <w:szCs w:val="22"/>
              </w:rPr>
              <w:t xml:space="preserve"> р</w:t>
            </w:r>
            <w:r w:rsidRPr="00182679">
              <w:rPr>
                <w:spacing w:val="1"/>
                <w:sz w:val="22"/>
                <w:szCs w:val="22"/>
              </w:rPr>
              <w:t>у</w:t>
            </w:r>
            <w:r w:rsidRPr="00182679">
              <w:rPr>
                <w:sz w:val="22"/>
                <w:szCs w:val="22"/>
              </w:rPr>
              <w:t>ч</w:t>
            </w:r>
            <w:r w:rsidRPr="00182679">
              <w:rPr>
                <w:spacing w:val="-1"/>
                <w:sz w:val="22"/>
                <w:szCs w:val="22"/>
              </w:rPr>
              <w:t xml:space="preserve">ные </w:t>
            </w:r>
            <w:r w:rsidRPr="00182679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D9F0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ТР ТС</w:t>
            </w:r>
            <w:r w:rsidRPr="00182679">
              <w:rPr>
                <w:sz w:val="22"/>
                <w:szCs w:val="22"/>
              </w:rPr>
              <w:t>:</w:t>
            </w:r>
            <w:r w:rsidRPr="00182679">
              <w:rPr>
                <w:spacing w:val="-1"/>
                <w:sz w:val="22"/>
                <w:szCs w:val="22"/>
              </w:rPr>
              <w:t xml:space="preserve"> </w:t>
            </w:r>
            <w:r w:rsidRPr="00182679">
              <w:rPr>
                <w:sz w:val="22"/>
                <w:szCs w:val="22"/>
              </w:rPr>
              <w:t>1</w:t>
            </w:r>
            <w:r w:rsidRPr="00182679">
              <w:rPr>
                <w:spacing w:val="-1"/>
                <w:sz w:val="22"/>
                <w:szCs w:val="22"/>
              </w:rPr>
              <w:t>С</w:t>
            </w:r>
            <w:r w:rsidRPr="00182679">
              <w:rPr>
                <w:sz w:val="22"/>
                <w:szCs w:val="22"/>
              </w:rPr>
              <w:t>, 3</w:t>
            </w:r>
            <w:r w:rsidRPr="00182679">
              <w:rPr>
                <w:spacing w:val="-1"/>
                <w:sz w:val="22"/>
                <w:szCs w:val="22"/>
              </w:rPr>
              <w:t>С</w:t>
            </w:r>
            <w:r w:rsidRPr="00182679">
              <w:rPr>
                <w:sz w:val="22"/>
                <w:szCs w:val="22"/>
              </w:rPr>
              <w:t>, 9С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B9E28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59CB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A4D9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12.2.013.0-91</w:t>
            </w:r>
          </w:p>
        </w:tc>
      </w:tr>
      <w:tr w:rsidR="007B6174" w:rsidRPr="00182679" w14:paraId="545146E1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55A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25C50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переносны</w:t>
            </w:r>
            <w:r w:rsidRPr="00182679">
              <w:rPr>
                <w:sz w:val="22"/>
                <w:szCs w:val="22"/>
              </w:rPr>
              <w:t>е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1EB6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3080D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D60D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B052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12.2.013.3-2002</w:t>
            </w:r>
          </w:p>
        </w:tc>
      </w:tr>
      <w:tr w:rsidR="007B6174" w:rsidRPr="00182679" w14:paraId="6C1C402B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00C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A05E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1A54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6DCBD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F86F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6F85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12.2.030-2000</w:t>
            </w:r>
          </w:p>
        </w:tc>
      </w:tr>
      <w:tr w:rsidR="007B6174" w:rsidRPr="00182679" w14:paraId="38DF6FB3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9F5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BD44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C78D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32AA4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94D1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FB75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12633-90</w:t>
            </w:r>
          </w:p>
        </w:tc>
      </w:tr>
      <w:tr w:rsidR="007B6174" w:rsidRPr="00182679" w14:paraId="1FA5D706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08B5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EA0F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2747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AA2DC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CA7B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B491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17770-86</w:t>
            </w:r>
          </w:p>
        </w:tc>
      </w:tr>
      <w:tr w:rsidR="007B6174" w:rsidRPr="00182679" w14:paraId="7FDF5B9A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CB6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3B64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2B8A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4085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2408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0819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30505-97</w:t>
            </w:r>
          </w:p>
        </w:tc>
      </w:tr>
      <w:tr w:rsidR="007B6174" w:rsidRPr="00182679" w14:paraId="5A425F18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2FD0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1303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0266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7F89D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9F04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1938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30700-2000</w:t>
            </w:r>
          </w:p>
        </w:tc>
      </w:tr>
      <w:tr w:rsidR="007B6174" w:rsidRPr="00182679" w14:paraId="7648FF09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0F2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5465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63C2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7E4BE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09A5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B065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30701-2001</w:t>
            </w:r>
          </w:p>
        </w:tc>
      </w:tr>
      <w:tr w:rsidR="007B6174" w:rsidRPr="00182679" w14:paraId="33E2718C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EF4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9678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D2FFD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6F82A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5BD2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44CF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60745-1-2011</w:t>
            </w:r>
          </w:p>
        </w:tc>
      </w:tr>
      <w:tr w:rsidR="007B6174" w:rsidRPr="00182679" w14:paraId="1587629A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D21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7C9A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E029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F51EB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9A15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FF2E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60745-2-1-2014</w:t>
            </w:r>
          </w:p>
        </w:tc>
      </w:tr>
      <w:tr w:rsidR="007B6174" w:rsidRPr="00182679" w14:paraId="5B8125E5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6E16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080D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AE32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674FA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793B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A12E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60745-2-2-2011</w:t>
            </w:r>
          </w:p>
        </w:tc>
      </w:tr>
      <w:tr w:rsidR="007B6174" w:rsidRPr="00182679" w14:paraId="5BB85C32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A74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DD2E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02C2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862C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1A95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7C60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60745-2-4-2011</w:t>
            </w:r>
          </w:p>
        </w:tc>
      </w:tr>
      <w:tr w:rsidR="007B6174" w:rsidRPr="00182679" w14:paraId="1FFF0B3D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C49A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2B00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7DC8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0593F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7578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3D2F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60745-2-5-2014</w:t>
            </w:r>
          </w:p>
        </w:tc>
      </w:tr>
      <w:tr w:rsidR="007B6174" w:rsidRPr="00182679" w14:paraId="63F1F18F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D84A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3A0A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8373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EA93F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A0E5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1DD9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60745-2-6-2014</w:t>
            </w:r>
          </w:p>
        </w:tc>
      </w:tr>
      <w:tr w:rsidR="007B6174" w:rsidRPr="00182679" w14:paraId="37A1D642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F21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087C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7CB9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7B2D3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3EF8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5C4D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60745-2-8-2011</w:t>
            </w:r>
          </w:p>
        </w:tc>
      </w:tr>
      <w:tr w:rsidR="007B6174" w:rsidRPr="00182679" w14:paraId="627DF046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7C1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5215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B889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82F7E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D8CE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1D1E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60745-2-9-2011</w:t>
            </w:r>
          </w:p>
        </w:tc>
      </w:tr>
      <w:tr w:rsidR="007B6174" w:rsidRPr="00182679" w14:paraId="23EFA3EE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885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71ED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7D84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C2ACA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4858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4452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60745-2-11-2014</w:t>
            </w:r>
          </w:p>
        </w:tc>
      </w:tr>
      <w:tr w:rsidR="007B6174" w:rsidRPr="00182679" w14:paraId="6F560426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A66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65BA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8622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1A00B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89B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AC9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Р</w:t>
            </w:r>
            <w:r w:rsidRPr="00182679">
              <w:rPr>
                <w:spacing w:val="1"/>
                <w:sz w:val="22"/>
                <w:szCs w:val="22"/>
              </w:rPr>
              <w:t>М</w:t>
            </w:r>
            <w:r w:rsidRPr="00182679">
              <w:rPr>
                <w:spacing w:val="-1"/>
                <w:sz w:val="22"/>
                <w:szCs w:val="22"/>
              </w:rPr>
              <w:t>Э</w:t>
            </w:r>
            <w:r w:rsidRPr="00182679">
              <w:rPr>
                <w:sz w:val="22"/>
                <w:szCs w:val="22"/>
              </w:rPr>
              <w:t>К60745-2-</w:t>
            </w:r>
          </w:p>
        </w:tc>
      </w:tr>
      <w:tr w:rsidR="007B6174" w:rsidRPr="00182679" w14:paraId="50E67617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1EF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CF8F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7504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1303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3DF9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31C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z w:val="22"/>
                <w:szCs w:val="22"/>
              </w:rPr>
              <w:t>12- 2014</w:t>
            </w:r>
          </w:p>
        </w:tc>
      </w:tr>
      <w:tr w:rsidR="007B6174" w:rsidRPr="00182679" w14:paraId="2EDD0798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2A6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13174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D5CE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10F2F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65A1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8604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60745-2-14- 2014</w:t>
            </w:r>
          </w:p>
        </w:tc>
      </w:tr>
      <w:tr w:rsidR="007B6174" w:rsidRPr="00182679" w14:paraId="29A8F3ED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2F4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A78F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0106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8288F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C693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B9F6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 xml:space="preserve">Б МЭК61029-1-99 </w:t>
            </w:r>
          </w:p>
        </w:tc>
      </w:tr>
      <w:tr w:rsidR="007B6174" w:rsidRPr="00182679" w14:paraId="307E7BD6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919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BE39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8586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D1FF9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7970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7954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61029-2-1-2011</w:t>
            </w:r>
          </w:p>
        </w:tc>
      </w:tr>
      <w:tr w:rsidR="007B6174" w:rsidRPr="00182679" w14:paraId="14CAA6B2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7F0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4764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B540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B1DA2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B155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EFC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61029-2-2-2011</w:t>
            </w:r>
          </w:p>
        </w:tc>
      </w:tr>
      <w:tr w:rsidR="007B6174" w:rsidRPr="00182679" w14:paraId="5F1CC098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C8B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DED7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B254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8FA49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9E15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641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61029-2-3-2011</w:t>
            </w:r>
          </w:p>
        </w:tc>
      </w:tr>
      <w:tr w:rsidR="007B6174" w:rsidRPr="00182679" w14:paraId="64945B45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5E0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534B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492D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21086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C1F8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000B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МЭК 1029-2-4-2002</w:t>
            </w:r>
          </w:p>
        </w:tc>
      </w:tr>
      <w:tr w:rsidR="007B6174" w:rsidRPr="00182679" w14:paraId="76F67B60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458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0F41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07D4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53A5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EBDB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F8A3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61029-2-5-</w:t>
            </w:r>
            <w:r w:rsidRPr="00182679">
              <w:rPr>
                <w:spacing w:val="-1"/>
                <w:sz w:val="22"/>
                <w:szCs w:val="22"/>
              </w:rPr>
              <w:lastRenderedPageBreak/>
              <w:t>2011</w:t>
            </w:r>
          </w:p>
        </w:tc>
      </w:tr>
      <w:tr w:rsidR="007B6174" w:rsidRPr="00182679" w14:paraId="6F620D70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FCF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BF7C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BD47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746B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2F40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6526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61029-2-6-2011</w:t>
            </w:r>
          </w:p>
        </w:tc>
      </w:tr>
      <w:tr w:rsidR="007B6174" w:rsidRPr="00182679" w14:paraId="54A28463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691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644E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F314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C31F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9EB4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230C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61029-2-7-2011</w:t>
            </w:r>
          </w:p>
        </w:tc>
      </w:tr>
      <w:tr w:rsidR="007B6174" w:rsidRPr="00182679" w14:paraId="0A4255A0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9BB5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7579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9394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8488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C3A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B31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61029-2-8-2011</w:t>
            </w:r>
          </w:p>
        </w:tc>
      </w:tr>
      <w:tr w:rsidR="007B6174" w:rsidRPr="00182679" w14:paraId="3B292A71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98C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6A07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76EA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7F02F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1A9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9CD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МЭК 1029-2-9-2002</w:t>
            </w:r>
          </w:p>
        </w:tc>
      </w:tr>
      <w:tr w:rsidR="007B6174" w:rsidRPr="00182679" w14:paraId="128F88EA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035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4B91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A6EE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5ED93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F693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1488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12.1.003-83</w:t>
            </w:r>
          </w:p>
        </w:tc>
      </w:tr>
      <w:tr w:rsidR="007B6174" w:rsidRPr="00182679" w14:paraId="316031A8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34E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543D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59FD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A10BB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BD42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7952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12.1.005-88</w:t>
            </w:r>
          </w:p>
        </w:tc>
      </w:tr>
      <w:tr w:rsidR="007B6174" w:rsidRPr="00182679" w14:paraId="1CF81E56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BEF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E7C3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2279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A2E89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088C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757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12.1.007-76</w:t>
            </w:r>
          </w:p>
        </w:tc>
      </w:tr>
      <w:tr w:rsidR="007B6174" w:rsidRPr="00182679" w14:paraId="4EB89F07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98E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3FE4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D86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F72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4F72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7093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12.1.012-2004</w:t>
            </w:r>
          </w:p>
        </w:tc>
      </w:tr>
      <w:tr w:rsidR="007B6174" w:rsidRPr="00182679" w14:paraId="442A9A59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B16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7870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2720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DA03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0A30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B3BA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12.1.040-83</w:t>
            </w:r>
          </w:p>
        </w:tc>
      </w:tr>
      <w:tr w:rsidR="007B6174" w:rsidRPr="00182679" w14:paraId="353CF7D3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0F84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03DC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DEA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A43F8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6DB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D42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12.2.003-91</w:t>
            </w:r>
          </w:p>
        </w:tc>
      </w:tr>
      <w:tr w:rsidR="007B6174" w:rsidRPr="00182679" w14:paraId="4F6A1958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311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3E96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C474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A6650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F28A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6C0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12.2.049-80</w:t>
            </w:r>
          </w:p>
        </w:tc>
      </w:tr>
      <w:tr w:rsidR="007B6174" w:rsidRPr="00182679" w14:paraId="0A450A0A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3104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3D72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13D4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3AEEA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2D6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E0C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12.2.062-81</w:t>
            </w:r>
          </w:p>
        </w:tc>
      </w:tr>
      <w:tr w:rsidR="007B6174" w:rsidRPr="00182679" w14:paraId="48B68081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C9B9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7881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AC7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9A653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AE79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1625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12.2.064-81</w:t>
            </w:r>
          </w:p>
        </w:tc>
      </w:tr>
      <w:tr w:rsidR="007B6174" w:rsidRPr="00182679" w14:paraId="1A7FBA7B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A07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D9A3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04F9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BE97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838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396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12.4.040-78</w:t>
            </w:r>
          </w:p>
        </w:tc>
      </w:tr>
      <w:tr w:rsidR="007B6174" w:rsidRPr="00182679" w14:paraId="73A7F565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B6C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F609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C03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FBF7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5516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00D6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14254-96</w:t>
            </w:r>
          </w:p>
        </w:tc>
      </w:tr>
      <w:tr w:rsidR="007B6174" w:rsidRPr="00182679" w14:paraId="01553B77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13D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B59D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27F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359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06E5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4567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ГОСТ 2.601-2013</w:t>
            </w:r>
          </w:p>
        </w:tc>
      </w:tr>
      <w:tr w:rsidR="007B6174" w:rsidRPr="00182679" w14:paraId="7A59AB48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FCC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23A1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D704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1944A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9A93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BC03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30691-2001</w:t>
            </w:r>
          </w:p>
        </w:tc>
      </w:tr>
      <w:tr w:rsidR="007B6174" w:rsidRPr="00182679" w14:paraId="3CE1EBFF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F47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AD07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C9C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6724C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A9A0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14B3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30860-2002</w:t>
            </w:r>
          </w:p>
        </w:tc>
      </w:tr>
      <w:tr w:rsidR="007B6174" w:rsidRPr="00182679" w14:paraId="031ED9D2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6EBA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AE48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02C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C9707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DD7B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8DC6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 xml:space="preserve">Т 30869-2003    </w:t>
            </w:r>
          </w:p>
        </w:tc>
      </w:tr>
      <w:tr w:rsidR="007B6174" w:rsidRPr="00182679" w14:paraId="53D1BE16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0E8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1915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0DA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17D09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930A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DF7F" w14:textId="77777777" w:rsidR="007B3E5D" w:rsidRPr="00182679" w:rsidRDefault="007B3E5D" w:rsidP="002D7C0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 xml:space="preserve">Т </w:t>
            </w:r>
            <w:r w:rsidRPr="00182679">
              <w:rPr>
                <w:spacing w:val="-1"/>
                <w:sz w:val="22"/>
                <w:szCs w:val="22"/>
              </w:rPr>
              <w:t>Е</w:t>
            </w:r>
            <w:r w:rsidRPr="00182679">
              <w:rPr>
                <w:sz w:val="22"/>
                <w:szCs w:val="22"/>
              </w:rPr>
              <w:t xml:space="preserve">Н1037-2002 </w:t>
            </w:r>
          </w:p>
        </w:tc>
      </w:tr>
      <w:tr w:rsidR="007B6174" w:rsidRPr="00182679" w14:paraId="5A0988F9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3F9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39E9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6B40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C344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E40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F480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 xml:space="preserve">Т </w:t>
            </w:r>
            <w:r w:rsidRPr="00182679">
              <w:rPr>
                <w:spacing w:val="-1"/>
                <w:sz w:val="22"/>
                <w:szCs w:val="22"/>
              </w:rPr>
              <w:t>Е</w:t>
            </w:r>
            <w:r w:rsidRPr="00182679">
              <w:rPr>
                <w:sz w:val="22"/>
                <w:szCs w:val="22"/>
              </w:rPr>
              <w:t>Н1837-2002</w:t>
            </w:r>
          </w:p>
        </w:tc>
      </w:tr>
      <w:tr w:rsidR="007B6174" w:rsidRPr="00182679" w14:paraId="6E8355D6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945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DBCB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B19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3EC90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09B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43D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 xml:space="preserve">Т </w:t>
            </w:r>
            <w:r w:rsidRPr="00182679">
              <w:rPr>
                <w:spacing w:val="-1"/>
                <w:sz w:val="22"/>
                <w:szCs w:val="22"/>
              </w:rPr>
              <w:t>Е</w:t>
            </w:r>
            <w:r w:rsidRPr="00182679">
              <w:rPr>
                <w:sz w:val="22"/>
                <w:szCs w:val="22"/>
              </w:rPr>
              <w:t xml:space="preserve">Н349-2002  </w:t>
            </w:r>
          </w:p>
        </w:tc>
      </w:tr>
      <w:tr w:rsidR="007B6174" w:rsidRPr="00182679" w14:paraId="36E37AC6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DE90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22D6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547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3D10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801A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57D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 xml:space="preserve">Т </w:t>
            </w:r>
            <w:r w:rsidRPr="00182679">
              <w:rPr>
                <w:spacing w:val="-1"/>
                <w:sz w:val="22"/>
                <w:szCs w:val="22"/>
              </w:rPr>
              <w:t>Е</w:t>
            </w:r>
            <w:r w:rsidRPr="00182679">
              <w:rPr>
                <w:sz w:val="22"/>
                <w:szCs w:val="22"/>
              </w:rPr>
              <w:t xml:space="preserve">Н953-2002  </w:t>
            </w:r>
          </w:p>
        </w:tc>
      </w:tr>
      <w:tr w:rsidR="007B6174" w:rsidRPr="00182679" w14:paraId="7A1B9705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CE54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4288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495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FE0E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B90A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742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Р12.4.026-2001</w:t>
            </w:r>
          </w:p>
        </w:tc>
      </w:tr>
      <w:tr w:rsidR="007B6174" w:rsidRPr="00182679" w14:paraId="57B6E94C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8F4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94F1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C3B5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BCEA6" w14:textId="77777777" w:rsidR="007B3E5D" w:rsidRPr="00182679" w:rsidRDefault="007B3E5D" w:rsidP="002D7C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6C41" w14:textId="77777777" w:rsidR="007B3E5D" w:rsidRPr="00182679" w:rsidRDefault="007B3E5D" w:rsidP="002D7C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CB10" w14:textId="77777777" w:rsidR="007B3E5D" w:rsidRPr="00182679" w:rsidRDefault="007B3E5D" w:rsidP="002D7C0C">
            <w:pPr>
              <w:rPr>
                <w:sz w:val="22"/>
                <w:szCs w:val="22"/>
                <w:lang w:val="en-US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 xml:space="preserve">Т </w:t>
            </w:r>
            <w:r w:rsidRPr="00182679">
              <w:rPr>
                <w:sz w:val="22"/>
                <w:szCs w:val="22"/>
                <w:lang w:val="en-US"/>
              </w:rPr>
              <w:t>IEC</w:t>
            </w:r>
            <w:r w:rsidRPr="00182679">
              <w:rPr>
                <w:sz w:val="22"/>
                <w:szCs w:val="22"/>
              </w:rPr>
              <w:t>60745-2-</w:t>
            </w:r>
            <w:r w:rsidRPr="00182679">
              <w:rPr>
                <w:sz w:val="22"/>
                <w:szCs w:val="22"/>
                <w:lang w:val="en-US"/>
              </w:rPr>
              <w:t>17-</w:t>
            </w:r>
            <w:r w:rsidRPr="00182679">
              <w:rPr>
                <w:sz w:val="22"/>
                <w:szCs w:val="22"/>
              </w:rPr>
              <w:t>2014</w:t>
            </w:r>
          </w:p>
        </w:tc>
      </w:tr>
      <w:tr w:rsidR="007B6174" w:rsidRPr="00182679" w14:paraId="06951706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E33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E628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6314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FA1E0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DD4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AA89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>Б ISO14159-2011</w:t>
            </w:r>
          </w:p>
        </w:tc>
      </w:tr>
      <w:tr w:rsidR="007B6174" w:rsidRPr="00182679" w14:paraId="60262C03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FF1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30BA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2B94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CCF1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943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086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82679">
              <w:rPr>
                <w:sz w:val="22"/>
                <w:szCs w:val="22"/>
                <w:lang w:val="kk-KZ"/>
              </w:rPr>
              <w:t xml:space="preserve">Б </w:t>
            </w:r>
            <w:r w:rsidRPr="00182679">
              <w:rPr>
                <w:spacing w:val="-1"/>
                <w:sz w:val="22"/>
                <w:szCs w:val="22"/>
                <w:lang w:val="kk-KZ"/>
              </w:rPr>
              <w:t>Е</w:t>
            </w:r>
            <w:r w:rsidRPr="00182679">
              <w:rPr>
                <w:sz w:val="22"/>
                <w:szCs w:val="22"/>
                <w:lang w:val="kk-KZ"/>
              </w:rPr>
              <w:t xml:space="preserve">Н614-1-2007 </w:t>
            </w:r>
          </w:p>
        </w:tc>
      </w:tr>
      <w:tr w:rsidR="007B6174" w:rsidRPr="00182679" w14:paraId="32FC4D34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4BB4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FF58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D3B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92FC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BBA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ECE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82679">
              <w:rPr>
                <w:sz w:val="22"/>
                <w:szCs w:val="22"/>
                <w:lang w:val="kk-KZ"/>
              </w:rPr>
              <w:t xml:space="preserve">Б </w:t>
            </w:r>
            <w:r w:rsidRPr="00182679">
              <w:rPr>
                <w:spacing w:val="-1"/>
                <w:sz w:val="22"/>
                <w:szCs w:val="22"/>
                <w:lang w:val="kk-KZ"/>
              </w:rPr>
              <w:t>Е</w:t>
            </w:r>
            <w:r w:rsidRPr="00182679">
              <w:rPr>
                <w:sz w:val="22"/>
                <w:szCs w:val="22"/>
                <w:lang w:val="kk-KZ"/>
              </w:rPr>
              <w:t>Н792-1-2007</w:t>
            </w:r>
          </w:p>
        </w:tc>
      </w:tr>
      <w:tr w:rsidR="007B6174" w:rsidRPr="00182679" w14:paraId="6B47B5CD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991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A8A0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CE7A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1FBA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287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1AF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82679">
              <w:rPr>
                <w:sz w:val="22"/>
                <w:szCs w:val="22"/>
                <w:lang w:val="kk-KZ"/>
              </w:rPr>
              <w:t xml:space="preserve">Б </w:t>
            </w:r>
            <w:r w:rsidRPr="00182679">
              <w:rPr>
                <w:spacing w:val="-1"/>
                <w:sz w:val="22"/>
                <w:szCs w:val="22"/>
                <w:lang w:val="kk-KZ"/>
              </w:rPr>
              <w:t>Е</w:t>
            </w:r>
            <w:r w:rsidRPr="00182679">
              <w:rPr>
                <w:sz w:val="22"/>
                <w:szCs w:val="22"/>
                <w:lang w:val="kk-KZ"/>
              </w:rPr>
              <w:t>Н792-2-2007</w:t>
            </w:r>
          </w:p>
        </w:tc>
      </w:tr>
      <w:tr w:rsidR="007B6174" w:rsidRPr="00182679" w14:paraId="20697EA6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5B6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67D8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92B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B9BF4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AF1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E75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82679">
              <w:rPr>
                <w:sz w:val="22"/>
                <w:szCs w:val="22"/>
                <w:lang w:val="kk-KZ"/>
              </w:rPr>
              <w:t xml:space="preserve">Б </w:t>
            </w:r>
            <w:r w:rsidRPr="00182679">
              <w:rPr>
                <w:spacing w:val="-1"/>
                <w:sz w:val="22"/>
                <w:szCs w:val="22"/>
                <w:lang w:val="kk-KZ"/>
              </w:rPr>
              <w:t>Е</w:t>
            </w:r>
            <w:r w:rsidRPr="00182679">
              <w:rPr>
                <w:sz w:val="22"/>
                <w:szCs w:val="22"/>
                <w:lang w:val="kk-KZ"/>
              </w:rPr>
              <w:t>Н792-3-2007</w:t>
            </w:r>
          </w:p>
        </w:tc>
      </w:tr>
      <w:tr w:rsidR="007B6174" w:rsidRPr="00182679" w14:paraId="601CE7A7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66D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48D3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ABE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5BFCA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7530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6CE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82679">
              <w:rPr>
                <w:sz w:val="22"/>
                <w:szCs w:val="22"/>
                <w:lang w:val="kk-KZ"/>
              </w:rPr>
              <w:t xml:space="preserve">Б </w:t>
            </w:r>
            <w:r w:rsidRPr="00182679">
              <w:rPr>
                <w:spacing w:val="-1"/>
                <w:sz w:val="22"/>
                <w:szCs w:val="22"/>
                <w:lang w:val="kk-KZ"/>
              </w:rPr>
              <w:t>Е</w:t>
            </w:r>
            <w:r w:rsidRPr="00182679">
              <w:rPr>
                <w:sz w:val="22"/>
                <w:szCs w:val="22"/>
                <w:lang w:val="kk-KZ"/>
              </w:rPr>
              <w:t>Н792-4-2006</w:t>
            </w:r>
          </w:p>
        </w:tc>
      </w:tr>
      <w:tr w:rsidR="007B6174" w:rsidRPr="00182679" w14:paraId="270CC7CA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CB6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2C07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E60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374F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EA7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9174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82679">
              <w:rPr>
                <w:sz w:val="22"/>
                <w:szCs w:val="22"/>
                <w:lang w:val="kk-KZ"/>
              </w:rPr>
              <w:t xml:space="preserve">Б </w:t>
            </w:r>
            <w:r w:rsidRPr="00182679">
              <w:rPr>
                <w:spacing w:val="-1"/>
                <w:sz w:val="22"/>
                <w:szCs w:val="22"/>
                <w:lang w:val="kk-KZ"/>
              </w:rPr>
              <w:t>Е</w:t>
            </w:r>
            <w:r w:rsidRPr="00182679">
              <w:rPr>
                <w:sz w:val="22"/>
                <w:szCs w:val="22"/>
                <w:lang w:val="kk-KZ"/>
              </w:rPr>
              <w:t>Н792-5-2006</w:t>
            </w:r>
          </w:p>
        </w:tc>
      </w:tr>
      <w:tr w:rsidR="007B6174" w:rsidRPr="00182679" w14:paraId="5990D243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502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8B62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16A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6D039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11B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9E3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82679">
              <w:rPr>
                <w:sz w:val="22"/>
                <w:szCs w:val="22"/>
                <w:lang w:val="kk-KZ"/>
              </w:rPr>
              <w:t xml:space="preserve">Б </w:t>
            </w:r>
            <w:r w:rsidRPr="00182679">
              <w:rPr>
                <w:spacing w:val="-1"/>
                <w:sz w:val="22"/>
                <w:szCs w:val="22"/>
                <w:lang w:val="kk-KZ"/>
              </w:rPr>
              <w:t>Е</w:t>
            </w:r>
            <w:r w:rsidRPr="00182679">
              <w:rPr>
                <w:sz w:val="22"/>
                <w:szCs w:val="22"/>
                <w:lang w:val="kk-KZ"/>
              </w:rPr>
              <w:t>Н792-6-2006</w:t>
            </w:r>
          </w:p>
        </w:tc>
      </w:tr>
      <w:tr w:rsidR="007B6174" w:rsidRPr="00182679" w14:paraId="3CCA1248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415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4B46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A900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7466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E2B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65A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82679">
              <w:rPr>
                <w:sz w:val="22"/>
                <w:szCs w:val="22"/>
                <w:lang w:val="kk-KZ"/>
              </w:rPr>
              <w:t xml:space="preserve">Б </w:t>
            </w:r>
            <w:r w:rsidRPr="00182679">
              <w:rPr>
                <w:spacing w:val="-1"/>
                <w:sz w:val="22"/>
                <w:szCs w:val="22"/>
                <w:lang w:val="kk-KZ"/>
              </w:rPr>
              <w:t>Е</w:t>
            </w:r>
            <w:r w:rsidRPr="00182679">
              <w:rPr>
                <w:sz w:val="22"/>
                <w:szCs w:val="22"/>
                <w:lang w:val="kk-KZ"/>
              </w:rPr>
              <w:t>Н792-7-2007</w:t>
            </w:r>
          </w:p>
        </w:tc>
      </w:tr>
      <w:tr w:rsidR="007B6174" w:rsidRPr="00182679" w14:paraId="285EB30F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2C80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E3E5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A74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0158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A18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93F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82679">
              <w:rPr>
                <w:sz w:val="22"/>
                <w:szCs w:val="22"/>
                <w:lang w:val="kk-KZ"/>
              </w:rPr>
              <w:t xml:space="preserve">Б </w:t>
            </w:r>
            <w:r w:rsidRPr="00182679">
              <w:rPr>
                <w:spacing w:val="-1"/>
                <w:sz w:val="22"/>
                <w:szCs w:val="22"/>
                <w:lang w:val="kk-KZ"/>
              </w:rPr>
              <w:t>Е</w:t>
            </w:r>
            <w:r w:rsidRPr="00182679">
              <w:rPr>
                <w:sz w:val="22"/>
                <w:szCs w:val="22"/>
                <w:lang w:val="kk-KZ"/>
              </w:rPr>
              <w:t>Н792-8-2007</w:t>
            </w:r>
          </w:p>
        </w:tc>
      </w:tr>
      <w:tr w:rsidR="007B6174" w:rsidRPr="00182679" w14:paraId="520012B7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21D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E5D6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38A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0414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1BD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AE8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82679">
              <w:rPr>
                <w:sz w:val="22"/>
                <w:szCs w:val="22"/>
                <w:lang w:val="kk-KZ"/>
              </w:rPr>
              <w:t xml:space="preserve">Б </w:t>
            </w:r>
            <w:r w:rsidRPr="00182679">
              <w:rPr>
                <w:spacing w:val="-1"/>
                <w:sz w:val="22"/>
                <w:szCs w:val="22"/>
                <w:lang w:val="kk-KZ"/>
              </w:rPr>
              <w:t>Е</w:t>
            </w:r>
            <w:r w:rsidRPr="00182679">
              <w:rPr>
                <w:sz w:val="22"/>
                <w:szCs w:val="22"/>
                <w:lang w:val="kk-KZ"/>
              </w:rPr>
              <w:t>Н792-9-2007</w:t>
            </w:r>
          </w:p>
        </w:tc>
      </w:tr>
      <w:tr w:rsidR="007B6174" w:rsidRPr="00182679" w14:paraId="7B4B91DC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D8D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5CB8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CEC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5145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47B5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D440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82679">
              <w:rPr>
                <w:sz w:val="22"/>
                <w:szCs w:val="22"/>
                <w:lang w:val="kk-KZ"/>
              </w:rPr>
              <w:t xml:space="preserve">Б </w:t>
            </w:r>
            <w:r w:rsidRPr="00182679">
              <w:rPr>
                <w:spacing w:val="-1"/>
                <w:sz w:val="22"/>
                <w:szCs w:val="22"/>
                <w:lang w:val="kk-KZ"/>
              </w:rPr>
              <w:t>Е</w:t>
            </w:r>
            <w:r w:rsidRPr="00182679">
              <w:rPr>
                <w:sz w:val="22"/>
                <w:szCs w:val="22"/>
                <w:lang w:val="kk-KZ"/>
              </w:rPr>
              <w:t>Н792-10-2007</w:t>
            </w:r>
          </w:p>
        </w:tc>
      </w:tr>
      <w:tr w:rsidR="007B6174" w:rsidRPr="00182679" w14:paraId="2312C9A7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935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4D1A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8AA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B08F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3BC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118A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82679">
              <w:rPr>
                <w:sz w:val="22"/>
                <w:szCs w:val="22"/>
                <w:lang w:val="kk-KZ"/>
              </w:rPr>
              <w:t xml:space="preserve">Б </w:t>
            </w:r>
            <w:r w:rsidRPr="00182679">
              <w:rPr>
                <w:spacing w:val="-1"/>
                <w:sz w:val="22"/>
                <w:szCs w:val="22"/>
                <w:lang w:val="kk-KZ"/>
              </w:rPr>
              <w:t>Е</w:t>
            </w:r>
            <w:r w:rsidRPr="00182679">
              <w:rPr>
                <w:sz w:val="22"/>
                <w:szCs w:val="22"/>
                <w:lang w:val="kk-KZ"/>
              </w:rPr>
              <w:t xml:space="preserve">Н792-11-2007 </w:t>
            </w:r>
          </w:p>
        </w:tc>
      </w:tr>
      <w:tr w:rsidR="007B6174" w:rsidRPr="00182679" w14:paraId="4AB84B9C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E270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A333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C46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26ED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7DB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2F3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82679">
              <w:rPr>
                <w:sz w:val="22"/>
                <w:szCs w:val="22"/>
                <w:lang w:val="kk-KZ"/>
              </w:rPr>
              <w:t xml:space="preserve">Б </w:t>
            </w:r>
            <w:r w:rsidRPr="00182679">
              <w:rPr>
                <w:spacing w:val="-1"/>
                <w:sz w:val="22"/>
                <w:szCs w:val="22"/>
                <w:lang w:val="kk-KZ"/>
              </w:rPr>
              <w:t>Е</w:t>
            </w:r>
            <w:r w:rsidRPr="00182679">
              <w:rPr>
                <w:sz w:val="22"/>
                <w:szCs w:val="22"/>
                <w:lang w:val="kk-KZ"/>
              </w:rPr>
              <w:t>Н792-12-2007</w:t>
            </w:r>
          </w:p>
        </w:tc>
      </w:tr>
      <w:tr w:rsidR="007B6174" w:rsidRPr="00182679" w14:paraId="32F11CA7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6D3A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FD7A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D5A9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091E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3F2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CAB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82679">
              <w:rPr>
                <w:sz w:val="22"/>
                <w:szCs w:val="22"/>
                <w:lang w:val="kk-KZ"/>
              </w:rPr>
              <w:t xml:space="preserve">Б </w:t>
            </w:r>
            <w:r w:rsidRPr="00182679">
              <w:rPr>
                <w:spacing w:val="-1"/>
                <w:sz w:val="22"/>
                <w:szCs w:val="22"/>
                <w:lang w:val="kk-KZ"/>
              </w:rPr>
              <w:t>Е</w:t>
            </w:r>
            <w:r w:rsidRPr="00182679">
              <w:rPr>
                <w:sz w:val="22"/>
                <w:szCs w:val="22"/>
                <w:lang w:val="kk-KZ"/>
              </w:rPr>
              <w:t>Н792-13-2007</w:t>
            </w:r>
          </w:p>
        </w:tc>
      </w:tr>
      <w:tr w:rsidR="007B6174" w:rsidRPr="00182679" w14:paraId="5B913177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148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3B0F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9B3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78FD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D75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F859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82679">
              <w:rPr>
                <w:sz w:val="22"/>
                <w:szCs w:val="22"/>
                <w:lang w:val="kk-KZ"/>
              </w:rPr>
              <w:t xml:space="preserve">Б </w:t>
            </w:r>
            <w:r w:rsidRPr="00182679">
              <w:rPr>
                <w:spacing w:val="-1"/>
                <w:sz w:val="22"/>
                <w:szCs w:val="22"/>
                <w:lang w:val="kk-KZ"/>
              </w:rPr>
              <w:t>Е</w:t>
            </w:r>
            <w:r w:rsidRPr="00182679">
              <w:rPr>
                <w:sz w:val="22"/>
                <w:szCs w:val="22"/>
                <w:lang w:val="kk-KZ"/>
              </w:rPr>
              <w:t>Н894-1-2003</w:t>
            </w:r>
          </w:p>
        </w:tc>
      </w:tr>
      <w:tr w:rsidR="007B6174" w:rsidRPr="00182679" w14:paraId="09D4B00E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98D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5E8D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172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0C58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B8D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062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82679">
              <w:rPr>
                <w:sz w:val="22"/>
                <w:szCs w:val="22"/>
                <w:lang w:val="kk-KZ"/>
              </w:rPr>
              <w:t xml:space="preserve">Б </w:t>
            </w:r>
            <w:r w:rsidRPr="00182679">
              <w:rPr>
                <w:spacing w:val="-1"/>
                <w:sz w:val="22"/>
                <w:szCs w:val="22"/>
                <w:lang w:val="kk-KZ"/>
              </w:rPr>
              <w:t>Е</w:t>
            </w:r>
            <w:r w:rsidRPr="00182679">
              <w:rPr>
                <w:sz w:val="22"/>
                <w:szCs w:val="22"/>
                <w:lang w:val="kk-KZ"/>
              </w:rPr>
              <w:t>Н894-3-2003</w:t>
            </w:r>
          </w:p>
        </w:tc>
      </w:tr>
      <w:tr w:rsidR="007B6174" w:rsidRPr="00182679" w14:paraId="055C9C87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D12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2E6C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A9D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5922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8AB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25B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82679">
              <w:rPr>
                <w:sz w:val="22"/>
                <w:szCs w:val="22"/>
                <w:lang w:val="kk-KZ"/>
              </w:rPr>
              <w:t xml:space="preserve">Б </w:t>
            </w:r>
            <w:r w:rsidRPr="00182679">
              <w:rPr>
                <w:spacing w:val="-1"/>
                <w:sz w:val="22"/>
                <w:szCs w:val="22"/>
                <w:lang w:val="kk-KZ"/>
              </w:rPr>
              <w:t>Е</w:t>
            </w:r>
            <w:r w:rsidRPr="00182679">
              <w:rPr>
                <w:sz w:val="22"/>
                <w:szCs w:val="22"/>
                <w:lang w:val="kk-KZ"/>
              </w:rPr>
              <w:t xml:space="preserve">Н999-2003    </w:t>
            </w:r>
          </w:p>
        </w:tc>
      </w:tr>
      <w:tr w:rsidR="007B6174" w:rsidRPr="00182679" w14:paraId="2BE4A4B0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AADA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55CB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3C7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4746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5ED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677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82679">
              <w:rPr>
                <w:sz w:val="22"/>
                <w:szCs w:val="22"/>
                <w:lang w:val="kk-KZ"/>
              </w:rPr>
              <w:t xml:space="preserve">Б </w:t>
            </w:r>
            <w:r w:rsidRPr="00182679">
              <w:rPr>
                <w:spacing w:val="-1"/>
                <w:sz w:val="22"/>
                <w:szCs w:val="22"/>
                <w:lang w:val="kk-KZ"/>
              </w:rPr>
              <w:t>И</w:t>
            </w:r>
            <w:r w:rsidRPr="00182679">
              <w:rPr>
                <w:sz w:val="22"/>
                <w:szCs w:val="22"/>
                <w:lang w:val="kk-KZ"/>
              </w:rPr>
              <w:t>СО13849-1-2005</w:t>
            </w:r>
          </w:p>
        </w:tc>
      </w:tr>
      <w:tr w:rsidR="007B6174" w:rsidRPr="00182679" w14:paraId="389A59FE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C6F4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88B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6526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215E9" w14:textId="77777777" w:rsidR="007B3E5D" w:rsidRPr="00182679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3A79" w14:textId="77777777" w:rsidR="007B3E5D" w:rsidRPr="00182679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21F4" w14:textId="77777777" w:rsidR="007B3E5D" w:rsidRPr="00182679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82679">
              <w:rPr>
                <w:sz w:val="22"/>
                <w:szCs w:val="22"/>
                <w:lang w:val="kk-KZ"/>
              </w:rPr>
              <w:t>Б МЭК61310-1-2005</w:t>
            </w:r>
          </w:p>
        </w:tc>
      </w:tr>
      <w:tr w:rsidR="007B6174" w:rsidRPr="00182679" w14:paraId="4E042057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42A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2721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F48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DD8B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0AB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F775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82679">
              <w:rPr>
                <w:sz w:val="22"/>
                <w:szCs w:val="22"/>
                <w:lang w:val="kk-KZ"/>
              </w:rPr>
              <w:t>Б МЭК61310-2- 2005</w:t>
            </w:r>
          </w:p>
        </w:tc>
      </w:tr>
      <w:tr w:rsidR="007B6174" w:rsidRPr="00182679" w14:paraId="03C7C28D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8579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1A97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166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524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33B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6C05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82679">
              <w:rPr>
                <w:sz w:val="22"/>
                <w:szCs w:val="22"/>
                <w:lang w:val="kk-KZ"/>
              </w:rPr>
              <w:t>Б МЭК61310-3-2005</w:t>
            </w:r>
          </w:p>
        </w:tc>
      </w:tr>
      <w:tr w:rsidR="007B6174" w:rsidRPr="00182679" w14:paraId="4BA64CCC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60A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DBAA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C42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CDC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7C64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BFE44" w14:textId="77777777" w:rsidR="007B3E5D" w:rsidRPr="00182679" w:rsidRDefault="007B3E5D" w:rsidP="002D7C0C">
            <w:pPr>
              <w:rPr>
                <w:sz w:val="22"/>
                <w:szCs w:val="22"/>
              </w:rPr>
            </w:pPr>
          </w:p>
        </w:tc>
      </w:tr>
      <w:tr w:rsidR="007B6174" w:rsidRPr="00182679" w14:paraId="4297B3DE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FCA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BA7A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BC2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9ECBA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885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5990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12.1.044-89</w:t>
            </w:r>
          </w:p>
        </w:tc>
      </w:tr>
      <w:tr w:rsidR="007B6174" w:rsidRPr="00182679" w14:paraId="279E6C4B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1B39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2FC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99F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3B34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F33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A78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12.2.007.0-75</w:t>
            </w:r>
          </w:p>
        </w:tc>
      </w:tr>
      <w:tr w:rsidR="007B6174" w:rsidRPr="00182679" w14:paraId="16FCF129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493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D5B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6D95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1B044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F0F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F88B9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12.2.007.1-75</w:t>
            </w:r>
          </w:p>
        </w:tc>
      </w:tr>
      <w:tr w:rsidR="007B6174" w:rsidRPr="00182679" w14:paraId="04B03E91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5E1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EBBA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281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01640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7BA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F814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12.2.013.3-2002</w:t>
            </w:r>
          </w:p>
        </w:tc>
      </w:tr>
      <w:tr w:rsidR="007B6174" w:rsidRPr="00182679" w14:paraId="13304226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011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977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99A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68B50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484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02820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14254-96</w:t>
            </w:r>
          </w:p>
        </w:tc>
      </w:tr>
      <w:tr w:rsidR="007B6174" w:rsidRPr="00182679" w14:paraId="709879D5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5C35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442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8EE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C7FB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926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D335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30506-97</w:t>
            </w:r>
          </w:p>
        </w:tc>
      </w:tr>
      <w:tr w:rsidR="007B6174" w:rsidRPr="00182679" w14:paraId="4AFDAE50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D4A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7A5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1E40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3644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D7A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9BCD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30700-2000</w:t>
            </w:r>
          </w:p>
        </w:tc>
      </w:tr>
      <w:tr w:rsidR="007B6174" w:rsidRPr="00182679" w14:paraId="2D84E3D8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0DB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6A2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C60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771D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457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E90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30701-2001</w:t>
            </w:r>
          </w:p>
        </w:tc>
      </w:tr>
      <w:tr w:rsidR="007B6174" w:rsidRPr="00182679" w14:paraId="0D151A6A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A185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532A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6905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2BAD5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6B4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F2E6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60745-1-2011</w:t>
            </w:r>
          </w:p>
        </w:tc>
      </w:tr>
      <w:tr w:rsidR="007B6174" w:rsidRPr="00182679" w14:paraId="5711302C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0FE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D28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B624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6791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446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876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60745-2-11-201</w:t>
            </w:r>
            <w:r w:rsidRPr="00182679">
              <w:rPr>
                <w:spacing w:val="-1"/>
                <w:sz w:val="22"/>
                <w:szCs w:val="22"/>
                <w:lang w:val="en-US"/>
              </w:rPr>
              <w:t>4</w:t>
            </w:r>
          </w:p>
        </w:tc>
      </w:tr>
      <w:tr w:rsidR="007B6174" w:rsidRPr="00182679" w14:paraId="4BFEFE21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DE14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73C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F40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4D296" w14:textId="77777777" w:rsidR="007B3E5D" w:rsidRPr="00182679" w:rsidRDefault="007B3E5D" w:rsidP="002D7C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8083" w14:textId="77777777" w:rsidR="007B3E5D" w:rsidRPr="00182679" w:rsidRDefault="007B3E5D" w:rsidP="002D7C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1E805" w14:textId="77777777" w:rsidR="007B3E5D" w:rsidRPr="00182679" w:rsidRDefault="007B3E5D" w:rsidP="002D7C0C">
            <w:pPr>
              <w:rPr>
                <w:sz w:val="22"/>
                <w:szCs w:val="22"/>
                <w:lang w:val="en-US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60745-2-1-</w:t>
            </w:r>
            <w:r w:rsidRPr="00182679">
              <w:rPr>
                <w:spacing w:val="-1"/>
                <w:sz w:val="22"/>
                <w:szCs w:val="22"/>
              </w:rPr>
              <w:lastRenderedPageBreak/>
              <w:t>201</w:t>
            </w:r>
            <w:r w:rsidRPr="00182679">
              <w:rPr>
                <w:spacing w:val="-1"/>
                <w:sz w:val="22"/>
                <w:szCs w:val="22"/>
                <w:lang w:val="en-US"/>
              </w:rPr>
              <w:t>4</w:t>
            </w:r>
          </w:p>
        </w:tc>
      </w:tr>
      <w:tr w:rsidR="007B6174" w:rsidRPr="00182679" w14:paraId="23313367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0A90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F03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F0E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4D11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A4F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744A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 xml:space="preserve">Т </w:t>
            </w:r>
            <w:r w:rsidRPr="00182679">
              <w:rPr>
                <w:sz w:val="22"/>
                <w:szCs w:val="22"/>
                <w:lang w:val="en-US"/>
              </w:rPr>
              <w:t>IEC</w:t>
            </w:r>
            <w:r w:rsidRPr="00182679">
              <w:rPr>
                <w:sz w:val="22"/>
                <w:szCs w:val="22"/>
              </w:rPr>
              <w:t>60745-2-</w:t>
            </w:r>
            <w:r w:rsidRPr="00182679">
              <w:rPr>
                <w:sz w:val="22"/>
                <w:szCs w:val="22"/>
                <w:lang w:val="en-US"/>
              </w:rPr>
              <w:t>12-</w:t>
            </w:r>
            <w:r w:rsidRPr="00182679">
              <w:rPr>
                <w:sz w:val="22"/>
                <w:szCs w:val="22"/>
              </w:rPr>
              <w:t>201</w:t>
            </w:r>
            <w:r w:rsidRPr="00182679">
              <w:rPr>
                <w:sz w:val="22"/>
                <w:szCs w:val="22"/>
                <w:lang w:val="en-US"/>
              </w:rPr>
              <w:t>4</w:t>
            </w:r>
          </w:p>
        </w:tc>
      </w:tr>
      <w:tr w:rsidR="007B6174" w:rsidRPr="00182679" w14:paraId="06C9BBF0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B88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1A2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E78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50AD4" w14:textId="77777777" w:rsidR="007B3E5D" w:rsidRPr="00182679" w:rsidRDefault="007B3E5D" w:rsidP="002D7C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49BD" w14:textId="77777777" w:rsidR="007B3E5D" w:rsidRPr="00182679" w:rsidRDefault="007B3E5D" w:rsidP="002D7C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283DF" w14:textId="77777777" w:rsidR="007B3E5D" w:rsidRPr="00182679" w:rsidRDefault="007B3E5D" w:rsidP="002D7C0C">
            <w:pPr>
              <w:rPr>
                <w:sz w:val="22"/>
                <w:szCs w:val="22"/>
                <w:lang w:val="en-US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60745-2-14-2011</w:t>
            </w:r>
          </w:p>
        </w:tc>
      </w:tr>
      <w:tr w:rsidR="007B6174" w:rsidRPr="00182679" w14:paraId="021D94C7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99F5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03E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FA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C2D4" w14:textId="77777777" w:rsidR="007B3E5D" w:rsidRPr="00182679" w:rsidRDefault="007B3E5D" w:rsidP="002D7C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16D5" w14:textId="77777777" w:rsidR="007B3E5D" w:rsidRPr="00182679" w:rsidRDefault="007B3E5D" w:rsidP="002D7C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CBEB9" w14:textId="77777777" w:rsidR="007B3E5D" w:rsidRPr="00182679" w:rsidRDefault="007B3E5D" w:rsidP="002D7C0C">
            <w:pPr>
              <w:rPr>
                <w:sz w:val="22"/>
                <w:szCs w:val="22"/>
                <w:lang w:val="en-US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60745-2-2-2011</w:t>
            </w:r>
          </w:p>
        </w:tc>
      </w:tr>
      <w:tr w:rsidR="007B6174" w:rsidRPr="00182679" w14:paraId="45439EF2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5A6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FF8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D44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499C3" w14:textId="77777777" w:rsidR="007B3E5D" w:rsidRPr="00182679" w:rsidRDefault="007B3E5D" w:rsidP="002D7C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8BF5" w14:textId="77777777" w:rsidR="007B3E5D" w:rsidRPr="00182679" w:rsidRDefault="007B3E5D" w:rsidP="002D7C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4FFBD" w14:textId="77777777" w:rsidR="007B3E5D" w:rsidRPr="00182679" w:rsidRDefault="007B3E5D" w:rsidP="002D7C0C">
            <w:pPr>
              <w:rPr>
                <w:sz w:val="22"/>
                <w:szCs w:val="22"/>
                <w:lang w:val="en-US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60745-2-4-2011</w:t>
            </w:r>
          </w:p>
        </w:tc>
      </w:tr>
      <w:tr w:rsidR="007B6174" w:rsidRPr="00182679" w14:paraId="35DAFCBC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86F9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EF39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45B5" w14:textId="77777777" w:rsidR="007B3E5D" w:rsidRPr="00182679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C0F16" w14:textId="77777777" w:rsidR="007B3E5D" w:rsidRPr="00182679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B322" w14:textId="77777777" w:rsidR="007B3E5D" w:rsidRPr="00182679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3E7A8" w14:textId="77777777" w:rsidR="007B3E5D" w:rsidRPr="00182679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60745-2-5-201</w:t>
            </w:r>
            <w:r w:rsidRPr="00182679">
              <w:rPr>
                <w:spacing w:val="-1"/>
                <w:sz w:val="22"/>
                <w:szCs w:val="22"/>
                <w:lang w:val="en-US"/>
              </w:rPr>
              <w:t>4</w:t>
            </w:r>
          </w:p>
        </w:tc>
      </w:tr>
      <w:tr w:rsidR="007B6174" w:rsidRPr="00182679" w14:paraId="7FEAC78C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96E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121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9A5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E7B44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89E4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5AD6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60745-2-6-201</w:t>
            </w:r>
            <w:r w:rsidRPr="00182679">
              <w:rPr>
                <w:spacing w:val="-1"/>
                <w:sz w:val="22"/>
                <w:szCs w:val="22"/>
                <w:lang w:val="en-US"/>
              </w:rPr>
              <w:t>4</w:t>
            </w:r>
          </w:p>
        </w:tc>
      </w:tr>
      <w:tr w:rsidR="007B6174" w:rsidRPr="00182679" w14:paraId="2529DA83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325A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A77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9645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59474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199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C313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60745-2-8-2011</w:t>
            </w:r>
          </w:p>
        </w:tc>
      </w:tr>
      <w:tr w:rsidR="007B6174" w:rsidRPr="00182679" w14:paraId="00FBF7C5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95E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8F3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0C9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2F29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DD8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5A51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60745-2-9- 2011</w:t>
            </w:r>
          </w:p>
        </w:tc>
      </w:tr>
      <w:tr w:rsidR="007B6174" w:rsidRPr="00182679" w14:paraId="7A96FE24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F6D0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76E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A1E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6FB8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62C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519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 xml:space="preserve">Б МЭК61029-1-99 </w:t>
            </w:r>
          </w:p>
        </w:tc>
      </w:tr>
      <w:tr w:rsidR="007B6174" w:rsidRPr="00182679" w14:paraId="7E6FE699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9C7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948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29E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35C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D9A0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C7E8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61029-2-2-2011</w:t>
            </w:r>
          </w:p>
        </w:tc>
      </w:tr>
      <w:tr w:rsidR="007B6174" w:rsidRPr="00182679" w14:paraId="6A090AFD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73B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2DB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565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A4284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B13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9A76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МЭК 1029-2-4-2002</w:t>
            </w:r>
          </w:p>
        </w:tc>
      </w:tr>
      <w:tr w:rsidR="007B6174" w:rsidRPr="00182679" w14:paraId="67F3F03A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788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C7F5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034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5BB32" w14:textId="77777777" w:rsidR="007B3E5D" w:rsidRPr="00182679" w:rsidRDefault="007B3E5D" w:rsidP="002D7C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13E7" w14:textId="77777777" w:rsidR="007B3E5D" w:rsidRPr="00182679" w:rsidRDefault="007B3E5D" w:rsidP="002D7C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75B3C" w14:textId="77777777" w:rsidR="007B3E5D" w:rsidRPr="00182679" w:rsidRDefault="007B3E5D" w:rsidP="002D7C0C">
            <w:pPr>
              <w:rPr>
                <w:sz w:val="22"/>
                <w:szCs w:val="22"/>
                <w:lang w:val="en-US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61029-2-5-2011</w:t>
            </w:r>
          </w:p>
        </w:tc>
      </w:tr>
      <w:tr w:rsidR="007B6174" w:rsidRPr="00182679" w14:paraId="17D5EC4B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BC69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CBBA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98A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72E4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592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4BEBA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61029-2-6-2011</w:t>
            </w:r>
          </w:p>
        </w:tc>
      </w:tr>
      <w:tr w:rsidR="007B6174" w:rsidRPr="00182679" w14:paraId="61E16544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C38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DF90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7DE5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960DB" w14:textId="77777777" w:rsidR="007B3E5D" w:rsidRPr="00182679" w:rsidRDefault="007B3E5D" w:rsidP="002D7C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80E9" w14:textId="77777777" w:rsidR="007B3E5D" w:rsidRPr="00182679" w:rsidRDefault="007B3E5D" w:rsidP="002D7C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F2BD5" w14:textId="77777777" w:rsidR="007B3E5D" w:rsidRPr="00182679" w:rsidRDefault="007B3E5D" w:rsidP="002D7C0C">
            <w:pPr>
              <w:rPr>
                <w:sz w:val="22"/>
                <w:szCs w:val="22"/>
                <w:lang w:val="en-US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61029-2-7-2011</w:t>
            </w:r>
          </w:p>
        </w:tc>
      </w:tr>
      <w:tr w:rsidR="007B6174" w:rsidRPr="00182679" w14:paraId="24D48312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C835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5F4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538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56FB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454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AA7C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61029-2-8-2011</w:t>
            </w:r>
          </w:p>
        </w:tc>
      </w:tr>
      <w:tr w:rsidR="007B6174" w:rsidRPr="00182679" w14:paraId="5046DB61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1F5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D8E5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9AF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4C98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C9F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4D4D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МЭК 1029-2-9-2002</w:t>
            </w:r>
          </w:p>
        </w:tc>
      </w:tr>
      <w:tr w:rsidR="007B6174" w:rsidRPr="00182679" w14:paraId="5BF80CF1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01F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1F85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1365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200F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5741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C29B0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МЭК 61293- 2002</w:t>
            </w:r>
          </w:p>
        </w:tc>
      </w:tr>
      <w:tr w:rsidR="007B6174" w:rsidRPr="00182679" w14:paraId="70B75907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68B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3025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BD3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465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6380" w14:textId="77777777" w:rsidR="007B3E5D" w:rsidRPr="00182679" w:rsidRDefault="007B3E5D" w:rsidP="002D7C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814EB" w14:textId="77777777" w:rsidR="007B3E5D" w:rsidRPr="00182679" w:rsidRDefault="007B3E5D" w:rsidP="002D7C0C">
            <w:pPr>
              <w:rPr>
                <w:sz w:val="22"/>
                <w:szCs w:val="22"/>
                <w:lang w:val="en-US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 xml:space="preserve">Т </w:t>
            </w:r>
            <w:r w:rsidRPr="00182679">
              <w:rPr>
                <w:sz w:val="22"/>
                <w:szCs w:val="22"/>
                <w:lang w:val="en-US"/>
              </w:rPr>
              <w:t>IEC</w:t>
            </w:r>
            <w:r w:rsidRPr="00182679">
              <w:rPr>
                <w:sz w:val="22"/>
                <w:szCs w:val="22"/>
              </w:rPr>
              <w:t>60745-2-</w:t>
            </w:r>
            <w:r w:rsidRPr="00182679">
              <w:rPr>
                <w:sz w:val="22"/>
                <w:szCs w:val="22"/>
                <w:lang w:val="en-US"/>
              </w:rPr>
              <w:t>17-</w:t>
            </w:r>
            <w:r w:rsidRPr="00182679">
              <w:rPr>
                <w:sz w:val="22"/>
                <w:szCs w:val="22"/>
              </w:rPr>
              <w:lastRenderedPageBreak/>
              <w:t>201</w:t>
            </w:r>
            <w:r w:rsidRPr="00182679">
              <w:rPr>
                <w:sz w:val="22"/>
                <w:szCs w:val="22"/>
                <w:lang w:val="en-US"/>
              </w:rPr>
              <w:t>4</w:t>
            </w:r>
          </w:p>
        </w:tc>
      </w:tr>
      <w:tr w:rsidR="007B6174" w:rsidRPr="00182679" w14:paraId="29D14A90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63B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6AC5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EFD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AEB7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246D" w14:textId="77777777" w:rsidR="007B3E5D" w:rsidRPr="00182679" w:rsidRDefault="007B3E5D" w:rsidP="002D7C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759E9" w14:textId="77777777" w:rsidR="007B3E5D" w:rsidRPr="00182679" w:rsidRDefault="007B3E5D" w:rsidP="002D7C0C">
            <w:pPr>
              <w:rPr>
                <w:sz w:val="22"/>
                <w:szCs w:val="22"/>
                <w:lang w:val="en-US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61029-2-1-2011</w:t>
            </w:r>
          </w:p>
        </w:tc>
      </w:tr>
      <w:tr w:rsidR="007B6174" w:rsidRPr="00182679" w14:paraId="6C3C5963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4729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C95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A39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AAC0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7B4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3706A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61029-2-3-2011</w:t>
            </w:r>
          </w:p>
        </w:tc>
      </w:tr>
      <w:tr w:rsidR="007B6174" w:rsidRPr="00182679" w14:paraId="67BCE511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24B9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AD7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7DE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223E5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D04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DDD3A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>Б МЭК61140-2007</w:t>
            </w:r>
          </w:p>
        </w:tc>
      </w:tr>
      <w:tr w:rsidR="007B6174" w:rsidRPr="00182679" w14:paraId="0FA48D1C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A5B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ACC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2595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0B680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F929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ЕСЭГТ</w:t>
            </w:r>
            <w:r w:rsidRPr="00182679">
              <w:rPr>
                <w:sz w:val="22"/>
                <w:szCs w:val="22"/>
              </w:rPr>
              <w:t>,</w:t>
            </w:r>
            <w:r w:rsidRPr="00182679">
              <w:rPr>
                <w:spacing w:val="2"/>
                <w:sz w:val="22"/>
                <w:szCs w:val="22"/>
              </w:rPr>
              <w:t>у</w:t>
            </w:r>
            <w:r w:rsidRPr="00182679">
              <w:rPr>
                <w:spacing w:val="-1"/>
                <w:sz w:val="22"/>
                <w:szCs w:val="22"/>
              </w:rPr>
              <w:t>тв</w:t>
            </w:r>
            <w:r w:rsidRPr="00182679">
              <w:rPr>
                <w:sz w:val="22"/>
                <w:szCs w:val="22"/>
              </w:rPr>
              <w:t xml:space="preserve">. Реш. </w:t>
            </w:r>
            <w:r w:rsidRPr="00182679">
              <w:rPr>
                <w:spacing w:val="-1"/>
                <w:sz w:val="22"/>
                <w:szCs w:val="22"/>
              </w:rPr>
              <w:t>КТ</w:t>
            </w:r>
            <w:r w:rsidRPr="00182679">
              <w:rPr>
                <w:sz w:val="22"/>
                <w:szCs w:val="22"/>
              </w:rPr>
              <w:t>С</w:t>
            </w: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45744" w14:textId="77777777" w:rsidR="007B3E5D" w:rsidRPr="00182679" w:rsidRDefault="007B3E5D" w:rsidP="002D7C0C">
            <w:pPr>
              <w:rPr>
                <w:sz w:val="22"/>
                <w:szCs w:val="22"/>
                <w:lang w:val="en-US"/>
              </w:rPr>
            </w:pPr>
          </w:p>
        </w:tc>
      </w:tr>
      <w:tr w:rsidR="007B6174" w:rsidRPr="00182679" w14:paraId="13BC44A1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255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806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BF2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CD23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D8D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z w:val="22"/>
                <w:szCs w:val="22"/>
              </w:rPr>
              <w:t>от 28.05.2010 г. № 299</w:t>
            </w: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3F35F" w14:textId="77777777" w:rsidR="007B3E5D" w:rsidRPr="00182679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7B6174" w:rsidRPr="00182679" w14:paraId="6DFDB33D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820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CA9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FB7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61B6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3A3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z w:val="22"/>
                <w:szCs w:val="22"/>
              </w:rPr>
              <w:t>(</w:t>
            </w:r>
            <w:r w:rsidRPr="00182679">
              <w:rPr>
                <w:spacing w:val="-1"/>
                <w:sz w:val="22"/>
                <w:szCs w:val="22"/>
              </w:rPr>
              <w:t>Г</w:t>
            </w:r>
            <w:r w:rsidRPr="00182679">
              <w:rPr>
                <w:sz w:val="22"/>
                <w:szCs w:val="22"/>
              </w:rPr>
              <w:t>л. II, разд.</w:t>
            </w:r>
            <w:r w:rsidRPr="00182679">
              <w:rPr>
                <w:spacing w:val="-1"/>
                <w:sz w:val="22"/>
                <w:szCs w:val="22"/>
              </w:rPr>
              <w:t xml:space="preserve"> 7)</w:t>
            </w: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9311" w14:textId="77777777" w:rsidR="007B3E5D" w:rsidRPr="00182679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7B6174" w:rsidRPr="00182679" w14:paraId="1466D85B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109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2EC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56A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0B7F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2A0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020</w:t>
            </w:r>
            <w:r w:rsidRPr="00182679">
              <w:rPr>
                <w:sz w:val="22"/>
                <w:szCs w:val="22"/>
              </w:rPr>
              <w:t>/2011</w:t>
            </w: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A8AD" w14:textId="77777777" w:rsidR="007B3E5D" w:rsidRPr="00182679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7B6174" w:rsidRPr="00182679" w14:paraId="1E59E521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D6E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20F4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z w:val="22"/>
                <w:szCs w:val="22"/>
              </w:rPr>
              <w:t>(</w:t>
            </w:r>
            <w:r w:rsidRPr="00182679">
              <w:rPr>
                <w:spacing w:val="-1"/>
                <w:sz w:val="22"/>
                <w:szCs w:val="22"/>
              </w:rPr>
              <w:t>пр</w:t>
            </w:r>
            <w:r w:rsidRPr="00182679">
              <w:rPr>
                <w:sz w:val="22"/>
                <w:szCs w:val="22"/>
              </w:rPr>
              <w:t xml:space="preserve">и </w:t>
            </w:r>
            <w:r w:rsidRPr="00182679">
              <w:rPr>
                <w:spacing w:val="-1"/>
                <w:sz w:val="22"/>
                <w:szCs w:val="22"/>
              </w:rPr>
              <w:t xml:space="preserve">наличии электронных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2F3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86310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24BE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7540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 xml:space="preserve">Т МЭК </w:t>
            </w:r>
            <w:r w:rsidRPr="00182679">
              <w:rPr>
                <w:spacing w:val="-1"/>
                <w:sz w:val="22"/>
                <w:szCs w:val="22"/>
              </w:rPr>
              <w:t>60034-1-2007</w:t>
            </w:r>
          </w:p>
        </w:tc>
      </w:tr>
      <w:tr w:rsidR="007B6174" w:rsidRPr="00182679" w14:paraId="19EE4699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E46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0CDA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z w:val="22"/>
                <w:szCs w:val="22"/>
              </w:rPr>
              <w:t>компоненто</w:t>
            </w:r>
            <w:r w:rsidRPr="00182679">
              <w:rPr>
                <w:spacing w:val="-1"/>
                <w:sz w:val="22"/>
                <w:szCs w:val="22"/>
              </w:rPr>
              <w:t>в</w:t>
            </w:r>
            <w:r w:rsidRPr="00182679">
              <w:rPr>
                <w:sz w:val="22"/>
                <w:szCs w:val="22"/>
              </w:rPr>
              <w:t>)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BAF9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A9A4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C17B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81C6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30804.3.2-2013</w:t>
            </w:r>
          </w:p>
        </w:tc>
      </w:tr>
      <w:tr w:rsidR="007B6174" w:rsidRPr="00182679" w14:paraId="3B73177B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21D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03A9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4535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3E1CA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CC90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8368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30804.3.3-2013</w:t>
            </w:r>
          </w:p>
        </w:tc>
      </w:tr>
      <w:tr w:rsidR="007B6174" w:rsidRPr="00182679" w14:paraId="78B1C525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965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341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1254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3F988" w14:textId="77777777" w:rsidR="007B3E5D" w:rsidRPr="00182679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A82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C08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 xml:space="preserve">Т 30804.6.1-2013 </w:t>
            </w:r>
          </w:p>
        </w:tc>
      </w:tr>
      <w:tr w:rsidR="007B6174" w:rsidRPr="00182679" w14:paraId="1FA2F1FC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0EE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AF4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296E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95DB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1FF4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FB1C1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Р51318.11-2006</w:t>
            </w:r>
          </w:p>
        </w:tc>
      </w:tr>
      <w:tr w:rsidR="007B6174" w:rsidRPr="00182679" w14:paraId="5038D141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253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928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612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4C98A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B210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DE1C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30805.14.1-2013</w:t>
            </w:r>
          </w:p>
        </w:tc>
      </w:tr>
      <w:tr w:rsidR="007B6174" w:rsidRPr="00182679" w14:paraId="2E8E61BD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98D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04A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B23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BA905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F1C4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DAF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30805.14.2-2013</w:t>
            </w:r>
          </w:p>
        </w:tc>
      </w:tr>
      <w:tr w:rsidR="007B6174" w:rsidRPr="00182679" w14:paraId="398024F0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51D3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CE0B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2CED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4B07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1799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0A1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>Б МЭК61029-1-99</w:t>
            </w:r>
          </w:p>
        </w:tc>
      </w:tr>
      <w:tr w:rsidR="007B6174" w:rsidRPr="00182679" w14:paraId="678CCE0D" w14:textId="77777777" w:rsidTr="00B738F0">
        <w:tblPrEx>
          <w:tblLook w:val="0020" w:firstRow="1" w:lastRow="0" w:firstColumn="0" w:lastColumn="0" w:noHBand="0" w:noVBand="0"/>
        </w:tblPrEx>
        <w:trPr>
          <w:gridAfter w:val="1"/>
          <w:wAfter w:w="4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E136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75CF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71F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93265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3298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CC42" w14:textId="77777777" w:rsidR="007B3E5D" w:rsidRPr="00182679" w:rsidRDefault="007B3E5D" w:rsidP="002D7C0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60745-1-2011</w:t>
            </w:r>
          </w:p>
        </w:tc>
      </w:tr>
      <w:tr w:rsidR="007B3E5D" w:rsidRPr="00EE7A83" w14:paraId="5C6B451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1572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7C709" w14:textId="3203CB4A" w:rsidR="007B3E5D" w:rsidRPr="00EE7A83" w:rsidRDefault="007B6174" w:rsidP="002D7C0C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pacing w:val="-1"/>
                <w:sz w:val="22"/>
                <w:szCs w:val="22"/>
              </w:rPr>
              <w:t>11.</w:t>
            </w:r>
            <w:r w:rsidR="007B3E5D" w:rsidRPr="00EE7A83">
              <w:rPr>
                <w:b/>
                <w:spacing w:val="-1"/>
                <w:sz w:val="22"/>
                <w:szCs w:val="22"/>
              </w:rPr>
              <w:t>32. СТАН</w:t>
            </w:r>
            <w:r w:rsidR="007B3E5D" w:rsidRPr="00EE7A83">
              <w:rPr>
                <w:b/>
                <w:spacing w:val="1"/>
                <w:sz w:val="22"/>
                <w:szCs w:val="22"/>
              </w:rPr>
              <w:t>К</w:t>
            </w:r>
            <w:r w:rsidR="007B3E5D" w:rsidRPr="00EE7A83">
              <w:rPr>
                <w:b/>
                <w:sz w:val="22"/>
                <w:szCs w:val="22"/>
              </w:rPr>
              <w:t>И И О</w:t>
            </w:r>
            <w:r w:rsidR="007B3E5D" w:rsidRPr="00EE7A83">
              <w:rPr>
                <w:b/>
                <w:spacing w:val="-2"/>
                <w:sz w:val="22"/>
                <w:szCs w:val="22"/>
              </w:rPr>
              <w:t>Б</w:t>
            </w:r>
            <w:r w:rsidR="007B3E5D" w:rsidRPr="00EE7A83">
              <w:rPr>
                <w:b/>
                <w:sz w:val="22"/>
                <w:szCs w:val="22"/>
              </w:rPr>
              <w:t>ОРУДОВАНИЕ</w:t>
            </w:r>
            <w:r w:rsidR="007B3E5D" w:rsidRPr="00EE7A83">
              <w:rPr>
                <w:b/>
                <w:spacing w:val="-2"/>
                <w:sz w:val="22"/>
                <w:szCs w:val="22"/>
              </w:rPr>
              <w:t xml:space="preserve"> </w:t>
            </w:r>
            <w:r w:rsidR="007B3E5D" w:rsidRPr="00EE7A83">
              <w:rPr>
                <w:b/>
                <w:sz w:val="22"/>
                <w:szCs w:val="22"/>
              </w:rPr>
              <w:t>ДЕРЕВООБРАБАТЫВАЮЩИЕ</w:t>
            </w:r>
          </w:p>
        </w:tc>
      </w:tr>
      <w:tr w:rsidR="007B6174" w:rsidRPr="00EE7A83" w14:paraId="55B55B9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4C44" w14:textId="15828901" w:rsidR="007B3E5D" w:rsidRPr="00EE7A83" w:rsidRDefault="007B6174" w:rsidP="002D7C0C">
            <w:pPr>
              <w:ind w:right="-111"/>
              <w:rPr>
                <w:lang w:val="kk-KZ"/>
              </w:rPr>
            </w:pPr>
            <w:r>
              <w:rPr>
                <w:lang w:val="kk-KZ"/>
              </w:rPr>
              <w:t>11.</w:t>
            </w:r>
            <w:r w:rsidR="007B3E5D" w:rsidRPr="00EE7A83">
              <w:rPr>
                <w:lang w:val="kk-KZ"/>
              </w:rPr>
              <w:t>32.1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88D12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Стан</w:t>
            </w:r>
            <w:r w:rsidRPr="00EE7A83">
              <w:rPr>
                <w:spacing w:val="1"/>
                <w:sz w:val="22"/>
                <w:szCs w:val="22"/>
              </w:rPr>
              <w:t>к</w:t>
            </w:r>
            <w:r w:rsidRPr="00EE7A83">
              <w:rPr>
                <w:sz w:val="22"/>
                <w:szCs w:val="22"/>
              </w:rPr>
              <w:t>и</w:t>
            </w:r>
            <w:r w:rsidRPr="00EE7A83">
              <w:rPr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8A024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Схемы</w:t>
            </w:r>
            <w:r w:rsidRPr="00EE7A83">
              <w:rPr>
                <w:spacing w:val="-1"/>
                <w:sz w:val="22"/>
                <w:szCs w:val="22"/>
              </w:rPr>
              <w:t xml:space="preserve"> оценки 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4C2F" w14:textId="77777777" w:rsidR="007B3E5D" w:rsidRPr="008F600F" w:rsidRDefault="007B3E5D" w:rsidP="002D7C0C">
            <w:r w:rsidRPr="008F600F">
              <w:t xml:space="preserve">из  8465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8F5F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Т</w:t>
            </w:r>
            <w:r w:rsidRPr="00EE7A83">
              <w:rPr>
                <w:sz w:val="22"/>
                <w:szCs w:val="22"/>
              </w:rPr>
              <w:t>Р</w:t>
            </w:r>
            <w:r w:rsidRPr="00EE7A83">
              <w:rPr>
                <w:spacing w:val="-4"/>
                <w:sz w:val="22"/>
                <w:szCs w:val="22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</w:rPr>
              <w:t>Т</w:t>
            </w:r>
            <w:r w:rsidRPr="00EE7A83">
              <w:rPr>
                <w:sz w:val="22"/>
                <w:szCs w:val="22"/>
              </w:rPr>
              <w:t>С</w:t>
            </w:r>
            <w:r w:rsidRPr="00EE7A83">
              <w:rPr>
                <w:spacing w:val="-3"/>
                <w:sz w:val="22"/>
                <w:szCs w:val="22"/>
              </w:rPr>
              <w:t xml:space="preserve"> </w:t>
            </w:r>
            <w:r w:rsidRPr="00EE7A83">
              <w:rPr>
                <w:sz w:val="22"/>
                <w:szCs w:val="22"/>
              </w:rPr>
              <w:t>010/2011</w:t>
            </w:r>
            <w:r w:rsidRPr="00EE7A83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829B8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</w:tr>
      <w:tr w:rsidR="007B6174" w:rsidRPr="00EE7A83" w14:paraId="63B1ABA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E740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25BB7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де</w:t>
            </w:r>
            <w:r w:rsidRPr="00EE7A83">
              <w:rPr>
                <w:spacing w:val="-1"/>
                <w:sz w:val="22"/>
                <w:szCs w:val="22"/>
              </w:rPr>
              <w:t>ревообрабатывающи</w:t>
            </w:r>
            <w:r w:rsidRPr="00EE7A83">
              <w:rPr>
                <w:sz w:val="22"/>
                <w:szCs w:val="22"/>
              </w:rPr>
              <w:t xml:space="preserve">е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550AC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(</w:t>
            </w:r>
            <w:r w:rsidRPr="00EE7A83">
              <w:rPr>
                <w:spacing w:val="-1"/>
                <w:sz w:val="22"/>
                <w:szCs w:val="22"/>
              </w:rPr>
              <w:t>подтверждени</w:t>
            </w:r>
            <w:r w:rsidRPr="00EE7A83">
              <w:rPr>
                <w:sz w:val="22"/>
                <w:szCs w:val="22"/>
              </w:rPr>
              <w:t>я)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4C47A" w14:textId="77777777" w:rsidR="007B3E5D" w:rsidRDefault="007B3E5D" w:rsidP="002D7C0C">
            <w:r w:rsidRPr="008F600F">
              <w:t>из 8479 30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6F09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89B4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12.2.026.0-93</w:t>
            </w:r>
          </w:p>
        </w:tc>
      </w:tr>
      <w:tr w:rsidR="007B6174" w:rsidRPr="00EE7A83" w14:paraId="4D0152A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5FC3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83A0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бытовые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450C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соответствия требования</w:t>
            </w:r>
            <w:r w:rsidRPr="00EE7A83">
              <w:rPr>
                <w:sz w:val="22"/>
                <w:szCs w:val="22"/>
              </w:rPr>
              <w:t xml:space="preserve">м 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3D8D7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9722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C3D3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25223-82</w:t>
            </w:r>
          </w:p>
        </w:tc>
      </w:tr>
      <w:tr w:rsidR="007B6174" w:rsidRPr="00EE7A83" w14:paraId="5025F38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2103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B5C37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6194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ТР ТС</w:t>
            </w:r>
            <w:r w:rsidRPr="00EE7A83">
              <w:rPr>
                <w:sz w:val="22"/>
                <w:szCs w:val="22"/>
              </w:rPr>
              <w:t>:</w:t>
            </w:r>
            <w:r w:rsidRPr="00EE7A83"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1С, 3С, 4С, 9С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53C11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0EBA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B20A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31206-2012</w:t>
            </w:r>
          </w:p>
        </w:tc>
      </w:tr>
      <w:tr w:rsidR="007B6174" w:rsidRPr="00EE7A83" w14:paraId="5195ECB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C62D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812C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5"/>
                <w:sz w:val="22"/>
                <w:szCs w:val="22"/>
              </w:rPr>
              <w:t>Оборудова</w:t>
            </w:r>
            <w:r w:rsidRPr="00EE7A83">
              <w:rPr>
                <w:spacing w:val="-7"/>
                <w:sz w:val="22"/>
                <w:szCs w:val="22"/>
              </w:rPr>
              <w:t>н</w:t>
            </w:r>
            <w:r w:rsidRPr="00EE7A83">
              <w:rPr>
                <w:spacing w:val="-5"/>
                <w:sz w:val="22"/>
                <w:szCs w:val="22"/>
              </w:rPr>
              <w:t xml:space="preserve">ие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19C6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Схемы</w:t>
            </w:r>
            <w:r w:rsidRPr="00EE7A83">
              <w:rPr>
                <w:spacing w:val="-1"/>
                <w:sz w:val="22"/>
                <w:szCs w:val="22"/>
              </w:rPr>
              <w:t xml:space="preserve"> оценки 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FA1E3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5CF4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CE2A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СТ</w:t>
            </w:r>
            <w:r w:rsidRPr="00EE7A83">
              <w:rPr>
                <w:sz w:val="22"/>
                <w:szCs w:val="22"/>
              </w:rPr>
              <w:t>Б EN 1870-10-2007</w:t>
            </w:r>
          </w:p>
        </w:tc>
      </w:tr>
      <w:tr w:rsidR="007B6174" w:rsidRPr="00EE7A83" w14:paraId="1C19A39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D895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FBD7F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5"/>
                <w:sz w:val="22"/>
                <w:szCs w:val="22"/>
              </w:rPr>
              <w:t>дерево</w:t>
            </w:r>
            <w:r w:rsidRPr="00EE7A83">
              <w:rPr>
                <w:spacing w:val="-6"/>
                <w:sz w:val="22"/>
                <w:szCs w:val="22"/>
              </w:rPr>
              <w:t>о</w:t>
            </w:r>
            <w:r w:rsidRPr="00EE7A83">
              <w:rPr>
                <w:spacing w:val="-5"/>
                <w:sz w:val="22"/>
                <w:szCs w:val="22"/>
              </w:rPr>
              <w:t>брабат</w:t>
            </w:r>
            <w:r w:rsidRPr="00EE7A83">
              <w:rPr>
                <w:spacing w:val="-6"/>
                <w:sz w:val="22"/>
                <w:szCs w:val="22"/>
              </w:rPr>
              <w:t>ы</w:t>
            </w:r>
            <w:r w:rsidRPr="00EE7A83">
              <w:rPr>
                <w:spacing w:val="-5"/>
                <w:sz w:val="22"/>
                <w:szCs w:val="22"/>
              </w:rPr>
              <w:t>вающее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843B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(</w:t>
            </w:r>
            <w:r w:rsidRPr="00EE7A83">
              <w:rPr>
                <w:spacing w:val="-1"/>
                <w:sz w:val="22"/>
                <w:szCs w:val="22"/>
              </w:rPr>
              <w:t>подтверждени</w:t>
            </w:r>
            <w:r w:rsidRPr="00EE7A83">
              <w:rPr>
                <w:sz w:val="22"/>
                <w:szCs w:val="22"/>
              </w:rPr>
              <w:t>я)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EB621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0301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103D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СТ</w:t>
            </w:r>
            <w:r w:rsidRPr="00EE7A83">
              <w:rPr>
                <w:sz w:val="22"/>
                <w:szCs w:val="22"/>
              </w:rPr>
              <w:t>Б EN 1870-11-2007</w:t>
            </w:r>
          </w:p>
        </w:tc>
      </w:tr>
      <w:tr w:rsidR="007B6174" w:rsidRPr="00EE7A83" w14:paraId="29F7C0E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B0DF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F2CC2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EED7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соответствия требования</w:t>
            </w:r>
            <w:r w:rsidRPr="00EE7A83">
              <w:rPr>
                <w:sz w:val="22"/>
                <w:szCs w:val="22"/>
              </w:rPr>
              <w:t xml:space="preserve">м 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51DA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BDF6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4ED3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E7A83">
              <w:rPr>
                <w:sz w:val="22"/>
                <w:szCs w:val="22"/>
                <w:lang w:val="kk-KZ"/>
              </w:rPr>
              <w:t>Б EN 1870-12-2007</w:t>
            </w:r>
          </w:p>
        </w:tc>
      </w:tr>
      <w:tr w:rsidR="007B6174" w:rsidRPr="00EE7A83" w14:paraId="1EE7BCA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40DB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1D598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FF5D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ТР ТС</w:t>
            </w:r>
            <w:r w:rsidRPr="00EE7A83">
              <w:rPr>
                <w:sz w:val="22"/>
                <w:szCs w:val="22"/>
              </w:rPr>
              <w:t>:</w:t>
            </w:r>
            <w:r w:rsidRPr="00EE7A83"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1С, 3С, 4С, 9С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04FC7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5996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B698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E7A83">
              <w:rPr>
                <w:sz w:val="22"/>
                <w:szCs w:val="22"/>
                <w:lang w:val="kk-KZ"/>
              </w:rPr>
              <w:t>Б EN 1870-15-2007</w:t>
            </w:r>
          </w:p>
        </w:tc>
      </w:tr>
      <w:tr w:rsidR="007B6174" w:rsidRPr="00EE7A83" w14:paraId="7372DD1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7843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B6626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A868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B6724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7CE3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DBC4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E7A83">
              <w:rPr>
                <w:sz w:val="22"/>
                <w:szCs w:val="22"/>
                <w:lang w:val="kk-KZ"/>
              </w:rPr>
              <w:t>Б EN 1870-16-2007</w:t>
            </w:r>
          </w:p>
        </w:tc>
      </w:tr>
      <w:tr w:rsidR="007B6174" w:rsidRPr="00EE7A83" w14:paraId="33310D9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DB55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2F7DD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A4AA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DD42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FC1A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4418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E7A83">
              <w:rPr>
                <w:sz w:val="22"/>
                <w:szCs w:val="22"/>
                <w:lang w:val="kk-KZ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>Е</w:t>
            </w:r>
            <w:r w:rsidRPr="00EE7A83">
              <w:rPr>
                <w:sz w:val="22"/>
                <w:szCs w:val="22"/>
                <w:lang w:val="kk-KZ"/>
              </w:rPr>
              <w:t>Н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 xml:space="preserve"> </w:t>
            </w:r>
            <w:r w:rsidRPr="00EE7A83">
              <w:rPr>
                <w:sz w:val="22"/>
                <w:szCs w:val="22"/>
                <w:lang w:val="kk-KZ"/>
              </w:rPr>
              <w:t>12750-2004</w:t>
            </w:r>
          </w:p>
        </w:tc>
      </w:tr>
      <w:tr w:rsidR="007B6174" w:rsidRPr="00EE7A83" w14:paraId="348D42D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D8AF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CA88F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60DF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02CA5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837E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5289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E7A83">
              <w:rPr>
                <w:sz w:val="22"/>
                <w:szCs w:val="22"/>
                <w:lang w:val="kk-KZ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>Е</w:t>
            </w:r>
            <w:r w:rsidRPr="00EE7A83">
              <w:rPr>
                <w:sz w:val="22"/>
                <w:szCs w:val="22"/>
                <w:lang w:val="kk-KZ"/>
              </w:rPr>
              <w:t>Н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 xml:space="preserve"> </w:t>
            </w:r>
            <w:r w:rsidRPr="00EE7A83">
              <w:rPr>
                <w:sz w:val="22"/>
                <w:szCs w:val="22"/>
                <w:lang w:val="kk-KZ"/>
              </w:rPr>
              <w:t>1870-1-2005</w:t>
            </w:r>
          </w:p>
        </w:tc>
      </w:tr>
      <w:tr w:rsidR="007B6174" w:rsidRPr="00EE7A83" w14:paraId="67565BB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E954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91055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7E65" w14:textId="77777777" w:rsidR="007B3E5D" w:rsidRPr="00EE7A83" w:rsidRDefault="007B3E5D" w:rsidP="002D7C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1C9B9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A0AA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6729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E7A83">
              <w:rPr>
                <w:sz w:val="22"/>
                <w:szCs w:val="22"/>
                <w:lang w:val="kk-KZ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>Е</w:t>
            </w:r>
            <w:r w:rsidRPr="00EE7A83">
              <w:rPr>
                <w:sz w:val="22"/>
                <w:szCs w:val="22"/>
                <w:lang w:val="kk-KZ"/>
              </w:rPr>
              <w:t>Н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 xml:space="preserve"> </w:t>
            </w:r>
            <w:r w:rsidRPr="00EE7A83">
              <w:rPr>
                <w:sz w:val="22"/>
                <w:szCs w:val="22"/>
                <w:lang w:val="kk-KZ"/>
              </w:rPr>
              <w:t>1870-2-2006</w:t>
            </w:r>
          </w:p>
        </w:tc>
      </w:tr>
      <w:tr w:rsidR="007B6174" w:rsidRPr="00EE7A83" w14:paraId="31763BF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9B26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203EE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9681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3B2EC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DC55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5F20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E7A83">
              <w:rPr>
                <w:sz w:val="22"/>
                <w:szCs w:val="22"/>
                <w:lang w:val="kk-KZ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>Е</w:t>
            </w:r>
            <w:r w:rsidRPr="00EE7A83">
              <w:rPr>
                <w:sz w:val="22"/>
                <w:szCs w:val="22"/>
                <w:lang w:val="kk-KZ"/>
              </w:rPr>
              <w:t>Н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 xml:space="preserve"> </w:t>
            </w:r>
            <w:r w:rsidRPr="00EE7A83">
              <w:rPr>
                <w:sz w:val="22"/>
                <w:szCs w:val="22"/>
                <w:lang w:val="kk-KZ"/>
              </w:rPr>
              <w:t>1870-3-2006</w:t>
            </w:r>
          </w:p>
        </w:tc>
      </w:tr>
      <w:tr w:rsidR="007B6174" w:rsidRPr="00EE7A83" w14:paraId="6589D82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8D48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6B8E1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72A4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DF4CA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C2D9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D406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E7A83">
              <w:rPr>
                <w:sz w:val="22"/>
                <w:szCs w:val="22"/>
                <w:lang w:val="kk-KZ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>Е</w:t>
            </w:r>
            <w:r w:rsidRPr="00EE7A83">
              <w:rPr>
                <w:sz w:val="22"/>
                <w:szCs w:val="22"/>
                <w:lang w:val="kk-KZ"/>
              </w:rPr>
              <w:t>Н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 xml:space="preserve"> </w:t>
            </w:r>
            <w:r w:rsidRPr="00EE7A83">
              <w:rPr>
                <w:sz w:val="22"/>
                <w:szCs w:val="22"/>
                <w:lang w:val="kk-KZ"/>
              </w:rPr>
              <w:t>1870-4-2006</w:t>
            </w:r>
          </w:p>
        </w:tc>
      </w:tr>
      <w:tr w:rsidR="007B6174" w:rsidRPr="00EE7A83" w14:paraId="7141802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02B2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F6A62" w14:textId="77777777" w:rsidR="007B3E5D" w:rsidRPr="00EE7A83" w:rsidRDefault="007B3E5D" w:rsidP="002D7C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3E65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367DB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1B1D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3095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E7A83">
              <w:rPr>
                <w:sz w:val="22"/>
                <w:szCs w:val="22"/>
                <w:lang w:val="kk-KZ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>Е</w:t>
            </w:r>
            <w:r w:rsidRPr="00EE7A83">
              <w:rPr>
                <w:sz w:val="22"/>
                <w:szCs w:val="22"/>
                <w:lang w:val="kk-KZ"/>
              </w:rPr>
              <w:t>Н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 xml:space="preserve"> </w:t>
            </w:r>
            <w:r w:rsidRPr="00EE7A83">
              <w:rPr>
                <w:sz w:val="22"/>
                <w:szCs w:val="22"/>
                <w:lang w:val="kk-KZ"/>
              </w:rPr>
              <w:t>1870-5-2006</w:t>
            </w:r>
          </w:p>
        </w:tc>
      </w:tr>
      <w:tr w:rsidR="007B6174" w:rsidRPr="00EE7A83" w14:paraId="7312733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F83C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0C1B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60D2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91941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989A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0916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E7A83">
              <w:rPr>
                <w:sz w:val="22"/>
                <w:szCs w:val="22"/>
                <w:lang w:val="kk-KZ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>Е</w:t>
            </w:r>
            <w:r w:rsidRPr="00EE7A83">
              <w:rPr>
                <w:sz w:val="22"/>
                <w:szCs w:val="22"/>
                <w:lang w:val="kk-KZ"/>
              </w:rPr>
              <w:t>Н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 xml:space="preserve"> </w:t>
            </w:r>
            <w:r w:rsidRPr="00EE7A83">
              <w:rPr>
                <w:sz w:val="22"/>
                <w:szCs w:val="22"/>
                <w:lang w:val="kk-KZ"/>
              </w:rPr>
              <w:t>1870-6-2006</w:t>
            </w:r>
          </w:p>
        </w:tc>
      </w:tr>
      <w:tr w:rsidR="007B6174" w:rsidRPr="00EE7A83" w14:paraId="56DC22D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3091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0304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9035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446B3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2E32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2709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E7A83">
              <w:rPr>
                <w:sz w:val="22"/>
                <w:szCs w:val="22"/>
                <w:lang w:val="kk-KZ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>Е</w:t>
            </w:r>
            <w:r w:rsidRPr="00EE7A83">
              <w:rPr>
                <w:sz w:val="22"/>
                <w:szCs w:val="22"/>
                <w:lang w:val="kk-KZ"/>
              </w:rPr>
              <w:t>Н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 xml:space="preserve"> </w:t>
            </w:r>
            <w:r w:rsidRPr="00EE7A83">
              <w:rPr>
                <w:sz w:val="22"/>
                <w:szCs w:val="22"/>
                <w:lang w:val="kk-KZ"/>
              </w:rPr>
              <w:t>1870-7-2006</w:t>
            </w:r>
          </w:p>
        </w:tc>
      </w:tr>
      <w:tr w:rsidR="007B6174" w:rsidRPr="00EE7A83" w14:paraId="6A4177E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7024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0459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9A0E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1EF1D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182E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8517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E7A83">
              <w:rPr>
                <w:sz w:val="22"/>
                <w:szCs w:val="22"/>
                <w:lang w:val="kk-KZ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>Е</w:t>
            </w:r>
            <w:r w:rsidRPr="00EE7A83">
              <w:rPr>
                <w:sz w:val="22"/>
                <w:szCs w:val="22"/>
                <w:lang w:val="kk-KZ"/>
              </w:rPr>
              <w:t>Н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 xml:space="preserve"> </w:t>
            </w:r>
            <w:r w:rsidRPr="00EE7A83">
              <w:rPr>
                <w:sz w:val="22"/>
                <w:szCs w:val="22"/>
                <w:lang w:val="kk-KZ"/>
              </w:rPr>
              <w:t>1870-8-2006</w:t>
            </w:r>
          </w:p>
        </w:tc>
      </w:tr>
      <w:tr w:rsidR="007B6174" w:rsidRPr="00EE7A83" w14:paraId="7143445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D93D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E594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58AD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4ACB4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56A7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EF4D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E7A83">
              <w:rPr>
                <w:sz w:val="22"/>
                <w:szCs w:val="22"/>
                <w:lang w:val="kk-KZ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>Е</w:t>
            </w:r>
            <w:r w:rsidRPr="00EE7A83">
              <w:rPr>
                <w:sz w:val="22"/>
                <w:szCs w:val="22"/>
                <w:lang w:val="kk-KZ"/>
              </w:rPr>
              <w:t>Н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 xml:space="preserve"> </w:t>
            </w:r>
            <w:r w:rsidRPr="00EE7A83">
              <w:rPr>
                <w:sz w:val="22"/>
                <w:szCs w:val="22"/>
                <w:lang w:val="kk-KZ"/>
              </w:rPr>
              <w:t>1870-9-2007</w:t>
            </w:r>
          </w:p>
        </w:tc>
      </w:tr>
      <w:tr w:rsidR="007B6174" w:rsidRPr="00EE7A83" w14:paraId="74D9797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E3D4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0478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623C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06E31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11D6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15E3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E7A83">
              <w:rPr>
                <w:sz w:val="22"/>
                <w:szCs w:val="22"/>
                <w:lang w:val="kk-KZ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>Е</w:t>
            </w:r>
            <w:r w:rsidRPr="00EE7A83">
              <w:rPr>
                <w:sz w:val="22"/>
                <w:szCs w:val="22"/>
                <w:lang w:val="kk-KZ"/>
              </w:rPr>
              <w:t>Н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 xml:space="preserve"> </w:t>
            </w:r>
            <w:r w:rsidRPr="00EE7A83">
              <w:rPr>
                <w:sz w:val="22"/>
                <w:szCs w:val="22"/>
                <w:lang w:val="kk-KZ"/>
              </w:rPr>
              <w:t>848-1-2004</w:t>
            </w:r>
          </w:p>
        </w:tc>
      </w:tr>
      <w:tr w:rsidR="007B6174" w:rsidRPr="00EE7A83" w14:paraId="544A00C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6F18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D3A6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384F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C0098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B584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4AD1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E7A83">
              <w:rPr>
                <w:sz w:val="22"/>
                <w:szCs w:val="22"/>
                <w:lang w:val="kk-KZ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>Е</w:t>
            </w:r>
            <w:r w:rsidRPr="00EE7A83">
              <w:rPr>
                <w:sz w:val="22"/>
                <w:szCs w:val="22"/>
                <w:lang w:val="kk-KZ"/>
              </w:rPr>
              <w:t>Н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 xml:space="preserve"> </w:t>
            </w:r>
            <w:r w:rsidRPr="00EE7A83">
              <w:rPr>
                <w:sz w:val="22"/>
                <w:szCs w:val="22"/>
                <w:lang w:val="kk-KZ"/>
              </w:rPr>
              <w:t>848-2-2004</w:t>
            </w:r>
          </w:p>
        </w:tc>
      </w:tr>
      <w:tr w:rsidR="007B6174" w:rsidRPr="00EE7A83" w14:paraId="2AAAEEC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A040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80AE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6D5A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1DCE1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6CA4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C5AA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E7A83">
              <w:rPr>
                <w:sz w:val="22"/>
                <w:szCs w:val="22"/>
                <w:lang w:val="kk-KZ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>Е</w:t>
            </w:r>
            <w:r w:rsidRPr="00EE7A83">
              <w:rPr>
                <w:sz w:val="22"/>
                <w:szCs w:val="22"/>
                <w:lang w:val="kk-KZ"/>
              </w:rPr>
              <w:t>Н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 xml:space="preserve"> </w:t>
            </w:r>
            <w:r w:rsidRPr="00EE7A83">
              <w:rPr>
                <w:sz w:val="22"/>
                <w:szCs w:val="22"/>
                <w:lang w:val="kk-KZ"/>
              </w:rPr>
              <w:t>848-3-2004</w:t>
            </w:r>
          </w:p>
        </w:tc>
      </w:tr>
      <w:tr w:rsidR="007B6174" w:rsidRPr="00EE7A83" w14:paraId="4AF7B9D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81AA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3F23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D63E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7C8A9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E7D0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1079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E7A83">
              <w:rPr>
                <w:sz w:val="22"/>
                <w:szCs w:val="22"/>
                <w:lang w:val="kk-KZ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>Е</w:t>
            </w:r>
            <w:r w:rsidRPr="00EE7A83">
              <w:rPr>
                <w:sz w:val="22"/>
                <w:szCs w:val="22"/>
                <w:lang w:val="kk-KZ"/>
              </w:rPr>
              <w:t>Н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 xml:space="preserve"> </w:t>
            </w:r>
            <w:r w:rsidRPr="00EE7A83">
              <w:rPr>
                <w:sz w:val="22"/>
                <w:szCs w:val="22"/>
                <w:lang w:val="kk-KZ"/>
              </w:rPr>
              <w:t>859-2003</w:t>
            </w:r>
          </w:p>
        </w:tc>
      </w:tr>
      <w:tr w:rsidR="007B6174" w:rsidRPr="00EE7A83" w14:paraId="2B75BB9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41D2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E649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65EB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6DBAF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B752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8A19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E7A83">
              <w:rPr>
                <w:sz w:val="22"/>
                <w:szCs w:val="22"/>
                <w:lang w:val="kk-KZ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>Е</w:t>
            </w:r>
            <w:r w:rsidRPr="00EE7A83">
              <w:rPr>
                <w:sz w:val="22"/>
                <w:szCs w:val="22"/>
                <w:lang w:val="kk-KZ"/>
              </w:rPr>
              <w:t>Н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 xml:space="preserve"> </w:t>
            </w:r>
            <w:r w:rsidRPr="00EE7A83">
              <w:rPr>
                <w:sz w:val="22"/>
                <w:szCs w:val="22"/>
                <w:lang w:val="kk-KZ"/>
              </w:rPr>
              <w:t xml:space="preserve">860-2003 </w:t>
            </w:r>
          </w:p>
        </w:tc>
      </w:tr>
      <w:tr w:rsidR="007B6174" w:rsidRPr="00EE7A83" w14:paraId="24D46B1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A03E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4530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1408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E6FB1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ABA6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CAB0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E7A83">
              <w:rPr>
                <w:sz w:val="22"/>
                <w:szCs w:val="22"/>
                <w:lang w:val="kk-KZ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>Е</w:t>
            </w:r>
            <w:r w:rsidRPr="00EE7A83">
              <w:rPr>
                <w:sz w:val="22"/>
                <w:szCs w:val="22"/>
                <w:lang w:val="kk-KZ"/>
              </w:rPr>
              <w:t>Н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 xml:space="preserve"> </w:t>
            </w:r>
            <w:r w:rsidRPr="00EE7A83">
              <w:rPr>
                <w:sz w:val="22"/>
                <w:szCs w:val="22"/>
                <w:lang w:val="kk-KZ"/>
              </w:rPr>
              <w:t xml:space="preserve">861-2004 </w:t>
            </w:r>
          </w:p>
        </w:tc>
      </w:tr>
      <w:tr w:rsidR="007B6174" w:rsidRPr="00EE7A83" w14:paraId="29E0F9C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8708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EA30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1AB1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1B750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6F0D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15D3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E7A83">
              <w:rPr>
                <w:sz w:val="22"/>
                <w:szCs w:val="22"/>
                <w:lang w:val="kk-KZ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>Е</w:t>
            </w:r>
            <w:r w:rsidRPr="00EE7A83">
              <w:rPr>
                <w:sz w:val="22"/>
                <w:szCs w:val="22"/>
                <w:lang w:val="kk-KZ"/>
              </w:rPr>
              <w:t>Н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 xml:space="preserve"> </w:t>
            </w:r>
            <w:r w:rsidRPr="00EE7A83">
              <w:rPr>
                <w:sz w:val="22"/>
                <w:szCs w:val="22"/>
                <w:lang w:val="kk-KZ"/>
              </w:rPr>
              <w:t xml:space="preserve">940-2004 </w:t>
            </w:r>
          </w:p>
        </w:tc>
      </w:tr>
      <w:tr w:rsidR="007B6174" w:rsidRPr="00EE7A83" w14:paraId="6749F24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DF27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B60F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1D96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8EFE9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B78E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8A71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  <w:lang w:val="kk-KZ"/>
              </w:rPr>
              <w:t>ГОС</w:t>
            </w:r>
            <w:r w:rsidRPr="00EE7A83">
              <w:rPr>
                <w:sz w:val="22"/>
                <w:szCs w:val="22"/>
                <w:lang w:val="kk-KZ"/>
              </w:rPr>
              <w:t>Т 12.1.003-83</w:t>
            </w:r>
          </w:p>
        </w:tc>
      </w:tr>
      <w:tr w:rsidR="007B6174" w:rsidRPr="00EE7A83" w14:paraId="1F8F8D5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91B3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4110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F621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2185E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B9D2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87E1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12.1.005-88</w:t>
            </w:r>
          </w:p>
        </w:tc>
      </w:tr>
      <w:tr w:rsidR="007B6174" w:rsidRPr="00EE7A83" w14:paraId="3A9B922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25B0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C945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5155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7E79F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8C04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3359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12.1.007-76</w:t>
            </w:r>
          </w:p>
        </w:tc>
      </w:tr>
      <w:tr w:rsidR="007B6174" w:rsidRPr="00EE7A83" w14:paraId="06A0CF3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E48A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8470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6B5E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AD534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26D9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92F85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12.1.012-2004</w:t>
            </w:r>
          </w:p>
        </w:tc>
      </w:tr>
      <w:tr w:rsidR="007B6174" w:rsidRPr="00EE7A83" w14:paraId="660718E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53C4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62AB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F325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E8EAF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AAE9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D9698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12.1.040-83</w:t>
            </w:r>
          </w:p>
        </w:tc>
      </w:tr>
      <w:tr w:rsidR="007B6174" w:rsidRPr="00EE7A83" w14:paraId="4E95F6F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9EBA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179E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DE45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EB6AF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4B90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6B40C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12.2.003-91</w:t>
            </w:r>
          </w:p>
        </w:tc>
      </w:tr>
      <w:tr w:rsidR="007B6174" w:rsidRPr="00EE7A83" w14:paraId="0328275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596F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E804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C27D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4F181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AF45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D8F88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12.2.032-78</w:t>
            </w:r>
          </w:p>
        </w:tc>
      </w:tr>
      <w:tr w:rsidR="007B6174" w:rsidRPr="00EE7A83" w14:paraId="7BE256F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8FF5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8D8D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1D5C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322AC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E891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7D27A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12.2.033-78</w:t>
            </w:r>
          </w:p>
        </w:tc>
      </w:tr>
      <w:tr w:rsidR="007B6174" w:rsidRPr="00EE7A83" w14:paraId="5675CD7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B72B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AF15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96E4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B6FA2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8CA4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53E9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12.2.049-80</w:t>
            </w:r>
          </w:p>
        </w:tc>
      </w:tr>
      <w:tr w:rsidR="007B6174" w:rsidRPr="00EE7A83" w14:paraId="54F60B5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1995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1F14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13B6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7265B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207D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346C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12.2.061-81</w:t>
            </w:r>
          </w:p>
        </w:tc>
      </w:tr>
      <w:tr w:rsidR="007B6174" w:rsidRPr="00EE7A83" w14:paraId="47D8D0C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0F66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B37D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B0EF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3713A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A4F3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C0D1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12.2.062-81</w:t>
            </w:r>
          </w:p>
        </w:tc>
      </w:tr>
      <w:tr w:rsidR="007B6174" w:rsidRPr="00EE7A83" w14:paraId="677793E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BE6E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7521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2D6F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9C8DF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1323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16EF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12.2.064-81</w:t>
            </w:r>
          </w:p>
        </w:tc>
      </w:tr>
      <w:tr w:rsidR="007B6174" w:rsidRPr="00EE7A83" w14:paraId="1ADA3D9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1740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E8A3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8EC1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85E46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8D4D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B623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12.4.040-78</w:t>
            </w:r>
          </w:p>
        </w:tc>
      </w:tr>
      <w:tr w:rsidR="007B6174" w:rsidRPr="00EE7A83" w14:paraId="0006983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EB1A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1A16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AF6F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D0F77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0F6A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1E6A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14254-96</w:t>
            </w:r>
          </w:p>
        </w:tc>
      </w:tr>
      <w:tr w:rsidR="007B6174" w:rsidRPr="00EE7A83" w14:paraId="1C97A47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F377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E283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B19F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AF61B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3F61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305A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ГОСТ 2.601-2013</w:t>
            </w:r>
          </w:p>
        </w:tc>
      </w:tr>
      <w:tr w:rsidR="007B6174" w:rsidRPr="00EE7A83" w14:paraId="0F8D7CB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624A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5F31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9805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FC628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AF8E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B38F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30691-2001</w:t>
            </w:r>
          </w:p>
        </w:tc>
      </w:tr>
      <w:tr w:rsidR="007B6174" w:rsidRPr="00EE7A83" w14:paraId="37610BD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7DC7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1A74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A1D7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9CCF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73A9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F8A8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30860-2002</w:t>
            </w:r>
          </w:p>
        </w:tc>
      </w:tr>
      <w:tr w:rsidR="007B6174" w:rsidRPr="00EE7A83" w14:paraId="7F3FFE8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0389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5CBB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7A73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48C2F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AB09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4871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30869-2003</w:t>
            </w:r>
          </w:p>
        </w:tc>
      </w:tr>
      <w:tr w:rsidR="007B6174" w:rsidRPr="00EE7A83" w14:paraId="1C253F2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5509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2BF1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5EB8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F8C17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20A0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84E6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31177-2003</w:t>
            </w:r>
          </w:p>
        </w:tc>
      </w:tr>
      <w:tr w:rsidR="007B6174" w:rsidRPr="00EE7A83" w14:paraId="3620494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7019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453F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7DBE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C59A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8E26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FC2E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</w:rPr>
              <w:t>Е</w:t>
            </w:r>
            <w:r w:rsidRPr="00EE7A83">
              <w:rPr>
                <w:sz w:val="22"/>
                <w:szCs w:val="22"/>
              </w:rPr>
              <w:t>Н</w:t>
            </w:r>
            <w:r w:rsidRPr="00EE7A83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z w:val="22"/>
                <w:szCs w:val="22"/>
              </w:rPr>
              <w:t>1037-2002</w:t>
            </w:r>
          </w:p>
        </w:tc>
      </w:tr>
      <w:tr w:rsidR="007B6174" w:rsidRPr="00EE7A83" w14:paraId="7D9A260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F719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2671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84E7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1998A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1447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DD22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</w:rPr>
              <w:t>Е</w:t>
            </w:r>
            <w:r w:rsidRPr="00EE7A83">
              <w:rPr>
                <w:sz w:val="22"/>
                <w:szCs w:val="22"/>
              </w:rPr>
              <w:t>Н</w:t>
            </w:r>
            <w:r w:rsidRPr="00EE7A83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z w:val="22"/>
                <w:szCs w:val="22"/>
              </w:rPr>
              <w:t>1837-2002</w:t>
            </w:r>
          </w:p>
        </w:tc>
      </w:tr>
      <w:tr w:rsidR="007B6174" w:rsidRPr="00EE7A83" w14:paraId="08AF628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FCF2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8E2D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5261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21ACD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C97E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C842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</w:rPr>
              <w:t>Е</w:t>
            </w:r>
            <w:r w:rsidRPr="00EE7A83">
              <w:rPr>
                <w:sz w:val="22"/>
                <w:szCs w:val="22"/>
              </w:rPr>
              <w:t>Н</w:t>
            </w:r>
            <w:r w:rsidRPr="00EE7A83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z w:val="22"/>
                <w:szCs w:val="22"/>
              </w:rPr>
              <w:t>349-2002</w:t>
            </w:r>
          </w:p>
        </w:tc>
      </w:tr>
      <w:tr w:rsidR="007B6174" w:rsidRPr="00EE7A83" w14:paraId="2B8D4DE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5A4A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97C8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B7C3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88117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339D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C2DC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</w:rPr>
              <w:t>Е</w:t>
            </w:r>
            <w:r w:rsidRPr="00EE7A83">
              <w:rPr>
                <w:sz w:val="22"/>
                <w:szCs w:val="22"/>
              </w:rPr>
              <w:t>Н</w:t>
            </w:r>
            <w:r w:rsidRPr="00EE7A83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z w:val="22"/>
                <w:szCs w:val="22"/>
              </w:rPr>
              <w:t>953-2002</w:t>
            </w:r>
          </w:p>
        </w:tc>
      </w:tr>
      <w:tr w:rsidR="007B6174" w:rsidRPr="00EE7A83" w14:paraId="242F282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A5C2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FECF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244B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0398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E0D2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A2C4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</w:rPr>
              <w:t>И</w:t>
            </w:r>
            <w:r w:rsidRPr="00EE7A83">
              <w:rPr>
                <w:sz w:val="22"/>
                <w:szCs w:val="22"/>
              </w:rPr>
              <w:t>СО 8995-2002</w:t>
            </w:r>
          </w:p>
        </w:tc>
      </w:tr>
      <w:tr w:rsidR="007B6174" w:rsidRPr="00EE7A83" w14:paraId="4B865EC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FA46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248C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F5E3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5D5F0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352C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C2C8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Р</w:t>
            </w:r>
            <w:r w:rsidRPr="00EE7A83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z w:val="22"/>
                <w:szCs w:val="22"/>
              </w:rPr>
              <w:t>12.4.026-2001</w:t>
            </w:r>
          </w:p>
        </w:tc>
      </w:tr>
      <w:tr w:rsidR="007B6174" w:rsidRPr="00EE7A83" w14:paraId="2AA3352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D653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2CC7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CD98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F316F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5AC6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38A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Р</w:t>
            </w:r>
            <w:r w:rsidRPr="00EE7A83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z w:val="22"/>
                <w:szCs w:val="22"/>
              </w:rPr>
              <w:t>ИСО</w:t>
            </w:r>
            <w:r w:rsidRPr="00EE7A83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z w:val="22"/>
                <w:szCs w:val="22"/>
              </w:rPr>
              <w:t>14122-3-2009</w:t>
            </w:r>
          </w:p>
        </w:tc>
      </w:tr>
      <w:tr w:rsidR="007B6174" w:rsidRPr="00EE7A83" w14:paraId="2E4091C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1912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A3B4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F3E7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2B1A4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E0C8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2A68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Р</w:t>
            </w:r>
            <w:r w:rsidRPr="00EE7A83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z w:val="22"/>
                <w:szCs w:val="22"/>
              </w:rPr>
              <w:t>ИСО</w:t>
            </w:r>
            <w:r w:rsidRPr="00EE7A83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z w:val="22"/>
                <w:szCs w:val="22"/>
              </w:rPr>
              <w:t>14122-4- 2009</w:t>
            </w:r>
          </w:p>
        </w:tc>
      </w:tr>
      <w:tr w:rsidR="007B6174" w:rsidRPr="00EE7A83" w14:paraId="48D50C5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4965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9A2E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C588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6BEC2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F5D7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F905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СТ</w:t>
            </w:r>
            <w:r w:rsidRPr="00EE7A83">
              <w:rPr>
                <w:sz w:val="22"/>
                <w:szCs w:val="22"/>
              </w:rPr>
              <w:t>Б ISO</w:t>
            </w:r>
            <w:r w:rsidRPr="00EE7A83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z w:val="22"/>
                <w:szCs w:val="22"/>
              </w:rPr>
              <w:t>13857-2010</w:t>
            </w:r>
          </w:p>
        </w:tc>
      </w:tr>
      <w:tr w:rsidR="007B6174" w:rsidRPr="00EE7A83" w14:paraId="380A489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F8B7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442C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0E99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0C96A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CC70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B1DC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СТ</w:t>
            </w:r>
            <w:r w:rsidRPr="00EE7A83">
              <w:rPr>
                <w:sz w:val="22"/>
                <w:szCs w:val="22"/>
              </w:rPr>
              <w:t>Б ISO</w:t>
            </w:r>
            <w:r w:rsidRPr="00EE7A83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z w:val="22"/>
                <w:szCs w:val="22"/>
              </w:rPr>
              <w:t xml:space="preserve">14159-2011 </w:t>
            </w:r>
          </w:p>
        </w:tc>
      </w:tr>
      <w:tr w:rsidR="007B6174" w:rsidRPr="00EE7A83" w14:paraId="379545E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E86B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59D6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6871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A112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30A3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DC25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СТ</w:t>
            </w:r>
            <w:r w:rsidRPr="00EE7A83">
              <w:rPr>
                <w:sz w:val="22"/>
                <w:szCs w:val="22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</w:rPr>
              <w:t>Е</w:t>
            </w:r>
            <w:r w:rsidRPr="00EE7A83">
              <w:rPr>
                <w:sz w:val="22"/>
                <w:szCs w:val="22"/>
              </w:rPr>
              <w:t>Н</w:t>
            </w:r>
            <w:r w:rsidRPr="00EE7A83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z w:val="22"/>
                <w:szCs w:val="22"/>
              </w:rPr>
              <w:t>614-1-2007</w:t>
            </w:r>
          </w:p>
        </w:tc>
      </w:tr>
      <w:tr w:rsidR="007B6174" w:rsidRPr="00EE7A83" w14:paraId="1E973B8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1C7C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A706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7342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A243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C4C5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B100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СТ</w:t>
            </w:r>
            <w:r w:rsidRPr="00EE7A83">
              <w:rPr>
                <w:sz w:val="22"/>
                <w:szCs w:val="22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</w:rPr>
              <w:t>Е</w:t>
            </w:r>
            <w:r w:rsidRPr="00EE7A83">
              <w:rPr>
                <w:sz w:val="22"/>
                <w:szCs w:val="22"/>
              </w:rPr>
              <w:t>Н</w:t>
            </w:r>
            <w:r w:rsidRPr="00EE7A83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z w:val="22"/>
                <w:szCs w:val="22"/>
              </w:rPr>
              <w:t>894-1-2003</w:t>
            </w:r>
          </w:p>
        </w:tc>
      </w:tr>
      <w:tr w:rsidR="007B6174" w:rsidRPr="00EE7A83" w14:paraId="43CDF07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3429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D061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D7A8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00746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C798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F0C7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СТ</w:t>
            </w:r>
            <w:r w:rsidRPr="00EE7A83">
              <w:rPr>
                <w:sz w:val="22"/>
                <w:szCs w:val="22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</w:rPr>
              <w:t>Е</w:t>
            </w:r>
            <w:r w:rsidRPr="00EE7A83">
              <w:rPr>
                <w:sz w:val="22"/>
                <w:szCs w:val="22"/>
              </w:rPr>
              <w:t>Н</w:t>
            </w:r>
            <w:r w:rsidRPr="00EE7A83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z w:val="22"/>
                <w:szCs w:val="22"/>
              </w:rPr>
              <w:t>894-3-2003</w:t>
            </w:r>
          </w:p>
        </w:tc>
      </w:tr>
      <w:tr w:rsidR="007B6174" w:rsidRPr="00EE7A83" w14:paraId="5F8348A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D320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55AE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D2FE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351DC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3ADD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173C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СТ</w:t>
            </w:r>
            <w:r w:rsidRPr="00EE7A83">
              <w:rPr>
                <w:sz w:val="22"/>
                <w:szCs w:val="22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</w:rPr>
              <w:t>Е</w:t>
            </w:r>
            <w:r w:rsidRPr="00EE7A83">
              <w:rPr>
                <w:sz w:val="22"/>
                <w:szCs w:val="22"/>
              </w:rPr>
              <w:t>Н</w:t>
            </w:r>
            <w:r w:rsidRPr="00EE7A83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z w:val="22"/>
                <w:szCs w:val="22"/>
              </w:rPr>
              <w:t xml:space="preserve">999-2003    </w:t>
            </w:r>
          </w:p>
        </w:tc>
      </w:tr>
      <w:tr w:rsidR="007B6174" w:rsidRPr="00EE7A83" w14:paraId="4CD4392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82DD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41B5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AC65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79141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6067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B1793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СТ</w:t>
            </w:r>
            <w:r w:rsidRPr="00EE7A83">
              <w:rPr>
                <w:sz w:val="22"/>
                <w:szCs w:val="22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</w:rPr>
              <w:t>И</w:t>
            </w:r>
            <w:r w:rsidRPr="00EE7A83">
              <w:rPr>
                <w:sz w:val="22"/>
                <w:szCs w:val="22"/>
              </w:rPr>
              <w:t>СО</w:t>
            </w:r>
            <w:r w:rsidRPr="00EE7A83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z w:val="22"/>
                <w:szCs w:val="22"/>
              </w:rPr>
              <w:t>13849-1-2005</w:t>
            </w:r>
          </w:p>
        </w:tc>
      </w:tr>
      <w:tr w:rsidR="007B6174" w:rsidRPr="00EE7A83" w14:paraId="2D6D8EA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0D80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AA09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0080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3F130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8B3C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83F8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СТ</w:t>
            </w:r>
            <w:r w:rsidRPr="00EE7A83">
              <w:rPr>
                <w:sz w:val="22"/>
                <w:szCs w:val="22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</w:rPr>
              <w:t>И</w:t>
            </w:r>
            <w:r w:rsidRPr="00EE7A83">
              <w:rPr>
                <w:sz w:val="22"/>
                <w:szCs w:val="22"/>
              </w:rPr>
              <w:t>СО</w:t>
            </w:r>
            <w:r w:rsidRPr="00EE7A83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z w:val="22"/>
                <w:szCs w:val="22"/>
              </w:rPr>
              <w:t>14122-1- 2004</w:t>
            </w:r>
          </w:p>
        </w:tc>
      </w:tr>
      <w:tr w:rsidR="007B6174" w:rsidRPr="00EE7A83" w14:paraId="0F32DCA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29B4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CF76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9904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BFC4E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0B9D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4041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СТ</w:t>
            </w:r>
            <w:r w:rsidRPr="00EE7A83">
              <w:rPr>
                <w:sz w:val="22"/>
                <w:szCs w:val="22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</w:rPr>
              <w:t>И</w:t>
            </w:r>
            <w:r w:rsidRPr="00EE7A83">
              <w:rPr>
                <w:sz w:val="22"/>
                <w:szCs w:val="22"/>
              </w:rPr>
              <w:t>СО</w:t>
            </w:r>
            <w:r w:rsidRPr="00EE7A83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z w:val="22"/>
                <w:szCs w:val="22"/>
              </w:rPr>
              <w:t>14122-2- 2004</w:t>
            </w:r>
          </w:p>
        </w:tc>
      </w:tr>
      <w:tr w:rsidR="007B6174" w:rsidRPr="00EE7A83" w14:paraId="52D2419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A5E4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E569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AEDB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FECDC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A3F1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1D3C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СТ</w:t>
            </w:r>
            <w:r w:rsidRPr="00EE7A83">
              <w:rPr>
                <w:sz w:val="22"/>
                <w:szCs w:val="22"/>
              </w:rPr>
              <w:t>Б МЭК</w:t>
            </w:r>
            <w:r w:rsidRPr="00EE7A83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z w:val="22"/>
                <w:szCs w:val="22"/>
              </w:rPr>
              <w:t>61310-1- 2005</w:t>
            </w:r>
          </w:p>
        </w:tc>
      </w:tr>
      <w:tr w:rsidR="007B6174" w:rsidRPr="00EE7A83" w14:paraId="6CCCFE0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146E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9C20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3B23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B7A72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1AE3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6E80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СТ</w:t>
            </w:r>
            <w:r w:rsidRPr="00EE7A83">
              <w:rPr>
                <w:sz w:val="22"/>
                <w:szCs w:val="22"/>
              </w:rPr>
              <w:t>Б МЭК</w:t>
            </w:r>
            <w:r w:rsidRPr="00EE7A83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z w:val="22"/>
                <w:szCs w:val="22"/>
              </w:rPr>
              <w:t>61310-2- 2005</w:t>
            </w:r>
          </w:p>
        </w:tc>
      </w:tr>
      <w:tr w:rsidR="007B6174" w:rsidRPr="00EE7A83" w14:paraId="084BB5B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A1CC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D2C5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AA3B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E6B08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E453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3CDC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СТ</w:t>
            </w:r>
            <w:r w:rsidRPr="00EE7A83">
              <w:rPr>
                <w:sz w:val="22"/>
                <w:szCs w:val="22"/>
              </w:rPr>
              <w:t>Б МЭК</w:t>
            </w:r>
            <w:r w:rsidRPr="00EE7A83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z w:val="22"/>
                <w:szCs w:val="22"/>
              </w:rPr>
              <w:t>61310-3-2005</w:t>
            </w:r>
          </w:p>
        </w:tc>
      </w:tr>
      <w:tr w:rsidR="007B6174" w:rsidRPr="00EE7A83" w14:paraId="49003E6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EA33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9EDE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532F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3162F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AFF6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549F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7B6174" w:rsidRPr="00EE7A83" w14:paraId="0407971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3C81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EC17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1648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19F99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8972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Т</w:t>
            </w:r>
            <w:r w:rsidRPr="00EE7A83">
              <w:rPr>
                <w:sz w:val="22"/>
                <w:szCs w:val="22"/>
              </w:rPr>
              <w:t>Р</w:t>
            </w:r>
            <w:r w:rsidRPr="00EE7A83">
              <w:rPr>
                <w:spacing w:val="-4"/>
                <w:sz w:val="22"/>
                <w:szCs w:val="22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</w:rPr>
              <w:t>Т</w:t>
            </w:r>
            <w:r w:rsidRPr="00EE7A83">
              <w:rPr>
                <w:sz w:val="22"/>
                <w:szCs w:val="22"/>
              </w:rPr>
              <w:t>С</w:t>
            </w:r>
            <w:r w:rsidRPr="00EE7A83">
              <w:rPr>
                <w:spacing w:val="-3"/>
                <w:sz w:val="22"/>
                <w:szCs w:val="22"/>
              </w:rPr>
              <w:t xml:space="preserve"> </w:t>
            </w:r>
            <w:r w:rsidRPr="00EE7A83">
              <w:rPr>
                <w:sz w:val="22"/>
                <w:szCs w:val="22"/>
              </w:rPr>
              <w:t>004/2011</w:t>
            </w:r>
            <w:r w:rsidRPr="00EE7A83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C497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</w:tr>
      <w:tr w:rsidR="007B6174" w:rsidRPr="00EE7A83" w14:paraId="0C30A93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3D13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D513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0535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A8AC9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1445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46F9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12.1.019-79</w:t>
            </w:r>
          </w:p>
        </w:tc>
      </w:tr>
      <w:tr w:rsidR="007B6174" w:rsidRPr="00EE7A83" w14:paraId="46645C3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1021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97B5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CCCC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1AA57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ABBE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94D38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12.1.030-81</w:t>
            </w:r>
          </w:p>
        </w:tc>
      </w:tr>
      <w:tr w:rsidR="007B6174" w:rsidRPr="00EE7A83" w14:paraId="70975F8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D7F0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C9A2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3592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52DA2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629D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F4CE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12.1.044-89</w:t>
            </w:r>
          </w:p>
        </w:tc>
      </w:tr>
      <w:tr w:rsidR="007B6174" w:rsidRPr="00EE7A83" w14:paraId="0268AD0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659A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C18D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1AC2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36AD5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2580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97B36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12.2.007.0-75</w:t>
            </w:r>
          </w:p>
        </w:tc>
      </w:tr>
      <w:tr w:rsidR="007B6174" w:rsidRPr="00EE7A83" w14:paraId="19FFA49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6487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473E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E8D5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23B2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484A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A3CEA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12.2.007.1-75</w:t>
            </w:r>
          </w:p>
        </w:tc>
      </w:tr>
      <w:tr w:rsidR="007B6174" w:rsidRPr="00EE7A83" w14:paraId="0E872A5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140E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64EF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E470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F7EB3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3C9F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E5DF4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14254-96</w:t>
            </w:r>
          </w:p>
        </w:tc>
      </w:tr>
      <w:tr w:rsidR="007B6174" w:rsidRPr="00EE7A83" w14:paraId="7595AA1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1721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50C9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1C57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80FF7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792E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ABCB2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21130-75</w:t>
            </w:r>
          </w:p>
        </w:tc>
      </w:tr>
      <w:tr w:rsidR="007B6174" w:rsidRPr="00EE7A83" w14:paraId="63156E5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163F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1E2B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22B3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80705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0410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2AAF5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27888-88</w:t>
            </w:r>
          </w:p>
        </w:tc>
      </w:tr>
      <w:tr w:rsidR="007B6174" w:rsidRPr="00EE7A83" w14:paraId="1675C24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EAD4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9E14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6803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F39F2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C052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4E799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27895-88</w:t>
            </w:r>
          </w:p>
        </w:tc>
      </w:tr>
      <w:tr w:rsidR="007B6174" w:rsidRPr="00EE7A83" w14:paraId="2EA817B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0F7D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107D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82B3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6C718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DB28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455B0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27917-88</w:t>
            </w:r>
          </w:p>
        </w:tc>
      </w:tr>
      <w:tr w:rsidR="007B6174" w:rsidRPr="00EE7A83" w14:paraId="31DD6FC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3B45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889A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612C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5C980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F85C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B87C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</w:t>
            </w:r>
            <w:r w:rsidRPr="00EE7A83">
              <w:rPr>
                <w:spacing w:val="-2"/>
                <w:sz w:val="22"/>
                <w:szCs w:val="22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</w:rPr>
              <w:t>IE</w:t>
            </w:r>
            <w:r w:rsidRPr="00EE7A83">
              <w:rPr>
                <w:sz w:val="22"/>
                <w:szCs w:val="22"/>
              </w:rPr>
              <w:t>C</w:t>
            </w:r>
            <w:r w:rsidRPr="00EE7A83">
              <w:rPr>
                <w:spacing w:val="-2"/>
                <w:sz w:val="22"/>
                <w:szCs w:val="22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</w:rPr>
              <w:t>61029-2-2-2011</w:t>
            </w:r>
          </w:p>
        </w:tc>
      </w:tr>
      <w:tr w:rsidR="007B6174" w:rsidRPr="00EE7A83" w14:paraId="18FA9B3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BD9A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8447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6EA3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82AB3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D371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E7BA7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</w:t>
            </w:r>
            <w:r w:rsidRPr="00EE7A83">
              <w:rPr>
                <w:spacing w:val="-2"/>
                <w:sz w:val="22"/>
                <w:szCs w:val="22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</w:rPr>
              <w:t>IE</w:t>
            </w:r>
            <w:r w:rsidRPr="00EE7A83">
              <w:rPr>
                <w:sz w:val="22"/>
                <w:szCs w:val="22"/>
              </w:rPr>
              <w:t>C</w:t>
            </w:r>
            <w:r w:rsidRPr="00EE7A83">
              <w:rPr>
                <w:spacing w:val="-2"/>
                <w:sz w:val="22"/>
                <w:szCs w:val="22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</w:rPr>
              <w:t>61029-2-5-2011</w:t>
            </w:r>
          </w:p>
        </w:tc>
      </w:tr>
      <w:tr w:rsidR="007B6174" w:rsidRPr="00EE7A83" w14:paraId="779ADAF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ABB9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BAE3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78C5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0365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0DD6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6A3E8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</w:t>
            </w:r>
            <w:r w:rsidRPr="00EE7A83">
              <w:rPr>
                <w:spacing w:val="-2"/>
                <w:sz w:val="22"/>
                <w:szCs w:val="22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</w:rPr>
              <w:t>IE</w:t>
            </w:r>
            <w:r w:rsidRPr="00EE7A83">
              <w:rPr>
                <w:sz w:val="22"/>
                <w:szCs w:val="22"/>
              </w:rPr>
              <w:t>C</w:t>
            </w:r>
            <w:r w:rsidRPr="00EE7A83">
              <w:rPr>
                <w:spacing w:val="-2"/>
                <w:sz w:val="22"/>
                <w:szCs w:val="22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</w:rPr>
              <w:t>61029-2-6-2011</w:t>
            </w:r>
          </w:p>
        </w:tc>
      </w:tr>
      <w:tr w:rsidR="007B6174" w:rsidRPr="00EE7A83" w14:paraId="56AEE9F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0DDA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08AF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0D06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D64CA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6969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89453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</w:t>
            </w:r>
            <w:r w:rsidRPr="00EE7A83">
              <w:rPr>
                <w:spacing w:val="-2"/>
                <w:sz w:val="22"/>
                <w:szCs w:val="22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</w:rPr>
              <w:t>IE</w:t>
            </w:r>
            <w:r w:rsidRPr="00EE7A83">
              <w:rPr>
                <w:sz w:val="22"/>
                <w:szCs w:val="22"/>
              </w:rPr>
              <w:t>C</w:t>
            </w:r>
            <w:r w:rsidRPr="00EE7A83">
              <w:rPr>
                <w:spacing w:val="-2"/>
                <w:sz w:val="22"/>
                <w:szCs w:val="22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</w:rPr>
              <w:t>61029-2-8-2011</w:t>
            </w:r>
          </w:p>
        </w:tc>
      </w:tr>
      <w:tr w:rsidR="007B6174" w:rsidRPr="00EE7A83" w14:paraId="202CAD1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F928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19E5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4009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B4493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BB28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2BBD5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 xml:space="preserve">Т МЭК </w:t>
            </w:r>
            <w:r w:rsidRPr="00EE7A83">
              <w:rPr>
                <w:spacing w:val="-1"/>
                <w:sz w:val="22"/>
                <w:szCs w:val="22"/>
              </w:rPr>
              <w:t>60034-1-2007</w:t>
            </w:r>
          </w:p>
        </w:tc>
      </w:tr>
      <w:tr w:rsidR="007B6174" w:rsidRPr="00EE7A83" w14:paraId="0FA8C10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864D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193B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BD94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BCC1A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EC85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7372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 xml:space="preserve">Т МЭК </w:t>
            </w:r>
            <w:r w:rsidRPr="00EE7A83">
              <w:rPr>
                <w:spacing w:val="-1"/>
                <w:sz w:val="22"/>
                <w:szCs w:val="22"/>
              </w:rPr>
              <w:t>60034-6-2007</w:t>
            </w:r>
          </w:p>
        </w:tc>
      </w:tr>
      <w:tr w:rsidR="007B6174" w:rsidRPr="00EE7A83" w14:paraId="755674A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9AA9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3329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B012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E65E7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0DB5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2BAD5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 xml:space="preserve">Т МЭК </w:t>
            </w:r>
            <w:r w:rsidRPr="00EE7A83">
              <w:rPr>
                <w:spacing w:val="-1"/>
                <w:sz w:val="22"/>
                <w:szCs w:val="22"/>
              </w:rPr>
              <w:t>60034-7-2007</w:t>
            </w:r>
          </w:p>
        </w:tc>
      </w:tr>
      <w:tr w:rsidR="007B6174" w:rsidRPr="00EE7A83" w14:paraId="366656B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7E32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EEF3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AF41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1554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DA49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2E0C9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МЭК 61293- 2002</w:t>
            </w:r>
          </w:p>
        </w:tc>
      </w:tr>
      <w:tr w:rsidR="007B6174" w:rsidRPr="00EE7A83" w14:paraId="0EFAC4B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6559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BEC8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C205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AF89C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3463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6B141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Р</w:t>
            </w:r>
            <w:r w:rsidRPr="00EE7A83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pacing w:val="1"/>
                <w:sz w:val="22"/>
                <w:szCs w:val="22"/>
              </w:rPr>
              <w:t>М</w:t>
            </w:r>
            <w:r w:rsidRPr="00EE7A83">
              <w:rPr>
                <w:spacing w:val="-1"/>
                <w:sz w:val="22"/>
                <w:szCs w:val="22"/>
              </w:rPr>
              <w:t>Э</w:t>
            </w:r>
            <w:r w:rsidRPr="00EE7A83">
              <w:rPr>
                <w:sz w:val="22"/>
                <w:szCs w:val="22"/>
              </w:rPr>
              <w:t>К</w:t>
            </w:r>
            <w:r w:rsidRPr="00EE7A83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z w:val="22"/>
                <w:szCs w:val="22"/>
              </w:rPr>
              <w:t>1029-1- 94</w:t>
            </w:r>
          </w:p>
        </w:tc>
      </w:tr>
      <w:tr w:rsidR="007B6174" w:rsidRPr="00EE7A83" w14:paraId="7D140F4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3EA6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2E4F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7BE4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EC8F2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D410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7563C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Р</w:t>
            </w:r>
            <w:r w:rsidRPr="00EE7A83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pacing w:val="1"/>
                <w:sz w:val="22"/>
                <w:szCs w:val="22"/>
              </w:rPr>
              <w:t>М</w:t>
            </w:r>
            <w:r w:rsidRPr="00EE7A83">
              <w:rPr>
                <w:spacing w:val="-1"/>
                <w:sz w:val="22"/>
                <w:szCs w:val="22"/>
              </w:rPr>
              <w:t>Э</w:t>
            </w:r>
            <w:r w:rsidRPr="00EE7A83">
              <w:rPr>
                <w:sz w:val="22"/>
                <w:szCs w:val="22"/>
              </w:rPr>
              <w:t>К</w:t>
            </w:r>
            <w:r w:rsidRPr="00EE7A83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z w:val="22"/>
                <w:szCs w:val="22"/>
              </w:rPr>
              <w:t>1029-2- 9-99</w:t>
            </w:r>
          </w:p>
        </w:tc>
      </w:tr>
      <w:tr w:rsidR="007B6174" w:rsidRPr="00EE7A83" w14:paraId="17F5194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8AE2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B83A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3E6B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D754C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CA0F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99F66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Р</w:t>
            </w:r>
            <w:r w:rsidRPr="00EE7A83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pacing w:val="1"/>
                <w:sz w:val="22"/>
                <w:szCs w:val="22"/>
              </w:rPr>
              <w:t>М</w:t>
            </w:r>
            <w:r w:rsidRPr="00EE7A83">
              <w:rPr>
                <w:spacing w:val="-1"/>
                <w:sz w:val="22"/>
                <w:szCs w:val="22"/>
              </w:rPr>
              <w:t>Э</w:t>
            </w:r>
            <w:r w:rsidRPr="00EE7A83">
              <w:rPr>
                <w:sz w:val="22"/>
                <w:szCs w:val="22"/>
              </w:rPr>
              <w:t>К</w:t>
            </w:r>
            <w:r w:rsidRPr="00EE7A83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z w:val="22"/>
                <w:szCs w:val="22"/>
              </w:rPr>
              <w:t>60204-1-2007</w:t>
            </w:r>
          </w:p>
        </w:tc>
      </w:tr>
      <w:tr w:rsidR="007B6174" w:rsidRPr="00EE7A83" w14:paraId="25DB25C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3B39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BF8A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F610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09111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F711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8225C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</w:t>
            </w:r>
            <w:r w:rsidRPr="00EE7A83">
              <w:rPr>
                <w:spacing w:val="-2"/>
                <w:sz w:val="22"/>
                <w:szCs w:val="22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</w:rPr>
              <w:t>IE</w:t>
            </w:r>
            <w:r w:rsidRPr="00EE7A83">
              <w:rPr>
                <w:sz w:val="22"/>
                <w:szCs w:val="22"/>
              </w:rPr>
              <w:t>C</w:t>
            </w:r>
            <w:r w:rsidRPr="00EE7A83">
              <w:rPr>
                <w:spacing w:val="-2"/>
                <w:sz w:val="22"/>
                <w:szCs w:val="22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</w:rPr>
              <w:t>61029-2-3-2011</w:t>
            </w:r>
          </w:p>
        </w:tc>
      </w:tr>
      <w:tr w:rsidR="007B6174" w:rsidRPr="00EE7A83" w14:paraId="05AF104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DF0B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A455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039C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A2A06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046A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54759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СТ</w:t>
            </w:r>
            <w:r w:rsidRPr="00EE7A83">
              <w:rPr>
                <w:sz w:val="22"/>
                <w:szCs w:val="22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</w:rPr>
              <w:t>Е</w:t>
            </w:r>
            <w:r w:rsidRPr="00EE7A83">
              <w:rPr>
                <w:sz w:val="22"/>
                <w:szCs w:val="22"/>
              </w:rPr>
              <w:t>Н</w:t>
            </w:r>
            <w:r w:rsidRPr="00EE7A83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z w:val="22"/>
                <w:szCs w:val="22"/>
              </w:rPr>
              <w:t>50063-2007</w:t>
            </w:r>
          </w:p>
        </w:tc>
      </w:tr>
      <w:tr w:rsidR="007B6174" w:rsidRPr="00EE7A83" w14:paraId="2211D85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3430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E397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DCA3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4FAE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805B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4FB1A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СТ</w:t>
            </w:r>
            <w:r w:rsidRPr="00EE7A83">
              <w:rPr>
                <w:sz w:val="22"/>
                <w:szCs w:val="22"/>
              </w:rPr>
              <w:t>Б МЭК</w:t>
            </w:r>
            <w:r w:rsidRPr="00EE7A83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z w:val="22"/>
                <w:szCs w:val="22"/>
              </w:rPr>
              <w:t xml:space="preserve">61029-1-99 </w:t>
            </w:r>
          </w:p>
        </w:tc>
      </w:tr>
      <w:tr w:rsidR="007B6174" w:rsidRPr="00EE7A83" w14:paraId="1A8055E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FE16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573A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1F9E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0B82E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9700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BB01F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СТ</w:t>
            </w:r>
            <w:r w:rsidRPr="00EE7A83">
              <w:rPr>
                <w:sz w:val="22"/>
                <w:szCs w:val="22"/>
              </w:rPr>
              <w:t>Б МЭК</w:t>
            </w:r>
            <w:r w:rsidRPr="00EE7A83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z w:val="22"/>
                <w:szCs w:val="22"/>
              </w:rPr>
              <w:t>61140-2007</w:t>
            </w:r>
          </w:p>
        </w:tc>
      </w:tr>
      <w:tr w:rsidR="007B6174" w:rsidRPr="00EE7A83" w14:paraId="5B2F5A6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3592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FF07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72FB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7CCF2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1783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8CDE4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СТ</w:t>
            </w:r>
            <w:r w:rsidRPr="00EE7A83">
              <w:rPr>
                <w:sz w:val="22"/>
                <w:szCs w:val="22"/>
              </w:rPr>
              <w:t>Б МЭК</w:t>
            </w:r>
            <w:r w:rsidRPr="00EE7A83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z w:val="22"/>
                <w:szCs w:val="22"/>
              </w:rPr>
              <w:t>61558-1-2007</w:t>
            </w:r>
          </w:p>
        </w:tc>
      </w:tr>
      <w:tr w:rsidR="007B6174" w:rsidRPr="00EE7A83" w14:paraId="6DE856E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F7B5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BBA3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30BC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E71F0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F5A1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CFB7A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СТ</w:t>
            </w:r>
            <w:r w:rsidRPr="00EE7A83">
              <w:rPr>
                <w:sz w:val="22"/>
                <w:szCs w:val="22"/>
              </w:rPr>
              <w:t>Б МЭК</w:t>
            </w:r>
            <w:r w:rsidRPr="00EE7A83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z w:val="22"/>
                <w:szCs w:val="22"/>
              </w:rPr>
              <w:t>61558-2-6-2006</w:t>
            </w:r>
          </w:p>
        </w:tc>
      </w:tr>
      <w:tr w:rsidR="007B6174" w:rsidRPr="00EE7A83" w14:paraId="10A7C2C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B99D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64B9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D8E2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D4179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A3F7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ЕСЭГТ</w:t>
            </w:r>
            <w:r w:rsidRPr="00EE7A83">
              <w:rPr>
                <w:sz w:val="22"/>
                <w:szCs w:val="22"/>
              </w:rPr>
              <w:t>,</w:t>
            </w:r>
            <w:r w:rsidRPr="00EE7A83">
              <w:rPr>
                <w:spacing w:val="-2"/>
                <w:sz w:val="22"/>
                <w:szCs w:val="22"/>
              </w:rPr>
              <w:t xml:space="preserve"> </w:t>
            </w:r>
            <w:r w:rsidRPr="00EE7A83">
              <w:rPr>
                <w:spacing w:val="2"/>
                <w:sz w:val="22"/>
                <w:szCs w:val="22"/>
              </w:rPr>
              <w:t>у</w:t>
            </w:r>
            <w:r w:rsidRPr="00EE7A83">
              <w:rPr>
                <w:spacing w:val="-1"/>
                <w:sz w:val="22"/>
                <w:szCs w:val="22"/>
              </w:rPr>
              <w:t>тв</w:t>
            </w:r>
            <w:r w:rsidRPr="00EE7A83">
              <w:rPr>
                <w:sz w:val="22"/>
                <w:szCs w:val="22"/>
              </w:rPr>
              <w:t xml:space="preserve">. Реш. </w:t>
            </w:r>
            <w:r w:rsidRPr="00EE7A83">
              <w:rPr>
                <w:spacing w:val="-1"/>
                <w:sz w:val="22"/>
                <w:szCs w:val="22"/>
              </w:rPr>
              <w:t>КТ</w:t>
            </w:r>
            <w:r w:rsidRPr="00EE7A83">
              <w:rPr>
                <w:sz w:val="22"/>
                <w:szCs w:val="22"/>
              </w:rPr>
              <w:t>С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FE884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</w:tr>
      <w:tr w:rsidR="007B6174" w:rsidRPr="00EE7A83" w14:paraId="2E77F2F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45CD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7B39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2AEC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8B2E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4FAF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от 28.05.2010 г. № 299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9BCAB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</w:tr>
      <w:tr w:rsidR="007B6174" w:rsidRPr="00EE7A83" w14:paraId="38A74B5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D250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3150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9345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C834E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F484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(</w:t>
            </w:r>
            <w:r w:rsidRPr="00EE7A83">
              <w:rPr>
                <w:spacing w:val="-1"/>
                <w:sz w:val="22"/>
                <w:szCs w:val="22"/>
              </w:rPr>
              <w:t>Г</w:t>
            </w:r>
            <w:r w:rsidRPr="00EE7A83">
              <w:rPr>
                <w:sz w:val="22"/>
                <w:szCs w:val="22"/>
              </w:rPr>
              <w:t>л. II, разд.</w:t>
            </w:r>
            <w:r w:rsidRPr="00EE7A83">
              <w:rPr>
                <w:spacing w:val="-1"/>
                <w:sz w:val="22"/>
                <w:szCs w:val="22"/>
              </w:rPr>
              <w:t xml:space="preserve"> 7)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25A19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</w:tr>
      <w:tr w:rsidR="007B6174" w:rsidRPr="00EE7A83" w14:paraId="2ABED4B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50A2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1783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F36E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79BC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F2AC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E6E00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</w:tr>
      <w:tr w:rsidR="007B6174" w:rsidRPr="00EE7A83" w14:paraId="1103FD9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145E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5A94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A020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ECF4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13E6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A2E6D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</w:tr>
      <w:tr w:rsidR="007B6174" w:rsidRPr="00EE7A83" w14:paraId="7FDBD0F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61CA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727A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81F9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E427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9CEF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F64D4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</w:tr>
      <w:tr w:rsidR="007B6174" w:rsidRPr="00EE7A83" w14:paraId="408BE2F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47B0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F364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35F8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C417C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1C73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Т</w:t>
            </w:r>
            <w:r w:rsidRPr="00EE7A83">
              <w:rPr>
                <w:sz w:val="22"/>
                <w:szCs w:val="22"/>
              </w:rPr>
              <w:t>Р</w:t>
            </w:r>
            <w:r w:rsidRPr="00EE7A83">
              <w:rPr>
                <w:spacing w:val="-4"/>
                <w:sz w:val="22"/>
                <w:szCs w:val="22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</w:rPr>
              <w:t>Т</w:t>
            </w:r>
            <w:r w:rsidRPr="00EE7A83">
              <w:rPr>
                <w:sz w:val="22"/>
                <w:szCs w:val="22"/>
              </w:rPr>
              <w:t>С</w:t>
            </w:r>
            <w:r w:rsidRPr="00EE7A83">
              <w:rPr>
                <w:spacing w:val="-4"/>
                <w:sz w:val="22"/>
                <w:szCs w:val="22"/>
              </w:rPr>
              <w:t xml:space="preserve"> </w:t>
            </w:r>
            <w:r w:rsidRPr="00EE7A83">
              <w:rPr>
                <w:sz w:val="22"/>
                <w:szCs w:val="22"/>
              </w:rPr>
              <w:t>020/2011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5188E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</w:tr>
      <w:tr w:rsidR="007B6174" w:rsidRPr="00EE7A83" w14:paraId="35CB4F7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0BD8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4492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6C7B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838C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7C09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2794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30804.3.2-2013</w:t>
            </w:r>
          </w:p>
        </w:tc>
      </w:tr>
      <w:tr w:rsidR="007B6174" w:rsidRPr="00EE7A83" w14:paraId="7B4F186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E430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F77B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(</w:t>
            </w:r>
            <w:r w:rsidRPr="00EE7A83">
              <w:rPr>
                <w:spacing w:val="-1"/>
                <w:sz w:val="22"/>
                <w:szCs w:val="22"/>
              </w:rPr>
              <w:t>пр</w:t>
            </w:r>
            <w:r w:rsidRPr="00EE7A83">
              <w:rPr>
                <w:sz w:val="22"/>
                <w:szCs w:val="22"/>
              </w:rPr>
              <w:t xml:space="preserve">и </w:t>
            </w:r>
            <w:r w:rsidRPr="00EE7A83">
              <w:rPr>
                <w:spacing w:val="-1"/>
                <w:sz w:val="22"/>
                <w:szCs w:val="22"/>
              </w:rPr>
              <w:t xml:space="preserve">наличии электронных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EEB2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8E14D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417C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E4EC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30804.3.3-2013</w:t>
            </w:r>
          </w:p>
        </w:tc>
      </w:tr>
      <w:tr w:rsidR="007B6174" w:rsidRPr="00EE7A83" w14:paraId="00D00C4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621D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A56A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компоненто</w:t>
            </w:r>
            <w:r w:rsidRPr="00EE7A83">
              <w:rPr>
                <w:spacing w:val="-1"/>
                <w:sz w:val="22"/>
                <w:szCs w:val="22"/>
              </w:rPr>
              <w:t>в</w:t>
            </w:r>
            <w:r w:rsidRPr="00EE7A83">
              <w:rPr>
                <w:sz w:val="22"/>
                <w:szCs w:val="22"/>
              </w:rPr>
              <w:t>)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93CB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3CD1A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501D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3124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30804.6.1-2013</w:t>
            </w:r>
          </w:p>
        </w:tc>
      </w:tr>
      <w:tr w:rsidR="007B6174" w:rsidRPr="00EE7A83" w14:paraId="249DC4D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6765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78D7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ABAB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5979D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295D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D1FE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30804.6.3-2013</w:t>
            </w:r>
          </w:p>
        </w:tc>
      </w:tr>
      <w:tr w:rsidR="007B6174" w:rsidRPr="00EE7A83" w14:paraId="38D3F48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E4C3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EE53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A5B1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05256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A1AE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E7465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30805.14.1-2013</w:t>
            </w:r>
          </w:p>
        </w:tc>
      </w:tr>
      <w:tr w:rsidR="007B6174" w:rsidRPr="00EE7A83" w14:paraId="686F4EB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7EFE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B1D7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373B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BC021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88D4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1ADD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30805.14.2-2013</w:t>
            </w:r>
          </w:p>
        </w:tc>
      </w:tr>
      <w:tr w:rsidR="007B3E5D" w:rsidRPr="00EE7A83" w14:paraId="3BDD1C0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1572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B0EA2" w14:textId="2AE0F4C3" w:rsidR="007B3E5D" w:rsidRPr="00EE7A83" w:rsidRDefault="007B6174" w:rsidP="002D7C0C">
            <w:pPr>
              <w:jc w:val="center"/>
              <w:rPr>
                <w:b/>
                <w:spacing w:val="-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11.</w:t>
            </w:r>
            <w:r w:rsidR="007B3E5D" w:rsidRPr="00EE7A83">
              <w:rPr>
                <w:b/>
                <w:bCs/>
                <w:sz w:val="22"/>
                <w:szCs w:val="22"/>
              </w:rPr>
              <w:t>33. ОБОР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</w:rPr>
              <w:t>У</w:t>
            </w:r>
            <w:r w:rsidR="007B3E5D" w:rsidRPr="00EE7A83">
              <w:rPr>
                <w:b/>
                <w:bCs/>
                <w:sz w:val="22"/>
                <w:szCs w:val="22"/>
              </w:rPr>
              <w:t>ДОВАНИЕ</w:t>
            </w:r>
            <w:r w:rsidR="007B3E5D" w:rsidRPr="00EE7A83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="007B3E5D" w:rsidRPr="00EE7A83">
              <w:rPr>
                <w:b/>
                <w:bCs/>
                <w:sz w:val="22"/>
                <w:szCs w:val="22"/>
              </w:rPr>
              <w:t>ДЛЯ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</w:rPr>
              <w:t xml:space="preserve"> СВАРК</w:t>
            </w:r>
            <w:r w:rsidR="007B3E5D" w:rsidRPr="00EE7A83">
              <w:rPr>
                <w:b/>
                <w:bCs/>
                <w:sz w:val="22"/>
                <w:szCs w:val="22"/>
              </w:rPr>
              <w:t xml:space="preserve">И И 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</w:rPr>
              <w:t>ГАЗОТЕРМИЧЕСКОГ</w:t>
            </w:r>
            <w:r w:rsidR="007B3E5D" w:rsidRPr="00EE7A83">
              <w:rPr>
                <w:b/>
                <w:bCs/>
                <w:sz w:val="22"/>
                <w:szCs w:val="22"/>
              </w:rPr>
              <w:t>О НАПЫЛЕНИЯ</w:t>
            </w:r>
          </w:p>
        </w:tc>
      </w:tr>
      <w:tr w:rsidR="007B6174" w:rsidRPr="00EE7A83" w14:paraId="56A9D04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A404" w14:textId="7F150125" w:rsidR="007B3E5D" w:rsidRPr="00EE7A83" w:rsidRDefault="007B6174" w:rsidP="002D7C0C">
            <w:pPr>
              <w:ind w:right="-111"/>
            </w:pPr>
            <w:r>
              <w:t>11.</w:t>
            </w:r>
            <w:r w:rsidR="007B3E5D" w:rsidRPr="00EE7A83">
              <w:t>33.1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8E9C6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sz w:val="22"/>
                <w:szCs w:val="22"/>
              </w:rPr>
              <w:t>Оборудо</w:t>
            </w:r>
            <w:r w:rsidRPr="00EE7A83">
              <w:rPr>
                <w:spacing w:val="-1"/>
                <w:sz w:val="22"/>
                <w:szCs w:val="22"/>
              </w:rPr>
              <w:t>вани</w:t>
            </w:r>
            <w:r w:rsidRPr="00EE7A83">
              <w:rPr>
                <w:sz w:val="22"/>
                <w:szCs w:val="22"/>
              </w:rPr>
              <w:t>е и аппара</w:t>
            </w:r>
            <w:r w:rsidRPr="00EE7A83">
              <w:rPr>
                <w:spacing w:val="-1"/>
                <w:sz w:val="22"/>
                <w:szCs w:val="22"/>
              </w:rPr>
              <w:t>т</w:t>
            </w:r>
            <w:r w:rsidRPr="00EE7A83">
              <w:rPr>
                <w:sz w:val="22"/>
                <w:szCs w:val="22"/>
              </w:rPr>
              <w:t>ы</w:t>
            </w:r>
            <w:r w:rsidRPr="00EE7A83">
              <w:rPr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D0CE0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Схемы</w:t>
            </w:r>
            <w:r w:rsidRPr="00EE7A83">
              <w:rPr>
                <w:spacing w:val="-1"/>
                <w:sz w:val="22"/>
                <w:szCs w:val="22"/>
              </w:rPr>
              <w:t xml:space="preserve"> оценки 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3ACD8" w14:textId="77777777" w:rsidR="007B3E5D" w:rsidRPr="00751B6B" w:rsidRDefault="007B3E5D" w:rsidP="002D7C0C">
            <w:r w:rsidRPr="00751B6B">
              <w:t xml:space="preserve">из  8468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882D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Т</w:t>
            </w:r>
            <w:r w:rsidRPr="00EE7A83">
              <w:rPr>
                <w:sz w:val="22"/>
                <w:szCs w:val="22"/>
              </w:rPr>
              <w:t>Р</w:t>
            </w:r>
            <w:r w:rsidRPr="00EE7A83">
              <w:rPr>
                <w:spacing w:val="-4"/>
                <w:sz w:val="22"/>
                <w:szCs w:val="22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</w:rPr>
              <w:t>Т</w:t>
            </w:r>
            <w:r w:rsidRPr="00EE7A83">
              <w:rPr>
                <w:sz w:val="22"/>
                <w:szCs w:val="22"/>
              </w:rPr>
              <w:t>С</w:t>
            </w:r>
            <w:r w:rsidRPr="00EE7A83">
              <w:rPr>
                <w:spacing w:val="-3"/>
                <w:sz w:val="22"/>
                <w:szCs w:val="22"/>
              </w:rPr>
              <w:t xml:space="preserve"> </w:t>
            </w:r>
            <w:r w:rsidRPr="00EE7A83">
              <w:rPr>
                <w:sz w:val="22"/>
                <w:szCs w:val="22"/>
              </w:rPr>
              <w:t>010/2011</w:t>
            </w:r>
            <w:r w:rsidRPr="00EE7A83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6F88C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</w:tr>
      <w:tr w:rsidR="007B6174" w:rsidRPr="00EE7A83" w14:paraId="4A36D33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F1B7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DC7DB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для</w:t>
            </w:r>
            <w:r w:rsidRPr="00EE7A83">
              <w:rPr>
                <w:spacing w:val="-1"/>
                <w:sz w:val="22"/>
                <w:szCs w:val="22"/>
              </w:rPr>
              <w:t xml:space="preserve"> сварк</w:t>
            </w:r>
            <w:r w:rsidRPr="00EE7A83">
              <w:rPr>
                <w:sz w:val="22"/>
                <w:szCs w:val="22"/>
              </w:rPr>
              <w:t xml:space="preserve">и, пайки и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8F63F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(</w:t>
            </w:r>
            <w:r w:rsidRPr="00EE7A83">
              <w:rPr>
                <w:spacing w:val="-1"/>
                <w:sz w:val="22"/>
                <w:szCs w:val="22"/>
              </w:rPr>
              <w:t>подтверждени</w:t>
            </w:r>
            <w:r w:rsidRPr="00EE7A83">
              <w:rPr>
                <w:sz w:val="22"/>
                <w:szCs w:val="22"/>
              </w:rPr>
              <w:t xml:space="preserve">я) 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BB8FD" w14:textId="77777777" w:rsidR="007B3E5D" w:rsidRDefault="007B3E5D" w:rsidP="002D7C0C">
            <w:r w:rsidRPr="00751B6B">
              <w:t>из  8515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7D2F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1B31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1077-79</w:t>
            </w:r>
          </w:p>
        </w:tc>
      </w:tr>
      <w:tr w:rsidR="007B6174" w:rsidRPr="00EE7A83" w14:paraId="508A7F7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739F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A77E5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газоте</w:t>
            </w:r>
            <w:r w:rsidRPr="00EE7A83">
              <w:rPr>
                <w:spacing w:val="-1"/>
                <w:sz w:val="22"/>
                <w:szCs w:val="22"/>
              </w:rPr>
              <w:t>р</w:t>
            </w:r>
            <w:r w:rsidRPr="00EE7A83">
              <w:rPr>
                <w:sz w:val="22"/>
                <w:szCs w:val="22"/>
              </w:rPr>
              <w:t xml:space="preserve">мического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683EE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sz w:val="22"/>
                <w:szCs w:val="22"/>
              </w:rPr>
              <w:t xml:space="preserve">соответствия  требованиям 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FFEF9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9B88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7AA9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12.2.007.8-75</w:t>
            </w:r>
          </w:p>
        </w:tc>
      </w:tr>
      <w:tr w:rsidR="007B6174" w:rsidRPr="00EE7A83" w14:paraId="4DBF281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9214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FCA8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напыления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18861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sz w:val="22"/>
                <w:szCs w:val="22"/>
              </w:rPr>
              <w:t xml:space="preserve">ТР ТС: </w:t>
            </w:r>
            <w:r>
              <w:rPr>
                <w:sz w:val="22"/>
                <w:szCs w:val="22"/>
              </w:rPr>
              <w:t>1С, 3С, 4С, 9С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D8CA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9846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7591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12.2.008-75</w:t>
            </w:r>
          </w:p>
        </w:tc>
      </w:tr>
      <w:tr w:rsidR="007B6174" w:rsidRPr="00EE7A83" w14:paraId="4A84F27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1AA1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5A44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7E35B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9EF2D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785F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CB59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12.2.052-81</w:t>
            </w:r>
          </w:p>
        </w:tc>
      </w:tr>
      <w:tr w:rsidR="007B6174" w:rsidRPr="00EE7A83" w14:paraId="055818A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B6F7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6059C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21061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B49DB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30A0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2A56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12.2.054-81</w:t>
            </w:r>
          </w:p>
        </w:tc>
      </w:tr>
      <w:tr w:rsidR="007B6174" w:rsidRPr="00EE7A83" w14:paraId="5540EBE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CE34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46215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37427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BE2AC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A68C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F5F7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13861-89</w:t>
            </w:r>
          </w:p>
        </w:tc>
      </w:tr>
      <w:tr w:rsidR="007B6174" w:rsidRPr="00EE7A83" w14:paraId="38D7B9B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01B1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8B80C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9688B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C8193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BF84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FFFF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26054-85</w:t>
            </w:r>
          </w:p>
        </w:tc>
      </w:tr>
      <w:tr w:rsidR="007B6174" w:rsidRPr="00EE7A83" w14:paraId="31199D0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B642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BDE97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0DD0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BEEE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662F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FBFA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26056-84</w:t>
            </w:r>
          </w:p>
        </w:tc>
      </w:tr>
      <w:tr w:rsidR="007B6174" w:rsidRPr="00EE7A83" w14:paraId="14ED972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155F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2B2B5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9162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C4F51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B3CA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0C4C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30829-2002</w:t>
            </w:r>
          </w:p>
        </w:tc>
      </w:tr>
      <w:tr w:rsidR="007B6174" w:rsidRPr="00EE7A83" w14:paraId="7EA3FEF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8675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1C8F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5CB6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785E3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3227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D018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5191-79</w:t>
            </w:r>
          </w:p>
        </w:tc>
      </w:tr>
      <w:tr w:rsidR="007B6174" w:rsidRPr="00EE7A83" w14:paraId="0D2B750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FFD3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478C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B67B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94063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D62D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6FBE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31596-2012</w:t>
            </w:r>
          </w:p>
        </w:tc>
      </w:tr>
      <w:tr w:rsidR="007B6174" w:rsidRPr="00EE7A83" w14:paraId="0E4D516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B547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3FAF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DCB6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E1E89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679B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6646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Р</w:t>
            </w:r>
            <w:r w:rsidRPr="00EE7A83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z w:val="22"/>
                <w:szCs w:val="22"/>
              </w:rPr>
              <w:t>50402-2011</w:t>
            </w:r>
          </w:p>
        </w:tc>
      </w:tr>
      <w:tr w:rsidR="007B6174" w:rsidRPr="00EE7A83" w14:paraId="681C16A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1C02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6405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1837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3CE52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FF8C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E7CF2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12.1.003-83</w:t>
            </w:r>
          </w:p>
        </w:tc>
      </w:tr>
      <w:tr w:rsidR="007B6174" w:rsidRPr="00EE7A83" w14:paraId="1D513A0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A3C4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584A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F0AB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88540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9369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EE9A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12.1.005-88</w:t>
            </w:r>
          </w:p>
        </w:tc>
      </w:tr>
      <w:tr w:rsidR="007B6174" w:rsidRPr="00EE7A83" w14:paraId="0059F98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CFBA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E597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B595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0C45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5F5A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C095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12.1.007-76</w:t>
            </w:r>
          </w:p>
        </w:tc>
      </w:tr>
      <w:tr w:rsidR="007B6174" w:rsidRPr="00EE7A83" w14:paraId="54FAA5F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C0DA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2FC2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EF09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71C37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2BB2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0A9C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12.1.012-2004</w:t>
            </w:r>
          </w:p>
        </w:tc>
      </w:tr>
      <w:tr w:rsidR="007B6174" w:rsidRPr="00EE7A83" w14:paraId="72C35B0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BD6A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4654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CE8B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69605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0A79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7077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12.1.040-83</w:t>
            </w:r>
          </w:p>
        </w:tc>
      </w:tr>
      <w:tr w:rsidR="007B6174" w:rsidRPr="00EE7A83" w14:paraId="23FF0E0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CE32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25E9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3C01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BC78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13BA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68A9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12.2.003-91</w:t>
            </w:r>
          </w:p>
        </w:tc>
      </w:tr>
      <w:tr w:rsidR="007B6174" w:rsidRPr="00EE7A83" w14:paraId="52333C8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79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5121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1B02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E228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80ED9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470A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2AEA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12.2.049-80</w:t>
            </w:r>
          </w:p>
        </w:tc>
      </w:tr>
      <w:tr w:rsidR="007B6174" w:rsidRPr="00EE7A83" w14:paraId="5845FF2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177A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6B66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1E38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70EFB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7559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99B7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12.2.062-81</w:t>
            </w:r>
          </w:p>
        </w:tc>
      </w:tr>
      <w:tr w:rsidR="007B6174" w:rsidRPr="00EE7A83" w14:paraId="13B5FA7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ACB9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E1DD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BF04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8CD39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FC90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2010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12.2.064-81</w:t>
            </w:r>
          </w:p>
        </w:tc>
      </w:tr>
      <w:tr w:rsidR="007B6174" w:rsidRPr="00EE7A83" w14:paraId="20ACF1E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ED1E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66B8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A459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5956B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EE5B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F3A5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12.4.040-78</w:t>
            </w:r>
          </w:p>
        </w:tc>
      </w:tr>
      <w:tr w:rsidR="007B6174" w:rsidRPr="00EE7A83" w14:paraId="658D913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345E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CC1E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902A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D58FF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2240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D580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14254-96</w:t>
            </w:r>
          </w:p>
        </w:tc>
      </w:tr>
      <w:tr w:rsidR="007B6174" w:rsidRPr="00EE7A83" w14:paraId="60EF841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3B7B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8B03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EE2D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8F71C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C0F1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BA3C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ГОСТ 2.601-2013</w:t>
            </w:r>
          </w:p>
        </w:tc>
      </w:tr>
      <w:tr w:rsidR="007B6174" w:rsidRPr="00EE7A83" w14:paraId="1C4A96C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163C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D842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3B5D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31B08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B6E1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BFB0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30691-2001</w:t>
            </w:r>
          </w:p>
        </w:tc>
      </w:tr>
      <w:tr w:rsidR="007B6174" w:rsidRPr="00EE7A83" w14:paraId="06AB404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5A4F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78DF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B357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1F083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BE9C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4B87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30860-2002</w:t>
            </w:r>
          </w:p>
        </w:tc>
      </w:tr>
      <w:tr w:rsidR="007B6174" w:rsidRPr="00EE7A83" w14:paraId="1C76AA7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B8A7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E3F7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59F7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2D66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85A3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810D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</w:rPr>
              <w:t>Е</w:t>
            </w:r>
            <w:r w:rsidRPr="00EE7A83">
              <w:rPr>
                <w:sz w:val="22"/>
                <w:szCs w:val="22"/>
              </w:rPr>
              <w:t>Н</w:t>
            </w:r>
            <w:r w:rsidRPr="00EE7A83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z w:val="22"/>
                <w:szCs w:val="22"/>
              </w:rPr>
              <w:t>1037-2002</w:t>
            </w:r>
          </w:p>
        </w:tc>
      </w:tr>
      <w:tr w:rsidR="007B6174" w:rsidRPr="00EE7A83" w14:paraId="2ABBA14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4970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F5A0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CDD9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C5B0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D233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9929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</w:rPr>
              <w:t>Е</w:t>
            </w:r>
            <w:r w:rsidRPr="00EE7A83">
              <w:rPr>
                <w:sz w:val="22"/>
                <w:szCs w:val="22"/>
              </w:rPr>
              <w:t>Н</w:t>
            </w:r>
            <w:r w:rsidRPr="00EE7A83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z w:val="22"/>
                <w:szCs w:val="22"/>
              </w:rPr>
              <w:t>1837-2002</w:t>
            </w:r>
          </w:p>
        </w:tc>
      </w:tr>
      <w:tr w:rsidR="007B6174" w:rsidRPr="00EE7A83" w14:paraId="574141A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AD8F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35B2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B320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4B7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EBE6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B1F7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</w:rPr>
              <w:t>Е</w:t>
            </w:r>
            <w:r w:rsidRPr="00EE7A83">
              <w:rPr>
                <w:sz w:val="22"/>
                <w:szCs w:val="22"/>
              </w:rPr>
              <w:t>Н</w:t>
            </w:r>
            <w:r w:rsidRPr="00EE7A83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z w:val="22"/>
                <w:szCs w:val="22"/>
              </w:rPr>
              <w:t>349-2002</w:t>
            </w:r>
          </w:p>
        </w:tc>
      </w:tr>
      <w:tr w:rsidR="007B6174" w:rsidRPr="00EE7A83" w14:paraId="1EE89D1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4CE0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29D5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9EFA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ECB6A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7F3F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5048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</w:rPr>
              <w:t>Е</w:t>
            </w:r>
            <w:r w:rsidRPr="00EE7A83">
              <w:rPr>
                <w:sz w:val="22"/>
                <w:szCs w:val="22"/>
              </w:rPr>
              <w:t>Н</w:t>
            </w:r>
            <w:r w:rsidRPr="00EE7A83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z w:val="22"/>
                <w:szCs w:val="22"/>
              </w:rPr>
              <w:t>953-2002</w:t>
            </w:r>
          </w:p>
        </w:tc>
      </w:tr>
      <w:tr w:rsidR="007B6174" w:rsidRPr="00EE7A83" w14:paraId="5055EFE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76E1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908B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1989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96BF7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E2B5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1CE2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Р</w:t>
            </w:r>
            <w:r w:rsidRPr="00EE7A83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z w:val="22"/>
                <w:szCs w:val="22"/>
              </w:rPr>
              <w:t>12.4.026-2001</w:t>
            </w:r>
          </w:p>
        </w:tc>
      </w:tr>
      <w:tr w:rsidR="007B6174" w:rsidRPr="00EE7A83" w14:paraId="6DA5129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5189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A09B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17C0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FF87D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C826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33A5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СТ</w:t>
            </w:r>
            <w:r w:rsidRPr="00EE7A83">
              <w:rPr>
                <w:sz w:val="22"/>
                <w:szCs w:val="22"/>
              </w:rPr>
              <w:t>Б ISO</w:t>
            </w:r>
            <w:r w:rsidRPr="00EE7A83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z w:val="22"/>
                <w:szCs w:val="22"/>
              </w:rPr>
              <w:t>14159-2011</w:t>
            </w:r>
          </w:p>
        </w:tc>
      </w:tr>
      <w:tr w:rsidR="007B6174" w:rsidRPr="00EE7A83" w14:paraId="148C09C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EA6C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25E6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BB5B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33A86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DD75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9383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СТ</w:t>
            </w:r>
            <w:r w:rsidRPr="00EE7A83">
              <w:rPr>
                <w:sz w:val="22"/>
                <w:szCs w:val="22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</w:rPr>
              <w:t>Е</w:t>
            </w:r>
            <w:r w:rsidRPr="00EE7A83">
              <w:rPr>
                <w:sz w:val="22"/>
                <w:szCs w:val="22"/>
              </w:rPr>
              <w:t>Н</w:t>
            </w:r>
            <w:r w:rsidRPr="00EE7A83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z w:val="22"/>
                <w:szCs w:val="22"/>
              </w:rPr>
              <w:t>614-1-2007</w:t>
            </w:r>
          </w:p>
        </w:tc>
      </w:tr>
      <w:tr w:rsidR="007B6174" w:rsidRPr="00EE7A83" w14:paraId="7BBBA35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83BC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B3D6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1234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C194D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7297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FFF7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СТ</w:t>
            </w:r>
            <w:r w:rsidRPr="00EE7A83">
              <w:rPr>
                <w:sz w:val="22"/>
                <w:szCs w:val="22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</w:rPr>
              <w:t>Е</w:t>
            </w:r>
            <w:r w:rsidRPr="00EE7A83">
              <w:rPr>
                <w:sz w:val="22"/>
                <w:szCs w:val="22"/>
              </w:rPr>
              <w:t>Н</w:t>
            </w:r>
            <w:r w:rsidRPr="00EE7A83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z w:val="22"/>
                <w:szCs w:val="22"/>
              </w:rPr>
              <w:t>894-1-2003</w:t>
            </w:r>
          </w:p>
        </w:tc>
      </w:tr>
      <w:tr w:rsidR="007B6174" w:rsidRPr="00EE7A83" w14:paraId="4629A0A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F6C7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16B9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764B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C1934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A067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7852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СТ</w:t>
            </w:r>
            <w:r w:rsidRPr="00EE7A83">
              <w:rPr>
                <w:sz w:val="22"/>
                <w:szCs w:val="22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</w:rPr>
              <w:t>Е</w:t>
            </w:r>
            <w:r w:rsidRPr="00EE7A83">
              <w:rPr>
                <w:sz w:val="22"/>
                <w:szCs w:val="22"/>
              </w:rPr>
              <w:t>Н</w:t>
            </w:r>
            <w:r w:rsidRPr="00EE7A83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z w:val="22"/>
                <w:szCs w:val="22"/>
              </w:rPr>
              <w:t>894-3-2003</w:t>
            </w:r>
          </w:p>
        </w:tc>
      </w:tr>
      <w:tr w:rsidR="007B6174" w:rsidRPr="00EE7A83" w14:paraId="07B8144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0FB8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D2A5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E4BF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5674D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CEBD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F35E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СТ</w:t>
            </w:r>
            <w:r w:rsidRPr="00EE7A83">
              <w:rPr>
                <w:sz w:val="22"/>
                <w:szCs w:val="22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</w:rPr>
              <w:t>Е</w:t>
            </w:r>
            <w:r w:rsidRPr="00EE7A83">
              <w:rPr>
                <w:sz w:val="22"/>
                <w:szCs w:val="22"/>
              </w:rPr>
              <w:t>Н</w:t>
            </w:r>
            <w:r w:rsidRPr="00EE7A83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z w:val="22"/>
                <w:szCs w:val="22"/>
              </w:rPr>
              <w:t>999-2003</w:t>
            </w:r>
          </w:p>
        </w:tc>
      </w:tr>
      <w:tr w:rsidR="007B6174" w:rsidRPr="00EE7A83" w14:paraId="1A77540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7576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FF24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E8AA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37A7B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876A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D955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СТ</w:t>
            </w:r>
            <w:r w:rsidRPr="00EE7A83">
              <w:rPr>
                <w:sz w:val="22"/>
                <w:szCs w:val="22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</w:rPr>
              <w:t>И</w:t>
            </w:r>
            <w:r w:rsidRPr="00EE7A83">
              <w:rPr>
                <w:sz w:val="22"/>
                <w:szCs w:val="22"/>
              </w:rPr>
              <w:t>СО</w:t>
            </w:r>
            <w:r w:rsidRPr="00EE7A83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z w:val="22"/>
                <w:szCs w:val="22"/>
              </w:rPr>
              <w:t>13849-1-2005</w:t>
            </w:r>
          </w:p>
        </w:tc>
      </w:tr>
      <w:tr w:rsidR="007B6174" w:rsidRPr="00EE7A83" w14:paraId="13412F2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EC61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42E5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1631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34F30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A1CF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2C9B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СТ</w:t>
            </w:r>
            <w:r w:rsidRPr="00EE7A83">
              <w:rPr>
                <w:sz w:val="22"/>
                <w:szCs w:val="22"/>
              </w:rPr>
              <w:t>Б МЭК</w:t>
            </w:r>
            <w:r w:rsidRPr="00EE7A83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z w:val="22"/>
                <w:szCs w:val="22"/>
              </w:rPr>
              <w:t>61310-1-2005</w:t>
            </w:r>
          </w:p>
        </w:tc>
      </w:tr>
      <w:tr w:rsidR="007B6174" w:rsidRPr="00EE7A83" w14:paraId="09B0A0D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5E03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6751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5A2D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A62B0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DAD2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7ECE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СТ</w:t>
            </w:r>
            <w:r w:rsidRPr="00EE7A83">
              <w:rPr>
                <w:sz w:val="22"/>
                <w:szCs w:val="22"/>
              </w:rPr>
              <w:t>Б МЭК</w:t>
            </w:r>
            <w:r w:rsidRPr="00EE7A83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z w:val="22"/>
                <w:szCs w:val="22"/>
              </w:rPr>
              <w:t>61310-2-2005</w:t>
            </w:r>
          </w:p>
        </w:tc>
      </w:tr>
      <w:tr w:rsidR="007B6174" w:rsidRPr="00EE7A83" w14:paraId="5BEDF99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498C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59DA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B971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2F533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7480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3D92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СТ</w:t>
            </w:r>
            <w:r w:rsidRPr="00EE7A83">
              <w:rPr>
                <w:sz w:val="22"/>
                <w:szCs w:val="22"/>
              </w:rPr>
              <w:t>Б МЭК</w:t>
            </w:r>
            <w:r w:rsidRPr="00EE7A83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z w:val="22"/>
                <w:szCs w:val="22"/>
              </w:rPr>
              <w:t>61310-3-2005</w:t>
            </w:r>
          </w:p>
        </w:tc>
      </w:tr>
      <w:tr w:rsidR="007B6174" w:rsidRPr="00EE7A83" w14:paraId="4D6F01A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9AFB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69B2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BBB1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B29AC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AA6A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72F5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</w:tr>
      <w:tr w:rsidR="007B6174" w:rsidRPr="00EE7A83" w14:paraId="2605E12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965F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9C85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6446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8F9E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9776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Т</w:t>
            </w:r>
            <w:r w:rsidRPr="00EE7A83">
              <w:rPr>
                <w:sz w:val="22"/>
                <w:szCs w:val="22"/>
              </w:rPr>
              <w:t>Р</w:t>
            </w:r>
            <w:r w:rsidRPr="00EE7A83">
              <w:rPr>
                <w:spacing w:val="-4"/>
                <w:sz w:val="22"/>
                <w:szCs w:val="22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</w:rPr>
              <w:t>Т</w:t>
            </w:r>
            <w:r w:rsidRPr="00EE7A83">
              <w:rPr>
                <w:sz w:val="22"/>
                <w:szCs w:val="22"/>
              </w:rPr>
              <w:t>С</w:t>
            </w:r>
            <w:r w:rsidRPr="00EE7A83">
              <w:rPr>
                <w:spacing w:val="-3"/>
                <w:sz w:val="22"/>
                <w:szCs w:val="22"/>
              </w:rPr>
              <w:t xml:space="preserve"> </w:t>
            </w:r>
            <w:r w:rsidRPr="00EE7A83">
              <w:rPr>
                <w:sz w:val="22"/>
                <w:szCs w:val="22"/>
              </w:rPr>
              <w:t>004/2011</w:t>
            </w:r>
            <w:r w:rsidRPr="00EE7A83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5566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</w:tr>
      <w:tr w:rsidR="007B6174" w:rsidRPr="00EE7A83" w14:paraId="66BE7D9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75DF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BF69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D8FD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84470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776C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3217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12.1.044-89</w:t>
            </w:r>
          </w:p>
        </w:tc>
      </w:tr>
      <w:tr w:rsidR="007B6174" w:rsidRPr="00EE7A83" w14:paraId="33657D1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C109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374E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9EA7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43520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D8E6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BEC50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12.2.007.0-75</w:t>
            </w:r>
          </w:p>
        </w:tc>
      </w:tr>
      <w:tr w:rsidR="007B6174" w:rsidRPr="00EE7A83" w14:paraId="0C9542F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FF39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110F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671B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75DFC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6AF5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D0DC0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12.2.007.8-75</w:t>
            </w:r>
          </w:p>
        </w:tc>
      </w:tr>
      <w:tr w:rsidR="007B6174" w:rsidRPr="00EE7A83" w14:paraId="3654D40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AFE7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0C09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63F4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4157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54D7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9725B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14254-96</w:t>
            </w:r>
          </w:p>
        </w:tc>
      </w:tr>
      <w:tr w:rsidR="007B6174" w:rsidRPr="00EE7A83" w14:paraId="019F2EF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8ED1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E14F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776E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87BB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09CC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8A22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МЭК 61293-2002</w:t>
            </w:r>
          </w:p>
        </w:tc>
      </w:tr>
      <w:tr w:rsidR="007B6174" w:rsidRPr="00EE7A83" w14:paraId="27B4D16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9F4D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3F50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CC69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7A4A5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393D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4B732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 xml:space="preserve">Т МЭК </w:t>
            </w:r>
            <w:r w:rsidRPr="00EE7A83">
              <w:rPr>
                <w:spacing w:val="-1"/>
                <w:sz w:val="22"/>
                <w:szCs w:val="22"/>
              </w:rPr>
              <w:t>60335-1-2008</w:t>
            </w:r>
          </w:p>
        </w:tc>
      </w:tr>
      <w:tr w:rsidR="007B6174" w:rsidRPr="00EE7A83" w14:paraId="6A199C1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41C0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45F4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8E5D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84EC4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8BE6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B019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</w:t>
            </w:r>
            <w:r w:rsidRPr="00EE7A83">
              <w:rPr>
                <w:spacing w:val="-2"/>
                <w:sz w:val="22"/>
                <w:szCs w:val="22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</w:rPr>
              <w:t>IE</w:t>
            </w:r>
            <w:r w:rsidRPr="00EE7A83">
              <w:rPr>
                <w:sz w:val="22"/>
                <w:szCs w:val="22"/>
              </w:rPr>
              <w:t>C</w:t>
            </w:r>
            <w:r w:rsidRPr="00EE7A83">
              <w:rPr>
                <w:spacing w:val="-2"/>
                <w:sz w:val="22"/>
                <w:szCs w:val="22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</w:rPr>
              <w:t>60335-2-45-2012</w:t>
            </w:r>
          </w:p>
        </w:tc>
      </w:tr>
      <w:tr w:rsidR="007B6174" w:rsidRPr="00EE7A83" w14:paraId="4797007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764C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2E2F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7C32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E49B4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596E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99F0A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СТ</w:t>
            </w:r>
            <w:r w:rsidRPr="00EE7A83">
              <w:rPr>
                <w:sz w:val="22"/>
                <w:szCs w:val="22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</w:rPr>
              <w:t>Е</w:t>
            </w:r>
            <w:r w:rsidRPr="00EE7A83">
              <w:rPr>
                <w:sz w:val="22"/>
                <w:szCs w:val="22"/>
              </w:rPr>
              <w:t>Н</w:t>
            </w:r>
            <w:r w:rsidRPr="00EE7A83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z w:val="22"/>
                <w:szCs w:val="22"/>
              </w:rPr>
              <w:t>50063-2007</w:t>
            </w:r>
          </w:p>
        </w:tc>
      </w:tr>
      <w:tr w:rsidR="007B6174" w:rsidRPr="00EE7A83" w14:paraId="4FB8392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1000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89C6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2622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C987A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6E03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664B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СТ</w:t>
            </w:r>
            <w:r w:rsidRPr="00EE7A83">
              <w:rPr>
                <w:sz w:val="22"/>
                <w:szCs w:val="22"/>
              </w:rPr>
              <w:t>Б МЭК</w:t>
            </w:r>
            <w:r w:rsidRPr="00EE7A83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z w:val="22"/>
                <w:szCs w:val="22"/>
              </w:rPr>
              <w:t>61140-2007</w:t>
            </w:r>
          </w:p>
        </w:tc>
      </w:tr>
      <w:tr w:rsidR="007B6174" w:rsidRPr="00EE7A83" w14:paraId="5CEBC96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EC01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C3D8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1B5F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E68C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7D4B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7B0F0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</w:tr>
      <w:tr w:rsidR="007B6174" w:rsidRPr="00EE7A83" w14:paraId="3333D35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ECBB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9A20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8F73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4EFBE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1202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Т</w:t>
            </w:r>
            <w:r w:rsidRPr="00EE7A83">
              <w:rPr>
                <w:sz w:val="22"/>
                <w:szCs w:val="22"/>
              </w:rPr>
              <w:t>Р</w:t>
            </w:r>
            <w:r w:rsidRPr="00EE7A83">
              <w:rPr>
                <w:spacing w:val="-4"/>
                <w:sz w:val="22"/>
                <w:szCs w:val="22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</w:rPr>
              <w:t>Т</w:t>
            </w:r>
            <w:r w:rsidRPr="00EE7A83">
              <w:rPr>
                <w:sz w:val="22"/>
                <w:szCs w:val="22"/>
              </w:rPr>
              <w:t>С</w:t>
            </w:r>
            <w:r w:rsidRPr="00EE7A83">
              <w:rPr>
                <w:spacing w:val="-4"/>
                <w:sz w:val="22"/>
                <w:szCs w:val="22"/>
              </w:rPr>
              <w:t xml:space="preserve"> </w:t>
            </w:r>
            <w:r w:rsidRPr="00EE7A83">
              <w:rPr>
                <w:sz w:val="22"/>
                <w:szCs w:val="22"/>
              </w:rPr>
              <w:t>020/2011</w:t>
            </w:r>
            <w:r w:rsidRPr="00EE7A83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A33C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</w:tr>
      <w:tr w:rsidR="007B6174" w:rsidRPr="00EE7A83" w14:paraId="02D0D1C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9B2F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3DD7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4883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5702D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5D18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272D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30804.3.2-2013</w:t>
            </w:r>
          </w:p>
        </w:tc>
      </w:tr>
      <w:tr w:rsidR="007B6174" w:rsidRPr="00EE7A83" w14:paraId="691EFEA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60E5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E63E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BA15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27E22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DBA3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A44D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30804.3.3-2013</w:t>
            </w:r>
          </w:p>
        </w:tc>
      </w:tr>
      <w:tr w:rsidR="007B6174" w:rsidRPr="00EE7A83" w14:paraId="64AFA9E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4C9D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12FA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E8E6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67E7F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97CA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0F6D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30804.6.1-2013</w:t>
            </w:r>
          </w:p>
        </w:tc>
      </w:tr>
      <w:tr w:rsidR="007B6174" w:rsidRPr="00EE7A83" w14:paraId="37DF06C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E76D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23E2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3C10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71D0A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B96A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D47F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30804.6.3-2013</w:t>
            </w:r>
          </w:p>
        </w:tc>
      </w:tr>
      <w:tr w:rsidR="007B6174" w:rsidRPr="00EE7A83" w14:paraId="1B9BFBB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80ED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BC24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AC2F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2889F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3E22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A0A8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30805.14.1-2013</w:t>
            </w:r>
          </w:p>
        </w:tc>
      </w:tr>
      <w:tr w:rsidR="007B6174" w:rsidRPr="00EE7A83" w14:paraId="7F3F84E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552D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73F2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C129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2F37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2B6B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58AED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30805.14.2-2013</w:t>
            </w:r>
          </w:p>
        </w:tc>
      </w:tr>
      <w:tr w:rsidR="007B6174" w:rsidRPr="00EE7A83" w14:paraId="12F1BAE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A353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7D19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E8AB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CD7FD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E617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F0C0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СТ</w:t>
            </w:r>
            <w:r w:rsidRPr="00EE7A83">
              <w:rPr>
                <w:sz w:val="22"/>
                <w:szCs w:val="22"/>
              </w:rPr>
              <w:t>Б</w:t>
            </w:r>
            <w:r w:rsidRPr="00EE7A83">
              <w:rPr>
                <w:spacing w:val="-2"/>
                <w:sz w:val="22"/>
                <w:szCs w:val="22"/>
              </w:rPr>
              <w:t xml:space="preserve"> </w:t>
            </w:r>
            <w:r w:rsidRPr="00EE7A83">
              <w:rPr>
                <w:sz w:val="22"/>
                <w:szCs w:val="22"/>
              </w:rPr>
              <w:t>IEC</w:t>
            </w:r>
            <w:r w:rsidRPr="00EE7A83">
              <w:rPr>
                <w:spacing w:val="-2"/>
                <w:sz w:val="22"/>
                <w:szCs w:val="22"/>
              </w:rPr>
              <w:t xml:space="preserve"> </w:t>
            </w:r>
            <w:r w:rsidRPr="00EE7A83">
              <w:rPr>
                <w:sz w:val="22"/>
                <w:szCs w:val="22"/>
              </w:rPr>
              <w:t>60974-10-2008</w:t>
            </w:r>
          </w:p>
        </w:tc>
      </w:tr>
      <w:tr w:rsidR="007B3E5D" w:rsidRPr="00EE7A83" w14:paraId="2CB1DB9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1572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C4938" w14:textId="51F34A2F" w:rsidR="007B3E5D" w:rsidRPr="00EE7A83" w:rsidRDefault="007B6174" w:rsidP="002D7C0C">
            <w:pPr>
              <w:jc w:val="center"/>
              <w:rPr>
                <w:b/>
                <w:spacing w:val="-1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</w:t>
            </w:r>
            <w:r w:rsidR="007B3E5D" w:rsidRPr="00EE7A83">
              <w:rPr>
                <w:b/>
                <w:sz w:val="22"/>
                <w:szCs w:val="22"/>
              </w:rPr>
              <w:t>34. СНЕГОБОЛОТОХОД</w:t>
            </w:r>
            <w:r w:rsidR="007B3E5D" w:rsidRPr="00EE7A83">
              <w:rPr>
                <w:b/>
                <w:spacing w:val="-1"/>
                <w:sz w:val="22"/>
                <w:szCs w:val="22"/>
              </w:rPr>
              <w:t>Ы</w:t>
            </w:r>
            <w:r w:rsidR="007B3E5D" w:rsidRPr="00EE7A83">
              <w:rPr>
                <w:b/>
                <w:sz w:val="22"/>
                <w:szCs w:val="22"/>
              </w:rPr>
              <w:t>, СНЕГОХО</w:t>
            </w:r>
            <w:r w:rsidR="007B3E5D" w:rsidRPr="00EE7A83">
              <w:rPr>
                <w:b/>
                <w:spacing w:val="-1"/>
                <w:sz w:val="22"/>
                <w:szCs w:val="22"/>
              </w:rPr>
              <w:t>Д</w:t>
            </w:r>
            <w:r w:rsidR="007B3E5D" w:rsidRPr="00EE7A83">
              <w:rPr>
                <w:b/>
                <w:sz w:val="22"/>
                <w:szCs w:val="22"/>
              </w:rPr>
              <w:t>Ы</w:t>
            </w:r>
            <w:r w:rsidR="007B3E5D" w:rsidRPr="00EE7A83">
              <w:rPr>
                <w:b/>
                <w:spacing w:val="-2"/>
                <w:sz w:val="22"/>
                <w:szCs w:val="22"/>
              </w:rPr>
              <w:t xml:space="preserve"> </w:t>
            </w:r>
            <w:r w:rsidR="007B3E5D" w:rsidRPr="00EE7A83">
              <w:rPr>
                <w:b/>
                <w:sz w:val="22"/>
                <w:szCs w:val="22"/>
              </w:rPr>
              <w:t>И ПРИЦЕПЫ</w:t>
            </w:r>
            <w:r w:rsidR="007B3E5D" w:rsidRPr="00EE7A83">
              <w:rPr>
                <w:b/>
                <w:spacing w:val="-1"/>
                <w:sz w:val="22"/>
                <w:szCs w:val="22"/>
              </w:rPr>
              <w:t xml:space="preserve"> </w:t>
            </w:r>
            <w:r w:rsidR="007B3E5D" w:rsidRPr="00EE7A83">
              <w:rPr>
                <w:b/>
                <w:sz w:val="22"/>
                <w:szCs w:val="22"/>
              </w:rPr>
              <w:t>К НИМ</w:t>
            </w:r>
          </w:p>
        </w:tc>
      </w:tr>
      <w:tr w:rsidR="007B6174" w:rsidRPr="00EE7A83" w14:paraId="1436E63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C996" w14:textId="27260C3E" w:rsidR="007B3E5D" w:rsidRPr="00EE7A83" w:rsidRDefault="007B6174" w:rsidP="002D7C0C">
            <w:pPr>
              <w:ind w:right="-111"/>
            </w:pPr>
            <w:r>
              <w:t>11.</w:t>
            </w:r>
            <w:r w:rsidR="007B3E5D" w:rsidRPr="00EE7A83">
              <w:t>34.1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C5822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Снегоболо</w:t>
            </w:r>
            <w:r w:rsidRPr="00EE7A83">
              <w:rPr>
                <w:spacing w:val="-1"/>
                <w:sz w:val="22"/>
                <w:szCs w:val="22"/>
              </w:rPr>
              <w:t>тоходы</w:t>
            </w:r>
            <w:r w:rsidRPr="00EE7A83">
              <w:rPr>
                <w:sz w:val="22"/>
                <w:szCs w:val="22"/>
              </w:rPr>
              <w:t xml:space="preserve">,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DE59E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sz w:val="22"/>
                <w:szCs w:val="22"/>
              </w:rPr>
              <w:t>Схемы</w:t>
            </w:r>
            <w:r w:rsidRPr="00EE7A83">
              <w:rPr>
                <w:spacing w:val="-1"/>
                <w:sz w:val="22"/>
                <w:szCs w:val="22"/>
              </w:rPr>
              <w:t xml:space="preserve"> оценки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ED35C" w14:textId="77777777" w:rsidR="007B3E5D" w:rsidRPr="00FF5927" w:rsidRDefault="007B3E5D" w:rsidP="002D7C0C">
            <w:r w:rsidRPr="00FF5927">
              <w:t xml:space="preserve">из  8702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5F05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Т</w:t>
            </w:r>
            <w:r w:rsidRPr="00EE7A83">
              <w:rPr>
                <w:sz w:val="22"/>
                <w:szCs w:val="22"/>
              </w:rPr>
              <w:t>Р</w:t>
            </w:r>
            <w:r w:rsidRPr="00EE7A83">
              <w:rPr>
                <w:spacing w:val="-4"/>
                <w:sz w:val="22"/>
                <w:szCs w:val="22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</w:rPr>
              <w:t>Т</w:t>
            </w:r>
            <w:r w:rsidRPr="00EE7A83">
              <w:rPr>
                <w:sz w:val="22"/>
                <w:szCs w:val="22"/>
              </w:rPr>
              <w:t>С</w:t>
            </w:r>
            <w:r w:rsidRPr="00EE7A83">
              <w:rPr>
                <w:spacing w:val="-3"/>
                <w:sz w:val="22"/>
                <w:szCs w:val="22"/>
              </w:rPr>
              <w:t xml:space="preserve"> </w:t>
            </w:r>
            <w:r w:rsidRPr="00EE7A83">
              <w:rPr>
                <w:sz w:val="22"/>
                <w:szCs w:val="22"/>
              </w:rPr>
              <w:t>010/2011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FA31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</w:tr>
      <w:tr w:rsidR="007B6174" w:rsidRPr="00EE7A83" w14:paraId="5ACEEF5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CF14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9ED9B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снегоходы</w:t>
            </w:r>
            <w:r w:rsidRPr="00EE7A83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z w:val="22"/>
                <w:szCs w:val="22"/>
              </w:rPr>
              <w:t>и прицепы к</w:t>
            </w:r>
            <w:r w:rsidRPr="00EE7A83">
              <w:rPr>
                <w:spacing w:val="-1"/>
                <w:sz w:val="22"/>
                <w:szCs w:val="22"/>
              </w:rPr>
              <w:t xml:space="preserve"> ним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D4E1D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sz w:val="22"/>
                <w:szCs w:val="22"/>
              </w:rPr>
              <w:t>(</w:t>
            </w:r>
            <w:r w:rsidRPr="00EE7A83">
              <w:rPr>
                <w:spacing w:val="-1"/>
                <w:sz w:val="22"/>
                <w:szCs w:val="22"/>
              </w:rPr>
              <w:t>подтверждени</w:t>
            </w:r>
            <w:r w:rsidRPr="00EE7A83">
              <w:rPr>
                <w:sz w:val="22"/>
                <w:szCs w:val="22"/>
              </w:rPr>
              <w:t>я)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AA3A6" w14:textId="77777777" w:rsidR="007B3E5D" w:rsidRPr="00FF5927" w:rsidRDefault="007B3E5D" w:rsidP="002D7C0C">
            <w:r w:rsidRPr="00FF5927">
              <w:t xml:space="preserve">из 8703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ED78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1073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12.2.003-91</w:t>
            </w:r>
          </w:p>
        </w:tc>
      </w:tr>
      <w:tr w:rsidR="007B6174" w:rsidRPr="00EE7A83" w14:paraId="60BA955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5F42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41B7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5E20C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соответствия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DB4A9" w14:textId="77777777" w:rsidR="007B3E5D" w:rsidRPr="00FF5927" w:rsidRDefault="007B3E5D" w:rsidP="002D7C0C">
            <w:r w:rsidRPr="00FF5927">
              <w:t xml:space="preserve">из  8704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8A1D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68C1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12.4.040-78</w:t>
            </w:r>
          </w:p>
        </w:tc>
      </w:tr>
      <w:tr w:rsidR="007B6174" w:rsidRPr="00EE7A83" w14:paraId="701BFDC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2E82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18A0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7A571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требования</w:t>
            </w:r>
            <w:r w:rsidRPr="00EE7A83">
              <w:rPr>
                <w:sz w:val="22"/>
                <w:szCs w:val="22"/>
              </w:rPr>
              <w:t xml:space="preserve">м </w:t>
            </w:r>
            <w:r w:rsidRPr="00EE7A83">
              <w:rPr>
                <w:spacing w:val="-1"/>
                <w:sz w:val="22"/>
                <w:szCs w:val="22"/>
              </w:rPr>
              <w:t>ТР</w:t>
            </w:r>
            <w:r w:rsidRPr="00937DF7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>ТС</w:t>
            </w:r>
            <w:r>
              <w:rPr>
                <w:spacing w:val="-1"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</w:rPr>
              <w:t xml:space="preserve">1С, </w:t>
            </w:r>
            <w:r>
              <w:rPr>
                <w:sz w:val="22"/>
                <w:szCs w:val="22"/>
              </w:rPr>
              <w:lastRenderedPageBreak/>
              <w:t xml:space="preserve">3С, 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2A86E" w14:textId="77777777" w:rsidR="007B3E5D" w:rsidRPr="00FF5927" w:rsidRDefault="007B3E5D" w:rsidP="002D7C0C">
            <w:r w:rsidRPr="00FF5927">
              <w:lastRenderedPageBreak/>
              <w:t xml:space="preserve">из  8716 39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6FA2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745D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Р</w:t>
            </w:r>
            <w:r w:rsidRPr="00EE7A83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z w:val="22"/>
                <w:szCs w:val="22"/>
              </w:rPr>
              <w:t>12.4.026-</w:t>
            </w:r>
            <w:r w:rsidRPr="00EE7A83">
              <w:rPr>
                <w:sz w:val="22"/>
                <w:szCs w:val="22"/>
              </w:rPr>
              <w:lastRenderedPageBreak/>
              <w:t>2001</w:t>
            </w:r>
          </w:p>
        </w:tc>
      </w:tr>
      <w:tr w:rsidR="007B6174" w:rsidRPr="00EE7A83" w14:paraId="3D36DD4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C8EF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D77D3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AD55B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4С, 9С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80010" w14:textId="77777777" w:rsidR="007B3E5D" w:rsidRDefault="007B3E5D" w:rsidP="002D7C0C">
            <w:r w:rsidRPr="00FF5927">
              <w:t>из 8716 40 0000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5741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32C0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Р</w:t>
            </w:r>
            <w:r w:rsidRPr="00EE7A83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z w:val="22"/>
                <w:szCs w:val="22"/>
              </w:rPr>
              <w:t>50943-2011</w:t>
            </w:r>
          </w:p>
        </w:tc>
      </w:tr>
      <w:tr w:rsidR="007B6174" w:rsidRPr="00EE7A83" w14:paraId="50D1B0A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7583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D18AC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888E0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7E619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1624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1A61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Р</w:t>
            </w:r>
            <w:r w:rsidRPr="00EE7A83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z w:val="22"/>
                <w:szCs w:val="22"/>
              </w:rPr>
              <w:t>50944-2011</w:t>
            </w:r>
          </w:p>
        </w:tc>
      </w:tr>
      <w:tr w:rsidR="007B6174" w:rsidRPr="00EE7A83" w14:paraId="140ADAB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47CC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60F03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BEE1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9A0F1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2A46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2887C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Р</w:t>
            </w:r>
            <w:r w:rsidRPr="00EE7A83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z w:val="22"/>
                <w:szCs w:val="22"/>
              </w:rPr>
              <w:t>52008-2003</w:t>
            </w:r>
          </w:p>
        </w:tc>
      </w:tr>
      <w:tr w:rsidR="007B6174" w:rsidRPr="00EE7A83" w14:paraId="17C34E1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2D8A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0F487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C061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DFAD7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ED62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BBC4A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</w:tr>
      <w:tr w:rsidR="007B6174" w:rsidRPr="00EE7A83" w14:paraId="7D0D6FF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38F3" w14:textId="77777777" w:rsidR="007B3E5D" w:rsidRPr="00EE7A83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DA5A1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80C25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6CE9E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61E3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4F6D0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</w:tr>
      <w:tr w:rsidR="007B3E5D" w:rsidRPr="00EE7A83" w14:paraId="72C9218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1572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E225E" w14:textId="65A61AFA" w:rsidR="007B3E5D" w:rsidRPr="00EE7A83" w:rsidRDefault="007B6174" w:rsidP="002D7C0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11.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 xml:space="preserve">36. 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СРЕДСТВ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А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 xml:space="preserve">МАЛОЙ 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МЕХАНИЗАЦИ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 xml:space="preserve">И 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САДОВ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О-ОГО</w:t>
            </w:r>
            <w:r w:rsidR="007B3E5D" w:rsidRPr="00EE7A83">
              <w:rPr>
                <w:b/>
                <w:bCs/>
                <w:spacing w:val="-2"/>
                <w:sz w:val="22"/>
                <w:szCs w:val="22"/>
                <w:lang w:eastAsia="en-US"/>
              </w:rPr>
              <w:t>Р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ОДНОГО</w:t>
            </w:r>
            <w:r w:rsidR="007B3E5D" w:rsidRPr="00EE7A83">
              <w:rPr>
                <w:b/>
                <w:bCs/>
                <w:spacing w:val="-2"/>
                <w:sz w:val="22"/>
                <w:szCs w:val="22"/>
                <w:lang w:eastAsia="en-US"/>
              </w:rPr>
              <w:t xml:space="preserve"> 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И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ЛЕСОХОЗЯЙСТВЕННОГО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 xml:space="preserve">ПРИМЕНЕНИЯ 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МЕХАНИЗИРОВАННЫЕ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,</w:t>
            </w:r>
            <w:r w:rsidR="007B3E5D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В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 xml:space="preserve">ТОМ 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ЧИС</w:t>
            </w:r>
            <w:r w:rsidR="007B3E5D" w:rsidRPr="00EE7A83">
              <w:rPr>
                <w:b/>
                <w:bCs/>
                <w:spacing w:val="-2"/>
                <w:sz w:val="22"/>
                <w:szCs w:val="22"/>
                <w:lang w:eastAsia="en-US"/>
              </w:rPr>
              <w:t>Л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 xml:space="preserve">Е 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ЭЛЕКТ</w:t>
            </w:r>
            <w:r w:rsidR="007B3E5D" w:rsidRPr="00EE7A83">
              <w:rPr>
                <w:b/>
                <w:bCs/>
                <w:spacing w:val="1"/>
                <w:sz w:val="22"/>
                <w:szCs w:val="22"/>
                <w:lang w:eastAsia="en-US"/>
              </w:rPr>
              <w:t>Р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ИЧЕСКИЕ</w:t>
            </w:r>
          </w:p>
        </w:tc>
      </w:tr>
      <w:tr w:rsidR="007B6174" w:rsidRPr="00EE7A83" w14:paraId="2184158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066B" w14:textId="15B5C16E" w:rsidR="007B3E5D" w:rsidRPr="00EE7A83" w:rsidRDefault="007B6174" w:rsidP="002D7C0C">
            <w:pPr>
              <w:ind w:right="-111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  <w:r w:rsidR="007B3E5D" w:rsidRPr="00EE7A83">
              <w:rPr>
                <w:lang w:eastAsia="en-US"/>
              </w:rPr>
              <w:t>36.1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B10B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Средства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мало</w:t>
            </w:r>
            <w:r w:rsidRPr="00EE7A83">
              <w:rPr>
                <w:bCs/>
                <w:sz w:val="22"/>
                <w:szCs w:val="22"/>
                <w:lang w:eastAsia="en-US"/>
              </w:rPr>
              <w:t>й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ме</w:t>
            </w:r>
            <w:r w:rsidRPr="00EE7A83">
              <w:rPr>
                <w:bCs/>
                <w:spacing w:val="1"/>
                <w:sz w:val="22"/>
                <w:szCs w:val="22"/>
                <w:lang w:eastAsia="en-US"/>
              </w:rPr>
              <w:t>х</w:t>
            </w:r>
            <w:r w:rsidRPr="00EE7A83">
              <w:rPr>
                <w:bCs/>
                <w:sz w:val="22"/>
                <w:szCs w:val="22"/>
                <w:lang w:eastAsia="en-US"/>
              </w:rPr>
              <w:t>а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низаци</w:t>
            </w:r>
            <w:r w:rsidRPr="00EE7A83">
              <w:rPr>
                <w:bCs/>
                <w:sz w:val="22"/>
                <w:szCs w:val="22"/>
                <w:lang w:eastAsia="en-US"/>
              </w:rPr>
              <w:t>и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E7CA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Схемы</w:t>
            </w:r>
            <w:r w:rsidRPr="00EE7A83">
              <w:rPr>
                <w:spacing w:val="-1"/>
                <w:sz w:val="22"/>
                <w:szCs w:val="22"/>
              </w:rPr>
              <w:t xml:space="preserve"> оценки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509C6" w14:textId="77777777" w:rsidR="007B3E5D" w:rsidRPr="00D145A2" w:rsidRDefault="007B3E5D" w:rsidP="002D7C0C">
            <w:r w:rsidRPr="00D145A2">
              <w:t xml:space="preserve">из 8432 10 0000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BF2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С</w:t>
            </w:r>
            <w:r w:rsidRPr="00EE7A83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010/2011</w:t>
            </w:r>
            <w:r w:rsidRPr="00EE7A83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62D4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EE7A83" w14:paraId="0C5C812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8A0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0B65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z w:val="22"/>
                <w:szCs w:val="22"/>
                <w:lang w:eastAsia="en-US"/>
              </w:rPr>
              <w:t>садово-</w:t>
            </w:r>
            <w:r w:rsidRPr="00EE7A83">
              <w:rPr>
                <w:sz w:val="22"/>
                <w:szCs w:val="22"/>
                <w:lang w:eastAsia="en-US"/>
              </w:rPr>
              <w:t>огородного и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D6E3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(</w:t>
            </w:r>
            <w:r w:rsidRPr="00EE7A83">
              <w:rPr>
                <w:spacing w:val="-1"/>
                <w:sz w:val="22"/>
                <w:szCs w:val="22"/>
              </w:rPr>
              <w:t>подтверждени</w:t>
            </w:r>
            <w:r w:rsidRPr="00EE7A83">
              <w:rPr>
                <w:sz w:val="22"/>
                <w:szCs w:val="22"/>
              </w:rPr>
              <w:t>я)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38D8C" w14:textId="77777777" w:rsidR="007B3E5D" w:rsidRPr="00D145A2" w:rsidRDefault="007B3E5D" w:rsidP="002D7C0C">
            <w:r w:rsidRPr="00D145A2">
              <w:t xml:space="preserve">из 8432 21 0000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E77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«О</w:t>
            </w:r>
            <w:r w:rsidRPr="00EE7A83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безопа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сност</w:t>
            </w:r>
            <w:r w:rsidRPr="00EE7A83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25FA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EE7A83" w14:paraId="5FBA961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9C3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8B0C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лесохозяйственного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4BB1" w14:textId="77777777" w:rsidR="007B3E5D" w:rsidRPr="00D145A2" w:rsidRDefault="007B3E5D" w:rsidP="002D7C0C">
            <w:r w:rsidRPr="00EE7A83">
              <w:rPr>
                <w:spacing w:val="-1"/>
                <w:sz w:val="22"/>
                <w:szCs w:val="22"/>
              </w:rPr>
              <w:t>соответствия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8703" w14:textId="77777777" w:rsidR="007B3E5D" w:rsidRPr="00D145A2" w:rsidRDefault="007B3E5D" w:rsidP="002D7C0C">
            <w:r w:rsidRPr="00D145A2">
              <w:t xml:space="preserve">из  8432 29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636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машин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CE35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EE7A83" w14:paraId="0426DF7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B22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FB5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 xml:space="preserve">применения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9713A" w14:textId="77777777" w:rsidR="007B3E5D" w:rsidRPr="00D145A2" w:rsidRDefault="007B3E5D" w:rsidP="002D7C0C">
            <w:r w:rsidRPr="00EE7A83">
              <w:rPr>
                <w:spacing w:val="-1"/>
                <w:sz w:val="22"/>
                <w:szCs w:val="22"/>
              </w:rPr>
              <w:t>требования</w:t>
            </w:r>
            <w:r w:rsidRPr="00EE7A83">
              <w:rPr>
                <w:sz w:val="22"/>
                <w:szCs w:val="22"/>
              </w:rPr>
              <w:t xml:space="preserve">м </w:t>
            </w:r>
            <w:r w:rsidRPr="00EE7A83">
              <w:rPr>
                <w:spacing w:val="-1"/>
                <w:sz w:val="22"/>
                <w:szCs w:val="22"/>
              </w:rPr>
              <w:t>ТР</w:t>
            </w:r>
            <w:r w:rsidRPr="00937DF7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>ТС</w:t>
            </w:r>
            <w:r>
              <w:rPr>
                <w:spacing w:val="-1"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</w:rPr>
              <w:t>1С, 3С, 4С, 9С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9AD7E" w14:textId="77777777" w:rsidR="007B3E5D" w:rsidRPr="00D145A2" w:rsidRDefault="007B3E5D" w:rsidP="002D7C0C">
            <w:r w:rsidRPr="00D145A2">
              <w:t xml:space="preserve">из 8432 31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722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обор</w:t>
            </w:r>
            <w:r w:rsidRPr="00EE7A83">
              <w:rPr>
                <w:spacing w:val="2"/>
                <w:sz w:val="22"/>
                <w:szCs w:val="22"/>
                <w:lang w:eastAsia="en-US"/>
              </w:rPr>
              <w:t>у</w:t>
            </w:r>
            <w:r w:rsidRPr="00EE7A83">
              <w:rPr>
                <w:sz w:val="22"/>
                <w:szCs w:val="22"/>
                <w:lang w:eastAsia="en-US"/>
              </w:rPr>
              <w:t>д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ов</w:t>
            </w:r>
            <w:r w:rsidRPr="00EE7A83">
              <w:rPr>
                <w:sz w:val="22"/>
                <w:szCs w:val="22"/>
                <w:lang w:eastAsia="en-US"/>
              </w:rPr>
              <w:t>ания»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D83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EE7A83" w14:paraId="368172C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AD7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9B00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механизиров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а</w:t>
            </w:r>
            <w:r w:rsidRPr="00EE7A83">
              <w:rPr>
                <w:sz w:val="22"/>
                <w:szCs w:val="22"/>
                <w:lang w:eastAsia="en-US"/>
              </w:rPr>
              <w:t>нные,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20748" w14:textId="77777777" w:rsidR="007B3E5D" w:rsidRPr="00D145A2" w:rsidRDefault="007B3E5D" w:rsidP="002D7C0C"/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24BC" w14:textId="77777777" w:rsidR="007B3E5D" w:rsidRPr="00D145A2" w:rsidRDefault="007B3E5D" w:rsidP="002D7C0C">
            <w:r w:rsidRPr="00D145A2">
              <w:t xml:space="preserve">из  8432 39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F00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0B1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ГОСТ Р 51293-99</w:t>
            </w:r>
          </w:p>
        </w:tc>
      </w:tr>
      <w:tr w:rsidR="007B6174" w:rsidRPr="00EE7A83" w14:paraId="5A03BC5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045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8ECE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в том числе электриче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с</w:t>
            </w:r>
            <w:r w:rsidRPr="00EE7A83">
              <w:rPr>
                <w:sz w:val="22"/>
                <w:szCs w:val="22"/>
                <w:lang w:eastAsia="en-US"/>
              </w:rPr>
              <w:t>кие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F9FD" w14:textId="77777777" w:rsidR="007B3E5D" w:rsidRPr="00D145A2" w:rsidRDefault="007B3E5D" w:rsidP="002D7C0C"/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72EDB" w14:textId="77777777" w:rsidR="007B3E5D" w:rsidRPr="00D145A2" w:rsidRDefault="007B3E5D" w:rsidP="002D7C0C">
            <w:r w:rsidRPr="00D145A2">
              <w:t xml:space="preserve">из 8432 41 0000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807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423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12.1.003-83</w:t>
            </w:r>
          </w:p>
        </w:tc>
      </w:tr>
      <w:tr w:rsidR="007B6174" w:rsidRPr="00EE7A83" w14:paraId="7BE7B85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79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AA8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9F8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22D59" w14:textId="77777777" w:rsidR="007B3E5D" w:rsidRPr="00D145A2" w:rsidRDefault="007B3E5D" w:rsidP="002D7C0C"/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2711F" w14:textId="77777777" w:rsidR="007B3E5D" w:rsidRPr="00D145A2" w:rsidRDefault="007B3E5D" w:rsidP="002D7C0C">
            <w:r w:rsidRPr="00D145A2">
              <w:t xml:space="preserve">из 8432 42 0000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782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F58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12.1.012-2004</w:t>
            </w:r>
          </w:p>
        </w:tc>
      </w:tr>
      <w:tr w:rsidR="007B6174" w:rsidRPr="00EE7A83" w14:paraId="6A1C3CB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F22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F5DEC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2FBB5" w14:textId="77777777" w:rsidR="007B3E5D" w:rsidRPr="00D145A2" w:rsidRDefault="007B3E5D" w:rsidP="002D7C0C"/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F017C" w14:textId="77777777" w:rsidR="007B3E5D" w:rsidRPr="00D145A2" w:rsidRDefault="007B3E5D" w:rsidP="002D7C0C">
            <w:r w:rsidRPr="00D145A2">
              <w:t xml:space="preserve">из 8432 80 0000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A46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B94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12.1.040-83</w:t>
            </w:r>
          </w:p>
        </w:tc>
      </w:tr>
      <w:tr w:rsidR="007B6174" w:rsidRPr="00EE7A83" w14:paraId="4281CBE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742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BC8F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1AE77" w14:textId="77777777" w:rsidR="007B3E5D" w:rsidRPr="00D145A2" w:rsidRDefault="007B3E5D" w:rsidP="002D7C0C"/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ED016" w14:textId="77777777" w:rsidR="007B3E5D" w:rsidRPr="00D145A2" w:rsidRDefault="007B3E5D" w:rsidP="002D7C0C">
            <w:r w:rsidRPr="00D145A2">
              <w:t xml:space="preserve">из  8433  11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D96C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E0C5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12.2.003-91</w:t>
            </w:r>
          </w:p>
        </w:tc>
      </w:tr>
      <w:tr w:rsidR="007B6174" w:rsidRPr="00EE7A83" w14:paraId="2209476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D50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710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C5E47" w14:textId="77777777" w:rsidR="007B3E5D" w:rsidRPr="00D145A2" w:rsidRDefault="007B3E5D" w:rsidP="002D7C0C"/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989A1" w14:textId="77777777" w:rsidR="007B3E5D" w:rsidRPr="00D145A2" w:rsidRDefault="007B3E5D" w:rsidP="002D7C0C">
            <w:r w:rsidRPr="00D145A2">
              <w:t xml:space="preserve">из  8433  19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DC6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190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12.2.007.0-75</w:t>
            </w:r>
          </w:p>
        </w:tc>
      </w:tr>
      <w:tr w:rsidR="007B6174" w:rsidRPr="00EE7A83" w14:paraId="62A760C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326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85A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676BF" w14:textId="77777777" w:rsidR="007B3E5D" w:rsidRPr="00D145A2" w:rsidRDefault="007B3E5D" w:rsidP="002D7C0C"/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62268" w14:textId="77777777" w:rsidR="007B3E5D" w:rsidRPr="00D145A2" w:rsidRDefault="007B3E5D" w:rsidP="002D7C0C">
            <w:r w:rsidRPr="00D145A2">
              <w:t xml:space="preserve">из  8433  20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98E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3E7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12.2.049-80</w:t>
            </w:r>
          </w:p>
        </w:tc>
      </w:tr>
      <w:tr w:rsidR="007B6174" w:rsidRPr="00EE7A83" w14:paraId="7BE6C20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BFE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0CA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D8005" w14:textId="77777777" w:rsidR="007B3E5D" w:rsidRPr="00D145A2" w:rsidRDefault="007B3E5D" w:rsidP="002D7C0C"/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5045F" w14:textId="77777777" w:rsidR="007B3E5D" w:rsidRPr="00D145A2" w:rsidRDefault="007B3E5D" w:rsidP="002D7C0C">
            <w:r w:rsidRPr="00D145A2">
              <w:t xml:space="preserve">8467 29  800 0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B86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40F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12.2.062-81</w:t>
            </w:r>
          </w:p>
        </w:tc>
      </w:tr>
      <w:tr w:rsidR="007B6174" w:rsidRPr="00EE7A83" w14:paraId="11BE998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BFD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7C9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26C66" w14:textId="77777777" w:rsidR="007B3E5D" w:rsidRPr="00D145A2" w:rsidRDefault="007B3E5D" w:rsidP="002D7C0C"/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539BB" w14:textId="77777777" w:rsidR="007B3E5D" w:rsidRPr="00D145A2" w:rsidRDefault="007B3E5D" w:rsidP="002D7C0C">
            <w:r w:rsidRPr="00D145A2">
              <w:t xml:space="preserve">из 846729 850 9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890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F5E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12.2.064-81</w:t>
            </w:r>
          </w:p>
        </w:tc>
      </w:tr>
      <w:tr w:rsidR="007B6174" w:rsidRPr="00EE7A83" w14:paraId="32BEFC0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BAA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D1B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90C6E" w14:textId="77777777" w:rsidR="007B3E5D" w:rsidRPr="00D145A2" w:rsidRDefault="007B3E5D" w:rsidP="002D7C0C"/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C595" w14:textId="77777777" w:rsidR="007B3E5D" w:rsidRPr="00D145A2" w:rsidRDefault="007B3E5D" w:rsidP="002D7C0C">
            <w:r w:rsidRPr="00D145A2">
              <w:t xml:space="preserve">из 8467 89 0000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B51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92D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12.2.104-84</w:t>
            </w:r>
          </w:p>
        </w:tc>
      </w:tr>
      <w:tr w:rsidR="007B6174" w:rsidRPr="00EE7A83" w14:paraId="27C8F8F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5BC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D25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CAD6" w14:textId="77777777" w:rsidR="007B3E5D" w:rsidRPr="00D145A2" w:rsidRDefault="007B3E5D" w:rsidP="002D7C0C"/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E6A48" w14:textId="77777777" w:rsidR="007B3E5D" w:rsidRPr="00D145A2" w:rsidRDefault="007B3E5D" w:rsidP="002D7C0C">
            <w:r w:rsidRPr="00D145A2">
              <w:t xml:space="preserve">из 8701 10 0000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0D6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A3B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12.2.140-2004</w:t>
            </w:r>
          </w:p>
        </w:tc>
      </w:tr>
      <w:tr w:rsidR="007B6174" w:rsidRPr="00EE7A83" w14:paraId="18AFFA2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6F1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FBD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2ACC5" w14:textId="77777777" w:rsidR="007B3E5D" w:rsidRDefault="007B3E5D" w:rsidP="002D7C0C"/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ABBA4" w14:textId="77777777" w:rsidR="007B3E5D" w:rsidRDefault="007B3E5D" w:rsidP="002D7C0C">
            <w:r w:rsidRPr="00D145A2">
              <w:t>из  8701  91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2D4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37E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12.4.040-78</w:t>
            </w:r>
          </w:p>
        </w:tc>
      </w:tr>
      <w:tr w:rsidR="007B6174" w:rsidRPr="00EE7A83" w14:paraId="64A290A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CE4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222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2CB0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400B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04A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54A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14254-96</w:t>
            </w:r>
          </w:p>
        </w:tc>
      </w:tr>
      <w:tr w:rsidR="007B6174" w:rsidRPr="00EE7A83" w14:paraId="01A3B5F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B4B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128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9499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82F3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491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FDC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23173-96</w:t>
            </w:r>
          </w:p>
        </w:tc>
      </w:tr>
      <w:tr w:rsidR="007B6174" w:rsidRPr="00EE7A83" w14:paraId="0145D6A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387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4F1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E7E6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50A1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87B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E6B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28708-2013</w:t>
            </w:r>
          </w:p>
        </w:tc>
      </w:tr>
      <w:tr w:rsidR="007B6174" w:rsidRPr="00EE7A83" w14:paraId="55DC690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854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FE7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A16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BDBC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9EA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670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30860-2002</w:t>
            </w:r>
          </w:p>
        </w:tc>
      </w:tr>
      <w:tr w:rsidR="007B6174" w:rsidRPr="00EE7A83" w14:paraId="368FFD7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8BA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7CC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973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3DAC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A39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DB3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30869-2003</w:t>
            </w:r>
          </w:p>
        </w:tc>
      </w:tr>
      <w:tr w:rsidR="007B6174" w:rsidRPr="00EE7A83" w14:paraId="3E6EF43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A88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1FC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3CF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030A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A87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DEF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31177-2003</w:t>
            </w:r>
          </w:p>
        </w:tc>
      </w:tr>
      <w:tr w:rsidR="007B6174" w:rsidRPr="00EE7A83" w14:paraId="65CFA60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A77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15E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91F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68AE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7A4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F2F8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31183-2002</w:t>
            </w:r>
          </w:p>
        </w:tc>
      </w:tr>
      <w:tr w:rsidR="007B6174" w:rsidRPr="00EE7A83" w14:paraId="026F739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811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271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925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D5C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CF0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D45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31193-2004</w:t>
            </w:r>
          </w:p>
        </w:tc>
      </w:tr>
      <w:tr w:rsidR="007B6174" w:rsidRPr="00EE7A83" w14:paraId="64B479C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DA0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F46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8E5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C9C9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FF7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102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31742-2012</w:t>
            </w:r>
          </w:p>
        </w:tc>
      </w:tr>
      <w:tr w:rsidR="007B6174" w:rsidRPr="00EE7A83" w14:paraId="7B93967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4CB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FED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643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E61A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F45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031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IS</w:t>
            </w:r>
            <w:r w:rsidRPr="00EE7A83">
              <w:rPr>
                <w:sz w:val="22"/>
                <w:szCs w:val="22"/>
                <w:lang w:eastAsia="en-US"/>
              </w:rPr>
              <w:t xml:space="preserve">O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2859-1-2009</w:t>
            </w:r>
          </w:p>
        </w:tc>
      </w:tr>
      <w:tr w:rsidR="007B6174" w:rsidRPr="00EE7A83" w14:paraId="05AAC77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947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AAD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EAF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0EED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618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3CB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IE</w:t>
            </w:r>
            <w:r w:rsidRPr="00EE7A83">
              <w:rPr>
                <w:sz w:val="22"/>
                <w:szCs w:val="22"/>
                <w:lang w:eastAsia="en-US"/>
              </w:rPr>
              <w:t>C</w:t>
            </w:r>
            <w:r w:rsidRPr="00EE7A83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60335-2-77-2011</w:t>
            </w:r>
          </w:p>
        </w:tc>
      </w:tr>
      <w:tr w:rsidR="007B6174" w:rsidRPr="00EE7A83" w14:paraId="7C742E1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06A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407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ACA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4D004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0B6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97F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EE7A83" w14:paraId="771C9B4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79B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DBB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AF7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BDDC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B17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3FC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IE</w:t>
            </w:r>
            <w:r w:rsidRPr="00EE7A83">
              <w:rPr>
                <w:sz w:val="22"/>
                <w:szCs w:val="22"/>
                <w:lang w:eastAsia="en-US"/>
              </w:rPr>
              <w:t>C</w:t>
            </w:r>
            <w:r w:rsidRPr="00EE7A83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60745-1-2011</w:t>
            </w:r>
          </w:p>
        </w:tc>
      </w:tr>
      <w:tr w:rsidR="007B6174" w:rsidRPr="00EE7A83" w14:paraId="4614B83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AE5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2F1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909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CD76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D09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688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563-2002</w:t>
            </w:r>
          </w:p>
        </w:tc>
      </w:tr>
      <w:tr w:rsidR="007B6174" w:rsidRPr="00EE7A83" w14:paraId="0C1EAC2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416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4A0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F14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1A2A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141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C43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953-2002</w:t>
            </w:r>
          </w:p>
        </w:tc>
      </w:tr>
      <w:tr w:rsidR="007B6174" w:rsidRPr="00EE7A83" w14:paraId="4D90DEB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22A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0E2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AB7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B97AD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781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566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1037-2002</w:t>
            </w:r>
          </w:p>
        </w:tc>
      </w:tr>
      <w:tr w:rsidR="007B6174" w:rsidRPr="00EE7A83" w14:paraId="5F83185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03A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F55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ABA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3DD1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8B4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5F2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Е</w:t>
            </w:r>
            <w:r w:rsidRPr="00EE7A83">
              <w:rPr>
                <w:bCs/>
                <w:sz w:val="22"/>
                <w:szCs w:val="22"/>
                <w:lang w:eastAsia="en-US"/>
              </w:rPr>
              <w:t>Н</w:t>
            </w:r>
            <w:r w:rsidRPr="00EE7A83">
              <w:rPr>
                <w:bCs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1050-2002</w:t>
            </w:r>
          </w:p>
        </w:tc>
      </w:tr>
      <w:tr w:rsidR="007B6174" w:rsidRPr="00EE7A83" w14:paraId="6984FDB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2AB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3ED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A25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B588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9E4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4AA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1837-2002</w:t>
            </w:r>
          </w:p>
        </w:tc>
      </w:tr>
      <w:tr w:rsidR="007B6174" w:rsidRPr="00EE7A83" w14:paraId="2F39E15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A0B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049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185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2065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F77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A0F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12.4.026-2001</w:t>
            </w:r>
          </w:p>
        </w:tc>
      </w:tr>
      <w:tr w:rsidR="007B6174" w:rsidRPr="00EE7A83" w14:paraId="3FDF405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EC7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7DB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230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4E6C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657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715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Р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ИСО 11449-99</w:t>
            </w:r>
          </w:p>
        </w:tc>
      </w:tr>
      <w:tr w:rsidR="007B6174" w:rsidRPr="00EE7A83" w14:paraId="77C6188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4D3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6FD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F60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828F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4AB3" w14:textId="77777777" w:rsidR="007B3E5D" w:rsidRPr="00EE7A83" w:rsidRDefault="007B3E5D" w:rsidP="002D7C0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AF3A" w14:textId="77777777" w:rsidR="007B3E5D" w:rsidRPr="00EE7A83" w:rsidRDefault="007B3E5D" w:rsidP="002D7C0C">
            <w:pPr>
              <w:rPr>
                <w:sz w:val="22"/>
                <w:szCs w:val="22"/>
                <w:lang w:val="en-US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z w:val="22"/>
                <w:szCs w:val="22"/>
                <w:lang w:val="en-US" w:eastAsia="en-US"/>
              </w:rPr>
              <w:t>IS</w:t>
            </w:r>
            <w:r w:rsidRPr="00EE7A83">
              <w:rPr>
                <w:sz w:val="22"/>
                <w:szCs w:val="22"/>
                <w:lang w:eastAsia="en-US"/>
              </w:rPr>
              <w:t>О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12100-2</w:t>
            </w:r>
            <w:r w:rsidRPr="00EE7A83">
              <w:rPr>
                <w:sz w:val="22"/>
                <w:szCs w:val="22"/>
                <w:lang w:val="en-US" w:eastAsia="en-US"/>
              </w:rPr>
              <w:t>013</w:t>
            </w:r>
          </w:p>
        </w:tc>
      </w:tr>
      <w:tr w:rsidR="007B6174" w:rsidRPr="00EE7A83" w14:paraId="10E80C4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4EA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45D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0A4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BBA4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509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BB6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Э</w:t>
            </w:r>
            <w:r w:rsidRPr="00EE7A83">
              <w:rPr>
                <w:sz w:val="22"/>
                <w:szCs w:val="22"/>
                <w:lang w:eastAsia="en-US"/>
              </w:rPr>
              <w:t>К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60204-1-2007</w:t>
            </w:r>
          </w:p>
        </w:tc>
      </w:tr>
      <w:tr w:rsidR="007B6174" w:rsidRPr="00EE7A83" w14:paraId="6DFA780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B99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A4D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FDD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EF50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F7F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D5C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Э</w:t>
            </w:r>
            <w:r w:rsidRPr="00EE7A83">
              <w:rPr>
                <w:sz w:val="22"/>
                <w:szCs w:val="22"/>
                <w:lang w:eastAsia="en-US"/>
              </w:rPr>
              <w:t>К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60745-2-13-2012</w:t>
            </w:r>
          </w:p>
        </w:tc>
      </w:tr>
      <w:tr w:rsidR="007B6174" w:rsidRPr="00EE7A83" w14:paraId="248C7B3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2E7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6B5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F09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EB55" w14:textId="77777777" w:rsidR="007B3E5D" w:rsidRPr="00EE7A83" w:rsidRDefault="007B3E5D" w:rsidP="002D7C0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CAA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8FE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Р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 xml:space="preserve">МЭК 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60745-2-15-</w:t>
            </w:r>
          </w:p>
        </w:tc>
      </w:tr>
      <w:tr w:rsidR="007B6174" w:rsidRPr="00EE7A83" w14:paraId="6A462C5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A39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34B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492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AEE6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B6D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272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z w:val="22"/>
                <w:szCs w:val="22"/>
                <w:lang w:eastAsia="en-US"/>
              </w:rPr>
              <w:t>2012</w:t>
            </w:r>
          </w:p>
        </w:tc>
      </w:tr>
      <w:tr w:rsidR="007B6174" w:rsidRPr="00EE7A83" w14:paraId="609123E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79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585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334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5E8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ACB3E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C27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513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И</w:t>
            </w:r>
            <w:r w:rsidRPr="00EE7A83">
              <w:rPr>
                <w:sz w:val="22"/>
                <w:szCs w:val="22"/>
                <w:lang w:eastAsia="en-US"/>
              </w:rPr>
              <w:t>СО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13849-1-2005</w:t>
            </w:r>
          </w:p>
        </w:tc>
      </w:tr>
      <w:tr w:rsidR="007B6174" w:rsidRPr="00EE7A83" w14:paraId="64C6EC6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CB6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05A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022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B488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FDC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28A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</w:t>
            </w:r>
            <w:r w:rsidRPr="00EE7A83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IEC</w:t>
            </w:r>
            <w:r w:rsidRPr="00EE7A83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60335-1-2013</w:t>
            </w:r>
          </w:p>
        </w:tc>
      </w:tr>
      <w:tr w:rsidR="007B6174" w:rsidRPr="00EE7A83" w14:paraId="773BB6B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314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9484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3B0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984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28B2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FECC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МЭК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61310-2-2005</w:t>
            </w:r>
          </w:p>
        </w:tc>
      </w:tr>
      <w:tr w:rsidR="007B6174" w:rsidRPr="00EE7A83" w14:paraId="55940D8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0A5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50F4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58D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EC6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CD8A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0CF6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</w:tr>
      <w:tr w:rsidR="007B6174" w:rsidRPr="00EE7A83" w14:paraId="5FDBC59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33C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952CB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343B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25FE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CC2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С</w:t>
            </w:r>
            <w:r w:rsidRPr="00EE7A83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004/2011</w:t>
            </w:r>
            <w:r w:rsidRPr="00EE7A83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3ECB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</w:tr>
      <w:tr w:rsidR="007B6174" w:rsidRPr="00EE7A83" w14:paraId="2496A67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582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9906D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8668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115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C3A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«О</w:t>
            </w:r>
            <w:r w:rsidRPr="00EE7A83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безопа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сност</w:t>
            </w:r>
            <w:r w:rsidRPr="00EE7A83">
              <w:rPr>
                <w:sz w:val="22"/>
                <w:szCs w:val="22"/>
                <w:lang w:eastAsia="en-US"/>
              </w:rPr>
              <w:t>и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65BA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</w:tr>
      <w:tr w:rsidR="007B6174" w:rsidRPr="00EE7A83" w14:paraId="2087590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7DF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488C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0371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Схемы: 1С, 3С, 4С, 9С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6E50F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569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низковольтног</w:t>
            </w:r>
            <w:r w:rsidRPr="00EE7A83"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C355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</w:tr>
      <w:tr w:rsidR="007B6174" w:rsidRPr="00EE7A83" w14:paraId="7E20933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E04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B3A0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F02A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82F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A2A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об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ор</w:t>
            </w:r>
            <w:r w:rsidRPr="00EE7A83">
              <w:rPr>
                <w:spacing w:val="2"/>
                <w:sz w:val="22"/>
                <w:szCs w:val="22"/>
                <w:lang w:eastAsia="en-US"/>
              </w:rPr>
              <w:t>у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довани</w:t>
            </w:r>
            <w:r w:rsidRPr="00EE7A83">
              <w:rPr>
                <w:sz w:val="22"/>
                <w:szCs w:val="22"/>
                <w:lang w:eastAsia="en-US"/>
              </w:rPr>
              <w:t>я»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D77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EE7A83" w14:paraId="2BF660F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4E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B731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A94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B871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909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ЕСЭГТ</w:t>
            </w:r>
            <w:r w:rsidRPr="00EE7A83">
              <w:rPr>
                <w:sz w:val="22"/>
                <w:szCs w:val="22"/>
                <w:lang w:eastAsia="en-US"/>
              </w:rPr>
              <w:t>,</w:t>
            </w:r>
            <w:r w:rsidRPr="00EE7A83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2"/>
                <w:sz w:val="22"/>
                <w:szCs w:val="22"/>
                <w:lang w:eastAsia="en-US"/>
              </w:rPr>
              <w:t>у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тв</w:t>
            </w:r>
            <w:r w:rsidRPr="00EE7A83">
              <w:rPr>
                <w:sz w:val="22"/>
                <w:szCs w:val="22"/>
                <w:lang w:eastAsia="en-US"/>
              </w:rPr>
              <w:t xml:space="preserve">. Реш.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КТ</w:t>
            </w:r>
            <w:r w:rsidRPr="00EE7A83">
              <w:rPr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A1AF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</w:tr>
      <w:tr w:rsidR="007B6174" w:rsidRPr="00EE7A83" w14:paraId="20F827C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760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5D50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8D5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52A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0F5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от 28.05.2010 г. № 299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20D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</w:tr>
      <w:tr w:rsidR="007B6174" w:rsidRPr="00EE7A83" w14:paraId="5540070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D12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0F5E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797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8AED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05AA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(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Г</w:t>
            </w:r>
            <w:r w:rsidRPr="00EE7A83">
              <w:rPr>
                <w:sz w:val="22"/>
                <w:szCs w:val="22"/>
                <w:lang w:eastAsia="en-US"/>
              </w:rPr>
              <w:t>л. II, разд.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7)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B1921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7B6174" w:rsidRPr="00EE7A83" w14:paraId="1016C7F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F4CF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6B71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710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9862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F66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8AC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12.1.044-89</w:t>
            </w:r>
          </w:p>
        </w:tc>
      </w:tr>
      <w:tr w:rsidR="007B6174" w:rsidRPr="00EE7A83" w14:paraId="4B2EC5B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9AB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F97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F99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E4E7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67A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904E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12.2.007.0-75</w:t>
            </w:r>
          </w:p>
        </w:tc>
      </w:tr>
      <w:tr w:rsidR="007B6174" w:rsidRPr="00EE7A83" w14:paraId="14955BA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2AF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2623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C43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C227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F67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2F8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14254-96</w:t>
            </w:r>
          </w:p>
        </w:tc>
      </w:tr>
      <w:tr w:rsidR="007B6174" w:rsidRPr="00EE7A83" w14:paraId="274669E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FB5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30DF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C67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B627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B25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FB38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30505-97</w:t>
            </w:r>
          </w:p>
        </w:tc>
      </w:tr>
      <w:tr w:rsidR="007B6174" w:rsidRPr="00EE7A83" w14:paraId="601AAE6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21F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B40D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1D4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1738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B009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32A4E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МЭК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60335-1-2008</w:t>
            </w:r>
          </w:p>
        </w:tc>
      </w:tr>
      <w:tr w:rsidR="007B6174" w:rsidRPr="00EE7A83" w14:paraId="0E94A77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7F5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ED00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E72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C87F4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6BE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D1E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IE</w:t>
            </w:r>
            <w:r w:rsidRPr="00EE7A83">
              <w:rPr>
                <w:sz w:val="22"/>
                <w:szCs w:val="22"/>
                <w:lang w:eastAsia="en-US"/>
              </w:rPr>
              <w:t>C</w:t>
            </w:r>
            <w:r w:rsidRPr="00EE7A83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60335-2-77-2011</w:t>
            </w:r>
          </w:p>
        </w:tc>
      </w:tr>
      <w:tr w:rsidR="007B6174" w:rsidRPr="00EE7A83" w14:paraId="4557341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850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05E3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97E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43D5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B93B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8D8F0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МЭК 60335-2-92-2004</w:t>
            </w:r>
          </w:p>
        </w:tc>
      </w:tr>
      <w:tr w:rsidR="007B6174" w:rsidRPr="00EE7A83" w14:paraId="4E0FBE4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674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A6E0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B82A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E0676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C997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6EE9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МЭК 60335-2-94-</w:t>
            </w:r>
          </w:p>
        </w:tc>
      </w:tr>
      <w:tr w:rsidR="007B6174" w:rsidRPr="00EE7A83" w14:paraId="29E630A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921F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9CA8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BA5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E59C1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FE0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F463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2004</w:t>
            </w:r>
          </w:p>
        </w:tc>
      </w:tr>
      <w:tr w:rsidR="007B6174" w:rsidRPr="00EE7A83" w14:paraId="334CE5A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741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BF78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371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F0E54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5CFF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6A1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IE</w:t>
            </w:r>
            <w:r w:rsidRPr="00EE7A83">
              <w:rPr>
                <w:sz w:val="22"/>
                <w:szCs w:val="22"/>
                <w:lang w:eastAsia="en-US"/>
              </w:rPr>
              <w:t>C</w:t>
            </w:r>
            <w:r w:rsidRPr="00EE7A83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60745-1-2011</w:t>
            </w:r>
          </w:p>
        </w:tc>
      </w:tr>
      <w:tr w:rsidR="007B6174" w:rsidRPr="00EE7A83" w14:paraId="392F10A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037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384F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E6E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FC1E0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6A5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48B4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МЭК 61293- 2002</w:t>
            </w:r>
          </w:p>
        </w:tc>
      </w:tr>
      <w:tr w:rsidR="007B6174" w:rsidRPr="00EE7A83" w14:paraId="4D03CDD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DBC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F85F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2C4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D87F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CE9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ADA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Р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12.1.019-2009</w:t>
            </w:r>
          </w:p>
        </w:tc>
      </w:tr>
      <w:tr w:rsidR="007B6174" w:rsidRPr="00EE7A83" w14:paraId="5D82195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A4F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AAB5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D6F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FB8B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0962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DDF7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Э</w:t>
            </w:r>
            <w:r w:rsidRPr="00EE7A83">
              <w:rPr>
                <w:sz w:val="22"/>
                <w:szCs w:val="22"/>
                <w:lang w:eastAsia="en-US"/>
              </w:rPr>
              <w:t>К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60204-1-2007</w:t>
            </w:r>
          </w:p>
        </w:tc>
      </w:tr>
      <w:tr w:rsidR="007B6174" w:rsidRPr="00EE7A83" w14:paraId="097408E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F5C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C0D7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C10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B5FD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9298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F9780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МЭК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61140-2007</w:t>
            </w:r>
          </w:p>
        </w:tc>
      </w:tr>
      <w:tr w:rsidR="007B6174" w:rsidRPr="00EE7A83" w14:paraId="5559D11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717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8267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99E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E65AB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20A0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42E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</w:tr>
      <w:tr w:rsidR="007B6174" w:rsidRPr="00EE7A83" w14:paraId="1B87740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067F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227C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BBB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694E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115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5C6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EE7A83" w14:paraId="62D2300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ED6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B553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FA2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C10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A2E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964F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</w:tr>
      <w:tr w:rsidR="007B6174" w:rsidRPr="00EE7A83" w14:paraId="0B1D8B8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DC3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1984D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7A8B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С</w:t>
            </w:r>
            <w:r w:rsidRPr="00EE7A83">
              <w:rPr>
                <w:sz w:val="22"/>
                <w:szCs w:val="22"/>
                <w:lang w:eastAsia="en-US"/>
              </w:rPr>
              <w:t>, 3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С</w:t>
            </w:r>
            <w:r w:rsidRPr="00EE7A83">
              <w:rPr>
                <w:sz w:val="22"/>
                <w:szCs w:val="22"/>
                <w:lang w:eastAsia="en-US"/>
              </w:rPr>
              <w:t>, 4С</w:t>
            </w:r>
            <w:r>
              <w:rPr>
                <w:sz w:val="22"/>
                <w:szCs w:val="22"/>
                <w:lang w:eastAsia="en-US"/>
              </w:rPr>
              <w:t>, 9С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605A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CBB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С</w:t>
            </w:r>
            <w:r w:rsidRPr="00EE7A83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020/2011</w:t>
            </w:r>
            <w:r w:rsidRPr="00EE7A83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BACB6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7B6174" w:rsidRPr="00EE7A83" w14:paraId="6795A55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540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64B2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12F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F6E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065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6F15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30804.3.2-2013</w:t>
            </w:r>
          </w:p>
        </w:tc>
      </w:tr>
      <w:tr w:rsidR="007B6174" w:rsidRPr="00EE7A83" w14:paraId="79C14FD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FBC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073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AD0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CC2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B46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7E0A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30804.3.3-2013</w:t>
            </w:r>
          </w:p>
        </w:tc>
      </w:tr>
      <w:tr w:rsidR="007B6174" w:rsidRPr="00EE7A83" w14:paraId="23E676E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AC4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944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829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E56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4E4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B39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30804.3.11-2013</w:t>
            </w:r>
          </w:p>
        </w:tc>
      </w:tr>
      <w:tr w:rsidR="007B6174" w:rsidRPr="00EE7A83" w14:paraId="7AE75BD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47D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D6F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320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FE0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10F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46C9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30804.3.12-2013</w:t>
            </w:r>
          </w:p>
        </w:tc>
      </w:tr>
      <w:tr w:rsidR="007B6174" w:rsidRPr="00EE7A83" w14:paraId="7AADDD9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FF6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EF9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A5B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FF6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FD2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2EE5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30804.6.1-2013</w:t>
            </w:r>
          </w:p>
        </w:tc>
      </w:tr>
      <w:tr w:rsidR="007B6174" w:rsidRPr="00EE7A83" w14:paraId="55A73A2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B1D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343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0B9A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D79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314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CCA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30804.6.2-2013</w:t>
            </w:r>
          </w:p>
        </w:tc>
      </w:tr>
      <w:tr w:rsidR="007B6174" w:rsidRPr="00EE7A83" w14:paraId="0D72435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687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B070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760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C7D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159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7430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30804.6.3-2013</w:t>
            </w:r>
          </w:p>
        </w:tc>
      </w:tr>
      <w:tr w:rsidR="007B6174" w:rsidRPr="00EE7A83" w14:paraId="7B6B8F1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79F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8B6B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5DD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DB8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207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6099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30804.6.4-2013</w:t>
            </w:r>
          </w:p>
        </w:tc>
      </w:tr>
      <w:tr w:rsidR="007B6174" w:rsidRPr="00EE7A83" w14:paraId="702415F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7B5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6B23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FB1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EE2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323A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BAE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30805.14.1-2013</w:t>
            </w:r>
          </w:p>
        </w:tc>
      </w:tr>
      <w:tr w:rsidR="007B6174" w:rsidRPr="00EE7A83" w14:paraId="208F9F9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B41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DC72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ED4F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DF1F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5FA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9AC9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30805.14.2-2013</w:t>
            </w:r>
          </w:p>
        </w:tc>
      </w:tr>
      <w:tr w:rsidR="007B3E5D" w:rsidRPr="00EE7A83" w14:paraId="6AFEDE0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1572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9F8E9" w14:textId="32D1E0BD" w:rsidR="007B3E5D" w:rsidRPr="00EE7A83" w:rsidRDefault="007B6174" w:rsidP="002D7C0C">
            <w:pPr>
              <w:jc w:val="center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11.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37. ОБОР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У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ДОВАНИЕ</w:t>
            </w:r>
            <w:r w:rsidR="007B3E5D" w:rsidRPr="00EE7A83">
              <w:rPr>
                <w:b/>
                <w:bCs/>
                <w:spacing w:val="-3"/>
                <w:sz w:val="22"/>
                <w:szCs w:val="22"/>
                <w:lang w:eastAsia="en-US"/>
              </w:rPr>
              <w:t xml:space="preserve"> 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ДЛЯ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 xml:space="preserve"> ПЕРЕРАБОТ</w:t>
            </w:r>
            <w:r w:rsidR="007B3E5D" w:rsidRPr="00EE7A83">
              <w:rPr>
                <w:b/>
                <w:bCs/>
                <w:spacing w:val="1"/>
                <w:sz w:val="22"/>
                <w:szCs w:val="22"/>
                <w:lang w:eastAsia="en-US"/>
              </w:rPr>
              <w:t>К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И ПО</w:t>
            </w:r>
            <w:r w:rsidR="007B3E5D" w:rsidRPr="00EE7A83">
              <w:rPr>
                <w:b/>
                <w:bCs/>
                <w:spacing w:val="-2"/>
                <w:sz w:val="22"/>
                <w:szCs w:val="22"/>
                <w:lang w:eastAsia="en-US"/>
              </w:rPr>
              <w:t>Л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И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М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ЕРНЫХ</w:t>
            </w:r>
            <w:r w:rsidR="007B3E5D" w:rsidRPr="00EE7A83">
              <w:rPr>
                <w:b/>
                <w:bCs/>
                <w:spacing w:val="-2"/>
                <w:sz w:val="22"/>
                <w:szCs w:val="22"/>
                <w:lang w:eastAsia="en-US"/>
              </w:rPr>
              <w:t xml:space="preserve"> </w:t>
            </w:r>
            <w:r w:rsidR="007B3E5D" w:rsidRPr="00EE7A83">
              <w:rPr>
                <w:b/>
                <w:bCs/>
                <w:spacing w:val="1"/>
                <w:sz w:val="22"/>
                <w:szCs w:val="22"/>
                <w:lang w:eastAsia="en-US"/>
              </w:rPr>
              <w:t>М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АТЕРИА</w:t>
            </w:r>
            <w:r w:rsidR="007B3E5D" w:rsidRPr="00EE7A83">
              <w:rPr>
                <w:b/>
                <w:bCs/>
                <w:spacing w:val="1"/>
                <w:sz w:val="22"/>
                <w:szCs w:val="22"/>
                <w:lang w:eastAsia="en-US"/>
              </w:rPr>
              <w:t>Л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ОВ</w:t>
            </w:r>
          </w:p>
        </w:tc>
      </w:tr>
      <w:tr w:rsidR="007B6174" w:rsidRPr="00EE7A83" w14:paraId="58305A0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9B001" w14:textId="583D9FD6" w:rsidR="007B3E5D" w:rsidRPr="00EE7A83" w:rsidRDefault="007B6174" w:rsidP="002D7C0C">
            <w:pPr>
              <w:ind w:right="-111"/>
              <w:rPr>
                <w:lang w:val="kk-KZ" w:eastAsia="en-US"/>
              </w:rPr>
            </w:pPr>
            <w:r>
              <w:rPr>
                <w:lang w:val="kk-KZ" w:eastAsia="en-US"/>
              </w:rPr>
              <w:t>11.</w:t>
            </w:r>
            <w:r w:rsidR="007B3E5D" w:rsidRPr="00EE7A83">
              <w:rPr>
                <w:lang w:val="kk-KZ" w:eastAsia="en-US"/>
              </w:rPr>
              <w:t>37.1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E60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z w:val="22"/>
                <w:szCs w:val="22"/>
                <w:lang w:eastAsia="en-US"/>
              </w:rPr>
              <w:t xml:space="preserve">Оборудование для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DE2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</w:rPr>
              <w:t>Схемы</w:t>
            </w:r>
            <w:r w:rsidRPr="00EE7A83">
              <w:rPr>
                <w:spacing w:val="-1"/>
                <w:sz w:val="22"/>
                <w:szCs w:val="22"/>
              </w:rPr>
              <w:t xml:space="preserve"> оценки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448B8" w14:textId="77777777" w:rsidR="007B3E5D" w:rsidRPr="00E00FD8" w:rsidRDefault="007B3E5D" w:rsidP="002D7C0C">
            <w:r w:rsidRPr="00E00FD8">
              <w:t xml:space="preserve">из 8419 89 989 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B0C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С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8BEE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EE7A83" w14:paraId="2384280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2AD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365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пер</w:t>
            </w:r>
            <w:r w:rsidRPr="00EE7A83">
              <w:rPr>
                <w:bCs/>
                <w:sz w:val="22"/>
                <w:szCs w:val="22"/>
                <w:lang w:eastAsia="en-US"/>
              </w:rPr>
              <w:t>е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работк</w:t>
            </w:r>
            <w:r w:rsidRPr="00EE7A83">
              <w:rPr>
                <w:bCs/>
                <w:sz w:val="22"/>
                <w:szCs w:val="22"/>
                <w:lang w:eastAsia="en-US"/>
              </w:rPr>
              <w:t xml:space="preserve">и 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п</w:t>
            </w:r>
            <w:r w:rsidRPr="00EE7A83">
              <w:rPr>
                <w:bCs/>
                <w:spacing w:val="1"/>
                <w:sz w:val="22"/>
                <w:szCs w:val="22"/>
                <w:lang w:eastAsia="en-US"/>
              </w:rPr>
              <w:t>о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лимерны</w:t>
            </w:r>
            <w:r w:rsidRPr="00EE7A83">
              <w:rPr>
                <w:bCs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CFAC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(</w:t>
            </w:r>
            <w:r w:rsidRPr="00EE7A83">
              <w:rPr>
                <w:spacing w:val="-1"/>
                <w:sz w:val="22"/>
                <w:szCs w:val="22"/>
              </w:rPr>
              <w:t>подтверждени</w:t>
            </w:r>
            <w:r w:rsidRPr="00EE7A83">
              <w:rPr>
                <w:sz w:val="22"/>
                <w:szCs w:val="22"/>
              </w:rPr>
              <w:t>я)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2BD13" w14:textId="77777777" w:rsidR="007B3E5D" w:rsidRPr="00E00FD8" w:rsidRDefault="007B3E5D" w:rsidP="002D7C0C">
            <w:r w:rsidRPr="00E00FD8">
              <w:t>из 8420 10</w:t>
            </w:r>
            <w:r>
              <w:t> </w:t>
            </w:r>
            <w:r w:rsidRPr="00E00FD8">
              <w:t>800</w:t>
            </w:r>
            <w:r>
              <w:t xml:space="preserve"> </w:t>
            </w:r>
            <w:r w:rsidRPr="00E00FD8">
              <w:t xml:space="preserve">0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2F3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E68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ГОСТ Р 51293-99</w:t>
            </w:r>
          </w:p>
        </w:tc>
      </w:tr>
      <w:tr w:rsidR="007B6174" w:rsidRPr="00EE7A83" w14:paraId="78A97E2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5DDF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0EDA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м</w:t>
            </w:r>
            <w:r w:rsidRPr="00EE7A83">
              <w:rPr>
                <w:bCs/>
                <w:spacing w:val="1"/>
                <w:sz w:val="22"/>
                <w:szCs w:val="22"/>
                <w:lang w:eastAsia="en-US"/>
              </w:rPr>
              <w:t>а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z w:val="22"/>
                <w:szCs w:val="22"/>
                <w:lang w:eastAsia="en-US"/>
              </w:rPr>
              <w:t>е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риалов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2D7A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соответствия требования</w:t>
            </w:r>
            <w:r w:rsidRPr="00EE7A83">
              <w:rPr>
                <w:sz w:val="22"/>
                <w:szCs w:val="22"/>
              </w:rPr>
              <w:t>м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2820F" w14:textId="77777777" w:rsidR="007B3E5D" w:rsidRPr="00E00FD8" w:rsidRDefault="007B3E5D" w:rsidP="002D7C0C">
            <w:r w:rsidRPr="00E00FD8">
              <w:t xml:space="preserve">из  8465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19A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9930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12.1.003-83</w:t>
            </w:r>
          </w:p>
        </w:tc>
      </w:tr>
      <w:tr w:rsidR="007B6174" w:rsidRPr="00EE7A83" w14:paraId="224A6D7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9FF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8B3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BDA9" w14:textId="77777777" w:rsidR="007B3E5D" w:rsidRPr="00E00FD8" w:rsidRDefault="007B3E5D" w:rsidP="002D7C0C">
            <w:r w:rsidRPr="00EE7A83">
              <w:rPr>
                <w:spacing w:val="-1"/>
                <w:sz w:val="22"/>
                <w:szCs w:val="22"/>
              </w:rPr>
              <w:t>ТР</w:t>
            </w:r>
            <w:r w:rsidRPr="00937DF7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>ТС</w:t>
            </w:r>
            <w:r>
              <w:rPr>
                <w:spacing w:val="-1"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</w:rPr>
              <w:t>1С, 3С, 4С, 9С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8EB37" w14:textId="77777777" w:rsidR="007B3E5D" w:rsidRPr="00E00FD8" w:rsidRDefault="007B3E5D" w:rsidP="002D7C0C">
            <w:r w:rsidRPr="00E00FD8">
              <w:t xml:space="preserve">из  8477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695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9BF3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12.1.012-2004</w:t>
            </w:r>
          </w:p>
        </w:tc>
      </w:tr>
      <w:tr w:rsidR="007B6174" w:rsidRPr="00EE7A83" w14:paraId="4A2343A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393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05FB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2243" w14:textId="77777777" w:rsidR="007B3E5D" w:rsidRPr="00E00FD8" w:rsidRDefault="007B3E5D" w:rsidP="002D7C0C"/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026F3" w14:textId="77777777" w:rsidR="007B3E5D" w:rsidRPr="00E00FD8" w:rsidRDefault="007B3E5D" w:rsidP="002D7C0C">
            <w:r w:rsidRPr="00E00FD8">
              <w:t xml:space="preserve">из 8480 71 0000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247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1AE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12.1.040-83</w:t>
            </w:r>
          </w:p>
        </w:tc>
      </w:tr>
      <w:tr w:rsidR="007B6174" w:rsidRPr="00EE7A83" w14:paraId="6C478DA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C7D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E4898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CADC" w14:textId="77777777" w:rsidR="007B3E5D" w:rsidRDefault="007B3E5D" w:rsidP="002D7C0C"/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1304" w14:textId="77777777" w:rsidR="007B3E5D" w:rsidRDefault="007B3E5D" w:rsidP="002D7C0C">
            <w:r w:rsidRPr="00E00FD8">
              <w:t>из 8480 79 0000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6A0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865D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12.2.003-91</w:t>
            </w:r>
          </w:p>
        </w:tc>
      </w:tr>
      <w:tr w:rsidR="007B6174" w:rsidRPr="00EE7A83" w14:paraId="6BD8D7D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CB8A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72EB2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3A0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16C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A4C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2DB6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12.2.007.0-75</w:t>
            </w:r>
          </w:p>
        </w:tc>
      </w:tr>
      <w:tr w:rsidR="007B6174" w:rsidRPr="00EE7A83" w14:paraId="724573C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148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FBD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887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D53F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D61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03D1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12.2.036-78</w:t>
            </w:r>
          </w:p>
        </w:tc>
      </w:tr>
      <w:tr w:rsidR="007B6174" w:rsidRPr="00EE7A83" w14:paraId="4D6A589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596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039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26A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CAA3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AA4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FF72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12.2.045-94</w:t>
            </w:r>
          </w:p>
        </w:tc>
      </w:tr>
      <w:tr w:rsidR="007B6174" w:rsidRPr="00EE7A83" w14:paraId="67C3328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20C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15B1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EA2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71B7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09B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2333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12.2.049-80</w:t>
            </w:r>
          </w:p>
        </w:tc>
      </w:tr>
      <w:tr w:rsidR="007B6174" w:rsidRPr="00EE7A83" w14:paraId="1683F0C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0AD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95BF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B0B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FCDF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8D9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8B9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12.2.062-81</w:t>
            </w:r>
          </w:p>
        </w:tc>
      </w:tr>
      <w:tr w:rsidR="007B6174" w:rsidRPr="00EE7A83" w14:paraId="4E6216E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BCA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663F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5F1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BFE4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B19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BE87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12.2.064-81</w:t>
            </w:r>
          </w:p>
        </w:tc>
      </w:tr>
      <w:tr w:rsidR="007B6174" w:rsidRPr="00EE7A83" w14:paraId="0E8A646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E84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9F89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452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CCE4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DBC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6348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12.4.040-78</w:t>
            </w:r>
          </w:p>
        </w:tc>
      </w:tr>
      <w:tr w:rsidR="007B6174" w:rsidRPr="00EE7A83" w14:paraId="02EDA69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AE3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616B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3AF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2ABB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60F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F13F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11996-79</w:t>
            </w:r>
          </w:p>
        </w:tc>
      </w:tr>
      <w:tr w:rsidR="007B6174" w:rsidRPr="00EE7A83" w14:paraId="4C7E706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1A7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393E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E85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7C9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9A0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3CAF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14106-80</w:t>
            </w:r>
          </w:p>
        </w:tc>
      </w:tr>
      <w:tr w:rsidR="007B6174" w:rsidRPr="00EE7A83" w14:paraId="6CD5DC3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C16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F138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CDA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E777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6E2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423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14333-79</w:t>
            </w:r>
          </w:p>
        </w:tc>
      </w:tr>
      <w:tr w:rsidR="007B6174" w:rsidRPr="00EE7A83" w14:paraId="059DBC8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336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D502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839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13E3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1E8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8EB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14254-96</w:t>
            </w:r>
          </w:p>
        </w:tc>
      </w:tr>
      <w:tr w:rsidR="007B6174" w:rsidRPr="00EE7A83" w14:paraId="7182D0F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183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4D37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3E6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CB6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292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9BE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15940-84</w:t>
            </w:r>
          </w:p>
        </w:tc>
      </w:tr>
      <w:tr w:rsidR="007B6174" w:rsidRPr="00EE7A83" w14:paraId="25A2EBD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7A5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1BF7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D40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70AB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91A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991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30860-2002</w:t>
            </w:r>
          </w:p>
        </w:tc>
      </w:tr>
      <w:tr w:rsidR="007B6174" w:rsidRPr="00EE7A83" w14:paraId="7820B6D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3A7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039B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2E7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39CC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AEE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8C5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30869-2003</w:t>
            </w:r>
          </w:p>
        </w:tc>
      </w:tr>
      <w:tr w:rsidR="007B6174" w:rsidRPr="00EE7A83" w14:paraId="49560E6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B8F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7607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E16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233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2B9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BFD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31177-2003</w:t>
            </w:r>
          </w:p>
        </w:tc>
      </w:tr>
      <w:tr w:rsidR="007B6174" w:rsidRPr="00EE7A83" w14:paraId="7570D5C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30B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28F6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339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119F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317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503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IS</w:t>
            </w:r>
            <w:r w:rsidRPr="00EE7A83">
              <w:rPr>
                <w:sz w:val="22"/>
                <w:szCs w:val="22"/>
                <w:lang w:eastAsia="en-US"/>
              </w:rPr>
              <w:t xml:space="preserve">O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2859-1-2009</w:t>
            </w:r>
          </w:p>
        </w:tc>
      </w:tr>
      <w:tr w:rsidR="007B6174" w:rsidRPr="00EE7A83" w14:paraId="2ADBDBB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E29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EC8E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E48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883F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2C1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79F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563-2002</w:t>
            </w:r>
          </w:p>
        </w:tc>
      </w:tr>
      <w:tr w:rsidR="007B6174" w:rsidRPr="00EE7A83" w14:paraId="3CDE587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D30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8690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260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444D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EBE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050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953-2002</w:t>
            </w:r>
          </w:p>
        </w:tc>
      </w:tr>
      <w:tr w:rsidR="007B6174" w:rsidRPr="00EE7A83" w14:paraId="773A80D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002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CF5A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6F9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68B3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904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8D3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1037-2002</w:t>
            </w:r>
          </w:p>
        </w:tc>
      </w:tr>
      <w:tr w:rsidR="007B6174" w:rsidRPr="00EE7A83" w14:paraId="198FFFE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C0F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CB6D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EC9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3339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1B8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8EB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Е</w:t>
            </w:r>
            <w:r w:rsidRPr="00EE7A83">
              <w:rPr>
                <w:bCs/>
                <w:sz w:val="22"/>
                <w:szCs w:val="22"/>
                <w:lang w:eastAsia="en-US"/>
              </w:rPr>
              <w:t>Н</w:t>
            </w:r>
            <w:r w:rsidRPr="00EE7A83">
              <w:rPr>
                <w:bCs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1050-2002</w:t>
            </w:r>
          </w:p>
        </w:tc>
      </w:tr>
      <w:tr w:rsidR="007B6174" w:rsidRPr="00EE7A83" w14:paraId="7837403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757F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5989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B2C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B6F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00F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B24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1837-2002</w:t>
            </w:r>
          </w:p>
        </w:tc>
      </w:tr>
      <w:tr w:rsidR="007B6174" w:rsidRPr="00EE7A83" w14:paraId="1FEAEAE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3F3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6138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652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071C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5BE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56E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12.4.026-2001</w:t>
            </w:r>
          </w:p>
        </w:tc>
      </w:tr>
      <w:tr w:rsidR="007B6174" w:rsidRPr="00EE7A83" w14:paraId="3EFE2F0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A97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0AC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782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38C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DE2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FF9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z w:val="22"/>
                <w:szCs w:val="22"/>
                <w:lang w:val="en-US" w:eastAsia="en-US"/>
              </w:rPr>
              <w:t xml:space="preserve">ISO </w:t>
            </w:r>
            <w:r w:rsidRPr="00EE7A83">
              <w:rPr>
                <w:sz w:val="22"/>
                <w:szCs w:val="22"/>
                <w:lang w:eastAsia="en-US"/>
              </w:rPr>
              <w:t>12100-2</w:t>
            </w:r>
            <w:r w:rsidRPr="00EE7A83">
              <w:rPr>
                <w:sz w:val="22"/>
                <w:szCs w:val="22"/>
                <w:lang w:val="en-US" w:eastAsia="en-US"/>
              </w:rPr>
              <w:t>013</w:t>
            </w:r>
          </w:p>
        </w:tc>
      </w:tr>
      <w:tr w:rsidR="007B6174" w:rsidRPr="00EE7A83" w14:paraId="0617944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097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D461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3EE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814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8A3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F24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ИСО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14122-3-2009</w:t>
            </w:r>
          </w:p>
        </w:tc>
      </w:tr>
      <w:tr w:rsidR="007B6174" w:rsidRPr="00EE7A83" w14:paraId="7A4E229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13A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7EB5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BBB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4829D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B0E8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6F07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ИСО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14122-4-2009</w:t>
            </w:r>
          </w:p>
        </w:tc>
      </w:tr>
      <w:tr w:rsidR="007B6174" w:rsidRPr="00EE7A83" w14:paraId="573F4DB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5D9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3635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6C9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4A94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399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C29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Э</w:t>
            </w:r>
            <w:r w:rsidRPr="00EE7A83">
              <w:rPr>
                <w:sz w:val="22"/>
                <w:szCs w:val="22"/>
                <w:lang w:eastAsia="en-US"/>
              </w:rPr>
              <w:t>К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60204-1-2007</w:t>
            </w:r>
          </w:p>
        </w:tc>
      </w:tr>
      <w:tr w:rsidR="007B6174" w:rsidRPr="00EE7A83" w14:paraId="1A7066D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08C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5C9D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ADD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17497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8A03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8808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И</w:t>
            </w:r>
            <w:r w:rsidRPr="00EE7A83">
              <w:rPr>
                <w:sz w:val="22"/>
                <w:szCs w:val="22"/>
                <w:lang w:eastAsia="en-US"/>
              </w:rPr>
              <w:t>СО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13849-1-2005</w:t>
            </w:r>
          </w:p>
        </w:tc>
      </w:tr>
      <w:tr w:rsidR="007B6174" w:rsidRPr="00EE7A83" w14:paraId="1493784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ED1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4A2D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759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FFD0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B14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E20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И</w:t>
            </w:r>
            <w:r w:rsidRPr="00EE7A83">
              <w:rPr>
                <w:sz w:val="22"/>
                <w:szCs w:val="22"/>
                <w:lang w:eastAsia="en-US"/>
              </w:rPr>
              <w:t>СО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14122-2-2004</w:t>
            </w:r>
          </w:p>
        </w:tc>
      </w:tr>
      <w:tr w:rsidR="007B6174" w:rsidRPr="00EE7A83" w14:paraId="7603600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B25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04E1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120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3FB0B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BBCC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630B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МЭК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61310-2-2005</w:t>
            </w:r>
          </w:p>
        </w:tc>
      </w:tr>
      <w:tr w:rsidR="007B6174" w:rsidRPr="00EE7A83" w14:paraId="43014BB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E8BA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51A48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3FF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60F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97BB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BD0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EE7A83" w14:paraId="28D9788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C90F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7F78E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B16C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1С, 3С, 4С, 9С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31D8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C13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С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004/2011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41C2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EE7A83" w14:paraId="02A2EB0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055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CCF2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40CB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FA6B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241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3E13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12.1.044-89</w:t>
            </w:r>
          </w:p>
        </w:tc>
      </w:tr>
      <w:tr w:rsidR="007B6174" w:rsidRPr="00EE7A83" w14:paraId="49F8F71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E18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04C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7BF6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3856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9B1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000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12.2.007.0-75</w:t>
            </w:r>
          </w:p>
        </w:tc>
      </w:tr>
      <w:tr w:rsidR="007B6174" w:rsidRPr="00EE7A83" w14:paraId="7195AC6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EC5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A30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A3F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EA20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DC7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0AA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14254-96</w:t>
            </w:r>
          </w:p>
        </w:tc>
      </w:tr>
      <w:tr w:rsidR="007B6174" w:rsidRPr="00EE7A83" w14:paraId="5CEDA60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84B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9C5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BE1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EFBE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03D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5BA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МЭК 61293-2002</w:t>
            </w:r>
          </w:p>
        </w:tc>
      </w:tr>
      <w:tr w:rsidR="007B6174" w:rsidRPr="00EE7A83" w14:paraId="668729E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64F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117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10F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ED4E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A7D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C71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Р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12.1.019-2009</w:t>
            </w:r>
          </w:p>
        </w:tc>
      </w:tr>
      <w:tr w:rsidR="007B6174" w:rsidRPr="00EE7A83" w14:paraId="008799F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6D9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130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AC9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A190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611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1A8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Э</w:t>
            </w:r>
            <w:r w:rsidRPr="00EE7A83">
              <w:rPr>
                <w:sz w:val="22"/>
                <w:szCs w:val="22"/>
                <w:lang w:eastAsia="en-US"/>
              </w:rPr>
              <w:t>К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60204-1-2007</w:t>
            </w:r>
          </w:p>
        </w:tc>
      </w:tr>
      <w:tr w:rsidR="007B6174" w:rsidRPr="00EE7A83" w14:paraId="6CE203F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A30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C2F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91EA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862F3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CCD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0B7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МЭК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61140-2007</w:t>
            </w:r>
          </w:p>
        </w:tc>
      </w:tr>
      <w:tr w:rsidR="007B6174" w:rsidRPr="00EE7A83" w14:paraId="1240AB7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9FC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8F34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85A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F1C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0E0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EC96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EE7A83" w14:paraId="0F6324E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C4A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EE44A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8A47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4</w:t>
            </w:r>
            <w:r w:rsidRPr="00EE7A83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, 9С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DA3C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F46A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С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020/2011</w:t>
            </w:r>
            <w:r w:rsidRPr="00EE7A83">
              <w:rPr>
                <w:w w:val="99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03D0F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</w:tr>
      <w:tr w:rsidR="007B6174" w:rsidRPr="00EE7A83" w14:paraId="4D88A9B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154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815D6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8790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F6A7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382F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C64E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30804.3.2-2013</w:t>
            </w:r>
          </w:p>
        </w:tc>
      </w:tr>
      <w:tr w:rsidR="007B6174" w:rsidRPr="00EE7A83" w14:paraId="0C53888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E41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F257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BEFC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8990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307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4D7B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30804.3.3-2013</w:t>
            </w:r>
          </w:p>
        </w:tc>
      </w:tr>
      <w:tr w:rsidR="007B6174" w:rsidRPr="00EE7A83" w14:paraId="71BF4C9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6E9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DA91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D79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DEA2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2D9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AA6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30804.3.11-2013</w:t>
            </w:r>
          </w:p>
        </w:tc>
      </w:tr>
      <w:tr w:rsidR="007B6174" w:rsidRPr="00EE7A83" w14:paraId="7BC4EAD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43F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AE4D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7E7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4617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F57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49D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30804.3.12-2013</w:t>
            </w:r>
          </w:p>
        </w:tc>
      </w:tr>
      <w:tr w:rsidR="007B6174" w:rsidRPr="00EE7A83" w14:paraId="08B5E53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DCA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B308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14D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761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453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896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30804.6.1-2013</w:t>
            </w:r>
          </w:p>
        </w:tc>
      </w:tr>
      <w:tr w:rsidR="007B6174" w:rsidRPr="00EE7A83" w14:paraId="7AA11BA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4C4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D21B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2F1F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CA5E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9EFA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A86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30804.6.2-2013</w:t>
            </w:r>
          </w:p>
        </w:tc>
      </w:tr>
      <w:tr w:rsidR="007B6174" w:rsidRPr="00EE7A83" w14:paraId="51F3F21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255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4E73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756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EED2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E19A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D03F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30804.6.3-2013</w:t>
            </w:r>
          </w:p>
        </w:tc>
      </w:tr>
      <w:tr w:rsidR="007B6174" w:rsidRPr="00EE7A83" w14:paraId="63D1AEB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BAE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A8CC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907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131A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961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947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30804.6.4-2013</w:t>
            </w:r>
          </w:p>
        </w:tc>
      </w:tr>
      <w:tr w:rsidR="007B6174" w:rsidRPr="00EE7A83" w14:paraId="064C025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644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70F9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EC6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0081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07F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1A0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30805.14.1-2013</w:t>
            </w:r>
          </w:p>
        </w:tc>
      </w:tr>
      <w:tr w:rsidR="007B6174" w:rsidRPr="00EE7A83" w14:paraId="6E8B12E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D3F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6BD8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116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AED9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7F9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87F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30805.14.2-2013</w:t>
            </w:r>
          </w:p>
        </w:tc>
      </w:tr>
      <w:tr w:rsidR="007B3E5D" w:rsidRPr="00EE7A83" w14:paraId="1B03EA1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1572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237CF" w14:textId="1A468763" w:rsidR="007B3E5D" w:rsidRPr="00EE7A83" w:rsidRDefault="007B6174" w:rsidP="002D7C0C">
            <w:pPr>
              <w:jc w:val="center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11.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38. ОБОР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У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ДОВАНИЕ</w:t>
            </w:r>
            <w:r w:rsidR="007B3E5D" w:rsidRPr="00EE7A83">
              <w:rPr>
                <w:b/>
                <w:bCs/>
                <w:spacing w:val="-3"/>
                <w:sz w:val="22"/>
                <w:szCs w:val="22"/>
                <w:lang w:eastAsia="en-US"/>
              </w:rPr>
              <w:t xml:space="preserve"> 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ЦЕЛЛЮЛОЗНО-Б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У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МАЖНОЕ</w:t>
            </w:r>
            <w:r w:rsidR="007B3E5D" w:rsidRPr="00EE7A83">
              <w:rPr>
                <w:b/>
                <w:bCs/>
                <w:spacing w:val="-2"/>
                <w:sz w:val="22"/>
                <w:szCs w:val="22"/>
                <w:lang w:eastAsia="en-US"/>
              </w:rPr>
              <w:t xml:space="preserve"> 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И БУМАГОДЕЛАТЕЛЬНОЕ</w:t>
            </w:r>
          </w:p>
        </w:tc>
      </w:tr>
      <w:tr w:rsidR="007B6174" w:rsidRPr="00EE7A83" w14:paraId="18E0DAC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A7A2" w14:textId="036014BD" w:rsidR="007B3E5D" w:rsidRPr="00EE7A83" w:rsidRDefault="007B6174" w:rsidP="002D7C0C">
            <w:pPr>
              <w:ind w:right="-111"/>
              <w:rPr>
                <w:lang w:val="kk-KZ" w:eastAsia="en-US"/>
              </w:rPr>
            </w:pPr>
            <w:r>
              <w:rPr>
                <w:lang w:val="kk-KZ" w:eastAsia="en-US"/>
              </w:rPr>
              <w:t>11.</w:t>
            </w:r>
            <w:r w:rsidR="007B3E5D" w:rsidRPr="00EE7A83">
              <w:rPr>
                <w:lang w:val="kk-KZ" w:eastAsia="en-US"/>
              </w:rPr>
              <w:t>38.1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6A553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bCs/>
                <w:sz w:val="22"/>
                <w:szCs w:val="22"/>
              </w:rPr>
              <w:t xml:space="preserve">Оборудование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5930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sz w:val="22"/>
                <w:szCs w:val="22"/>
              </w:rPr>
              <w:t>Схемы</w:t>
            </w:r>
            <w:r w:rsidRPr="00EE7A83">
              <w:rPr>
                <w:spacing w:val="-1"/>
                <w:sz w:val="22"/>
                <w:szCs w:val="22"/>
              </w:rPr>
              <w:t xml:space="preserve"> оценки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76E36" w14:textId="77777777" w:rsidR="007B3E5D" w:rsidRPr="007A6ECD" w:rsidRDefault="007B3E5D" w:rsidP="002D7C0C">
            <w:r w:rsidRPr="007A6ECD">
              <w:t xml:space="preserve">8420  10 300 0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FD6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С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57F4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EE7A83" w14:paraId="007944C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D42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94138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bCs/>
                <w:spacing w:val="-1"/>
                <w:sz w:val="22"/>
                <w:szCs w:val="22"/>
              </w:rPr>
              <w:t>цел</w:t>
            </w:r>
            <w:r w:rsidRPr="00EE7A83">
              <w:rPr>
                <w:bCs/>
                <w:sz w:val="22"/>
                <w:szCs w:val="22"/>
              </w:rPr>
              <w:t xml:space="preserve">люлозно-бумажное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0C1C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(</w:t>
            </w:r>
            <w:r w:rsidRPr="00EE7A83">
              <w:rPr>
                <w:spacing w:val="-1"/>
                <w:sz w:val="22"/>
                <w:szCs w:val="22"/>
              </w:rPr>
              <w:t>подтверждени</w:t>
            </w:r>
            <w:r w:rsidRPr="00EE7A83">
              <w:rPr>
                <w:sz w:val="22"/>
                <w:szCs w:val="22"/>
              </w:rPr>
              <w:t>я)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5774B" w14:textId="77777777" w:rsidR="007B3E5D" w:rsidRPr="007A6ECD" w:rsidRDefault="007B3E5D" w:rsidP="002D7C0C">
            <w:r w:rsidRPr="007A6ECD">
              <w:t xml:space="preserve">из  8439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726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D01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ГОСТ Р 51293-99</w:t>
            </w:r>
          </w:p>
        </w:tc>
      </w:tr>
      <w:tr w:rsidR="007B6174" w:rsidRPr="00EE7A83" w14:paraId="7D433D5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E13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651A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7A40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соответствия требования</w:t>
            </w:r>
            <w:r w:rsidRPr="00EE7A83">
              <w:rPr>
                <w:sz w:val="22"/>
                <w:szCs w:val="22"/>
              </w:rPr>
              <w:t>м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CC0FF" w14:textId="77777777" w:rsidR="007B3E5D" w:rsidRDefault="007B3E5D" w:rsidP="002D7C0C">
            <w:r w:rsidRPr="007A6ECD">
              <w:t>из  8441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9EA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1FF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12.1.003-83</w:t>
            </w:r>
          </w:p>
        </w:tc>
      </w:tr>
      <w:tr w:rsidR="007B6174" w:rsidRPr="00EE7A83" w14:paraId="489D384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529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BF021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0A7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</w:rPr>
              <w:t>ТР</w:t>
            </w:r>
            <w:r w:rsidRPr="00937DF7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>ТС</w:t>
            </w:r>
            <w:r>
              <w:rPr>
                <w:spacing w:val="-1"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</w:rPr>
              <w:t>1С, 3С, 4С, 9С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54C9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32C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C92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12.1.012-2004</w:t>
            </w:r>
          </w:p>
        </w:tc>
      </w:tr>
      <w:tr w:rsidR="007B6174" w:rsidRPr="00EE7A83" w14:paraId="001AE1C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D41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64254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97C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9E87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C6F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AC2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12.1.040-83</w:t>
            </w:r>
          </w:p>
        </w:tc>
      </w:tr>
      <w:tr w:rsidR="007B6174" w:rsidRPr="00EE7A83" w14:paraId="32A7E59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77E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8A04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81D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7417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5D3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3C8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12.2.003-91</w:t>
            </w:r>
          </w:p>
        </w:tc>
      </w:tr>
      <w:tr w:rsidR="007B6174" w:rsidRPr="00EE7A83" w14:paraId="39FE790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018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AA309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bCs/>
                <w:sz w:val="22"/>
                <w:szCs w:val="22"/>
              </w:rPr>
              <w:t>Оборудо</w:t>
            </w:r>
            <w:r w:rsidRPr="00EE7A83">
              <w:rPr>
                <w:bCs/>
                <w:spacing w:val="-1"/>
                <w:sz w:val="22"/>
                <w:szCs w:val="22"/>
              </w:rPr>
              <w:t>вани</w:t>
            </w:r>
            <w:r w:rsidRPr="00EE7A83">
              <w:rPr>
                <w:bCs/>
                <w:sz w:val="22"/>
                <w:szCs w:val="22"/>
              </w:rPr>
              <w:t>е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D680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</w:rPr>
              <w:t>Схемы</w:t>
            </w:r>
            <w:r w:rsidRPr="00EE7A83">
              <w:rPr>
                <w:spacing w:val="-1"/>
                <w:sz w:val="22"/>
                <w:szCs w:val="22"/>
              </w:rPr>
              <w:t xml:space="preserve"> оценки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C0977" w14:textId="77777777" w:rsidR="007B3E5D" w:rsidRPr="00363C4C" w:rsidRDefault="007B3E5D" w:rsidP="002D7C0C">
            <w:r w:rsidRPr="00363C4C">
              <w:t>из 8419 32</w:t>
            </w:r>
            <w:r>
              <w:t> </w:t>
            </w:r>
            <w:r w:rsidRPr="00363C4C">
              <w:t>000</w:t>
            </w:r>
            <w:r>
              <w:t xml:space="preserve"> </w:t>
            </w:r>
            <w:r w:rsidRPr="00363C4C">
              <w:t xml:space="preserve">0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F41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283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12.2.007.0-75</w:t>
            </w:r>
          </w:p>
        </w:tc>
      </w:tr>
      <w:tr w:rsidR="007B6174" w:rsidRPr="00EE7A83" w14:paraId="5F0E08D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79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0FF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1CF65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bCs/>
                <w:spacing w:val="-1"/>
                <w:sz w:val="22"/>
                <w:szCs w:val="22"/>
              </w:rPr>
              <w:t>бумаг</w:t>
            </w:r>
            <w:r w:rsidRPr="00EE7A83">
              <w:rPr>
                <w:bCs/>
                <w:sz w:val="22"/>
                <w:szCs w:val="22"/>
              </w:rPr>
              <w:t>о</w:t>
            </w:r>
            <w:r w:rsidRPr="00EE7A83">
              <w:rPr>
                <w:bCs/>
                <w:spacing w:val="-1"/>
                <w:sz w:val="22"/>
                <w:szCs w:val="22"/>
              </w:rPr>
              <w:t>делательное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21BE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(</w:t>
            </w:r>
            <w:r w:rsidRPr="00EE7A83">
              <w:rPr>
                <w:spacing w:val="-1"/>
                <w:sz w:val="22"/>
                <w:szCs w:val="22"/>
              </w:rPr>
              <w:t>подтверждени</w:t>
            </w:r>
            <w:r w:rsidRPr="00EE7A83">
              <w:rPr>
                <w:sz w:val="22"/>
                <w:szCs w:val="22"/>
              </w:rPr>
              <w:t>я)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15DE1" w14:textId="77777777" w:rsidR="007B3E5D" w:rsidRPr="00363C4C" w:rsidRDefault="007B3E5D" w:rsidP="002D7C0C">
            <w:r w:rsidRPr="00363C4C">
              <w:t xml:space="preserve">8420  10 300 0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2AC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C3F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12.2.049-80</w:t>
            </w:r>
          </w:p>
        </w:tc>
      </w:tr>
      <w:tr w:rsidR="007B6174" w:rsidRPr="00EE7A83" w14:paraId="5285D7A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BF2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101C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0C1B6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соответствия требования</w:t>
            </w:r>
            <w:r w:rsidRPr="00EE7A83">
              <w:rPr>
                <w:sz w:val="22"/>
                <w:szCs w:val="22"/>
              </w:rPr>
              <w:t>м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43E27" w14:textId="77777777" w:rsidR="007B3E5D" w:rsidRPr="00363C4C" w:rsidRDefault="007B3E5D" w:rsidP="002D7C0C">
            <w:r w:rsidRPr="00363C4C">
              <w:t xml:space="preserve">из  8439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529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E87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12.2.062-81</w:t>
            </w:r>
          </w:p>
        </w:tc>
      </w:tr>
      <w:tr w:rsidR="007B6174" w:rsidRPr="00EE7A83" w14:paraId="4F6ED34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1B9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67E5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0ECA" w14:textId="77777777" w:rsidR="007B3E5D" w:rsidRDefault="007B3E5D" w:rsidP="002D7C0C">
            <w:r w:rsidRPr="00EE7A83">
              <w:rPr>
                <w:spacing w:val="-1"/>
                <w:sz w:val="22"/>
                <w:szCs w:val="22"/>
              </w:rPr>
              <w:t>ТР</w:t>
            </w:r>
            <w:r w:rsidRPr="00937DF7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>ТС</w:t>
            </w:r>
            <w:r>
              <w:rPr>
                <w:spacing w:val="-1"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</w:rPr>
              <w:t>1С, 3С, 4С, 9С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95717" w14:textId="77777777" w:rsidR="007B3E5D" w:rsidRDefault="007B3E5D" w:rsidP="002D7C0C">
            <w:r w:rsidRPr="00363C4C">
              <w:t>из  8441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E2F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421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12.2.064-81</w:t>
            </w:r>
          </w:p>
        </w:tc>
      </w:tr>
      <w:tr w:rsidR="007B6174" w:rsidRPr="00EE7A83" w14:paraId="07CC2D7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321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443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50FDA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E138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0337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BED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163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12.4.040-78</w:t>
            </w:r>
          </w:p>
        </w:tc>
      </w:tr>
      <w:tr w:rsidR="007B6174" w:rsidRPr="00EE7A83" w14:paraId="18E96B4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1C0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09CF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933E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9C9F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CB6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94A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14254-96</w:t>
            </w:r>
          </w:p>
        </w:tc>
      </w:tr>
      <w:tr w:rsidR="007B6174" w:rsidRPr="00EE7A83" w14:paraId="243CD71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8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E9C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10E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F2C1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D8C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182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12B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25166-82</w:t>
            </w:r>
          </w:p>
        </w:tc>
      </w:tr>
      <w:tr w:rsidR="007B6174" w:rsidRPr="00EE7A83" w14:paraId="4C51FDB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5FD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E16A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8F7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170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4E3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61E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26563-85</w:t>
            </w:r>
          </w:p>
        </w:tc>
      </w:tr>
      <w:tr w:rsidR="007B6174" w:rsidRPr="00EE7A83" w14:paraId="6066E2E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506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8F36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D8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F387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580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F36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30860-2002</w:t>
            </w:r>
          </w:p>
        </w:tc>
      </w:tr>
      <w:tr w:rsidR="007B6174" w:rsidRPr="00EE7A83" w14:paraId="17EF9D9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BD2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0C5C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1B4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08EB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027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25A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30869-2003</w:t>
            </w:r>
          </w:p>
        </w:tc>
      </w:tr>
      <w:tr w:rsidR="007B6174" w:rsidRPr="00EE7A83" w14:paraId="616B62F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106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797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A49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F374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8E3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B15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31177-2003</w:t>
            </w:r>
          </w:p>
        </w:tc>
      </w:tr>
      <w:tr w:rsidR="007B6174" w:rsidRPr="00EE7A83" w14:paraId="1B19B92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E60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EF1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EB5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56C5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B8C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1B4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IS</w:t>
            </w:r>
            <w:r w:rsidRPr="00EE7A83">
              <w:rPr>
                <w:sz w:val="22"/>
                <w:szCs w:val="22"/>
                <w:lang w:eastAsia="en-US"/>
              </w:rPr>
              <w:t xml:space="preserve">O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2859-1-2009</w:t>
            </w:r>
          </w:p>
        </w:tc>
      </w:tr>
      <w:tr w:rsidR="007B6174" w:rsidRPr="00EE7A83" w14:paraId="6B42DBD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B30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493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BBB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A66C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871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F43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563-2002</w:t>
            </w:r>
          </w:p>
        </w:tc>
      </w:tr>
      <w:tr w:rsidR="007B6174" w:rsidRPr="00EE7A83" w14:paraId="05A5212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C7D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129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01F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1BD3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BD3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102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953-2002</w:t>
            </w:r>
          </w:p>
        </w:tc>
      </w:tr>
      <w:tr w:rsidR="007B6174" w:rsidRPr="00EE7A83" w14:paraId="2D9C2E5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C5B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AA3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C45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C241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E62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A28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1037-2002</w:t>
            </w:r>
          </w:p>
        </w:tc>
      </w:tr>
      <w:tr w:rsidR="007B6174" w:rsidRPr="00EE7A83" w14:paraId="1D29879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B22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EB5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4CE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E28E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66A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EF5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Е</w:t>
            </w:r>
            <w:r w:rsidRPr="00EE7A83">
              <w:rPr>
                <w:bCs/>
                <w:sz w:val="22"/>
                <w:szCs w:val="22"/>
                <w:lang w:eastAsia="en-US"/>
              </w:rPr>
              <w:t>Н</w:t>
            </w:r>
            <w:r w:rsidRPr="00EE7A83">
              <w:rPr>
                <w:bCs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1050-2002</w:t>
            </w:r>
          </w:p>
        </w:tc>
      </w:tr>
      <w:tr w:rsidR="007B6174" w:rsidRPr="00EE7A83" w14:paraId="217A972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BC2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6B3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41B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526A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046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687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1837-2002</w:t>
            </w:r>
          </w:p>
        </w:tc>
      </w:tr>
      <w:tr w:rsidR="007B6174" w:rsidRPr="00EE7A83" w14:paraId="5393523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07D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5D3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B5D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B43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AE8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DB6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12.4.026-2001</w:t>
            </w:r>
          </w:p>
        </w:tc>
      </w:tr>
      <w:tr w:rsidR="007B6174" w:rsidRPr="00EE7A83" w14:paraId="716B59B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B52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D40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5DE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FBD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C13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782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z w:val="22"/>
                <w:szCs w:val="22"/>
                <w:lang w:val="en-US" w:eastAsia="en-US"/>
              </w:rPr>
              <w:t>ISO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12100-2</w:t>
            </w:r>
            <w:r w:rsidRPr="00EE7A83">
              <w:rPr>
                <w:sz w:val="22"/>
                <w:szCs w:val="22"/>
                <w:lang w:val="en-US" w:eastAsia="en-US"/>
              </w:rPr>
              <w:t>013</w:t>
            </w:r>
          </w:p>
        </w:tc>
      </w:tr>
      <w:tr w:rsidR="007B6174" w:rsidRPr="00EE7A83" w14:paraId="738628B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EB7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F9F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3CD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C084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9B9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928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ИСО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14122-3-2009</w:t>
            </w:r>
          </w:p>
        </w:tc>
      </w:tr>
      <w:tr w:rsidR="007B6174" w:rsidRPr="00EE7A83" w14:paraId="3E981A2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DEC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9B4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EFA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7BE39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6167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9E50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ИСО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14122-4-2009</w:t>
            </w:r>
          </w:p>
        </w:tc>
      </w:tr>
      <w:tr w:rsidR="007B6174" w:rsidRPr="00EE7A83" w14:paraId="673C309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779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FBF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861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B7D0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0008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1D3C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Э</w:t>
            </w:r>
            <w:r w:rsidRPr="00EE7A83">
              <w:rPr>
                <w:sz w:val="22"/>
                <w:szCs w:val="22"/>
                <w:lang w:eastAsia="en-US"/>
              </w:rPr>
              <w:t>К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60204-1-2007</w:t>
            </w:r>
          </w:p>
        </w:tc>
      </w:tr>
      <w:tr w:rsidR="007B6174" w:rsidRPr="00EE7A83" w14:paraId="6DF66C1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91CA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9FF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A4D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5853F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98E2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C528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И</w:t>
            </w:r>
            <w:r w:rsidRPr="00EE7A83">
              <w:rPr>
                <w:sz w:val="22"/>
                <w:szCs w:val="22"/>
                <w:lang w:eastAsia="en-US"/>
              </w:rPr>
              <w:t>СО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13849-1-2005</w:t>
            </w:r>
          </w:p>
        </w:tc>
      </w:tr>
      <w:tr w:rsidR="007B6174" w:rsidRPr="00EE7A83" w14:paraId="6F2BFA3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AE8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4FA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897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0AB5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4EFF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36D2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И</w:t>
            </w:r>
            <w:r w:rsidRPr="00EE7A83">
              <w:rPr>
                <w:sz w:val="22"/>
                <w:szCs w:val="22"/>
                <w:lang w:eastAsia="en-US"/>
              </w:rPr>
              <w:t>СО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14122-2-2004</w:t>
            </w:r>
          </w:p>
        </w:tc>
      </w:tr>
      <w:tr w:rsidR="007B6174" w:rsidRPr="00EE7A83" w14:paraId="34F902F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025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0AD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B34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13DC0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C6DD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FD80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МЭК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61310-2-2005</w:t>
            </w:r>
          </w:p>
        </w:tc>
      </w:tr>
      <w:tr w:rsidR="007B6174" w:rsidRPr="00EE7A83" w14:paraId="06B98F7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E9E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797D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89F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0B7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B190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8AE0A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7B6174" w:rsidRPr="00EE7A83" w14:paraId="47EF495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E6A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987E2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90F6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4</w:t>
            </w:r>
            <w:r w:rsidRPr="00EE7A83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, 9С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C1F7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A40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С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004/2011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5B1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EE7A83" w14:paraId="5AFE34B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178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C3AC2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FE76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CFAD7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DB40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B1B96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12.1.044-89</w:t>
            </w:r>
          </w:p>
        </w:tc>
      </w:tr>
      <w:tr w:rsidR="007B6174" w:rsidRPr="00EE7A83" w14:paraId="0679C4D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279F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E21D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6D32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5D7E7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905B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6F249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12.2.007.0-75</w:t>
            </w:r>
          </w:p>
        </w:tc>
      </w:tr>
      <w:tr w:rsidR="007B6174" w:rsidRPr="00EE7A83" w14:paraId="5724982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62B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F4E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F7E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6F730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D4F6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CA31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14254-96</w:t>
            </w:r>
          </w:p>
        </w:tc>
      </w:tr>
      <w:tr w:rsidR="007B6174" w:rsidRPr="00EE7A83" w14:paraId="772C6D3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447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5E1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09F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A4DBB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C238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BBC88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МЭК 61293-2002</w:t>
            </w:r>
          </w:p>
        </w:tc>
      </w:tr>
      <w:tr w:rsidR="007B6174" w:rsidRPr="00EE7A83" w14:paraId="28E7BCB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DA6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B85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416A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E6EED" w14:textId="77777777" w:rsidR="007B3E5D" w:rsidRPr="00EE7A83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57C3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D8944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bCs/>
                <w:spacing w:val="-1"/>
                <w:sz w:val="22"/>
                <w:szCs w:val="22"/>
              </w:rPr>
              <w:t>ГОС</w:t>
            </w:r>
            <w:r w:rsidRPr="00EE7A83">
              <w:rPr>
                <w:bCs/>
                <w:sz w:val="22"/>
                <w:szCs w:val="22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bCs/>
                <w:sz w:val="22"/>
                <w:szCs w:val="22"/>
              </w:rPr>
              <w:t>Р</w:t>
            </w:r>
            <w:r w:rsidRPr="00EE7A83">
              <w:rPr>
                <w:bCs/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bCs/>
                <w:sz w:val="22"/>
                <w:szCs w:val="22"/>
              </w:rPr>
              <w:t>12.1.019-2009</w:t>
            </w:r>
          </w:p>
        </w:tc>
      </w:tr>
      <w:tr w:rsidR="007B6174" w:rsidRPr="00EE7A83" w14:paraId="2E218D1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59A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4D7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3E6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8290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932C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5D60C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Р</w:t>
            </w:r>
            <w:r w:rsidRPr="00EE7A83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pacing w:val="1"/>
                <w:sz w:val="22"/>
                <w:szCs w:val="22"/>
              </w:rPr>
              <w:t>М</w:t>
            </w:r>
            <w:r w:rsidRPr="00EE7A83">
              <w:rPr>
                <w:spacing w:val="-1"/>
                <w:sz w:val="22"/>
                <w:szCs w:val="22"/>
              </w:rPr>
              <w:t>Э</w:t>
            </w:r>
            <w:r w:rsidRPr="00EE7A83">
              <w:rPr>
                <w:sz w:val="22"/>
                <w:szCs w:val="22"/>
              </w:rPr>
              <w:t>К</w:t>
            </w:r>
            <w:r w:rsidRPr="00EE7A83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z w:val="22"/>
                <w:szCs w:val="22"/>
              </w:rPr>
              <w:t>60204-1-2007</w:t>
            </w:r>
          </w:p>
        </w:tc>
      </w:tr>
      <w:tr w:rsidR="007B6174" w:rsidRPr="00EE7A83" w14:paraId="479CB2C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43A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981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813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F4902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B682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5877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</w:rPr>
              <w:t>СТ</w:t>
            </w:r>
            <w:r w:rsidRPr="00EE7A83">
              <w:rPr>
                <w:sz w:val="22"/>
                <w:szCs w:val="22"/>
              </w:rPr>
              <w:t>Б МЭК</w:t>
            </w:r>
            <w:r w:rsidRPr="00EE7A83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z w:val="22"/>
                <w:szCs w:val="22"/>
              </w:rPr>
              <w:t>61140-2007</w:t>
            </w:r>
          </w:p>
        </w:tc>
      </w:tr>
      <w:tr w:rsidR="007B6174" w:rsidRPr="00EE7A83" w14:paraId="39E5CFF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9B0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8AF3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6E9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2FF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9E1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D111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EE7A83" w14:paraId="14AA61D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EF1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B9C84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7461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4</w:t>
            </w:r>
            <w:r w:rsidRPr="00EE7A83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, 9С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D93F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45B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С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020/2011</w:t>
            </w:r>
            <w:r w:rsidRPr="00EE7A83">
              <w:rPr>
                <w:w w:val="99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884C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</w:tr>
      <w:tr w:rsidR="007B6174" w:rsidRPr="00EE7A83" w14:paraId="0E777B1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557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1A66E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93C3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39CD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FD3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68B3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30804.3.2-2013</w:t>
            </w:r>
          </w:p>
        </w:tc>
      </w:tr>
      <w:tr w:rsidR="007B6174" w:rsidRPr="00EE7A83" w14:paraId="6DEBB6D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37D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F636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52AD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DA79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1A1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A898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30804.3.3-2013</w:t>
            </w:r>
          </w:p>
        </w:tc>
      </w:tr>
      <w:tr w:rsidR="007B6174" w:rsidRPr="00EE7A83" w14:paraId="6E6A179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676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48F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D2D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7B4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AE8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4E2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30804.3.11-2013</w:t>
            </w:r>
          </w:p>
        </w:tc>
      </w:tr>
      <w:tr w:rsidR="007B6174" w:rsidRPr="00EE7A83" w14:paraId="4619866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A19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1937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45B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29B0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1B9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EEC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30804.3.12-2013</w:t>
            </w:r>
          </w:p>
        </w:tc>
      </w:tr>
      <w:tr w:rsidR="007B6174" w:rsidRPr="00EE7A83" w14:paraId="645FD1F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10C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EAC6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70E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1A9AF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6EE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3C9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30804.6.1-2013</w:t>
            </w:r>
          </w:p>
        </w:tc>
      </w:tr>
      <w:tr w:rsidR="007B6174" w:rsidRPr="00EE7A83" w14:paraId="2F849CB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9BE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76D6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E23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FE04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E9E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A63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30804.6.2-2013</w:t>
            </w:r>
          </w:p>
        </w:tc>
      </w:tr>
      <w:tr w:rsidR="007B6174" w:rsidRPr="00EE7A83" w14:paraId="121D562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FC2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BA9D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ED5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B969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02D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CB0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30804.6.3-2013</w:t>
            </w:r>
          </w:p>
        </w:tc>
      </w:tr>
      <w:tr w:rsidR="007B6174" w:rsidRPr="00EE7A83" w14:paraId="3DC5720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613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84E5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14D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2592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910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7B2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30804.6.4-2013</w:t>
            </w:r>
          </w:p>
        </w:tc>
      </w:tr>
      <w:tr w:rsidR="007B6174" w:rsidRPr="00EE7A83" w14:paraId="39639E4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042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7B05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538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8F3F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9B0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342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30805.14.1-2013</w:t>
            </w:r>
          </w:p>
        </w:tc>
      </w:tr>
      <w:tr w:rsidR="007B6174" w:rsidRPr="00EE7A83" w14:paraId="5E22671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CE2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4E6B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2FF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91EE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0C9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DF6F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30805.14.2-2013</w:t>
            </w:r>
          </w:p>
        </w:tc>
      </w:tr>
      <w:tr w:rsidR="007B3E5D" w:rsidRPr="00EE7A83" w14:paraId="22D79FF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1572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A8971" w14:textId="1E73578F" w:rsidR="007B3E5D" w:rsidRPr="00EE7A83" w:rsidRDefault="007B6174" w:rsidP="002D7C0C">
            <w:pPr>
              <w:jc w:val="center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11.</w:t>
            </w:r>
            <w:r w:rsidR="007B3E5D" w:rsidRPr="00EE7A83">
              <w:rPr>
                <w:b/>
                <w:sz w:val="22"/>
                <w:szCs w:val="22"/>
                <w:lang w:eastAsia="en-US"/>
              </w:rPr>
              <w:t>39. ОБОР</w:t>
            </w:r>
            <w:r w:rsidR="007B3E5D" w:rsidRPr="00EE7A83">
              <w:rPr>
                <w:b/>
                <w:spacing w:val="-1"/>
                <w:sz w:val="22"/>
                <w:szCs w:val="22"/>
                <w:lang w:eastAsia="en-US"/>
              </w:rPr>
              <w:t>У</w:t>
            </w:r>
            <w:r w:rsidR="007B3E5D" w:rsidRPr="00EE7A83">
              <w:rPr>
                <w:b/>
                <w:sz w:val="22"/>
                <w:szCs w:val="22"/>
                <w:lang w:eastAsia="en-US"/>
              </w:rPr>
              <w:t>ДОВАНИЕ</w:t>
            </w:r>
            <w:r w:rsidR="007B3E5D" w:rsidRPr="00EE7A83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="007B3E5D" w:rsidRPr="00EE7A83">
              <w:rPr>
                <w:b/>
                <w:sz w:val="22"/>
                <w:szCs w:val="22"/>
                <w:lang w:eastAsia="en-US"/>
              </w:rPr>
              <w:t>ТЕХНОЛОГИЧЕСКОЕ</w:t>
            </w:r>
            <w:r w:rsidR="007B3E5D" w:rsidRPr="00EE7A83">
              <w:rPr>
                <w:b/>
                <w:spacing w:val="-1"/>
                <w:sz w:val="22"/>
                <w:szCs w:val="22"/>
                <w:lang w:eastAsia="en-US"/>
              </w:rPr>
              <w:t xml:space="preserve"> </w:t>
            </w:r>
            <w:r w:rsidR="007B3E5D" w:rsidRPr="00EE7A83">
              <w:rPr>
                <w:b/>
                <w:sz w:val="22"/>
                <w:szCs w:val="22"/>
                <w:lang w:eastAsia="en-US"/>
              </w:rPr>
              <w:t xml:space="preserve">И </w:t>
            </w:r>
            <w:r w:rsidR="007B3E5D" w:rsidRPr="00EE7A83">
              <w:rPr>
                <w:b/>
                <w:spacing w:val="-1"/>
                <w:sz w:val="22"/>
                <w:szCs w:val="22"/>
                <w:lang w:eastAsia="en-US"/>
              </w:rPr>
              <w:t>АППАРАТУ</w:t>
            </w:r>
            <w:r w:rsidR="007B3E5D" w:rsidRPr="00EE7A83">
              <w:rPr>
                <w:b/>
                <w:spacing w:val="1"/>
                <w:sz w:val="22"/>
                <w:szCs w:val="22"/>
                <w:lang w:eastAsia="en-US"/>
              </w:rPr>
              <w:t>Р</w:t>
            </w:r>
            <w:r w:rsidR="007B3E5D" w:rsidRPr="00EE7A83">
              <w:rPr>
                <w:b/>
                <w:sz w:val="22"/>
                <w:szCs w:val="22"/>
                <w:lang w:eastAsia="en-US"/>
              </w:rPr>
              <w:t>А ДЛЯ</w:t>
            </w:r>
            <w:r w:rsidR="007B3E5D" w:rsidRPr="00EE7A83">
              <w:rPr>
                <w:b/>
                <w:spacing w:val="-1"/>
                <w:sz w:val="22"/>
                <w:szCs w:val="22"/>
                <w:lang w:eastAsia="en-US"/>
              </w:rPr>
              <w:t xml:space="preserve"> </w:t>
            </w:r>
            <w:r w:rsidR="007B3E5D" w:rsidRPr="00EE7A83">
              <w:rPr>
                <w:b/>
                <w:sz w:val="22"/>
                <w:szCs w:val="22"/>
                <w:lang w:eastAsia="en-US"/>
              </w:rPr>
              <w:t>НАНЕСЕНИЯ ЛАКОКРАСОЧНЫХ</w:t>
            </w:r>
            <w:r w:rsidR="007B3E5D" w:rsidRPr="00EE7A83">
              <w:rPr>
                <w:b/>
                <w:spacing w:val="-1"/>
                <w:sz w:val="22"/>
                <w:szCs w:val="22"/>
                <w:lang w:eastAsia="en-US"/>
              </w:rPr>
              <w:t xml:space="preserve"> </w:t>
            </w:r>
            <w:r w:rsidR="007B3E5D" w:rsidRPr="00EE7A83">
              <w:rPr>
                <w:b/>
                <w:sz w:val="22"/>
                <w:szCs w:val="22"/>
                <w:lang w:eastAsia="en-US"/>
              </w:rPr>
              <w:t>ПОКРЫТИЙ НА</w:t>
            </w:r>
            <w:r w:rsidR="007B3E5D" w:rsidRPr="00EE7A83">
              <w:rPr>
                <w:b/>
                <w:spacing w:val="-1"/>
                <w:sz w:val="22"/>
                <w:szCs w:val="22"/>
                <w:lang w:eastAsia="en-US"/>
              </w:rPr>
              <w:t xml:space="preserve"> </w:t>
            </w:r>
            <w:r w:rsidR="007B3E5D" w:rsidRPr="00EE7A83">
              <w:rPr>
                <w:b/>
                <w:sz w:val="22"/>
                <w:szCs w:val="22"/>
                <w:lang w:eastAsia="en-US"/>
              </w:rPr>
              <w:t>ИЗД</w:t>
            </w:r>
            <w:r w:rsidR="007B3E5D" w:rsidRPr="00EE7A83">
              <w:rPr>
                <w:b/>
                <w:spacing w:val="-2"/>
                <w:sz w:val="22"/>
                <w:szCs w:val="22"/>
                <w:lang w:eastAsia="en-US"/>
              </w:rPr>
              <w:t>Е</w:t>
            </w:r>
            <w:r w:rsidR="007B3E5D" w:rsidRPr="00EE7A83">
              <w:rPr>
                <w:b/>
                <w:spacing w:val="-1"/>
                <w:sz w:val="22"/>
                <w:szCs w:val="22"/>
                <w:lang w:eastAsia="en-US"/>
              </w:rPr>
              <w:t>Л</w:t>
            </w:r>
            <w:r w:rsidR="007B3E5D" w:rsidRPr="00EE7A83">
              <w:rPr>
                <w:b/>
                <w:sz w:val="22"/>
                <w:szCs w:val="22"/>
                <w:lang w:eastAsia="en-US"/>
              </w:rPr>
              <w:t>ИЯ</w:t>
            </w:r>
            <w:r w:rsidR="007B3E5D" w:rsidRPr="00EE7A83">
              <w:rPr>
                <w:b/>
                <w:spacing w:val="-1"/>
                <w:sz w:val="22"/>
                <w:szCs w:val="22"/>
                <w:lang w:eastAsia="en-US"/>
              </w:rPr>
              <w:t xml:space="preserve"> </w:t>
            </w:r>
            <w:r w:rsidR="007B3E5D" w:rsidRPr="00EE7A83">
              <w:rPr>
                <w:b/>
                <w:sz w:val="22"/>
                <w:szCs w:val="22"/>
                <w:lang w:eastAsia="en-US"/>
              </w:rPr>
              <w:t>МАШИНОСТРОЕНИЯ</w:t>
            </w:r>
          </w:p>
        </w:tc>
      </w:tr>
      <w:tr w:rsidR="007B6174" w:rsidRPr="00EE7A83" w14:paraId="5D7647C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F655" w14:textId="04E60903" w:rsidR="007B3E5D" w:rsidRPr="00EE7A83" w:rsidRDefault="007B6174" w:rsidP="002D7C0C">
            <w:pPr>
              <w:ind w:right="-111"/>
              <w:rPr>
                <w:lang w:val="kk-KZ" w:eastAsia="en-US"/>
              </w:rPr>
            </w:pPr>
            <w:r>
              <w:rPr>
                <w:lang w:val="kk-KZ" w:eastAsia="en-US"/>
              </w:rPr>
              <w:t>11.</w:t>
            </w:r>
            <w:r w:rsidR="007B3E5D" w:rsidRPr="00EE7A83">
              <w:rPr>
                <w:lang w:val="kk-KZ" w:eastAsia="en-US"/>
              </w:rPr>
              <w:t>39.1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9F88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Оборудо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вани</w:t>
            </w:r>
            <w:r w:rsidRPr="00EE7A83">
              <w:rPr>
                <w:sz w:val="22"/>
                <w:szCs w:val="22"/>
                <w:lang w:eastAsia="en-US"/>
              </w:rPr>
              <w:t>е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A1E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</w:rPr>
              <w:t>Схемы</w:t>
            </w:r>
            <w:r w:rsidRPr="00EE7A83">
              <w:rPr>
                <w:spacing w:val="-1"/>
                <w:sz w:val="22"/>
                <w:szCs w:val="22"/>
              </w:rPr>
              <w:t xml:space="preserve"> оценки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0A1D8" w14:textId="77777777" w:rsidR="007B3E5D" w:rsidRPr="005E0C2F" w:rsidRDefault="007B3E5D" w:rsidP="002D7C0C">
            <w:r w:rsidRPr="005E0C2F">
              <w:t xml:space="preserve">из 8419 39 0009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9D6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С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C72A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EE7A83" w14:paraId="789448C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8D7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BBE7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технол</w:t>
            </w:r>
            <w:r w:rsidRPr="00EE7A83">
              <w:rPr>
                <w:sz w:val="22"/>
                <w:szCs w:val="22"/>
                <w:lang w:eastAsia="en-US"/>
              </w:rPr>
              <w:t>огическое и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73FC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(</w:t>
            </w:r>
            <w:r w:rsidRPr="00EE7A83">
              <w:rPr>
                <w:spacing w:val="-1"/>
                <w:sz w:val="22"/>
                <w:szCs w:val="22"/>
              </w:rPr>
              <w:t>подтверждени</w:t>
            </w:r>
            <w:r w:rsidRPr="00EE7A83">
              <w:rPr>
                <w:sz w:val="22"/>
                <w:szCs w:val="22"/>
              </w:rPr>
              <w:t>я)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97BC3" w14:textId="77777777" w:rsidR="007B3E5D" w:rsidRPr="005E0C2F" w:rsidRDefault="007B3E5D" w:rsidP="002D7C0C">
            <w:r w:rsidRPr="005E0C2F">
              <w:t xml:space="preserve">из 8419 89 9890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D34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837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ГОСТ Р 51293-99</w:t>
            </w:r>
          </w:p>
        </w:tc>
      </w:tr>
      <w:tr w:rsidR="007B6174" w:rsidRPr="00EE7A83" w14:paraId="5D1B04A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93A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2238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аппаратур</w:t>
            </w:r>
            <w:r w:rsidRPr="00EE7A83">
              <w:rPr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560C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соответствия требования</w:t>
            </w:r>
            <w:r w:rsidRPr="00EE7A83">
              <w:rPr>
                <w:sz w:val="22"/>
                <w:szCs w:val="22"/>
              </w:rPr>
              <w:t>м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004C" w14:textId="77777777" w:rsidR="007B3E5D" w:rsidRPr="005E0C2F" w:rsidRDefault="007B3E5D" w:rsidP="002D7C0C">
            <w:r w:rsidRPr="005E0C2F">
              <w:t xml:space="preserve">из 8424 20 0000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39B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7CE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12.1.003-83</w:t>
            </w:r>
          </w:p>
        </w:tc>
      </w:tr>
      <w:tr w:rsidR="007B6174" w:rsidRPr="00EE7A83" w14:paraId="76B8856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9CB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AE2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1"/>
                <w:sz w:val="22"/>
                <w:szCs w:val="22"/>
                <w:lang w:eastAsia="en-US"/>
              </w:rPr>
              <w:t>д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л</w:t>
            </w:r>
            <w:r w:rsidRPr="00EE7A83">
              <w:rPr>
                <w:sz w:val="22"/>
                <w:szCs w:val="22"/>
                <w:lang w:eastAsia="en-US"/>
              </w:rPr>
              <w:t>я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нанесени</w:t>
            </w:r>
            <w:r w:rsidRPr="00EE7A83">
              <w:rPr>
                <w:sz w:val="22"/>
                <w:szCs w:val="22"/>
                <w:lang w:eastAsia="en-US"/>
              </w:rPr>
              <w:t>я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3B39" w14:textId="77777777" w:rsidR="007B3E5D" w:rsidRPr="005E0C2F" w:rsidRDefault="007B3E5D" w:rsidP="002D7C0C">
            <w:r w:rsidRPr="00EE7A83">
              <w:rPr>
                <w:spacing w:val="-1"/>
                <w:sz w:val="22"/>
                <w:szCs w:val="22"/>
              </w:rPr>
              <w:t>ТР</w:t>
            </w:r>
            <w:r w:rsidRPr="00937DF7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>ТС</w:t>
            </w:r>
            <w:r>
              <w:rPr>
                <w:spacing w:val="-1"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</w:rPr>
              <w:t>1С, 3С, 4С, 9С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6D09F" w14:textId="77777777" w:rsidR="007B3E5D" w:rsidRPr="005E0C2F" w:rsidRDefault="007B3E5D" w:rsidP="002D7C0C">
            <w:r w:rsidRPr="005E0C2F">
              <w:t xml:space="preserve">из 8424 89 0009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589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E00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12.1.012-2004</w:t>
            </w:r>
          </w:p>
        </w:tc>
      </w:tr>
      <w:tr w:rsidR="007B6174" w:rsidRPr="00EE7A83" w14:paraId="0A04046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889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6C4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лакокрасочных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2AE5" w14:textId="77777777" w:rsidR="007B3E5D" w:rsidRPr="005E0C2F" w:rsidRDefault="007B3E5D" w:rsidP="002D7C0C"/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4640A" w14:textId="77777777" w:rsidR="007B3E5D" w:rsidRPr="005E0C2F" w:rsidRDefault="007B3E5D" w:rsidP="002D7C0C">
            <w:r w:rsidRPr="005E0C2F">
              <w:t xml:space="preserve">из 8514 10 8000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AD1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6D4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12.1.040-83</w:t>
            </w:r>
          </w:p>
        </w:tc>
      </w:tr>
      <w:tr w:rsidR="007B6174" w:rsidRPr="00EE7A83" w14:paraId="7263C25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95F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68A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покрыти</w:t>
            </w:r>
            <w:r w:rsidRPr="00EE7A83">
              <w:rPr>
                <w:sz w:val="22"/>
                <w:szCs w:val="22"/>
                <w:lang w:eastAsia="en-US"/>
              </w:rPr>
              <w:t xml:space="preserve">й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на издели</w:t>
            </w:r>
            <w:r w:rsidRPr="00EE7A83">
              <w:rPr>
                <w:sz w:val="22"/>
                <w:szCs w:val="22"/>
                <w:lang w:eastAsia="en-US"/>
              </w:rPr>
              <w:t>я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1B7E" w14:textId="77777777" w:rsidR="007B3E5D" w:rsidRPr="005E0C2F" w:rsidRDefault="007B3E5D" w:rsidP="002D7C0C"/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98849" w14:textId="77777777" w:rsidR="007B3E5D" w:rsidRPr="005E0C2F" w:rsidRDefault="007B3E5D" w:rsidP="002D7C0C">
            <w:r w:rsidRPr="005E0C2F">
              <w:t xml:space="preserve">из 8514 30 000 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5EB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789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12.2.003-91</w:t>
            </w:r>
          </w:p>
        </w:tc>
      </w:tr>
      <w:tr w:rsidR="007B6174" w:rsidRPr="00EE7A83" w14:paraId="3EC5226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D94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144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м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а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ши</w:t>
            </w:r>
            <w:r w:rsidRPr="00EE7A83">
              <w:rPr>
                <w:sz w:val="22"/>
                <w:szCs w:val="22"/>
                <w:lang w:eastAsia="en-US"/>
              </w:rPr>
              <w:t>ностроения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4E32" w14:textId="77777777" w:rsidR="007B3E5D" w:rsidRDefault="007B3E5D" w:rsidP="002D7C0C"/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5C2FB" w14:textId="77777777" w:rsidR="007B3E5D" w:rsidRDefault="007B3E5D" w:rsidP="002D7C0C">
            <w:r w:rsidRPr="005E0C2F">
              <w:t>из 8514 40 0000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09D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BA0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12.2.007.0-75</w:t>
            </w:r>
          </w:p>
        </w:tc>
      </w:tr>
      <w:tr w:rsidR="007B6174" w:rsidRPr="00EE7A83" w14:paraId="4E23F5F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53D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F5B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019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EE4F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627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884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12.2.049-80</w:t>
            </w:r>
          </w:p>
        </w:tc>
      </w:tr>
      <w:tr w:rsidR="007B6174" w:rsidRPr="00EE7A83" w14:paraId="039F7B7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ED6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7F1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FDD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AC9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54F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10A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12.2.062-81</w:t>
            </w:r>
          </w:p>
        </w:tc>
      </w:tr>
      <w:tr w:rsidR="007B6174" w:rsidRPr="00EE7A83" w14:paraId="643C48A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188A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2239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D87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65C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A2F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1BA7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12.2.064-81</w:t>
            </w:r>
          </w:p>
        </w:tc>
      </w:tr>
      <w:tr w:rsidR="007B6174" w:rsidRPr="00EE7A83" w14:paraId="4360298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9A5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F93C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242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EA0B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B2E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E54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12.3.008-75</w:t>
            </w:r>
          </w:p>
        </w:tc>
      </w:tr>
      <w:tr w:rsidR="007B6174" w:rsidRPr="00EE7A83" w14:paraId="0230E89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7A8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80A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6B3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144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0EE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F65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12.4.040-78</w:t>
            </w:r>
          </w:p>
        </w:tc>
      </w:tr>
      <w:tr w:rsidR="007B6174" w:rsidRPr="00EE7A83" w14:paraId="7F95FF8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839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EB7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9E3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5FB4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543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AD33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14254-96</w:t>
            </w:r>
          </w:p>
        </w:tc>
      </w:tr>
      <w:tr w:rsidR="007B6174" w:rsidRPr="00EE7A83" w14:paraId="77CFC60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E03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CB7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74A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F48B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44F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7EF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30860-2002</w:t>
            </w:r>
          </w:p>
        </w:tc>
      </w:tr>
      <w:tr w:rsidR="007B6174" w:rsidRPr="00EE7A83" w14:paraId="067E5B3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082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A5E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F5D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328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82E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405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30869-2003</w:t>
            </w:r>
          </w:p>
        </w:tc>
      </w:tr>
      <w:tr w:rsidR="007B6174" w:rsidRPr="00EE7A83" w14:paraId="6FC7D29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3DD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4A0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13B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4074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EFE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914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31177-2003</w:t>
            </w:r>
          </w:p>
        </w:tc>
      </w:tr>
      <w:tr w:rsidR="007B6174" w:rsidRPr="00EE7A83" w14:paraId="1DB7184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F89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FEE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075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3743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593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AC5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IS</w:t>
            </w:r>
            <w:r w:rsidRPr="00EE7A83">
              <w:rPr>
                <w:sz w:val="22"/>
                <w:szCs w:val="22"/>
                <w:lang w:eastAsia="en-US"/>
              </w:rPr>
              <w:t xml:space="preserve">O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2859-1-2009</w:t>
            </w:r>
          </w:p>
        </w:tc>
      </w:tr>
      <w:tr w:rsidR="007B6174" w:rsidRPr="00EE7A83" w14:paraId="67BBA8F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CB0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17A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0D0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A8C2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AB9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217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563-2002</w:t>
            </w:r>
          </w:p>
        </w:tc>
      </w:tr>
      <w:tr w:rsidR="007B6174" w:rsidRPr="00EE7A83" w14:paraId="2BEF06E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258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FB7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CFA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4894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C28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AFB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953-2002</w:t>
            </w:r>
          </w:p>
        </w:tc>
      </w:tr>
      <w:tr w:rsidR="007B6174" w:rsidRPr="00EE7A83" w14:paraId="52456ED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C7E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9A2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8A5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CE4E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303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78D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1037-2002</w:t>
            </w:r>
          </w:p>
        </w:tc>
      </w:tr>
      <w:tr w:rsidR="007B6174" w:rsidRPr="00EE7A83" w14:paraId="7CC8D7E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80A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4A2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6D5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CA52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CCD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070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Е</w:t>
            </w:r>
            <w:r w:rsidRPr="00EE7A83">
              <w:rPr>
                <w:bCs/>
                <w:sz w:val="22"/>
                <w:szCs w:val="22"/>
                <w:lang w:eastAsia="en-US"/>
              </w:rPr>
              <w:t>Н</w:t>
            </w:r>
            <w:r w:rsidRPr="00EE7A83">
              <w:rPr>
                <w:bCs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1050-2002</w:t>
            </w:r>
          </w:p>
        </w:tc>
      </w:tr>
      <w:tr w:rsidR="007B6174" w:rsidRPr="00EE7A83" w14:paraId="085AC80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AE2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451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3F8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F22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3AD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924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1837-2002</w:t>
            </w:r>
          </w:p>
        </w:tc>
      </w:tr>
      <w:tr w:rsidR="007B6174" w:rsidRPr="00EE7A83" w14:paraId="19D188A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546F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F52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8FF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1E1E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FE9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ABB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12.4.026-2001</w:t>
            </w:r>
          </w:p>
        </w:tc>
      </w:tr>
      <w:tr w:rsidR="007B6174" w:rsidRPr="00EE7A83" w14:paraId="105F102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D5A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DB2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5A8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1EF4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1E2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E5C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 xml:space="preserve">ГОСТ </w:t>
            </w:r>
            <w:r w:rsidRPr="00EE7A83">
              <w:rPr>
                <w:sz w:val="22"/>
                <w:szCs w:val="22"/>
                <w:lang w:val="en-US" w:eastAsia="en-US"/>
              </w:rPr>
              <w:t>ISO</w:t>
            </w:r>
            <w:r w:rsidRPr="00EE7A83">
              <w:rPr>
                <w:sz w:val="22"/>
                <w:szCs w:val="22"/>
                <w:lang w:eastAsia="en-US"/>
              </w:rPr>
              <w:t xml:space="preserve"> 12100-2</w:t>
            </w:r>
            <w:r w:rsidRPr="00EE7A83">
              <w:rPr>
                <w:sz w:val="22"/>
                <w:szCs w:val="22"/>
                <w:lang w:val="en-US" w:eastAsia="en-US"/>
              </w:rPr>
              <w:t>013</w:t>
            </w:r>
          </w:p>
        </w:tc>
      </w:tr>
      <w:tr w:rsidR="007B6174" w:rsidRPr="00EE7A83" w14:paraId="27A8CFD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BAF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F61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775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C6FB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A0C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69C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ИСО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14122-3-2009</w:t>
            </w:r>
          </w:p>
        </w:tc>
      </w:tr>
      <w:tr w:rsidR="007B6174" w:rsidRPr="00EE7A83" w14:paraId="26DA057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D32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6E0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08F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3C053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0CC3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8DA0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ИСО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14122-4-2009</w:t>
            </w:r>
          </w:p>
        </w:tc>
      </w:tr>
      <w:tr w:rsidR="007B6174" w:rsidRPr="00EE7A83" w14:paraId="7A7A543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BE5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B8B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202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C247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371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CCC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Э</w:t>
            </w:r>
            <w:r w:rsidRPr="00EE7A83">
              <w:rPr>
                <w:sz w:val="22"/>
                <w:szCs w:val="22"/>
                <w:lang w:eastAsia="en-US"/>
              </w:rPr>
              <w:t>К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60204-1-2007</w:t>
            </w:r>
          </w:p>
        </w:tc>
      </w:tr>
      <w:tr w:rsidR="007B6174" w:rsidRPr="00EE7A83" w14:paraId="4DA3B4B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E02F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491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8F7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B947A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EF87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EB68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И</w:t>
            </w:r>
            <w:r w:rsidRPr="00EE7A83">
              <w:rPr>
                <w:sz w:val="22"/>
                <w:szCs w:val="22"/>
                <w:lang w:eastAsia="en-US"/>
              </w:rPr>
              <w:t>СО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13849-1-2005</w:t>
            </w:r>
          </w:p>
        </w:tc>
      </w:tr>
      <w:tr w:rsidR="007B6174" w:rsidRPr="00EE7A83" w14:paraId="1F0C261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E82F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0C8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168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EE1F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545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841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И</w:t>
            </w:r>
            <w:r w:rsidRPr="00EE7A83">
              <w:rPr>
                <w:sz w:val="22"/>
                <w:szCs w:val="22"/>
                <w:lang w:eastAsia="en-US"/>
              </w:rPr>
              <w:t>СО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14122-2-2004</w:t>
            </w:r>
          </w:p>
        </w:tc>
      </w:tr>
      <w:tr w:rsidR="007B6174" w:rsidRPr="00EE7A83" w14:paraId="0CFAB7E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831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E6A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BAA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CE599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F041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DE02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МЭК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61310-2-</w:t>
            </w:r>
            <w:r w:rsidRPr="00EE7A83">
              <w:rPr>
                <w:sz w:val="22"/>
                <w:szCs w:val="22"/>
                <w:lang w:val="kk-KZ" w:eastAsia="en-US"/>
              </w:rPr>
              <w:t>2005</w:t>
            </w:r>
          </w:p>
        </w:tc>
      </w:tr>
      <w:tr w:rsidR="007B6174" w:rsidRPr="00EE7A83" w14:paraId="6443054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4C0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0DE6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0A7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763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B110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CA7ED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7B6174" w:rsidRPr="00EE7A83" w14:paraId="4D31DFD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D73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57CAB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8E5B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4</w:t>
            </w:r>
            <w:r w:rsidRPr="00EE7A83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, 9С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DF18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ACC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С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004/2011</w:t>
            </w:r>
            <w:r w:rsidRPr="00EE7A83">
              <w:rPr>
                <w:w w:val="99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201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</w:tr>
      <w:tr w:rsidR="007B6174" w:rsidRPr="00EE7A83" w14:paraId="543E0F5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E74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60E92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BBF8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D1D7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431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88F4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12.1.044-89</w:t>
            </w:r>
          </w:p>
        </w:tc>
      </w:tr>
      <w:tr w:rsidR="007B6174" w:rsidRPr="00EE7A83" w14:paraId="060DEB3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F69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AA7E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8C4D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7285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28B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BF6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12.2.007.0-75</w:t>
            </w:r>
          </w:p>
        </w:tc>
      </w:tr>
      <w:tr w:rsidR="007B6174" w:rsidRPr="00EE7A83" w14:paraId="0FA7143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C50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FADA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533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F2C8A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6F8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FC6F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14254-96</w:t>
            </w:r>
          </w:p>
        </w:tc>
      </w:tr>
      <w:tr w:rsidR="007B6174" w:rsidRPr="00EE7A83" w14:paraId="32048F7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D01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9040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A51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2516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6FD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CD3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МЭК 61293-2002</w:t>
            </w:r>
          </w:p>
        </w:tc>
      </w:tr>
      <w:tr w:rsidR="007B6174" w:rsidRPr="00EE7A83" w14:paraId="27878B6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DC4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D9B9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7C2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6C36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F4FF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9A2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Р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12.1.019-2009</w:t>
            </w:r>
          </w:p>
        </w:tc>
      </w:tr>
      <w:tr w:rsidR="007B6174" w:rsidRPr="00EE7A83" w14:paraId="64AE221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230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1ACF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71C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2E5CA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51F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896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Э</w:t>
            </w:r>
            <w:r w:rsidRPr="00EE7A83">
              <w:rPr>
                <w:sz w:val="22"/>
                <w:szCs w:val="22"/>
                <w:lang w:eastAsia="en-US"/>
              </w:rPr>
              <w:t>К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60204-1-2007</w:t>
            </w:r>
          </w:p>
        </w:tc>
      </w:tr>
      <w:tr w:rsidR="007B6174" w:rsidRPr="00EE7A83" w14:paraId="3C2407A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896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615B8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  <w:r w:rsidRPr="00EE7A83">
              <w:rPr>
                <w:bCs/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18A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9717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C22F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5F8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МЭК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61140-2007</w:t>
            </w:r>
          </w:p>
        </w:tc>
      </w:tr>
      <w:tr w:rsidR="007B6174" w:rsidRPr="00EE7A83" w14:paraId="49F013F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23BA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67CC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ACB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C2E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6E5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E93F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EE7A83" w14:paraId="053D564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00B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1EDC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D3B6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4</w:t>
            </w:r>
            <w:r w:rsidRPr="00EE7A83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, 9С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AB54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153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С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020/2011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063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EE7A83" w14:paraId="2B2199A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986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B044E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1075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1368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246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35D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30804.3.2-2013</w:t>
            </w:r>
          </w:p>
        </w:tc>
      </w:tr>
      <w:tr w:rsidR="007B6174" w:rsidRPr="00EE7A83" w14:paraId="311250A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658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CFAC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A9BE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2909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2EB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753B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30804.3.3-2013</w:t>
            </w:r>
          </w:p>
        </w:tc>
      </w:tr>
      <w:tr w:rsidR="007B6174" w:rsidRPr="00EE7A83" w14:paraId="44A54C4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7FC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85A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3BE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081D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805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CA7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30804.3.11-2013</w:t>
            </w:r>
          </w:p>
        </w:tc>
      </w:tr>
      <w:tr w:rsidR="007B6174" w:rsidRPr="00EE7A83" w14:paraId="7FB7638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8B0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03A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212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E1A0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328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20C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30804.3.12-2013</w:t>
            </w:r>
          </w:p>
        </w:tc>
      </w:tr>
      <w:tr w:rsidR="007B6174" w:rsidRPr="00EE7A83" w14:paraId="46BD6B9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83C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DFE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6C4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1B57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0E8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C2D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30804.6.1-2013</w:t>
            </w:r>
          </w:p>
        </w:tc>
      </w:tr>
      <w:tr w:rsidR="007B6174" w:rsidRPr="00EE7A83" w14:paraId="3CD95ED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CC7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671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AFC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95DB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BE5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605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30804.6.2-2013</w:t>
            </w:r>
          </w:p>
        </w:tc>
      </w:tr>
      <w:tr w:rsidR="007B6174" w:rsidRPr="00EE7A83" w14:paraId="2BA8EA3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71F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EC7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4B4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E04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810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816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30804.6.3-2013</w:t>
            </w:r>
          </w:p>
        </w:tc>
      </w:tr>
      <w:tr w:rsidR="007B6174" w:rsidRPr="00EE7A83" w14:paraId="636C812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E52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99E1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139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58E2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74B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593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30804.6.4-2013</w:t>
            </w:r>
          </w:p>
        </w:tc>
      </w:tr>
      <w:tr w:rsidR="007B6174" w:rsidRPr="00EE7A83" w14:paraId="2DEB857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3CB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259F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1E0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CCA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F6AA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A2F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30805.14.1-2013</w:t>
            </w:r>
          </w:p>
        </w:tc>
      </w:tr>
      <w:tr w:rsidR="007B6174" w:rsidRPr="00EE7A83" w14:paraId="741B831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4A5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240D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CEA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7C4E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521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3DF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30805.14.2-2013</w:t>
            </w:r>
          </w:p>
        </w:tc>
      </w:tr>
      <w:tr w:rsidR="007B3E5D" w:rsidRPr="00EE7A83" w14:paraId="74E5917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1572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023AD" w14:textId="2E996AF1" w:rsidR="007B3E5D" w:rsidRPr="00EE7A83" w:rsidRDefault="007B6174" w:rsidP="002D7C0C">
            <w:pPr>
              <w:jc w:val="center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11.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40. ВЕЛОСИПЕДЫ</w:t>
            </w:r>
          </w:p>
        </w:tc>
      </w:tr>
      <w:tr w:rsidR="007B6174" w:rsidRPr="00EE7A83" w14:paraId="4A1C46D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A7878" w14:textId="1A1FA901" w:rsidR="007B3E5D" w:rsidRPr="00EE7A83" w:rsidRDefault="007B6174" w:rsidP="002D7C0C">
            <w:pPr>
              <w:ind w:right="-111"/>
              <w:rPr>
                <w:lang w:val="kk-KZ" w:eastAsia="en-US"/>
              </w:rPr>
            </w:pPr>
            <w:r>
              <w:rPr>
                <w:lang w:val="kk-KZ" w:eastAsia="en-US"/>
              </w:rPr>
              <w:t>11.</w:t>
            </w:r>
            <w:r w:rsidR="007B3E5D" w:rsidRPr="00EE7A83">
              <w:rPr>
                <w:lang w:val="kk-KZ" w:eastAsia="en-US"/>
              </w:rPr>
              <w:t>40.1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C5F5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 xml:space="preserve">Велосипеды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A550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  <w:r w:rsidRPr="00EE7A83">
              <w:rPr>
                <w:sz w:val="22"/>
                <w:szCs w:val="22"/>
              </w:rPr>
              <w:t>Схемы</w:t>
            </w:r>
            <w:r w:rsidRPr="00EE7A83">
              <w:rPr>
                <w:spacing w:val="-1"/>
                <w:sz w:val="22"/>
                <w:szCs w:val="22"/>
              </w:rPr>
              <w:t xml:space="preserve"> оценки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CA8B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8712 00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F06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С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F9BA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</w:tr>
      <w:tr w:rsidR="007B6174" w:rsidRPr="00EE7A83" w14:paraId="3A69A84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59B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D3A8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(кроме детских)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B7A5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(</w:t>
            </w:r>
            <w:r w:rsidRPr="00EE7A83">
              <w:rPr>
                <w:spacing w:val="-1"/>
                <w:sz w:val="22"/>
                <w:szCs w:val="22"/>
              </w:rPr>
              <w:t>подтверждени</w:t>
            </w:r>
            <w:r w:rsidRPr="00EE7A83">
              <w:rPr>
                <w:sz w:val="22"/>
                <w:szCs w:val="22"/>
              </w:rPr>
              <w:t>я)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103F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F2F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3FA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ГОСТ Р 51293-99</w:t>
            </w:r>
          </w:p>
        </w:tc>
      </w:tr>
      <w:tr w:rsidR="007B6174" w:rsidRPr="00EE7A83" w14:paraId="603C503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B2D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E1A2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E38A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соответствия требования</w:t>
            </w:r>
            <w:r w:rsidRPr="00EE7A83">
              <w:rPr>
                <w:sz w:val="22"/>
                <w:szCs w:val="22"/>
              </w:rPr>
              <w:t>м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4EDE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059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444F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31741-2012</w:t>
            </w:r>
          </w:p>
        </w:tc>
      </w:tr>
      <w:tr w:rsidR="007B6174" w:rsidRPr="00EE7A83" w14:paraId="4E9F44C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6D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46DA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1B5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</w:rPr>
              <w:t>ТР</w:t>
            </w:r>
            <w:r w:rsidRPr="00937DF7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>ТС</w:t>
            </w:r>
            <w:r>
              <w:rPr>
                <w:spacing w:val="-1"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</w:rPr>
              <w:t>1С, 3С, 4С, 9С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1EC70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6CFE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F9C0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IS</w:t>
            </w:r>
            <w:r w:rsidRPr="00EE7A83">
              <w:rPr>
                <w:sz w:val="22"/>
                <w:szCs w:val="22"/>
                <w:lang w:eastAsia="en-US"/>
              </w:rPr>
              <w:t xml:space="preserve">O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2859-1-2009</w:t>
            </w:r>
          </w:p>
        </w:tc>
      </w:tr>
      <w:tr w:rsidR="007B6174" w:rsidRPr="00EE7A83" w14:paraId="5D604CA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038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E9DF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E0B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71A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A46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E41F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</w:tr>
      <w:tr w:rsidR="007B3E5D" w:rsidRPr="00EE7A83" w14:paraId="04C639A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1572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9A93D" w14:textId="106C33FE" w:rsidR="007B3E5D" w:rsidRPr="00EE7A83" w:rsidRDefault="007B6174" w:rsidP="002D7C0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11.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41. ИНСТРУМЕНТ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 xml:space="preserve"> СЛЕСАРН</w:t>
            </w:r>
            <w:r w:rsidR="007B3E5D" w:rsidRPr="00EE7A83">
              <w:rPr>
                <w:b/>
                <w:bCs/>
                <w:spacing w:val="1"/>
                <w:sz w:val="22"/>
                <w:szCs w:val="22"/>
                <w:lang w:eastAsia="en-US"/>
              </w:rPr>
              <w:t>О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-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МОНТАЖНЫ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Й С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ИЗО</w:t>
            </w:r>
            <w:r w:rsidR="007B3E5D" w:rsidRPr="00EE7A83">
              <w:rPr>
                <w:b/>
                <w:bCs/>
                <w:spacing w:val="-2"/>
                <w:sz w:val="22"/>
                <w:szCs w:val="22"/>
                <w:lang w:eastAsia="en-US"/>
              </w:rPr>
              <w:t>Л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ИР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УЮ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ЩИМИ</w:t>
            </w:r>
            <w:r w:rsidR="007B3E5D" w:rsidRPr="00EE7A83">
              <w:rPr>
                <w:b/>
                <w:bCs/>
                <w:spacing w:val="-2"/>
                <w:sz w:val="22"/>
                <w:szCs w:val="22"/>
                <w:lang w:eastAsia="en-US"/>
              </w:rPr>
              <w:t xml:space="preserve"> 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РУКОЯТКАМ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И ДЛЯ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 xml:space="preserve"> РАБОТ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Ы</w:t>
            </w:r>
          </w:p>
          <w:p w14:paraId="3A8E6BB1" w14:textId="77777777" w:rsidR="007B3E5D" w:rsidRPr="00EE7A83" w:rsidRDefault="007B3E5D" w:rsidP="002D7C0C">
            <w:pPr>
              <w:jc w:val="center"/>
              <w:rPr>
                <w:b/>
                <w:sz w:val="22"/>
                <w:szCs w:val="22"/>
                <w:lang w:val="kk-KZ" w:eastAsia="en-US"/>
              </w:rPr>
            </w:pPr>
            <w:r w:rsidRPr="00EE7A83">
              <w:rPr>
                <w:b/>
                <w:bCs/>
                <w:sz w:val="22"/>
                <w:szCs w:val="22"/>
                <w:lang w:eastAsia="en-US"/>
              </w:rPr>
              <w:t>В</w:t>
            </w:r>
            <w:r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 xml:space="preserve"> ЭЛЕКТРОУСТАНОВКАХ 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 xml:space="preserve">НАПРЯЖЕНИЕМ </w:t>
            </w:r>
            <w:r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Д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>О 1000 В</w:t>
            </w:r>
          </w:p>
        </w:tc>
      </w:tr>
      <w:tr w:rsidR="007B6174" w:rsidRPr="00EE7A83" w14:paraId="5A3727F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F4331" w14:textId="61FA5BBA" w:rsidR="007B3E5D" w:rsidRPr="00EE7A83" w:rsidRDefault="007B6174" w:rsidP="002D7C0C">
            <w:pPr>
              <w:ind w:right="-111"/>
              <w:rPr>
                <w:lang w:val="kk-KZ" w:eastAsia="en-US"/>
              </w:rPr>
            </w:pPr>
            <w:r>
              <w:rPr>
                <w:lang w:val="kk-KZ" w:eastAsia="en-US"/>
              </w:rPr>
              <w:t>11.</w:t>
            </w:r>
            <w:r w:rsidR="007B3E5D" w:rsidRPr="00EE7A83">
              <w:rPr>
                <w:lang w:val="kk-KZ" w:eastAsia="en-US"/>
              </w:rPr>
              <w:t>41.1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821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Инструмент слесарно-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B88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</w:rPr>
              <w:t>Схемы</w:t>
            </w:r>
            <w:r w:rsidRPr="00EE7A83">
              <w:rPr>
                <w:spacing w:val="-1"/>
                <w:sz w:val="22"/>
                <w:szCs w:val="22"/>
              </w:rPr>
              <w:t xml:space="preserve"> оценки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7ED27" w14:textId="77777777" w:rsidR="007B3E5D" w:rsidRPr="006511CB" w:rsidRDefault="007B3E5D" w:rsidP="002D7C0C">
            <w:r w:rsidRPr="006511CB">
              <w:t xml:space="preserve">из  8203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C52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С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5A77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EE7A83" w14:paraId="2D75579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52D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73A8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монтажн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 xml:space="preserve">й с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FB28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(</w:t>
            </w:r>
            <w:r w:rsidRPr="00EE7A83">
              <w:rPr>
                <w:spacing w:val="-1"/>
                <w:sz w:val="22"/>
                <w:szCs w:val="22"/>
              </w:rPr>
              <w:t>подтверждени</w:t>
            </w:r>
            <w:r w:rsidRPr="00EE7A83">
              <w:rPr>
                <w:sz w:val="22"/>
                <w:szCs w:val="22"/>
              </w:rPr>
              <w:t>я)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EF65" w14:textId="77777777" w:rsidR="007B3E5D" w:rsidRPr="006511CB" w:rsidRDefault="007B3E5D" w:rsidP="002D7C0C">
            <w:r w:rsidRPr="006511CB">
              <w:t xml:space="preserve">из  8204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C29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1C7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ГОСТ Р 51293-99</w:t>
            </w:r>
          </w:p>
        </w:tc>
      </w:tr>
      <w:tr w:rsidR="007B6174" w:rsidRPr="00EE7A83" w14:paraId="49BF3BD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562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E9E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изолиру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ю</w:t>
            </w:r>
            <w:r w:rsidRPr="00EE7A83">
              <w:rPr>
                <w:sz w:val="22"/>
                <w:szCs w:val="22"/>
                <w:lang w:eastAsia="en-US"/>
              </w:rPr>
              <w:t>щими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BF19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соответствия требования</w:t>
            </w:r>
            <w:r w:rsidRPr="00EE7A83">
              <w:rPr>
                <w:sz w:val="22"/>
                <w:szCs w:val="22"/>
              </w:rPr>
              <w:t>м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F1CE" w14:textId="77777777" w:rsidR="007B3E5D" w:rsidRDefault="007B3E5D" w:rsidP="002D7C0C">
            <w:r w:rsidRPr="006511CB">
              <w:t>из  8205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4FDE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BDE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11516-94</w:t>
            </w:r>
          </w:p>
        </w:tc>
      </w:tr>
      <w:tr w:rsidR="007B6174" w:rsidRPr="00EE7A83" w14:paraId="42FAB2C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5B8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0361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рукоятками для работы в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0D7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</w:rPr>
              <w:t>ТР</w:t>
            </w:r>
            <w:r w:rsidRPr="00937DF7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>ТС</w:t>
            </w:r>
            <w:r>
              <w:rPr>
                <w:spacing w:val="-1"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</w:rPr>
              <w:t>1С, 3С, 4С, 9С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7B2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252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A2B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18088-83</w:t>
            </w:r>
          </w:p>
        </w:tc>
      </w:tr>
      <w:tr w:rsidR="007B6174" w:rsidRPr="00EE7A83" w14:paraId="0F75C2B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5EA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D1F8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электроустановках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699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661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EAE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A84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30956-2002</w:t>
            </w:r>
          </w:p>
        </w:tc>
      </w:tr>
      <w:tr w:rsidR="007B6174" w:rsidRPr="00EE7A83" w14:paraId="4C18053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DA0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5F53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напряжением до1000 В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5C2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07A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6AF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530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IS</w:t>
            </w:r>
            <w:r w:rsidRPr="00EE7A83">
              <w:rPr>
                <w:sz w:val="22"/>
                <w:szCs w:val="22"/>
                <w:lang w:eastAsia="en-US"/>
              </w:rPr>
              <w:t xml:space="preserve">O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2859-1-2009</w:t>
            </w:r>
          </w:p>
        </w:tc>
      </w:tr>
      <w:tr w:rsidR="007B6174" w:rsidRPr="00EE7A83" w14:paraId="6787642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E88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127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BC3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96E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82A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ABC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EE7A83" w14:paraId="2396B47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60F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C94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814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BB1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6A3F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6ED9F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7B6174" w:rsidRPr="00EE7A83" w14:paraId="4EC686A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632E9" w14:textId="50C5EF9E" w:rsidR="007B3E5D" w:rsidRPr="00EE7A83" w:rsidRDefault="007B6174" w:rsidP="002D7C0C">
            <w:pPr>
              <w:ind w:right="-111"/>
              <w:rPr>
                <w:lang w:val="kk-KZ" w:eastAsia="en-US"/>
              </w:rPr>
            </w:pPr>
            <w:r>
              <w:rPr>
                <w:lang w:val="kk-KZ" w:eastAsia="en-US"/>
              </w:rPr>
              <w:t>11.</w:t>
            </w:r>
            <w:r w:rsidR="007B3E5D" w:rsidRPr="00EE7A83">
              <w:rPr>
                <w:lang w:val="kk-KZ" w:eastAsia="en-US"/>
              </w:rPr>
              <w:t>42.1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C144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z w:val="22"/>
                <w:szCs w:val="22"/>
                <w:lang w:eastAsia="en-US"/>
              </w:rPr>
              <w:t>Оборудо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вани</w:t>
            </w:r>
            <w:r w:rsidRPr="00EE7A83">
              <w:rPr>
                <w:bCs/>
                <w:sz w:val="22"/>
                <w:szCs w:val="22"/>
                <w:lang w:eastAsia="en-US"/>
              </w:rPr>
              <w:t>е для газопла-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9B8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</w:rPr>
              <w:t>Схемы</w:t>
            </w:r>
            <w:r w:rsidRPr="00EE7A83">
              <w:rPr>
                <w:spacing w:val="-1"/>
                <w:sz w:val="22"/>
                <w:szCs w:val="22"/>
              </w:rPr>
              <w:t xml:space="preserve"> оценки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8D121" w14:textId="77777777" w:rsidR="007B3E5D" w:rsidRPr="00441F91" w:rsidRDefault="007B3E5D" w:rsidP="002D7C0C">
            <w:r w:rsidRPr="00441F91">
              <w:t xml:space="preserve">из  8468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AA3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С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DE7E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EE7A83" w14:paraId="715103B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603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72D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 xml:space="preserve">менной </w:t>
            </w:r>
            <w:r w:rsidRPr="00EE7A83">
              <w:rPr>
                <w:bCs/>
                <w:sz w:val="22"/>
                <w:szCs w:val="22"/>
                <w:lang w:eastAsia="en-US"/>
              </w:rPr>
              <w:t>об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работк</w:t>
            </w:r>
            <w:r w:rsidRPr="00EE7A83">
              <w:rPr>
                <w:bCs/>
                <w:sz w:val="22"/>
                <w:szCs w:val="22"/>
                <w:lang w:eastAsia="en-US"/>
              </w:rPr>
              <w:t xml:space="preserve">и 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м</w:t>
            </w:r>
            <w:r w:rsidRPr="00EE7A83">
              <w:rPr>
                <w:bCs/>
                <w:spacing w:val="1"/>
                <w:sz w:val="22"/>
                <w:szCs w:val="22"/>
                <w:lang w:eastAsia="en-US"/>
              </w:rPr>
              <w:t>е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таллов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CA85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(</w:t>
            </w:r>
            <w:r w:rsidRPr="00EE7A83">
              <w:rPr>
                <w:spacing w:val="-1"/>
                <w:sz w:val="22"/>
                <w:szCs w:val="22"/>
              </w:rPr>
              <w:t>подтверждени</w:t>
            </w:r>
            <w:r w:rsidRPr="00EE7A83">
              <w:rPr>
                <w:sz w:val="22"/>
                <w:szCs w:val="22"/>
              </w:rPr>
              <w:t>я)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9F6E8" w14:textId="77777777" w:rsidR="007B3E5D" w:rsidRPr="00441F91" w:rsidRDefault="007B3E5D" w:rsidP="002D7C0C">
            <w:r w:rsidRPr="00441F91">
              <w:t xml:space="preserve">из  8515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EAA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411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ГОСТ Р 51293-99</w:t>
            </w:r>
          </w:p>
        </w:tc>
      </w:tr>
      <w:tr w:rsidR="007B6174" w:rsidRPr="00EE7A83" w14:paraId="3776FFF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60F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F981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мет</w:t>
            </w:r>
            <w:r w:rsidRPr="00EE7A83">
              <w:rPr>
                <w:bCs/>
                <w:spacing w:val="1"/>
                <w:sz w:val="22"/>
                <w:szCs w:val="22"/>
                <w:lang w:eastAsia="en-US"/>
              </w:rPr>
              <w:t>а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лл</w:t>
            </w:r>
            <w:r w:rsidRPr="00EE7A83">
              <w:rPr>
                <w:bCs/>
                <w:sz w:val="22"/>
                <w:szCs w:val="22"/>
                <w:lang w:eastAsia="en-US"/>
              </w:rPr>
              <w:t>и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заци</w:t>
            </w:r>
            <w:r w:rsidRPr="00EE7A83">
              <w:rPr>
                <w:bCs/>
                <w:sz w:val="22"/>
                <w:szCs w:val="22"/>
                <w:lang w:eastAsia="en-US"/>
              </w:rPr>
              <w:t>и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и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з</w:t>
            </w:r>
            <w:r w:rsidRPr="00EE7A83">
              <w:rPr>
                <w:bCs/>
                <w:sz w:val="22"/>
                <w:szCs w:val="22"/>
                <w:lang w:eastAsia="en-US"/>
              </w:rPr>
              <w:t>делий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1C60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соответствия требования</w:t>
            </w:r>
            <w:r w:rsidRPr="00EE7A83">
              <w:rPr>
                <w:sz w:val="22"/>
                <w:szCs w:val="22"/>
              </w:rPr>
              <w:t>м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C5D2D" w14:textId="77777777" w:rsidR="007B3E5D" w:rsidRDefault="007B3E5D" w:rsidP="002D7C0C">
            <w:r w:rsidRPr="00441F91">
              <w:t>8543  30 000 0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5A1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2C6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ГОСТ 2.601-2013</w:t>
            </w:r>
          </w:p>
        </w:tc>
      </w:tr>
      <w:tr w:rsidR="007B6174" w:rsidRPr="00EE7A83" w14:paraId="33C677E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DE4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0AD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5A5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</w:rPr>
              <w:t>ТР</w:t>
            </w:r>
            <w:r w:rsidRPr="00937DF7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>ТС</w:t>
            </w:r>
            <w:r>
              <w:rPr>
                <w:spacing w:val="-1"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</w:rPr>
              <w:t>1С, 3С, 4С, 9С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7375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AA8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86D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12.1.003-83</w:t>
            </w:r>
          </w:p>
        </w:tc>
      </w:tr>
      <w:tr w:rsidR="007B6174" w:rsidRPr="00EE7A83" w14:paraId="310438A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5B1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D657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2D1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1BC3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DF3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8BF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12.1.005-88</w:t>
            </w:r>
          </w:p>
        </w:tc>
      </w:tr>
      <w:tr w:rsidR="007B6174" w:rsidRPr="00EE7A83" w14:paraId="7088455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3CA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6E3E2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095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FA62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AFF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288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12.1.007-76</w:t>
            </w:r>
          </w:p>
        </w:tc>
      </w:tr>
      <w:tr w:rsidR="007B6174" w:rsidRPr="00EE7A83" w14:paraId="79D6599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F2D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742C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AEE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1860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87E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F4A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12.1.012-2004</w:t>
            </w:r>
          </w:p>
        </w:tc>
      </w:tr>
      <w:tr w:rsidR="007B6174" w:rsidRPr="00EE7A83" w14:paraId="64BD6B8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2B0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8DA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BDD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B264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A82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57C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12.1.040-83</w:t>
            </w:r>
          </w:p>
        </w:tc>
      </w:tr>
      <w:tr w:rsidR="007B6174" w:rsidRPr="00EE7A83" w14:paraId="59DBDB8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FC6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81E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A67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BC16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542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490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12.2.003-91</w:t>
            </w:r>
          </w:p>
        </w:tc>
      </w:tr>
      <w:tr w:rsidR="007B6174" w:rsidRPr="00EE7A83" w14:paraId="40BD6C7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7EA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6D2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E40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6CF1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95A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CC0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12.2.008-75</w:t>
            </w:r>
          </w:p>
        </w:tc>
      </w:tr>
      <w:tr w:rsidR="007B6174" w:rsidRPr="00EE7A83" w14:paraId="0EE2189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842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7AF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76A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F13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354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BE8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12.2.052-81</w:t>
            </w:r>
          </w:p>
        </w:tc>
      </w:tr>
      <w:tr w:rsidR="007B6174" w:rsidRPr="00EE7A83" w14:paraId="64E50F3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05C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AFB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9BB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1AC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B62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039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12.2.054-81</w:t>
            </w:r>
          </w:p>
        </w:tc>
      </w:tr>
      <w:tr w:rsidR="007B6174" w:rsidRPr="00EE7A83" w14:paraId="027546C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F2D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F23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BB7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A67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0D4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775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12.2.049-80</w:t>
            </w:r>
          </w:p>
        </w:tc>
      </w:tr>
      <w:tr w:rsidR="007B6174" w:rsidRPr="00EE7A83" w14:paraId="6233F1A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6D9A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8BF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0CC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C87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800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527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12.2.062-81</w:t>
            </w:r>
          </w:p>
        </w:tc>
      </w:tr>
      <w:tr w:rsidR="007B6174" w:rsidRPr="00EE7A83" w14:paraId="4188D09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42E6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7593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8AB5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6F06E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B261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2E58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12.2.064-81</w:t>
            </w:r>
          </w:p>
        </w:tc>
      </w:tr>
      <w:tr w:rsidR="007B6174" w:rsidRPr="00EE7A83" w14:paraId="2990192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1CE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A0E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E01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1A25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16A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160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12.4.040-78</w:t>
            </w:r>
          </w:p>
        </w:tc>
      </w:tr>
      <w:tr w:rsidR="007B6174" w:rsidRPr="00EE7A83" w14:paraId="10C61FC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205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CF3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551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B206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450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9C3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1077-79</w:t>
            </w:r>
          </w:p>
        </w:tc>
      </w:tr>
      <w:tr w:rsidR="007B6174" w:rsidRPr="00EE7A83" w14:paraId="10B8DC4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224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DE9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877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ECE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24A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C54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5191-79</w:t>
            </w:r>
          </w:p>
        </w:tc>
      </w:tr>
      <w:tr w:rsidR="007B6174" w:rsidRPr="00EE7A83" w14:paraId="0991328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858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8D6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F66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3673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AF3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F12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13861-89</w:t>
            </w:r>
          </w:p>
        </w:tc>
      </w:tr>
      <w:tr w:rsidR="007B6174" w:rsidRPr="00EE7A83" w14:paraId="663846A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1D1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D01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39A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FBA9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27C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456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14254-96</w:t>
            </w:r>
          </w:p>
        </w:tc>
      </w:tr>
      <w:tr w:rsidR="007B6174" w:rsidRPr="00EE7A83" w14:paraId="1685173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6FA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29B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FE9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3CDC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8DE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A00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30860-2002</w:t>
            </w:r>
          </w:p>
        </w:tc>
      </w:tr>
      <w:tr w:rsidR="007B6174" w:rsidRPr="00EE7A83" w14:paraId="018A6EE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4C2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76B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4E2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FE11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6FB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9DC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30829-2002</w:t>
            </w:r>
          </w:p>
        </w:tc>
      </w:tr>
      <w:tr w:rsidR="007B6174" w:rsidRPr="00EE7A83" w14:paraId="04F751B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443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4B0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D2B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660E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036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F6D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31596-2012</w:t>
            </w:r>
          </w:p>
        </w:tc>
      </w:tr>
      <w:tr w:rsidR="007B6174" w:rsidRPr="00EE7A83" w14:paraId="7934236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42E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647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6E4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6DC0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C52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285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IS</w:t>
            </w:r>
            <w:r w:rsidRPr="00EE7A83">
              <w:rPr>
                <w:sz w:val="22"/>
                <w:szCs w:val="22"/>
                <w:lang w:eastAsia="en-US"/>
              </w:rPr>
              <w:t xml:space="preserve">O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2859-1-2009</w:t>
            </w:r>
          </w:p>
        </w:tc>
      </w:tr>
      <w:tr w:rsidR="007B6174" w:rsidRPr="00EE7A83" w14:paraId="6C1CCBD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628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524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05A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757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FB6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2F2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349-2002</w:t>
            </w:r>
          </w:p>
        </w:tc>
      </w:tr>
      <w:tr w:rsidR="007B6174" w:rsidRPr="00EE7A83" w14:paraId="18FA3E2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FD6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5F1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D24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F175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202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FB3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953-2002</w:t>
            </w:r>
          </w:p>
        </w:tc>
      </w:tr>
      <w:tr w:rsidR="007B6174" w:rsidRPr="00EE7A83" w14:paraId="3F5E8DC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6D0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9AD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DB0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EB33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779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509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1037-2002</w:t>
            </w:r>
          </w:p>
        </w:tc>
      </w:tr>
      <w:tr w:rsidR="007B6174" w:rsidRPr="00EE7A83" w14:paraId="2F274C1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A12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368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5E3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D520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D64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C9B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1837-2002</w:t>
            </w:r>
          </w:p>
        </w:tc>
      </w:tr>
      <w:tr w:rsidR="007B6174" w:rsidRPr="00EE7A83" w14:paraId="272A889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3F4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C19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6B1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8E03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904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549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12.4.026-2001</w:t>
            </w:r>
          </w:p>
        </w:tc>
      </w:tr>
      <w:tr w:rsidR="007B6174" w:rsidRPr="00EE7A83" w14:paraId="179530F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902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0CF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858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9FE7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933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945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50402-2011</w:t>
            </w:r>
          </w:p>
        </w:tc>
      </w:tr>
      <w:tr w:rsidR="007B6174" w:rsidRPr="00EE7A83" w14:paraId="09B76D7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44C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34C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74E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7A2E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470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1D8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Р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54791-2011</w:t>
            </w:r>
          </w:p>
        </w:tc>
      </w:tr>
      <w:tr w:rsidR="007B6174" w:rsidRPr="00EE7A83" w14:paraId="5340F3F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128A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227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B2A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B7E5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0A1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3F2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И</w:t>
            </w:r>
            <w:r w:rsidRPr="00EE7A83">
              <w:rPr>
                <w:sz w:val="22"/>
                <w:szCs w:val="22"/>
                <w:lang w:eastAsia="en-US"/>
              </w:rPr>
              <w:t>СО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13849-1-2005</w:t>
            </w:r>
          </w:p>
        </w:tc>
      </w:tr>
      <w:tr w:rsidR="007B6174" w:rsidRPr="00EE7A83" w14:paraId="6DCCDA2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3B8A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18E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A58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BABD9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825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392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ISO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14159-2011</w:t>
            </w:r>
          </w:p>
        </w:tc>
      </w:tr>
      <w:tr w:rsidR="007B6174" w:rsidRPr="00EE7A83" w14:paraId="34C115D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7C9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24F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1B3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C51B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995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AF5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614-1-2007</w:t>
            </w:r>
          </w:p>
        </w:tc>
      </w:tr>
      <w:tr w:rsidR="007B6174" w:rsidRPr="00EE7A83" w14:paraId="471C580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C59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7F6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B5B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BACB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A90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D1F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894-1-2003</w:t>
            </w:r>
          </w:p>
        </w:tc>
      </w:tr>
      <w:tr w:rsidR="007B6174" w:rsidRPr="00EE7A83" w14:paraId="6C32E9D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FA7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F0A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3A6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01AB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1A3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C46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894-3-2003</w:t>
            </w:r>
          </w:p>
        </w:tc>
      </w:tr>
      <w:tr w:rsidR="007B6174" w:rsidRPr="00EE7A83" w14:paraId="2FC901E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434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FB5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13A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E6F1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B08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14F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999-2003</w:t>
            </w:r>
          </w:p>
        </w:tc>
      </w:tr>
      <w:tr w:rsidR="007B6174" w:rsidRPr="00EE7A83" w14:paraId="7AE541E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C66A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BAC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6DA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697C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B3B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6E2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МЭК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61310-1-2005</w:t>
            </w:r>
          </w:p>
        </w:tc>
      </w:tr>
      <w:tr w:rsidR="007B6174" w:rsidRPr="00EE7A83" w14:paraId="115003A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5CC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8BD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941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A463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C8B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CDB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МЭК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61310-2-2005</w:t>
            </w:r>
          </w:p>
        </w:tc>
      </w:tr>
      <w:tr w:rsidR="007B6174" w:rsidRPr="00EE7A83" w14:paraId="7F3718C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E26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262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3C4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F1350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9B4A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1456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МЭК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61310-3-2005</w:t>
            </w:r>
          </w:p>
        </w:tc>
      </w:tr>
      <w:tr w:rsidR="007B6174" w:rsidRPr="00EE7A83" w14:paraId="690F900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AB6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9CF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68E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301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022D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7630C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7B6174" w:rsidRPr="00EE7A83" w14:paraId="7373ED1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95F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9D42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01E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4</w:t>
            </w:r>
            <w:r w:rsidRPr="00EE7A83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, 9С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F196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F1B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С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004/2011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DB70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EE7A83" w14:paraId="6E0D70F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AD1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8CAFC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DC8C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CA6C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D17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DE24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12.1.044-89</w:t>
            </w:r>
          </w:p>
        </w:tc>
      </w:tr>
      <w:tr w:rsidR="007B6174" w:rsidRPr="00EE7A83" w14:paraId="2EA48D3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9BA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9D5B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624E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F37A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026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B8C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12.2.007.0-75</w:t>
            </w:r>
          </w:p>
        </w:tc>
      </w:tr>
      <w:tr w:rsidR="007B6174" w:rsidRPr="00EE7A83" w14:paraId="7CDFECA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AE5F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725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48F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967D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B3F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02A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14254-96</w:t>
            </w:r>
          </w:p>
        </w:tc>
      </w:tr>
      <w:tr w:rsidR="007B6174" w:rsidRPr="00EE7A83" w14:paraId="17DED19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B12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2F4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EE1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2A10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893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16F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МЭК 61293-2002</w:t>
            </w:r>
          </w:p>
        </w:tc>
      </w:tr>
      <w:tr w:rsidR="007B6174" w:rsidRPr="00EE7A83" w14:paraId="4421B7D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F2E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B90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EA7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D6AE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907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AED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Р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12.1.019-2009</w:t>
            </w:r>
          </w:p>
        </w:tc>
      </w:tr>
      <w:tr w:rsidR="007B6174" w:rsidRPr="00EE7A83" w14:paraId="369690B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7F8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42A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720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A734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5B3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BF5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Э</w:t>
            </w:r>
            <w:r w:rsidRPr="00EE7A83">
              <w:rPr>
                <w:sz w:val="22"/>
                <w:szCs w:val="22"/>
                <w:lang w:eastAsia="en-US"/>
              </w:rPr>
              <w:t>К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60204-1-2007</w:t>
            </w:r>
          </w:p>
        </w:tc>
      </w:tr>
      <w:tr w:rsidR="007B6174" w:rsidRPr="00EE7A83" w14:paraId="55D5A7D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1B0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546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A99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7124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F02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323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МЭК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61140-2007</w:t>
            </w:r>
          </w:p>
        </w:tc>
      </w:tr>
      <w:tr w:rsidR="007B6174" w:rsidRPr="00EE7A83" w14:paraId="0989AEF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F6D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A3D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48D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693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4F2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B564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EE7A83" w14:paraId="4D4E95F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3D6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1918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838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4</w:t>
            </w:r>
            <w:r w:rsidRPr="00EE7A83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, 9С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6959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EF1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С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020/2011</w:t>
            </w:r>
            <w:r w:rsidRPr="00EE7A83">
              <w:rPr>
                <w:w w:val="99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21D66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</w:tr>
      <w:tr w:rsidR="007B6174" w:rsidRPr="00EE7A83" w14:paraId="0B8BDB8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07C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562B6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B3A9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488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B09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AB41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30804.3.2-2013</w:t>
            </w:r>
          </w:p>
        </w:tc>
      </w:tr>
      <w:tr w:rsidR="007B6174" w:rsidRPr="00EE7A83" w14:paraId="02C21D7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B51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E2EF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D1C7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88F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9AF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08A2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30804.3.3-2013</w:t>
            </w:r>
          </w:p>
        </w:tc>
      </w:tr>
      <w:tr w:rsidR="007B6174" w:rsidRPr="00EE7A83" w14:paraId="1DEE7B1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49C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3DB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924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ABF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44C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420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30804.3.11-2013</w:t>
            </w:r>
          </w:p>
        </w:tc>
      </w:tr>
      <w:tr w:rsidR="007B6174" w:rsidRPr="00EE7A83" w14:paraId="1323B1A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B63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3C0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203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92DA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598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990C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30804.3.12-2013</w:t>
            </w:r>
          </w:p>
        </w:tc>
      </w:tr>
      <w:tr w:rsidR="007B6174" w:rsidRPr="00EE7A83" w14:paraId="051B568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369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764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4EB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297A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8F8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D0DE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30804.6.1-2013</w:t>
            </w:r>
          </w:p>
        </w:tc>
      </w:tr>
      <w:tr w:rsidR="007B6174" w:rsidRPr="00EE7A83" w14:paraId="5E2B1C9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130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67F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0F7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97D4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20D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FC0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30804.6.2-2013</w:t>
            </w:r>
          </w:p>
        </w:tc>
      </w:tr>
      <w:tr w:rsidR="007B6174" w:rsidRPr="00EE7A83" w14:paraId="25B0607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9F5A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190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4F5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ED93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91D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B62F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30804.6.3-2013</w:t>
            </w:r>
          </w:p>
        </w:tc>
      </w:tr>
      <w:tr w:rsidR="007B6174" w:rsidRPr="00EE7A83" w14:paraId="4914D56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958A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D22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231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16D1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C9E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4762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30804.6.4-2013</w:t>
            </w:r>
          </w:p>
        </w:tc>
      </w:tr>
      <w:tr w:rsidR="007B6174" w:rsidRPr="00EE7A83" w14:paraId="3CADA90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06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24B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82C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0E18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F9D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B7D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30805.14.1-2013</w:t>
            </w:r>
          </w:p>
        </w:tc>
      </w:tr>
      <w:tr w:rsidR="007B6174" w:rsidRPr="00EE7A83" w14:paraId="6E316D1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E11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FDE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885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539A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2B1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FA59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30805.14.2-2013</w:t>
            </w:r>
          </w:p>
        </w:tc>
      </w:tr>
      <w:tr w:rsidR="007B3E5D" w:rsidRPr="00EE7A83" w14:paraId="17FE1BE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1572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24140" w14:textId="6E73FA77" w:rsidR="007B3E5D" w:rsidRPr="00EE7A83" w:rsidRDefault="007B6174" w:rsidP="002D7C0C">
            <w:pPr>
              <w:jc w:val="center"/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11.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43. МАШИНЫ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КУЗНЕЧН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О-ПРЕССО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ВЫЕ</w:t>
            </w:r>
          </w:p>
        </w:tc>
      </w:tr>
      <w:tr w:rsidR="007B6174" w:rsidRPr="00EE7A83" w14:paraId="6445C88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0424F" w14:textId="0D95D682" w:rsidR="007B3E5D" w:rsidRPr="00EE7A83" w:rsidRDefault="007B6174" w:rsidP="002D7C0C">
            <w:pPr>
              <w:ind w:right="-111"/>
              <w:rPr>
                <w:lang w:val="kk-KZ" w:eastAsia="en-US"/>
              </w:rPr>
            </w:pPr>
            <w:r>
              <w:rPr>
                <w:lang w:val="kk-KZ" w:eastAsia="en-US"/>
              </w:rPr>
              <w:t>11.4</w:t>
            </w:r>
            <w:r w:rsidR="007B3E5D" w:rsidRPr="00EE7A83">
              <w:rPr>
                <w:lang w:val="kk-KZ" w:eastAsia="en-US"/>
              </w:rPr>
              <w:t>3.1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C93A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Машины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894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</w:rPr>
              <w:t>Схемы</w:t>
            </w:r>
            <w:r w:rsidRPr="00EE7A83">
              <w:rPr>
                <w:spacing w:val="-1"/>
                <w:sz w:val="22"/>
                <w:szCs w:val="22"/>
              </w:rPr>
              <w:t xml:space="preserve"> оценки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02CA6" w14:textId="77777777" w:rsidR="007B3E5D" w:rsidRPr="00F555F7" w:rsidRDefault="007B3E5D" w:rsidP="002D7C0C">
            <w:pPr>
              <w:rPr>
                <w:sz w:val="22"/>
                <w:szCs w:val="22"/>
              </w:rPr>
            </w:pPr>
            <w:r w:rsidRPr="00F555F7">
              <w:rPr>
                <w:sz w:val="22"/>
                <w:szCs w:val="22"/>
              </w:rPr>
              <w:t xml:space="preserve">из  8462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B25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С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EE1B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EE7A83" w14:paraId="2B30544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B7F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3FE1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кузнечн</w:t>
            </w:r>
            <w:r w:rsidRPr="00EE7A83">
              <w:rPr>
                <w:sz w:val="22"/>
                <w:szCs w:val="22"/>
                <w:lang w:eastAsia="en-US"/>
              </w:rPr>
              <w:t>о- прессовые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6D07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(</w:t>
            </w:r>
            <w:r w:rsidRPr="00EE7A83">
              <w:rPr>
                <w:spacing w:val="-1"/>
                <w:sz w:val="22"/>
                <w:szCs w:val="22"/>
              </w:rPr>
              <w:t>подтверждени</w:t>
            </w:r>
            <w:r w:rsidRPr="00EE7A83">
              <w:rPr>
                <w:sz w:val="22"/>
                <w:szCs w:val="22"/>
              </w:rPr>
              <w:t>я)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99FC" w14:textId="77777777" w:rsidR="007B3E5D" w:rsidRPr="00F555F7" w:rsidRDefault="007B3E5D" w:rsidP="002D7C0C">
            <w:pPr>
              <w:rPr>
                <w:sz w:val="22"/>
                <w:szCs w:val="22"/>
              </w:rPr>
            </w:pPr>
            <w:r w:rsidRPr="00F555F7">
              <w:rPr>
                <w:sz w:val="22"/>
                <w:szCs w:val="22"/>
              </w:rPr>
              <w:t>из  8463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168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81C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ГОСТ Р 51293-99</w:t>
            </w:r>
          </w:p>
        </w:tc>
      </w:tr>
      <w:tr w:rsidR="007B6174" w:rsidRPr="00EE7A83" w14:paraId="6A3E9B9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041A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5FA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FCB4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соответствия требования</w:t>
            </w:r>
            <w:r w:rsidRPr="00EE7A83">
              <w:rPr>
                <w:sz w:val="22"/>
                <w:szCs w:val="22"/>
              </w:rPr>
              <w:t>м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8755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25F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E6F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ГОСТ 2.601-2013</w:t>
            </w:r>
          </w:p>
        </w:tc>
      </w:tr>
      <w:tr w:rsidR="007B6174" w:rsidRPr="00EE7A83" w14:paraId="62FEA31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F8B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8C0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B2A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</w:rPr>
              <w:t>ТР</w:t>
            </w:r>
            <w:r w:rsidRPr="00937DF7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>ТС</w:t>
            </w:r>
            <w:r>
              <w:rPr>
                <w:spacing w:val="-1"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</w:rPr>
              <w:t>1С, 3С, 4С, 9С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6566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A8C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CD0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12.1.003-83</w:t>
            </w:r>
          </w:p>
        </w:tc>
      </w:tr>
      <w:tr w:rsidR="007B6174" w:rsidRPr="00EE7A83" w14:paraId="5574A28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694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A5396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5AF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F756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72D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B4B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12.1.004-91</w:t>
            </w:r>
          </w:p>
        </w:tc>
      </w:tr>
      <w:tr w:rsidR="007B6174" w:rsidRPr="00EE7A83" w14:paraId="4C1B011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110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3107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8F1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246D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8BB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AA6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12.1.005-88</w:t>
            </w:r>
          </w:p>
        </w:tc>
      </w:tr>
      <w:tr w:rsidR="007B6174" w:rsidRPr="00EE7A83" w14:paraId="793728F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800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E20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33A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4CEE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56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9D1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12.1.007-76</w:t>
            </w:r>
          </w:p>
        </w:tc>
      </w:tr>
      <w:tr w:rsidR="007B6174" w:rsidRPr="00EE7A83" w14:paraId="2EE4348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170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EB5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78F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45CD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9E6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269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12.1.012-2004</w:t>
            </w:r>
          </w:p>
        </w:tc>
      </w:tr>
      <w:tr w:rsidR="007B6174" w:rsidRPr="00EE7A83" w14:paraId="20A05DB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692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C60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708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0F7C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ABF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D81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12.1.018-93</w:t>
            </w:r>
          </w:p>
        </w:tc>
      </w:tr>
      <w:tr w:rsidR="007B6174" w:rsidRPr="00EE7A83" w14:paraId="7589E0F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34C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BEB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037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6B52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F58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441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12.1.030-81</w:t>
            </w:r>
          </w:p>
        </w:tc>
      </w:tr>
      <w:tr w:rsidR="007B6174" w:rsidRPr="00EE7A83" w14:paraId="436A13E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CBEF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661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76A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02A9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123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96C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12.2.003-91</w:t>
            </w:r>
          </w:p>
        </w:tc>
      </w:tr>
      <w:tr w:rsidR="007B6174" w:rsidRPr="00EE7A83" w14:paraId="1276820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726F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E20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920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A85D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4F4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D7B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12.2.007.0-75</w:t>
            </w:r>
          </w:p>
        </w:tc>
      </w:tr>
      <w:tr w:rsidR="007B6174" w:rsidRPr="00EE7A83" w14:paraId="7BBB84B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59DA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DE1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95F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7B90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87B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D54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12.2.017-93</w:t>
            </w:r>
          </w:p>
        </w:tc>
      </w:tr>
      <w:tr w:rsidR="007B6174" w:rsidRPr="00EE7A83" w14:paraId="745F60D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59B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976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F13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387F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09A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5B7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12.2.017.1-89</w:t>
            </w:r>
          </w:p>
        </w:tc>
      </w:tr>
      <w:tr w:rsidR="007B6174" w:rsidRPr="00EE7A83" w14:paraId="2D128C5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AB1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832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057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DFE2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A47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269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12.2.017.3-90</w:t>
            </w:r>
          </w:p>
        </w:tc>
      </w:tr>
      <w:tr w:rsidR="007B6174" w:rsidRPr="00EE7A83" w14:paraId="502A079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518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8DE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9E2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8F43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FA5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8D1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12.2.017.4-2003</w:t>
            </w:r>
          </w:p>
        </w:tc>
      </w:tr>
      <w:tr w:rsidR="007B6174" w:rsidRPr="00EE7A83" w14:paraId="5D2ED3B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4E3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AC0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717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8075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AE3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352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12.2.032-78</w:t>
            </w:r>
          </w:p>
        </w:tc>
      </w:tr>
      <w:tr w:rsidR="007B6174" w:rsidRPr="00EE7A83" w14:paraId="7518EF6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953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F2A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613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6049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5E9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934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12.2.033-78</w:t>
            </w:r>
          </w:p>
        </w:tc>
      </w:tr>
      <w:tr w:rsidR="007B6174" w:rsidRPr="00EE7A83" w14:paraId="529A564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B3C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D60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BAF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A081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7E6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19E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12.2.049-80</w:t>
            </w:r>
          </w:p>
        </w:tc>
      </w:tr>
      <w:tr w:rsidR="007B6174" w:rsidRPr="00EE7A83" w14:paraId="0D1C3E5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FE2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94A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C7F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FA9E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9B9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00A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12.2.055-81</w:t>
            </w:r>
          </w:p>
        </w:tc>
      </w:tr>
      <w:tr w:rsidR="007B6174" w:rsidRPr="00EE7A83" w14:paraId="2E4309D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8B1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8BE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D5E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4810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539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994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12.2.061-81</w:t>
            </w:r>
          </w:p>
        </w:tc>
      </w:tr>
      <w:tr w:rsidR="007B6174" w:rsidRPr="00EE7A83" w14:paraId="171D1C0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97E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5D5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B5B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C194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615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B79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12.2.062-81</w:t>
            </w:r>
          </w:p>
        </w:tc>
      </w:tr>
      <w:tr w:rsidR="007B6174" w:rsidRPr="00EE7A83" w14:paraId="4322AA9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91B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895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1F8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73B5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422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335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12.2.064-81</w:t>
            </w:r>
          </w:p>
        </w:tc>
      </w:tr>
      <w:tr w:rsidR="007B6174" w:rsidRPr="00EE7A83" w14:paraId="6F41B47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207A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C13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123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AE37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073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2D9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12.2.113-2006</w:t>
            </w:r>
          </w:p>
        </w:tc>
      </w:tr>
      <w:tr w:rsidR="007B6174" w:rsidRPr="00EE7A83" w14:paraId="1FB18F5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7B6A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710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7D2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FA7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ABB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B16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12.2.114-86</w:t>
            </w:r>
          </w:p>
        </w:tc>
      </w:tr>
      <w:tr w:rsidR="007B6174" w:rsidRPr="00EE7A83" w14:paraId="029428C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BF9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12A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524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9329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27D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29C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12.2.116-2004</w:t>
            </w:r>
          </w:p>
        </w:tc>
      </w:tr>
      <w:tr w:rsidR="007B6174" w:rsidRPr="00EE7A83" w14:paraId="18A513C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914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CD4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D2A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B58A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CF6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CE7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12.2.118-2006</w:t>
            </w:r>
          </w:p>
        </w:tc>
      </w:tr>
      <w:tr w:rsidR="007B6174" w:rsidRPr="00EE7A83" w14:paraId="09FF522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98C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E75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325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82A7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342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BD7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12.2.131-92</w:t>
            </w:r>
          </w:p>
        </w:tc>
      </w:tr>
      <w:tr w:rsidR="007B6174" w:rsidRPr="00EE7A83" w14:paraId="393997F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666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4FA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43E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7FD3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101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F5C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12.4.040-78</w:t>
            </w:r>
          </w:p>
        </w:tc>
      </w:tr>
      <w:tr w:rsidR="007B6174" w:rsidRPr="00EE7A83" w14:paraId="7FD7FBC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6DB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EBE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08C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CBD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940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AEB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6113-84</w:t>
            </w:r>
          </w:p>
        </w:tc>
      </w:tr>
      <w:tr w:rsidR="007B6174" w:rsidRPr="00EE7A83" w14:paraId="2888EF3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AB7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4B5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81F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33C3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24F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6A5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8390-84</w:t>
            </w:r>
          </w:p>
        </w:tc>
      </w:tr>
      <w:tr w:rsidR="007B6174" w:rsidRPr="00EE7A83" w14:paraId="4E44C01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CA4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215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E40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C1AF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267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067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14254-96</w:t>
            </w:r>
          </w:p>
        </w:tc>
      </w:tr>
      <w:tr w:rsidR="007B6174" w:rsidRPr="00EE7A83" w14:paraId="0857530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856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9A9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4D3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F70A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948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D5E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30860-2002</w:t>
            </w:r>
          </w:p>
        </w:tc>
      </w:tr>
      <w:tr w:rsidR="007B6174" w:rsidRPr="00EE7A83" w14:paraId="4CE235E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891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04C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524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E4D4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9FE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CF4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31541-2012</w:t>
            </w:r>
          </w:p>
        </w:tc>
      </w:tr>
      <w:tr w:rsidR="007B6174" w:rsidRPr="00EE7A83" w14:paraId="2056D92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9C5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4D2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12A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5AAB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19F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3ED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31542-2012</w:t>
            </w:r>
          </w:p>
        </w:tc>
      </w:tr>
      <w:tr w:rsidR="007B6174" w:rsidRPr="00EE7A83" w14:paraId="4AA4F9C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C01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60C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D3B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4A44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CFA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FD8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31543-2012</w:t>
            </w:r>
          </w:p>
        </w:tc>
      </w:tr>
      <w:tr w:rsidR="007B6174" w:rsidRPr="00EE7A83" w14:paraId="7B99B66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A5F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61B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0AB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8E8C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A2B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FA9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31733-2012</w:t>
            </w:r>
          </w:p>
        </w:tc>
      </w:tr>
      <w:tr w:rsidR="007B6174" w:rsidRPr="00EE7A83" w14:paraId="26FAC36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03D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D26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B90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1019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C2F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16E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IS</w:t>
            </w:r>
            <w:r w:rsidRPr="00EE7A83">
              <w:rPr>
                <w:sz w:val="22"/>
                <w:szCs w:val="22"/>
                <w:lang w:eastAsia="en-US"/>
              </w:rPr>
              <w:t xml:space="preserve">O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2859-1-2009</w:t>
            </w:r>
          </w:p>
        </w:tc>
      </w:tr>
      <w:tr w:rsidR="007B6174" w:rsidRPr="00EE7A83" w14:paraId="3669162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854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275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2F7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67E0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F3A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B94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И</w:t>
            </w:r>
            <w:r w:rsidRPr="00EE7A83">
              <w:rPr>
                <w:sz w:val="22"/>
                <w:szCs w:val="22"/>
                <w:lang w:eastAsia="en-US"/>
              </w:rPr>
              <w:t>СО 8995-2002</w:t>
            </w:r>
          </w:p>
        </w:tc>
      </w:tr>
      <w:tr w:rsidR="007B6174" w:rsidRPr="00EE7A83" w14:paraId="4A98B3F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16C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B6D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561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D6CD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CAA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376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И</w:t>
            </w:r>
            <w:r w:rsidRPr="00EE7A83">
              <w:rPr>
                <w:sz w:val="22"/>
                <w:szCs w:val="22"/>
                <w:lang w:eastAsia="en-US"/>
              </w:rPr>
              <w:t>СО 13855-2006</w:t>
            </w:r>
          </w:p>
        </w:tc>
      </w:tr>
      <w:tr w:rsidR="007B6174" w:rsidRPr="00EE7A83" w14:paraId="3C72274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22C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152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244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3961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17A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F79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349-2002</w:t>
            </w:r>
          </w:p>
        </w:tc>
      </w:tr>
      <w:tr w:rsidR="007B6174" w:rsidRPr="00EE7A83" w14:paraId="5BB9715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1E6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AF2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65C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427A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757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D50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418-2002</w:t>
            </w:r>
          </w:p>
        </w:tc>
      </w:tr>
      <w:tr w:rsidR="007B6174" w:rsidRPr="00EE7A83" w14:paraId="291562C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03D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959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A22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A023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C83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478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563-2002</w:t>
            </w:r>
          </w:p>
        </w:tc>
      </w:tr>
      <w:tr w:rsidR="007B6174" w:rsidRPr="00EE7A83" w14:paraId="73903B5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4AC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69E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F86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711F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BB7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035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894-2-2002</w:t>
            </w:r>
          </w:p>
        </w:tc>
      </w:tr>
      <w:tr w:rsidR="007B6174" w:rsidRPr="00EE7A83" w14:paraId="036696F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2F5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B3E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B80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7C75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51A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A04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953-2002</w:t>
            </w:r>
          </w:p>
        </w:tc>
      </w:tr>
      <w:tr w:rsidR="007B6174" w:rsidRPr="00EE7A83" w14:paraId="0BB319C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732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7F3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829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5F9F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A49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0F1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1037-2002</w:t>
            </w:r>
          </w:p>
        </w:tc>
      </w:tr>
      <w:tr w:rsidR="007B6174" w:rsidRPr="00EE7A83" w14:paraId="1DE3A14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F67A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AAF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CCD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E616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7BF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6F4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1088-2002</w:t>
            </w:r>
          </w:p>
        </w:tc>
      </w:tr>
      <w:tr w:rsidR="007B6174" w:rsidRPr="00EE7A83" w14:paraId="0F4F614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FA4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8B2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DE9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F1FC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E61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A67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1837-2002</w:t>
            </w:r>
          </w:p>
        </w:tc>
      </w:tr>
      <w:tr w:rsidR="007B6174" w:rsidRPr="00EE7A83" w14:paraId="2E8CD97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5A1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975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E78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4DFF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EFF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7E4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12.4.026-2001</w:t>
            </w:r>
          </w:p>
        </w:tc>
      </w:tr>
      <w:tr w:rsidR="007B6174" w:rsidRPr="00EE7A83" w14:paraId="2A1E1CC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6CF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664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1D5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255E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EA0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5B4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53010-2008</w:t>
            </w:r>
          </w:p>
        </w:tc>
      </w:tr>
      <w:tr w:rsidR="007B6174" w:rsidRPr="00EE7A83" w14:paraId="519254B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7BB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67B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50E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BEEE7" w14:textId="77777777" w:rsidR="007B3E5D" w:rsidRPr="00EE7A83" w:rsidRDefault="007B3E5D" w:rsidP="002D7C0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F6F9" w14:textId="77777777" w:rsidR="007B3E5D" w:rsidRPr="00EE7A83" w:rsidRDefault="007B3E5D" w:rsidP="002D7C0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8D3D" w14:textId="77777777" w:rsidR="007B3E5D" w:rsidRPr="00EE7A83" w:rsidRDefault="007B3E5D" w:rsidP="002D7C0C">
            <w:pPr>
              <w:rPr>
                <w:sz w:val="22"/>
                <w:szCs w:val="22"/>
                <w:lang w:val="en-US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z w:val="22"/>
                <w:szCs w:val="22"/>
                <w:lang w:val="en-US" w:eastAsia="en-US"/>
              </w:rPr>
              <w:t>ISO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12100-</w:t>
            </w:r>
            <w:r w:rsidRPr="00EE7A83">
              <w:rPr>
                <w:sz w:val="22"/>
                <w:szCs w:val="22"/>
                <w:lang w:val="en-US" w:eastAsia="en-US"/>
              </w:rPr>
              <w:t>2013</w:t>
            </w:r>
          </w:p>
        </w:tc>
      </w:tr>
      <w:tr w:rsidR="007B6174" w:rsidRPr="00EE7A83" w14:paraId="1E78899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F95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27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AF4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7F2EE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75A5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04F8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ИСО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14122-3-2009</w:t>
            </w:r>
          </w:p>
        </w:tc>
      </w:tr>
      <w:tr w:rsidR="007B6174" w:rsidRPr="00EE7A83" w14:paraId="363C0B3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3EFA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C8B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3B1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5ECE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463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8B6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ИСО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14122-4-2009</w:t>
            </w:r>
          </w:p>
        </w:tc>
      </w:tr>
      <w:tr w:rsidR="007B6174" w:rsidRPr="00EE7A83" w14:paraId="1361DA1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2A0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4CF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CA2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7676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7877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40C6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Э</w:t>
            </w:r>
            <w:r w:rsidRPr="00EE7A83">
              <w:rPr>
                <w:sz w:val="22"/>
                <w:szCs w:val="22"/>
                <w:lang w:eastAsia="en-US"/>
              </w:rPr>
              <w:t>К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60204-1-2007</w:t>
            </w:r>
          </w:p>
        </w:tc>
      </w:tr>
      <w:tr w:rsidR="007B6174" w:rsidRPr="00EE7A83" w14:paraId="783EC00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E55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1DA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BB2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5A4E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3AC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582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ISO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13857-2010</w:t>
            </w:r>
          </w:p>
        </w:tc>
      </w:tr>
      <w:tr w:rsidR="007B6174" w:rsidRPr="00EE7A83" w14:paraId="148B54F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FA6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1E4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394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B3ED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A75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EFD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И</w:t>
            </w:r>
            <w:r w:rsidRPr="00EE7A83">
              <w:rPr>
                <w:sz w:val="22"/>
                <w:szCs w:val="22"/>
                <w:lang w:eastAsia="en-US"/>
              </w:rPr>
              <w:t>СО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14122-1-2004</w:t>
            </w:r>
          </w:p>
        </w:tc>
      </w:tr>
      <w:tr w:rsidR="007B6174" w:rsidRPr="00EE7A83" w14:paraId="79867B4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483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5B6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237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04EE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5A2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2AC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И</w:t>
            </w:r>
            <w:r w:rsidRPr="00EE7A83">
              <w:rPr>
                <w:sz w:val="22"/>
                <w:szCs w:val="22"/>
                <w:lang w:eastAsia="en-US"/>
              </w:rPr>
              <w:t>СО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14122-2-2004</w:t>
            </w:r>
          </w:p>
        </w:tc>
      </w:tr>
      <w:tr w:rsidR="007B6174" w:rsidRPr="00EE7A83" w14:paraId="0FD8BF0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EC6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E9B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700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9356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66B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9B2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614-1-2007</w:t>
            </w:r>
          </w:p>
        </w:tc>
      </w:tr>
      <w:tr w:rsidR="007B6174" w:rsidRPr="00EE7A83" w14:paraId="238A2F5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336F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CC2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52D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A6F1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26A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291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614-2-2005</w:t>
            </w:r>
          </w:p>
        </w:tc>
      </w:tr>
      <w:tr w:rsidR="007B6174" w:rsidRPr="00EE7A83" w14:paraId="2FECC16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401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BFD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6C8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C8E4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AFA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B24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Е</w:t>
            </w:r>
            <w:r w:rsidRPr="00EE7A83">
              <w:rPr>
                <w:sz w:val="22"/>
                <w:szCs w:val="22"/>
                <w:lang w:eastAsia="en-US"/>
              </w:rPr>
              <w:t>Н 692-2006</w:t>
            </w:r>
          </w:p>
        </w:tc>
      </w:tr>
      <w:tr w:rsidR="007B6174" w:rsidRPr="00EE7A83" w14:paraId="4B1A109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73E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123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3D3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854A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219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B46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894-1-2003</w:t>
            </w:r>
          </w:p>
        </w:tc>
      </w:tr>
      <w:tr w:rsidR="007B6174" w:rsidRPr="00EE7A83" w14:paraId="588E6A9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FD1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665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15E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22F0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55B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10B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894-3-2003</w:t>
            </w:r>
          </w:p>
        </w:tc>
      </w:tr>
      <w:tr w:rsidR="007B6174" w:rsidRPr="00EE7A83" w14:paraId="1D5E3AA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E7F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F44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2F5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1F7C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DCA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440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999-2003</w:t>
            </w:r>
          </w:p>
        </w:tc>
      </w:tr>
      <w:tr w:rsidR="007B6174" w:rsidRPr="00EE7A83" w14:paraId="1F15D1B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D88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7D8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6C6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A9D2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D74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766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МЭК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61310-1-2005</w:t>
            </w:r>
          </w:p>
        </w:tc>
      </w:tr>
      <w:tr w:rsidR="007B6174" w:rsidRPr="00EE7A83" w14:paraId="3063CC1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5A6F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1EF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4D2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ED61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392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86F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МЭК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61310-2-2005</w:t>
            </w:r>
          </w:p>
        </w:tc>
      </w:tr>
      <w:tr w:rsidR="007B6174" w:rsidRPr="00EE7A83" w14:paraId="49688BF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395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88A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C08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C65B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19C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1AF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МЭК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61310-3-2005</w:t>
            </w:r>
          </w:p>
        </w:tc>
      </w:tr>
      <w:tr w:rsidR="007B6174" w:rsidRPr="00EE7A83" w14:paraId="0B33BEC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3D8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C144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C6C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4</w:t>
            </w:r>
            <w:r w:rsidRPr="00EE7A83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, 9С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3668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552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С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004/2011</w:t>
            </w:r>
            <w:r w:rsidRPr="00EE7A83">
              <w:rPr>
                <w:w w:val="99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EB85F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7B6174" w:rsidRPr="00EE7A83" w14:paraId="32DE929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767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07AF8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429B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9E4D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C0B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7CCF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12.1.044-89</w:t>
            </w:r>
          </w:p>
        </w:tc>
      </w:tr>
      <w:tr w:rsidR="007B6174" w:rsidRPr="00EE7A83" w14:paraId="221C980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996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F4BD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B4D9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DFE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1FB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B34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12.2.007.0-75</w:t>
            </w:r>
          </w:p>
        </w:tc>
      </w:tr>
      <w:tr w:rsidR="007B6174" w:rsidRPr="00EE7A83" w14:paraId="2710FFC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8B0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6BC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874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3A98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67B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041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14254-96</w:t>
            </w:r>
          </w:p>
        </w:tc>
      </w:tr>
      <w:tr w:rsidR="007B6174" w:rsidRPr="00EE7A83" w14:paraId="2E7B7CB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5BF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26E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83E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5E9E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738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E0A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МЭК 61293-</w:t>
            </w:r>
            <w:r w:rsidRPr="00EE7A83">
              <w:rPr>
                <w:sz w:val="22"/>
                <w:szCs w:val="22"/>
                <w:lang w:eastAsia="en-US"/>
              </w:rPr>
              <w:lastRenderedPageBreak/>
              <w:t>2002</w:t>
            </w:r>
          </w:p>
        </w:tc>
      </w:tr>
      <w:tr w:rsidR="007B6174" w:rsidRPr="00EE7A83" w14:paraId="6435EE2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7EFA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186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401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BA00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E99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273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Р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12.1.019-2009</w:t>
            </w:r>
          </w:p>
        </w:tc>
      </w:tr>
      <w:tr w:rsidR="007B6174" w:rsidRPr="00EE7A83" w14:paraId="214399F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3C3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09B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196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65F1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A05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39E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Э</w:t>
            </w:r>
            <w:r w:rsidRPr="00EE7A83">
              <w:rPr>
                <w:sz w:val="22"/>
                <w:szCs w:val="22"/>
                <w:lang w:eastAsia="en-US"/>
              </w:rPr>
              <w:t>К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60204-1-2007</w:t>
            </w:r>
          </w:p>
        </w:tc>
      </w:tr>
      <w:tr w:rsidR="007B6174" w:rsidRPr="00EE7A83" w14:paraId="2C6372F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BD8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9B6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EE2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ED33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DEE3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989C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МЭК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61140-2007</w:t>
            </w:r>
          </w:p>
        </w:tc>
      </w:tr>
      <w:tr w:rsidR="007B6174" w:rsidRPr="00EE7A83" w14:paraId="107AB7D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1C7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A81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B17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6CB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27C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137E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EE7A83" w14:paraId="46DA406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96E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406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E45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4</w:t>
            </w:r>
            <w:r w:rsidRPr="00EE7A83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, 9С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FB74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A259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С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020/2011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BEB9A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7B6174" w:rsidRPr="00EE7A83" w14:paraId="3BF00C9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420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FFBBB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1211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70DE9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8786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4FE64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30804.3.2-2013</w:t>
            </w:r>
          </w:p>
        </w:tc>
      </w:tr>
      <w:tr w:rsidR="007B6174" w:rsidRPr="00EE7A83" w14:paraId="50ED803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8A32" w14:textId="77777777" w:rsidR="007B3E5D" w:rsidRPr="00EE7A83" w:rsidRDefault="007B3E5D" w:rsidP="002D7C0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6060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3645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1B52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987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AFEC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30804.3.3-2013</w:t>
            </w:r>
          </w:p>
        </w:tc>
      </w:tr>
      <w:tr w:rsidR="007B6174" w:rsidRPr="00EE7A83" w14:paraId="0B313E6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DED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044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86B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CBE1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9D1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B726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30804.3.11-2013</w:t>
            </w:r>
          </w:p>
        </w:tc>
      </w:tr>
      <w:tr w:rsidR="007B6174" w:rsidRPr="00EE7A83" w14:paraId="09374CC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AC7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24A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149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6398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8A2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2A8E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30804.3.12-2013</w:t>
            </w:r>
          </w:p>
        </w:tc>
      </w:tr>
      <w:tr w:rsidR="007B6174" w:rsidRPr="00EE7A83" w14:paraId="176363A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A55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CB0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752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76BA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C3A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C8F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30804.6.1-2013</w:t>
            </w:r>
          </w:p>
        </w:tc>
      </w:tr>
      <w:tr w:rsidR="007B6174" w:rsidRPr="00EE7A83" w14:paraId="097EC0E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981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DB8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C6F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C2A4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A82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9DE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30804.6.2-2013</w:t>
            </w:r>
          </w:p>
        </w:tc>
      </w:tr>
      <w:tr w:rsidR="007B6174" w:rsidRPr="00EE7A83" w14:paraId="2B96E53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00E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BDD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C63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58DF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0FF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C79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30804.6.3-2013</w:t>
            </w:r>
          </w:p>
        </w:tc>
      </w:tr>
      <w:tr w:rsidR="007B6174" w:rsidRPr="00EE7A83" w14:paraId="4017B3A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38E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539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0D7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8815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BA6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F7A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30804.6.4-2013</w:t>
            </w:r>
          </w:p>
        </w:tc>
      </w:tr>
      <w:tr w:rsidR="007B6174" w:rsidRPr="00EE7A83" w14:paraId="4FDAF83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324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D0B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B66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A76A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8C4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698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30805.14.1-2013</w:t>
            </w:r>
          </w:p>
        </w:tc>
      </w:tr>
      <w:tr w:rsidR="007B6174" w:rsidRPr="00EE7A83" w14:paraId="213B63A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9C4A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7B9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B00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05B7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599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D7A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30805.14.2-2013</w:t>
            </w:r>
          </w:p>
        </w:tc>
      </w:tr>
      <w:tr w:rsidR="007B3E5D" w:rsidRPr="00EE7A83" w14:paraId="3F118F9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1572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E20A" w14:textId="09196A17" w:rsidR="007B3E5D" w:rsidRPr="00EE7A83" w:rsidRDefault="007B6174" w:rsidP="002D7C0C">
            <w:pPr>
              <w:jc w:val="center"/>
              <w:rPr>
                <w:b/>
                <w:spacing w:val="-1"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11.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44. ОБОР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У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ДОВАНИЕ</w:t>
            </w:r>
            <w:r w:rsidR="007B3E5D" w:rsidRPr="00EE7A83">
              <w:rPr>
                <w:b/>
                <w:bCs/>
                <w:spacing w:val="-3"/>
                <w:sz w:val="22"/>
                <w:szCs w:val="22"/>
                <w:lang w:eastAsia="en-US"/>
              </w:rPr>
              <w:t xml:space="preserve"> 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ТЕХНОЛОГИЧЕСКОЕ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ДЛЯ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ПИЩЕВОЙ,</w:t>
            </w:r>
            <w:r w:rsidR="007B3E5D" w:rsidRPr="00EE7A83">
              <w:rPr>
                <w:b/>
                <w:bCs/>
                <w:spacing w:val="-2"/>
                <w:sz w:val="22"/>
                <w:szCs w:val="22"/>
                <w:lang w:eastAsia="en-US"/>
              </w:rPr>
              <w:t xml:space="preserve"> 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МЯСОМОЛОЧНО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 xml:space="preserve">Й И 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РЫБНО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Й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П</w:t>
            </w:r>
            <w:r w:rsidR="007B3E5D" w:rsidRPr="00EE7A83">
              <w:rPr>
                <w:b/>
                <w:bCs/>
                <w:spacing w:val="-2"/>
                <w:sz w:val="22"/>
                <w:szCs w:val="22"/>
                <w:lang w:eastAsia="en-US"/>
              </w:rPr>
              <w:t>Р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О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М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ЫШЛЕНОСТИ</w:t>
            </w:r>
          </w:p>
        </w:tc>
      </w:tr>
      <w:tr w:rsidR="007B6174" w:rsidRPr="00EE7A83" w14:paraId="70A0CBC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DAA49" w14:textId="1D7236EB" w:rsidR="007B3E5D" w:rsidRPr="00EE7A83" w:rsidRDefault="007B6174" w:rsidP="002D7C0C">
            <w:pPr>
              <w:ind w:right="-111"/>
              <w:rPr>
                <w:lang w:val="kk-KZ" w:eastAsia="en-US"/>
              </w:rPr>
            </w:pPr>
            <w:r>
              <w:rPr>
                <w:lang w:val="kk-KZ" w:eastAsia="en-US"/>
              </w:rPr>
              <w:t>11.</w:t>
            </w:r>
            <w:r w:rsidR="007B3E5D" w:rsidRPr="00EE7A83">
              <w:rPr>
                <w:lang w:val="kk-KZ" w:eastAsia="en-US"/>
              </w:rPr>
              <w:t>44.1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A689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Оборудо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вани</w:t>
            </w:r>
            <w:r w:rsidRPr="00EE7A83">
              <w:rPr>
                <w:sz w:val="22"/>
                <w:szCs w:val="22"/>
                <w:lang w:eastAsia="en-US"/>
              </w:rPr>
              <w:t>е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54C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</w:rPr>
              <w:t>Схемы</w:t>
            </w:r>
            <w:r w:rsidRPr="00EE7A83">
              <w:rPr>
                <w:spacing w:val="-1"/>
                <w:sz w:val="22"/>
                <w:szCs w:val="22"/>
              </w:rPr>
              <w:t xml:space="preserve"> оценки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D5F43" w14:textId="77777777" w:rsidR="007B3E5D" w:rsidRPr="008E2989" w:rsidRDefault="007B3E5D" w:rsidP="002D7C0C">
            <w:r w:rsidRPr="008E2989">
              <w:t xml:space="preserve">из  8417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68A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С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89EC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EE7A83" w14:paraId="1165FFB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738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8E0A3" w14:textId="77777777" w:rsidR="007B3E5D" w:rsidRPr="00EE7A83" w:rsidRDefault="007B3E5D" w:rsidP="002D7C0C">
            <w:pPr>
              <w:rPr>
                <w:sz w:val="22"/>
                <w:szCs w:val="22"/>
                <w:lang w:val="en-US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технол</w:t>
            </w:r>
            <w:r w:rsidRPr="00EE7A83">
              <w:rPr>
                <w:sz w:val="22"/>
                <w:szCs w:val="22"/>
                <w:lang w:eastAsia="en-US"/>
              </w:rPr>
              <w:t>огическое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для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7CB9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(</w:t>
            </w:r>
            <w:r w:rsidRPr="00EE7A83">
              <w:rPr>
                <w:spacing w:val="-1"/>
                <w:sz w:val="22"/>
                <w:szCs w:val="22"/>
              </w:rPr>
              <w:t>подтверждени</w:t>
            </w:r>
            <w:r w:rsidRPr="00EE7A83">
              <w:rPr>
                <w:sz w:val="22"/>
                <w:szCs w:val="22"/>
              </w:rPr>
              <w:t>я)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37ED4" w14:textId="77777777" w:rsidR="007B3E5D" w:rsidRPr="008E2989" w:rsidRDefault="007B3E5D" w:rsidP="002D7C0C">
            <w:r w:rsidRPr="008E2989">
              <w:t xml:space="preserve">из  8419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58A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ЕСЭГТ</w:t>
            </w:r>
            <w:r w:rsidRPr="00EE7A83">
              <w:rPr>
                <w:sz w:val="22"/>
                <w:szCs w:val="22"/>
                <w:lang w:eastAsia="en-US"/>
              </w:rPr>
              <w:t>,</w:t>
            </w:r>
            <w:r w:rsidRPr="00EE7A83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2"/>
                <w:sz w:val="22"/>
                <w:szCs w:val="22"/>
                <w:lang w:eastAsia="en-US"/>
              </w:rPr>
              <w:t>у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тв</w:t>
            </w:r>
            <w:r w:rsidRPr="00EE7A83">
              <w:rPr>
                <w:sz w:val="22"/>
                <w:szCs w:val="22"/>
                <w:lang w:eastAsia="en-US"/>
              </w:rPr>
              <w:t xml:space="preserve">. Реш.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КТ</w:t>
            </w:r>
            <w:r w:rsidRPr="00EE7A83">
              <w:rPr>
                <w:sz w:val="22"/>
                <w:szCs w:val="22"/>
                <w:lang w:eastAsia="en-US"/>
              </w:rPr>
              <w:t xml:space="preserve">С 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6C5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EE7A83" w14:paraId="29F8170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1AB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D0B3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пищевой</w:t>
            </w:r>
            <w:r w:rsidRPr="00EE7A83">
              <w:rPr>
                <w:sz w:val="22"/>
                <w:szCs w:val="22"/>
                <w:lang w:eastAsia="en-US"/>
              </w:rPr>
              <w:t>,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мясомолочно</w:t>
            </w:r>
            <w:r w:rsidRPr="00EE7A83">
              <w:rPr>
                <w:sz w:val="22"/>
                <w:szCs w:val="22"/>
                <w:lang w:eastAsia="en-US"/>
              </w:rPr>
              <w:t>й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и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DE35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соответствия требования</w:t>
            </w:r>
            <w:r w:rsidRPr="00EE7A83">
              <w:rPr>
                <w:sz w:val="22"/>
                <w:szCs w:val="22"/>
              </w:rPr>
              <w:t>м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D4FD3" w14:textId="77777777" w:rsidR="007B3E5D" w:rsidRPr="008E2989" w:rsidRDefault="007B3E5D" w:rsidP="002D7C0C">
            <w:r w:rsidRPr="008E2989">
              <w:t xml:space="preserve">из  8421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30D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 xml:space="preserve">от 28.05.2010 г. № 299 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694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EE7A83" w14:paraId="097216F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C37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F3DC3" w14:textId="77777777" w:rsidR="007B3E5D" w:rsidRPr="00EE7A83" w:rsidRDefault="007B3E5D" w:rsidP="002D7C0C">
            <w:pPr>
              <w:rPr>
                <w:sz w:val="22"/>
                <w:szCs w:val="22"/>
                <w:lang w:val="en-US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рыбно</w:t>
            </w:r>
            <w:r w:rsidRPr="00EE7A83">
              <w:rPr>
                <w:sz w:val="22"/>
                <w:szCs w:val="22"/>
                <w:lang w:eastAsia="en-US"/>
              </w:rPr>
              <w:t>й про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мышленн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о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сти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4F04" w14:textId="77777777" w:rsidR="007B3E5D" w:rsidRPr="008E2989" w:rsidRDefault="007B3E5D" w:rsidP="002D7C0C">
            <w:r w:rsidRPr="00EE7A83">
              <w:rPr>
                <w:spacing w:val="-1"/>
                <w:sz w:val="22"/>
                <w:szCs w:val="22"/>
              </w:rPr>
              <w:t>ТР</w:t>
            </w:r>
            <w:r w:rsidRPr="00937DF7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>ТС</w:t>
            </w:r>
            <w:r>
              <w:rPr>
                <w:spacing w:val="-1"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</w:rPr>
              <w:t>1С, 3С, 4С, 9С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0F285" w14:textId="77777777" w:rsidR="007B3E5D" w:rsidRPr="008E2989" w:rsidRDefault="007B3E5D" w:rsidP="002D7C0C">
            <w:r w:rsidRPr="008E2989">
              <w:t xml:space="preserve">из  8422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964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(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Г</w:t>
            </w:r>
            <w:r w:rsidRPr="00EE7A83">
              <w:rPr>
                <w:sz w:val="22"/>
                <w:szCs w:val="22"/>
                <w:lang w:eastAsia="en-US"/>
              </w:rPr>
              <w:t xml:space="preserve">л. II, разд. 3,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раз</w:t>
            </w:r>
            <w:r w:rsidRPr="00EE7A83">
              <w:rPr>
                <w:sz w:val="22"/>
                <w:szCs w:val="22"/>
                <w:lang w:eastAsia="en-US"/>
              </w:rPr>
              <w:t>д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.16)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2A5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EE7A83" w14:paraId="2F84C8B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6AF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E41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0AEB" w14:textId="77777777" w:rsidR="007B3E5D" w:rsidRPr="008E2989" w:rsidRDefault="007B3E5D" w:rsidP="002D7C0C"/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C9490" w14:textId="77777777" w:rsidR="007B3E5D" w:rsidRPr="008E2989" w:rsidRDefault="007B3E5D" w:rsidP="002D7C0C">
            <w:r w:rsidRPr="008E2989">
              <w:t xml:space="preserve">8434 20 </w:t>
            </w:r>
            <w:r>
              <w:t>000</w:t>
            </w:r>
            <w:r w:rsidRPr="008E2989">
              <w:t xml:space="preserve"> 0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453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F2F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ГОСТ Р 51293-99</w:t>
            </w:r>
          </w:p>
        </w:tc>
      </w:tr>
      <w:tr w:rsidR="007B6174" w:rsidRPr="00EE7A83" w14:paraId="5F7BDA8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41D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A14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6959" w14:textId="77777777" w:rsidR="007B3E5D" w:rsidRPr="008E2989" w:rsidRDefault="007B3E5D" w:rsidP="002D7C0C"/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D4549" w14:textId="77777777" w:rsidR="007B3E5D" w:rsidRPr="008E2989" w:rsidRDefault="007B3E5D" w:rsidP="002D7C0C">
            <w:r w:rsidRPr="008E2989">
              <w:t xml:space="preserve">из  8435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E61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379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ГОСТ 2.601-2013</w:t>
            </w:r>
          </w:p>
        </w:tc>
      </w:tr>
      <w:tr w:rsidR="007B6174" w:rsidRPr="00EE7A83" w14:paraId="46E2B5A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115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005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B2E4" w14:textId="77777777" w:rsidR="007B3E5D" w:rsidRPr="008E2989" w:rsidRDefault="007B3E5D" w:rsidP="002D7C0C"/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2B1E3" w14:textId="77777777" w:rsidR="007B3E5D" w:rsidRPr="008E2989" w:rsidRDefault="007B3E5D" w:rsidP="002D7C0C">
            <w:r w:rsidRPr="008E2989">
              <w:t xml:space="preserve">из  8438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423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B96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12.1.003-83</w:t>
            </w:r>
          </w:p>
        </w:tc>
      </w:tr>
      <w:tr w:rsidR="007B6174" w:rsidRPr="00EE7A83" w14:paraId="7A68415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E22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7A4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4D97" w14:textId="77777777" w:rsidR="007B3E5D" w:rsidRPr="008E2989" w:rsidRDefault="007B3E5D" w:rsidP="002D7C0C"/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16921" w14:textId="77777777" w:rsidR="007B3E5D" w:rsidRPr="008E2989" w:rsidRDefault="007B3E5D" w:rsidP="002D7C0C">
            <w:r w:rsidRPr="008E2989">
              <w:t xml:space="preserve">8479 20 </w:t>
            </w:r>
            <w:r>
              <w:t>000</w:t>
            </w:r>
            <w:r w:rsidRPr="008E2989">
              <w:t xml:space="preserve"> 0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F79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7B1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12.1.004-91</w:t>
            </w:r>
          </w:p>
        </w:tc>
      </w:tr>
      <w:tr w:rsidR="007B6174" w:rsidRPr="00EE7A83" w14:paraId="6B71781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2BE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3F4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D617" w14:textId="77777777" w:rsidR="007B3E5D" w:rsidRDefault="007B3E5D" w:rsidP="002D7C0C"/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D07CC" w14:textId="77777777" w:rsidR="007B3E5D" w:rsidRDefault="007B3E5D" w:rsidP="002D7C0C">
            <w:r w:rsidRPr="008E2989">
              <w:t>из  8514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F5F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3BA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12.1.005-88</w:t>
            </w:r>
          </w:p>
        </w:tc>
      </w:tr>
      <w:tr w:rsidR="007B6174" w:rsidRPr="00EE7A83" w14:paraId="1846E5D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D3B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C05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822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1DB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757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0FB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12.1.007-76</w:t>
            </w:r>
          </w:p>
        </w:tc>
      </w:tr>
      <w:tr w:rsidR="007B6174" w:rsidRPr="00EE7A83" w14:paraId="357309B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E9B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AFB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878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EFDA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07A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6CC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12.1.012-2004</w:t>
            </w:r>
          </w:p>
        </w:tc>
      </w:tr>
      <w:tr w:rsidR="007B6174" w:rsidRPr="00EE7A83" w14:paraId="106E53C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F81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389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AF1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65C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EA9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98C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12.1.018-93</w:t>
            </w:r>
          </w:p>
        </w:tc>
      </w:tr>
      <w:tr w:rsidR="007B6174" w:rsidRPr="00EE7A83" w14:paraId="78B26A1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973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B24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89B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6D42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538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265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12.1.030-81</w:t>
            </w:r>
          </w:p>
        </w:tc>
      </w:tr>
      <w:tr w:rsidR="007B6174" w:rsidRPr="00EE7A83" w14:paraId="557D382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AF3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41A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419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AD72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2EE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684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12.2.003-91</w:t>
            </w:r>
          </w:p>
        </w:tc>
      </w:tr>
      <w:tr w:rsidR="007B6174" w:rsidRPr="00EE7A83" w14:paraId="01AE4B8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C0C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5EC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C34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E78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58D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594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12.2.007.0-75</w:t>
            </w:r>
          </w:p>
        </w:tc>
      </w:tr>
      <w:tr w:rsidR="007B6174" w:rsidRPr="00EE7A83" w14:paraId="6D094A0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ABB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BF3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222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314F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B12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F1B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12.2.049-80</w:t>
            </w:r>
          </w:p>
        </w:tc>
      </w:tr>
      <w:tr w:rsidR="007B6174" w:rsidRPr="00EE7A83" w14:paraId="044B959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AF6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461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24D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649C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428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BF1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12.2.061-81</w:t>
            </w:r>
          </w:p>
        </w:tc>
      </w:tr>
      <w:tr w:rsidR="007B6174" w:rsidRPr="00EE7A83" w14:paraId="786DF4E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F52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F2E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171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5682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879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DF2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12.2.062-81</w:t>
            </w:r>
          </w:p>
        </w:tc>
      </w:tr>
      <w:tr w:rsidR="007B6174" w:rsidRPr="00EE7A83" w14:paraId="4C6D16E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D11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FA4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717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CEAF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3F4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709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12.2.064-81</w:t>
            </w:r>
          </w:p>
        </w:tc>
      </w:tr>
      <w:tr w:rsidR="007B6174" w:rsidRPr="00EE7A83" w14:paraId="3033A25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BC6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E51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E6B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A02B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293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F21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12.2.124-2013</w:t>
            </w:r>
          </w:p>
        </w:tc>
      </w:tr>
      <w:tr w:rsidR="007B6174" w:rsidRPr="00EE7A83" w14:paraId="0625341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8CFF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E9D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3A8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6D07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32E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027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12.2.135-95</w:t>
            </w:r>
          </w:p>
        </w:tc>
      </w:tr>
      <w:tr w:rsidR="007B6174" w:rsidRPr="00EE7A83" w14:paraId="0870197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64A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E54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D99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28A9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8BB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A7B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12.4.040-78</w:t>
            </w:r>
          </w:p>
        </w:tc>
      </w:tr>
      <w:tr w:rsidR="007B6174" w:rsidRPr="00EE7A83" w14:paraId="788F87D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3D0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E14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6A0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992A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805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262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3347-91</w:t>
            </w:r>
          </w:p>
        </w:tc>
      </w:tr>
      <w:tr w:rsidR="007B6174" w:rsidRPr="00EE7A83" w14:paraId="6B0A7B6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70D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F70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10C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5DF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B03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D00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12027-93</w:t>
            </w:r>
          </w:p>
        </w:tc>
      </w:tr>
      <w:tr w:rsidR="007B6174" w:rsidRPr="00EE7A83" w14:paraId="2CD4A64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F69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909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F8F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F2A5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58A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598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14254-96</w:t>
            </w:r>
          </w:p>
        </w:tc>
      </w:tr>
      <w:tr w:rsidR="007B6174" w:rsidRPr="00EE7A83" w14:paraId="08CADB1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AC9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CD1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CA5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B11E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511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A8C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18518-80</w:t>
            </w:r>
          </w:p>
        </w:tc>
      </w:tr>
      <w:tr w:rsidR="007B6174" w:rsidRPr="00EE7A83" w14:paraId="7C02146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E4D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880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88A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F78E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3B4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45E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20258-95</w:t>
            </w:r>
          </w:p>
        </w:tc>
      </w:tr>
      <w:tr w:rsidR="007B6174" w:rsidRPr="00EE7A83" w14:paraId="4683366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5B2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0B5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BB2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0C4D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C3A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8D9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21253-75</w:t>
            </w:r>
          </w:p>
        </w:tc>
      </w:tr>
      <w:tr w:rsidR="007B6174" w:rsidRPr="00EE7A83" w14:paraId="63D0719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5D9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747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FB0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8000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0D3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326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24885-91</w:t>
            </w:r>
          </w:p>
        </w:tc>
      </w:tr>
      <w:tr w:rsidR="007B6174" w:rsidRPr="00EE7A83" w14:paraId="081C054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196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47B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A29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5C79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55D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968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26582-85</w:t>
            </w:r>
          </w:p>
        </w:tc>
      </w:tr>
      <w:tr w:rsidR="007B6174" w:rsidRPr="00EE7A83" w14:paraId="4EE14F4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EE3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F4F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8AC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1FC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F31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5C6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28107-89</w:t>
            </w:r>
          </w:p>
        </w:tc>
      </w:tr>
      <w:tr w:rsidR="007B6174" w:rsidRPr="00EE7A83" w14:paraId="1E0D157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46A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A28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F1E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DDA6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877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C97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28110-89</w:t>
            </w:r>
          </w:p>
        </w:tc>
      </w:tr>
      <w:tr w:rsidR="007B6174" w:rsidRPr="00EE7A83" w14:paraId="5D13C87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C01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F2D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179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F1B0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EDC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C0E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28112-89</w:t>
            </w:r>
          </w:p>
        </w:tc>
      </w:tr>
      <w:tr w:rsidR="007B6174" w:rsidRPr="00EE7A83" w14:paraId="42DF878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3F3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4E9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A54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3931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EF8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74D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28531-90</w:t>
            </w:r>
          </w:p>
        </w:tc>
      </w:tr>
      <w:tr w:rsidR="007B6174" w:rsidRPr="00EE7A83" w14:paraId="2B6DC34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83A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A06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014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E344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2FD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854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28532-90</w:t>
            </w:r>
          </w:p>
        </w:tc>
      </w:tr>
      <w:tr w:rsidR="007B6174" w:rsidRPr="00EE7A83" w14:paraId="138D90C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284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E91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BAC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6FAB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8A8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8E5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28535-90</w:t>
            </w:r>
          </w:p>
        </w:tc>
      </w:tr>
      <w:tr w:rsidR="007B6174" w:rsidRPr="00EE7A83" w14:paraId="4B7CED2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F9F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19C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9EB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0A26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6ED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A41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28693-90</w:t>
            </w:r>
          </w:p>
        </w:tc>
      </w:tr>
      <w:tr w:rsidR="007B6174" w:rsidRPr="00EE7A83" w14:paraId="421626D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D35F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A8D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5AC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547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66E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77F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29065-91</w:t>
            </w:r>
          </w:p>
        </w:tc>
      </w:tr>
      <w:tr w:rsidR="007B6174" w:rsidRPr="00EE7A83" w14:paraId="28F5E59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4BF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1E1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823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46FB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A35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DF2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30146-95</w:t>
            </w:r>
          </w:p>
        </w:tc>
      </w:tr>
      <w:tr w:rsidR="007B6174" w:rsidRPr="00EE7A83" w14:paraId="182EA0A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455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341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237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C15D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FCB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FA2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30150-96</w:t>
            </w:r>
          </w:p>
        </w:tc>
      </w:tr>
      <w:tr w:rsidR="007B6174" w:rsidRPr="00EE7A83" w14:paraId="103146C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473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D2D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65B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E8D8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332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9D0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30316-95</w:t>
            </w:r>
          </w:p>
        </w:tc>
      </w:tr>
      <w:tr w:rsidR="007B6174" w:rsidRPr="00EE7A83" w14:paraId="12D14B3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FD7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275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C4F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D1C1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076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10B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30860-2002</w:t>
            </w:r>
          </w:p>
        </w:tc>
      </w:tr>
      <w:tr w:rsidR="007B6174" w:rsidRPr="00EE7A83" w14:paraId="1699039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581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3FA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658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AE34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C7D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F01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31521-2012</w:t>
            </w:r>
          </w:p>
        </w:tc>
      </w:tr>
      <w:tr w:rsidR="007B6174" w:rsidRPr="00EE7A83" w14:paraId="2794E40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924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2A4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AAC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2A5B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99F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A60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31522-2012</w:t>
            </w:r>
          </w:p>
        </w:tc>
      </w:tr>
      <w:tr w:rsidR="007B6174" w:rsidRPr="00EE7A83" w14:paraId="7ADECB5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363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776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96B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6C9D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DFC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72C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31523-2012</w:t>
            </w:r>
          </w:p>
        </w:tc>
      </w:tr>
      <w:tr w:rsidR="007B6174" w:rsidRPr="00EE7A83" w14:paraId="3AEC12D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291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443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3BF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275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D51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5D3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31524-2012</w:t>
            </w:r>
          </w:p>
        </w:tc>
      </w:tr>
      <w:tr w:rsidR="007B6174" w:rsidRPr="00EE7A83" w14:paraId="2BA8169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19C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653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2BC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6271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AD5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138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31525-2012</w:t>
            </w:r>
          </w:p>
        </w:tc>
      </w:tr>
      <w:tr w:rsidR="007B6174" w:rsidRPr="00EE7A83" w14:paraId="50F7E5E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56D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D0C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C40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60B8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132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91D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31526-2012</w:t>
            </w:r>
          </w:p>
        </w:tc>
      </w:tr>
      <w:tr w:rsidR="007B6174" w:rsidRPr="00EE7A83" w14:paraId="2367D5A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D86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19E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59A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586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11A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4AF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31527-2012</w:t>
            </w:r>
          </w:p>
        </w:tc>
      </w:tr>
      <w:tr w:rsidR="007B6174" w:rsidRPr="00EE7A83" w14:paraId="39B7A80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55C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C0C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A9E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753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68F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DAB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31528-2012</w:t>
            </w:r>
          </w:p>
        </w:tc>
      </w:tr>
      <w:tr w:rsidR="007B6174" w:rsidRPr="00EE7A83" w14:paraId="2FF983E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9AF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A73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B18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4C1D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010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BAD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31529-2012</w:t>
            </w:r>
          </w:p>
        </w:tc>
      </w:tr>
      <w:tr w:rsidR="007B6174" w:rsidRPr="00EE7A83" w14:paraId="26AB1DA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2A0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4B1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ED6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1F3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A36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440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IS</w:t>
            </w:r>
            <w:r w:rsidRPr="00EE7A83">
              <w:rPr>
                <w:sz w:val="22"/>
                <w:szCs w:val="22"/>
                <w:lang w:eastAsia="en-US"/>
              </w:rPr>
              <w:t xml:space="preserve">O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2859-1-2009</w:t>
            </w:r>
          </w:p>
        </w:tc>
      </w:tr>
      <w:tr w:rsidR="007B6174" w:rsidRPr="00EE7A83" w14:paraId="22DDE8C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6AC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299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01B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A9B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613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807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И</w:t>
            </w:r>
            <w:r w:rsidRPr="00EE7A83">
              <w:rPr>
                <w:sz w:val="22"/>
                <w:szCs w:val="22"/>
                <w:lang w:eastAsia="en-US"/>
              </w:rPr>
              <w:t>СО 8995-2002</w:t>
            </w:r>
          </w:p>
        </w:tc>
      </w:tr>
      <w:tr w:rsidR="007B6174" w:rsidRPr="00EE7A83" w14:paraId="2A40FE0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508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CE9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58C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3DA4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9A6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301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И</w:t>
            </w:r>
            <w:r w:rsidRPr="00EE7A83">
              <w:rPr>
                <w:sz w:val="22"/>
                <w:szCs w:val="22"/>
                <w:lang w:eastAsia="en-US"/>
              </w:rPr>
              <w:t>СО 13855-2006</w:t>
            </w:r>
          </w:p>
        </w:tc>
      </w:tr>
      <w:tr w:rsidR="007B6174" w:rsidRPr="00EE7A83" w14:paraId="6165BC8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908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8A4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633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B03C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193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665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 xml:space="preserve">349-2002    </w:t>
            </w:r>
          </w:p>
        </w:tc>
      </w:tr>
      <w:tr w:rsidR="007B6174" w:rsidRPr="00EE7A83" w14:paraId="4694460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0F6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429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D3A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1584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AF9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4F5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 xml:space="preserve">418-2002    </w:t>
            </w:r>
          </w:p>
        </w:tc>
      </w:tr>
      <w:tr w:rsidR="007B6174" w:rsidRPr="00EE7A83" w14:paraId="5CDCC82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0FDA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01B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124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44CD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85F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F3B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 xml:space="preserve">563-2002    </w:t>
            </w:r>
          </w:p>
        </w:tc>
      </w:tr>
      <w:tr w:rsidR="007B6174" w:rsidRPr="00EE7A83" w14:paraId="7DB553C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CEF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C06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FD5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4154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2B7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AE8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894-2-2002</w:t>
            </w:r>
          </w:p>
        </w:tc>
      </w:tr>
      <w:tr w:rsidR="007B6174" w:rsidRPr="00EE7A83" w14:paraId="0E0E538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7C4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06E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054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1D04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4EC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7AE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 xml:space="preserve">953-2002    </w:t>
            </w:r>
          </w:p>
        </w:tc>
      </w:tr>
      <w:tr w:rsidR="007B6174" w:rsidRPr="00EE7A83" w14:paraId="61194E3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79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1B7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9CD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B50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6D41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854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3E0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 xml:space="preserve">1037-2002  </w:t>
            </w:r>
          </w:p>
        </w:tc>
      </w:tr>
      <w:tr w:rsidR="007B6174" w:rsidRPr="00EE7A83" w14:paraId="77F135A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777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B24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2CA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7DAD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FBB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8F5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 xml:space="preserve">1088-2002  </w:t>
            </w:r>
          </w:p>
        </w:tc>
      </w:tr>
      <w:tr w:rsidR="007B6174" w:rsidRPr="00EE7A83" w14:paraId="6DE3169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20D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913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614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A6FE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CB7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4B1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 xml:space="preserve">1837-2002  </w:t>
            </w:r>
          </w:p>
        </w:tc>
      </w:tr>
      <w:tr w:rsidR="007B6174" w:rsidRPr="00EE7A83" w14:paraId="02CC39D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181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2EC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342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8B98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1F1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DE9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12.4.026-2001</w:t>
            </w:r>
          </w:p>
        </w:tc>
      </w:tr>
      <w:tr w:rsidR="007B6174" w:rsidRPr="00EE7A83" w14:paraId="2F5177C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391A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986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7ED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896C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873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4B6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 xml:space="preserve">53895-2010  </w:t>
            </w:r>
          </w:p>
        </w:tc>
      </w:tr>
      <w:tr w:rsidR="007B6174" w:rsidRPr="00EE7A83" w14:paraId="16341DB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BA1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42B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884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E056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12B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D4B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 xml:space="preserve">53896-2010  </w:t>
            </w:r>
          </w:p>
        </w:tc>
      </w:tr>
      <w:tr w:rsidR="007B6174" w:rsidRPr="00EE7A83" w14:paraId="24BAAAE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AA6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545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568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7691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799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4E5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 xml:space="preserve">53942-2010  </w:t>
            </w:r>
          </w:p>
        </w:tc>
      </w:tr>
      <w:tr w:rsidR="007B6174" w:rsidRPr="00EE7A83" w14:paraId="413E5FB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984A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0FD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BDD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3C79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4BA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820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 xml:space="preserve">54320-2011  </w:t>
            </w:r>
          </w:p>
        </w:tc>
      </w:tr>
      <w:tr w:rsidR="007B6174" w:rsidRPr="00EE7A83" w14:paraId="3BAE6A2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CDC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DEE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F43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23B0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F74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04B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 xml:space="preserve">54321-2011  </w:t>
            </w:r>
          </w:p>
        </w:tc>
      </w:tr>
      <w:tr w:rsidR="007B6174" w:rsidRPr="00EE7A83" w14:paraId="3A40006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F7D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CA3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B63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D3CD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050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B4F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 xml:space="preserve">54387-2011  </w:t>
            </w:r>
          </w:p>
        </w:tc>
      </w:tr>
      <w:tr w:rsidR="007B6174" w:rsidRPr="00EE7A83" w14:paraId="1E520F8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A65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5A0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87E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955B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8BE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D8E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 xml:space="preserve">54388-2011  </w:t>
            </w:r>
          </w:p>
        </w:tc>
      </w:tr>
      <w:tr w:rsidR="007B6174" w:rsidRPr="00EE7A83" w14:paraId="649C1DB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805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67D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505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4CE8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33F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53A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 xml:space="preserve">54424-2011  </w:t>
            </w:r>
          </w:p>
        </w:tc>
      </w:tr>
      <w:tr w:rsidR="007B6174" w:rsidRPr="00EE7A83" w14:paraId="3353F88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D7B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3FF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320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E6EE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C7F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617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 xml:space="preserve">54425-2011  </w:t>
            </w:r>
          </w:p>
        </w:tc>
      </w:tr>
      <w:tr w:rsidR="007B6174" w:rsidRPr="00EE7A83" w14:paraId="42BFC8C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248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E05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B4F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61A2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53B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400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 xml:space="preserve">54967-2012  </w:t>
            </w:r>
          </w:p>
        </w:tc>
      </w:tr>
      <w:tr w:rsidR="007B6174" w:rsidRPr="00EE7A83" w14:paraId="4B10E47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10C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686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3E4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A4ED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079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E6E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 xml:space="preserve">54970-2012  </w:t>
            </w:r>
          </w:p>
        </w:tc>
      </w:tr>
      <w:tr w:rsidR="007B6174" w:rsidRPr="00EE7A83" w14:paraId="7D5BE91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859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1D0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CAC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9B68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FD9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EFA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 xml:space="preserve">54972-2012  </w:t>
            </w:r>
          </w:p>
        </w:tc>
      </w:tr>
      <w:tr w:rsidR="007B6174" w:rsidRPr="00EE7A83" w14:paraId="1339389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513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3D5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F95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441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0257" w14:textId="77777777" w:rsidR="007B3E5D" w:rsidRPr="00EE7A83" w:rsidRDefault="007B3E5D" w:rsidP="002D7C0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85FF" w14:textId="77777777" w:rsidR="007B3E5D" w:rsidRPr="00EE7A83" w:rsidRDefault="007B3E5D" w:rsidP="002D7C0C">
            <w:pPr>
              <w:rPr>
                <w:sz w:val="22"/>
                <w:szCs w:val="22"/>
                <w:lang w:val="en-US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z w:val="22"/>
                <w:szCs w:val="22"/>
                <w:lang w:val="en-US" w:eastAsia="en-US"/>
              </w:rPr>
              <w:t>ISO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12100-</w:t>
            </w:r>
            <w:r w:rsidRPr="00EE7A83">
              <w:rPr>
                <w:sz w:val="22"/>
                <w:szCs w:val="22"/>
                <w:lang w:val="en-US" w:eastAsia="en-US"/>
              </w:rPr>
              <w:t>2013</w:t>
            </w:r>
          </w:p>
        </w:tc>
      </w:tr>
      <w:tr w:rsidR="007B6174" w:rsidRPr="00EE7A83" w14:paraId="24ED3EA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DD9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665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DC9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A9E42" w14:textId="77777777" w:rsidR="007B3E5D" w:rsidRPr="00EE7A83" w:rsidRDefault="007B3E5D" w:rsidP="002D7C0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4649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1F1B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ИСО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14122-3- 2009</w:t>
            </w:r>
          </w:p>
        </w:tc>
      </w:tr>
      <w:tr w:rsidR="007B6174" w:rsidRPr="00EE7A83" w14:paraId="2905149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540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80F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3C5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0EEE9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2C8C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D0C7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ИСО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14122-4-2009</w:t>
            </w:r>
          </w:p>
        </w:tc>
      </w:tr>
      <w:tr w:rsidR="007B6174" w:rsidRPr="00EE7A83" w14:paraId="743F3C5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FA4F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82C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C96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9CFC6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E5F3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8168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Э</w:t>
            </w:r>
            <w:r w:rsidRPr="00EE7A83">
              <w:rPr>
                <w:sz w:val="22"/>
                <w:szCs w:val="22"/>
                <w:lang w:eastAsia="en-US"/>
              </w:rPr>
              <w:t>К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60204-1-2007</w:t>
            </w:r>
          </w:p>
        </w:tc>
      </w:tr>
      <w:tr w:rsidR="007B6174" w:rsidRPr="00EE7A83" w14:paraId="5A63360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7D7F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568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D69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5B054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41B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A9A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ISO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13857-2010</w:t>
            </w:r>
          </w:p>
        </w:tc>
      </w:tr>
      <w:tr w:rsidR="007B6174" w:rsidRPr="00EE7A83" w14:paraId="7DC4BAA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127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801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188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061F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E45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025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И</w:t>
            </w:r>
            <w:r w:rsidRPr="00EE7A83">
              <w:rPr>
                <w:sz w:val="22"/>
                <w:szCs w:val="22"/>
                <w:lang w:eastAsia="en-US"/>
              </w:rPr>
              <w:t>СО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14122-1- 2004</w:t>
            </w:r>
          </w:p>
        </w:tc>
      </w:tr>
      <w:tr w:rsidR="007B6174" w:rsidRPr="00EE7A83" w14:paraId="3675DD5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FDA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A6B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8DF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CB0A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A6D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7EB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И</w:t>
            </w:r>
            <w:r w:rsidRPr="00EE7A83">
              <w:rPr>
                <w:sz w:val="22"/>
                <w:szCs w:val="22"/>
                <w:lang w:eastAsia="en-US"/>
              </w:rPr>
              <w:t>СО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14122-2- 2004</w:t>
            </w:r>
          </w:p>
        </w:tc>
      </w:tr>
      <w:tr w:rsidR="007B6174" w:rsidRPr="00EE7A83" w14:paraId="3654478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288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69C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1A1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9DF5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967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A54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bCs/>
                <w:sz w:val="22"/>
                <w:szCs w:val="22"/>
                <w:lang w:eastAsia="en-US"/>
              </w:rPr>
              <w:t>Б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Е</w:t>
            </w:r>
            <w:r w:rsidRPr="00EE7A83">
              <w:rPr>
                <w:bCs/>
                <w:sz w:val="22"/>
                <w:szCs w:val="22"/>
                <w:lang w:eastAsia="en-US"/>
              </w:rPr>
              <w:t>Н 453-2004</w:t>
            </w:r>
          </w:p>
        </w:tc>
      </w:tr>
      <w:tr w:rsidR="007B6174" w:rsidRPr="00EE7A83" w14:paraId="2730C31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B82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7D8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EFC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8543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F72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753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bCs/>
                <w:sz w:val="22"/>
                <w:szCs w:val="22"/>
                <w:lang w:eastAsia="en-US"/>
              </w:rPr>
              <w:t>Б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Е</w:t>
            </w:r>
            <w:r w:rsidRPr="00EE7A83">
              <w:rPr>
                <w:bCs/>
                <w:sz w:val="22"/>
                <w:szCs w:val="22"/>
                <w:lang w:eastAsia="en-US"/>
              </w:rPr>
              <w:t xml:space="preserve">Н 454-2004 </w:t>
            </w:r>
          </w:p>
        </w:tc>
      </w:tr>
      <w:tr w:rsidR="007B6174" w:rsidRPr="00EE7A83" w14:paraId="79A43D0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B90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DE1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FA1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80C41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0EA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EC0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 xml:space="preserve">614-1-2007 </w:t>
            </w:r>
          </w:p>
        </w:tc>
      </w:tr>
      <w:tr w:rsidR="007B6174" w:rsidRPr="00EE7A83" w14:paraId="181B136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2A4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BFD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F50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6765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F58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CA3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614-2-2005</w:t>
            </w:r>
          </w:p>
        </w:tc>
      </w:tr>
      <w:tr w:rsidR="007B6174" w:rsidRPr="00EE7A83" w14:paraId="187B6F6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DB3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986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B0C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426C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66C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774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 xml:space="preserve">894-1-2003 </w:t>
            </w:r>
          </w:p>
        </w:tc>
      </w:tr>
      <w:tr w:rsidR="007B6174" w:rsidRPr="00EE7A83" w14:paraId="2053D02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D51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F96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854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21DF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4BC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68C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894-3-2003</w:t>
            </w:r>
          </w:p>
        </w:tc>
      </w:tr>
      <w:tr w:rsidR="007B6174" w:rsidRPr="00EE7A83" w14:paraId="4EE5701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EF4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A72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332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535C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38F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002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999-2003</w:t>
            </w:r>
          </w:p>
        </w:tc>
      </w:tr>
      <w:tr w:rsidR="007B6174" w:rsidRPr="00EE7A83" w14:paraId="01D3F93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3A3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CAA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933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51B9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3B3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828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bCs/>
                <w:sz w:val="22"/>
                <w:szCs w:val="22"/>
                <w:lang w:eastAsia="en-US"/>
              </w:rPr>
              <w:t>Б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EN 1672-2-2008</w:t>
            </w:r>
          </w:p>
        </w:tc>
      </w:tr>
      <w:tr w:rsidR="007B6174" w:rsidRPr="00EE7A83" w14:paraId="779D56E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799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8D4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554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684B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369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9A2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bCs/>
                <w:sz w:val="22"/>
                <w:szCs w:val="22"/>
                <w:lang w:eastAsia="en-US"/>
              </w:rPr>
              <w:t>Б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EN 1678-2008</w:t>
            </w:r>
          </w:p>
        </w:tc>
      </w:tr>
      <w:tr w:rsidR="007B6174" w:rsidRPr="00EE7A83" w14:paraId="1904723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FD9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8F7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E39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8D36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BF9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9FC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bCs/>
                <w:sz w:val="22"/>
                <w:szCs w:val="22"/>
                <w:lang w:eastAsia="en-US"/>
              </w:rPr>
              <w:t>Б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EN 12463-2010</w:t>
            </w:r>
          </w:p>
        </w:tc>
      </w:tr>
      <w:tr w:rsidR="007B6174" w:rsidRPr="00EE7A83" w14:paraId="5E56597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3DE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225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BE5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231A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695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5B9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bCs/>
                <w:sz w:val="22"/>
                <w:szCs w:val="22"/>
                <w:lang w:eastAsia="en-US"/>
              </w:rPr>
              <w:t>Б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EN 12852-2009</w:t>
            </w:r>
          </w:p>
        </w:tc>
      </w:tr>
      <w:tr w:rsidR="007B6174" w:rsidRPr="00EE7A83" w14:paraId="5318648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169F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B20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397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38D6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D70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B72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bCs/>
                <w:sz w:val="22"/>
                <w:szCs w:val="22"/>
                <w:lang w:eastAsia="en-US"/>
              </w:rPr>
              <w:t>Б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Е</w:t>
            </w:r>
            <w:r w:rsidRPr="00EE7A83">
              <w:rPr>
                <w:bCs/>
                <w:sz w:val="22"/>
                <w:szCs w:val="22"/>
                <w:lang w:eastAsia="en-US"/>
              </w:rPr>
              <w:t>Н 12853-2007</w:t>
            </w:r>
          </w:p>
        </w:tc>
      </w:tr>
      <w:tr w:rsidR="007B6174" w:rsidRPr="00EE7A83" w14:paraId="382F049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779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DE6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D2E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C3FC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C18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3FE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bCs/>
                <w:sz w:val="22"/>
                <w:szCs w:val="22"/>
                <w:lang w:eastAsia="en-US"/>
              </w:rPr>
              <w:t>Б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Е</w:t>
            </w:r>
            <w:r w:rsidRPr="00EE7A83">
              <w:rPr>
                <w:bCs/>
                <w:sz w:val="22"/>
                <w:szCs w:val="22"/>
                <w:lang w:eastAsia="en-US"/>
              </w:rPr>
              <w:t>Н 12854-2007</w:t>
            </w:r>
          </w:p>
        </w:tc>
      </w:tr>
      <w:tr w:rsidR="007B6174" w:rsidRPr="00EE7A83" w14:paraId="5F7CFF6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EADF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5AE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484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CDA9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4E1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BAC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bCs/>
                <w:sz w:val="22"/>
                <w:szCs w:val="22"/>
                <w:lang w:eastAsia="en-US"/>
              </w:rPr>
              <w:t>Б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EN 12855-2008</w:t>
            </w:r>
          </w:p>
        </w:tc>
      </w:tr>
      <w:tr w:rsidR="007B6174" w:rsidRPr="00EE7A83" w14:paraId="644BE40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7C6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F8D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9C5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2F0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608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FE1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EN 13951-2009</w:t>
            </w:r>
          </w:p>
        </w:tc>
      </w:tr>
      <w:tr w:rsidR="007B6174" w:rsidRPr="00EE7A83" w14:paraId="301E398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4C9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F0B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43F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F767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6B2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97C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МЭК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61310-1- 2005</w:t>
            </w:r>
          </w:p>
        </w:tc>
      </w:tr>
      <w:tr w:rsidR="007B6174" w:rsidRPr="00EE7A83" w14:paraId="0CDB134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211A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9E3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620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690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4FB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0A5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МЭК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61310-2- 2005</w:t>
            </w:r>
          </w:p>
        </w:tc>
      </w:tr>
      <w:tr w:rsidR="007B6174" w:rsidRPr="00EE7A83" w14:paraId="47CEDEF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7D2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1C0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71C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006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EA2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C4F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МЭК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61310-3-2005</w:t>
            </w:r>
          </w:p>
        </w:tc>
      </w:tr>
      <w:tr w:rsidR="007B6174" w:rsidRPr="00EE7A83" w14:paraId="2F1A2A9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DD3A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E8D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5F3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5B4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CFB9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0C6DE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7B6174" w:rsidRPr="00EE7A83" w14:paraId="616C6D9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752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8CBE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7D7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4</w:t>
            </w:r>
            <w:r w:rsidRPr="00EE7A83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, 9С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D4E5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185C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С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004/2011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73B59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7B6174" w:rsidRPr="00EE7A83" w14:paraId="6E299CD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B23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63C9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E945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3A7F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E63A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0390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12.1.044-89</w:t>
            </w:r>
          </w:p>
        </w:tc>
      </w:tr>
      <w:tr w:rsidR="007B6174" w:rsidRPr="00EE7A83" w14:paraId="5569A41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93E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274A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0CF7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7135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69A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8964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12.2.007.0-75</w:t>
            </w:r>
          </w:p>
        </w:tc>
      </w:tr>
      <w:tr w:rsidR="007B6174" w:rsidRPr="00EE7A83" w14:paraId="5BC3D98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DE9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98C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C8E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24CF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9F43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86A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14254-96</w:t>
            </w:r>
          </w:p>
        </w:tc>
      </w:tr>
      <w:tr w:rsidR="007B6174" w:rsidRPr="00EE7A83" w14:paraId="4D40241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417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777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2F1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C153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F8B4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ED8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МЭК 61293-2002</w:t>
            </w:r>
          </w:p>
        </w:tc>
      </w:tr>
      <w:tr w:rsidR="007B6174" w:rsidRPr="00EE7A83" w14:paraId="4892106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9FE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81E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953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778E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0D2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E1C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Р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12.1.019-2009</w:t>
            </w:r>
          </w:p>
        </w:tc>
      </w:tr>
      <w:tr w:rsidR="007B6174" w:rsidRPr="00EE7A83" w14:paraId="56E4863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A82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740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E93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BC9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D041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35B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Э</w:t>
            </w:r>
            <w:r w:rsidRPr="00EE7A83">
              <w:rPr>
                <w:sz w:val="22"/>
                <w:szCs w:val="22"/>
                <w:lang w:eastAsia="en-US"/>
              </w:rPr>
              <w:t>К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60204-1-2007</w:t>
            </w:r>
          </w:p>
        </w:tc>
      </w:tr>
      <w:tr w:rsidR="007B6174" w:rsidRPr="00EE7A83" w14:paraId="1B7001F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C22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276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088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539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BFE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8D5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МЭК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61140-2007</w:t>
            </w:r>
          </w:p>
        </w:tc>
      </w:tr>
      <w:tr w:rsidR="007B6174" w:rsidRPr="00EE7A83" w14:paraId="066C8A8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3AA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A49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BD6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C0A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B556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288F2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7B6174" w:rsidRPr="00EE7A83" w14:paraId="6B88F05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068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876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AD5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4</w:t>
            </w:r>
            <w:r w:rsidRPr="00EE7A83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, 9С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3FFE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3EB2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С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020/2011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DF1FB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7B6174" w:rsidRPr="00EE7A83" w14:paraId="1F57CF6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DD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45A6A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7A56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095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1442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30BC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30804.3.2-2013</w:t>
            </w:r>
          </w:p>
        </w:tc>
      </w:tr>
      <w:tr w:rsidR="007B6174" w:rsidRPr="00EE7A83" w14:paraId="49BDAD6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4A8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1786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2F4B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5324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BD09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1B87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30804.3.3-2013</w:t>
            </w:r>
          </w:p>
        </w:tc>
      </w:tr>
      <w:tr w:rsidR="007B6174" w:rsidRPr="00EE7A83" w14:paraId="4E880AB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270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076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A5B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583D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AC32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DE1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30804.3.11-2013</w:t>
            </w:r>
          </w:p>
        </w:tc>
      </w:tr>
      <w:tr w:rsidR="007B6174" w:rsidRPr="00EE7A83" w14:paraId="3E46E37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55A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46C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FDB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FED0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6715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714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30804.3.12-2013</w:t>
            </w:r>
          </w:p>
        </w:tc>
      </w:tr>
      <w:tr w:rsidR="007B6174" w:rsidRPr="00EE7A83" w14:paraId="3C20A97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612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926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113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86E9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3C06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694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30804.6.1-2013</w:t>
            </w:r>
          </w:p>
        </w:tc>
      </w:tr>
      <w:tr w:rsidR="007B6174" w:rsidRPr="00EE7A83" w14:paraId="024C694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408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819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469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BFD0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7D12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C89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30804.6.2-2013</w:t>
            </w:r>
          </w:p>
        </w:tc>
      </w:tr>
      <w:tr w:rsidR="007B6174" w:rsidRPr="00EE7A83" w14:paraId="754E699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786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753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AA3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38A0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EECA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7B9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30804.6.3-2013</w:t>
            </w:r>
          </w:p>
        </w:tc>
      </w:tr>
      <w:tr w:rsidR="007B6174" w:rsidRPr="00EE7A83" w14:paraId="56D8F95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550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887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38E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EFEA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8631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D5C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30804.6.4-2013</w:t>
            </w:r>
          </w:p>
        </w:tc>
      </w:tr>
      <w:tr w:rsidR="007B6174" w:rsidRPr="00EE7A83" w14:paraId="7A7B4D4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9F1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5F0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D2E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8F02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0ADF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F80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30805.14.1-2013</w:t>
            </w:r>
          </w:p>
        </w:tc>
      </w:tr>
      <w:tr w:rsidR="007B6174" w:rsidRPr="00EE7A83" w14:paraId="31F4D67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791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AC3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6DE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658A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7E39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00E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30805.14.2-2013</w:t>
            </w:r>
          </w:p>
        </w:tc>
      </w:tr>
      <w:tr w:rsidR="007B3E5D" w:rsidRPr="00EE7A83" w14:paraId="7E873F9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1572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5597" w14:textId="2511F29F" w:rsidR="007B3E5D" w:rsidRPr="00EE7A83" w:rsidRDefault="007B6174" w:rsidP="002D7C0C">
            <w:pPr>
              <w:jc w:val="center"/>
              <w:rPr>
                <w:b/>
                <w:spacing w:val="-1"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11.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45. ОБОР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У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ДОВАНИЕ</w:t>
            </w:r>
            <w:r w:rsidR="007B3E5D" w:rsidRPr="00EE7A83">
              <w:rPr>
                <w:b/>
                <w:bCs/>
                <w:spacing w:val="-3"/>
                <w:sz w:val="22"/>
                <w:szCs w:val="22"/>
                <w:lang w:eastAsia="en-US"/>
              </w:rPr>
              <w:t xml:space="preserve"> 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ПОЛИГ</w:t>
            </w:r>
            <w:r w:rsidR="007B3E5D" w:rsidRPr="00EE7A83">
              <w:rPr>
                <w:b/>
                <w:bCs/>
                <w:spacing w:val="-2"/>
                <w:sz w:val="22"/>
                <w:szCs w:val="22"/>
                <w:lang w:eastAsia="en-US"/>
              </w:rPr>
              <w:t>Р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А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ФИЧЕСКОЕ</w:t>
            </w:r>
          </w:p>
        </w:tc>
      </w:tr>
      <w:tr w:rsidR="007B6174" w:rsidRPr="00EE7A83" w14:paraId="365F362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F9DD6" w14:textId="7D00A252" w:rsidR="007B3E5D" w:rsidRPr="0077350F" w:rsidRDefault="007B6174" w:rsidP="002D7C0C">
            <w:pPr>
              <w:rPr>
                <w:sz w:val="18"/>
                <w:szCs w:val="18"/>
                <w:lang w:val="kk-KZ" w:eastAsia="en-US"/>
              </w:rPr>
            </w:pPr>
            <w:r>
              <w:rPr>
                <w:sz w:val="18"/>
                <w:szCs w:val="18"/>
                <w:lang w:val="kk-KZ" w:eastAsia="en-US"/>
              </w:rPr>
              <w:t>11.</w:t>
            </w:r>
            <w:r w:rsidR="007B3E5D" w:rsidRPr="0077350F">
              <w:rPr>
                <w:sz w:val="18"/>
                <w:szCs w:val="18"/>
                <w:lang w:val="kk-KZ" w:eastAsia="en-US"/>
              </w:rPr>
              <w:t>45.1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6D8B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z w:val="22"/>
                <w:szCs w:val="22"/>
                <w:lang w:eastAsia="en-US"/>
              </w:rPr>
              <w:t>Оборудо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вани</w:t>
            </w:r>
            <w:r w:rsidRPr="00EE7A83">
              <w:rPr>
                <w:bCs/>
                <w:sz w:val="22"/>
                <w:szCs w:val="22"/>
                <w:lang w:eastAsia="en-US"/>
              </w:rPr>
              <w:t>е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79E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</w:rPr>
              <w:t>Схемы</w:t>
            </w:r>
            <w:r w:rsidRPr="00EE7A83">
              <w:rPr>
                <w:spacing w:val="-1"/>
                <w:sz w:val="22"/>
                <w:szCs w:val="22"/>
              </w:rPr>
              <w:t xml:space="preserve"> оценки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5B7B0" w14:textId="77777777" w:rsidR="007B3E5D" w:rsidRPr="0077350F" w:rsidRDefault="007B3E5D" w:rsidP="002D7C0C">
            <w:pPr>
              <w:rPr>
                <w:sz w:val="22"/>
                <w:szCs w:val="22"/>
              </w:rPr>
            </w:pPr>
            <w:r w:rsidRPr="0077350F">
              <w:rPr>
                <w:sz w:val="22"/>
                <w:szCs w:val="22"/>
              </w:rPr>
              <w:t xml:space="preserve">из  8440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9ED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С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DCDD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EE7A83" w14:paraId="7E2F65B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701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1770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z w:val="22"/>
                <w:szCs w:val="22"/>
                <w:lang w:eastAsia="en-US"/>
              </w:rPr>
              <w:t>полигра</w:t>
            </w:r>
            <w:r w:rsidRPr="00EE7A83">
              <w:rPr>
                <w:bCs/>
                <w:spacing w:val="-2"/>
                <w:sz w:val="22"/>
                <w:szCs w:val="22"/>
                <w:lang w:eastAsia="en-US"/>
              </w:rPr>
              <w:t>ф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и</w:t>
            </w:r>
            <w:r w:rsidRPr="00EE7A83">
              <w:rPr>
                <w:bCs/>
                <w:sz w:val="22"/>
                <w:szCs w:val="22"/>
                <w:lang w:eastAsia="en-US"/>
              </w:rPr>
              <w:t>ческое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E1CD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(</w:t>
            </w:r>
            <w:r w:rsidRPr="00EE7A83">
              <w:rPr>
                <w:spacing w:val="-1"/>
                <w:sz w:val="22"/>
                <w:szCs w:val="22"/>
              </w:rPr>
              <w:t>подтверждени</w:t>
            </w:r>
            <w:r w:rsidRPr="00EE7A83">
              <w:rPr>
                <w:sz w:val="22"/>
                <w:szCs w:val="22"/>
              </w:rPr>
              <w:t>я)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3322B" w14:textId="77777777" w:rsidR="007B3E5D" w:rsidRPr="0077350F" w:rsidRDefault="007B3E5D" w:rsidP="002D7C0C">
            <w:pPr>
              <w:rPr>
                <w:sz w:val="22"/>
                <w:szCs w:val="22"/>
              </w:rPr>
            </w:pPr>
            <w:r w:rsidRPr="0077350F">
              <w:rPr>
                <w:sz w:val="22"/>
                <w:szCs w:val="22"/>
              </w:rPr>
              <w:t xml:space="preserve">из  8441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6B0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738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ГОСТ Р 51293-99</w:t>
            </w:r>
          </w:p>
        </w:tc>
      </w:tr>
      <w:tr w:rsidR="007B6174" w:rsidRPr="00EE7A83" w14:paraId="7D5853C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2AD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7D8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BAFB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соответствия требования</w:t>
            </w:r>
            <w:r w:rsidRPr="00EE7A83">
              <w:rPr>
                <w:sz w:val="22"/>
                <w:szCs w:val="22"/>
              </w:rPr>
              <w:t>м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1F578" w14:textId="77777777" w:rsidR="007B3E5D" w:rsidRPr="0077350F" w:rsidRDefault="007B3E5D" w:rsidP="002D7C0C">
            <w:pPr>
              <w:rPr>
                <w:sz w:val="22"/>
                <w:szCs w:val="22"/>
              </w:rPr>
            </w:pPr>
            <w:r w:rsidRPr="0077350F">
              <w:rPr>
                <w:sz w:val="22"/>
                <w:szCs w:val="22"/>
              </w:rPr>
              <w:t xml:space="preserve">из  8442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BE9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71B2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ГОСТ 2.601-2013</w:t>
            </w:r>
          </w:p>
        </w:tc>
      </w:tr>
      <w:tr w:rsidR="007B6174" w:rsidRPr="00EE7A83" w14:paraId="795517F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834A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0812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A142" w14:textId="77777777" w:rsidR="007B3E5D" w:rsidRPr="0077350F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ТР</w:t>
            </w:r>
            <w:r w:rsidRPr="00937DF7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>ТС</w:t>
            </w:r>
            <w:r>
              <w:rPr>
                <w:spacing w:val="-1"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</w:rPr>
              <w:t>1С, 3С, 4С, 9С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54BE7" w14:textId="77777777" w:rsidR="007B3E5D" w:rsidRPr="0077350F" w:rsidRDefault="007B3E5D" w:rsidP="002D7C0C">
            <w:pPr>
              <w:rPr>
                <w:sz w:val="22"/>
                <w:szCs w:val="22"/>
              </w:rPr>
            </w:pPr>
            <w:r w:rsidRPr="0077350F">
              <w:rPr>
                <w:sz w:val="22"/>
                <w:szCs w:val="22"/>
              </w:rPr>
              <w:t>из  8443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981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570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12.1.003-83</w:t>
            </w:r>
          </w:p>
        </w:tc>
      </w:tr>
      <w:tr w:rsidR="007B6174" w:rsidRPr="00EE7A83" w14:paraId="1DDFBFE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1A5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CE50D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C0A1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B596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06A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014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12.1.004-91</w:t>
            </w:r>
          </w:p>
        </w:tc>
      </w:tr>
      <w:tr w:rsidR="007B6174" w:rsidRPr="00EE7A83" w14:paraId="79A2314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18B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251B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5386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0A43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076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166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12.1.005-88</w:t>
            </w:r>
          </w:p>
        </w:tc>
      </w:tr>
      <w:tr w:rsidR="007B6174" w:rsidRPr="00EE7A83" w14:paraId="212661C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FCB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4E4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8895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965E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61E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A97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12.1.007-76</w:t>
            </w:r>
          </w:p>
        </w:tc>
      </w:tr>
      <w:tr w:rsidR="007B6174" w:rsidRPr="00EE7A83" w14:paraId="0090452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A21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89A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0923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6590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D60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E55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12.1.012-2004</w:t>
            </w:r>
          </w:p>
        </w:tc>
      </w:tr>
      <w:tr w:rsidR="007B6174" w:rsidRPr="00EE7A83" w14:paraId="334073C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A28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DD7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8DF5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D06E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1D1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C10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12.1.018-93</w:t>
            </w:r>
          </w:p>
        </w:tc>
      </w:tr>
      <w:tr w:rsidR="007B6174" w:rsidRPr="00EE7A83" w14:paraId="0214EB1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564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02D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DCCA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16D3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166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E48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12.1.030-81</w:t>
            </w:r>
          </w:p>
        </w:tc>
      </w:tr>
      <w:tr w:rsidR="007B6174" w:rsidRPr="00EE7A83" w14:paraId="4CB8490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0DC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44A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8505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E469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B87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999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12.2.003-91</w:t>
            </w:r>
          </w:p>
        </w:tc>
      </w:tr>
      <w:tr w:rsidR="007B6174" w:rsidRPr="00EE7A83" w14:paraId="3351B9B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147F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1C6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FCA0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6FE2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2F8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4D9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12.2.007.0-75</w:t>
            </w:r>
          </w:p>
        </w:tc>
      </w:tr>
      <w:tr w:rsidR="007B6174" w:rsidRPr="00EE7A83" w14:paraId="0CB657A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C65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290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0F6C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94F2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1B1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D53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12.2.049-80</w:t>
            </w:r>
          </w:p>
        </w:tc>
      </w:tr>
      <w:tr w:rsidR="007B6174" w:rsidRPr="00EE7A83" w14:paraId="5E5CF7E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7B4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363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8DDE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4BFC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1FB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5A3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12.2.061-81</w:t>
            </w:r>
          </w:p>
        </w:tc>
      </w:tr>
      <w:tr w:rsidR="007B6174" w:rsidRPr="00EE7A83" w14:paraId="177CF55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1F6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6F8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3E96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DF51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BFE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FCB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12.2.062-81</w:t>
            </w:r>
          </w:p>
        </w:tc>
      </w:tr>
      <w:tr w:rsidR="007B6174" w:rsidRPr="00EE7A83" w14:paraId="19D34D7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EF2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C89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F3AB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D8ED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FB8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8A2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12.2.064-81</w:t>
            </w:r>
          </w:p>
        </w:tc>
      </w:tr>
      <w:tr w:rsidR="007B6174" w:rsidRPr="00EE7A83" w14:paraId="24EA23E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B0C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FD3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AC85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3EB7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5A3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16D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12.2.231-2012</w:t>
            </w:r>
          </w:p>
        </w:tc>
      </w:tr>
      <w:tr w:rsidR="007B6174" w:rsidRPr="00EE7A83" w14:paraId="0B42667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DFF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C84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CBC9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CA4E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2CC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D05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12.4.040-78</w:t>
            </w:r>
          </w:p>
        </w:tc>
      </w:tr>
      <w:tr w:rsidR="007B6174" w:rsidRPr="00EE7A83" w14:paraId="7F98583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649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8C0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B2D8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E825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057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998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30860-2002</w:t>
            </w:r>
          </w:p>
        </w:tc>
      </w:tr>
      <w:tr w:rsidR="007B6174" w:rsidRPr="00EE7A83" w14:paraId="4BDA763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07F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10B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ED88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4A42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5D7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43E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IS</w:t>
            </w:r>
            <w:r w:rsidRPr="00EE7A83">
              <w:rPr>
                <w:sz w:val="22"/>
                <w:szCs w:val="22"/>
                <w:lang w:eastAsia="en-US"/>
              </w:rPr>
              <w:t xml:space="preserve">O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2859-1-2009</w:t>
            </w:r>
          </w:p>
        </w:tc>
      </w:tr>
      <w:tr w:rsidR="007B6174" w:rsidRPr="00EE7A83" w14:paraId="11C8C46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391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96D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C0A9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E6ED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D65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DC7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И</w:t>
            </w:r>
            <w:r w:rsidRPr="00EE7A83">
              <w:rPr>
                <w:sz w:val="22"/>
                <w:szCs w:val="22"/>
                <w:lang w:eastAsia="en-US"/>
              </w:rPr>
              <w:t>СО 8995-2002</w:t>
            </w:r>
          </w:p>
        </w:tc>
      </w:tr>
      <w:tr w:rsidR="007B6174" w:rsidRPr="00EE7A83" w14:paraId="437306F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65BA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874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BBE0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5DE3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F5D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123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И</w:t>
            </w:r>
            <w:r w:rsidRPr="00EE7A83">
              <w:rPr>
                <w:sz w:val="22"/>
                <w:szCs w:val="22"/>
                <w:lang w:eastAsia="en-US"/>
              </w:rPr>
              <w:t>СО 13855-2006</w:t>
            </w:r>
          </w:p>
        </w:tc>
      </w:tr>
      <w:tr w:rsidR="007B6174" w:rsidRPr="00EE7A83" w14:paraId="21F127D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585F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0D2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B667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5A54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D01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C64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349-2002</w:t>
            </w:r>
          </w:p>
        </w:tc>
      </w:tr>
      <w:tr w:rsidR="007B6174" w:rsidRPr="00EE7A83" w14:paraId="0B8D903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8C9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520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95E4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1FF0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0BA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DF5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418-2002</w:t>
            </w:r>
          </w:p>
        </w:tc>
      </w:tr>
      <w:tr w:rsidR="007B6174" w:rsidRPr="00EE7A83" w14:paraId="2B5CE69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100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F2A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B74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6A9E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3E8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076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563-2002</w:t>
            </w:r>
          </w:p>
        </w:tc>
      </w:tr>
      <w:tr w:rsidR="007B6174" w:rsidRPr="00EE7A83" w14:paraId="01E8603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D3DF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E18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A2DB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982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EAE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78C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894-2-2002</w:t>
            </w:r>
          </w:p>
        </w:tc>
      </w:tr>
      <w:tr w:rsidR="007B6174" w:rsidRPr="00EE7A83" w14:paraId="7ECB788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678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BE0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1985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347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CAE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6AD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953-2002</w:t>
            </w:r>
          </w:p>
        </w:tc>
      </w:tr>
      <w:tr w:rsidR="007B6174" w:rsidRPr="00EE7A83" w14:paraId="5B6E258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920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605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FE9D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AA1F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57C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097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 EN 1010-1-2011</w:t>
            </w:r>
          </w:p>
        </w:tc>
      </w:tr>
      <w:tr w:rsidR="007B6174" w:rsidRPr="00EE7A83" w14:paraId="4CD6B08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78F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DD3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5AA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BAC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AB3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B3B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Р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 xml:space="preserve">ЕН 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1010-2-2011</w:t>
            </w:r>
          </w:p>
        </w:tc>
      </w:tr>
      <w:tr w:rsidR="007B6174" w:rsidRPr="00EE7A83" w14:paraId="47D439A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E94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535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048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B997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814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AE8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 EN 1010-3-2011</w:t>
            </w:r>
          </w:p>
        </w:tc>
      </w:tr>
      <w:tr w:rsidR="007B6174" w:rsidRPr="00EE7A83" w14:paraId="0986D1E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959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73D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B83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8C3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2F0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249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Р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 xml:space="preserve">ЕН 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1010-4-2011</w:t>
            </w:r>
          </w:p>
        </w:tc>
      </w:tr>
      <w:tr w:rsidR="007B6174" w:rsidRPr="00EE7A83" w14:paraId="5E1003A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5A3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A42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961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1622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2BA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F24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1037-2002</w:t>
            </w:r>
          </w:p>
        </w:tc>
      </w:tr>
      <w:tr w:rsidR="007B6174" w:rsidRPr="00EE7A83" w14:paraId="4094944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F00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BAE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E34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D1B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38C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790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1088-2002</w:t>
            </w:r>
          </w:p>
        </w:tc>
      </w:tr>
      <w:tr w:rsidR="007B6174" w:rsidRPr="00EE7A83" w14:paraId="37C0424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2B0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9C9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C41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1768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008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C25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1837-2002</w:t>
            </w:r>
          </w:p>
        </w:tc>
      </w:tr>
      <w:tr w:rsidR="007B6174" w:rsidRPr="00EE7A83" w14:paraId="0E89B18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F8C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F49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309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3F6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67F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AA9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12.4.026-2001</w:t>
            </w:r>
          </w:p>
        </w:tc>
      </w:tr>
      <w:tr w:rsidR="007B6174" w:rsidRPr="00EE7A83" w14:paraId="124CB7C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5A7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7FA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B28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135CC" w14:textId="77777777" w:rsidR="007B3E5D" w:rsidRPr="00EE7A83" w:rsidRDefault="007B3E5D" w:rsidP="002D7C0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8889" w14:textId="77777777" w:rsidR="007B3E5D" w:rsidRPr="00EE7A83" w:rsidRDefault="007B3E5D" w:rsidP="002D7C0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B6CC" w14:textId="77777777" w:rsidR="007B3E5D" w:rsidRPr="00EE7A83" w:rsidRDefault="007B3E5D" w:rsidP="002D7C0C">
            <w:pPr>
              <w:rPr>
                <w:sz w:val="22"/>
                <w:szCs w:val="22"/>
                <w:lang w:val="en-US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z w:val="22"/>
                <w:szCs w:val="22"/>
                <w:lang w:val="en-US" w:eastAsia="en-US"/>
              </w:rPr>
              <w:t>ISO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12100-</w:t>
            </w:r>
            <w:r w:rsidRPr="00EE7A83">
              <w:rPr>
                <w:sz w:val="22"/>
                <w:szCs w:val="22"/>
                <w:lang w:val="en-US" w:eastAsia="en-US"/>
              </w:rPr>
              <w:t>2013</w:t>
            </w:r>
          </w:p>
        </w:tc>
      </w:tr>
      <w:tr w:rsidR="007B6174" w:rsidRPr="00EE7A83" w14:paraId="31ECE9B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31E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48A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EB5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E11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F48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5E9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ИСО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14122-3-2009</w:t>
            </w:r>
          </w:p>
        </w:tc>
      </w:tr>
      <w:tr w:rsidR="007B6174" w:rsidRPr="00EE7A83" w14:paraId="73E3D3A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869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284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ED3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D3B0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BAB6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C5AB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ИСО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14122-4-2009</w:t>
            </w:r>
          </w:p>
        </w:tc>
      </w:tr>
      <w:tr w:rsidR="007B6174" w:rsidRPr="00EE7A83" w14:paraId="38D67C5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F07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82B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6CC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D5D3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E1C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084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Э</w:t>
            </w:r>
            <w:r w:rsidRPr="00EE7A83">
              <w:rPr>
                <w:sz w:val="22"/>
                <w:szCs w:val="22"/>
                <w:lang w:eastAsia="en-US"/>
              </w:rPr>
              <w:t>К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60204-1-2007</w:t>
            </w:r>
          </w:p>
        </w:tc>
      </w:tr>
      <w:tr w:rsidR="007B6174" w:rsidRPr="00EE7A83" w14:paraId="47712D6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C25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47F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B53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05EC3" w14:textId="77777777" w:rsidR="007B3E5D" w:rsidRPr="00EE7A83" w:rsidRDefault="007B3E5D" w:rsidP="002D7C0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34A2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03DD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bCs/>
                <w:sz w:val="22"/>
                <w:szCs w:val="22"/>
                <w:lang w:eastAsia="en-US"/>
              </w:rPr>
              <w:t>Б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1568</w:t>
            </w:r>
            <w:r w:rsidRPr="00EE7A83">
              <w:rPr>
                <w:bCs/>
                <w:spacing w:val="1"/>
                <w:sz w:val="22"/>
                <w:szCs w:val="22"/>
                <w:lang w:eastAsia="en-US"/>
              </w:rPr>
              <w:t>-</w:t>
            </w:r>
            <w:r w:rsidRPr="00EE7A83">
              <w:rPr>
                <w:bCs/>
                <w:sz w:val="22"/>
                <w:szCs w:val="22"/>
                <w:lang w:eastAsia="en-US"/>
              </w:rPr>
              <w:t>2005</w:t>
            </w:r>
          </w:p>
        </w:tc>
      </w:tr>
      <w:tr w:rsidR="007B6174" w:rsidRPr="00EE7A83" w14:paraId="39B2F01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5C1F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08B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830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7B91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E33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03A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ISO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13857-2010</w:t>
            </w:r>
          </w:p>
        </w:tc>
      </w:tr>
      <w:tr w:rsidR="007B6174" w:rsidRPr="00EE7A83" w14:paraId="77AE785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9AC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4D2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21E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C104F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7BA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283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И</w:t>
            </w:r>
            <w:r w:rsidRPr="00EE7A83">
              <w:rPr>
                <w:sz w:val="22"/>
                <w:szCs w:val="22"/>
                <w:lang w:eastAsia="en-US"/>
              </w:rPr>
              <w:t>СО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14122-1-2004</w:t>
            </w:r>
          </w:p>
        </w:tc>
      </w:tr>
      <w:tr w:rsidR="007B6174" w:rsidRPr="00EE7A83" w14:paraId="635A174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311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167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2FC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0357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20D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DA0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И</w:t>
            </w:r>
            <w:r w:rsidRPr="00EE7A83">
              <w:rPr>
                <w:sz w:val="22"/>
                <w:szCs w:val="22"/>
                <w:lang w:eastAsia="en-US"/>
              </w:rPr>
              <w:t>СО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14122-2-2004</w:t>
            </w:r>
          </w:p>
        </w:tc>
      </w:tr>
      <w:tr w:rsidR="007B6174" w:rsidRPr="00EE7A83" w14:paraId="00DBB82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D4F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DCF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5DD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C31AE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CBB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B7F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614-1-2007</w:t>
            </w:r>
          </w:p>
        </w:tc>
      </w:tr>
      <w:tr w:rsidR="007B6174" w:rsidRPr="00EE7A83" w14:paraId="0F56964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5F9A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499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4FD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B671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8BA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8FE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614-2-2005</w:t>
            </w:r>
          </w:p>
        </w:tc>
      </w:tr>
      <w:tr w:rsidR="007B6174" w:rsidRPr="00EE7A83" w14:paraId="6DAC8D4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54E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874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625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4A29C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100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3F0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894-1-2003</w:t>
            </w:r>
          </w:p>
        </w:tc>
      </w:tr>
      <w:tr w:rsidR="007B6174" w:rsidRPr="00EE7A83" w14:paraId="6726341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2DFF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488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77E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86FC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C1C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56F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894-3-2003</w:t>
            </w:r>
          </w:p>
        </w:tc>
      </w:tr>
      <w:tr w:rsidR="007B6174" w:rsidRPr="00EE7A83" w14:paraId="57CE3F1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313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443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131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D42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410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264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999-2003</w:t>
            </w:r>
          </w:p>
        </w:tc>
      </w:tr>
      <w:tr w:rsidR="007B6174" w:rsidRPr="00EE7A83" w14:paraId="050799F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4D2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755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F3E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1BD5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4C9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BEF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МЭК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61310-1-2005</w:t>
            </w:r>
          </w:p>
        </w:tc>
      </w:tr>
      <w:tr w:rsidR="007B6174" w:rsidRPr="00EE7A83" w14:paraId="382BD55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AF0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AE4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B4E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FD74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B4B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866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МЭК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61310-2-2005</w:t>
            </w:r>
          </w:p>
        </w:tc>
      </w:tr>
      <w:tr w:rsidR="007B6174" w:rsidRPr="00EE7A83" w14:paraId="671BD5A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4B3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093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B40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9F6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F07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C7B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МЭК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61310-3-2005</w:t>
            </w:r>
          </w:p>
        </w:tc>
      </w:tr>
      <w:tr w:rsidR="007B6174" w:rsidRPr="00EE7A83" w14:paraId="03E3710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528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6C8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DB2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312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1098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D661E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7B6174" w:rsidRPr="00EE7A83" w14:paraId="272F786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009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B6B4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D11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4</w:t>
            </w:r>
            <w:r w:rsidRPr="00EE7A83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, 9С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47B8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AC2A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С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004/2011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D75DD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7B6174" w:rsidRPr="00EE7A83" w14:paraId="78993BC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D39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72417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7732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A822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FA91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05AD4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12.1.044-89</w:t>
            </w:r>
          </w:p>
        </w:tc>
      </w:tr>
      <w:tr w:rsidR="007B6174" w:rsidRPr="00EE7A83" w14:paraId="732E97A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F79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7C9F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BEC5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171B1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833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EC9BF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12.2.007.0-75</w:t>
            </w:r>
          </w:p>
        </w:tc>
      </w:tr>
      <w:tr w:rsidR="007B6174" w:rsidRPr="00EE7A83" w14:paraId="37A48E7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BD0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732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EB1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EEE9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C0AB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216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14254-96</w:t>
            </w:r>
          </w:p>
        </w:tc>
      </w:tr>
      <w:tr w:rsidR="007B6174" w:rsidRPr="00EE7A83" w14:paraId="5722DAC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010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8AA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7D4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02CD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0D59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CF9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МЭК 61293- 2002</w:t>
            </w:r>
          </w:p>
        </w:tc>
      </w:tr>
      <w:tr w:rsidR="007B6174" w:rsidRPr="00EE7A83" w14:paraId="6542979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0FB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545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7ED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CE39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E2A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455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Р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 xml:space="preserve">12.1.019-2009 </w:t>
            </w:r>
          </w:p>
        </w:tc>
      </w:tr>
      <w:tr w:rsidR="007B6174" w:rsidRPr="00EE7A83" w14:paraId="03FF7D3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0B5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25D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E69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5639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2976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880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Э</w:t>
            </w:r>
            <w:r w:rsidRPr="00EE7A83">
              <w:rPr>
                <w:sz w:val="22"/>
                <w:szCs w:val="22"/>
                <w:lang w:eastAsia="en-US"/>
              </w:rPr>
              <w:t>К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60204-1-2007</w:t>
            </w:r>
          </w:p>
        </w:tc>
      </w:tr>
      <w:tr w:rsidR="007B6174" w:rsidRPr="00EE7A83" w14:paraId="0CD1BF8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405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931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9D7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3BC5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34D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F0C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МЭК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61140-2007</w:t>
            </w:r>
          </w:p>
        </w:tc>
      </w:tr>
      <w:tr w:rsidR="007B6174" w:rsidRPr="00EE7A83" w14:paraId="2BB1B19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C76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7B5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6AC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557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E23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06C90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7B6174" w:rsidRPr="00EE7A83" w14:paraId="1C950AF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FF0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5E3A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0A6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4</w:t>
            </w:r>
            <w:r w:rsidRPr="00EE7A83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, 9С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331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FED9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С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020/2011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5A558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7B6174" w:rsidRPr="00EE7A83" w14:paraId="7D8EF2A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8CF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2A4C8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8570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4126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9E82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7B7B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30804.3.2-2013</w:t>
            </w:r>
          </w:p>
        </w:tc>
      </w:tr>
      <w:tr w:rsidR="007B6174" w:rsidRPr="00EE7A83" w14:paraId="2A23349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5D2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11CE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030C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BCD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BFD8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7AF7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30804.3.3-2013</w:t>
            </w:r>
          </w:p>
        </w:tc>
      </w:tr>
      <w:tr w:rsidR="007B6174" w:rsidRPr="00EE7A83" w14:paraId="543290B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157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42B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317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B0EF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4C82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003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30804.3.11-2013</w:t>
            </w:r>
          </w:p>
        </w:tc>
      </w:tr>
      <w:tr w:rsidR="007B6174" w:rsidRPr="00EE7A83" w14:paraId="6A140B6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EE2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81E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E51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368D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021A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A54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30804.3.12-2013</w:t>
            </w:r>
          </w:p>
        </w:tc>
      </w:tr>
      <w:tr w:rsidR="007B6174" w:rsidRPr="00EE7A83" w14:paraId="69AEF41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39C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5CD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284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BF26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50DA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A99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30804.6.1-2013</w:t>
            </w:r>
          </w:p>
        </w:tc>
      </w:tr>
      <w:tr w:rsidR="007B6174" w:rsidRPr="00EE7A83" w14:paraId="5482962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17EF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216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ACA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86CC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7CD5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EB3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30804.6.2-2013</w:t>
            </w:r>
          </w:p>
        </w:tc>
      </w:tr>
      <w:tr w:rsidR="007B6174" w:rsidRPr="00EE7A83" w14:paraId="25E7147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B1E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C80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927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5766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6C50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035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30804.6.3-2013</w:t>
            </w:r>
          </w:p>
        </w:tc>
      </w:tr>
      <w:tr w:rsidR="007B6174" w:rsidRPr="00EE7A83" w14:paraId="25CAAA4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E62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A7A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855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E5CC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FF4A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730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30804.6.4-2013</w:t>
            </w:r>
          </w:p>
        </w:tc>
      </w:tr>
      <w:tr w:rsidR="007B6174" w:rsidRPr="00EE7A83" w14:paraId="29F1B42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C5C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0DC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8AD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4A02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61D7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49F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30805.14.1-2013</w:t>
            </w:r>
          </w:p>
        </w:tc>
      </w:tr>
      <w:tr w:rsidR="007B6174" w:rsidRPr="00EE7A83" w14:paraId="0AED5BF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E61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28F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99E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B833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D3AF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C05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30805.14.2-2013</w:t>
            </w:r>
          </w:p>
        </w:tc>
      </w:tr>
      <w:tr w:rsidR="007B3E5D" w:rsidRPr="00EE7A83" w14:paraId="79159B6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1572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D976" w14:textId="4DF25F74" w:rsidR="007B3E5D" w:rsidRPr="00EE7A83" w:rsidRDefault="007B6174" w:rsidP="002D7C0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11.</w:t>
            </w:r>
            <w:r w:rsidR="007B3E5D" w:rsidRPr="00EE7A83">
              <w:rPr>
                <w:b/>
                <w:sz w:val="22"/>
                <w:szCs w:val="22"/>
                <w:lang w:eastAsia="en-US"/>
              </w:rPr>
              <w:t>46. ОБОР</w:t>
            </w:r>
            <w:r w:rsidR="007B3E5D" w:rsidRPr="00EE7A83">
              <w:rPr>
                <w:b/>
                <w:spacing w:val="-1"/>
                <w:sz w:val="22"/>
                <w:szCs w:val="22"/>
                <w:lang w:eastAsia="en-US"/>
              </w:rPr>
              <w:t>У</w:t>
            </w:r>
            <w:r w:rsidR="007B3E5D" w:rsidRPr="00EE7A83">
              <w:rPr>
                <w:b/>
                <w:sz w:val="22"/>
                <w:szCs w:val="22"/>
                <w:lang w:eastAsia="en-US"/>
              </w:rPr>
              <w:t>ДОВАНИЕ</w:t>
            </w:r>
            <w:r w:rsidR="007B3E5D" w:rsidRPr="00EE7A83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="007B3E5D" w:rsidRPr="00EE7A83">
              <w:rPr>
                <w:b/>
                <w:sz w:val="22"/>
                <w:szCs w:val="22"/>
                <w:lang w:eastAsia="en-US"/>
              </w:rPr>
              <w:t>ТЕХНОЛОГИЧЕСКОЕ</w:t>
            </w:r>
            <w:r w:rsidR="007B3E5D" w:rsidRPr="00EE7A83">
              <w:rPr>
                <w:b/>
                <w:spacing w:val="-1"/>
                <w:sz w:val="22"/>
                <w:szCs w:val="22"/>
                <w:lang w:eastAsia="en-US"/>
              </w:rPr>
              <w:t xml:space="preserve"> </w:t>
            </w:r>
            <w:r w:rsidR="007B3E5D" w:rsidRPr="00EE7A83">
              <w:rPr>
                <w:b/>
                <w:sz w:val="22"/>
                <w:szCs w:val="22"/>
                <w:lang w:eastAsia="en-US"/>
              </w:rPr>
              <w:t>ДЛЯ</w:t>
            </w:r>
            <w:r w:rsidR="007B3E5D" w:rsidRPr="00EE7A83">
              <w:rPr>
                <w:b/>
                <w:spacing w:val="-1"/>
                <w:sz w:val="22"/>
                <w:szCs w:val="22"/>
                <w:lang w:eastAsia="en-US"/>
              </w:rPr>
              <w:t xml:space="preserve"> </w:t>
            </w:r>
            <w:r w:rsidR="007B3E5D" w:rsidRPr="00EE7A83">
              <w:rPr>
                <w:b/>
                <w:sz w:val="22"/>
                <w:szCs w:val="22"/>
                <w:lang w:eastAsia="en-US"/>
              </w:rPr>
              <w:t>СТЕКОЛЬНОЙ, ФАР</w:t>
            </w:r>
            <w:r w:rsidR="007B3E5D" w:rsidRPr="00EE7A83">
              <w:rPr>
                <w:b/>
                <w:spacing w:val="-1"/>
                <w:sz w:val="22"/>
                <w:szCs w:val="22"/>
                <w:lang w:eastAsia="en-US"/>
              </w:rPr>
              <w:t>Ф</w:t>
            </w:r>
            <w:r w:rsidR="007B3E5D" w:rsidRPr="00EE7A83">
              <w:rPr>
                <w:b/>
                <w:sz w:val="22"/>
                <w:szCs w:val="22"/>
                <w:lang w:eastAsia="en-US"/>
              </w:rPr>
              <w:t>ОРОВОЙ,</w:t>
            </w:r>
            <w:r w:rsidR="007B3E5D" w:rsidRPr="00EE7A83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="007B3E5D" w:rsidRPr="00EE7A83">
              <w:rPr>
                <w:b/>
                <w:spacing w:val="-1"/>
                <w:sz w:val="22"/>
                <w:szCs w:val="22"/>
                <w:lang w:eastAsia="en-US"/>
              </w:rPr>
              <w:t>ФАЯНСОВО</w:t>
            </w:r>
            <w:r w:rsidR="007B3E5D" w:rsidRPr="00EE7A83">
              <w:rPr>
                <w:b/>
                <w:sz w:val="22"/>
                <w:szCs w:val="22"/>
                <w:lang w:eastAsia="en-US"/>
              </w:rPr>
              <w:t>Й</w:t>
            </w:r>
          </w:p>
          <w:p w14:paraId="15BC6FB1" w14:textId="77777777" w:rsidR="007B3E5D" w:rsidRPr="00EE7A83" w:rsidRDefault="007B3E5D" w:rsidP="002D7C0C">
            <w:pPr>
              <w:jc w:val="center"/>
              <w:rPr>
                <w:b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/>
                <w:sz w:val="22"/>
                <w:szCs w:val="22"/>
                <w:lang w:eastAsia="en-US"/>
              </w:rPr>
              <w:t>И КАБЕЛЬНОЙ ПРОМ</w:t>
            </w:r>
            <w:r w:rsidRPr="00EE7A83">
              <w:rPr>
                <w:b/>
                <w:spacing w:val="-2"/>
                <w:sz w:val="22"/>
                <w:szCs w:val="22"/>
                <w:lang w:eastAsia="en-US"/>
              </w:rPr>
              <w:t>Ы</w:t>
            </w:r>
            <w:r w:rsidRPr="00EE7A83">
              <w:rPr>
                <w:b/>
                <w:sz w:val="22"/>
                <w:szCs w:val="22"/>
                <w:lang w:eastAsia="en-US"/>
              </w:rPr>
              <w:t>ШЛЕНОСТИ</w:t>
            </w:r>
          </w:p>
        </w:tc>
      </w:tr>
      <w:tr w:rsidR="007B6174" w:rsidRPr="00EE7A83" w14:paraId="26FD1DA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85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706BF" w14:textId="79CB9CA0" w:rsidR="007B3E5D" w:rsidRPr="00EE7A83" w:rsidRDefault="007B6174" w:rsidP="002D7C0C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11.</w:t>
            </w:r>
            <w:r w:rsidR="007B3E5D" w:rsidRPr="00EE7A83">
              <w:rPr>
                <w:lang w:val="kk-KZ" w:eastAsia="en-US"/>
              </w:rPr>
              <w:t>46.1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AA8E0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bCs/>
                <w:sz w:val="22"/>
                <w:szCs w:val="22"/>
              </w:rPr>
              <w:t>Оборудование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6AE5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sz w:val="22"/>
                <w:szCs w:val="22"/>
              </w:rPr>
              <w:t>Схемы</w:t>
            </w:r>
            <w:r w:rsidRPr="00EE7A83">
              <w:rPr>
                <w:spacing w:val="-1"/>
                <w:sz w:val="22"/>
                <w:szCs w:val="22"/>
              </w:rPr>
              <w:t xml:space="preserve"> оценки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AC502" w14:textId="77777777" w:rsidR="007B3E5D" w:rsidRPr="001A6E4F" w:rsidRDefault="007B3E5D" w:rsidP="002D7C0C">
            <w:r w:rsidRPr="001A6E4F">
              <w:t xml:space="preserve">из  8464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B43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С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1AD2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EE7A83" w14:paraId="6A14621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004F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3B5DC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bCs/>
                <w:spacing w:val="-1"/>
                <w:sz w:val="22"/>
                <w:szCs w:val="22"/>
              </w:rPr>
              <w:t>технол</w:t>
            </w:r>
            <w:r w:rsidRPr="00EE7A83">
              <w:rPr>
                <w:bCs/>
                <w:sz w:val="22"/>
                <w:szCs w:val="22"/>
              </w:rPr>
              <w:t>огическое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869F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(</w:t>
            </w:r>
            <w:r w:rsidRPr="00EE7A83">
              <w:rPr>
                <w:spacing w:val="-1"/>
                <w:sz w:val="22"/>
                <w:szCs w:val="22"/>
              </w:rPr>
              <w:t>подтверждени</w:t>
            </w:r>
            <w:r w:rsidRPr="00EE7A83">
              <w:rPr>
                <w:sz w:val="22"/>
                <w:szCs w:val="22"/>
              </w:rPr>
              <w:t>я)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D6977" w14:textId="77777777" w:rsidR="007B3E5D" w:rsidRPr="001A6E4F" w:rsidRDefault="007B3E5D" w:rsidP="002D7C0C">
            <w:r w:rsidRPr="001A6E4F">
              <w:t xml:space="preserve">из  8474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BCB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B09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ГОСТ Р 51293-99</w:t>
            </w:r>
          </w:p>
        </w:tc>
      </w:tr>
      <w:tr w:rsidR="007B6174" w:rsidRPr="00EE7A83" w14:paraId="5291AC3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28F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30B4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bCs/>
                <w:spacing w:val="-1"/>
                <w:sz w:val="22"/>
                <w:szCs w:val="22"/>
              </w:rPr>
              <w:t>для стекольной</w:t>
            </w:r>
            <w:r w:rsidRPr="00EE7A83">
              <w:rPr>
                <w:bCs/>
                <w:sz w:val="22"/>
                <w:szCs w:val="22"/>
              </w:rPr>
              <w:t>,</w:t>
            </w:r>
            <w:r w:rsidRPr="00EE7A83">
              <w:rPr>
                <w:bCs/>
                <w:spacing w:val="-3"/>
                <w:sz w:val="22"/>
                <w:szCs w:val="22"/>
              </w:rPr>
              <w:t xml:space="preserve">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251B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соответствия требования</w:t>
            </w:r>
            <w:r w:rsidRPr="00EE7A83">
              <w:rPr>
                <w:sz w:val="22"/>
                <w:szCs w:val="22"/>
              </w:rPr>
              <w:t>м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37418" w14:textId="77777777" w:rsidR="007B3E5D" w:rsidRDefault="007B3E5D" w:rsidP="002D7C0C">
            <w:r w:rsidRPr="001A6E4F">
              <w:t>8475  21  000 0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AB1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5A3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ГОСТ 2.601-2013</w:t>
            </w:r>
          </w:p>
        </w:tc>
      </w:tr>
      <w:tr w:rsidR="007B6174" w:rsidRPr="00EE7A83" w14:paraId="41D79AC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BBF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2458D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bCs/>
                <w:spacing w:val="-3"/>
                <w:sz w:val="22"/>
                <w:szCs w:val="22"/>
              </w:rPr>
              <w:t>ф</w:t>
            </w:r>
            <w:r w:rsidRPr="00EE7A83">
              <w:rPr>
                <w:bCs/>
                <w:spacing w:val="1"/>
                <w:sz w:val="22"/>
                <w:szCs w:val="22"/>
              </w:rPr>
              <w:t>а</w:t>
            </w:r>
            <w:r w:rsidRPr="00EE7A83">
              <w:rPr>
                <w:bCs/>
                <w:spacing w:val="2"/>
                <w:sz w:val="22"/>
                <w:szCs w:val="22"/>
              </w:rPr>
              <w:t>р</w:t>
            </w:r>
            <w:r w:rsidRPr="00EE7A83">
              <w:rPr>
                <w:bCs/>
                <w:spacing w:val="-3"/>
                <w:sz w:val="22"/>
                <w:szCs w:val="22"/>
              </w:rPr>
              <w:t>ф</w:t>
            </w:r>
            <w:r w:rsidRPr="00EE7A83">
              <w:rPr>
                <w:bCs/>
                <w:sz w:val="22"/>
                <w:szCs w:val="22"/>
              </w:rPr>
              <w:t>орово</w:t>
            </w:r>
            <w:r w:rsidRPr="00EE7A83">
              <w:rPr>
                <w:bCs/>
                <w:spacing w:val="-1"/>
                <w:sz w:val="22"/>
                <w:szCs w:val="22"/>
              </w:rPr>
              <w:t>й</w:t>
            </w:r>
            <w:r w:rsidRPr="00EE7A83">
              <w:rPr>
                <w:bCs/>
                <w:sz w:val="22"/>
                <w:szCs w:val="22"/>
              </w:rPr>
              <w:t>,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F7C2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ТР</w:t>
            </w:r>
            <w:r w:rsidRPr="00937DF7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>ТС</w:t>
            </w:r>
            <w:r>
              <w:rPr>
                <w:spacing w:val="-1"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</w:rPr>
              <w:t>1С, 3С, 4С, 9С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79688" w14:textId="77777777" w:rsidR="007B3E5D" w:rsidRPr="00856180" w:rsidRDefault="007B3E5D" w:rsidP="002D7C0C">
            <w:r w:rsidRPr="00856180">
              <w:t>8475  29</w:t>
            </w:r>
            <w:r>
              <w:t xml:space="preserve"> 000 </w:t>
            </w:r>
            <w:r w:rsidRPr="00856180">
              <w:t xml:space="preserve"> 0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BD1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10F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12.1.003-83</w:t>
            </w:r>
          </w:p>
        </w:tc>
      </w:tr>
      <w:tr w:rsidR="007B6174" w:rsidRPr="00EE7A83" w14:paraId="651F3CE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0C2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4CBF2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bCs/>
                <w:spacing w:val="-3"/>
                <w:sz w:val="22"/>
                <w:szCs w:val="22"/>
              </w:rPr>
              <w:t>ф</w:t>
            </w:r>
            <w:r w:rsidRPr="00EE7A83">
              <w:rPr>
                <w:bCs/>
                <w:spacing w:val="1"/>
                <w:sz w:val="22"/>
                <w:szCs w:val="22"/>
              </w:rPr>
              <w:t>а</w:t>
            </w:r>
            <w:r w:rsidRPr="00EE7A83">
              <w:rPr>
                <w:bCs/>
                <w:sz w:val="22"/>
                <w:szCs w:val="22"/>
              </w:rPr>
              <w:t>янсовой</w:t>
            </w:r>
            <w:r w:rsidRPr="00EE7A83">
              <w:rPr>
                <w:bCs/>
                <w:spacing w:val="1"/>
                <w:sz w:val="22"/>
                <w:szCs w:val="22"/>
              </w:rPr>
              <w:t xml:space="preserve"> </w:t>
            </w:r>
            <w:r w:rsidRPr="00EE7A83">
              <w:rPr>
                <w:bCs/>
                <w:sz w:val="22"/>
                <w:szCs w:val="22"/>
              </w:rPr>
              <w:t>и</w:t>
            </w:r>
            <w:r w:rsidRPr="00EE7A83">
              <w:rPr>
                <w:bCs/>
                <w:spacing w:val="-1"/>
                <w:sz w:val="22"/>
                <w:szCs w:val="22"/>
              </w:rPr>
              <w:t xml:space="preserve"> кабельно</w:t>
            </w:r>
            <w:r w:rsidRPr="00EE7A83">
              <w:rPr>
                <w:bCs/>
                <w:sz w:val="22"/>
                <w:szCs w:val="22"/>
              </w:rPr>
              <w:t>й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0C8F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B9759" w14:textId="77777777" w:rsidR="007B3E5D" w:rsidRPr="00856180" w:rsidRDefault="007B3E5D" w:rsidP="002D7C0C">
            <w:r w:rsidRPr="00856180">
              <w:t xml:space="preserve">из  8477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238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9EA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12.1.004-91</w:t>
            </w:r>
          </w:p>
        </w:tc>
      </w:tr>
      <w:tr w:rsidR="007B6174" w:rsidRPr="00EE7A83" w14:paraId="42467FA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A55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8C8C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bCs/>
                <w:spacing w:val="-1"/>
                <w:sz w:val="22"/>
                <w:szCs w:val="22"/>
              </w:rPr>
              <w:t>пр</w:t>
            </w:r>
            <w:r w:rsidRPr="00EE7A83">
              <w:rPr>
                <w:bCs/>
                <w:sz w:val="22"/>
                <w:szCs w:val="22"/>
              </w:rPr>
              <w:t>о</w:t>
            </w:r>
            <w:r w:rsidRPr="00EE7A83">
              <w:rPr>
                <w:bCs/>
                <w:spacing w:val="-1"/>
                <w:sz w:val="22"/>
                <w:szCs w:val="22"/>
              </w:rPr>
              <w:t>мышленн</w:t>
            </w:r>
            <w:r w:rsidRPr="00EE7A83">
              <w:rPr>
                <w:bCs/>
                <w:spacing w:val="1"/>
                <w:sz w:val="22"/>
                <w:szCs w:val="22"/>
              </w:rPr>
              <w:t>о</w:t>
            </w:r>
            <w:r w:rsidRPr="00EE7A83">
              <w:rPr>
                <w:bCs/>
                <w:spacing w:val="-1"/>
                <w:sz w:val="22"/>
                <w:szCs w:val="22"/>
              </w:rPr>
              <w:t>сти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8D56" w14:textId="77777777" w:rsidR="007B3E5D" w:rsidRDefault="007B3E5D" w:rsidP="002D7C0C"/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5D1BE" w14:textId="77777777" w:rsidR="007B3E5D" w:rsidRDefault="007B3E5D" w:rsidP="002D7C0C">
            <w:r w:rsidRPr="00856180">
              <w:t>из  8479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340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A76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12.1.005-88</w:t>
            </w:r>
          </w:p>
        </w:tc>
      </w:tr>
      <w:tr w:rsidR="007B6174" w:rsidRPr="00EE7A83" w14:paraId="1521F25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A2E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170D4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156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B3C6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E3C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723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12.1.007-76</w:t>
            </w:r>
          </w:p>
        </w:tc>
      </w:tr>
      <w:tr w:rsidR="007B6174" w:rsidRPr="00EE7A83" w14:paraId="5DB8342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A4B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CC89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654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656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E9E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BDB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12.1.012-2004</w:t>
            </w:r>
          </w:p>
        </w:tc>
      </w:tr>
      <w:tr w:rsidR="007B6174" w:rsidRPr="00EE7A83" w14:paraId="5A89A31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DDD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1A47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173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6A75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933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4EB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12.1.018-93</w:t>
            </w:r>
          </w:p>
        </w:tc>
      </w:tr>
      <w:tr w:rsidR="007B6174" w:rsidRPr="00EE7A83" w14:paraId="5027C45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7BD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0D6C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8B8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082B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D48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8A1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12.1.030-81</w:t>
            </w:r>
          </w:p>
        </w:tc>
      </w:tr>
      <w:tr w:rsidR="007B6174" w:rsidRPr="00EE7A83" w14:paraId="6A31137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F11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AA64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BBC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2DE0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FF7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708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12.2.003-91</w:t>
            </w:r>
          </w:p>
        </w:tc>
      </w:tr>
      <w:tr w:rsidR="007B6174" w:rsidRPr="00EE7A83" w14:paraId="602F550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3C1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E39F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48D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43B0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2ED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E4B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12.2.007.0-75</w:t>
            </w:r>
          </w:p>
        </w:tc>
      </w:tr>
      <w:tr w:rsidR="007B6174" w:rsidRPr="00EE7A83" w14:paraId="3C04A92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6E4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060A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A2D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C2F6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39F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C2F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12.2.015-93</w:t>
            </w:r>
          </w:p>
        </w:tc>
      </w:tr>
      <w:tr w:rsidR="007B6174" w:rsidRPr="00EE7A83" w14:paraId="07959D9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A0E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8B7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2E4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FB3C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BC3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E78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12.2.049-80</w:t>
            </w:r>
          </w:p>
        </w:tc>
      </w:tr>
      <w:tr w:rsidR="007B6174" w:rsidRPr="00EE7A83" w14:paraId="4E77447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228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032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45D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80BF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F74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C17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12.2.061-81</w:t>
            </w:r>
          </w:p>
        </w:tc>
      </w:tr>
      <w:tr w:rsidR="007B6174" w:rsidRPr="00EE7A83" w14:paraId="77E8DA1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CA4A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62E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38F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A6D8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0D0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FE6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12.2.062-81</w:t>
            </w:r>
          </w:p>
        </w:tc>
      </w:tr>
      <w:tr w:rsidR="007B6174" w:rsidRPr="00EE7A83" w14:paraId="23E1CE3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8DA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F50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A6F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C819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3D3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66F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12.2.064-81</w:t>
            </w:r>
          </w:p>
        </w:tc>
      </w:tr>
      <w:tr w:rsidR="007B6174" w:rsidRPr="00EE7A83" w14:paraId="534FE2E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6A8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8BC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9AD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D421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DB2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3CB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12.4.040-78</w:t>
            </w:r>
          </w:p>
        </w:tc>
      </w:tr>
      <w:tr w:rsidR="007B6174" w:rsidRPr="00EE7A83" w14:paraId="2B8C860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3D6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08D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DBB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764E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BE7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204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30860-2002</w:t>
            </w:r>
          </w:p>
        </w:tc>
      </w:tr>
      <w:tr w:rsidR="007B6174" w:rsidRPr="00EE7A83" w14:paraId="12C91A6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872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A24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959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FC27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A44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149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IS</w:t>
            </w:r>
            <w:r w:rsidRPr="00EE7A83">
              <w:rPr>
                <w:sz w:val="22"/>
                <w:szCs w:val="22"/>
                <w:lang w:eastAsia="en-US"/>
              </w:rPr>
              <w:t xml:space="preserve">O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2859-1-2009</w:t>
            </w:r>
          </w:p>
        </w:tc>
      </w:tr>
      <w:tr w:rsidR="007B6174" w:rsidRPr="00EE7A83" w14:paraId="10484A0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E61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DAA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E72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3A7D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F4A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479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И</w:t>
            </w:r>
            <w:r w:rsidRPr="00EE7A83">
              <w:rPr>
                <w:sz w:val="22"/>
                <w:szCs w:val="22"/>
                <w:lang w:eastAsia="en-US"/>
              </w:rPr>
              <w:t>СО 8995-2002</w:t>
            </w:r>
          </w:p>
        </w:tc>
      </w:tr>
      <w:tr w:rsidR="007B6174" w:rsidRPr="00EE7A83" w14:paraId="6085A10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47D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AD4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D3D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09E9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1B1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D35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И</w:t>
            </w:r>
            <w:r w:rsidRPr="00EE7A83">
              <w:rPr>
                <w:sz w:val="22"/>
                <w:szCs w:val="22"/>
                <w:lang w:eastAsia="en-US"/>
              </w:rPr>
              <w:t>СО 13855-2006</w:t>
            </w:r>
          </w:p>
        </w:tc>
      </w:tr>
      <w:tr w:rsidR="007B6174" w:rsidRPr="00EE7A83" w14:paraId="0672CE0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684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4FD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D1B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5253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CAD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69D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349-2002</w:t>
            </w:r>
          </w:p>
        </w:tc>
      </w:tr>
      <w:tr w:rsidR="007B6174" w:rsidRPr="00EE7A83" w14:paraId="333F884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68A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43F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C28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89B8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0FE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7DD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418-2002</w:t>
            </w:r>
          </w:p>
        </w:tc>
      </w:tr>
      <w:tr w:rsidR="007B6174" w:rsidRPr="00EE7A83" w14:paraId="10FC2D9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109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5F6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766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4CBF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046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456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563-2002</w:t>
            </w:r>
          </w:p>
        </w:tc>
      </w:tr>
      <w:tr w:rsidR="007B6174" w:rsidRPr="00EE7A83" w14:paraId="7BD93E6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0EA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397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513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78C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2C8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4CD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894-2-2002</w:t>
            </w:r>
          </w:p>
        </w:tc>
      </w:tr>
      <w:tr w:rsidR="007B6174" w:rsidRPr="00EE7A83" w14:paraId="7A3EF9C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F53F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473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780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9827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3A1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7D6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953-2002</w:t>
            </w:r>
          </w:p>
        </w:tc>
      </w:tr>
      <w:tr w:rsidR="007B6174" w:rsidRPr="00EE7A83" w14:paraId="38F7834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842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425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586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63BD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5BF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BB9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1037-2002</w:t>
            </w:r>
          </w:p>
        </w:tc>
      </w:tr>
      <w:tr w:rsidR="007B6174" w:rsidRPr="00EE7A83" w14:paraId="6CA4AC9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910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05D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FC9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E435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DD7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DFA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1088-2002</w:t>
            </w:r>
          </w:p>
        </w:tc>
      </w:tr>
      <w:tr w:rsidR="007B6174" w:rsidRPr="00EE7A83" w14:paraId="72BC787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E8C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5AA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DD1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92FF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25A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2D3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1837-2002</w:t>
            </w:r>
          </w:p>
        </w:tc>
      </w:tr>
      <w:tr w:rsidR="007B6174" w:rsidRPr="00EE7A83" w14:paraId="3B0743C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52D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C11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D91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6CD8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A36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E3C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12.4.026-2001</w:t>
            </w:r>
          </w:p>
        </w:tc>
      </w:tr>
      <w:tr w:rsidR="007B6174" w:rsidRPr="00EE7A83" w14:paraId="776CEAE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2ED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8F6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485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24CD4" w14:textId="77777777" w:rsidR="007B3E5D" w:rsidRPr="00EE7A83" w:rsidRDefault="007B3E5D" w:rsidP="002D7C0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2F2A" w14:textId="77777777" w:rsidR="007B3E5D" w:rsidRPr="00EE7A83" w:rsidRDefault="007B3E5D" w:rsidP="002D7C0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4968" w14:textId="77777777" w:rsidR="007B3E5D" w:rsidRPr="00EE7A83" w:rsidRDefault="007B3E5D" w:rsidP="002D7C0C">
            <w:pPr>
              <w:rPr>
                <w:sz w:val="22"/>
                <w:szCs w:val="22"/>
                <w:lang w:val="en-US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z w:val="22"/>
                <w:szCs w:val="22"/>
                <w:lang w:val="en-US" w:eastAsia="en-US"/>
              </w:rPr>
              <w:t>ISO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12100-</w:t>
            </w:r>
            <w:r w:rsidRPr="00EE7A83">
              <w:rPr>
                <w:sz w:val="22"/>
                <w:szCs w:val="22"/>
                <w:lang w:val="en-US" w:eastAsia="en-US"/>
              </w:rPr>
              <w:lastRenderedPageBreak/>
              <w:t>2013</w:t>
            </w:r>
          </w:p>
        </w:tc>
      </w:tr>
      <w:tr w:rsidR="007B6174" w:rsidRPr="00EE7A83" w14:paraId="6DE77F7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9A3F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3AE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805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69F8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365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87B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ИСО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14122-3-2009</w:t>
            </w:r>
          </w:p>
        </w:tc>
      </w:tr>
      <w:tr w:rsidR="007B6174" w:rsidRPr="00EE7A83" w14:paraId="5BFA646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12B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589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3A2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8A9F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B92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FFF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ИСО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14122-4-2009</w:t>
            </w:r>
          </w:p>
        </w:tc>
      </w:tr>
      <w:tr w:rsidR="007B6174" w:rsidRPr="00EE7A83" w14:paraId="37963AB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896F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270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871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5D1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DA8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361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Э</w:t>
            </w:r>
            <w:r w:rsidRPr="00EE7A83">
              <w:rPr>
                <w:sz w:val="22"/>
                <w:szCs w:val="22"/>
                <w:lang w:eastAsia="en-US"/>
              </w:rPr>
              <w:t>К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60204-1-2007</w:t>
            </w:r>
          </w:p>
        </w:tc>
      </w:tr>
      <w:tr w:rsidR="007B6174" w:rsidRPr="00EE7A83" w14:paraId="5395924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66D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179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20D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FDC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5FB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876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ISO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13857-2010</w:t>
            </w:r>
          </w:p>
        </w:tc>
      </w:tr>
      <w:tr w:rsidR="007B6174" w:rsidRPr="00EE7A83" w14:paraId="2EBDA2E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287A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87C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53E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3904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C95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92C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И</w:t>
            </w:r>
            <w:r w:rsidRPr="00EE7A83">
              <w:rPr>
                <w:sz w:val="22"/>
                <w:szCs w:val="22"/>
                <w:lang w:eastAsia="en-US"/>
              </w:rPr>
              <w:t>СО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14122-1-2004</w:t>
            </w:r>
          </w:p>
        </w:tc>
      </w:tr>
      <w:tr w:rsidR="007B6174" w:rsidRPr="00EE7A83" w14:paraId="781E213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6F5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BE1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5B0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F247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6AD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59A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И</w:t>
            </w:r>
            <w:r w:rsidRPr="00EE7A83">
              <w:rPr>
                <w:sz w:val="22"/>
                <w:szCs w:val="22"/>
                <w:lang w:eastAsia="en-US"/>
              </w:rPr>
              <w:t>СО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14122-2-2004</w:t>
            </w:r>
          </w:p>
        </w:tc>
      </w:tr>
      <w:tr w:rsidR="007B6174" w:rsidRPr="00EE7A83" w14:paraId="5B024DB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90F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71A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D00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7B8B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72F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2F5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614-1-2007</w:t>
            </w:r>
          </w:p>
        </w:tc>
      </w:tr>
      <w:tr w:rsidR="007B6174" w:rsidRPr="00EE7A83" w14:paraId="2D64D4B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F5F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950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BDC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3624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CC7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553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614-2-2005</w:t>
            </w:r>
          </w:p>
        </w:tc>
      </w:tr>
      <w:tr w:rsidR="007B6174" w:rsidRPr="00EE7A83" w14:paraId="08A3EDF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066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F8D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AAD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41C2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99D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FA1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894-1-2003</w:t>
            </w:r>
          </w:p>
        </w:tc>
      </w:tr>
      <w:tr w:rsidR="007B6174" w:rsidRPr="00EE7A83" w14:paraId="7C49131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092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CA8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1FF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949E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518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37A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894-3-2003</w:t>
            </w:r>
          </w:p>
        </w:tc>
      </w:tr>
      <w:tr w:rsidR="007B6174" w:rsidRPr="00EE7A83" w14:paraId="2A16821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BBF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CAD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8B9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10D9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90E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0A8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999-2003</w:t>
            </w:r>
          </w:p>
        </w:tc>
      </w:tr>
      <w:tr w:rsidR="007B6174" w:rsidRPr="00EE7A83" w14:paraId="523D933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6F0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C5C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03E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D1BE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067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275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МЭК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61310-1-2005</w:t>
            </w:r>
          </w:p>
        </w:tc>
      </w:tr>
      <w:tr w:rsidR="007B6174" w:rsidRPr="00EE7A83" w14:paraId="77001E8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97FF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E48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250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C09D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022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660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МЭК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61310-2-2005</w:t>
            </w:r>
          </w:p>
        </w:tc>
      </w:tr>
      <w:tr w:rsidR="007B6174" w:rsidRPr="00EE7A83" w14:paraId="224F776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C2AF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A2D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083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723D5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68AA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03C6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МЭК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61310-3-2005</w:t>
            </w:r>
          </w:p>
        </w:tc>
      </w:tr>
      <w:tr w:rsidR="007B6174" w:rsidRPr="00EE7A83" w14:paraId="5BCAC3F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A3C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AD1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DE4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4</w:t>
            </w:r>
            <w:r w:rsidRPr="00EE7A83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, 9С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2C16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5913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С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004/2011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DA69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7B6174" w:rsidRPr="00EE7A83" w14:paraId="6ED9E98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A73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47A2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1892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A89A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CC2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7B2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12.1.044-89</w:t>
            </w:r>
          </w:p>
        </w:tc>
      </w:tr>
      <w:tr w:rsidR="007B6174" w:rsidRPr="00EE7A83" w14:paraId="20C9BA0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AFC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E1C6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2E29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CD4C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AA9E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49B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12.2.007.0-75</w:t>
            </w:r>
          </w:p>
        </w:tc>
      </w:tr>
      <w:tr w:rsidR="007B6174" w:rsidRPr="00EE7A83" w14:paraId="23425D5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921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330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B0D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BDFA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13E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B05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14254-96</w:t>
            </w:r>
          </w:p>
        </w:tc>
      </w:tr>
      <w:tr w:rsidR="007B6174" w:rsidRPr="00EE7A83" w14:paraId="0A41964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A02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D23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E1E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0C3B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5165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6A9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МЭК 61293-2002</w:t>
            </w:r>
          </w:p>
        </w:tc>
      </w:tr>
      <w:tr w:rsidR="007B6174" w:rsidRPr="00EE7A83" w14:paraId="18A0742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9B2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EE1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F5E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1309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58B1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427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Р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12.1.019-2009</w:t>
            </w:r>
          </w:p>
        </w:tc>
      </w:tr>
      <w:tr w:rsidR="007B6174" w:rsidRPr="00EE7A83" w14:paraId="2726277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CAB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89B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9E7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B765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F71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D4D94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7B6174" w:rsidRPr="00EE7A83" w14:paraId="1785A23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E8D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22D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EFD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DCAC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FCF2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978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Э</w:t>
            </w:r>
            <w:r w:rsidRPr="00EE7A83">
              <w:rPr>
                <w:sz w:val="22"/>
                <w:szCs w:val="22"/>
                <w:lang w:eastAsia="en-US"/>
              </w:rPr>
              <w:t>К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60204-1-2007</w:t>
            </w:r>
          </w:p>
        </w:tc>
      </w:tr>
      <w:tr w:rsidR="007B6174" w:rsidRPr="00EE7A83" w14:paraId="4D3B154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CEF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331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1DA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5364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707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D52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МЭК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61140-2007</w:t>
            </w:r>
          </w:p>
        </w:tc>
      </w:tr>
      <w:tr w:rsidR="007B6174" w:rsidRPr="00EE7A83" w14:paraId="3DC73D4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FB5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418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C5F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5A3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CBE3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3A53F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7B6174" w:rsidRPr="00EE7A83" w14:paraId="35FFA90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7D8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7739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4A7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4</w:t>
            </w:r>
            <w:r w:rsidRPr="00EE7A83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, 9С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924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553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С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020/2011</w:t>
            </w:r>
            <w:r w:rsidRPr="00EE7A83">
              <w:rPr>
                <w:w w:val="99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C0A7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7B6174" w:rsidRPr="00EE7A83" w14:paraId="2580377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1E3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59459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0F25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6DF1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A80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1297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30804.3.2-2013</w:t>
            </w:r>
          </w:p>
        </w:tc>
      </w:tr>
      <w:tr w:rsidR="007B6174" w:rsidRPr="00EE7A83" w14:paraId="0CC565D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680F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D826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F554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09B5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396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D3EF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30804.3.3-2013</w:t>
            </w:r>
          </w:p>
        </w:tc>
      </w:tr>
      <w:tr w:rsidR="007B6174" w:rsidRPr="00EE7A83" w14:paraId="46B1AA1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E5D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ED3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A38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393F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325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E62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30804.3.11-2013</w:t>
            </w:r>
          </w:p>
        </w:tc>
      </w:tr>
      <w:tr w:rsidR="007B6174" w:rsidRPr="00EE7A83" w14:paraId="45CC485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812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993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25E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7F4F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B71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F37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30804.3.12-2013</w:t>
            </w:r>
          </w:p>
        </w:tc>
      </w:tr>
      <w:tr w:rsidR="007B6174" w:rsidRPr="00EE7A83" w14:paraId="4EFCCA7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EE1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D28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93B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B80C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C78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73B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30804.6.1-2013</w:t>
            </w:r>
          </w:p>
        </w:tc>
      </w:tr>
      <w:tr w:rsidR="007B6174" w:rsidRPr="00EE7A83" w14:paraId="2C300BC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C7D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95C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95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9BF7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615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6B7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30804.6.2-2013</w:t>
            </w:r>
          </w:p>
        </w:tc>
      </w:tr>
      <w:tr w:rsidR="007B6174" w:rsidRPr="00EE7A83" w14:paraId="126DD7D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813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778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C63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4369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40A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0B3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30804.6.3-2013</w:t>
            </w:r>
          </w:p>
        </w:tc>
      </w:tr>
      <w:tr w:rsidR="007B6174" w:rsidRPr="00EE7A83" w14:paraId="006D54F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8E8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A93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0E8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145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B8B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913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30804.6.4-2013</w:t>
            </w:r>
          </w:p>
        </w:tc>
      </w:tr>
      <w:tr w:rsidR="007B6174" w:rsidRPr="00EE7A83" w14:paraId="23CB26E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052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F56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57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1AA0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587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995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30805.14.1-2013</w:t>
            </w:r>
          </w:p>
        </w:tc>
      </w:tr>
      <w:tr w:rsidR="007B6174" w:rsidRPr="00EE7A83" w14:paraId="5643C1B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520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39D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FDD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D04C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9CB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D2F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30805.14.2-2013</w:t>
            </w:r>
          </w:p>
        </w:tc>
      </w:tr>
      <w:tr w:rsidR="007B3E5D" w:rsidRPr="00EE7A83" w14:paraId="5AB0471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1572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C6D78" w14:textId="132FC1A8" w:rsidR="007B3E5D" w:rsidRPr="00EE7A83" w:rsidRDefault="007B6174" w:rsidP="002D7C0C">
            <w:pPr>
              <w:jc w:val="center"/>
              <w:rPr>
                <w:b/>
                <w:spacing w:val="-1"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11.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47. ФРЕЗЫ</w:t>
            </w:r>
          </w:p>
        </w:tc>
      </w:tr>
      <w:tr w:rsidR="007B6174" w:rsidRPr="00EE7A83" w14:paraId="10F5D99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79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44DE5" w14:textId="013D5149" w:rsidR="007B3E5D" w:rsidRPr="00EE7A83" w:rsidRDefault="007B6174" w:rsidP="002D7C0C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11.</w:t>
            </w:r>
            <w:r w:rsidR="007B3E5D" w:rsidRPr="00EE7A83">
              <w:rPr>
                <w:lang w:val="kk-KZ" w:eastAsia="en-US"/>
              </w:rPr>
              <w:t>47.1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D17E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Фрезы</w:t>
            </w:r>
            <w:r w:rsidRPr="00EE7A83">
              <w:rPr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6D8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</w:rPr>
              <w:t>Схемы</w:t>
            </w:r>
            <w:r w:rsidRPr="00EE7A83">
              <w:rPr>
                <w:spacing w:val="-1"/>
                <w:sz w:val="22"/>
                <w:szCs w:val="22"/>
              </w:rPr>
              <w:t xml:space="preserve"> оценки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BCD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z w:val="22"/>
                <w:szCs w:val="22"/>
                <w:lang w:eastAsia="en-US"/>
              </w:rPr>
              <w:t>8207 70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6EE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С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5A77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EE7A83" w14:paraId="54EDABC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740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72C8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3"/>
                <w:sz w:val="22"/>
                <w:szCs w:val="22"/>
                <w:lang w:eastAsia="en-US"/>
              </w:rPr>
              <w:t>ф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р</w:t>
            </w:r>
            <w:r w:rsidRPr="00EE7A83">
              <w:rPr>
                <w:bCs/>
                <w:sz w:val="22"/>
                <w:szCs w:val="22"/>
                <w:lang w:eastAsia="en-US"/>
              </w:rPr>
              <w:t>е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з</w:t>
            </w:r>
            <w:r w:rsidRPr="00EE7A83">
              <w:rPr>
                <w:bCs/>
                <w:sz w:val="22"/>
                <w:szCs w:val="22"/>
                <w:lang w:eastAsia="en-US"/>
              </w:rPr>
              <w:t>ы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 xml:space="preserve">с многогранными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C236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(</w:t>
            </w:r>
            <w:r w:rsidRPr="00EE7A83">
              <w:rPr>
                <w:spacing w:val="-1"/>
                <w:sz w:val="22"/>
                <w:szCs w:val="22"/>
              </w:rPr>
              <w:t>подтверждени</w:t>
            </w:r>
            <w:r w:rsidRPr="00EE7A83">
              <w:rPr>
                <w:sz w:val="22"/>
                <w:szCs w:val="22"/>
              </w:rPr>
              <w:t>я)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E479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572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2B1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ГОСТ Р 51293-99</w:t>
            </w:r>
          </w:p>
        </w:tc>
      </w:tr>
      <w:tr w:rsidR="007B6174" w:rsidRPr="00EE7A83" w14:paraId="1AEA9A4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227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E2C2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z w:val="22"/>
                <w:szCs w:val="22"/>
                <w:lang w:eastAsia="en-US"/>
              </w:rPr>
              <w:t>твердосплав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ным</w:t>
            </w:r>
            <w:r w:rsidRPr="00EE7A83">
              <w:rPr>
                <w:bCs/>
                <w:sz w:val="22"/>
                <w:szCs w:val="22"/>
                <w:lang w:eastAsia="en-US"/>
              </w:rPr>
              <w:t>и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0CAF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соответствия требования</w:t>
            </w:r>
            <w:r w:rsidRPr="00EE7A83">
              <w:rPr>
                <w:sz w:val="22"/>
                <w:szCs w:val="22"/>
              </w:rPr>
              <w:t>м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38AF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D79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80D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12.2.003-91</w:t>
            </w:r>
          </w:p>
        </w:tc>
      </w:tr>
      <w:tr w:rsidR="007B6174" w:rsidRPr="00EE7A83" w14:paraId="493EAD1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FA6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BFC0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пла</w:t>
            </w:r>
            <w:r w:rsidRPr="00EE7A83">
              <w:rPr>
                <w:bCs/>
                <w:spacing w:val="1"/>
                <w:sz w:val="22"/>
                <w:szCs w:val="22"/>
                <w:lang w:eastAsia="en-US"/>
              </w:rPr>
              <w:t>с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тинами</w:t>
            </w:r>
            <w:r w:rsidRPr="00EE7A83">
              <w:rPr>
                <w:bCs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DA9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</w:rPr>
              <w:t>ТР</w:t>
            </w:r>
            <w:r w:rsidRPr="00937DF7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>ТС</w:t>
            </w:r>
            <w:r>
              <w:rPr>
                <w:spacing w:val="-1"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</w:rPr>
              <w:t>1С, 3С, 4С, 9С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1314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AF5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4CB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1695-80</w:t>
            </w:r>
          </w:p>
        </w:tc>
      </w:tr>
      <w:tr w:rsidR="007B6174" w:rsidRPr="00EE7A83" w14:paraId="617674B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514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F1AE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отрезны</w:t>
            </w:r>
            <w:r w:rsidRPr="00EE7A83">
              <w:rPr>
                <w:bCs/>
                <w:sz w:val="22"/>
                <w:szCs w:val="22"/>
                <w:lang w:eastAsia="en-US"/>
              </w:rPr>
              <w:t xml:space="preserve">е и 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прорезны</w:t>
            </w:r>
            <w:r w:rsidRPr="00EE7A83">
              <w:rPr>
                <w:bCs/>
                <w:sz w:val="22"/>
                <w:szCs w:val="22"/>
                <w:lang w:eastAsia="en-US"/>
              </w:rPr>
              <w:t>е</w:t>
            </w:r>
            <w:r w:rsidRPr="00EE7A83">
              <w:rPr>
                <w:bCs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pacing w:val="-2"/>
                <w:sz w:val="22"/>
                <w:szCs w:val="22"/>
                <w:lang w:eastAsia="en-US"/>
              </w:rPr>
              <w:t>ф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р</w:t>
            </w:r>
            <w:r w:rsidRPr="00EE7A83">
              <w:rPr>
                <w:bCs/>
                <w:sz w:val="22"/>
                <w:szCs w:val="22"/>
                <w:lang w:eastAsia="en-US"/>
              </w:rPr>
              <w:t>е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з</w:t>
            </w:r>
            <w:r w:rsidRPr="00EE7A83">
              <w:rPr>
                <w:bCs/>
                <w:sz w:val="22"/>
                <w:szCs w:val="22"/>
                <w:lang w:eastAsia="en-US"/>
              </w:rPr>
              <w:t>ы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473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4C1A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235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D49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2679-93</w:t>
            </w:r>
          </w:p>
        </w:tc>
      </w:tr>
      <w:tr w:rsidR="007B6174" w:rsidRPr="00EE7A83" w14:paraId="3BC6298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79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F5B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62CE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и</w:t>
            </w:r>
            <w:r w:rsidRPr="00EE7A83">
              <w:rPr>
                <w:bCs/>
                <w:sz w:val="22"/>
                <w:szCs w:val="22"/>
                <w:lang w:eastAsia="en-US"/>
              </w:rPr>
              <w:t>з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быстрорежущей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стали</w:t>
            </w:r>
            <w:r w:rsidRPr="00EE7A83">
              <w:rPr>
                <w:bCs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EDE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4185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E3F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B8E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3964-69</w:t>
            </w:r>
          </w:p>
        </w:tc>
      </w:tr>
      <w:tr w:rsidR="007B6174" w:rsidRPr="00EE7A83" w14:paraId="5D97178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991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271F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3"/>
                <w:sz w:val="22"/>
                <w:szCs w:val="22"/>
                <w:lang w:eastAsia="en-US"/>
              </w:rPr>
              <w:t>ф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р</w:t>
            </w:r>
            <w:r w:rsidRPr="00EE7A83">
              <w:rPr>
                <w:bCs/>
                <w:sz w:val="22"/>
                <w:szCs w:val="22"/>
                <w:lang w:eastAsia="en-US"/>
              </w:rPr>
              <w:t>е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з</w:t>
            </w:r>
            <w:r w:rsidRPr="00EE7A83">
              <w:rPr>
                <w:bCs/>
                <w:sz w:val="22"/>
                <w:szCs w:val="22"/>
                <w:lang w:eastAsia="en-US"/>
              </w:rPr>
              <w:t xml:space="preserve">ы 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1"/>
                <w:sz w:val="22"/>
                <w:szCs w:val="22"/>
                <w:lang w:eastAsia="en-US"/>
              </w:rPr>
              <w:t>в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ерд</w:t>
            </w:r>
            <w:r w:rsidRPr="00EE7A83">
              <w:rPr>
                <w:bCs/>
                <w:sz w:val="22"/>
                <w:szCs w:val="22"/>
                <w:lang w:eastAsia="en-US"/>
              </w:rPr>
              <w:t>о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сплавные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92F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56BE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F95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A36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5348-69</w:t>
            </w:r>
          </w:p>
        </w:tc>
      </w:tr>
      <w:tr w:rsidR="007B6174" w:rsidRPr="00EE7A83" w14:paraId="1EA75CE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D0B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DBB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AA0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8C0F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84F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2C5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5808-77</w:t>
            </w:r>
          </w:p>
        </w:tc>
      </w:tr>
      <w:tr w:rsidR="007B6174" w:rsidRPr="00EE7A83" w14:paraId="45FAC06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E89A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0CA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18B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C16B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513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394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6396-78</w:t>
            </w:r>
          </w:p>
        </w:tc>
      </w:tr>
      <w:tr w:rsidR="007B6174" w:rsidRPr="00EE7A83" w14:paraId="4FF0553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CDD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C8134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886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E891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47F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BE4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6469-69</w:t>
            </w:r>
          </w:p>
        </w:tc>
      </w:tr>
      <w:tr w:rsidR="007B6174" w:rsidRPr="00EE7A83" w14:paraId="495BB90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BCC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E98D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A15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A354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119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2F5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6637-80</w:t>
            </w:r>
          </w:p>
        </w:tc>
      </w:tr>
      <w:tr w:rsidR="007B6174" w:rsidRPr="00EE7A83" w14:paraId="6178CC3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553A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6C6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BA6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8310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909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0A8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7063-72</w:t>
            </w:r>
          </w:p>
        </w:tc>
      </w:tr>
      <w:tr w:rsidR="007B6174" w:rsidRPr="00EE7A83" w14:paraId="4181785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E2D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7CC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230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F837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F70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5AA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8027-86</w:t>
            </w:r>
          </w:p>
        </w:tc>
      </w:tr>
      <w:tr w:rsidR="007B6174" w:rsidRPr="00EE7A83" w14:paraId="77BAA1D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240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331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516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9D2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B8E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6B1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8543-71</w:t>
            </w:r>
          </w:p>
        </w:tc>
      </w:tr>
      <w:tr w:rsidR="007B6174" w:rsidRPr="00EE7A83" w14:paraId="5EC8415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FBE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2F9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BFC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4070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EAF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DC6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9140-78</w:t>
            </w:r>
          </w:p>
        </w:tc>
      </w:tr>
      <w:tr w:rsidR="007B6174" w:rsidRPr="00EE7A83" w14:paraId="0691391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7B9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B59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11E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F58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06A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A4E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9304-69</w:t>
            </w:r>
          </w:p>
        </w:tc>
      </w:tr>
      <w:tr w:rsidR="007B6174" w:rsidRPr="00EE7A83" w14:paraId="19416B8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1B0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A67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15E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09C5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390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8F3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9305-93</w:t>
            </w:r>
          </w:p>
        </w:tc>
      </w:tr>
      <w:tr w:rsidR="007B6174" w:rsidRPr="00EE7A83" w14:paraId="0324A37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BEE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B23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72B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FEF8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F83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3E9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9324-80</w:t>
            </w:r>
          </w:p>
        </w:tc>
      </w:tr>
      <w:tr w:rsidR="007B6174" w:rsidRPr="00EE7A83" w14:paraId="14E63AF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9F3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F2A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A9D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D674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2E9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27B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9473-80</w:t>
            </w:r>
          </w:p>
        </w:tc>
      </w:tr>
      <w:tr w:rsidR="007B6174" w:rsidRPr="00EE7A83" w14:paraId="08D28D4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107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B6C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D71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C95A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EAA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F15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10331-81</w:t>
            </w:r>
          </w:p>
        </w:tc>
      </w:tr>
      <w:tr w:rsidR="007B6174" w:rsidRPr="00EE7A83" w14:paraId="617C840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454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404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1BE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3DED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658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9EE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10673-75</w:t>
            </w:r>
          </w:p>
        </w:tc>
      </w:tr>
      <w:tr w:rsidR="007B6174" w:rsidRPr="00EE7A83" w14:paraId="13E31A0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AE2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BF9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525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8437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370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E3D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13838-68</w:t>
            </w:r>
          </w:p>
        </w:tc>
      </w:tr>
      <w:tr w:rsidR="007B6174" w:rsidRPr="00EE7A83" w14:paraId="4553D26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833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893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80E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34A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6FE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32E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16228-81</w:t>
            </w:r>
          </w:p>
        </w:tc>
      </w:tr>
      <w:tr w:rsidR="007B6174" w:rsidRPr="00EE7A83" w14:paraId="1677934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ED3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3B3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47F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26A8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CBE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988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16229-81</w:t>
            </w:r>
          </w:p>
        </w:tc>
      </w:tr>
      <w:tr w:rsidR="007B6174" w:rsidRPr="00EE7A83" w14:paraId="2DDEEF4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2C1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312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45C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6243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BAF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EBC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16230-81</w:t>
            </w:r>
          </w:p>
        </w:tc>
      </w:tr>
      <w:tr w:rsidR="007B6174" w:rsidRPr="00EE7A83" w14:paraId="7A56BC3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BF3A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E9A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FCB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7CA1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ED7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BEC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16231-81</w:t>
            </w:r>
          </w:p>
        </w:tc>
      </w:tr>
      <w:tr w:rsidR="007B6174" w:rsidRPr="00EE7A83" w14:paraId="0B50931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A29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5AE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719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470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D8F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89F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16463-80</w:t>
            </w:r>
          </w:p>
        </w:tc>
      </w:tr>
      <w:tr w:rsidR="007B6174" w:rsidRPr="00EE7A83" w14:paraId="2678467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AD9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C08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235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D4C5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9FE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D82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17024-82</w:t>
            </w:r>
          </w:p>
        </w:tc>
      </w:tr>
      <w:tr w:rsidR="007B6174" w:rsidRPr="00EE7A83" w14:paraId="25BE350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F57A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2B6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DF6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CCE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D39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5CF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17025-71</w:t>
            </w:r>
          </w:p>
        </w:tc>
      </w:tr>
      <w:tr w:rsidR="007B6174" w:rsidRPr="00EE7A83" w14:paraId="7F792F7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9B2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C47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E3E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199C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ACC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2D2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17026-71</w:t>
            </w:r>
          </w:p>
        </w:tc>
      </w:tr>
      <w:tr w:rsidR="007B6174" w:rsidRPr="00EE7A83" w14:paraId="59925C5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44A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16C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A9E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D0C6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FDE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2DA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18934-73</w:t>
            </w:r>
          </w:p>
        </w:tc>
      </w:tr>
      <w:tr w:rsidR="007B6174" w:rsidRPr="00EE7A83" w14:paraId="3D271C5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A5C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051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996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FC26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31D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4DC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18935-73</w:t>
            </w:r>
          </w:p>
        </w:tc>
      </w:tr>
      <w:tr w:rsidR="007B6174" w:rsidRPr="00EE7A83" w14:paraId="3DEF6A0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072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023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F30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29DD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521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024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18936-73</w:t>
            </w:r>
          </w:p>
        </w:tc>
      </w:tr>
      <w:tr w:rsidR="007B6174" w:rsidRPr="00EE7A83" w14:paraId="2206C66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E2B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2FF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EEE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1EBC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1A6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4EA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18937-73</w:t>
            </w:r>
          </w:p>
        </w:tc>
      </w:tr>
      <w:tr w:rsidR="007B6174" w:rsidRPr="00EE7A83" w14:paraId="5460167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AC5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868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2CE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E6CA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513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641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18938-73</w:t>
            </w:r>
          </w:p>
        </w:tc>
      </w:tr>
      <w:tr w:rsidR="007B6174" w:rsidRPr="00EE7A83" w14:paraId="47C136D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1D8A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FB1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97E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0ED4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9D4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B13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18939-73</w:t>
            </w:r>
          </w:p>
        </w:tc>
      </w:tr>
      <w:tr w:rsidR="007B6174" w:rsidRPr="00EE7A83" w14:paraId="06C3F04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D37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2B4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6C0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D3B8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F60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DB9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18940-73</w:t>
            </w:r>
          </w:p>
        </w:tc>
      </w:tr>
      <w:tr w:rsidR="007B6174" w:rsidRPr="00EE7A83" w14:paraId="5C43C9F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4F2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5AB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475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A4E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0D8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265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18941-73</w:t>
            </w:r>
          </w:p>
        </w:tc>
      </w:tr>
      <w:tr w:rsidR="007B6174" w:rsidRPr="00EE7A83" w14:paraId="3811324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354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70D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AAF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4741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870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925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18942-73</w:t>
            </w:r>
          </w:p>
        </w:tc>
      </w:tr>
      <w:tr w:rsidR="007B6174" w:rsidRPr="00EE7A83" w14:paraId="66F60B6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EF7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416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0DD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CFF5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76F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B5F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18943-73</w:t>
            </w:r>
          </w:p>
        </w:tc>
      </w:tr>
      <w:tr w:rsidR="007B6174" w:rsidRPr="00EE7A83" w14:paraId="30EC589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96C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561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801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0896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854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380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18944-73</w:t>
            </w:r>
          </w:p>
        </w:tc>
      </w:tr>
      <w:tr w:rsidR="007B6174" w:rsidRPr="00EE7A83" w14:paraId="17B73D3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603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A20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DF3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ED23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594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D5B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18945-73</w:t>
            </w:r>
          </w:p>
        </w:tc>
      </w:tr>
      <w:tr w:rsidR="007B6174" w:rsidRPr="00EE7A83" w14:paraId="1B92714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7D9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C11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F12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1840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6A4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74D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18946-73</w:t>
            </w:r>
          </w:p>
        </w:tc>
      </w:tr>
      <w:tr w:rsidR="007B6174" w:rsidRPr="00EE7A83" w14:paraId="19ED251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CA1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C6E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F51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757A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0A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976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18947-73</w:t>
            </w:r>
          </w:p>
        </w:tc>
      </w:tr>
      <w:tr w:rsidR="007B6174" w:rsidRPr="00EE7A83" w14:paraId="18AD7B1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8E5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AFE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77F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8637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E97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240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18948-73</w:t>
            </w:r>
          </w:p>
        </w:tc>
      </w:tr>
      <w:tr w:rsidR="007B6174" w:rsidRPr="00EE7A83" w14:paraId="5F976F5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B51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1DF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EBD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F7AA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BAF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A52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18949-73</w:t>
            </w:r>
          </w:p>
        </w:tc>
      </w:tr>
      <w:tr w:rsidR="007B6174" w:rsidRPr="00EE7A83" w14:paraId="0629CDD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14BA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FF4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539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60A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EBA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C27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20533-75</w:t>
            </w:r>
          </w:p>
        </w:tc>
      </w:tr>
      <w:tr w:rsidR="007B6174" w:rsidRPr="00EE7A83" w14:paraId="5785EB3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83D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23D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034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33F1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303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7AE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20534-75</w:t>
            </w:r>
          </w:p>
        </w:tc>
      </w:tr>
      <w:tr w:rsidR="007B6174" w:rsidRPr="00EE7A83" w14:paraId="1817CAC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15B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CF9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CF7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496F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5FC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E09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20535-75</w:t>
            </w:r>
          </w:p>
        </w:tc>
      </w:tr>
      <w:tr w:rsidR="007B6174" w:rsidRPr="00EE7A83" w14:paraId="4D40BA1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25A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976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A13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F71E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B05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131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20536-75</w:t>
            </w:r>
          </w:p>
        </w:tc>
      </w:tr>
      <w:tr w:rsidR="007B6174" w:rsidRPr="00EE7A83" w14:paraId="6138AC1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EE0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345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388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188B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81E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BE2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20537-75</w:t>
            </w:r>
          </w:p>
        </w:tc>
      </w:tr>
      <w:tr w:rsidR="007B6174" w:rsidRPr="00EE7A83" w14:paraId="08A37CC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EAF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BBD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936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592A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38B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47E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20538-75</w:t>
            </w:r>
          </w:p>
        </w:tc>
      </w:tr>
      <w:tr w:rsidR="007B6174" w:rsidRPr="00EE7A83" w14:paraId="7AD5D4F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73E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3DE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CB9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8976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0B7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547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20539-75</w:t>
            </w:r>
          </w:p>
        </w:tc>
      </w:tr>
      <w:tr w:rsidR="007B6174" w:rsidRPr="00EE7A83" w14:paraId="44C9E1A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ADA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697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8C1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F4A9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3C7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E1F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22087-76</w:t>
            </w:r>
          </w:p>
        </w:tc>
      </w:tr>
      <w:tr w:rsidR="007B6174" w:rsidRPr="00EE7A83" w14:paraId="0C22D33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63E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D95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C0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0F33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411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434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22088-76</w:t>
            </w:r>
          </w:p>
        </w:tc>
      </w:tr>
      <w:tr w:rsidR="007B6174" w:rsidRPr="00EE7A83" w14:paraId="5E65E56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A51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A28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83C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AC4C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DB1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F8E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24359-80</w:t>
            </w:r>
          </w:p>
        </w:tc>
      </w:tr>
      <w:tr w:rsidR="007B6174" w:rsidRPr="00EE7A83" w14:paraId="059EE96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635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6F3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B22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750D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3DA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A2B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24360-80</w:t>
            </w:r>
          </w:p>
        </w:tc>
      </w:tr>
      <w:tr w:rsidR="007B6174" w:rsidRPr="00EE7A83" w14:paraId="5F3B1FB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E05A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A9C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CD6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B20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91C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6ED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26595-85</w:t>
            </w:r>
          </w:p>
        </w:tc>
      </w:tr>
      <w:tr w:rsidR="007B6174" w:rsidRPr="00EE7A83" w14:paraId="51D2C02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915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98B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8F1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FC47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ECC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F0B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26596-91</w:t>
            </w:r>
          </w:p>
        </w:tc>
      </w:tr>
      <w:tr w:rsidR="007B6174" w:rsidRPr="00EE7A83" w14:paraId="52F1181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13D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710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FE4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5BB9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5D5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7EC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27066-86</w:t>
            </w:r>
          </w:p>
        </w:tc>
      </w:tr>
      <w:tr w:rsidR="007B6174" w:rsidRPr="00EE7A83" w14:paraId="0A0F48A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2F7A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216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59B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5BE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97D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1AC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28281-89</w:t>
            </w:r>
          </w:p>
        </w:tc>
      </w:tr>
      <w:tr w:rsidR="007B6174" w:rsidRPr="00EE7A83" w14:paraId="501BB24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607A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DD1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D09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FC43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3A0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218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28435-90</w:t>
            </w:r>
          </w:p>
        </w:tc>
      </w:tr>
      <w:tr w:rsidR="007B6174" w:rsidRPr="00EE7A83" w14:paraId="16A0791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01C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A4D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624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5B5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FE9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A23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28436-90</w:t>
            </w:r>
          </w:p>
        </w:tc>
      </w:tr>
      <w:tr w:rsidR="007B6174" w:rsidRPr="00EE7A83" w14:paraId="593526E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4D8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116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82B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2BE2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CA8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1C8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28437-90</w:t>
            </w:r>
          </w:p>
        </w:tc>
      </w:tr>
      <w:tr w:rsidR="007B6174" w:rsidRPr="00EE7A83" w14:paraId="143AF7E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A2B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34A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DE8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EF40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590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588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28438-90</w:t>
            </w:r>
          </w:p>
        </w:tc>
      </w:tr>
      <w:tr w:rsidR="007B6174" w:rsidRPr="00EE7A83" w14:paraId="3076B93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09E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4E8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CE6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3860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A11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EF4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28527-90</w:t>
            </w:r>
          </w:p>
        </w:tc>
      </w:tr>
      <w:tr w:rsidR="007B6174" w:rsidRPr="00EE7A83" w14:paraId="6B01C15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F3F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E56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B9D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3C01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6C5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5FB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28709-90</w:t>
            </w:r>
          </w:p>
        </w:tc>
      </w:tr>
      <w:tr w:rsidR="007B6174" w:rsidRPr="00EE7A83" w14:paraId="063EF3D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481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EB8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5FB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D399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1EC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A85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28719-90</w:t>
            </w:r>
          </w:p>
        </w:tc>
      </w:tr>
      <w:tr w:rsidR="007B6174" w:rsidRPr="00EE7A83" w14:paraId="07E3BD0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379A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E72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FB8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B9E1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EB2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978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29092-91</w:t>
            </w:r>
          </w:p>
        </w:tc>
      </w:tr>
      <w:tr w:rsidR="007B6174" w:rsidRPr="00EE7A83" w14:paraId="07A2E80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EC2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142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8F7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738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4E8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38E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29116-91</w:t>
            </w:r>
          </w:p>
        </w:tc>
      </w:tr>
      <w:tr w:rsidR="007B6174" w:rsidRPr="00EE7A83" w14:paraId="2B3EF16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6D4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EAC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5C1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8DA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714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243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29118-91</w:t>
            </w:r>
          </w:p>
        </w:tc>
      </w:tr>
      <w:tr w:rsidR="007B6174" w:rsidRPr="00EE7A83" w14:paraId="7C01F7F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F3E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CBE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898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A897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75C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9F3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29129-91</w:t>
            </w:r>
          </w:p>
        </w:tc>
      </w:tr>
      <w:tr w:rsidR="007B6174" w:rsidRPr="00EE7A83" w14:paraId="7309861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A9A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4D4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508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2FE86" w14:textId="77777777" w:rsidR="007B3E5D" w:rsidRPr="00EE7A83" w:rsidRDefault="007B3E5D" w:rsidP="002D7C0C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0611" w14:textId="77777777" w:rsidR="007B3E5D" w:rsidRPr="00EE7A83" w:rsidRDefault="007B3E5D" w:rsidP="002D7C0C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742B" w14:textId="77777777" w:rsidR="007B3E5D" w:rsidRPr="00EE7A83" w:rsidRDefault="007B3E5D" w:rsidP="002D7C0C">
            <w:pPr>
              <w:rPr>
                <w:bCs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51140-98</w:t>
            </w:r>
          </w:p>
        </w:tc>
      </w:tr>
      <w:tr w:rsidR="007B6174" w:rsidRPr="00EE7A83" w14:paraId="6099BAF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EC7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198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362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D978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BAFD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796B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ГОСТ ISO 2859-1-2009</w:t>
            </w:r>
          </w:p>
        </w:tc>
      </w:tr>
      <w:tr w:rsidR="007B3E5D" w:rsidRPr="00EE7A83" w14:paraId="580B72C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1572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56474" w14:textId="2F436504" w:rsidR="007B3E5D" w:rsidRPr="00EE7A83" w:rsidRDefault="007B6174" w:rsidP="002D7C0C">
            <w:pPr>
              <w:jc w:val="center"/>
              <w:rPr>
                <w:b/>
                <w:spacing w:val="-1"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11.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48. ФРЕЗЫ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 xml:space="preserve"> НАСА</w:t>
            </w:r>
            <w:r w:rsidR="007B3E5D" w:rsidRPr="00EE7A83">
              <w:rPr>
                <w:b/>
                <w:bCs/>
                <w:spacing w:val="1"/>
                <w:sz w:val="22"/>
                <w:szCs w:val="22"/>
                <w:lang w:eastAsia="en-US"/>
              </w:rPr>
              <w:t>Д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НЫЕ</w:t>
            </w:r>
          </w:p>
        </w:tc>
      </w:tr>
      <w:tr w:rsidR="007B6174" w:rsidRPr="00EE7A83" w14:paraId="7CA93E2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E544B" w14:textId="5E6099E4" w:rsidR="007B3E5D" w:rsidRPr="00EE7A83" w:rsidRDefault="007B6174" w:rsidP="002D7C0C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11.</w:t>
            </w:r>
            <w:r w:rsidR="007B3E5D" w:rsidRPr="00EE7A83">
              <w:rPr>
                <w:lang w:val="kk-KZ" w:eastAsia="en-US"/>
              </w:rPr>
              <w:t>48.1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4969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Фрезы насадны</w:t>
            </w:r>
            <w:r w:rsidRPr="00EE7A83">
              <w:rPr>
                <w:bCs/>
                <w:sz w:val="22"/>
                <w:szCs w:val="22"/>
                <w:lang w:eastAsia="en-US"/>
              </w:rPr>
              <w:t>е: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F46E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sz w:val="22"/>
                <w:szCs w:val="22"/>
              </w:rPr>
              <w:t>Схемы</w:t>
            </w:r>
            <w:r w:rsidRPr="00EE7A83">
              <w:rPr>
                <w:spacing w:val="-1"/>
                <w:sz w:val="22"/>
                <w:szCs w:val="22"/>
              </w:rPr>
              <w:t xml:space="preserve"> оценки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ABDB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из </w:t>
            </w:r>
            <w:r w:rsidRPr="00EE7A83">
              <w:rPr>
                <w:bCs/>
                <w:sz w:val="22"/>
                <w:szCs w:val="22"/>
                <w:lang w:eastAsia="en-US"/>
              </w:rPr>
              <w:t>8207 70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A6D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С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570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EE7A83" w14:paraId="6440ECF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826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3AFF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3"/>
                <w:sz w:val="22"/>
                <w:szCs w:val="22"/>
                <w:lang w:eastAsia="en-US"/>
              </w:rPr>
              <w:t>- ф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р</w:t>
            </w:r>
            <w:r w:rsidRPr="00EE7A83">
              <w:rPr>
                <w:bCs/>
                <w:sz w:val="22"/>
                <w:szCs w:val="22"/>
                <w:lang w:eastAsia="en-US"/>
              </w:rPr>
              <w:t>е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з</w:t>
            </w:r>
            <w:r w:rsidRPr="00EE7A83">
              <w:rPr>
                <w:bCs/>
                <w:sz w:val="22"/>
                <w:szCs w:val="22"/>
                <w:lang w:eastAsia="en-US"/>
              </w:rPr>
              <w:t>ы дерев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орежущие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3959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(</w:t>
            </w:r>
            <w:r w:rsidRPr="00EE7A83">
              <w:rPr>
                <w:spacing w:val="-1"/>
                <w:sz w:val="22"/>
                <w:szCs w:val="22"/>
              </w:rPr>
              <w:t>подтверждени</w:t>
            </w:r>
            <w:r w:rsidRPr="00EE7A83">
              <w:rPr>
                <w:sz w:val="22"/>
                <w:szCs w:val="22"/>
              </w:rPr>
              <w:t>я)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EE207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E016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9904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ГОСТ Р 51293-99</w:t>
            </w:r>
          </w:p>
        </w:tc>
      </w:tr>
      <w:tr w:rsidR="007B6174" w:rsidRPr="00EE7A83" w14:paraId="4B47C3D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C62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374A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насадны</w:t>
            </w:r>
            <w:r w:rsidRPr="00EE7A83">
              <w:rPr>
                <w:bCs/>
                <w:sz w:val="22"/>
                <w:szCs w:val="22"/>
                <w:lang w:eastAsia="en-US"/>
              </w:rPr>
              <w:t xml:space="preserve">е с 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затылованными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A30E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соответствия требования</w:t>
            </w:r>
            <w:r w:rsidRPr="00EE7A83">
              <w:rPr>
                <w:sz w:val="22"/>
                <w:szCs w:val="22"/>
              </w:rPr>
              <w:t>м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F2F51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3175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3915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12.2.003-91</w:t>
            </w:r>
          </w:p>
        </w:tc>
      </w:tr>
      <w:tr w:rsidR="007B6174" w:rsidRPr="00EE7A83" w14:paraId="37107C7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76C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A2A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зубьями</w:t>
            </w:r>
            <w:r w:rsidRPr="00EE7A83">
              <w:rPr>
                <w:bCs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BB8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</w:rPr>
              <w:t>ТР</w:t>
            </w:r>
            <w:r w:rsidRPr="00937DF7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>ТС</w:t>
            </w:r>
            <w:r>
              <w:rPr>
                <w:spacing w:val="-1"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</w:rPr>
              <w:t>1С, 3С, 4С, 9С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7634F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BBEB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07A1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8994-80</w:t>
            </w:r>
          </w:p>
        </w:tc>
      </w:tr>
      <w:tr w:rsidR="007B6174" w:rsidRPr="00EE7A83" w14:paraId="7C36545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887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370B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3"/>
                <w:sz w:val="22"/>
                <w:szCs w:val="22"/>
                <w:lang w:eastAsia="en-US"/>
              </w:rPr>
              <w:t>- ф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р</w:t>
            </w:r>
            <w:r w:rsidRPr="00EE7A83">
              <w:rPr>
                <w:bCs/>
                <w:sz w:val="22"/>
                <w:szCs w:val="22"/>
                <w:lang w:eastAsia="en-US"/>
              </w:rPr>
              <w:t>е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з</w:t>
            </w:r>
            <w:r w:rsidRPr="00EE7A83">
              <w:rPr>
                <w:bCs/>
                <w:sz w:val="22"/>
                <w:szCs w:val="22"/>
                <w:lang w:eastAsia="en-US"/>
              </w:rPr>
              <w:t>ы дерев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орежущие ил</w:t>
            </w:r>
            <w:r w:rsidRPr="00EE7A83">
              <w:rPr>
                <w:bCs/>
                <w:sz w:val="22"/>
                <w:szCs w:val="22"/>
                <w:lang w:eastAsia="en-US"/>
              </w:rPr>
              <w:t>и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7E5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AEBC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3CD0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BB38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11290-80</w:t>
            </w:r>
          </w:p>
        </w:tc>
      </w:tr>
      <w:tr w:rsidR="007B6174" w:rsidRPr="00EE7A83" w14:paraId="78696D4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924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ACE6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насадны</w:t>
            </w:r>
            <w:r w:rsidRPr="00EE7A83">
              <w:rPr>
                <w:bCs/>
                <w:sz w:val="22"/>
                <w:szCs w:val="22"/>
                <w:lang w:eastAsia="en-US"/>
              </w:rPr>
              <w:t xml:space="preserve">е с 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н</w:t>
            </w:r>
            <w:r w:rsidRPr="00EE7A83">
              <w:rPr>
                <w:bCs/>
                <w:sz w:val="22"/>
                <w:szCs w:val="22"/>
                <w:lang w:eastAsia="en-US"/>
              </w:rPr>
              <w:t>о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жам</w:t>
            </w:r>
            <w:r w:rsidRPr="00EE7A83">
              <w:rPr>
                <w:bCs/>
                <w:sz w:val="22"/>
                <w:szCs w:val="22"/>
                <w:lang w:eastAsia="en-US"/>
              </w:rPr>
              <w:t>и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и</w:t>
            </w:r>
            <w:r w:rsidRPr="00EE7A83">
              <w:rPr>
                <w:bCs/>
                <w:sz w:val="22"/>
                <w:szCs w:val="22"/>
                <w:lang w:eastAsia="en-US"/>
              </w:rPr>
              <w:t>з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стали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633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42359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FC87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8FCC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11291-81</w:t>
            </w:r>
          </w:p>
        </w:tc>
      </w:tr>
      <w:tr w:rsidR="007B6174" w:rsidRPr="00EE7A83" w14:paraId="731B12E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693F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F81D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тверд</w:t>
            </w:r>
            <w:r w:rsidRPr="00EE7A83">
              <w:rPr>
                <w:bCs/>
                <w:spacing w:val="1"/>
                <w:sz w:val="22"/>
                <w:szCs w:val="22"/>
                <w:lang w:eastAsia="en-US"/>
              </w:rPr>
              <w:t>о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 сплав</w:t>
            </w:r>
            <w:r w:rsidRPr="00EE7A83">
              <w:rPr>
                <w:bCs/>
                <w:sz w:val="22"/>
                <w:szCs w:val="22"/>
                <w:lang w:eastAsia="en-US"/>
              </w:rPr>
              <w:t>а;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A50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89153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F531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430C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13235-79</w:t>
            </w:r>
          </w:p>
        </w:tc>
      </w:tr>
      <w:tr w:rsidR="007B6174" w:rsidRPr="00EE7A83" w14:paraId="63C2049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F9B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4F53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3"/>
                <w:sz w:val="22"/>
                <w:szCs w:val="22"/>
                <w:lang w:eastAsia="en-US"/>
              </w:rPr>
              <w:t>- ф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р</w:t>
            </w:r>
            <w:r w:rsidRPr="00EE7A83">
              <w:rPr>
                <w:bCs/>
                <w:sz w:val="22"/>
                <w:szCs w:val="22"/>
                <w:lang w:eastAsia="en-US"/>
              </w:rPr>
              <w:t>е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з</w:t>
            </w:r>
            <w:r w:rsidRPr="00EE7A83">
              <w:rPr>
                <w:bCs/>
                <w:sz w:val="22"/>
                <w:szCs w:val="22"/>
                <w:lang w:eastAsia="en-US"/>
              </w:rPr>
              <w:t xml:space="preserve">ы 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н</w:t>
            </w:r>
            <w:r w:rsidRPr="00EE7A83">
              <w:rPr>
                <w:bCs/>
                <w:spacing w:val="1"/>
                <w:sz w:val="22"/>
                <w:szCs w:val="22"/>
                <w:lang w:eastAsia="en-US"/>
              </w:rPr>
              <w:t>а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садны</w:t>
            </w:r>
            <w:r w:rsidRPr="00EE7A83">
              <w:rPr>
                <w:bCs/>
                <w:sz w:val="22"/>
                <w:szCs w:val="22"/>
                <w:lang w:eastAsia="en-US"/>
              </w:rPr>
              <w:t xml:space="preserve">е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E07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36349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E5ED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790E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13932-80</w:t>
            </w:r>
          </w:p>
        </w:tc>
      </w:tr>
      <w:tr w:rsidR="007B6174" w:rsidRPr="00EE7A83" w14:paraId="08F0C67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2F3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90B1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цилиндри</w:t>
            </w:r>
            <w:r w:rsidRPr="00EE7A83">
              <w:rPr>
                <w:bCs/>
                <w:sz w:val="22"/>
                <w:szCs w:val="22"/>
                <w:lang w:eastAsia="en-US"/>
              </w:rPr>
              <w:t xml:space="preserve">ческие 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сборные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E8E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53896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B087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034F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14956-79</w:t>
            </w:r>
          </w:p>
        </w:tc>
      </w:tr>
      <w:tr w:rsidR="007B6174" w:rsidRPr="00EE7A83" w14:paraId="2768ACC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8C9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4FC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8E7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3F533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5F13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2290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18480-73</w:t>
            </w:r>
          </w:p>
        </w:tc>
      </w:tr>
      <w:tr w:rsidR="007B6174" w:rsidRPr="00EE7A83" w14:paraId="57AD02D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210A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846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425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455DB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8BC4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87DD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21893-76</w:t>
            </w:r>
          </w:p>
        </w:tc>
      </w:tr>
      <w:tr w:rsidR="007B6174" w:rsidRPr="00EE7A83" w14:paraId="72D99B5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34D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F97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0A6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25E59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4E01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55C2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22749-77</w:t>
            </w:r>
          </w:p>
        </w:tc>
      </w:tr>
      <w:tr w:rsidR="007B6174" w:rsidRPr="00EE7A83" w14:paraId="61C2BA9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245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B50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1AE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17EC2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C1D4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A47A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 xml:space="preserve">52419-2005 </w:t>
            </w:r>
          </w:p>
        </w:tc>
      </w:tr>
      <w:tr w:rsidR="007B6174" w:rsidRPr="00EE7A83" w14:paraId="6A88FED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ACF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3F9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4E5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72805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0050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D542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52589-2006</w:t>
            </w:r>
          </w:p>
        </w:tc>
      </w:tr>
      <w:tr w:rsidR="007B6174" w:rsidRPr="00EE7A83" w14:paraId="160CC58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A0D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6CA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571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553C5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5F71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58B4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52590-2006</w:t>
            </w:r>
          </w:p>
        </w:tc>
      </w:tr>
      <w:tr w:rsidR="007B6174" w:rsidRPr="00EE7A83" w14:paraId="5810E65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F1F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3D8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7C5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B1DD3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0A08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C1B5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53926-2010</w:t>
            </w:r>
          </w:p>
        </w:tc>
      </w:tr>
      <w:tr w:rsidR="007B6174" w:rsidRPr="00EE7A83" w14:paraId="6851E9D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6A2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20A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A9F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11F2A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46FB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D1EA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53927-2010</w:t>
            </w:r>
          </w:p>
        </w:tc>
      </w:tr>
      <w:tr w:rsidR="007B6174" w:rsidRPr="00EE7A83" w14:paraId="24BB60A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527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810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2B8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BE6B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DE85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7160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IS</w:t>
            </w:r>
            <w:r w:rsidRPr="00EE7A83">
              <w:rPr>
                <w:sz w:val="22"/>
                <w:szCs w:val="22"/>
                <w:lang w:eastAsia="en-US"/>
              </w:rPr>
              <w:t xml:space="preserve">O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2859-1-2009</w:t>
            </w:r>
          </w:p>
        </w:tc>
      </w:tr>
      <w:tr w:rsidR="007B3E5D" w:rsidRPr="00EE7A83" w14:paraId="55011B1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1572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75B94" w14:textId="6638AF7D" w:rsidR="007B3E5D" w:rsidRPr="00EE7A83" w:rsidRDefault="007B6174" w:rsidP="002D7C0C">
            <w:pPr>
              <w:jc w:val="center"/>
              <w:rPr>
                <w:b/>
                <w:spacing w:val="-1"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11.</w:t>
            </w:r>
            <w:r w:rsidR="007B3E5D">
              <w:rPr>
                <w:b/>
                <w:bCs/>
                <w:sz w:val="22"/>
                <w:szCs w:val="22"/>
                <w:lang w:eastAsia="en-US"/>
              </w:rPr>
              <w:t>49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. ОБОР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У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ДОВАНИЕ</w:t>
            </w:r>
            <w:r w:rsidR="007B3E5D" w:rsidRPr="00EE7A83">
              <w:rPr>
                <w:b/>
                <w:bCs/>
                <w:spacing w:val="-3"/>
                <w:sz w:val="22"/>
                <w:szCs w:val="22"/>
                <w:lang w:eastAsia="en-US"/>
              </w:rPr>
              <w:t xml:space="preserve"> 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ДЛЯ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 xml:space="preserve"> ПРОМЫШЛЕННОСТ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И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 xml:space="preserve"> СТРОИТЕЛЬНЫ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Х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 xml:space="preserve"> МАТЕРИА</w:t>
            </w:r>
            <w:r w:rsidR="007B3E5D" w:rsidRPr="00EE7A83">
              <w:rPr>
                <w:b/>
                <w:bCs/>
                <w:spacing w:val="1"/>
                <w:sz w:val="22"/>
                <w:szCs w:val="22"/>
                <w:lang w:eastAsia="en-US"/>
              </w:rPr>
              <w:t>Л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ОВ</w:t>
            </w:r>
          </w:p>
        </w:tc>
      </w:tr>
      <w:tr w:rsidR="007B6174" w:rsidRPr="00EE7A83" w14:paraId="612D648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8239" w14:textId="4C4E525E" w:rsidR="007B3E5D" w:rsidRPr="00EE7A83" w:rsidRDefault="007B6174" w:rsidP="002D7C0C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11.49</w:t>
            </w:r>
            <w:r w:rsidR="007B3E5D" w:rsidRPr="00EE7A83">
              <w:rPr>
                <w:lang w:val="kk-KZ" w:eastAsia="en-US"/>
              </w:rPr>
              <w:t>.1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58D04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bCs/>
                <w:sz w:val="22"/>
                <w:szCs w:val="22"/>
              </w:rPr>
              <w:t>Оборудо</w:t>
            </w:r>
            <w:r w:rsidRPr="00EE7A83">
              <w:rPr>
                <w:bCs/>
                <w:spacing w:val="-1"/>
                <w:sz w:val="22"/>
                <w:szCs w:val="22"/>
              </w:rPr>
              <w:t>вани</w:t>
            </w:r>
            <w:r w:rsidRPr="00EE7A83">
              <w:rPr>
                <w:bCs/>
                <w:sz w:val="22"/>
                <w:szCs w:val="22"/>
              </w:rPr>
              <w:t xml:space="preserve">е </w:t>
            </w:r>
            <w:r w:rsidRPr="00EE7A83">
              <w:rPr>
                <w:bCs/>
                <w:spacing w:val="-1"/>
                <w:sz w:val="22"/>
                <w:szCs w:val="22"/>
              </w:rPr>
              <w:t>дл</w:t>
            </w:r>
            <w:r w:rsidRPr="00EE7A83">
              <w:rPr>
                <w:bCs/>
                <w:sz w:val="22"/>
                <w:szCs w:val="22"/>
              </w:rPr>
              <w:t>я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90CC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sz w:val="22"/>
                <w:szCs w:val="22"/>
              </w:rPr>
              <w:t>Схемы</w:t>
            </w:r>
            <w:r w:rsidRPr="00EE7A83">
              <w:rPr>
                <w:spacing w:val="-1"/>
                <w:sz w:val="22"/>
                <w:szCs w:val="22"/>
              </w:rPr>
              <w:t xml:space="preserve"> оценки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29A62" w14:textId="77777777" w:rsidR="007B3E5D" w:rsidRPr="00FA4EBF" w:rsidRDefault="007B3E5D" w:rsidP="002D7C0C">
            <w:r w:rsidRPr="00FA4EBF">
              <w:t xml:space="preserve">из  8474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64E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С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036A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EE7A83" w14:paraId="317647C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9FC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F52E3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bCs/>
                <w:spacing w:val="-1"/>
                <w:sz w:val="22"/>
                <w:szCs w:val="22"/>
              </w:rPr>
              <w:t>пр</w:t>
            </w:r>
            <w:r w:rsidRPr="00EE7A83">
              <w:rPr>
                <w:bCs/>
                <w:sz w:val="22"/>
                <w:szCs w:val="22"/>
              </w:rPr>
              <w:t>о</w:t>
            </w:r>
            <w:r w:rsidRPr="00EE7A83">
              <w:rPr>
                <w:bCs/>
                <w:spacing w:val="-1"/>
                <w:sz w:val="22"/>
                <w:szCs w:val="22"/>
              </w:rPr>
              <w:t>мышленн</w:t>
            </w:r>
            <w:r w:rsidRPr="00EE7A83">
              <w:rPr>
                <w:bCs/>
                <w:spacing w:val="1"/>
                <w:sz w:val="22"/>
                <w:szCs w:val="22"/>
              </w:rPr>
              <w:t>о</w:t>
            </w:r>
            <w:r w:rsidRPr="00EE7A83">
              <w:rPr>
                <w:bCs/>
                <w:spacing w:val="-1"/>
                <w:sz w:val="22"/>
                <w:szCs w:val="22"/>
              </w:rPr>
              <w:t>сти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8DC8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(</w:t>
            </w:r>
            <w:r w:rsidRPr="00EE7A83">
              <w:rPr>
                <w:spacing w:val="-1"/>
                <w:sz w:val="22"/>
                <w:szCs w:val="22"/>
              </w:rPr>
              <w:t>подтверждени</w:t>
            </w:r>
            <w:r w:rsidRPr="00EE7A83">
              <w:rPr>
                <w:sz w:val="22"/>
                <w:szCs w:val="22"/>
              </w:rPr>
              <w:t>я)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AF7CB" w14:textId="77777777" w:rsidR="007B3E5D" w:rsidRDefault="007B3E5D" w:rsidP="002D7C0C">
            <w:r w:rsidRPr="00FA4EBF">
              <w:t>из  8479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DAD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8D5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ГОСТ Р 51293-99</w:t>
            </w:r>
          </w:p>
        </w:tc>
      </w:tr>
      <w:tr w:rsidR="007B6174" w:rsidRPr="00EE7A83" w14:paraId="4FCC1E4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885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A212F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bCs/>
                <w:spacing w:val="-1"/>
                <w:sz w:val="22"/>
                <w:szCs w:val="22"/>
              </w:rPr>
              <w:t>строительных материал</w:t>
            </w:r>
            <w:r w:rsidRPr="00EE7A83">
              <w:rPr>
                <w:bCs/>
                <w:spacing w:val="1"/>
                <w:sz w:val="22"/>
                <w:szCs w:val="22"/>
              </w:rPr>
              <w:t>о</w:t>
            </w:r>
            <w:r w:rsidRPr="00EE7A83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EF06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соответствия требования</w:t>
            </w:r>
            <w:r w:rsidRPr="00EE7A83">
              <w:rPr>
                <w:sz w:val="22"/>
                <w:szCs w:val="22"/>
              </w:rPr>
              <w:t>м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9A90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127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48A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12.1.003-83</w:t>
            </w:r>
          </w:p>
        </w:tc>
      </w:tr>
      <w:tr w:rsidR="007B6174" w:rsidRPr="00EE7A83" w14:paraId="3BBA874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AF6A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52DE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F4E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</w:rPr>
              <w:t>ТР</w:t>
            </w:r>
            <w:r w:rsidRPr="00937DF7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>ТС</w:t>
            </w:r>
            <w:r>
              <w:rPr>
                <w:spacing w:val="-1"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</w:rPr>
              <w:t>1С, 3С, 4С, 9С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0FF9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09D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86B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12.1.004-91</w:t>
            </w:r>
          </w:p>
        </w:tc>
      </w:tr>
      <w:tr w:rsidR="007B6174" w:rsidRPr="00EE7A83" w14:paraId="2BD561C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5BA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91457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3A5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717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EBD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03E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12.1.005-88</w:t>
            </w:r>
          </w:p>
        </w:tc>
      </w:tr>
      <w:tr w:rsidR="007B6174" w:rsidRPr="00EE7A83" w14:paraId="5EAB53C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0DF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8A94E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D06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DF82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9D8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335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12.1.012-2004</w:t>
            </w:r>
          </w:p>
        </w:tc>
      </w:tr>
      <w:tr w:rsidR="007B6174" w:rsidRPr="00EE7A83" w14:paraId="6A76A87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2A0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FB02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3DE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8163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134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2F5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12.2.003-91</w:t>
            </w:r>
          </w:p>
        </w:tc>
      </w:tr>
      <w:tr w:rsidR="007B6174" w:rsidRPr="00EE7A83" w14:paraId="2127842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11C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029A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7D9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9448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CE3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285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12.2.007.0-75</w:t>
            </w:r>
          </w:p>
        </w:tc>
      </w:tr>
      <w:tr w:rsidR="007B6174" w:rsidRPr="00EE7A83" w14:paraId="439F85B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A1A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8DCE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FC6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C590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2D1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E8F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12.2.062-81</w:t>
            </w:r>
          </w:p>
        </w:tc>
      </w:tr>
      <w:tr w:rsidR="007B6174" w:rsidRPr="00EE7A83" w14:paraId="607244E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1DC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8839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FB9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7176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260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C39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12.2.064-81</w:t>
            </w:r>
          </w:p>
        </w:tc>
      </w:tr>
      <w:tr w:rsidR="007B6174" w:rsidRPr="00EE7A83" w14:paraId="7B442C0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1B3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65D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1CC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EEE8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B54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A27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12.2.100-97</w:t>
            </w:r>
          </w:p>
        </w:tc>
      </w:tr>
      <w:tr w:rsidR="007B6174" w:rsidRPr="00EE7A83" w14:paraId="2D56039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501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DE0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159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255C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A84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FE0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6937-91</w:t>
            </w:r>
          </w:p>
        </w:tc>
      </w:tr>
      <w:tr w:rsidR="007B6174" w:rsidRPr="00EE7A83" w14:paraId="43C1747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09D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B5C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6FD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247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9F1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994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7090-72</w:t>
            </w:r>
          </w:p>
        </w:tc>
      </w:tr>
      <w:tr w:rsidR="007B6174" w:rsidRPr="00EE7A83" w14:paraId="351FB7A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B99F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FD4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51A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14AB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EAA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13F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9231-80</w:t>
            </w:r>
          </w:p>
        </w:tc>
      </w:tr>
      <w:tr w:rsidR="007B6174" w:rsidRPr="00EE7A83" w14:paraId="09C29DE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C32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82D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743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2A8E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FCA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CF8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10141-91</w:t>
            </w:r>
          </w:p>
        </w:tc>
      </w:tr>
      <w:tr w:rsidR="007B6174" w:rsidRPr="00EE7A83" w14:paraId="6D8062E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8C6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163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60A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63A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8D2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2E6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12367-85</w:t>
            </w:r>
          </w:p>
        </w:tc>
      </w:tr>
      <w:tr w:rsidR="007B6174" w:rsidRPr="00EE7A83" w14:paraId="0993071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6CA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D44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75A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90A4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A07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9D3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12375-70</w:t>
            </w:r>
          </w:p>
        </w:tc>
      </w:tr>
      <w:tr w:rsidR="007B6174" w:rsidRPr="00EE7A83" w14:paraId="0324DBE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F65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7B4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7A2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6089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EA8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67D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12376-71</w:t>
            </w:r>
          </w:p>
        </w:tc>
      </w:tr>
      <w:tr w:rsidR="007B6174" w:rsidRPr="00EE7A83" w14:paraId="1192974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1DB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645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C43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00F3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37A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E1C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27412-93</w:t>
            </w:r>
          </w:p>
        </w:tc>
      </w:tr>
      <w:tr w:rsidR="007B6174" w:rsidRPr="00EE7A83" w14:paraId="52CE19A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A4B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670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9A9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14FE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030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F0E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27636-95</w:t>
            </w:r>
          </w:p>
        </w:tc>
      </w:tr>
      <w:tr w:rsidR="007B6174" w:rsidRPr="00EE7A83" w14:paraId="36BB499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CAA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17D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B07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632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D4C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37E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28122-95</w:t>
            </w:r>
          </w:p>
        </w:tc>
      </w:tr>
      <w:tr w:rsidR="007B6174" w:rsidRPr="00EE7A83" w14:paraId="1B8F20B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0F0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66D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853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83C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E36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CC6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28541-95</w:t>
            </w:r>
          </w:p>
        </w:tc>
      </w:tr>
      <w:tr w:rsidR="007B6174" w:rsidRPr="00EE7A83" w14:paraId="46EBC95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3CF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4DB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1C5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1C0F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07B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BE5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30369-96</w:t>
            </w:r>
          </w:p>
        </w:tc>
      </w:tr>
      <w:tr w:rsidR="007B6174" w:rsidRPr="00EE7A83" w14:paraId="2D7F21C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89A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F2A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F8B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B855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B81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21D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30540-97</w:t>
            </w:r>
          </w:p>
        </w:tc>
      </w:tr>
      <w:tr w:rsidR="007B6174" w:rsidRPr="00EE7A83" w14:paraId="16F94FB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AB2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C57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393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155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E8C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CE1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30860-2002</w:t>
            </w:r>
          </w:p>
        </w:tc>
      </w:tr>
      <w:tr w:rsidR="007B6174" w:rsidRPr="00EE7A83" w14:paraId="6901FC8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351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694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ED0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12C0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311A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8D42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IS</w:t>
            </w:r>
            <w:r w:rsidRPr="00EE7A83">
              <w:rPr>
                <w:sz w:val="22"/>
                <w:szCs w:val="22"/>
                <w:lang w:eastAsia="en-US"/>
              </w:rPr>
              <w:t xml:space="preserve">O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2859-1-2009</w:t>
            </w:r>
          </w:p>
        </w:tc>
      </w:tr>
      <w:tr w:rsidR="007B6174" w:rsidRPr="00EE7A83" w14:paraId="3C71017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F7C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13A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251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CD65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CD6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FE8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953-2002</w:t>
            </w:r>
          </w:p>
        </w:tc>
      </w:tr>
      <w:tr w:rsidR="007B6174" w:rsidRPr="00EE7A83" w14:paraId="47DECBC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624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454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04C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D9C7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0D6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DF6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1837-2002</w:t>
            </w:r>
          </w:p>
        </w:tc>
      </w:tr>
      <w:tr w:rsidR="007B6174" w:rsidRPr="00EE7A83" w14:paraId="1101381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B59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087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EBE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34CD1" w14:textId="77777777" w:rsidR="007B3E5D" w:rsidRPr="00EE7A83" w:rsidRDefault="007B3E5D" w:rsidP="002D7C0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B03D" w14:textId="77777777" w:rsidR="007B3E5D" w:rsidRPr="00EE7A83" w:rsidRDefault="007B3E5D" w:rsidP="002D7C0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E47C" w14:textId="77777777" w:rsidR="007B3E5D" w:rsidRPr="00EE7A83" w:rsidRDefault="007B3E5D" w:rsidP="002D7C0C">
            <w:pPr>
              <w:rPr>
                <w:sz w:val="22"/>
                <w:szCs w:val="22"/>
                <w:lang w:val="en-US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z w:val="22"/>
                <w:szCs w:val="22"/>
                <w:lang w:val="en-US" w:eastAsia="en-US"/>
              </w:rPr>
              <w:t>ISO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12100-2</w:t>
            </w:r>
            <w:r w:rsidRPr="00EE7A83">
              <w:rPr>
                <w:sz w:val="22"/>
                <w:szCs w:val="22"/>
                <w:lang w:val="en-US" w:eastAsia="en-US"/>
              </w:rPr>
              <w:t>013</w:t>
            </w:r>
          </w:p>
        </w:tc>
      </w:tr>
      <w:tr w:rsidR="007B6174" w:rsidRPr="00EE7A83" w14:paraId="404A99A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E2C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17D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C4E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EF9D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3C6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A44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Э</w:t>
            </w:r>
            <w:r w:rsidRPr="00EE7A83">
              <w:rPr>
                <w:sz w:val="22"/>
                <w:szCs w:val="22"/>
                <w:lang w:eastAsia="en-US"/>
              </w:rPr>
              <w:t>К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60204-1-2007</w:t>
            </w:r>
          </w:p>
        </w:tc>
      </w:tr>
      <w:tr w:rsidR="007B6174" w:rsidRPr="00EE7A83" w14:paraId="20812BC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349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C41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8F2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FC32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D2C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FA9C7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7B6174" w:rsidRPr="00EE7A83" w14:paraId="3BFD9C2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691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3B8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135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1С, 3С, 4С, 9С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FC919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8B6A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С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004/2011</w:t>
            </w:r>
            <w:r w:rsidRPr="00EE7A83">
              <w:rPr>
                <w:w w:val="99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B385A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7B6174" w:rsidRPr="00EE7A83" w14:paraId="6E1B477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4F2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643B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EA99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ACE24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1DC2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97DC9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12.1.044-89</w:t>
            </w:r>
          </w:p>
        </w:tc>
      </w:tr>
      <w:tr w:rsidR="007B6174" w:rsidRPr="00EE7A83" w14:paraId="5AA0D95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341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353F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7D44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36935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BF04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7CF1A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12.2.007.0-75</w:t>
            </w:r>
          </w:p>
        </w:tc>
      </w:tr>
      <w:tr w:rsidR="007B6174" w:rsidRPr="00EE7A83" w14:paraId="2604A50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774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EF9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AB8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D556C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D6BD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0DF1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14254-96</w:t>
            </w:r>
          </w:p>
        </w:tc>
      </w:tr>
      <w:tr w:rsidR="007B6174" w:rsidRPr="00EE7A83" w14:paraId="0F72D54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D1A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000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2EB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0AC40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F7CE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6A88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МЭК 61293-2002</w:t>
            </w:r>
          </w:p>
        </w:tc>
      </w:tr>
      <w:tr w:rsidR="007B6174" w:rsidRPr="00EE7A83" w14:paraId="5BE7F8E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A20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6D3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B6E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33594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514C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A4FB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Р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12.1.019-2009</w:t>
            </w:r>
          </w:p>
        </w:tc>
      </w:tr>
      <w:tr w:rsidR="007B6174" w:rsidRPr="00EE7A83" w14:paraId="0A2F4EE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162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890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51B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C012C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BC17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A6A8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Э</w:t>
            </w:r>
            <w:r w:rsidRPr="00EE7A83">
              <w:rPr>
                <w:sz w:val="22"/>
                <w:szCs w:val="22"/>
                <w:lang w:eastAsia="en-US"/>
              </w:rPr>
              <w:t>К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60204-1-2007</w:t>
            </w:r>
          </w:p>
        </w:tc>
      </w:tr>
      <w:tr w:rsidR="007B6174" w:rsidRPr="00EE7A83" w14:paraId="7C9CEAD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CB0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BBB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0BB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043C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62F0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75AA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МЭК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61140-2007</w:t>
            </w:r>
          </w:p>
        </w:tc>
      </w:tr>
      <w:tr w:rsidR="007B6174" w:rsidRPr="00EE7A83" w14:paraId="3BD3B39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7CD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479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D6A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B517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1D9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9EE9B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7B6174" w:rsidRPr="00EE7A83" w14:paraId="086FE24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3DF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D04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DE7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9CC7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6071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D97A8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7B6174" w:rsidRPr="00EE7A83" w14:paraId="2F9FE65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590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F996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6DF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1С, 3С, 4С, 9С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0A39A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22FC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С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020/2011</w:t>
            </w:r>
            <w:r w:rsidRPr="00EE7A83">
              <w:rPr>
                <w:w w:val="99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807CB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7B6174" w:rsidRPr="00EE7A83" w14:paraId="6C2C776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76A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C04F1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5955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DEC2B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02BE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F3AF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30804.3.2-2013</w:t>
            </w:r>
          </w:p>
        </w:tc>
      </w:tr>
      <w:tr w:rsidR="007B6174" w:rsidRPr="00EE7A83" w14:paraId="24E53D8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D44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9F9B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C1CB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F6ECD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713B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6DE91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30804.3.3-2013</w:t>
            </w:r>
          </w:p>
        </w:tc>
      </w:tr>
      <w:tr w:rsidR="007B6174" w:rsidRPr="00EE7A83" w14:paraId="5D79A96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A67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7E25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084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5D739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90F7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4180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30804.3.11-</w:t>
            </w:r>
            <w:r w:rsidRPr="00EE7A83">
              <w:rPr>
                <w:bCs/>
                <w:sz w:val="22"/>
                <w:szCs w:val="22"/>
                <w:lang w:eastAsia="en-US"/>
              </w:rPr>
              <w:lastRenderedPageBreak/>
              <w:t>2013</w:t>
            </w:r>
          </w:p>
        </w:tc>
      </w:tr>
      <w:tr w:rsidR="007B6174" w:rsidRPr="00EE7A83" w14:paraId="7EBF107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054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EF47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594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7B9A7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077E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6615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30804.3.12-2013</w:t>
            </w:r>
          </w:p>
        </w:tc>
      </w:tr>
      <w:tr w:rsidR="007B6174" w:rsidRPr="00EE7A83" w14:paraId="6EC417A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811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43D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886C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82734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BE0B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A920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30804.6.1-2013</w:t>
            </w:r>
          </w:p>
        </w:tc>
      </w:tr>
      <w:tr w:rsidR="007B6174" w:rsidRPr="00EE7A83" w14:paraId="6F40521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322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6C3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4B6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A7F86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F2DF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41E2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30804.6.2-2013</w:t>
            </w:r>
          </w:p>
        </w:tc>
      </w:tr>
      <w:tr w:rsidR="007B6174" w:rsidRPr="00EE7A83" w14:paraId="4199D91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382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734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449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6A66F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A5AC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9DEA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30804.6.3-2013</w:t>
            </w:r>
          </w:p>
        </w:tc>
      </w:tr>
      <w:tr w:rsidR="007B6174" w:rsidRPr="00EE7A83" w14:paraId="1B01D37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6BA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8C4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AE7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45B21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C374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F10A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30804.6.4-2013</w:t>
            </w:r>
          </w:p>
        </w:tc>
      </w:tr>
      <w:tr w:rsidR="007B6174" w:rsidRPr="00EE7A83" w14:paraId="4B29D9D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627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C6A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B07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676C2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CCCA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32D4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30805.14.1-2013</w:t>
            </w:r>
          </w:p>
        </w:tc>
      </w:tr>
      <w:tr w:rsidR="007B6174" w:rsidRPr="00EE7A83" w14:paraId="78BF91E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CDE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D50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5DE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05F41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0F83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F8B1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30805.14.2-2013</w:t>
            </w:r>
          </w:p>
        </w:tc>
      </w:tr>
      <w:tr w:rsidR="007B6174" w:rsidRPr="00EE7A83" w14:paraId="4E4384F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A25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9F7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C3D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011F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ADB8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0532B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7B3E5D" w:rsidRPr="00EE7A83" w14:paraId="2E44B48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1572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EA99" w14:textId="222D5CF7" w:rsidR="007B3E5D" w:rsidRPr="00EE7A83" w:rsidRDefault="00DD3863" w:rsidP="002D7C0C">
            <w:pPr>
              <w:jc w:val="center"/>
              <w:rPr>
                <w:spacing w:val="-1"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11.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5</w:t>
            </w:r>
            <w:r w:rsidR="007B3E5D">
              <w:rPr>
                <w:b/>
                <w:bCs/>
                <w:sz w:val="22"/>
                <w:szCs w:val="22"/>
                <w:lang w:eastAsia="en-US"/>
              </w:rPr>
              <w:t>0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. ОБОР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У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ДОВАНИЕ</w:t>
            </w:r>
            <w:r w:rsidR="007B3E5D" w:rsidRPr="00EE7A83">
              <w:rPr>
                <w:b/>
                <w:bCs/>
                <w:spacing w:val="-3"/>
                <w:sz w:val="22"/>
                <w:szCs w:val="22"/>
                <w:lang w:eastAsia="en-US"/>
              </w:rPr>
              <w:t xml:space="preserve"> 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ДЛЯ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ХИМИЧЕСКОЙ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 xml:space="preserve"> ЧИСТК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И И КРАШЕНИЯ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ОДЕЖДЫ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И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 xml:space="preserve"> БЫТОВ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ЫХ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ИЗДЕЛИЙ</w:t>
            </w:r>
          </w:p>
        </w:tc>
      </w:tr>
      <w:tr w:rsidR="007B6174" w:rsidRPr="00EE7A83" w14:paraId="13A791B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E09FE" w14:textId="4BF108D0" w:rsidR="007B3E5D" w:rsidRPr="00EE7A83" w:rsidRDefault="00DD3863" w:rsidP="002D7C0C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11.</w:t>
            </w:r>
            <w:r w:rsidR="007B3E5D" w:rsidRPr="00EE7A83">
              <w:rPr>
                <w:lang w:val="kk-KZ" w:eastAsia="en-US"/>
              </w:rPr>
              <w:t>5</w:t>
            </w:r>
            <w:r w:rsidR="007B3E5D">
              <w:rPr>
                <w:lang w:val="kk-KZ" w:eastAsia="en-US"/>
              </w:rPr>
              <w:t>0</w:t>
            </w:r>
            <w:r w:rsidR="007B3E5D" w:rsidRPr="00EE7A83">
              <w:rPr>
                <w:lang w:val="kk-KZ" w:eastAsia="en-US"/>
              </w:rPr>
              <w:t>.1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2072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z w:val="22"/>
                <w:szCs w:val="22"/>
                <w:lang w:eastAsia="en-US"/>
              </w:rPr>
              <w:t xml:space="preserve">Оборудование для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222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</w:rPr>
              <w:t>Схемы</w:t>
            </w:r>
            <w:r w:rsidRPr="00EE7A83">
              <w:rPr>
                <w:spacing w:val="-1"/>
                <w:sz w:val="22"/>
                <w:szCs w:val="22"/>
              </w:rPr>
              <w:t xml:space="preserve"> оценки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C7BE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700852">
              <w:rPr>
                <w:sz w:val="22"/>
                <w:szCs w:val="22"/>
                <w:lang w:eastAsia="en-US"/>
              </w:rPr>
              <w:t>из  8451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D31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С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108B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IS</w:t>
            </w:r>
            <w:r w:rsidRPr="00EE7A83">
              <w:rPr>
                <w:sz w:val="22"/>
                <w:szCs w:val="22"/>
                <w:lang w:eastAsia="en-US"/>
              </w:rPr>
              <w:t xml:space="preserve">O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2859-1-2009</w:t>
            </w:r>
          </w:p>
        </w:tc>
      </w:tr>
      <w:tr w:rsidR="007B6174" w:rsidRPr="00EE7A83" w14:paraId="5A0D86D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1FC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4F5C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z w:val="22"/>
                <w:szCs w:val="22"/>
                <w:lang w:eastAsia="en-US"/>
              </w:rPr>
              <w:t>химической  чис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тк</w:t>
            </w:r>
            <w:r w:rsidRPr="00EE7A83">
              <w:rPr>
                <w:bCs/>
                <w:sz w:val="22"/>
                <w:szCs w:val="22"/>
                <w:lang w:eastAsia="en-US"/>
              </w:rPr>
              <w:t>и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и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6B6C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(</w:t>
            </w:r>
            <w:r w:rsidRPr="00EE7A83">
              <w:rPr>
                <w:spacing w:val="-1"/>
                <w:sz w:val="22"/>
                <w:szCs w:val="22"/>
              </w:rPr>
              <w:t>подтверждени</w:t>
            </w:r>
            <w:r w:rsidRPr="00EE7A83">
              <w:rPr>
                <w:sz w:val="22"/>
                <w:szCs w:val="22"/>
              </w:rPr>
              <w:t>я)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6D47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D47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ГОСТ Р 51293-99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6B7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С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010/2011</w:t>
            </w:r>
          </w:p>
        </w:tc>
      </w:tr>
      <w:tr w:rsidR="007B6174" w:rsidRPr="00EE7A83" w14:paraId="1BDD6C0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70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008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0491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кра</w:t>
            </w:r>
            <w:r w:rsidRPr="00EE7A83">
              <w:rPr>
                <w:bCs/>
                <w:spacing w:val="1"/>
                <w:sz w:val="22"/>
                <w:szCs w:val="22"/>
                <w:lang w:eastAsia="en-US"/>
              </w:rPr>
              <w:t>ш</w:t>
            </w:r>
            <w:r w:rsidRPr="00EE7A83">
              <w:rPr>
                <w:bCs/>
                <w:sz w:val="22"/>
                <w:szCs w:val="22"/>
                <w:lang w:eastAsia="en-US"/>
              </w:rPr>
              <w:t>е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ния одежд</w:t>
            </w:r>
            <w:r w:rsidRPr="00EE7A83">
              <w:rPr>
                <w:bCs/>
                <w:sz w:val="22"/>
                <w:szCs w:val="22"/>
                <w:lang w:eastAsia="en-US"/>
              </w:rPr>
              <w:t>ы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и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79A3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соответствия требования</w:t>
            </w:r>
            <w:r w:rsidRPr="00EE7A83">
              <w:rPr>
                <w:sz w:val="22"/>
                <w:szCs w:val="22"/>
              </w:rPr>
              <w:t>м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1A1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915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12.1.003-83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A96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ГОСТ Р 51293-99</w:t>
            </w:r>
          </w:p>
        </w:tc>
      </w:tr>
      <w:tr w:rsidR="007B6174" w:rsidRPr="00EE7A83" w14:paraId="07D976F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DE0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4513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быт</w:t>
            </w:r>
            <w:r w:rsidRPr="00EE7A83">
              <w:rPr>
                <w:bCs/>
                <w:sz w:val="22"/>
                <w:szCs w:val="22"/>
                <w:lang w:eastAsia="en-US"/>
              </w:rPr>
              <w:t>о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вы</w:t>
            </w:r>
            <w:r w:rsidRPr="00EE7A83">
              <w:rPr>
                <w:bCs/>
                <w:sz w:val="22"/>
                <w:szCs w:val="22"/>
                <w:lang w:eastAsia="en-US"/>
              </w:rPr>
              <w:t>х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изде</w:t>
            </w:r>
            <w:r w:rsidRPr="00EE7A83">
              <w:rPr>
                <w:bCs/>
                <w:sz w:val="22"/>
                <w:szCs w:val="22"/>
                <w:lang w:eastAsia="en-US"/>
              </w:rPr>
              <w:t>л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и</w:t>
            </w:r>
            <w:r w:rsidRPr="00EE7A83">
              <w:rPr>
                <w:bCs/>
                <w:sz w:val="22"/>
                <w:szCs w:val="22"/>
                <w:lang w:eastAsia="en-US"/>
              </w:rPr>
              <w:t>й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A98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</w:rPr>
              <w:t>ТР</w:t>
            </w:r>
            <w:r w:rsidRPr="00937DF7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>ТС</w:t>
            </w:r>
            <w:r>
              <w:rPr>
                <w:spacing w:val="-1"/>
                <w:sz w:val="22"/>
                <w:szCs w:val="22"/>
                <w:lang w:val="kk-KZ"/>
              </w:rPr>
              <w:t xml:space="preserve"> </w:t>
            </w: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4</w:t>
            </w:r>
            <w:r w:rsidRPr="00EE7A83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, 9С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0BE9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8E2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12.1.004-91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670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Р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51361-99</w:t>
            </w:r>
          </w:p>
        </w:tc>
      </w:tr>
      <w:tr w:rsidR="007B6174" w:rsidRPr="00EE7A83" w14:paraId="6CB4A12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339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6C7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DCF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D556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402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12.1.005-88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77F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12.1.005-88</w:t>
            </w:r>
          </w:p>
        </w:tc>
      </w:tr>
      <w:tr w:rsidR="007B6174" w:rsidRPr="00EE7A83" w14:paraId="5052001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9EF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9B04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C7F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32F7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AED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12.1.012-2004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3F7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12.2.084-93</w:t>
            </w:r>
          </w:p>
        </w:tc>
      </w:tr>
      <w:tr w:rsidR="007B6174" w:rsidRPr="00EE7A83" w14:paraId="322597E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0A2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C3FF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DB0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DA7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B3D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12.2.003-91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0F6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z w:val="22"/>
                <w:szCs w:val="22"/>
                <w:lang w:val="en-US" w:eastAsia="en-US"/>
              </w:rPr>
              <w:t>ISO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12100-2</w:t>
            </w:r>
            <w:r w:rsidRPr="00EE7A83">
              <w:rPr>
                <w:sz w:val="22"/>
                <w:szCs w:val="22"/>
                <w:lang w:val="en-US" w:eastAsia="en-US"/>
              </w:rPr>
              <w:t>013</w:t>
            </w:r>
          </w:p>
        </w:tc>
      </w:tr>
      <w:tr w:rsidR="007B6174" w:rsidRPr="00EE7A83" w14:paraId="1A6E611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E05F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79B8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868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9889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AF47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12.2.007.0-75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FFC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Р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51361-99</w:t>
            </w:r>
          </w:p>
        </w:tc>
      </w:tr>
      <w:tr w:rsidR="007B6174" w:rsidRPr="00EE7A83" w14:paraId="6C31E6C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7E1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EE3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F1D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FD03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C06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12.2.062-81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CA9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12.1.012-2004</w:t>
            </w:r>
          </w:p>
        </w:tc>
      </w:tr>
      <w:tr w:rsidR="007B6174" w:rsidRPr="00EE7A83" w14:paraId="1FE31AD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BF1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107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FAF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5EB3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5EC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12.2.064-81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717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12.1.050-86</w:t>
            </w:r>
          </w:p>
        </w:tc>
      </w:tr>
      <w:tr w:rsidR="007B6174" w:rsidRPr="00EE7A83" w14:paraId="4308A49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0C9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C0B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487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3512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E65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12.2.084-93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896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23941-2002</w:t>
            </w:r>
          </w:p>
        </w:tc>
      </w:tr>
      <w:tr w:rsidR="007B6174" w:rsidRPr="00EE7A83" w14:paraId="6BBE493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C20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3ED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54F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4A4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1E0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30860-2002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B2E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EE7A83" w14:paraId="2442C50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BCF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44A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6F3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914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236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IS</w:t>
            </w:r>
            <w:r w:rsidRPr="00EE7A83">
              <w:rPr>
                <w:sz w:val="22"/>
                <w:szCs w:val="22"/>
                <w:lang w:eastAsia="en-US"/>
              </w:rPr>
              <w:t xml:space="preserve">O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2859-1-2009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AD3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EE7A83" w14:paraId="1512B2D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0BB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161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3DE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ED2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467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 xml:space="preserve">ИСО 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14123-1-2000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E22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EE7A83" w14:paraId="484EFFE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8BF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9D9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085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0AA47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657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563-2002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9A3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EE7A83" w14:paraId="5010CDE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200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C19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091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F2F7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EBB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953-2002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103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EE7A83" w14:paraId="3AAD485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A1B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7C9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6C8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3F97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5CC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1037-2002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9650" w14:textId="77777777" w:rsidR="007B3E5D" w:rsidRPr="00EE7A83" w:rsidRDefault="007B3E5D" w:rsidP="002D7C0C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7B6174" w:rsidRPr="00EE7A83" w14:paraId="5791F24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095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439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BA0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23A4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4A9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Р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51362-99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E8D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EE7A83" w14:paraId="3966CD2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43A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C19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F98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D708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26B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Э</w:t>
            </w:r>
            <w:r w:rsidRPr="00EE7A83">
              <w:rPr>
                <w:sz w:val="22"/>
                <w:szCs w:val="22"/>
                <w:lang w:eastAsia="en-US"/>
              </w:rPr>
              <w:t>К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60204-1-2007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D4C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EE7A83" w14:paraId="2CFC418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47FA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054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7AB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5C56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013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7A11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EE7A83" w14:paraId="439D8F6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C52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9BB8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5F3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4</w:t>
            </w:r>
            <w:r w:rsidRPr="00EE7A83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, 9С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DC947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F6BC8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С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004/2011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699F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Р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51838-2012</w:t>
            </w:r>
          </w:p>
        </w:tc>
      </w:tr>
      <w:tr w:rsidR="007B6174" w:rsidRPr="00EE7A83" w14:paraId="09CB90A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CAE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C8B69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2684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B7AF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8DD2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12.1.044-89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8D40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Э</w:t>
            </w:r>
            <w:r w:rsidRPr="00EE7A83">
              <w:rPr>
                <w:sz w:val="22"/>
                <w:szCs w:val="22"/>
                <w:lang w:eastAsia="en-US"/>
              </w:rPr>
              <w:t>К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60204-1-2007</w:t>
            </w:r>
          </w:p>
        </w:tc>
      </w:tr>
      <w:tr w:rsidR="007B6174" w:rsidRPr="00EE7A83" w14:paraId="3B5C43E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044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C933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9173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5E69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BB1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12.2.007.0-75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46C5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20.57.406-81</w:t>
            </w:r>
          </w:p>
        </w:tc>
      </w:tr>
      <w:tr w:rsidR="007B6174" w:rsidRPr="00EE7A83" w14:paraId="56DEC71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E50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73B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F6B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0E19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05A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14254-96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75D2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12.2.007.0-75</w:t>
            </w:r>
          </w:p>
        </w:tc>
      </w:tr>
      <w:tr w:rsidR="007B6174" w:rsidRPr="00EE7A83" w14:paraId="6202ED7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9F7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166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B29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9813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929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МЭК 61293-2002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9D9A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МЭК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60034-1- 2007</w:t>
            </w:r>
          </w:p>
        </w:tc>
      </w:tr>
      <w:tr w:rsidR="007B6174" w:rsidRPr="00EE7A83" w14:paraId="083EB08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DEB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6B4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3C6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560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A0A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Р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12.1.019-2009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5EB8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7B6174" w:rsidRPr="00EE7A83" w14:paraId="624CAE2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21D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6BA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EB9D" w14:textId="77777777" w:rsidR="007B3E5D" w:rsidRPr="00EE7A83" w:rsidRDefault="007B3E5D" w:rsidP="002D7C0C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99DA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212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Э</w:t>
            </w:r>
            <w:r w:rsidRPr="00EE7A83">
              <w:rPr>
                <w:sz w:val="22"/>
                <w:szCs w:val="22"/>
                <w:lang w:eastAsia="en-US"/>
              </w:rPr>
              <w:t>К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60204-1-2007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8BCB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val="en-US" w:eastAsia="en-US"/>
              </w:rPr>
            </w:pPr>
          </w:p>
        </w:tc>
      </w:tr>
      <w:tr w:rsidR="007B6174" w:rsidRPr="00EE7A83" w14:paraId="322D39A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6D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F75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95E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D9BE7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D6CA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МЭК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61140-2007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F68B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7B6174" w:rsidRPr="00EE7A83" w14:paraId="3881F15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256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22A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FA3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D33F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F53A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86E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AF7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EE7A83" w14:paraId="1E92491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EFD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F50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342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4</w:t>
            </w:r>
            <w:r w:rsidRPr="00EE7A83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, 9С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EA19F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B2859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С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020/2011</w:t>
            </w:r>
            <w:r w:rsidRPr="00EE7A83">
              <w:rPr>
                <w:w w:val="99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7EB80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30804.6.1-2013</w:t>
            </w:r>
          </w:p>
        </w:tc>
      </w:tr>
      <w:tr w:rsidR="007B6174" w:rsidRPr="00EE7A83" w14:paraId="363A72F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FA8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CF5B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A67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DAC86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583D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30804.3.2-2013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E18B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30804.6.2-2013</w:t>
            </w:r>
          </w:p>
        </w:tc>
      </w:tr>
      <w:tr w:rsidR="007B6174" w:rsidRPr="00EE7A83" w14:paraId="33BA42F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C6B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823F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790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E396B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8DF9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30804.3.3-2013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439A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30805.14.2-2013</w:t>
            </w:r>
          </w:p>
        </w:tc>
      </w:tr>
      <w:tr w:rsidR="007B6174" w:rsidRPr="00EE7A83" w14:paraId="1F79A2B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A7C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065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16A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F24F2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F956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30804.3.11-2013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0C2A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30805.14.1-2013</w:t>
            </w:r>
          </w:p>
        </w:tc>
      </w:tr>
      <w:tr w:rsidR="007B6174" w:rsidRPr="00EE7A83" w14:paraId="2509162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13B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176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F42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7FDC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0E03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30804.3.12-2013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62EE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30805.16.2.2-2013</w:t>
            </w:r>
          </w:p>
        </w:tc>
      </w:tr>
      <w:tr w:rsidR="007B6174" w:rsidRPr="00EE7A83" w14:paraId="39DCCC1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EFB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1A4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D50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B5357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117D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30804.6.1-2013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BCED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30805.14.1-2013</w:t>
            </w:r>
          </w:p>
        </w:tc>
      </w:tr>
      <w:tr w:rsidR="007B6174" w:rsidRPr="00EE7A83" w14:paraId="4D67330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F2E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C87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E9C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A3BE6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B587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30804.6.2-2013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E71D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30805.16.2.1-2013</w:t>
            </w:r>
          </w:p>
        </w:tc>
      </w:tr>
      <w:tr w:rsidR="007B6174" w:rsidRPr="00EE7A83" w14:paraId="52286D0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782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07A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591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80BB7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2ED7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30804.6.3-2013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D342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30805.14.1-2013</w:t>
            </w:r>
          </w:p>
        </w:tc>
      </w:tr>
      <w:tr w:rsidR="007B6174" w:rsidRPr="00EE7A83" w14:paraId="373A167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A95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81F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F21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E1EC9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F018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30804.6.4-2013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91D9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30805.16.2.3-2013</w:t>
            </w:r>
          </w:p>
        </w:tc>
      </w:tr>
      <w:tr w:rsidR="007B6174" w:rsidRPr="00EE7A83" w14:paraId="661E7B8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848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432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F32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32F42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B5C4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30805.14.1-2013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024A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30804.3.3-2013</w:t>
            </w:r>
          </w:p>
        </w:tc>
      </w:tr>
      <w:tr w:rsidR="007B6174" w:rsidRPr="00EE7A83" w14:paraId="760FB80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5E5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960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B97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C1C45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3737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30805.14.2-2013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2301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30804.3.11-2013</w:t>
            </w:r>
          </w:p>
        </w:tc>
      </w:tr>
      <w:tr w:rsidR="007B6174" w:rsidRPr="00EE7A83" w14:paraId="411F3B7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B62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559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C1B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7719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BF06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22556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</w:t>
            </w:r>
            <w:r w:rsidRPr="00EE7A83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IEC</w:t>
            </w:r>
            <w:r w:rsidRPr="00EE7A83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61000-4-6-2011</w:t>
            </w:r>
          </w:p>
        </w:tc>
      </w:tr>
      <w:tr w:rsidR="007B6174" w:rsidRPr="00EE7A83" w14:paraId="342D595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362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46C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9E4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7E5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7D2B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F3F2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</w:t>
            </w:r>
            <w:r w:rsidRPr="00EE7A83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IEC</w:t>
            </w:r>
            <w:r w:rsidRPr="00EE7A83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61000-4-8-2011</w:t>
            </w:r>
          </w:p>
        </w:tc>
      </w:tr>
      <w:tr w:rsidR="007B6174" w:rsidRPr="00EE7A83" w14:paraId="4A38BDD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257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460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5C8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572E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63DF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777D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МЭК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61000-4-5-2006</w:t>
            </w:r>
          </w:p>
        </w:tc>
      </w:tr>
      <w:tr w:rsidR="007B6174" w:rsidRPr="00EE7A83" w14:paraId="4733AF3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E43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5A3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843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0D32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02CB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B52F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30804.4.4-2013</w:t>
            </w:r>
          </w:p>
        </w:tc>
      </w:tr>
      <w:tr w:rsidR="007B6174" w:rsidRPr="00EE7A83" w14:paraId="6BF7C22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43A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DE0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225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3A7E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8CF0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6F40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30804.4.11-2013</w:t>
            </w:r>
          </w:p>
        </w:tc>
      </w:tr>
      <w:tr w:rsidR="007B6174" w:rsidRPr="00EE7A83" w14:paraId="45AECC4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BB6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BCC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E2C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C6E1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C96B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F5A7A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30804.4.3-2013</w:t>
            </w:r>
          </w:p>
        </w:tc>
      </w:tr>
      <w:tr w:rsidR="007B6174" w:rsidRPr="00EE7A83" w14:paraId="641E9F0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  <w:trHeight w:val="184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282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F78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831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AD81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3E9A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A9EC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30804.4.2-2013</w:t>
            </w:r>
          </w:p>
        </w:tc>
      </w:tr>
      <w:tr w:rsidR="007B6174" w:rsidRPr="00EE7A83" w14:paraId="0795FD2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60CF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A9A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792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0AF6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A5CE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9F197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30804.3.2-2013</w:t>
            </w:r>
          </w:p>
        </w:tc>
      </w:tr>
      <w:tr w:rsidR="007B6174" w:rsidRPr="00EE7A83" w14:paraId="48FC7ED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BB9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AF0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457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95FE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0F2F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92D9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30804.3.12-2013</w:t>
            </w:r>
          </w:p>
        </w:tc>
      </w:tr>
      <w:tr w:rsidR="007B3E5D" w:rsidRPr="00EE7A83" w14:paraId="7308278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1572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B39E1" w14:textId="38B4AE84" w:rsidR="007B3E5D" w:rsidRPr="00EE7A83" w:rsidRDefault="00DD3863" w:rsidP="002D7C0C">
            <w:pPr>
              <w:jc w:val="center"/>
              <w:rPr>
                <w:spacing w:val="-1"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11.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5</w:t>
            </w:r>
            <w:r w:rsidR="007B3E5D">
              <w:rPr>
                <w:b/>
                <w:bCs/>
                <w:sz w:val="22"/>
                <w:szCs w:val="22"/>
                <w:lang w:eastAsia="en-US"/>
              </w:rPr>
              <w:t>1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. ОБОР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У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ДОВАНИЕ</w:t>
            </w:r>
            <w:r w:rsidR="007B3E5D" w:rsidRPr="00EE7A83">
              <w:rPr>
                <w:b/>
                <w:bCs/>
                <w:spacing w:val="-3"/>
                <w:sz w:val="22"/>
                <w:szCs w:val="22"/>
                <w:lang w:eastAsia="en-US"/>
              </w:rPr>
              <w:t xml:space="preserve"> 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ТЕХНОЛОГИЧЕСКОЕ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ДЛЯ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 xml:space="preserve">ЛЕГКОЙ 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ПРОМЫШЛЕННОСТИ</w:t>
            </w:r>
          </w:p>
        </w:tc>
      </w:tr>
      <w:tr w:rsidR="007B6174" w:rsidRPr="00EE7A83" w14:paraId="78A49DC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262FB" w14:textId="717444B1" w:rsidR="007B3E5D" w:rsidRPr="00EE7A83" w:rsidRDefault="00DD3863" w:rsidP="002D7C0C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11.</w:t>
            </w:r>
            <w:r w:rsidR="007B3E5D">
              <w:rPr>
                <w:lang w:val="kk-KZ" w:eastAsia="en-US"/>
              </w:rPr>
              <w:t>51</w:t>
            </w:r>
            <w:r w:rsidR="007B3E5D" w:rsidRPr="00EE7A83">
              <w:rPr>
                <w:lang w:val="kk-KZ" w:eastAsia="en-US"/>
              </w:rPr>
              <w:t>.1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BFC5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Оборудо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вани</w:t>
            </w:r>
            <w:r w:rsidRPr="00EE7A83">
              <w:rPr>
                <w:sz w:val="22"/>
                <w:szCs w:val="22"/>
                <w:lang w:eastAsia="en-US"/>
              </w:rPr>
              <w:t>е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888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</w:rPr>
              <w:t>Схемы</w:t>
            </w:r>
            <w:r w:rsidRPr="00EE7A83">
              <w:rPr>
                <w:spacing w:val="-1"/>
                <w:sz w:val="22"/>
                <w:szCs w:val="22"/>
              </w:rPr>
              <w:t xml:space="preserve"> оценки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F2EEA" w14:textId="77777777" w:rsidR="007B3E5D" w:rsidRPr="008A4A9E" w:rsidRDefault="007B3E5D" w:rsidP="002D7C0C">
            <w:r w:rsidRPr="008A4A9E">
              <w:t xml:space="preserve">из  8447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7887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С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C408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IS</w:t>
            </w:r>
            <w:r w:rsidRPr="00EE7A83">
              <w:rPr>
                <w:sz w:val="22"/>
                <w:szCs w:val="22"/>
                <w:lang w:eastAsia="en-US"/>
              </w:rPr>
              <w:t xml:space="preserve">O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2859-1-2009</w:t>
            </w:r>
          </w:p>
        </w:tc>
      </w:tr>
      <w:tr w:rsidR="007B6174" w:rsidRPr="00EE7A83" w14:paraId="2B97631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15F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4840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технол</w:t>
            </w:r>
            <w:r w:rsidRPr="00EE7A83">
              <w:rPr>
                <w:sz w:val="22"/>
                <w:szCs w:val="22"/>
                <w:lang w:eastAsia="en-US"/>
              </w:rPr>
              <w:t xml:space="preserve">огическое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для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292E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(</w:t>
            </w:r>
            <w:r w:rsidRPr="00EE7A83">
              <w:rPr>
                <w:spacing w:val="-1"/>
                <w:sz w:val="22"/>
                <w:szCs w:val="22"/>
              </w:rPr>
              <w:t>подтверждени</w:t>
            </w:r>
            <w:r w:rsidRPr="00EE7A83">
              <w:rPr>
                <w:sz w:val="22"/>
                <w:szCs w:val="22"/>
              </w:rPr>
              <w:t>я)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D8522" w14:textId="77777777" w:rsidR="007B3E5D" w:rsidRPr="008A4A9E" w:rsidRDefault="007B3E5D" w:rsidP="002D7C0C">
            <w:r w:rsidRPr="008A4A9E">
              <w:t xml:space="preserve">из 8449 00 0000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1E6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ГОСТ Р 51293-99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1FF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С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010/2011</w:t>
            </w:r>
          </w:p>
        </w:tc>
      </w:tr>
      <w:tr w:rsidR="007B6174" w:rsidRPr="00EE7A83" w14:paraId="14D77B4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DFF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9184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легкой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пр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о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мышленн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о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сти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8C66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соответствия требования</w:t>
            </w:r>
            <w:r w:rsidRPr="00EE7A83">
              <w:rPr>
                <w:sz w:val="22"/>
                <w:szCs w:val="22"/>
              </w:rPr>
              <w:t>м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803C4" w14:textId="77777777" w:rsidR="007B3E5D" w:rsidRPr="008A4A9E" w:rsidRDefault="007B3E5D" w:rsidP="002D7C0C">
            <w:r w:rsidRPr="008A4A9E">
              <w:t xml:space="preserve">из  8451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407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12.1.003-83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A29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ГОСТ Р 51293-99</w:t>
            </w:r>
          </w:p>
        </w:tc>
      </w:tr>
      <w:tr w:rsidR="007B6174" w:rsidRPr="00EE7A83" w14:paraId="79C85A5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39A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17E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C6A7" w14:textId="77777777" w:rsidR="007B3E5D" w:rsidRPr="008A4A9E" w:rsidRDefault="007B3E5D" w:rsidP="002D7C0C">
            <w:r w:rsidRPr="00EE7A83">
              <w:rPr>
                <w:spacing w:val="-1"/>
                <w:sz w:val="22"/>
                <w:szCs w:val="22"/>
              </w:rPr>
              <w:t>ТР</w:t>
            </w:r>
            <w:r w:rsidRPr="00937DF7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>ТС</w:t>
            </w:r>
            <w:r>
              <w:rPr>
                <w:spacing w:val="-1"/>
                <w:sz w:val="22"/>
                <w:szCs w:val="22"/>
                <w:lang w:val="kk-KZ"/>
              </w:rPr>
              <w:t xml:space="preserve"> </w:t>
            </w: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4</w:t>
            </w:r>
            <w:r w:rsidRPr="00EE7A83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, 9С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A932" w14:textId="77777777" w:rsidR="007B3E5D" w:rsidRPr="008A4A9E" w:rsidRDefault="007B3E5D" w:rsidP="002D7C0C">
            <w:r w:rsidRPr="008A4A9E">
              <w:t xml:space="preserve">из  8452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BA4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12.1.004-91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C9B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6737-80</w:t>
            </w:r>
          </w:p>
        </w:tc>
      </w:tr>
      <w:tr w:rsidR="007B6174" w:rsidRPr="00EE7A83" w14:paraId="5CDC06D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B08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7297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E4A9" w14:textId="77777777" w:rsidR="007B3E5D" w:rsidRDefault="007B3E5D" w:rsidP="002D7C0C"/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A171D" w14:textId="77777777" w:rsidR="007B3E5D" w:rsidRDefault="007B3E5D" w:rsidP="002D7C0C">
            <w:r w:rsidRPr="008A4A9E">
              <w:t>из  8453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86C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12.1.005-88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78E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9193-77</w:t>
            </w:r>
          </w:p>
        </w:tc>
      </w:tr>
      <w:tr w:rsidR="007B6174" w:rsidRPr="00EE7A83" w14:paraId="6390B80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6CA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4519A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571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9D6D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DD4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12.1.012-2004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CB7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12167-82</w:t>
            </w:r>
          </w:p>
        </w:tc>
      </w:tr>
      <w:tr w:rsidR="007B6174" w:rsidRPr="00EE7A83" w14:paraId="673075F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9A9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8517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AA1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5C29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085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12.2.003-91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407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19716-81</w:t>
            </w:r>
          </w:p>
        </w:tc>
      </w:tr>
      <w:tr w:rsidR="007B6174" w:rsidRPr="00EE7A83" w14:paraId="02C6C42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283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1CB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AF4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8361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27D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12.2.007.0-75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076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24824-88</w:t>
            </w:r>
          </w:p>
        </w:tc>
      </w:tr>
      <w:tr w:rsidR="007B6174" w:rsidRPr="00EE7A83" w14:paraId="79BE6A8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B57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003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AC4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BBE8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B9B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12.2.062-81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0F9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27126-86</w:t>
            </w:r>
          </w:p>
        </w:tc>
      </w:tr>
      <w:tr w:rsidR="007B6174" w:rsidRPr="00EE7A83" w14:paraId="0D5CF7F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7FF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956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2BA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249D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4C8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12.2.064-81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7A3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27274-87</w:t>
            </w:r>
          </w:p>
        </w:tc>
      </w:tr>
      <w:tr w:rsidR="007B6174" w:rsidRPr="00EE7A83" w14:paraId="36F473E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652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7C7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B34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8A6C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17C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12.2.123-90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E2B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27288-87</w:t>
            </w:r>
          </w:p>
        </w:tc>
      </w:tr>
      <w:tr w:rsidR="007B6174" w:rsidRPr="00EE7A83" w14:paraId="17B38EF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39B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ACB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F21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382F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8F8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12.2.138-97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F8A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27295-87</w:t>
            </w:r>
          </w:p>
        </w:tc>
      </w:tr>
      <w:tr w:rsidR="007B6174" w:rsidRPr="00EE7A83" w14:paraId="3D494DA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3B4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94B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0C3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5C05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ECE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6737-80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D93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27443-87</w:t>
            </w:r>
          </w:p>
        </w:tc>
      </w:tr>
      <w:tr w:rsidR="007B6174" w:rsidRPr="00EE7A83" w14:paraId="644D1A0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98A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F7F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7D0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406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4E3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9193-77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608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953-2002</w:t>
            </w:r>
          </w:p>
        </w:tc>
      </w:tr>
      <w:tr w:rsidR="007B6174" w:rsidRPr="00EE7A83" w14:paraId="277B0E9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59D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D09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2D4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C24A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561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12167-82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888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1037-2002</w:t>
            </w:r>
          </w:p>
        </w:tc>
      </w:tr>
      <w:tr w:rsidR="007B6174" w:rsidRPr="00EE7A83" w14:paraId="79E9D79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7A2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954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118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DD20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EAF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19716-81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6F4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12.1.003-83</w:t>
            </w:r>
          </w:p>
        </w:tc>
      </w:tr>
      <w:tr w:rsidR="007B6174" w:rsidRPr="00EE7A83" w14:paraId="04D8821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D66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09A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3C8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A363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F66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24824-88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B56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12.1.012-2004</w:t>
            </w:r>
          </w:p>
        </w:tc>
      </w:tr>
      <w:tr w:rsidR="007B6174" w:rsidRPr="00EE7A83" w14:paraId="64EC707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62A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C15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BE77" w14:textId="77777777" w:rsidR="007B3E5D" w:rsidRPr="008A4A9E" w:rsidRDefault="007B3E5D" w:rsidP="002D7C0C"/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DAA9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474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27126-86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4E5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12.1.050-86</w:t>
            </w:r>
          </w:p>
        </w:tc>
      </w:tr>
      <w:tr w:rsidR="007B6174" w:rsidRPr="00EE7A83" w14:paraId="444C7DD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A36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914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B84B" w14:textId="77777777" w:rsidR="007B3E5D" w:rsidRPr="008A4A9E" w:rsidRDefault="007B3E5D" w:rsidP="002D7C0C"/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7DFE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6AE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27274-87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8B58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23941-2002</w:t>
            </w:r>
          </w:p>
        </w:tc>
      </w:tr>
      <w:tr w:rsidR="007B6174" w:rsidRPr="00EE7A83" w14:paraId="51FEA89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91C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665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E20B" w14:textId="77777777" w:rsidR="007B3E5D" w:rsidRPr="008A4A9E" w:rsidRDefault="007B3E5D" w:rsidP="002D7C0C"/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74D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784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27288-87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FDE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EE7A83" w14:paraId="3662C49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682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6C5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21D7" w14:textId="77777777" w:rsidR="007B3E5D" w:rsidRPr="008A4A9E" w:rsidRDefault="007B3E5D" w:rsidP="002D7C0C"/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625F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A3E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27295-87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EF5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EE7A83" w14:paraId="5B64FC0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268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BF5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8D4B" w14:textId="77777777" w:rsidR="007B3E5D" w:rsidRDefault="007B3E5D" w:rsidP="002D7C0C"/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874A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FA2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27443-87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12B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EE7A83" w14:paraId="46577E9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A62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31E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884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83A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72A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30860-2002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6A1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EE7A83" w14:paraId="5E07730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6F2F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143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9B3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C51A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02B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IS</w:t>
            </w:r>
            <w:r w:rsidRPr="00EE7A83">
              <w:rPr>
                <w:sz w:val="22"/>
                <w:szCs w:val="22"/>
                <w:lang w:eastAsia="en-US"/>
              </w:rPr>
              <w:t xml:space="preserve">O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2859-1-2009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870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EE7A83" w14:paraId="4634374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EE8A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03A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814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D3A1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88F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 xml:space="preserve">ИСО 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14123-1-2000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A5E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EE7A83" w14:paraId="3726D21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818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075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119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8A38C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EA5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563-2002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7D4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EE7A83" w14:paraId="3862C36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E3D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81A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F05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197F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C94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953-2002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B40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EE7A83" w14:paraId="1665403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B26A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533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36F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F23A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DFC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1037-2002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E50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EE7A83" w14:paraId="64C3846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4FB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4CD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7A2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A7F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02E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1837-2002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018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EE7A83" w14:paraId="3326A9A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769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01C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327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2DD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20B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Э</w:t>
            </w:r>
            <w:r w:rsidRPr="00EE7A83">
              <w:rPr>
                <w:sz w:val="22"/>
                <w:szCs w:val="22"/>
                <w:lang w:eastAsia="en-US"/>
              </w:rPr>
              <w:t>К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60204-1-2007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1DD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EE7A83" w14:paraId="2F8CCD8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6E3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F17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BA2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F077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C29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6385B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7B6174" w:rsidRPr="00EE7A83" w14:paraId="43306BC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99E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AFA2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603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43650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4591B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С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004/2011</w:t>
            </w:r>
            <w:r w:rsidRPr="00EE7A83">
              <w:rPr>
                <w:w w:val="99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B2393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51838-2012</w:t>
            </w:r>
          </w:p>
        </w:tc>
      </w:tr>
      <w:tr w:rsidR="007B6174" w:rsidRPr="00EE7A83" w14:paraId="5C3A795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C0E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8A964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54DE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FA5EF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DA122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12.1.044-89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B70FE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Э</w:t>
            </w:r>
            <w:r w:rsidRPr="00EE7A83">
              <w:rPr>
                <w:sz w:val="22"/>
                <w:szCs w:val="22"/>
                <w:lang w:eastAsia="en-US"/>
              </w:rPr>
              <w:t>К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60204-1-2007</w:t>
            </w:r>
          </w:p>
        </w:tc>
      </w:tr>
      <w:tr w:rsidR="007B6174" w:rsidRPr="00EE7A83" w14:paraId="120B956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F4B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346C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FD8F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4</w:t>
            </w:r>
            <w:r w:rsidRPr="00EE7A83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, 9С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E2720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B7BD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12.2.007.0-75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8A194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20.57.406-81</w:t>
            </w:r>
          </w:p>
        </w:tc>
      </w:tr>
      <w:tr w:rsidR="007B6174" w:rsidRPr="00EE7A83" w14:paraId="310531E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E30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C11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180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260E6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178B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14254-96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0DFB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12.2.007.0-75</w:t>
            </w:r>
          </w:p>
        </w:tc>
      </w:tr>
      <w:tr w:rsidR="007B6174" w:rsidRPr="00EE7A83" w14:paraId="46B9BAD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049F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06D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B0C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7F5D1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5B38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МЭК 61293- 2002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5CC4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МЭК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60034-1- 2007</w:t>
            </w:r>
          </w:p>
        </w:tc>
      </w:tr>
      <w:tr w:rsidR="007B6174" w:rsidRPr="00EE7A83" w14:paraId="02942D6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E32F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5F7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0B9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8EA76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90B2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Р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12.1.019-2009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0914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7B6174" w:rsidRPr="00EE7A83" w14:paraId="0FF9B14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291A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80C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EA7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B7B56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8422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Э</w:t>
            </w:r>
            <w:r w:rsidRPr="00EE7A83">
              <w:rPr>
                <w:sz w:val="22"/>
                <w:szCs w:val="22"/>
                <w:lang w:eastAsia="en-US"/>
              </w:rPr>
              <w:t>К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60204-1-2007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E9CA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7B6174" w:rsidRPr="00EE7A83" w14:paraId="2889CB5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511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0C4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556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B97E1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5A98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МЭК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61140-2007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5A79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7B6174" w:rsidRPr="00EE7A83" w14:paraId="41FD86D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C9D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96F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707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BDA2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A40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67E06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7B6174" w:rsidRPr="00EE7A83" w14:paraId="094424F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DE1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6049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33E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4</w:t>
            </w:r>
            <w:r w:rsidRPr="00EE7A83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, 9С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3FCD8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7939B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С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020/2011</w:t>
            </w:r>
            <w:r w:rsidRPr="00EE7A83">
              <w:rPr>
                <w:w w:val="99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67070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30804.6.1-2013</w:t>
            </w:r>
          </w:p>
        </w:tc>
      </w:tr>
      <w:tr w:rsidR="007B6174" w:rsidRPr="00EE7A83" w14:paraId="76F2E04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255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491D9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111A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8FDBE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400F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30804.3.2-2013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57B6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30804.6.2-2013</w:t>
            </w:r>
          </w:p>
        </w:tc>
      </w:tr>
      <w:tr w:rsidR="007B6174" w:rsidRPr="00EE7A83" w14:paraId="0304854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9A5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15BC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9920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D3393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44CC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30804.3.3-2013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C415E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30805.14.2-2013</w:t>
            </w:r>
          </w:p>
        </w:tc>
      </w:tr>
      <w:tr w:rsidR="007B6174" w:rsidRPr="00EE7A83" w14:paraId="43E5845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84E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6DC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76A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1058B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584D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30804.3.11-2013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3B4A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30805.14.1-2013</w:t>
            </w:r>
          </w:p>
        </w:tc>
      </w:tr>
      <w:tr w:rsidR="007B6174" w:rsidRPr="00EE7A83" w14:paraId="12BC6E2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AEA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8EA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D55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6472C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3C85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30804.3.12-2013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BCD7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30805.16.2.2-2013</w:t>
            </w:r>
          </w:p>
        </w:tc>
      </w:tr>
      <w:tr w:rsidR="007B6174" w:rsidRPr="00EE7A83" w14:paraId="12FC881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C2BA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322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370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B6740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D112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30804.6.1-2013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A30A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30805.16.2.1-2013</w:t>
            </w:r>
          </w:p>
        </w:tc>
      </w:tr>
      <w:tr w:rsidR="007B6174" w:rsidRPr="00EE7A83" w14:paraId="26856E3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521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FD2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7F5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B9706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B565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30804.6.2-2013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B30A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30805.16.2.3-2013</w:t>
            </w:r>
          </w:p>
        </w:tc>
      </w:tr>
      <w:tr w:rsidR="007B6174" w:rsidRPr="00EE7A83" w14:paraId="715B0B4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DBF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52D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FB1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2B503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F4E8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30804.6.3-2013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2054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30804.3.3-2013</w:t>
            </w:r>
          </w:p>
        </w:tc>
      </w:tr>
      <w:tr w:rsidR="007B6174" w:rsidRPr="00EE7A83" w14:paraId="219730E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CD8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72E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175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4E4AF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C805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30804.6.4-2013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355F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30804.3.11-2013</w:t>
            </w:r>
          </w:p>
        </w:tc>
      </w:tr>
      <w:tr w:rsidR="007B6174" w:rsidRPr="00EE7A83" w14:paraId="7BE5983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4BB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62A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885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840E1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D852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30805.14.1-2013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A0CC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</w:t>
            </w:r>
            <w:r w:rsidRPr="00EE7A83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IEC</w:t>
            </w:r>
            <w:r w:rsidRPr="00EE7A83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61000-4-6-2011</w:t>
            </w:r>
          </w:p>
        </w:tc>
      </w:tr>
      <w:tr w:rsidR="007B6174" w:rsidRPr="00EE7A83" w14:paraId="53953C4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25B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ABE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F05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12161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761B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30805.14.2-2013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CAFF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</w:t>
            </w:r>
            <w:r w:rsidRPr="00EE7A83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IEC</w:t>
            </w:r>
            <w:r w:rsidRPr="00EE7A83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61000-4-8-2011</w:t>
            </w:r>
          </w:p>
        </w:tc>
      </w:tr>
      <w:tr w:rsidR="007B6174" w:rsidRPr="00EE7A83" w14:paraId="1D40D80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417F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71B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456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9A84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929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A67C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МЭК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61000-4-5- 2006</w:t>
            </w:r>
          </w:p>
        </w:tc>
      </w:tr>
      <w:tr w:rsidR="007B6174" w:rsidRPr="00EE7A83" w14:paraId="197AA91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B35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2E8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AD6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6499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6235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78233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30804.4.4-2013</w:t>
            </w:r>
          </w:p>
        </w:tc>
      </w:tr>
      <w:tr w:rsidR="007B6174" w:rsidRPr="00EE7A83" w14:paraId="2AAEECB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5A3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52F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5C1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062B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45B31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29C9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30804.4.11-2013</w:t>
            </w:r>
          </w:p>
        </w:tc>
      </w:tr>
      <w:tr w:rsidR="007B6174" w:rsidRPr="00EE7A83" w14:paraId="6080975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391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F0D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E2E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D692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D80A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13F5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30804.4.3-2013</w:t>
            </w:r>
          </w:p>
        </w:tc>
      </w:tr>
      <w:tr w:rsidR="007B6174" w:rsidRPr="00EE7A83" w14:paraId="7657674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B4E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B76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51D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B53A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42F8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F8C55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30804.4.2-2013</w:t>
            </w:r>
          </w:p>
        </w:tc>
      </w:tr>
      <w:tr w:rsidR="007B6174" w:rsidRPr="00EE7A83" w14:paraId="4B8B482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024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2E2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2A0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B15A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E9CD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BBF3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30804.3.2-2013</w:t>
            </w:r>
          </w:p>
        </w:tc>
      </w:tr>
      <w:tr w:rsidR="007B6174" w:rsidRPr="00EE7A83" w14:paraId="4256704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933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10B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B42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82E0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7C07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05194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30804.3.12-2013</w:t>
            </w:r>
          </w:p>
        </w:tc>
      </w:tr>
      <w:tr w:rsidR="007B3E5D" w:rsidRPr="00EE7A83" w14:paraId="4A7D8BE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1572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D777C" w14:textId="4E831F76" w:rsidR="007B3E5D" w:rsidRPr="00EE7A83" w:rsidRDefault="00DD3863" w:rsidP="002D7C0C">
            <w:pPr>
              <w:jc w:val="center"/>
              <w:rPr>
                <w:b/>
                <w:spacing w:val="-1"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11.</w:t>
            </w:r>
            <w:r w:rsidR="007B3E5D" w:rsidRPr="00EE7A83">
              <w:rPr>
                <w:b/>
                <w:sz w:val="22"/>
                <w:szCs w:val="22"/>
                <w:lang w:eastAsia="en-US"/>
              </w:rPr>
              <w:t>5</w:t>
            </w:r>
            <w:r w:rsidR="007B3E5D">
              <w:rPr>
                <w:b/>
                <w:sz w:val="22"/>
                <w:szCs w:val="22"/>
                <w:lang w:eastAsia="en-US"/>
              </w:rPr>
              <w:t>2</w:t>
            </w:r>
            <w:r w:rsidR="007B3E5D" w:rsidRPr="00EE7A83">
              <w:rPr>
                <w:b/>
                <w:sz w:val="22"/>
                <w:szCs w:val="22"/>
                <w:lang w:eastAsia="en-US"/>
              </w:rPr>
              <w:t>. ОБОР</w:t>
            </w:r>
            <w:r w:rsidR="007B3E5D" w:rsidRPr="00EE7A83">
              <w:rPr>
                <w:b/>
                <w:spacing w:val="-1"/>
                <w:sz w:val="22"/>
                <w:szCs w:val="22"/>
                <w:lang w:eastAsia="en-US"/>
              </w:rPr>
              <w:t>У</w:t>
            </w:r>
            <w:r w:rsidR="007B3E5D" w:rsidRPr="00EE7A83">
              <w:rPr>
                <w:b/>
                <w:sz w:val="22"/>
                <w:szCs w:val="22"/>
                <w:lang w:eastAsia="en-US"/>
              </w:rPr>
              <w:t>ДОВАНИЕ</w:t>
            </w:r>
            <w:r w:rsidR="007B3E5D" w:rsidRPr="00EE7A83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="007B3E5D" w:rsidRPr="00EE7A83">
              <w:rPr>
                <w:b/>
                <w:sz w:val="22"/>
                <w:szCs w:val="22"/>
                <w:lang w:eastAsia="en-US"/>
              </w:rPr>
              <w:t>ТЕХНОЛОГИЧЕСКОЕ</w:t>
            </w:r>
            <w:r w:rsidR="007B3E5D" w:rsidRPr="00EE7A83">
              <w:rPr>
                <w:b/>
                <w:spacing w:val="-1"/>
                <w:sz w:val="22"/>
                <w:szCs w:val="22"/>
                <w:lang w:eastAsia="en-US"/>
              </w:rPr>
              <w:t xml:space="preserve"> </w:t>
            </w:r>
            <w:r w:rsidR="007B3E5D" w:rsidRPr="00EE7A83">
              <w:rPr>
                <w:b/>
                <w:sz w:val="22"/>
                <w:szCs w:val="22"/>
                <w:lang w:eastAsia="en-US"/>
              </w:rPr>
              <w:t>ДЛЯ</w:t>
            </w:r>
            <w:r w:rsidR="007B3E5D" w:rsidRPr="00EE7A83">
              <w:rPr>
                <w:b/>
                <w:spacing w:val="-1"/>
                <w:sz w:val="22"/>
                <w:szCs w:val="22"/>
                <w:lang w:eastAsia="en-US"/>
              </w:rPr>
              <w:t xml:space="preserve"> </w:t>
            </w:r>
            <w:r w:rsidR="007B3E5D" w:rsidRPr="00EE7A83">
              <w:rPr>
                <w:b/>
                <w:sz w:val="22"/>
                <w:szCs w:val="22"/>
                <w:lang w:eastAsia="en-US"/>
              </w:rPr>
              <w:t>ТЕКСТИЛЬНОЙ</w:t>
            </w:r>
            <w:r w:rsidR="007B3E5D" w:rsidRPr="00EE7A83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="007B3E5D" w:rsidRPr="00EE7A83">
              <w:rPr>
                <w:b/>
                <w:spacing w:val="-1"/>
                <w:sz w:val="22"/>
                <w:szCs w:val="22"/>
                <w:lang w:eastAsia="en-US"/>
              </w:rPr>
              <w:t>ПРОМЫШЛЕННОСТИ</w:t>
            </w:r>
          </w:p>
        </w:tc>
      </w:tr>
      <w:tr w:rsidR="007B6174" w:rsidRPr="00EE7A83" w14:paraId="2FF462A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D6EDE" w14:textId="2FD6BE32" w:rsidR="007B3E5D" w:rsidRPr="00EE7A83" w:rsidRDefault="00DD3863" w:rsidP="002D7C0C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11.</w:t>
            </w:r>
            <w:r w:rsidR="007B3E5D">
              <w:rPr>
                <w:lang w:val="kk-KZ" w:eastAsia="en-US"/>
              </w:rPr>
              <w:t>52</w:t>
            </w:r>
            <w:r w:rsidR="007B3E5D" w:rsidRPr="00EE7A83">
              <w:rPr>
                <w:lang w:val="kk-KZ" w:eastAsia="en-US"/>
              </w:rPr>
              <w:t>.1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312D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Оборудо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вани</w:t>
            </w:r>
            <w:r w:rsidRPr="00EE7A83">
              <w:rPr>
                <w:sz w:val="22"/>
                <w:szCs w:val="22"/>
                <w:lang w:eastAsia="en-US"/>
              </w:rPr>
              <w:t>е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93E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</w:rPr>
              <w:t>Схемы</w:t>
            </w:r>
            <w:r w:rsidRPr="00EE7A83">
              <w:rPr>
                <w:spacing w:val="-1"/>
                <w:sz w:val="22"/>
                <w:szCs w:val="22"/>
              </w:rPr>
              <w:t xml:space="preserve"> оценки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5D26D" w14:textId="77777777" w:rsidR="007B3E5D" w:rsidRPr="002E1E25" w:rsidRDefault="007B3E5D" w:rsidP="002D7C0C">
            <w:r w:rsidRPr="002E1E25">
              <w:t xml:space="preserve">8420  10  100 0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665A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С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6B18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IS</w:t>
            </w:r>
            <w:r w:rsidRPr="00EE7A83">
              <w:rPr>
                <w:sz w:val="22"/>
                <w:szCs w:val="22"/>
                <w:lang w:eastAsia="en-US"/>
              </w:rPr>
              <w:t xml:space="preserve">O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2859-1-2009</w:t>
            </w:r>
          </w:p>
        </w:tc>
      </w:tr>
      <w:tr w:rsidR="007B6174" w:rsidRPr="00EE7A83" w14:paraId="014FE34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654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B69B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технол</w:t>
            </w:r>
            <w:r w:rsidRPr="00EE7A83">
              <w:rPr>
                <w:sz w:val="22"/>
                <w:szCs w:val="22"/>
                <w:lang w:eastAsia="en-US"/>
              </w:rPr>
              <w:t xml:space="preserve">огическое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для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A264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(</w:t>
            </w:r>
            <w:r w:rsidRPr="00EE7A83">
              <w:rPr>
                <w:spacing w:val="-1"/>
                <w:sz w:val="22"/>
                <w:szCs w:val="22"/>
              </w:rPr>
              <w:t>подтверждени</w:t>
            </w:r>
            <w:r w:rsidRPr="00EE7A83">
              <w:rPr>
                <w:sz w:val="22"/>
                <w:szCs w:val="22"/>
              </w:rPr>
              <w:t>я)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9BB8F" w14:textId="77777777" w:rsidR="007B3E5D" w:rsidRPr="002E1E25" w:rsidRDefault="007B3E5D" w:rsidP="002D7C0C">
            <w:r w:rsidRPr="002E1E25">
              <w:t xml:space="preserve">из  8444 00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1FA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ГОСТ Р 51293-99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7D0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С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010/2011</w:t>
            </w:r>
          </w:p>
        </w:tc>
      </w:tr>
      <w:tr w:rsidR="007B6174" w:rsidRPr="00EE7A83" w14:paraId="046EA51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4EE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55A9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текстильной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4F77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соответствия требования</w:t>
            </w:r>
            <w:r w:rsidRPr="00EE7A83">
              <w:rPr>
                <w:sz w:val="22"/>
                <w:szCs w:val="22"/>
              </w:rPr>
              <w:t>м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3E53" w14:textId="77777777" w:rsidR="007B3E5D" w:rsidRPr="002E1E25" w:rsidRDefault="007B3E5D" w:rsidP="002D7C0C">
            <w:r w:rsidRPr="002E1E25">
              <w:t xml:space="preserve">из  8445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FBE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12.1.003-83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893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ГОСТ Р 51293-99</w:t>
            </w:r>
          </w:p>
        </w:tc>
      </w:tr>
      <w:tr w:rsidR="007B6174" w:rsidRPr="00EE7A83" w14:paraId="67C4A81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BC4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39D8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промышл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е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нн</w:t>
            </w:r>
            <w:r w:rsidRPr="00EE7A83">
              <w:rPr>
                <w:sz w:val="22"/>
                <w:szCs w:val="22"/>
                <w:lang w:eastAsia="en-US"/>
              </w:rPr>
              <w:t>ости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09B3" w14:textId="77777777" w:rsidR="007B3E5D" w:rsidRPr="002E1E25" w:rsidRDefault="007B3E5D" w:rsidP="002D7C0C">
            <w:r w:rsidRPr="00EE7A83">
              <w:rPr>
                <w:spacing w:val="-1"/>
                <w:sz w:val="22"/>
                <w:szCs w:val="22"/>
              </w:rPr>
              <w:t>ТР</w:t>
            </w:r>
            <w:r w:rsidRPr="00937DF7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>ТС</w:t>
            </w:r>
            <w:r>
              <w:rPr>
                <w:spacing w:val="-1"/>
                <w:sz w:val="22"/>
                <w:szCs w:val="22"/>
                <w:lang w:val="kk-KZ"/>
              </w:rPr>
              <w:t xml:space="preserve"> </w:t>
            </w: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4</w:t>
            </w:r>
            <w:r w:rsidRPr="00EE7A83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, 9С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6D578" w14:textId="77777777" w:rsidR="007B3E5D" w:rsidRPr="002E1E25" w:rsidRDefault="007B3E5D" w:rsidP="002D7C0C">
            <w:r w:rsidRPr="002E1E25">
              <w:t xml:space="preserve">из  8446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345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12.1.004-91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959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6737-80</w:t>
            </w:r>
          </w:p>
        </w:tc>
      </w:tr>
      <w:tr w:rsidR="007B6174" w:rsidRPr="00EE7A83" w14:paraId="018191B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551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524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88F8" w14:textId="77777777" w:rsidR="007B3E5D" w:rsidRPr="002E1E25" w:rsidRDefault="007B3E5D" w:rsidP="002D7C0C"/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72C0" w14:textId="77777777" w:rsidR="007B3E5D" w:rsidRPr="002E1E25" w:rsidRDefault="007B3E5D" w:rsidP="002D7C0C">
            <w:r w:rsidRPr="002E1E25">
              <w:t xml:space="preserve">из  8447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15B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12.1.005-88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629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9193-77</w:t>
            </w:r>
          </w:p>
        </w:tc>
      </w:tr>
      <w:tr w:rsidR="007B6174" w:rsidRPr="00EE7A83" w14:paraId="17FAF30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247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40DA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85FF" w14:textId="77777777" w:rsidR="007B3E5D" w:rsidRPr="002E1E25" w:rsidRDefault="007B3E5D" w:rsidP="002D7C0C"/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05D6F" w14:textId="77777777" w:rsidR="007B3E5D" w:rsidRPr="002E1E25" w:rsidRDefault="007B3E5D" w:rsidP="002D7C0C">
            <w:r w:rsidRPr="002E1E25">
              <w:t xml:space="preserve">из 8449 00 0000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2C5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12.1.012-2004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B8B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12167-82</w:t>
            </w:r>
          </w:p>
        </w:tc>
      </w:tr>
      <w:tr w:rsidR="007B6174" w:rsidRPr="00EE7A83" w14:paraId="1E62EEB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B27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CF496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26A2" w14:textId="77777777" w:rsidR="007B3E5D" w:rsidRDefault="007B3E5D" w:rsidP="002D7C0C"/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16B5" w14:textId="77777777" w:rsidR="007B3E5D" w:rsidRDefault="007B3E5D" w:rsidP="002D7C0C">
            <w:r w:rsidRPr="002E1E25">
              <w:t>из  8451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C8F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12.2.003-91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645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19716-81</w:t>
            </w:r>
          </w:p>
        </w:tc>
      </w:tr>
      <w:tr w:rsidR="007B6174" w:rsidRPr="00EE7A83" w14:paraId="4E13A3D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2FA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406D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88F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9214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C89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12.2.007.0-75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9DCD" w14:textId="77777777" w:rsidR="007B3E5D" w:rsidRPr="00EE7A83" w:rsidRDefault="007B3E5D" w:rsidP="002D7C0C">
            <w:pPr>
              <w:rPr>
                <w:sz w:val="22"/>
                <w:szCs w:val="22"/>
                <w:lang w:val="en-US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z w:val="22"/>
                <w:szCs w:val="22"/>
                <w:lang w:val="en-US" w:eastAsia="en-US"/>
              </w:rPr>
              <w:t>ISO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12100-2</w:t>
            </w:r>
            <w:r w:rsidRPr="00EE7A83">
              <w:rPr>
                <w:sz w:val="22"/>
                <w:szCs w:val="22"/>
                <w:lang w:val="en-US" w:eastAsia="en-US"/>
              </w:rPr>
              <w:t>013</w:t>
            </w:r>
          </w:p>
        </w:tc>
      </w:tr>
      <w:tr w:rsidR="007B6174" w:rsidRPr="00EE7A83" w14:paraId="2E895C5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CF1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961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E52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834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20C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12.2.062-81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079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12.1.004-91</w:t>
            </w:r>
          </w:p>
        </w:tc>
      </w:tr>
      <w:tr w:rsidR="007B6174" w:rsidRPr="00EE7A83" w14:paraId="65E866A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F39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9EB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5DD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0451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4A5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12.2.064-81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B96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12.1.005-88</w:t>
            </w:r>
          </w:p>
        </w:tc>
      </w:tr>
      <w:tr w:rsidR="007B6174" w:rsidRPr="00EE7A83" w14:paraId="676DDEB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2A7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818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17D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09B5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C7A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12.2.123-90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2F9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12.1.012-2004</w:t>
            </w:r>
          </w:p>
        </w:tc>
      </w:tr>
      <w:tr w:rsidR="007B6174" w:rsidRPr="00EE7A83" w14:paraId="03D167D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0B8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5B7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BB6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C8A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347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12.2.138-97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917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12.1.050-86</w:t>
            </w:r>
          </w:p>
        </w:tc>
      </w:tr>
      <w:tr w:rsidR="007B6174" w:rsidRPr="00EE7A83" w14:paraId="392355C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3BE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11D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47C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FCC5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71F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6737-80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7E4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12.2.138-97</w:t>
            </w:r>
          </w:p>
        </w:tc>
      </w:tr>
      <w:tr w:rsidR="007B6174" w:rsidRPr="00EE7A83" w14:paraId="596EBDC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CA0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601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BA2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776C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00F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9193-77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D8D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1037-2002</w:t>
            </w:r>
          </w:p>
        </w:tc>
      </w:tr>
      <w:tr w:rsidR="007B6174" w:rsidRPr="00EE7A83" w14:paraId="4EF5FD1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DB2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1D9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189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86B2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E0B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12167-82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41C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 xml:space="preserve">ИСО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14123-2-2001</w:t>
            </w:r>
          </w:p>
        </w:tc>
      </w:tr>
      <w:tr w:rsidR="007B6174" w:rsidRPr="00EE7A83" w14:paraId="4CC9ECA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F87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7FD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2A3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2C5F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3E1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19716-81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027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51838-2012</w:t>
            </w:r>
          </w:p>
        </w:tc>
      </w:tr>
      <w:tr w:rsidR="007B6174" w:rsidRPr="00EE7A83" w14:paraId="2255A66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461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AE0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7D1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1804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AC2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30860-2002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B45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30860-2002</w:t>
            </w:r>
          </w:p>
        </w:tc>
      </w:tr>
      <w:tr w:rsidR="007B6174" w:rsidRPr="00EE7A83" w14:paraId="21A31C5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682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A81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40D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C353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DA5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IS</w:t>
            </w:r>
            <w:r w:rsidRPr="00EE7A83">
              <w:rPr>
                <w:sz w:val="22"/>
                <w:szCs w:val="22"/>
                <w:lang w:eastAsia="en-US"/>
              </w:rPr>
              <w:t xml:space="preserve">O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2859-1-2009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1C4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1837-2002</w:t>
            </w:r>
          </w:p>
        </w:tc>
      </w:tr>
      <w:tr w:rsidR="007B6174" w:rsidRPr="00EE7A83" w14:paraId="5E4EE0E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318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192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A73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BA03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E5C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 xml:space="preserve">ИСО 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14123-1-2000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D8A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953-2002</w:t>
            </w:r>
          </w:p>
        </w:tc>
      </w:tr>
      <w:tr w:rsidR="007B6174" w:rsidRPr="00EE7A83" w14:paraId="7A1EEE1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D98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D5F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B72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20267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071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563-2002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660E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Р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52990.1-2008</w:t>
            </w:r>
          </w:p>
        </w:tc>
      </w:tr>
      <w:tr w:rsidR="007B6174" w:rsidRPr="00EE7A83" w14:paraId="0B4C1B0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D63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6D7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A53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6AB7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931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953-2002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1FF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EE7A83" w14:paraId="3D87B7E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C28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71B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181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9C5D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2F7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1037-2002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9D1A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7B6174" w:rsidRPr="00EE7A83" w14:paraId="6BF9343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E68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1D2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909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BF37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C01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1837-2002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858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EE7A83" w14:paraId="3024FA2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BCAF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6C2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E13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0A8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2B3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Э</w:t>
            </w:r>
            <w:r w:rsidRPr="00EE7A83">
              <w:rPr>
                <w:sz w:val="22"/>
                <w:szCs w:val="22"/>
                <w:lang w:eastAsia="en-US"/>
              </w:rPr>
              <w:t>К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60204-1-</w:t>
            </w:r>
            <w:r>
              <w:rPr>
                <w:sz w:val="22"/>
                <w:szCs w:val="22"/>
                <w:lang w:eastAsia="en-US"/>
              </w:rPr>
              <w:t>2007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BED5" w14:textId="77777777" w:rsidR="007B3E5D" w:rsidRPr="00EE7A83" w:rsidRDefault="007B3E5D" w:rsidP="002D7C0C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7B6174" w:rsidRPr="00EE7A83" w14:paraId="4314BB0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642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434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7C8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B49D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AAA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48450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</w:tr>
      <w:tr w:rsidR="007B6174" w:rsidRPr="00EE7A83" w14:paraId="0EC6E7A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6D0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B66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3F2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4</w:t>
            </w:r>
            <w:r w:rsidRPr="00EE7A83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, 9С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E8C10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008B2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С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004/2011</w:t>
            </w:r>
            <w:r w:rsidRPr="00EE7A83">
              <w:rPr>
                <w:w w:val="99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A6810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51838-2012</w:t>
            </w:r>
          </w:p>
        </w:tc>
      </w:tr>
      <w:tr w:rsidR="007B6174" w:rsidRPr="00EE7A83" w14:paraId="683C97A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FA8F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63AAE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136E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44438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9E957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12.1.044-89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99602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20.57.406-81</w:t>
            </w:r>
          </w:p>
        </w:tc>
      </w:tr>
      <w:tr w:rsidR="007B6174" w:rsidRPr="00EE7A83" w14:paraId="28DDCEF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B69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AA86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D7A1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F2C8F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212C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12.2.007.0-75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69CD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12.2.007.0-75</w:t>
            </w:r>
          </w:p>
        </w:tc>
      </w:tr>
      <w:tr w:rsidR="007B6174" w:rsidRPr="00EE7A83" w14:paraId="3F111A6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A0D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402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503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1FF9C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0081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14254-96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2004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51838-2012</w:t>
            </w:r>
          </w:p>
        </w:tc>
      </w:tr>
      <w:tr w:rsidR="007B6174" w:rsidRPr="00EE7A83" w14:paraId="4E9C134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09A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5D6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F75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827FD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B98D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МЭК 61293- 2002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293F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Э</w:t>
            </w:r>
            <w:r w:rsidRPr="00EE7A83">
              <w:rPr>
                <w:sz w:val="22"/>
                <w:szCs w:val="22"/>
                <w:lang w:eastAsia="en-US"/>
              </w:rPr>
              <w:t>К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60204-1-2007</w:t>
            </w:r>
          </w:p>
        </w:tc>
      </w:tr>
      <w:tr w:rsidR="007B6174" w:rsidRPr="00EE7A83" w14:paraId="3B35CEE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756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297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6D2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B6B56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6BC2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Р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12.1.019-2009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96B8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МЭК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60034-1- 2007</w:t>
            </w:r>
          </w:p>
        </w:tc>
      </w:tr>
      <w:tr w:rsidR="007B6174" w:rsidRPr="00EE7A83" w14:paraId="6F90D44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9D3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DD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4DC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D32AC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C6BA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Э</w:t>
            </w:r>
            <w:r w:rsidRPr="00EE7A83">
              <w:rPr>
                <w:sz w:val="22"/>
                <w:szCs w:val="22"/>
                <w:lang w:eastAsia="en-US"/>
              </w:rPr>
              <w:t>К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60204-1-2007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AA08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Р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 xml:space="preserve">51838-2012  </w:t>
            </w:r>
          </w:p>
        </w:tc>
      </w:tr>
      <w:tr w:rsidR="007B6174" w:rsidRPr="00EE7A83" w14:paraId="47EC915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FD7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7FC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AC5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A32F1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F6FA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МЭК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61140-2007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D433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7B6174" w:rsidRPr="00EE7A83" w14:paraId="0C1A438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07F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08D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DFF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6D13C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F365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2244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7B6174" w:rsidRPr="00EE7A83" w14:paraId="37A06EB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533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B33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A0E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14F74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DBF2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C5B4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7B6174" w:rsidRPr="00EE7A83" w14:paraId="06192C7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6B0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B6E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252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A786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AA8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D7A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EE7A83" w14:paraId="4F7F928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413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F200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14E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4</w:t>
            </w:r>
            <w:r w:rsidRPr="00EE7A83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, 9С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7794B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525DD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С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020/2011</w:t>
            </w:r>
            <w:r w:rsidRPr="00EE7A83">
              <w:rPr>
                <w:w w:val="99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4D2D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30804.6.1-2013</w:t>
            </w:r>
          </w:p>
        </w:tc>
      </w:tr>
      <w:tr w:rsidR="007B6174" w:rsidRPr="00EE7A83" w14:paraId="563C368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6DC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16D97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3543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62B7A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9C86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30804.3.2-2013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772CE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30804.6.2-2013</w:t>
            </w:r>
          </w:p>
        </w:tc>
      </w:tr>
      <w:tr w:rsidR="007B6174" w:rsidRPr="00EE7A83" w14:paraId="3A4F491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D63F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1CBB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16B7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F29B7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5D5F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30804.3.3-2013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AE426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30805.14.2-2013</w:t>
            </w:r>
          </w:p>
        </w:tc>
      </w:tr>
      <w:tr w:rsidR="007B6174" w:rsidRPr="00EE7A83" w14:paraId="1F089F1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D58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F55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B4C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F8D57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E01EB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30804.3.11-2013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C80DE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30805.14.1-2013</w:t>
            </w:r>
          </w:p>
        </w:tc>
      </w:tr>
      <w:tr w:rsidR="007B6174" w:rsidRPr="00EE7A83" w14:paraId="2A8B280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F20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952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7DA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8B8B3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291FB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30804.3.12-2013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713B1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30805.16.2.2-2013</w:t>
            </w:r>
          </w:p>
        </w:tc>
      </w:tr>
      <w:tr w:rsidR="007B6174" w:rsidRPr="00EE7A83" w14:paraId="4F28310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176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612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E39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B050E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D038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30804.6.1-2013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978F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30805.16.2.1-2013</w:t>
            </w:r>
          </w:p>
        </w:tc>
      </w:tr>
      <w:tr w:rsidR="007B6174" w:rsidRPr="00EE7A83" w14:paraId="3F036CD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A3F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62E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895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3C2BE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E1B1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30804.6.2-2013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2815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30805.16.2.3-2013</w:t>
            </w:r>
          </w:p>
        </w:tc>
      </w:tr>
      <w:tr w:rsidR="007B6174" w:rsidRPr="00EE7A83" w14:paraId="71E775A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662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AAE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68F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9323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8386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30804.6.3-2013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9567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30804.3.3-2013</w:t>
            </w:r>
          </w:p>
        </w:tc>
      </w:tr>
      <w:tr w:rsidR="007B6174" w:rsidRPr="00EE7A83" w14:paraId="237FF23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241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740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C77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36C3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AD75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30804.6.4-2013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3A73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30804.3.11-2013</w:t>
            </w:r>
          </w:p>
        </w:tc>
      </w:tr>
      <w:tr w:rsidR="007B6174" w:rsidRPr="00EE7A83" w14:paraId="4AA61B0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264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6D6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4D4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750BF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9E0F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30805.14.1-2013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63CA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</w:t>
            </w:r>
            <w:r w:rsidRPr="00EE7A83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IEC</w:t>
            </w:r>
            <w:r w:rsidRPr="00EE7A83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61000-4-6-2011</w:t>
            </w:r>
          </w:p>
        </w:tc>
      </w:tr>
      <w:tr w:rsidR="007B6174" w:rsidRPr="00EE7A83" w14:paraId="3BD6D22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521A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8DA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3FB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339D9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1DCA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30805.14.2-2013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8DB3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</w:t>
            </w:r>
            <w:r w:rsidRPr="00EE7A83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IEC</w:t>
            </w:r>
            <w:r w:rsidRPr="00EE7A83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61000-4-8-2011</w:t>
            </w:r>
          </w:p>
        </w:tc>
      </w:tr>
      <w:tr w:rsidR="007B6174" w:rsidRPr="00EE7A83" w14:paraId="7365E3D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495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24F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C39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08E6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0F2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724F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МЭК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61000-4-5-2006</w:t>
            </w:r>
          </w:p>
        </w:tc>
      </w:tr>
      <w:tr w:rsidR="007B6174" w:rsidRPr="00EE7A83" w14:paraId="3552167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903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5C9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885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0F28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9544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5DCC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30804.4.4-2013</w:t>
            </w:r>
          </w:p>
        </w:tc>
      </w:tr>
      <w:tr w:rsidR="007B6174" w:rsidRPr="00EE7A83" w14:paraId="269996A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349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2D2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99D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E6E8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0F0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251D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30804.4.11-2013</w:t>
            </w:r>
          </w:p>
        </w:tc>
      </w:tr>
      <w:tr w:rsidR="007B6174" w:rsidRPr="00EE7A83" w14:paraId="2C2D36B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C18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61D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2A1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2B37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B0A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6B290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30804.4.3-2013</w:t>
            </w:r>
          </w:p>
        </w:tc>
      </w:tr>
      <w:tr w:rsidR="007B6174" w:rsidRPr="00EE7A83" w14:paraId="52A78A6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2D2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F1C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68F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464B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56E4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95FB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30804.4.2-2013</w:t>
            </w:r>
          </w:p>
        </w:tc>
      </w:tr>
      <w:tr w:rsidR="007B6174" w:rsidRPr="00EE7A83" w14:paraId="2FB5371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C76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0F7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DED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C3F0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1C5B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A2E6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30804.3.2-2013</w:t>
            </w:r>
          </w:p>
        </w:tc>
      </w:tr>
      <w:tr w:rsidR="007B6174" w:rsidRPr="00EE7A83" w14:paraId="493E47B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FF3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B71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DC3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9CB9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12E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46D35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30804.3.12-2013</w:t>
            </w:r>
          </w:p>
        </w:tc>
      </w:tr>
      <w:tr w:rsidR="007B3E5D" w:rsidRPr="00EE7A83" w14:paraId="4B60172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1572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14F67" w14:textId="700DFAC0" w:rsidR="007B3E5D" w:rsidRPr="00EE7A83" w:rsidRDefault="00DD3863" w:rsidP="002D7C0C">
            <w:pPr>
              <w:jc w:val="center"/>
              <w:rPr>
                <w:spacing w:val="-1"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11.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5</w:t>
            </w:r>
            <w:r w:rsidR="007B3E5D">
              <w:rPr>
                <w:b/>
                <w:bCs/>
                <w:sz w:val="22"/>
                <w:szCs w:val="22"/>
                <w:lang w:eastAsia="en-US"/>
              </w:rPr>
              <w:t>3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. ОБОР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У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ДОВАНИЕ</w:t>
            </w:r>
            <w:r w:rsidR="007B3E5D" w:rsidRPr="00EE7A83">
              <w:rPr>
                <w:b/>
                <w:bCs/>
                <w:spacing w:val="-3"/>
                <w:sz w:val="22"/>
                <w:szCs w:val="22"/>
                <w:lang w:eastAsia="en-US"/>
              </w:rPr>
              <w:t xml:space="preserve"> 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ТЕХНОЛОГИЧЕСКОЕ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ДЛЯ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МУКОМО</w:t>
            </w:r>
            <w:r w:rsidR="007B3E5D" w:rsidRPr="00EE7A83">
              <w:rPr>
                <w:b/>
                <w:bCs/>
                <w:spacing w:val="-2"/>
                <w:sz w:val="22"/>
                <w:szCs w:val="22"/>
                <w:lang w:eastAsia="en-US"/>
              </w:rPr>
              <w:t>Л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Ь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НО-КР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У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ПЯНО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Й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,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 xml:space="preserve"> К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ОМ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Б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И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КОР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МО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В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ОЙ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И ЭЛЕВАТОРНОЙ ПРОМ</w:t>
            </w:r>
            <w:r w:rsidR="007B3E5D" w:rsidRPr="00EE7A83">
              <w:rPr>
                <w:b/>
                <w:bCs/>
                <w:spacing w:val="-2"/>
                <w:sz w:val="22"/>
                <w:szCs w:val="22"/>
                <w:lang w:eastAsia="en-US"/>
              </w:rPr>
              <w:t>Ы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ШЛЕННОСТИ</w:t>
            </w:r>
          </w:p>
        </w:tc>
      </w:tr>
      <w:tr w:rsidR="007B6174" w:rsidRPr="00EE7A83" w14:paraId="13D01C7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5335F" w14:textId="29067D52" w:rsidR="007B3E5D" w:rsidRPr="00EE7A83" w:rsidRDefault="00DD3863" w:rsidP="002D7C0C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11.</w:t>
            </w:r>
            <w:r w:rsidR="007B3E5D">
              <w:rPr>
                <w:lang w:val="kk-KZ" w:eastAsia="en-US"/>
              </w:rPr>
              <w:t>53</w:t>
            </w:r>
            <w:r w:rsidR="007B3E5D" w:rsidRPr="00EE7A83">
              <w:rPr>
                <w:lang w:val="kk-KZ" w:eastAsia="en-US"/>
              </w:rPr>
              <w:t>.1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9530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bCs/>
                <w:sz w:val="22"/>
                <w:szCs w:val="22"/>
              </w:rPr>
              <w:t>Оборудо</w:t>
            </w:r>
            <w:r w:rsidRPr="00EE7A83">
              <w:rPr>
                <w:bCs/>
                <w:spacing w:val="-1"/>
                <w:sz w:val="22"/>
                <w:szCs w:val="22"/>
              </w:rPr>
              <w:t>вани</w:t>
            </w:r>
            <w:r w:rsidRPr="00EE7A83">
              <w:rPr>
                <w:bCs/>
                <w:sz w:val="22"/>
                <w:szCs w:val="22"/>
              </w:rPr>
              <w:t xml:space="preserve">е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057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</w:rPr>
              <w:t>Схемы</w:t>
            </w:r>
            <w:r w:rsidRPr="00EE7A83">
              <w:rPr>
                <w:spacing w:val="-1"/>
                <w:sz w:val="22"/>
                <w:szCs w:val="22"/>
              </w:rPr>
              <w:t xml:space="preserve"> оценки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67474" w14:textId="77777777" w:rsidR="007B3E5D" w:rsidRPr="00177B39" w:rsidRDefault="007B3E5D" w:rsidP="002D7C0C">
            <w:r w:rsidRPr="00177B39">
              <w:t xml:space="preserve">из  8414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E784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С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480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IS</w:t>
            </w:r>
            <w:r w:rsidRPr="00EE7A83">
              <w:rPr>
                <w:sz w:val="22"/>
                <w:szCs w:val="22"/>
                <w:lang w:eastAsia="en-US"/>
              </w:rPr>
              <w:t xml:space="preserve">O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2859-1-2009</w:t>
            </w:r>
          </w:p>
        </w:tc>
      </w:tr>
      <w:tr w:rsidR="007B6174" w:rsidRPr="00EE7A83" w14:paraId="30F496F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FEF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1F544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bCs/>
                <w:spacing w:val="-1"/>
                <w:sz w:val="22"/>
                <w:szCs w:val="22"/>
              </w:rPr>
              <w:t>технол</w:t>
            </w:r>
            <w:r w:rsidRPr="00EE7A83">
              <w:rPr>
                <w:bCs/>
                <w:sz w:val="22"/>
                <w:szCs w:val="22"/>
              </w:rPr>
              <w:t>огическое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F9A3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(</w:t>
            </w:r>
            <w:r w:rsidRPr="00EE7A83">
              <w:rPr>
                <w:spacing w:val="-1"/>
                <w:sz w:val="22"/>
                <w:szCs w:val="22"/>
              </w:rPr>
              <w:t>подтверждени</w:t>
            </w:r>
            <w:r w:rsidRPr="00EE7A83">
              <w:rPr>
                <w:sz w:val="22"/>
                <w:szCs w:val="22"/>
              </w:rPr>
              <w:t>я)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7A415" w14:textId="77777777" w:rsidR="007B3E5D" w:rsidRPr="00177B39" w:rsidRDefault="007B3E5D" w:rsidP="002D7C0C">
            <w:r w:rsidRPr="00177B39">
              <w:t xml:space="preserve">из 8428 20 2000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602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ГОСТ Р 51293-99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2CD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С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010/2011</w:t>
            </w:r>
          </w:p>
        </w:tc>
      </w:tr>
      <w:tr w:rsidR="007B6174" w:rsidRPr="00EE7A83" w14:paraId="338DC4D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420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FB3E7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bCs/>
                <w:spacing w:val="-1"/>
                <w:sz w:val="22"/>
                <w:szCs w:val="22"/>
              </w:rPr>
              <w:t>для</w:t>
            </w:r>
            <w:r w:rsidRPr="00EE7A83">
              <w:rPr>
                <w:bCs/>
                <w:sz w:val="22"/>
                <w:szCs w:val="22"/>
              </w:rPr>
              <w:t xml:space="preserve"> мукомольн</w:t>
            </w:r>
            <w:r w:rsidRPr="00EE7A83">
              <w:rPr>
                <w:bCs/>
                <w:spacing w:val="-1"/>
                <w:sz w:val="22"/>
                <w:szCs w:val="22"/>
              </w:rPr>
              <w:t>о</w:t>
            </w:r>
            <w:r w:rsidRPr="00EE7A83">
              <w:rPr>
                <w:bCs/>
                <w:sz w:val="22"/>
                <w:szCs w:val="22"/>
              </w:rPr>
              <w:t>-</w:t>
            </w:r>
            <w:r w:rsidRPr="00EE7A83">
              <w:rPr>
                <w:bCs/>
                <w:spacing w:val="-1"/>
                <w:sz w:val="22"/>
                <w:szCs w:val="22"/>
              </w:rPr>
              <w:t xml:space="preserve"> крупяной</w:t>
            </w:r>
            <w:r w:rsidRPr="00EE7A83">
              <w:rPr>
                <w:bCs/>
                <w:sz w:val="22"/>
                <w:szCs w:val="22"/>
              </w:rPr>
              <w:t>,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942F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соответствия требования</w:t>
            </w:r>
            <w:r w:rsidRPr="00EE7A83">
              <w:rPr>
                <w:sz w:val="22"/>
                <w:szCs w:val="22"/>
              </w:rPr>
              <w:t>м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2C53D" w14:textId="77777777" w:rsidR="007B3E5D" w:rsidRPr="00177B39" w:rsidRDefault="007B3E5D" w:rsidP="002D7C0C">
            <w:r w:rsidRPr="00177B39">
              <w:t xml:space="preserve">из 8428 32 0000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79C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12.1.003-83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494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ГОСТ Р 51293-99</w:t>
            </w:r>
          </w:p>
        </w:tc>
      </w:tr>
      <w:tr w:rsidR="007B6174" w:rsidRPr="00EE7A83" w14:paraId="216EF11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5D3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8F845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bCs/>
                <w:spacing w:val="-1"/>
                <w:sz w:val="22"/>
                <w:szCs w:val="22"/>
              </w:rPr>
              <w:t>комбикормов</w:t>
            </w:r>
            <w:r w:rsidRPr="00EE7A83">
              <w:rPr>
                <w:bCs/>
                <w:spacing w:val="1"/>
                <w:sz w:val="22"/>
                <w:szCs w:val="22"/>
              </w:rPr>
              <w:t>о</w:t>
            </w:r>
            <w:r w:rsidRPr="00EE7A83">
              <w:rPr>
                <w:bCs/>
                <w:sz w:val="22"/>
                <w:szCs w:val="22"/>
              </w:rPr>
              <w:t>й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617B" w14:textId="77777777" w:rsidR="007B3E5D" w:rsidRPr="00177B39" w:rsidRDefault="007B3E5D" w:rsidP="002D7C0C">
            <w:r w:rsidRPr="00EE7A83">
              <w:rPr>
                <w:spacing w:val="-1"/>
                <w:sz w:val="22"/>
                <w:szCs w:val="22"/>
              </w:rPr>
              <w:t>ТР</w:t>
            </w:r>
            <w:r w:rsidRPr="00937DF7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>ТС</w:t>
            </w:r>
            <w:r>
              <w:rPr>
                <w:spacing w:val="-1"/>
                <w:sz w:val="22"/>
                <w:szCs w:val="22"/>
                <w:lang w:val="kk-KZ"/>
              </w:rPr>
              <w:t xml:space="preserve"> </w:t>
            </w: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4</w:t>
            </w:r>
            <w:r w:rsidRPr="00EE7A83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, 9С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D9389" w14:textId="77777777" w:rsidR="007B3E5D" w:rsidRPr="00177B39" w:rsidRDefault="007B3E5D" w:rsidP="002D7C0C">
            <w:r w:rsidRPr="00177B39">
              <w:t xml:space="preserve">из 8428 33 0000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BF5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12.1.004-91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6A6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18518-80</w:t>
            </w:r>
          </w:p>
        </w:tc>
      </w:tr>
      <w:tr w:rsidR="007B6174" w:rsidRPr="00EE7A83" w14:paraId="66CCA1A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ED3F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45C16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bCs/>
                <w:sz w:val="22"/>
                <w:szCs w:val="22"/>
              </w:rPr>
              <w:t>и</w:t>
            </w:r>
            <w:r w:rsidRPr="00EE7A83">
              <w:rPr>
                <w:bCs/>
                <w:spacing w:val="-1"/>
                <w:sz w:val="22"/>
                <w:szCs w:val="22"/>
              </w:rPr>
              <w:t xml:space="preserve"> элеваторной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756E" w14:textId="77777777" w:rsidR="007B3E5D" w:rsidRPr="00177B39" w:rsidRDefault="007B3E5D" w:rsidP="002D7C0C"/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EFB11" w14:textId="77777777" w:rsidR="007B3E5D" w:rsidRPr="00177B39" w:rsidRDefault="007B3E5D" w:rsidP="002D7C0C">
            <w:r w:rsidRPr="00177B39">
              <w:t xml:space="preserve">из  8428  39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89A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12.1.005-88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9FC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26582-85</w:t>
            </w:r>
          </w:p>
        </w:tc>
      </w:tr>
      <w:tr w:rsidR="007B6174" w:rsidRPr="00EE7A83" w14:paraId="6F8C794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A5D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4B2E0" w14:textId="77777777" w:rsidR="007B3E5D" w:rsidRPr="00EE7A83" w:rsidRDefault="007B3E5D" w:rsidP="002D7C0C">
            <w:pPr>
              <w:rPr>
                <w:sz w:val="22"/>
                <w:szCs w:val="22"/>
              </w:rPr>
            </w:pPr>
            <w:r w:rsidRPr="00EE7A83">
              <w:rPr>
                <w:bCs/>
                <w:spacing w:val="-1"/>
                <w:sz w:val="22"/>
                <w:szCs w:val="22"/>
              </w:rPr>
              <w:t>промышл</w:t>
            </w:r>
            <w:r w:rsidRPr="00EE7A83">
              <w:rPr>
                <w:bCs/>
                <w:spacing w:val="1"/>
                <w:sz w:val="22"/>
                <w:szCs w:val="22"/>
              </w:rPr>
              <w:t>е</w:t>
            </w:r>
            <w:r w:rsidRPr="00EE7A83">
              <w:rPr>
                <w:bCs/>
                <w:spacing w:val="-1"/>
                <w:sz w:val="22"/>
                <w:szCs w:val="22"/>
              </w:rPr>
              <w:t>нн</w:t>
            </w:r>
            <w:r w:rsidRPr="00EE7A83">
              <w:rPr>
                <w:bCs/>
                <w:sz w:val="22"/>
                <w:szCs w:val="22"/>
              </w:rPr>
              <w:t>ости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1FED" w14:textId="77777777" w:rsidR="007B3E5D" w:rsidRPr="00177B39" w:rsidRDefault="007B3E5D" w:rsidP="002D7C0C"/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8BE28" w14:textId="77777777" w:rsidR="007B3E5D" w:rsidRPr="00177B39" w:rsidRDefault="007B3E5D" w:rsidP="002D7C0C">
            <w:r w:rsidRPr="00177B39">
              <w:t xml:space="preserve">из  8428  90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F67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12.1.012-2004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4A8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27962-88</w:t>
            </w:r>
          </w:p>
        </w:tc>
      </w:tr>
      <w:tr w:rsidR="007B6174" w:rsidRPr="00EE7A83" w14:paraId="1A93DF5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ACB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3F839" w14:textId="77777777" w:rsidR="007B3E5D" w:rsidRPr="00EE7A83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7EA5" w14:textId="77777777" w:rsidR="007B3E5D" w:rsidRDefault="007B3E5D" w:rsidP="002D7C0C"/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554E8" w14:textId="77777777" w:rsidR="007B3E5D" w:rsidRDefault="007B3E5D" w:rsidP="002D7C0C">
            <w:r w:rsidRPr="00177B39">
              <w:t>из  8437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47B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12.2.003-91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D00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12.2.124-2013</w:t>
            </w:r>
          </w:p>
        </w:tc>
      </w:tr>
      <w:tr w:rsidR="007B6174" w:rsidRPr="00EE7A83" w14:paraId="20345C7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63FF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F63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82BE" w14:textId="77777777" w:rsidR="007B3E5D" w:rsidRPr="00177B39" w:rsidRDefault="007B3E5D" w:rsidP="002D7C0C"/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A5AD0" w14:textId="77777777" w:rsidR="007B3E5D" w:rsidRPr="00177B39" w:rsidRDefault="007B3E5D" w:rsidP="002D7C0C">
            <w:r w:rsidRPr="00177B39">
              <w:t xml:space="preserve">из  8414 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A25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12.2.007.0-75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006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 xml:space="preserve">ИСО 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14123-2-2001</w:t>
            </w:r>
          </w:p>
        </w:tc>
      </w:tr>
      <w:tr w:rsidR="007B6174" w:rsidRPr="00EE7A83" w14:paraId="78A8986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3FA3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2141A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F2A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EB5E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327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12.2.062-81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C70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1037-2002</w:t>
            </w:r>
          </w:p>
        </w:tc>
      </w:tr>
      <w:tr w:rsidR="007B6174" w:rsidRPr="00EE7A83" w14:paraId="24A5FAD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965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70816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048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1061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5FA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12.2.064-81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0F9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51838-2012</w:t>
            </w:r>
          </w:p>
        </w:tc>
      </w:tr>
      <w:tr w:rsidR="007B6174" w:rsidRPr="00EE7A83" w14:paraId="4E24FF2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C6E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3EC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B24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730B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39F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12.2.124-2013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B63C" w14:textId="77777777" w:rsidR="007B3E5D" w:rsidRPr="00EE7A83" w:rsidRDefault="007B3E5D" w:rsidP="002D7C0C">
            <w:pPr>
              <w:rPr>
                <w:sz w:val="22"/>
                <w:szCs w:val="22"/>
                <w:lang w:val="en-US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z w:val="22"/>
                <w:szCs w:val="22"/>
                <w:lang w:val="en-US" w:eastAsia="en-US"/>
              </w:rPr>
              <w:t>ISO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12100-2</w:t>
            </w:r>
            <w:r w:rsidRPr="00EE7A83">
              <w:rPr>
                <w:sz w:val="22"/>
                <w:szCs w:val="22"/>
                <w:lang w:val="en-US" w:eastAsia="en-US"/>
              </w:rPr>
              <w:t>013</w:t>
            </w:r>
          </w:p>
        </w:tc>
      </w:tr>
      <w:tr w:rsidR="007B6174" w:rsidRPr="00EE7A83" w14:paraId="30993DC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4F7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48F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298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045A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422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18518-80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888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30860-2002</w:t>
            </w:r>
          </w:p>
        </w:tc>
      </w:tr>
      <w:tr w:rsidR="007B6174" w:rsidRPr="00EE7A83" w14:paraId="6A0976C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68A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2C6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714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DEB8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F34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26582-85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D4C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1837-2002</w:t>
            </w:r>
          </w:p>
        </w:tc>
      </w:tr>
      <w:tr w:rsidR="007B6174" w:rsidRPr="00EE7A83" w14:paraId="3F3E600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DCF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833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912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7332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0D0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27962-88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A56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12.1.050-86</w:t>
            </w:r>
          </w:p>
        </w:tc>
      </w:tr>
      <w:tr w:rsidR="007B6174" w:rsidRPr="00EE7A83" w14:paraId="37E783C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867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7D9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D51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A6E8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14F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30860-2002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A6B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23941-2002</w:t>
            </w:r>
          </w:p>
        </w:tc>
      </w:tr>
      <w:tr w:rsidR="007B6174" w:rsidRPr="00EE7A83" w14:paraId="68C730C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615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631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ADE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3EEA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3D9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IS</w:t>
            </w:r>
            <w:r w:rsidRPr="00EE7A83">
              <w:rPr>
                <w:sz w:val="22"/>
                <w:szCs w:val="22"/>
                <w:lang w:eastAsia="en-US"/>
              </w:rPr>
              <w:t xml:space="preserve">O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2859-1-2009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7C0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EE7A83" w14:paraId="42294B9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25C5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BF3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B51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B3D9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CF3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 xml:space="preserve">ИСО 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14123-1-2000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A42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EE7A83" w14:paraId="1E9BA42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68E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FEC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DD7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9317F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9F3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563-2002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D9A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EE7A83" w14:paraId="768478E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2BE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134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A81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9E3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D41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1037-2002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3E1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EE7A83" w14:paraId="0DDAAEB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5A1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D6E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599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B4D9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D81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1837-2002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F1F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EE7A83" w14:paraId="4B508B2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D8EF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079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F41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F3D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9FB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Э</w:t>
            </w:r>
            <w:r w:rsidRPr="00EE7A83">
              <w:rPr>
                <w:sz w:val="22"/>
                <w:szCs w:val="22"/>
                <w:lang w:eastAsia="en-US"/>
              </w:rPr>
              <w:t>К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60204-1-2007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4D4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</w:tr>
      <w:tr w:rsidR="007B6174" w:rsidRPr="00EE7A83" w14:paraId="7C8DD2F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931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A21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F46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B9EE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C73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E3897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</w:tr>
      <w:tr w:rsidR="007B6174" w:rsidRPr="00EE7A83" w14:paraId="6DA29D83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47D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40C5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69A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4</w:t>
            </w:r>
            <w:r w:rsidRPr="00EE7A83">
              <w:rPr>
                <w:sz w:val="22"/>
                <w:szCs w:val="22"/>
              </w:rPr>
              <w:t>С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32147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067D3" w14:textId="77777777" w:rsidR="007B3E5D" w:rsidRPr="00EE7A83" w:rsidRDefault="007B3E5D" w:rsidP="002D7C0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С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004/2011</w:t>
            </w:r>
            <w:r w:rsidRPr="00EE7A83">
              <w:rPr>
                <w:w w:val="99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BEAFC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51838-2012</w:t>
            </w:r>
          </w:p>
        </w:tc>
      </w:tr>
      <w:tr w:rsidR="007B6174" w:rsidRPr="00EE7A83" w14:paraId="07D52D5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8DDF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C716A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BB56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AA530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FFF33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12.1.044-89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E1C6C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20.57.406-81</w:t>
            </w:r>
          </w:p>
        </w:tc>
      </w:tr>
      <w:tr w:rsidR="007B6174" w:rsidRPr="00EE7A83" w14:paraId="2E4C222A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D8E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A50D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D816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8A148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0019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12.2.007.0-75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0C115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20.57.406-81</w:t>
            </w:r>
          </w:p>
        </w:tc>
      </w:tr>
      <w:tr w:rsidR="007B6174" w:rsidRPr="00EE7A83" w14:paraId="5F9EE17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6F7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EEC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595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C4B7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4CFC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14254-96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5BB3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12.2.007.0-75</w:t>
            </w:r>
          </w:p>
        </w:tc>
      </w:tr>
      <w:tr w:rsidR="007B6174" w:rsidRPr="00EE7A83" w14:paraId="56C0F02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047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792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069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4A461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F3EF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МЭК 61293- 2002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D15F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Э</w:t>
            </w:r>
            <w:r w:rsidRPr="00EE7A83">
              <w:rPr>
                <w:sz w:val="22"/>
                <w:szCs w:val="22"/>
                <w:lang w:eastAsia="en-US"/>
              </w:rPr>
              <w:t>К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60204-1-2007</w:t>
            </w:r>
          </w:p>
        </w:tc>
      </w:tr>
      <w:tr w:rsidR="007B6174" w:rsidRPr="00EE7A83" w14:paraId="2C55CCD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9D7A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34D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64E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E1108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656E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Р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12.1.019-2009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FAD0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51838-2012</w:t>
            </w:r>
          </w:p>
        </w:tc>
      </w:tr>
      <w:tr w:rsidR="007B6174" w:rsidRPr="00EE7A83" w14:paraId="3D6C6CB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E5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652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BC0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CFBC2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3505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Э</w:t>
            </w:r>
            <w:r w:rsidRPr="00EE7A83">
              <w:rPr>
                <w:sz w:val="22"/>
                <w:szCs w:val="22"/>
                <w:lang w:eastAsia="en-US"/>
              </w:rPr>
              <w:t>К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60204-1-2007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B7E3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МЭК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60034-1- 2007</w:t>
            </w:r>
          </w:p>
        </w:tc>
      </w:tr>
      <w:tr w:rsidR="007B6174" w:rsidRPr="00EE7A83" w14:paraId="5F68063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55A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228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E26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A1E5B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49B9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МЭК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61140-2007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0EAE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7B6174" w:rsidRPr="00EE7A83" w14:paraId="327BCF3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95F7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EA7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9B5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5CD0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4E1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E6B01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7B6174" w:rsidRPr="00EE7A83" w14:paraId="31EFA80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5B1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615F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7C6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4</w:t>
            </w:r>
            <w:r w:rsidRPr="00EE7A83">
              <w:rPr>
                <w:sz w:val="22"/>
                <w:szCs w:val="22"/>
              </w:rPr>
              <w:t>С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428F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61D13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С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020/2011</w:t>
            </w:r>
            <w:r w:rsidRPr="00EE7A83">
              <w:rPr>
                <w:w w:val="99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6336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30804.6.1-2013</w:t>
            </w:r>
          </w:p>
        </w:tc>
      </w:tr>
      <w:tr w:rsidR="007B6174" w:rsidRPr="00EE7A83" w14:paraId="4825035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D13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C0FCE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24DB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DC949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ECA8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30804.3.2-2013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6BB88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30804.6.2-2013</w:t>
            </w:r>
          </w:p>
        </w:tc>
      </w:tr>
      <w:tr w:rsidR="007B6174" w:rsidRPr="00EE7A83" w14:paraId="46BE827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A7A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8E16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AD98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6849F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B0E2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30804.3.3-2013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0C83D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30805.14.2-2013</w:t>
            </w:r>
          </w:p>
        </w:tc>
      </w:tr>
      <w:tr w:rsidR="007B6174" w:rsidRPr="00EE7A83" w14:paraId="01C79DD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9CFA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D2B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F97D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50FCC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C15B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30804.3.11-2013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7508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30805.14.1-2013</w:t>
            </w:r>
          </w:p>
        </w:tc>
      </w:tr>
      <w:tr w:rsidR="007B6174" w:rsidRPr="00EE7A83" w14:paraId="07993FE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AE4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C95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AAE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E3942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A025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30804.3.12-2013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9F5B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30805.16.2.2-2013</w:t>
            </w:r>
          </w:p>
        </w:tc>
      </w:tr>
      <w:tr w:rsidR="007B6174" w:rsidRPr="00EE7A83" w14:paraId="0D40250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2C3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867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2B1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70378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04EF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30804.6.1-2013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5DB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30805.14.1-2013</w:t>
            </w:r>
          </w:p>
        </w:tc>
      </w:tr>
      <w:tr w:rsidR="007B6174" w:rsidRPr="00EE7A83" w14:paraId="7A00A9ED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D7DA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B86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80E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94769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35AC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30804.6.2-2013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FFF8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30805.16.2.1-2013</w:t>
            </w:r>
          </w:p>
        </w:tc>
      </w:tr>
      <w:tr w:rsidR="007B6174" w:rsidRPr="00EE7A83" w14:paraId="19412AC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EB5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9D4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7E2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53B5D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18EE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30804.6.3-2013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3A81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30805.14.1-2013</w:t>
            </w:r>
          </w:p>
        </w:tc>
      </w:tr>
      <w:tr w:rsidR="007B6174" w:rsidRPr="00EE7A83" w14:paraId="54511DB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D0F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0C3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53B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C0E89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780E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30804.6.4-2013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AC91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30805.16.2.3-2013</w:t>
            </w:r>
          </w:p>
        </w:tc>
      </w:tr>
      <w:tr w:rsidR="007B6174" w:rsidRPr="00EE7A83" w14:paraId="497626C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52DD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C54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D1D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BF768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2EBD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30805.14.1-2013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0053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30804.3.3-2013</w:t>
            </w:r>
          </w:p>
        </w:tc>
      </w:tr>
      <w:tr w:rsidR="007B6174" w:rsidRPr="00EE7A83" w14:paraId="3FB22762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63BA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C2B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DE4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081A4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2721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30805.14.2-2013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D974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30804.3.11-2013</w:t>
            </w:r>
          </w:p>
        </w:tc>
      </w:tr>
      <w:tr w:rsidR="007B6174" w:rsidRPr="00EE7A83" w14:paraId="6297FF00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B830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DE4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552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B3F2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266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0EF1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</w:t>
            </w:r>
            <w:r w:rsidRPr="00EE7A83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IEC</w:t>
            </w:r>
            <w:r w:rsidRPr="00EE7A83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61000-4-6-2011</w:t>
            </w:r>
          </w:p>
        </w:tc>
      </w:tr>
      <w:tr w:rsidR="007B6174" w:rsidRPr="00EE7A83" w14:paraId="4D6A48E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9FD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796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77B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D25D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2066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C98F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30804.4.4-2013</w:t>
            </w:r>
          </w:p>
        </w:tc>
      </w:tr>
      <w:tr w:rsidR="007B6174" w:rsidRPr="00EE7A83" w14:paraId="6B5A5917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39C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772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410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91F7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A790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32F9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30804.4.11-2013</w:t>
            </w:r>
          </w:p>
        </w:tc>
      </w:tr>
      <w:tr w:rsidR="007B6174" w:rsidRPr="00EE7A83" w14:paraId="2F144C8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B102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51B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0DC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6024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529C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0BC4B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30804.4.3-2013</w:t>
            </w:r>
          </w:p>
        </w:tc>
      </w:tr>
      <w:tr w:rsidR="007B6174" w:rsidRPr="00EE7A83" w14:paraId="527F524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DB98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161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0E0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D397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72D8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B285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30804.4.2-2013</w:t>
            </w:r>
          </w:p>
        </w:tc>
      </w:tr>
      <w:tr w:rsidR="007B6174" w:rsidRPr="00EE7A83" w14:paraId="53509A9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912A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EAC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903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0D88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8F0C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AB7F9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30804.3.2-2013</w:t>
            </w:r>
          </w:p>
        </w:tc>
      </w:tr>
      <w:tr w:rsidR="007B6174" w:rsidRPr="00EE7A83" w14:paraId="4D2A4BC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18C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4B2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091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87FB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1784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42AB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30804.3.12-2013</w:t>
            </w:r>
          </w:p>
        </w:tc>
      </w:tr>
      <w:tr w:rsidR="007B6174" w:rsidRPr="00EE7A83" w14:paraId="00628BC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BB5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81A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C2B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06C0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9E1E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BE87B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7B6174" w:rsidRPr="00EE7A83" w14:paraId="05655B18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1E7F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E4F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0FD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1D04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71CF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E288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7B6174" w:rsidRPr="00EE7A83" w14:paraId="25D5639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597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41C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8DA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DEEB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0870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91774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7B6174" w:rsidRPr="00EE7A83" w14:paraId="6A8BA3B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059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A5F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5B6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6F7D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BC58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CCCE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7B6174" w:rsidRPr="00EE7A83" w14:paraId="55DA3C1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B6F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271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F69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2F0F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F1B2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A22D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7B6174" w:rsidRPr="00EE7A83" w14:paraId="63E2A8D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0A7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FF8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C42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6F78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A38F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93F69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7B6174" w:rsidRPr="00EE7A83" w14:paraId="1B24004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FAB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A69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7DD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ADA1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9B64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C15D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7B3E5D" w:rsidRPr="00EE7A83" w14:paraId="29BA371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1572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A6D91" w14:textId="66C21B4D" w:rsidR="007B3E5D" w:rsidRPr="00EE7A83" w:rsidRDefault="00DD3863" w:rsidP="002D7C0C">
            <w:pPr>
              <w:jc w:val="center"/>
              <w:rPr>
                <w:spacing w:val="-1"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11.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5</w:t>
            </w:r>
            <w:r w:rsidR="007B3E5D">
              <w:rPr>
                <w:b/>
                <w:bCs/>
                <w:sz w:val="22"/>
                <w:szCs w:val="22"/>
                <w:lang w:eastAsia="en-US"/>
              </w:rPr>
              <w:t>4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. РЕЗЦЫ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 xml:space="preserve"> ТОКАРНЫЕ</w:t>
            </w:r>
          </w:p>
        </w:tc>
      </w:tr>
      <w:tr w:rsidR="007B6174" w:rsidRPr="00EE7A83" w14:paraId="165E8549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0E212" w14:textId="6AB28115" w:rsidR="007B3E5D" w:rsidRPr="00EE7A83" w:rsidRDefault="00DD3863" w:rsidP="002D7C0C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11.</w:t>
            </w:r>
            <w:r w:rsidR="007B3E5D">
              <w:rPr>
                <w:lang w:val="kk-KZ" w:eastAsia="en-US"/>
              </w:rPr>
              <w:t>54</w:t>
            </w:r>
            <w:r w:rsidR="007B3E5D" w:rsidRPr="00EE7A83">
              <w:rPr>
                <w:lang w:val="kk-KZ" w:eastAsia="en-US"/>
              </w:rPr>
              <w:t>.1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DAF8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Резц</w:t>
            </w:r>
            <w:r w:rsidRPr="00EE7A83">
              <w:rPr>
                <w:bCs/>
                <w:sz w:val="22"/>
                <w:szCs w:val="22"/>
                <w:lang w:eastAsia="en-US"/>
              </w:rPr>
              <w:t xml:space="preserve">ы 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z w:val="22"/>
                <w:szCs w:val="22"/>
                <w:lang w:eastAsia="en-US"/>
              </w:rPr>
              <w:t>о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карны</w:t>
            </w:r>
            <w:r w:rsidRPr="00EE7A83">
              <w:rPr>
                <w:bCs/>
                <w:sz w:val="22"/>
                <w:szCs w:val="22"/>
                <w:lang w:eastAsia="en-US"/>
              </w:rPr>
              <w:t>е: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92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</w:rPr>
              <w:t>Схемы</w:t>
            </w:r>
            <w:r w:rsidRPr="00EE7A83">
              <w:rPr>
                <w:spacing w:val="-1"/>
                <w:sz w:val="22"/>
                <w:szCs w:val="22"/>
              </w:rPr>
              <w:t xml:space="preserve"> оценки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F42B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z w:val="22"/>
                <w:szCs w:val="22"/>
                <w:lang w:eastAsia="en-US"/>
              </w:rPr>
              <w:t>8207 80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E7C4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С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3ADC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ГОСТ ISO 2859-1-2009</w:t>
            </w:r>
          </w:p>
        </w:tc>
      </w:tr>
      <w:tr w:rsidR="007B6174" w:rsidRPr="00EE7A83" w14:paraId="622C5AEE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FAC4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0025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z w:val="22"/>
                <w:szCs w:val="22"/>
                <w:lang w:eastAsia="en-US"/>
              </w:rPr>
              <w:t xml:space="preserve">- с 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напайными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05AB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(</w:t>
            </w:r>
            <w:r w:rsidRPr="00EE7A83">
              <w:rPr>
                <w:spacing w:val="-1"/>
                <w:sz w:val="22"/>
                <w:szCs w:val="22"/>
              </w:rPr>
              <w:t>подтверждени</w:t>
            </w:r>
            <w:r w:rsidRPr="00EE7A83">
              <w:rPr>
                <w:sz w:val="22"/>
                <w:szCs w:val="22"/>
              </w:rPr>
              <w:t>я)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15C31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B35F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ГОСТ Р 51293-99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08BE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ТР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ТС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010/2011</w:t>
            </w:r>
            <w:r w:rsidRPr="00EE7A83">
              <w:rPr>
                <w:w w:val="99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B6174" w:rsidRPr="00EE7A83" w14:paraId="5F704F9F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4A9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FF69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z w:val="22"/>
                <w:szCs w:val="22"/>
                <w:lang w:eastAsia="en-US"/>
              </w:rPr>
              <w:t>твердосплав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ным</w:t>
            </w:r>
            <w:r w:rsidRPr="00EE7A83">
              <w:rPr>
                <w:bCs/>
                <w:sz w:val="22"/>
                <w:szCs w:val="22"/>
                <w:lang w:eastAsia="en-US"/>
              </w:rPr>
              <w:t>и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20B4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соответствия требования</w:t>
            </w:r>
            <w:r w:rsidRPr="00EE7A83">
              <w:rPr>
                <w:sz w:val="22"/>
                <w:szCs w:val="22"/>
              </w:rPr>
              <w:t>м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5A0E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9B8F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12.2.003-91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99F0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ГОСТ Р 51293-99</w:t>
            </w:r>
          </w:p>
        </w:tc>
      </w:tr>
      <w:tr w:rsidR="007B6174" w:rsidRPr="00EE7A83" w14:paraId="621A4B9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72E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32610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пла</w:t>
            </w:r>
            <w:r w:rsidRPr="00EE7A83">
              <w:rPr>
                <w:bCs/>
                <w:spacing w:val="1"/>
                <w:sz w:val="22"/>
                <w:szCs w:val="22"/>
                <w:lang w:eastAsia="en-US"/>
              </w:rPr>
              <w:t>с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тинами</w:t>
            </w:r>
            <w:r w:rsidRPr="00EE7A83">
              <w:rPr>
                <w:bCs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054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</w:rPr>
              <w:t>ТР</w:t>
            </w:r>
            <w:r w:rsidRPr="00937DF7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>ТС</w:t>
            </w:r>
            <w:r>
              <w:rPr>
                <w:spacing w:val="-1"/>
                <w:sz w:val="22"/>
                <w:szCs w:val="22"/>
                <w:lang w:val="kk-KZ"/>
              </w:rPr>
              <w:t xml:space="preserve"> </w:t>
            </w: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4</w:t>
            </w:r>
            <w:r w:rsidRPr="00EE7A83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, 9С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E9FD2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3C3E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5688-61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13A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Cs/>
                <w:sz w:val="22"/>
                <w:szCs w:val="22"/>
                <w:lang w:eastAsia="en-US"/>
              </w:rPr>
              <w:t>ГОСТ 5688-61</w:t>
            </w:r>
          </w:p>
        </w:tc>
      </w:tr>
      <w:tr w:rsidR="007B6174" w:rsidRPr="00EE7A83" w14:paraId="25C913C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60F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F4C7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z w:val="22"/>
                <w:szCs w:val="22"/>
                <w:lang w:eastAsia="en-US"/>
              </w:rPr>
              <w:t xml:space="preserve">- с 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многогранным</w:t>
            </w:r>
            <w:r w:rsidRPr="00EE7A83">
              <w:rPr>
                <w:bCs/>
                <w:sz w:val="22"/>
                <w:szCs w:val="22"/>
                <w:lang w:eastAsia="en-US"/>
              </w:rPr>
              <w:t>и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051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0FC00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7220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18088-83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2592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Cs/>
                <w:sz w:val="22"/>
                <w:szCs w:val="22"/>
                <w:lang w:eastAsia="en-US"/>
              </w:rPr>
              <w:t>ГОСТ 18088-83</w:t>
            </w:r>
          </w:p>
        </w:tc>
      </w:tr>
      <w:tr w:rsidR="007B6174" w:rsidRPr="00EE7A83" w14:paraId="1E5C551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920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AECB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z w:val="22"/>
                <w:szCs w:val="22"/>
                <w:lang w:eastAsia="en-US"/>
              </w:rPr>
              <w:t xml:space="preserve">твердосплавными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FDB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C3BA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682B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26613-85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4343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Cs/>
                <w:sz w:val="22"/>
                <w:szCs w:val="22"/>
                <w:lang w:eastAsia="en-US"/>
              </w:rPr>
              <w:t>ГОСТ 26613-85</w:t>
            </w:r>
          </w:p>
        </w:tc>
      </w:tr>
      <w:tr w:rsidR="007B6174" w:rsidRPr="00EE7A83" w14:paraId="3108B1B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B8B6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F80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z w:val="22"/>
                <w:szCs w:val="22"/>
                <w:lang w:eastAsia="en-US"/>
              </w:rPr>
              <w:t>пластинами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238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F8721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CB96" w14:textId="77777777" w:rsidR="007B3E5D" w:rsidRPr="00EE7A83" w:rsidRDefault="007B3E5D" w:rsidP="002D7C0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IS</w:t>
            </w:r>
            <w:r w:rsidRPr="00EE7A83">
              <w:rPr>
                <w:sz w:val="22"/>
                <w:szCs w:val="22"/>
                <w:lang w:eastAsia="en-US"/>
              </w:rPr>
              <w:t xml:space="preserve">O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2859-1-2009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2817" w14:textId="77777777" w:rsidR="007B3E5D" w:rsidRPr="00EE7A83" w:rsidRDefault="007B3E5D" w:rsidP="002D7C0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7B3E5D" w:rsidRPr="00EE7A83" w14:paraId="7F33CC6C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1572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70F54" w14:textId="754CCE7E" w:rsidR="007B3E5D" w:rsidRPr="00EE7A83" w:rsidRDefault="00DD3863" w:rsidP="002D7C0C">
            <w:pPr>
              <w:jc w:val="center"/>
              <w:rPr>
                <w:spacing w:val="-1"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11.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5</w:t>
            </w:r>
            <w:r w:rsidR="007B3E5D">
              <w:rPr>
                <w:b/>
                <w:bCs/>
                <w:sz w:val="22"/>
                <w:szCs w:val="22"/>
                <w:lang w:eastAsia="en-US"/>
              </w:rPr>
              <w:t>5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. ПИЛЫ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 xml:space="preserve"> ДИСКОВЫ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Е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С ТВЕРДОСПЛАВНЫМИ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ПЛАСТИНАМИ Д</w:t>
            </w:r>
            <w:r w:rsidR="007B3E5D" w:rsidRPr="00EE7A83">
              <w:rPr>
                <w:b/>
                <w:bCs/>
                <w:spacing w:val="-2"/>
                <w:sz w:val="22"/>
                <w:szCs w:val="22"/>
                <w:lang w:eastAsia="en-US"/>
              </w:rPr>
              <w:t>Л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Я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 xml:space="preserve">ОБРАБОТКИ 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ДРЕВЕСН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ЫХ</w:t>
            </w:r>
            <w:r w:rsidR="007B3E5D"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="007B3E5D" w:rsidRPr="00EE7A83">
              <w:rPr>
                <w:b/>
                <w:bCs/>
                <w:sz w:val="22"/>
                <w:szCs w:val="22"/>
                <w:lang w:eastAsia="en-US"/>
              </w:rPr>
              <w:t>МАТЕРИАЛОВ</w:t>
            </w:r>
          </w:p>
        </w:tc>
      </w:tr>
      <w:tr w:rsidR="007B6174" w:rsidRPr="00EE7A83" w14:paraId="0E604D91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534F" w14:textId="63A52FAF" w:rsidR="007B3E5D" w:rsidRPr="00EE7A83" w:rsidRDefault="00DD3863" w:rsidP="002D7C0C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11.</w:t>
            </w:r>
            <w:r w:rsidR="007B3E5D">
              <w:rPr>
                <w:lang w:val="kk-KZ" w:eastAsia="en-US"/>
              </w:rPr>
              <w:t>55</w:t>
            </w:r>
            <w:r w:rsidR="007B3E5D" w:rsidRPr="00EE7A83">
              <w:rPr>
                <w:lang w:val="kk-KZ" w:eastAsia="en-US"/>
              </w:rPr>
              <w:t>.1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6ABC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Пил</w:t>
            </w:r>
            <w:r w:rsidRPr="00EE7A83">
              <w:rPr>
                <w:bCs/>
                <w:sz w:val="22"/>
                <w:szCs w:val="22"/>
                <w:lang w:eastAsia="en-US"/>
              </w:rPr>
              <w:t>ы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ди</w:t>
            </w:r>
            <w:r w:rsidRPr="00EE7A83">
              <w:rPr>
                <w:bCs/>
                <w:sz w:val="22"/>
                <w:szCs w:val="22"/>
                <w:lang w:eastAsia="en-US"/>
              </w:rPr>
              <w:t>с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ковы</w:t>
            </w:r>
            <w:r w:rsidRPr="00EE7A83">
              <w:rPr>
                <w:bCs/>
                <w:sz w:val="22"/>
                <w:szCs w:val="22"/>
                <w:lang w:eastAsia="en-US"/>
              </w:rPr>
              <w:t>е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E65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</w:rPr>
              <w:t>Схемы</w:t>
            </w:r>
            <w:r w:rsidRPr="00EE7A83">
              <w:rPr>
                <w:spacing w:val="-1"/>
                <w:sz w:val="22"/>
                <w:szCs w:val="22"/>
              </w:rPr>
              <w:t xml:space="preserve"> оценки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9259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из </w:t>
            </w:r>
            <w:r w:rsidRPr="00EE7A83">
              <w:rPr>
                <w:sz w:val="22"/>
                <w:szCs w:val="22"/>
                <w:lang w:eastAsia="en-US"/>
              </w:rPr>
              <w:t>8202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3870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С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010/2011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FFB15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IS</w:t>
            </w:r>
            <w:r w:rsidRPr="00EE7A83">
              <w:rPr>
                <w:sz w:val="22"/>
                <w:szCs w:val="22"/>
                <w:lang w:eastAsia="en-US"/>
              </w:rPr>
              <w:t xml:space="preserve">O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2859-1-2009</w:t>
            </w:r>
          </w:p>
        </w:tc>
      </w:tr>
      <w:tr w:rsidR="007B6174" w:rsidRPr="00EE7A83" w14:paraId="5894585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6D99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549B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z w:val="22"/>
                <w:szCs w:val="22"/>
                <w:lang w:eastAsia="en-US"/>
              </w:rPr>
              <w:t xml:space="preserve">с 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тверд</w:t>
            </w:r>
            <w:r w:rsidRPr="00EE7A83">
              <w:rPr>
                <w:bCs/>
                <w:sz w:val="22"/>
                <w:szCs w:val="22"/>
                <w:lang w:eastAsia="en-US"/>
              </w:rPr>
              <w:t>осплавными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E818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(</w:t>
            </w:r>
            <w:r w:rsidRPr="00EE7A83">
              <w:rPr>
                <w:spacing w:val="-1"/>
                <w:sz w:val="22"/>
                <w:szCs w:val="22"/>
              </w:rPr>
              <w:t>подтверждени</w:t>
            </w:r>
            <w:r w:rsidRPr="00EE7A83">
              <w:rPr>
                <w:sz w:val="22"/>
                <w:szCs w:val="22"/>
              </w:rPr>
              <w:t>я)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9A8CD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9046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ГОСТ Р 51293-99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921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Р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sz w:val="22"/>
                <w:szCs w:val="22"/>
                <w:lang w:eastAsia="en-US"/>
              </w:rPr>
              <w:t>С</w:t>
            </w:r>
            <w:r w:rsidRPr="00EE7A8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010/2011</w:t>
            </w:r>
          </w:p>
        </w:tc>
      </w:tr>
      <w:tr w:rsidR="007B6174" w:rsidRPr="00EE7A83" w14:paraId="2FF74316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C3FE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4BE92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z w:val="22"/>
                <w:szCs w:val="22"/>
                <w:lang w:eastAsia="en-US"/>
              </w:rPr>
              <w:t>пластинами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для обработк</w:t>
            </w:r>
            <w:r w:rsidRPr="00EE7A83">
              <w:rPr>
                <w:bCs/>
                <w:sz w:val="22"/>
                <w:szCs w:val="22"/>
                <w:lang w:eastAsia="en-US"/>
              </w:rPr>
              <w:t>и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8B9A" w14:textId="77777777" w:rsidR="007B3E5D" w:rsidRPr="00EE7A83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соответствия требования</w:t>
            </w:r>
            <w:r w:rsidRPr="00EE7A83">
              <w:rPr>
                <w:sz w:val="22"/>
                <w:szCs w:val="22"/>
              </w:rPr>
              <w:t>м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B855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0DE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9769-79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93C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ГОСТ Р 51293-99</w:t>
            </w:r>
          </w:p>
        </w:tc>
      </w:tr>
      <w:tr w:rsidR="007B6174" w:rsidRPr="00EE7A83" w14:paraId="324C8BFB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7E41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6699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др</w:t>
            </w:r>
            <w:r w:rsidRPr="00EE7A83">
              <w:rPr>
                <w:bCs/>
                <w:sz w:val="22"/>
                <w:szCs w:val="22"/>
                <w:lang w:eastAsia="en-US"/>
              </w:rPr>
              <w:t>е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весны</w:t>
            </w:r>
            <w:r w:rsidRPr="00EE7A83">
              <w:rPr>
                <w:bCs/>
                <w:sz w:val="22"/>
                <w:szCs w:val="22"/>
                <w:lang w:eastAsia="en-US"/>
              </w:rPr>
              <w:t>х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матер</w:t>
            </w:r>
            <w:r w:rsidRPr="00EE7A83">
              <w:rPr>
                <w:bCs/>
                <w:sz w:val="22"/>
                <w:szCs w:val="22"/>
                <w:lang w:eastAsia="en-US"/>
              </w:rPr>
              <w:t>и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алов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AD08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</w:rPr>
              <w:t>ТР</w:t>
            </w:r>
            <w:r w:rsidRPr="00937DF7">
              <w:rPr>
                <w:spacing w:val="-1"/>
                <w:sz w:val="22"/>
                <w:szCs w:val="22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>ТС</w:t>
            </w:r>
            <w:r>
              <w:rPr>
                <w:spacing w:val="-1"/>
                <w:sz w:val="22"/>
                <w:szCs w:val="22"/>
                <w:lang w:val="kk-KZ"/>
              </w:rPr>
              <w:t xml:space="preserve"> </w:t>
            </w: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4</w:t>
            </w:r>
            <w:r w:rsidRPr="00EE7A83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, 9С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8079C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E79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18088-83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E96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9769-79</w:t>
            </w:r>
          </w:p>
        </w:tc>
      </w:tr>
      <w:tr w:rsidR="007B6174" w:rsidRPr="00EE7A83" w14:paraId="4F95F9F4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FB6B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0C8B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EDB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94851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262A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IS</w:t>
            </w:r>
            <w:r w:rsidRPr="00EE7A83">
              <w:rPr>
                <w:sz w:val="22"/>
                <w:szCs w:val="22"/>
                <w:lang w:eastAsia="en-US"/>
              </w:rPr>
              <w:t xml:space="preserve">O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2859-1-2009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F1D3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18088-83</w:t>
            </w:r>
          </w:p>
        </w:tc>
      </w:tr>
      <w:tr w:rsidR="007B6174" w:rsidRPr="00EE7A83" w14:paraId="72827C95" w14:textId="77777777" w:rsidTr="00B738F0">
        <w:tblPrEx>
          <w:tblLook w:val="04A0" w:firstRow="1" w:lastRow="0" w:firstColumn="1" w:lastColumn="0" w:noHBand="0" w:noVBand="1"/>
        </w:tblPrEx>
        <w:trPr>
          <w:gridAfter w:val="2"/>
          <w:wAfter w:w="199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D85C" w14:textId="77777777" w:rsidR="007B3E5D" w:rsidRPr="00EE7A83" w:rsidRDefault="007B3E5D" w:rsidP="002D7C0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2FA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87D7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EDBE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530F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59C4" w14:textId="77777777" w:rsidR="007B3E5D" w:rsidRPr="00EE7A83" w:rsidRDefault="007B3E5D" w:rsidP="002D7C0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26810-86</w:t>
            </w:r>
          </w:p>
        </w:tc>
      </w:tr>
      <w:tr w:rsidR="007B6174" w:rsidRPr="001D1DA5" w14:paraId="75C852DE" w14:textId="77777777" w:rsidTr="00B738F0">
        <w:trPr>
          <w:gridAfter w:val="1"/>
          <w:wAfter w:w="45" w:type="dxa"/>
          <w:tblHeader/>
        </w:trPr>
        <w:tc>
          <w:tcPr>
            <w:tcW w:w="992" w:type="dxa"/>
            <w:gridSpan w:val="2"/>
          </w:tcPr>
          <w:p w14:paraId="1729C947" w14:textId="77777777" w:rsidR="007B3E5D" w:rsidRPr="001D1DA5" w:rsidRDefault="007B3E5D" w:rsidP="002D7C0C">
            <w:pPr>
              <w:jc w:val="center"/>
            </w:pPr>
          </w:p>
        </w:tc>
        <w:tc>
          <w:tcPr>
            <w:tcW w:w="4109" w:type="dxa"/>
            <w:gridSpan w:val="2"/>
          </w:tcPr>
          <w:p w14:paraId="391B5779" w14:textId="77777777" w:rsidR="007B3E5D" w:rsidRPr="001D1DA5" w:rsidRDefault="007B3E5D" w:rsidP="002D7C0C">
            <w:pPr>
              <w:jc w:val="center"/>
            </w:pPr>
            <w:r w:rsidRPr="001D1DA5">
              <w:t>2</w:t>
            </w:r>
          </w:p>
        </w:tc>
        <w:tc>
          <w:tcPr>
            <w:tcW w:w="2715" w:type="dxa"/>
            <w:gridSpan w:val="4"/>
          </w:tcPr>
          <w:p w14:paraId="68F79D03" w14:textId="77777777" w:rsidR="007B3E5D" w:rsidRPr="001D1DA5" w:rsidRDefault="007B3E5D" w:rsidP="002D7C0C">
            <w:pPr>
              <w:jc w:val="center"/>
            </w:pPr>
            <w:r w:rsidRPr="001D1DA5">
              <w:t>3</w:t>
            </w:r>
          </w:p>
        </w:tc>
        <w:tc>
          <w:tcPr>
            <w:tcW w:w="2408" w:type="dxa"/>
            <w:gridSpan w:val="9"/>
          </w:tcPr>
          <w:p w14:paraId="7E4F770B" w14:textId="77777777" w:rsidR="007B3E5D" w:rsidRPr="001D1DA5" w:rsidRDefault="007B3E5D" w:rsidP="002D7C0C">
            <w:pPr>
              <w:jc w:val="center"/>
            </w:pPr>
            <w:r w:rsidRPr="001D1DA5">
              <w:t>4</w:t>
            </w:r>
          </w:p>
        </w:tc>
        <w:tc>
          <w:tcPr>
            <w:tcW w:w="2959" w:type="dxa"/>
            <w:gridSpan w:val="5"/>
          </w:tcPr>
          <w:p w14:paraId="4996E3F8" w14:textId="77777777" w:rsidR="007B3E5D" w:rsidRPr="001D1DA5" w:rsidRDefault="007B3E5D" w:rsidP="002D7C0C">
            <w:pPr>
              <w:jc w:val="center"/>
            </w:pPr>
          </w:p>
        </w:tc>
        <w:tc>
          <w:tcPr>
            <w:tcW w:w="2694" w:type="dxa"/>
            <w:gridSpan w:val="8"/>
          </w:tcPr>
          <w:p w14:paraId="3CB48E6A" w14:textId="77777777" w:rsidR="007B3E5D" w:rsidRPr="001D1DA5" w:rsidRDefault="007B3E5D" w:rsidP="002D7C0C">
            <w:pPr>
              <w:jc w:val="center"/>
            </w:pPr>
            <w:r w:rsidRPr="001D1DA5">
              <w:t>6</w:t>
            </w:r>
          </w:p>
        </w:tc>
      </w:tr>
      <w:tr w:rsidR="007B3E5D" w:rsidRPr="001D1DA5" w14:paraId="663CCF0F" w14:textId="77777777" w:rsidTr="00B738F0">
        <w:tblPrEx>
          <w:tblLook w:val="04A0" w:firstRow="1" w:lastRow="0" w:firstColumn="1" w:lastColumn="0" w:noHBand="0" w:noVBand="1"/>
        </w:tblPrEx>
        <w:tc>
          <w:tcPr>
            <w:tcW w:w="1592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0111A" w14:textId="2EA81D43" w:rsidR="007B3E5D" w:rsidRPr="001D1DA5" w:rsidRDefault="00DD3863" w:rsidP="002D7C0C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  <w:r w:rsidR="007B3E5D" w:rsidRPr="001D1DA5">
              <w:rPr>
                <w:b/>
              </w:rPr>
              <w:t>56. Машины сельскохозяйственные</w:t>
            </w:r>
          </w:p>
        </w:tc>
      </w:tr>
      <w:tr w:rsidR="007B6174" w:rsidRPr="001D1DA5" w14:paraId="0578A663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70A1" w14:textId="3C613DEC" w:rsidR="007B3E5D" w:rsidRPr="001D1DA5" w:rsidRDefault="00DD3863" w:rsidP="002D7C0C">
            <w:r>
              <w:t>11.</w:t>
            </w:r>
            <w:r w:rsidR="007B3E5D" w:rsidRPr="001D1DA5">
              <w:t>56.1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DA5D5" w14:textId="77777777" w:rsidR="007B3E5D" w:rsidRPr="001D1DA5" w:rsidRDefault="007B3E5D" w:rsidP="002D7C0C">
            <w:r w:rsidRPr="001D1DA5">
              <w:t xml:space="preserve">Машины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FB1F3" w14:textId="77777777" w:rsidR="007B3E5D" w:rsidRPr="001D1DA5" w:rsidRDefault="007B3E5D" w:rsidP="002D7C0C">
            <w:r w:rsidRPr="001D1DA5">
              <w:t xml:space="preserve">Схемы оценки </w:t>
            </w: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7B64" w14:textId="77777777" w:rsidR="007B3E5D" w:rsidRPr="001D1DA5" w:rsidRDefault="007B3E5D" w:rsidP="002D7C0C">
            <w:r w:rsidRPr="001D1DA5">
              <w:t xml:space="preserve">из 8424 41 </w:t>
            </w: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6314" w14:textId="77777777" w:rsidR="007B3E5D" w:rsidRPr="001D1DA5" w:rsidRDefault="007B3E5D" w:rsidP="002D7C0C">
            <w:r w:rsidRPr="001D1DA5">
              <w:t>ТР ТС 010/2011</w:t>
            </w: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1AF24" w14:textId="77777777" w:rsidR="007B3E5D" w:rsidRPr="001D1DA5" w:rsidRDefault="007B3E5D" w:rsidP="002D7C0C"/>
        </w:tc>
      </w:tr>
      <w:tr w:rsidR="007B6174" w:rsidRPr="001D1DA5" w14:paraId="4C296562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E12F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8AE9" w14:textId="77777777" w:rsidR="007B3E5D" w:rsidRPr="001D1DA5" w:rsidRDefault="007B3E5D" w:rsidP="002D7C0C">
            <w:r w:rsidRPr="001D1DA5">
              <w:t>сельскохозяйственные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7E762" w14:textId="77777777" w:rsidR="007B3E5D" w:rsidRPr="001D1DA5" w:rsidRDefault="007B3E5D" w:rsidP="002D7C0C">
            <w:r w:rsidRPr="001D1DA5">
              <w:t>(подтверждения)</w:t>
            </w: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47EA1" w14:textId="77777777" w:rsidR="007B3E5D" w:rsidRPr="001D1DA5" w:rsidRDefault="007B3E5D" w:rsidP="002D7C0C">
            <w:r w:rsidRPr="001D1DA5">
              <w:t xml:space="preserve">из 8424 49 </w:t>
            </w: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D323" w14:textId="77777777" w:rsidR="007B3E5D" w:rsidRPr="001D1DA5" w:rsidRDefault="007B3E5D" w:rsidP="002D7C0C"/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A7BA" w14:textId="77777777" w:rsidR="007B3E5D" w:rsidRPr="001D1DA5" w:rsidRDefault="007B3E5D" w:rsidP="002D7C0C">
            <w:r w:rsidRPr="001D1DA5">
              <w:t>ГОСТ 12.2.019-2015</w:t>
            </w:r>
          </w:p>
        </w:tc>
      </w:tr>
      <w:tr w:rsidR="007B6174" w:rsidRPr="001D1DA5" w14:paraId="4551C00E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4022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048E5" w14:textId="77777777" w:rsidR="007B3E5D" w:rsidRPr="001D1DA5" w:rsidRDefault="007B3E5D" w:rsidP="002D7C0C"/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4C71" w14:textId="77777777" w:rsidR="007B3E5D" w:rsidRPr="001D1DA5" w:rsidRDefault="007B3E5D" w:rsidP="002D7C0C">
            <w:r w:rsidRPr="001D1DA5">
              <w:t xml:space="preserve">соответствия требованиям </w:t>
            </w: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36F5" w14:textId="77777777" w:rsidR="007B3E5D" w:rsidRPr="001D1DA5" w:rsidRDefault="007B3E5D" w:rsidP="002D7C0C">
            <w:r w:rsidRPr="001D1DA5">
              <w:t xml:space="preserve">из 8424 82 </w:t>
            </w: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3FC8" w14:textId="77777777" w:rsidR="007B3E5D" w:rsidRPr="001D1DA5" w:rsidRDefault="007B3E5D" w:rsidP="002D7C0C"/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9FEA" w14:textId="77777777" w:rsidR="007B3E5D" w:rsidRPr="001D1DA5" w:rsidRDefault="007B3E5D" w:rsidP="002D7C0C">
            <w:r w:rsidRPr="001D1DA5">
              <w:t>ГОСТ Р 53489-2009</w:t>
            </w:r>
          </w:p>
        </w:tc>
      </w:tr>
      <w:tr w:rsidR="007B6174" w:rsidRPr="001D1DA5" w14:paraId="2BAA8B86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B013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CC4AF" w14:textId="77777777" w:rsidR="007B3E5D" w:rsidRPr="001D1DA5" w:rsidRDefault="007B3E5D" w:rsidP="002D7C0C"/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4A1D" w14:textId="77777777" w:rsidR="007B3E5D" w:rsidRPr="001D1DA5" w:rsidRDefault="007B3E5D" w:rsidP="002D7C0C">
            <w:r w:rsidRPr="001D1DA5">
              <w:t>ТР ТС: 1С, 3С,9С</w:t>
            </w: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FA86" w14:textId="77777777" w:rsidR="007B3E5D" w:rsidRPr="001D1DA5" w:rsidRDefault="007B3E5D" w:rsidP="002D7C0C">
            <w:r w:rsidRPr="001D1DA5">
              <w:t xml:space="preserve">из 8427 </w:t>
            </w: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C52B" w14:textId="77777777" w:rsidR="007B3E5D" w:rsidRPr="001D1DA5" w:rsidRDefault="007B3E5D" w:rsidP="002D7C0C"/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B7F8" w14:textId="77777777" w:rsidR="007B3E5D" w:rsidRPr="001D1DA5" w:rsidRDefault="007B3E5D" w:rsidP="002D7C0C">
            <w:r w:rsidRPr="001D1DA5">
              <w:t>ГОСТ ЕН 632-2003</w:t>
            </w:r>
          </w:p>
        </w:tc>
      </w:tr>
      <w:tr w:rsidR="007B6174" w:rsidRPr="001D1DA5" w14:paraId="1C4B8AAC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5E3C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6F35F" w14:textId="77777777" w:rsidR="007B3E5D" w:rsidRPr="001D1DA5" w:rsidRDefault="007B3E5D" w:rsidP="002D7C0C"/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599B" w14:textId="77777777" w:rsidR="007B3E5D" w:rsidRPr="001D1DA5" w:rsidRDefault="007B3E5D" w:rsidP="002D7C0C"/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5DD5" w14:textId="77777777" w:rsidR="007B3E5D" w:rsidRPr="001D1DA5" w:rsidRDefault="007B3E5D" w:rsidP="002D7C0C">
            <w:r w:rsidRPr="001D1DA5">
              <w:t xml:space="preserve">из 8428 90 </w:t>
            </w: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9C01" w14:textId="77777777" w:rsidR="007B3E5D" w:rsidRPr="001D1DA5" w:rsidRDefault="007B3E5D" w:rsidP="002D7C0C"/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B44B" w14:textId="77777777" w:rsidR="007B3E5D" w:rsidRPr="001D1DA5" w:rsidRDefault="007B3E5D" w:rsidP="002D7C0C">
            <w:r w:rsidRPr="001D1DA5">
              <w:t>ГОСТ ЕН 690-2004</w:t>
            </w:r>
          </w:p>
        </w:tc>
      </w:tr>
      <w:tr w:rsidR="007B6174" w:rsidRPr="001D1DA5" w14:paraId="04DF4FF6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B1C4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7868" w14:textId="77777777" w:rsidR="007B3E5D" w:rsidRPr="001D1DA5" w:rsidRDefault="007B3E5D" w:rsidP="002D7C0C"/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FD36" w14:textId="77777777" w:rsidR="007B3E5D" w:rsidRPr="001D1DA5" w:rsidRDefault="007B3E5D" w:rsidP="002D7C0C"/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A268" w14:textId="77777777" w:rsidR="007B3E5D" w:rsidRPr="001D1DA5" w:rsidRDefault="007B3E5D" w:rsidP="002D7C0C">
            <w:r w:rsidRPr="001D1DA5">
              <w:t xml:space="preserve">из 8429 51 </w:t>
            </w: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6CEA" w14:textId="77777777" w:rsidR="007B3E5D" w:rsidRPr="001D1DA5" w:rsidRDefault="007B3E5D" w:rsidP="002D7C0C"/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0DAC" w14:textId="77777777" w:rsidR="007B3E5D" w:rsidRPr="001D1DA5" w:rsidRDefault="007B3E5D" w:rsidP="002D7C0C">
            <w:r w:rsidRPr="001D1DA5">
              <w:t>ГОСТ ЕН 704-2004</w:t>
            </w:r>
          </w:p>
        </w:tc>
      </w:tr>
      <w:tr w:rsidR="007B6174" w:rsidRPr="001D1DA5" w14:paraId="7DF7FF07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46FE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F41B5" w14:textId="77777777" w:rsidR="007B3E5D" w:rsidRPr="001D1DA5" w:rsidRDefault="007B3E5D" w:rsidP="002D7C0C"/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A8E0" w14:textId="77777777" w:rsidR="007B3E5D" w:rsidRPr="001D1DA5" w:rsidRDefault="007B3E5D" w:rsidP="002D7C0C"/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7769" w14:textId="77777777" w:rsidR="007B3E5D" w:rsidRPr="001D1DA5" w:rsidRDefault="007B3E5D" w:rsidP="002D7C0C">
            <w:r w:rsidRPr="001D1DA5">
              <w:t xml:space="preserve">из 8432 10 0000 </w:t>
            </w: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CF69" w14:textId="77777777" w:rsidR="007B3E5D" w:rsidRPr="001D1DA5" w:rsidRDefault="007B3E5D" w:rsidP="002D7C0C"/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C7EE" w14:textId="77777777" w:rsidR="007B3E5D" w:rsidRPr="001D1DA5" w:rsidRDefault="007B3E5D" w:rsidP="002D7C0C">
            <w:r w:rsidRPr="001D1DA5">
              <w:t>ГОСТ ЕН 708-2004</w:t>
            </w:r>
          </w:p>
        </w:tc>
      </w:tr>
      <w:tr w:rsidR="007B6174" w:rsidRPr="001D1DA5" w14:paraId="32247CA6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9C44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A5C2" w14:textId="77777777" w:rsidR="007B3E5D" w:rsidRPr="001D1DA5" w:rsidRDefault="007B3E5D" w:rsidP="002D7C0C"/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E124" w14:textId="77777777" w:rsidR="007B3E5D" w:rsidRPr="001D1DA5" w:rsidRDefault="007B3E5D" w:rsidP="002D7C0C"/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D780" w14:textId="77777777" w:rsidR="007B3E5D" w:rsidRPr="001D1DA5" w:rsidRDefault="007B3E5D" w:rsidP="002D7C0C">
            <w:r w:rsidRPr="001D1DA5">
              <w:t xml:space="preserve">из 8432 21 0000 </w:t>
            </w: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36E6" w14:textId="77777777" w:rsidR="007B3E5D" w:rsidRPr="001D1DA5" w:rsidRDefault="007B3E5D" w:rsidP="002D7C0C"/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D086" w14:textId="77777777" w:rsidR="007B3E5D" w:rsidRPr="001D1DA5" w:rsidRDefault="007B3E5D" w:rsidP="002D7C0C">
            <w:r w:rsidRPr="001D1DA5">
              <w:t>ГОСТ ЕН 745-2004</w:t>
            </w:r>
          </w:p>
        </w:tc>
      </w:tr>
      <w:tr w:rsidR="007B6174" w:rsidRPr="001D1DA5" w14:paraId="74F1B63C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A939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BD08" w14:textId="77777777" w:rsidR="007B3E5D" w:rsidRPr="001D1DA5" w:rsidRDefault="007B3E5D" w:rsidP="002D7C0C"/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C722" w14:textId="77777777" w:rsidR="007B3E5D" w:rsidRPr="001D1DA5" w:rsidRDefault="007B3E5D" w:rsidP="002D7C0C"/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140F" w14:textId="77777777" w:rsidR="007B3E5D" w:rsidRPr="001D1DA5" w:rsidRDefault="007B3E5D" w:rsidP="002D7C0C">
            <w:r w:rsidRPr="001D1DA5">
              <w:t>из 8432 29</w:t>
            </w: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3979" w14:textId="77777777" w:rsidR="007B3E5D" w:rsidRPr="001D1DA5" w:rsidRDefault="007B3E5D" w:rsidP="002D7C0C"/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AF5F" w14:textId="77777777" w:rsidR="007B3E5D" w:rsidRPr="001D1DA5" w:rsidRDefault="007B3E5D" w:rsidP="002D7C0C">
            <w:r w:rsidRPr="001D1DA5">
              <w:t>СТБ ИСО 4254-1-2011</w:t>
            </w:r>
          </w:p>
        </w:tc>
      </w:tr>
      <w:tr w:rsidR="007B6174" w:rsidRPr="001D1DA5" w14:paraId="7E8B1765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1D1F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1BE2" w14:textId="77777777" w:rsidR="007B3E5D" w:rsidRPr="001D1DA5" w:rsidRDefault="007B3E5D" w:rsidP="002D7C0C"/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7D0C" w14:textId="77777777" w:rsidR="007B3E5D" w:rsidRPr="001D1DA5" w:rsidRDefault="007B3E5D" w:rsidP="002D7C0C"/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2E4B" w14:textId="77777777" w:rsidR="007B3E5D" w:rsidRPr="001D1DA5" w:rsidRDefault="007B3E5D" w:rsidP="002D7C0C">
            <w:r w:rsidRPr="001D1DA5">
              <w:t>8432 31</w:t>
            </w: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D3AE" w14:textId="77777777" w:rsidR="007B3E5D" w:rsidRPr="001D1DA5" w:rsidRDefault="007B3E5D" w:rsidP="002D7C0C"/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8B5B" w14:textId="77777777" w:rsidR="007B3E5D" w:rsidRPr="001D1DA5" w:rsidRDefault="007B3E5D" w:rsidP="002D7C0C">
            <w:r w:rsidRPr="001D1DA5">
              <w:t>ГОСТ Р 53055-2008</w:t>
            </w:r>
          </w:p>
        </w:tc>
      </w:tr>
      <w:tr w:rsidR="007B6174" w:rsidRPr="001D1DA5" w14:paraId="4BF1FB08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68C4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F068" w14:textId="77777777" w:rsidR="007B3E5D" w:rsidRPr="001D1DA5" w:rsidRDefault="007B3E5D" w:rsidP="002D7C0C"/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B162" w14:textId="77777777" w:rsidR="007B3E5D" w:rsidRPr="001D1DA5" w:rsidRDefault="007B3E5D" w:rsidP="002D7C0C"/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9C8" w14:textId="77777777" w:rsidR="007B3E5D" w:rsidRPr="001D1DA5" w:rsidRDefault="007B3E5D" w:rsidP="002D7C0C">
            <w:r w:rsidRPr="001D1DA5">
              <w:t>из 8432 39</w:t>
            </w: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4BCC" w14:textId="77777777" w:rsidR="007B3E5D" w:rsidRPr="001D1DA5" w:rsidRDefault="007B3E5D" w:rsidP="002D7C0C"/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D1C4" w14:textId="77777777" w:rsidR="007B3E5D" w:rsidRPr="001D1DA5" w:rsidRDefault="007B3E5D" w:rsidP="002D7C0C">
            <w:r w:rsidRPr="001D1DA5">
              <w:t>СТБ ISO 15077-2010</w:t>
            </w:r>
          </w:p>
        </w:tc>
      </w:tr>
      <w:tr w:rsidR="007B6174" w:rsidRPr="001D1DA5" w14:paraId="382B6CCD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  <w:trHeight w:val="21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4FE7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1D46" w14:textId="77777777" w:rsidR="007B3E5D" w:rsidRPr="001D1DA5" w:rsidRDefault="007B3E5D" w:rsidP="002D7C0C"/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BD6D" w14:textId="77777777" w:rsidR="007B3E5D" w:rsidRPr="001D1DA5" w:rsidRDefault="007B3E5D" w:rsidP="002D7C0C"/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E4E1" w14:textId="77777777" w:rsidR="007B3E5D" w:rsidRPr="001D1DA5" w:rsidRDefault="007B3E5D" w:rsidP="002D7C0C">
            <w:r w:rsidRPr="001D1DA5">
              <w:t>из 8432 41 0000</w:t>
            </w: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3CF7" w14:textId="77777777" w:rsidR="007B3E5D" w:rsidRPr="001D1DA5" w:rsidRDefault="007B3E5D" w:rsidP="002D7C0C"/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B688" w14:textId="77777777" w:rsidR="007B3E5D" w:rsidRPr="001D1DA5" w:rsidRDefault="007B3E5D" w:rsidP="002D7C0C">
            <w:r w:rsidRPr="001D1DA5">
              <w:t>СТБ ЕН 707-2006</w:t>
            </w:r>
          </w:p>
        </w:tc>
      </w:tr>
      <w:tr w:rsidR="007B6174" w:rsidRPr="001D1DA5" w14:paraId="20C5EC3E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  <w:trHeight w:val="219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D5CD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17CE" w14:textId="77777777" w:rsidR="007B3E5D" w:rsidRPr="001D1DA5" w:rsidRDefault="007B3E5D" w:rsidP="002D7C0C"/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F6E7" w14:textId="77777777" w:rsidR="007B3E5D" w:rsidRPr="001D1DA5" w:rsidRDefault="007B3E5D" w:rsidP="002D7C0C"/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D72E" w14:textId="77777777" w:rsidR="007B3E5D" w:rsidRPr="001D1DA5" w:rsidRDefault="007B3E5D" w:rsidP="002D7C0C">
            <w:r w:rsidRPr="001D1DA5">
              <w:t>из 8432 42 0000</w:t>
            </w: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E2B2" w14:textId="77777777" w:rsidR="007B3E5D" w:rsidRPr="001D1DA5" w:rsidRDefault="007B3E5D" w:rsidP="002D7C0C"/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781D" w14:textId="77777777" w:rsidR="007B3E5D" w:rsidRPr="001D1DA5" w:rsidRDefault="007B3E5D" w:rsidP="002D7C0C">
            <w:r w:rsidRPr="001D1DA5">
              <w:t>СТБ ЕН 1853-2006</w:t>
            </w:r>
          </w:p>
        </w:tc>
      </w:tr>
      <w:tr w:rsidR="007B6174" w:rsidRPr="001D1DA5" w14:paraId="265F78AE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  <w:trHeight w:val="242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DC2A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28B3" w14:textId="77777777" w:rsidR="007B3E5D" w:rsidRPr="001D1DA5" w:rsidRDefault="007B3E5D" w:rsidP="002D7C0C"/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3505" w14:textId="77777777" w:rsidR="007B3E5D" w:rsidRPr="001D1DA5" w:rsidRDefault="007B3E5D" w:rsidP="002D7C0C"/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BA10" w14:textId="77777777" w:rsidR="007B3E5D" w:rsidRPr="001D1DA5" w:rsidRDefault="007B3E5D" w:rsidP="002D7C0C">
            <w:r w:rsidRPr="001D1DA5">
              <w:t>из 8432 80 0000</w:t>
            </w: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C8F6" w14:textId="77777777" w:rsidR="007B3E5D" w:rsidRPr="001D1DA5" w:rsidRDefault="007B3E5D" w:rsidP="002D7C0C"/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5457" w14:textId="77777777" w:rsidR="007B3E5D" w:rsidRPr="001D1DA5" w:rsidRDefault="007B3E5D" w:rsidP="002D7C0C">
            <w:r w:rsidRPr="001D1DA5">
              <w:t>СТБ ЕН 12525-2007</w:t>
            </w:r>
          </w:p>
        </w:tc>
      </w:tr>
      <w:tr w:rsidR="007B6174" w:rsidRPr="001D1DA5" w14:paraId="5BC53412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7457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123C" w14:textId="77777777" w:rsidR="007B3E5D" w:rsidRPr="001D1DA5" w:rsidRDefault="007B3E5D" w:rsidP="002D7C0C"/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5F77" w14:textId="77777777" w:rsidR="007B3E5D" w:rsidRPr="001D1DA5" w:rsidRDefault="007B3E5D" w:rsidP="002D7C0C"/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1FA4" w14:textId="77777777" w:rsidR="007B3E5D" w:rsidRPr="001D1DA5" w:rsidRDefault="007B3E5D" w:rsidP="002D7C0C">
            <w:r w:rsidRPr="001D1DA5">
              <w:t>из 8433 20</w:t>
            </w: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8E06" w14:textId="77777777" w:rsidR="007B3E5D" w:rsidRPr="001D1DA5" w:rsidRDefault="007B3E5D" w:rsidP="002D7C0C"/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65E8" w14:textId="77777777" w:rsidR="007B3E5D" w:rsidRPr="001D1DA5" w:rsidRDefault="007B3E5D" w:rsidP="002D7C0C">
            <w:r w:rsidRPr="001D1DA5">
              <w:t>СТБ ЕН 13118-2006</w:t>
            </w:r>
          </w:p>
        </w:tc>
      </w:tr>
      <w:tr w:rsidR="007B6174" w:rsidRPr="001D1DA5" w14:paraId="71F24294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789F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3CAF" w14:textId="77777777" w:rsidR="007B3E5D" w:rsidRPr="001D1DA5" w:rsidRDefault="007B3E5D" w:rsidP="002D7C0C"/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E602" w14:textId="77777777" w:rsidR="007B3E5D" w:rsidRPr="001D1DA5" w:rsidRDefault="007B3E5D" w:rsidP="002D7C0C"/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ABCC" w14:textId="77777777" w:rsidR="007B3E5D" w:rsidRPr="001D1DA5" w:rsidRDefault="007B3E5D" w:rsidP="002D7C0C">
            <w:r w:rsidRPr="001D1DA5">
              <w:t>8433 30 000 0</w:t>
            </w: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9F7B" w14:textId="77777777" w:rsidR="007B3E5D" w:rsidRPr="001D1DA5" w:rsidRDefault="007B3E5D" w:rsidP="002D7C0C"/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FA97" w14:textId="77777777" w:rsidR="007B3E5D" w:rsidRPr="001D1DA5" w:rsidRDefault="007B3E5D" w:rsidP="002D7C0C">
            <w:r w:rsidRPr="001D1DA5">
              <w:t>СТБ ЕН 13140-2006</w:t>
            </w:r>
          </w:p>
        </w:tc>
      </w:tr>
      <w:tr w:rsidR="007B6174" w:rsidRPr="001D1DA5" w14:paraId="0D3E4FAB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0BCB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5778" w14:textId="77777777" w:rsidR="007B3E5D" w:rsidRPr="001D1DA5" w:rsidRDefault="007B3E5D" w:rsidP="002D7C0C"/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5FA6" w14:textId="77777777" w:rsidR="007B3E5D" w:rsidRPr="001D1DA5" w:rsidRDefault="007B3E5D" w:rsidP="002D7C0C"/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40F7" w14:textId="77777777" w:rsidR="007B3E5D" w:rsidRPr="001D1DA5" w:rsidRDefault="007B3E5D" w:rsidP="002D7C0C">
            <w:r w:rsidRPr="001D1DA5">
              <w:t>из 8433 40 000</w:t>
            </w: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1F84" w14:textId="77777777" w:rsidR="007B3E5D" w:rsidRPr="001D1DA5" w:rsidRDefault="007B3E5D" w:rsidP="002D7C0C"/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F858" w14:textId="77777777" w:rsidR="007B3E5D" w:rsidRPr="001D1DA5" w:rsidRDefault="007B3E5D" w:rsidP="002D7C0C">
            <w:r w:rsidRPr="001D1DA5">
              <w:t>ГОСТ 12.2.002.3-91</w:t>
            </w:r>
          </w:p>
        </w:tc>
      </w:tr>
      <w:tr w:rsidR="007B6174" w:rsidRPr="001D1DA5" w14:paraId="1AD249AF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04CD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F05B" w14:textId="77777777" w:rsidR="007B3E5D" w:rsidRPr="001D1DA5" w:rsidRDefault="007B3E5D" w:rsidP="002D7C0C"/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C2A1" w14:textId="77777777" w:rsidR="007B3E5D" w:rsidRPr="001D1DA5" w:rsidRDefault="007B3E5D" w:rsidP="002D7C0C"/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5FCC" w14:textId="77777777" w:rsidR="007B3E5D" w:rsidRPr="001D1DA5" w:rsidRDefault="007B3E5D" w:rsidP="002D7C0C">
            <w:r w:rsidRPr="001D1DA5">
              <w:t>8433 51  000</w:t>
            </w: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EF9F" w14:textId="77777777" w:rsidR="007B3E5D" w:rsidRPr="001D1DA5" w:rsidRDefault="007B3E5D" w:rsidP="002D7C0C"/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90C8" w14:textId="77777777" w:rsidR="007B3E5D" w:rsidRPr="001D1DA5" w:rsidRDefault="007B3E5D" w:rsidP="002D7C0C">
            <w:r w:rsidRPr="001D1DA5">
              <w:t>ГОСТ 12.2.002.4-91</w:t>
            </w:r>
          </w:p>
        </w:tc>
      </w:tr>
      <w:tr w:rsidR="007B6174" w:rsidRPr="001D1DA5" w14:paraId="4B81F9EA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9053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7A27" w14:textId="77777777" w:rsidR="007B3E5D" w:rsidRPr="001D1DA5" w:rsidRDefault="007B3E5D" w:rsidP="002D7C0C"/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CDEA" w14:textId="77777777" w:rsidR="007B3E5D" w:rsidRPr="001D1DA5" w:rsidRDefault="007B3E5D" w:rsidP="002D7C0C"/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2FC6" w14:textId="77777777" w:rsidR="007B3E5D" w:rsidRPr="001D1DA5" w:rsidRDefault="007B3E5D" w:rsidP="002D7C0C">
            <w:r w:rsidRPr="001D1DA5">
              <w:t>8433 52 000 0</w:t>
            </w: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8763" w14:textId="77777777" w:rsidR="007B3E5D" w:rsidRPr="001D1DA5" w:rsidRDefault="007B3E5D" w:rsidP="002D7C0C"/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AD3E" w14:textId="77777777" w:rsidR="007B3E5D" w:rsidRPr="001D1DA5" w:rsidRDefault="007B3E5D" w:rsidP="002D7C0C">
            <w:r w:rsidRPr="001D1DA5">
              <w:t>ГОСТ 12.2.002.5-91</w:t>
            </w:r>
          </w:p>
        </w:tc>
      </w:tr>
      <w:tr w:rsidR="007B6174" w:rsidRPr="001D1DA5" w14:paraId="2DC1E056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7068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1CED" w14:textId="77777777" w:rsidR="007B3E5D" w:rsidRPr="001D1DA5" w:rsidRDefault="007B3E5D" w:rsidP="002D7C0C"/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6D16" w14:textId="77777777" w:rsidR="007B3E5D" w:rsidRPr="001D1DA5" w:rsidRDefault="007B3E5D" w:rsidP="002D7C0C"/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DFA6" w14:textId="77777777" w:rsidR="007B3E5D" w:rsidRPr="001D1DA5" w:rsidRDefault="007B3E5D" w:rsidP="002D7C0C">
            <w:r w:rsidRPr="001D1DA5">
              <w:t>8433 53</w:t>
            </w: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CA7C" w14:textId="77777777" w:rsidR="007B3E5D" w:rsidRPr="001D1DA5" w:rsidRDefault="007B3E5D" w:rsidP="002D7C0C"/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AF2B" w14:textId="77777777" w:rsidR="007B3E5D" w:rsidRPr="001D1DA5" w:rsidRDefault="007B3E5D" w:rsidP="002D7C0C">
            <w:r w:rsidRPr="001D1DA5">
              <w:t>ГОСТ 12.2.002.6-91</w:t>
            </w:r>
          </w:p>
        </w:tc>
      </w:tr>
      <w:tr w:rsidR="007B6174" w:rsidRPr="001D1DA5" w14:paraId="5889E869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034F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ACC9" w14:textId="77777777" w:rsidR="007B3E5D" w:rsidRPr="001D1DA5" w:rsidRDefault="007B3E5D" w:rsidP="002D7C0C"/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98F9" w14:textId="77777777" w:rsidR="007B3E5D" w:rsidRPr="001D1DA5" w:rsidRDefault="007B3E5D" w:rsidP="002D7C0C"/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8643" w14:textId="77777777" w:rsidR="007B3E5D" w:rsidRPr="001D1DA5" w:rsidRDefault="007B3E5D" w:rsidP="002D7C0C">
            <w:r w:rsidRPr="001D1DA5">
              <w:t>8433 59</w:t>
            </w: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9134" w14:textId="77777777" w:rsidR="007B3E5D" w:rsidRPr="001D1DA5" w:rsidRDefault="007B3E5D" w:rsidP="002D7C0C"/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6211" w14:textId="77777777" w:rsidR="007B3E5D" w:rsidRPr="001D1DA5" w:rsidRDefault="007B3E5D" w:rsidP="002D7C0C">
            <w:r w:rsidRPr="001D1DA5">
              <w:t>ГОСТ 12.4.095-80</w:t>
            </w:r>
          </w:p>
        </w:tc>
      </w:tr>
      <w:tr w:rsidR="007B6174" w:rsidRPr="001D1DA5" w14:paraId="7CF9A2F4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F3DD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3875" w14:textId="77777777" w:rsidR="007B3E5D" w:rsidRPr="001D1DA5" w:rsidRDefault="007B3E5D" w:rsidP="002D7C0C"/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ABD0" w14:textId="77777777" w:rsidR="007B3E5D" w:rsidRPr="001D1DA5" w:rsidRDefault="007B3E5D" w:rsidP="002D7C0C"/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ECBB" w14:textId="77777777" w:rsidR="007B3E5D" w:rsidRPr="001D1DA5" w:rsidRDefault="007B3E5D" w:rsidP="002D7C0C">
            <w:r w:rsidRPr="001D1DA5">
              <w:t>из 8433 60 0000</w:t>
            </w: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952E" w14:textId="77777777" w:rsidR="007B3E5D" w:rsidRPr="001D1DA5" w:rsidRDefault="007B3E5D" w:rsidP="002D7C0C"/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D7FC" w14:textId="77777777" w:rsidR="007B3E5D" w:rsidRPr="001D1DA5" w:rsidRDefault="007B3E5D" w:rsidP="002D7C0C">
            <w:r w:rsidRPr="001D1DA5">
              <w:t>ГОСТ 26025-83</w:t>
            </w:r>
          </w:p>
        </w:tc>
      </w:tr>
      <w:tr w:rsidR="007B6174" w:rsidRPr="001D1DA5" w14:paraId="5B4FAA85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64A1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1CE0" w14:textId="77777777" w:rsidR="007B3E5D" w:rsidRPr="001D1DA5" w:rsidRDefault="007B3E5D" w:rsidP="002D7C0C"/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938B" w14:textId="77777777" w:rsidR="007B3E5D" w:rsidRPr="001D1DA5" w:rsidRDefault="007B3E5D" w:rsidP="002D7C0C"/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10FD" w14:textId="77777777" w:rsidR="007B3E5D" w:rsidRPr="001D1DA5" w:rsidRDefault="007B3E5D" w:rsidP="002D7C0C">
            <w:r w:rsidRPr="001D1DA5">
              <w:t>из 8437</w:t>
            </w: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9D6B" w14:textId="77777777" w:rsidR="007B3E5D" w:rsidRPr="001D1DA5" w:rsidRDefault="007B3E5D" w:rsidP="002D7C0C"/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CDBC" w14:textId="77777777" w:rsidR="007B3E5D" w:rsidRPr="001D1DA5" w:rsidRDefault="007B3E5D" w:rsidP="002D7C0C">
            <w:r w:rsidRPr="001D1DA5">
              <w:t>ГОСТ 28286-89</w:t>
            </w:r>
          </w:p>
        </w:tc>
      </w:tr>
      <w:tr w:rsidR="007B6174" w:rsidRPr="001D1DA5" w14:paraId="46CF0310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88A9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74CB" w14:textId="77777777" w:rsidR="007B3E5D" w:rsidRPr="001D1DA5" w:rsidRDefault="007B3E5D" w:rsidP="002D7C0C"/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4877" w14:textId="77777777" w:rsidR="007B3E5D" w:rsidRPr="001D1DA5" w:rsidRDefault="007B3E5D" w:rsidP="002D7C0C"/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EA53" w14:textId="77777777" w:rsidR="007B3E5D" w:rsidRPr="001D1DA5" w:rsidRDefault="007B3E5D" w:rsidP="002D7C0C">
            <w:r w:rsidRPr="001D1DA5">
              <w:t>из 8716 20 0000</w:t>
            </w: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5DF9" w14:textId="77777777" w:rsidR="007B3E5D" w:rsidRPr="001D1DA5" w:rsidRDefault="007B3E5D" w:rsidP="002D7C0C"/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01E9" w14:textId="77777777" w:rsidR="007B3E5D" w:rsidRPr="001D1DA5" w:rsidRDefault="007B3E5D" w:rsidP="002D7C0C">
            <w:r w:rsidRPr="001D1DA5">
              <w:t>ГОСТ 28287-89</w:t>
            </w:r>
          </w:p>
        </w:tc>
      </w:tr>
      <w:tr w:rsidR="007B6174" w:rsidRPr="001D1DA5" w14:paraId="2366F1E0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583A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739F" w14:textId="77777777" w:rsidR="007B3E5D" w:rsidRPr="001D1DA5" w:rsidRDefault="007B3E5D" w:rsidP="002D7C0C"/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90B3" w14:textId="77777777" w:rsidR="007B3E5D" w:rsidRPr="001D1DA5" w:rsidRDefault="007B3E5D" w:rsidP="002D7C0C"/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F91F" w14:textId="77777777" w:rsidR="007B3E5D" w:rsidRPr="001D1DA5" w:rsidRDefault="007B3E5D" w:rsidP="002D7C0C"/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E8C9" w14:textId="77777777" w:rsidR="007B3E5D" w:rsidRPr="001D1DA5" w:rsidRDefault="007B3E5D" w:rsidP="002D7C0C"/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4EA5" w14:textId="77777777" w:rsidR="007B3E5D" w:rsidRPr="001D1DA5" w:rsidRDefault="007B3E5D" w:rsidP="002D7C0C">
            <w:r w:rsidRPr="001D1DA5">
              <w:t>ГОСТ 28713-90</w:t>
            </w:r>
          </w:p>
        </w:tc>
      </w:tr>
      <w:tr w:rsidR="007B6174" w:rsidRPr="001D1DA5" w14:paraId="1A230696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E15C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6F18" w14:textId="77777777" w:rsidR="007B3E5D" w:rsidRPr="001D1DA5" w:rsidRDefault="007B3E5D" w:rsidP="002D7C0C"/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E267" w14:textId="77777777" w:rsidR="007B3E5D" w:rsidRPr="001D1DA5" w:rsidRDefault="007B3E5D" w:rsidP="002D7C0C"/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7ED5" w14:textId="77777777" w:rsidR="007B3E5D" w:rsidRPr="001D1DA5" w:rsidRDefault="007B3E5D" w:rsidP="002D7C0C"/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7D0E" w14:textId="77777777" w:rsidR="007B3E5D" w:rsidRPr="001D1DA5" w:rsidRDefault="007B3E5D" w:rsidP="002D7C0C"/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6D76" w14:textId="77777777" w:rsidR="007B3E5D" w:rsidRPr="001D1DA5" w:rsidRDefault="007B3E5D" w:rsidP="002D7C0C">
            <w:r w:rsidRPr="001D1DA5">
              <w:t>ГОСТ 28717-90</w:t>
            </w:r>
          </w:p>
        </w:tc>
      </w:tr>
      <w:tr w:rsidR="007B6174" w:rsidRPr="001D1DA5" w14:paraId="762FCFE9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5D3E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F412" w14:textId="77777777" w:rsidR="007B3E5D" w:rsidRPr="001D1DA5" w:rsidRDefault="007B3E5D" w:rsidP="002D7C0C"/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1EEB" w14:textId="77777777" w:rsidR="007B3E5D" w:rsidRPr="001D1DA5" w:rsidRDefault="007B3E5D" w:rsidP="002D7C0C"/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090B" w14:textId="77777777" w:rsidR="007B3E5D" w:rsidRPr="001D1DA5" w:rsidRDefault="007B3E5D" w:rsidP="002D7C0C"/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C582" w14:textId="77777777" w:rsidR="007B3E5D" w:rsidRPr="001D1DA5" w:rsidRDefault="007B3E5D" w:rsidP="002D7C0C"/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F640" w14:textId="77777777" w:rsidR="007B3E5D" w:rsidRPr="001D1DA5" w:rsidRDefault="007B3E5D" w:rsidP="002D7C0C">
            <w:r w:rsidRPr="001D1DA5">
              <w:t>ГОСТ 28718-90</w:t>
            </w:r>
          </w:p>
        </w:tc>
      </w:tr>
      <w:tr w:rsidR="007B6174" w:rsidRPr="001D1DA5" w14:paraId="0956F45B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159B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ADCF" w14:textId="77777777" w:rsidR="007B3E5D" w:rsidRPr="001D1DA5" w:rsidRDefault="007B3E5D" w:rsidP="002D7C0C"/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9126" w14:textId="77777777" w:rsidR="007B3E5D" w:rsidRPr="001D1DA5" w:rsidRDefault="007B3E5D" w:rsidP="002D7C0C"/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4C6D" w14:textId="77777777" w:rsidR="007B3E5D" w:rsidRPr="001D1DA5" w:rsidRDefault="007B3E5D" w:rsidP="002D7C0C"/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C179" w14:textId="77777777" w:rsidR="007B3E5D" w:rsidRPr="001D1DA5" w:rsidRDefault="007B3E5D" w:rsidP="002D7C0C"/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0A8F" w14:textId="77777777" w:rsidR="007B3E5D" w:rsidRPr="001D1DA5" w:rsidRDefault="007B3E5D" w:rsidP="002D7C0C">
            <w:r w:rsidRPr="001D1DA5">
              <w:t>ГОСТ 28722-90</w:t>
            </w:r>
          </w:p>
        </w:tc>
      </w:tr>
      <w:tr w:rsidR="007B6174" w:rsidRPr="001D1DA5" w14:paraId="0A253F57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D1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910E" w14:textId="77777777" w:rsidR="007B3E5D" w:rsidRPr="001D1DA5" w:rsidRDefault="007B3E5D" w:rsidP="002D7C0C"/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C922" w14:textId="77777777" w:rsidR="007B3E5D" w:rsidRPr="001D1DA5" w:rsidRDefault="007B3E5D" w:rsidP="002D7C0C"/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11B6" w14:textId="77777777" w:rsidR="007B3E5D" w:rsidRPr="001D1DA5" w:rsidRDefault="007B3E5D" w:rsidP="002D7C0C"/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76B0" w14:textId="77777777" w:rsidR="007B3E5D" w:rsidRPr="001D1DA5" w:rsidRDefault="007B3E5D" w:rsidP="002D7C0C"/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3CA4" w14:textId="77777777" w:rsidR="007B3E5D" w:rsidRPr="001D1DA5" w:rsidRDefault="007B3E5D" w:rsidP="002D7C0C">
            <w:r w:rsidRPr="001D1DA5">
              <w:t>ГОСТ 31323-2006</w:t>
            </w:r>
          </w:p>
        </w:tc>
      </w:tr>
      <w:tr w:rsidR="007B6174" w:rsidRPr="001D1DA5" w14:paraId="0A9918E5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A553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4E40" w14:textId="77777777" w:rsidR="007B3E5D" w:rsidRPr="001D1DA5" w:rsidRDefault="007B3E5D" w:rsidP="002D7C0C"/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B2B5" w14:textId="77777777" w:rsidR="007B3E5D" w:rsidRPr="001D1DA5" w:rsidRDefault="007B3E5D" w:rsidP="002D7C0C"/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B234" w14:textId="77777777" w:rsidR="007B3E5D" w:rsidRPr="001D1DA5" w:rsidRDefault="007B3E5D" w:rsidP="002D7C0C"/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56D3" w14:textId="77777777" w:rsidR="007B3E5D" w:rsidRPr="001D1DA5" w:rsidRDefault="007B3E5D" w:rsidP="002D7C0C"/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9FA3" w14:textId="77777777" w:rsidR="007B3E5D" w:rsidRPr="001D1DA5" w:rsidRDefault="007B3E5D" w:rsidP="002D7C0C">
            <w:r w:rsidRPr="001D1DA5">
              <w:t>ГОСТ ЕН 708-2004</w:t>
            </w:r>
          </w:p>
        </w:tc>
      </w:tr>
      <w:tr w:rsidR="007B6174" w:rsidRPr="001D1DA5" w14:paraId="40CCD17C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B33A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8E17" w14:textId="77777777" w:rsidR="007B3E5D" w:rsidRPr="001D1DA5" w:rsidRDefault="007B3E5D" w:rsidP="002D7C0C"/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CFEA" w14:textId="77777777" w:rsidR="007B3E5D" w:rsidRPr="001D1DA5" w:rsidRDefault="007B3E5D" w:rsidP="002D7C0C"/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0965" w14:textId="77777777" w:rsidR="007B3E5D" w:rsidRPr="001D1DA5" w:rsidRDefault="007B3E5D" w:rsidP="002D7C0C"/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22CE" w14:textId="77777777" w:rsidR="007B3E5D" w:rsidRPr="001D1DA5" w:rsidRDefault="007B3E5D" w:rsidP="002D7C0C"/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4519" w14:textId="77777777" w:rsidR="007B3E5D" w:rsidRPr="001D1DA5" w:rsidRDefault="007B3E5D" w:rsidP="002D7C0C">
            <w:r w:rsidRPr="001D1DA5">
              <w:t>ГОСТ Р 53055-2008</w:t>
            </w:r>
          </w:p>
        </w:tc>
      </w:tr>
      <w:tr w:rsidR="007B6174" w:rsidRPr="001D1DA5" w14:paraId="657E9929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5020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9971" w14:textId="77777777" w:rsidR="007B3E5D" w:rsidRPr="001D1DA5" w:rsidRDefault="007B3E5D" w:rsidP="002D7C0C"/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5845" w14:textId="77777777" w:rsidR="007B3E5D" w:rsidRPr="001D1DA5" w:rsidRDefault="007B3E5D" w:rsidP="002D7C0C"/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2F33" w14:textId="77777777" w:rsidR="007B3E5D" w:rsidRPr="001D1DA5" w:rsidRDefault="007B3E5D" w:rsidP="002D7C0C"/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9316" w14:textId="77777777" w:rsidR="007B3E5D" w:rsidRPr="001D1DA5" w:rsidRDefault="007B3E5D" w:rsidP="002D7C0C"/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B1D8" w14:textId="77777777" w:rsidR="007B3E5D" w:rsidRPr="001D1DA5" w:rsidRDefault="007B3E5D" w:rsidP="002D7C0C">
            <w:r w:rsidRPr="001D1DA5">
              <w:t>СТБ ISO 15077-2010</w:t>
            </w:r>
          </w:p>
        </w:tc>
      </w:tr>
      <w:tr w:rsidR="007B6174" w:rsidRPr="001D1DA5" w14:paraId="3A315E61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B71A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27EE" w14:textId="77777777" w:rsidR="007B3E5D" w:rsidRPr="001D1DA5" w:rsidRDefault="007B3E5D" w:rsidP="002D7C0C"/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93E1" w14:textId="77777777" w:rsidR="007B3E5D" w:rsidRPr="001D1DA5" w:rsidRDefault="007B3E5D" w:rsidP="002D7C0C"/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DDF9" w14:textId="77777777" w:rsidR="007B3E5D" w:rsidRPr="001D1DA5" w:rsidRDefault="007B3E5D" w:rsidP="002D7C0C"/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A559" w14:textId="77777777" w:rsidR="007B3E5D" w:rsidRPr="001D1DA5" w:rsidRDefault="007B3E5D" w:rsidP="002D7C0C"/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25F8" w14:textId="77777777" w:rsidR="007B3E5D" w:rsidRPr="001D1DA5" w:rsidRDefault="007B3E5D" w:rsidP="002D7C0C">
            <w:r w:rsidRPr="001D1DA5">
              <w:t>СТБ ЕН 1853-2006</w:t>
            </w:r>
          </w:p>
        </w:tc>
      </w:tr>
      <w:tr w:rsidR="007B6174" w:rsidRPr="001D1DA5" w14:paraId="32124DAB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8D6D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5C4C" w14:textId="77777777" w:rsidR="007B3E5D" w:rsidRPr="001D1DA5" w:rsidRDefault="007B3E5D" w:rsidP="002D7C0C"/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B74F" w14:textId="77777777" w:rsidR="007B3E5D" w:rsidRPr="001D1DA5" w:rsidRDefault="007B3E5D" w:rsidP="002D7C0C"/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3A86" w14:textId="77777777" w:rsidR="007B3E5D" w:rsidRPr="001D1DA5" w:rsidRDefault="007B3E5D" w:rsidP="002D7C0C"/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04F0" w14:textId="77777777" w:rsidR="007B3E5D" w:rsidRPr="001D1DA5" w:rsidRDefault="007B3E5D" w:rsidP="002D7C0C"/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5882" w14:textId="77777777" w:rsidR="007B3E5D" w:rsidRPr="001D1DA5" w:rsidRDefault="007B3E5D" w:rsidP="002D7C0C">
            <w:r w:rsidRPr="001D1DA5">
              <w:t>СТБ ЕН 13118-2006</w:t>
            </w:r>
          </w:p>
        </w:tc>
      </w:tr>
      <w:tr w:rsidR="007B6174" w:rsidRPr="001D1DA5" w14:paraId="2D06A4A4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55D1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EB58" w14:textId="77777777" w:rsidR="007B3E5D" w:rsidRPr="001D1DA5" w:rsidRDefault="007B3E5D" w:rsidP="002D7C0C"/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868F" w14:textId="77777777" w:rsidR="007B3E5D" w:rsidRPr="001D1DA5" w:rsidRDefault="007B3E5D" w:rsidP="002D7C0C"/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E29B" w14:textId="77777777" w:rsidR="007B3E5D" w:rsidRPr="001D1DA5" w:rsidRDefault="007B3E5D" w:rsidP="002D7C0C"/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392A" w14:textId="77777777" w:rsidR="007B3E5D" w:rsidRPr="001D1DA5" w:rsidRDefault="007B3E5D" w:rsidP="002D7C0C"/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C678" w14:textId="77777777" w:rsidR="007B3E5D" w:rsidRPr="001D1DA5" w:rsidRDefault="007B3E5D" w:rsidP="002D7C0C">
            <w:r w:rsidRPr="001D1DA5">
              <w:t>СТБ EN 703-2010</w:t>
            </w:r>
          </w:p>
        </w:tc>
      </w:tr>
      <w:tr w:rsidR="007B3E5D" w:rsidRPr="001D1DA5" w14:paraId="1E31F0F7" w14:textId="77777777" w:rsidTr="00B738F0">
        <w:tblPrEx>
          <w:tblLook w:val="04A0" w:firstRow="1" w:lastRow="0" w:firstColumn="1" w:lastColumn="0" w:noHBand="0" w:noVBand="1"/>
        </w:tblPrEx>
        <w:tc>
          <w:tcPr>
            <w:tcW w:w="1592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E025" w14:textId="24EBD032" w:rsidR="007B3E5D" w:rsidRPr="001D1DA5" w:rsidRDefault="00DD3863" w:rsidP="002D7C0C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  <w:r w:rsidR="007B3E5D" w:rsidRPr="001D1DA5">
              <w:rPr>
                <w:b/>
              </w:rPr>
              <w:t>57. Оборудование гаражное</w:t>
            </w:r>
          </w:p>
        </w:tc>
      </w:tr>
      <w:tr w:rsidR="007B6174" w:rsidRPr="001D1DA5" w14:paraId="50077166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0194" w14:textId="758DF901" w:rsidR="007B3E5D" w:rsidRPr="001D1DA5" w:rsidRDefault="00DD3863" w:rsidP="002D7C0C">
            <w:r>
              <w:t>11.</w:t>
            </w:r>
            <w:r w:rsidR="007B3E5D" w:rsidRPr="001D1DA5">
              <w:t>57.1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8068" w14:textId="77777777" w:rsidR="007B3E5D" w:rsidRPr="001D1DA5" w:rsidRDefault="007B3E5D" w:rsidP="002D7C0C">
            <w:r w:rsidRPr="001D1DA5">
              <w:t xml:space="preserve">Оборудование гаражное для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D027" w14:textId="77777777" w:rsidR="007B3E5D" w:rsidRPr="001D1DA5" w:rsidRDefault="007B3E5D" w:rsidP="002D7C0C">
            <w:pPr>
              <w:rPr>
                <w:bCs/>
              </w:rPr>
            </w:pPr>
            <w:r w:rsidRPr="001D1DA5">
              <w:rPr>
                <w:bCs/>
              </w:rPr>
              <w:t xml:space="preserve">Схемы оценки </w:t>
            </w: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2EBF" w14:textId="77777777" w:rsidR="007B3E5D" w:rsidRPr="001D1DA5" w:rsidRDefault="007B3E5D" w:rsidP="002D7C0C">
            <w:r w:rsidRPr="001D1DA5">
              <w:t>из 8413</w:t>
            </w: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59A4" w14:textId="77777777" w:rsidR="007B3E5D" w:rsidRPr="001D1DA5" w:rsidRDefault="007B3E5D" w:rsidP="002D7C0C">
            <w:r w:rsidRPr="001D1DA5">
              <w:t xml:space="preserve">ТР ТС 010/2011 </w:t>
            </w: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88C9E" w14:textId="77777777" w:rsidR="007B3E5D" w:rsidRPr="001D1DA5" w:rsidRDefault="007B3E5D" w:rsidP="002D7C0C"/>
        </w:tc>
      </w:tr>
      <w:tr w:rsidR="007B6174" w:rsidRPr="001D1DA5" w14:paraId="003DCEE1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63464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4AE1B" w14:textId="77777777" w:rsidR="007B3E5D" w:rsidRPr="001D1DA5" w:rsidRDefault="007B3E5D" w:rsidP="002D7C0C">
            <w:r w:rsidRPr="001D1DA5">
              <w:t xml:space="preserve">автотранспортных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0A1D" w14:textId="77777777" w:rsidR="007B3E5D" w:rsidRPr="001D1DA5" w:rsidRDefault="007B3E5D" w:rsidP="002D7C0C">
            <w:pPr>
              <w:rPr>
                <w:bCs/>
              </w:rPr>
            </w:pPr>
            <w:r w:rsidRPr="001D1DA5">
              <w:rPr>
                <w:bCs/>
              </w:rPr>
              <w:t xml:space="preserve">(подтверждения) </w:t>
            </w: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DF3E" w14:textId="77777777" w:rsidR="007B3E5D" w:rsidRPr="001D1DA5" w:rsidRDefault="007B3E5D" w:rsidP="002D7C0C">
            <w:r w:rsidRPr="001D1DA5">
              <w:t>из 8414</w:t>
            </w: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05CB" w14:textId="77777777" w:rsidR="007B3E5D" w:rsidRPr="001D1DA5" w:rsidRDefault="007B3E5D" w:rsidP="002D7C0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02666" w14:textId="77777777" w:rsidR="007B3E5D" w:rsidRPr="001D1DA5" w:rsidRDefault="007B3E5D" w:rsidP="002D7C0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hyperlink r:id="rId248" w:tgtFrame="_blank" w:history="1">
              <w:r w:rsidRPr="001D1DA5">
                <w:rPr>
                  <w:rStyle w:val="af5"/>
                  <w:rFonts w:ascii="Times New Roman" w:hAnsi="Times New Roman" w:cs="Times New Roman"/>
                  <w:b w:val="0"/>
                  <w:bCs w:val="0"/>
                  <w:color w:val="auto"/>
                </w:rPr>
                <w:t>ГОСТ Р 54805-2011</w:t>
              </w:r>
            </w:hyperlink>
          </w:p>
        </w:tc>
      </w:tr>
      <w:tr w:rsidR="007B6174" w:rsidRPr="001D1DA5" w14:paraId="76B076F2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4D93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AF750" w14:textId="77777777" w:rsidR="007B3E5D" w:rsidRPr="001D1DA5" w:rsidRDefault="007B3E5D" w:rsidP="002D7C0C">
            <w:r w:rsidRPr="001D1DA5">
              <w:t>средств и прицепов;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AA68" w14:textId="77777777" w:rsidR="007B3E5D" w:rsidRPr="001D1DA5" w:rsidRDefault="007B3E5D" w:rsidP="002D7C0C">
            <w:pPr>
              <w:rPr>
                <w:bCs/>
              </w:rPr>
            </w:pPr>
            <w:r w:rsidRPr="001D1DA5">
              <w:rPr>
                <w:bCs/>
              </w:rPr>
              <w:t>соответствия</w:t>
            </w: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C124E" w14:textId="77777777" w:rsidR="007B3E5D" w:rsidRPr="001D1DA5" w:rsidRDefault="007B3E5D" w:rsidP="002D7C0C">
            <w:r w:rsidRPr="001D1DA5">
              <w:t>из 8425</w:t>
            </w: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E87E" w14:textId="77777777" w:rsidR="007B3E5D" w:rsidRPr="001D1DA5" w:rsidRDefault="007B3E5D" w:rsidP="002D7C0C"/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FF6A" w14:textId="77777777" w:rsidR="007B3E5D" w:rsidRPr="001D1DA5" w:rsidRDefault="007B3E5D" w:rsidP="002D7C0C">
            <w:r w:rsidRPr="001D1DA5">
              <w:t>ГОСТ 20073-81</w:t>
            </w:r>
          </w:p>
        </w:tc>
      </w:tr>
      <w:tr w:rsidR="007B6174" w:rsidRPr="001D1DA5" w14:paraId="1CA56EC4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2244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F6A63" w14:textId="77777777" w:rsidR="007B3E5D" w:rsidRPr="001D1DA5" w:rsidRDefault="007B3E5D" w:rsidP="002D7C0C"/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3028" w14:textId="77777777" w:rsidR="007B3E5D" w:rsidRPr="001D1DA5" w:rsidRDefault="007B3E5D" w:rsidP="002D7C0C">
            <w:pPr>
              <w:rPr>
                <w:bCs/>
              </w:rPr>
            </w:pPr>
            <w:r w:rsidRPr="001D1DA5">
              <w:rPr>
                <w:bCs/>
              </w:rPr>
              <w:t xml:space="preserve">требованиям ТР ТС: </w:t>
            </w: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1405B" w14:textId="77777777" w:rsidR="007B3E5D" w:rsidRPr="001D1DA5" w:rsidRDefault="007B3E5D" w:rsidP="002D7C0C">
            <w:r w:rsidRPr="001D1DA5">
              <w:t>из 8428</w:t>
            </w: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A406" w14:textId="77777777" w:rsidR="007B3E5D" w:rsidRPr="001D1DA5" w:rsidRDefault="007B3E5D" w:rsidP="002D7C0C"/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402B" w14:textId="77777777" w:rsidR="007B3E5D" w:rsidRPr="001D1DA5" w:rsidRDefault="007B3E5D" w:rsidP="002D7C0C">
            <w:hyperlink r:id="rId249" w:tgtFrame="_blank" w:history="1">
              <w:r w:rsidRPr="001D1DA5">
                <w:rPr>
                  <w:rStyle w:val="af5"/>
                  <w:rFonts w:eastAsiaTheme="majorEastAsia"/>
                </w:rPr>
                <w:t>ГОСТ 28535-90</w:t>
              </w:r>
            </w:hyperlink>
          </w:p>
        </w:tc>
      </w:tr>
      <w:tr w:rsidR="007B6174" w:rsidRPr="001D1DA5" w14:paraId="70BC8ED0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1114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6D566" w14:textId="77777777" w:rsidR="007B3E5D" w:rsidRPr="001D1DA5" w:rsidRDefault="007B3E5D" w:rsidP="002D7C0C"/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9F8B" w14:textId="77777777" w:rsidR="007B3E5D" w:rsidRPr="001D1DA5" w:rsidRDefault="007B3E5D" w:rsidP="002D7C0C">
            <w:pPr>
              <w:rPr>
                <w:bCs/>
              </w:rPr>
            </w:pPr>
            <w:r w:rsidRPr="001D1DA5">
              <w:rPr>
                <w:bCs/>
              </w:rPr>
              <w:t>1</w:t>
            </w:r>
            <w:r w:rsidRPr="001D1DA5">
              <w:rPr>
                <w:bCs/>
                <w:lang w:val="en-US"/>
              </w:rPr>
              <w:t>C</w:t>
            </w:r>
            <w:r w:rsidRPr="001D1DA5">
              <w:rPr>
                <w:bCs/>
              </w:rPr>
              <w:t>, 3</w:t>
            </w:r>
            <w:r w:rsidRPr="001D1DA5">
              <w:rPr>
                <w:bCs/>
                <w:lang w:val="en-US"/>
              </w:rPr>
              <w:t>C</w:t>
            </w:r>
            <w:r w:rsidRPr="001D1DA5">
              <w:rPr>
                <w:bCs/>
              </w:rPr>
              <w:t>, 9</w:t>
            </w:r>
            <w:r w:rsidRPr="001D1DA5">
              <w:rPr>
                <w:bCs/>
                <w:lang w:val="en-US"/>
              </w:rPr>
              <w:t>C</w:t>
            </w: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66A25" w14:textId="77777777" w:rsidR="007B3E5D" w:rsidRPr="001D1DA5" w:rsidRDefault="007B3E5D" w:rsidP="002D7C0C">
            <w:r w:rsidRPr="001D1DA5">
              <w:t>из 8467</w:t>
            </w: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CE54" w14:textId="77777777" w:rsidR="007B3E5D" w:rsidRPr="001D1DA5" w:rsidRDefault="007B3E5D" w:rsidP="002D7C0C"/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51E5" w14:textId="77777777" w:rsidR="007B3E5D" w:rsidRPr="001D1DA5" w:rsidRDefault="007B3E5D" w:rsidP="002D7C0C">
            <w:hyperlink r:id="rId250" w:history="1">
              <w:r w:rsidRPr="001D1DA5">
                <w:rPr>
                  <w:rStyle w:val="af5"/>
                </w:rPr>
                <w:t>СТБ ЕН 1494-2005</w:t>
              </w:r>
            </w:hyperlink>
          </w:p>
        </w:tc>
      </w:tr>
      <w:tr w:rsidR="007B6174" w:rsidRPr="001D1DA5" w14:paraId="3E77B551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AC7D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F2AE" w14:textId="77777777" w:rsidR="007B3E5D" w:rsidRPr="001D1DA5" w:rsidRDefault="007B3E5D" w:rsidP="002D7C0C"/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CAAF" w14:textId="77777777" w:rsidR="007B3E5D" w:rsidRPr="001D1DA5" w:rsidRDefault="007B3E5D" w:rsidP="002D7C0C"/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694BD" w14:textId="77777777" w:rsidR="007B3E5D" w:rsidRPr="001D1DA5" w:rsidRDefault="007B3E5D" w:rsidP="002D7C0C">
            <w:r w:rsidRPr="001D1DA5">
              <w:rPr>
                <w:lang w:val="kk-KZ"/>
              </w:rPr>
              <w:t>из 8479 89 9700</w:t>
            </w: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BF32" w14:textId="77777777" w:rsidR="007B3E5D" w:rsidRPr="001D1DA5" w:rsidRDefault="007B3E5D" w:rsidP="002D7C0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C545" w14:textId="77777777" w:rsidR="007B3E5D" w:rsidRPr="001D1DA5" w:rsidRDefault="007B3E5D" w:rsidP="002D7C0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hyperlink r:id="rId251" w:tgtFrame="_blank" w:history="1">
              <w:r w:rsidRPr="001D1DA5">
                <w:rPr>
                  <w:rStyle w:val="af5"/>
                  <w:rFonts w:ascii="Times New Roman" w:hAnsi="Times New Roman" w:cs="Times New Roman"/>
                  <w:b w:val="0"/>
                  <w:bCs w:val="0"/>
                  <w:color w:val="auto"/>
                </w:rPr>
                <w:t>ГОСТ 30700-2000</w:t>
              </w:r>
            </w:hyperlink>
          </w:p>
        </w:tc>
      </w:tr>
      <w:tr w:rsidR="007B6174" w:rsidRPr="001D1DA5" w14:paraId="4850325B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C8AF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9667" w14:textId="77777777" w:rsidR="007B3E5D" w:rsidRPr="001D1DA5" w:rsidRDefault="007B3E5D" w:rsidP="002D7C0C"/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A312" w14:textId="77777777" w:rsidR="007B3E5D" w:rsidRPr="001D1DA5" w:rsidRDefault="007B3E5D" w:rsidP="002D7C0C"/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09F1C" w14:textId="77777777" w:rsidR="007B3E5D" w:rsidRPr="001D1DA5" w:rsidRDefault="007B3E5D" w:rsidP="002D7C0C">
            <w:r w:rsidRPr="001D1DA5">
              <w:t>из 9026 20</w:t>
            </w: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F081" w14:textId="77777777" w:rsidR="007B3E5D" w:rsidRPr="001D1DA5" w:rsidRDefault="007B3E5D" w:rsidP="002D7C0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5DF3" w14:textId="77777777" w:rsidR="007B3E5D" w:rsidRPr="001D1DA5" w:rsidRDefault="007B3E5D" w:rsidP="002D7C0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hyperlink r:id="rId252" w:tgtFrame="_blank" w:history="1">
              <w:r w:rsidRPr="001D1DA5">
                <w:rPr>
                  <w:rStyle w:val="af5"/>
                  <w:rFonts w:ascii="Times New Roman" w:hAnsi="Times New Roman" w:cs="Times New Roman"/>
                  <w:b w:val="0"/>
                  <w:bCs w:val="0"/>
                  <w:color w:val="auto"/>
                </w:rPr>
                <w:t>ГОСТ 2582-2013</w:t>
              </w:r>
            </w:hyperlink>
          </w:p>
        </w:tc>
      </w:tr>
      <w:tr w:rsidR="007B6174" w:rsidRPr="001D1DA5" w14:paraId="12FC39A7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A94C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9317" w14:textId="77777777" w:rsidR="007B3E5D" w:rsidRPr="001D1DA5" w:rsidRDefault="007B3E5D" w:rsidP="002D7C0C"/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A1F5" w14:textId="77777777" w:rsidR="007B3E5D" w:rsidRPr="001D1DA5" w:rsidRDefault="007B3E5D" w:rsidP="002D7C0C"/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83495" w14:textId="77777777" w:rsidR="007B3E5D" w:rsidRPr="001D1DA5" w:rsidRDefault="007B3E5D" w:rsidP="002D7C0C">
            <w:r w:rsidRPr="001D1DA5">
              <w:t>из 9027</w:t>
            </w: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0648" w14:textId="77777777" w:rsidR="007B3E5D" w:rsidRPr="001D1DA5" w:rsidRDefault="007B3E5D" w:rsidP="002D7C0C"/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BCF0" w14:textId="77777777" w:rsidR="007B3E5D" w:rsidRPr="001D1DA5" w:rsidRDefault="007B3E5D" w:rsidP="002D7C0C">
            <w:hyperlink r:id="rId253" w:tgtFrame="_blank" w:history="1">
              <w:r w:rsidRPr="001D1DA5">
                <w:rPr>
                  <w:rStyle w:val="af5"/>
                  <w:rFonts w:eastAsiaTheme="majorEastAsia"/>
                </w:rPr>
                <w:t>ГОСТ 33543-2015</w:t>
              </w:r>
            </w:hyperlink>
          </w:p>
        </w:tc>
      </w:tr>
      <w:tr w:rsidR="007B6174" w:rsidRPr="001D1DA5" w14:paraId="548C80C2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75E2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647A" w14:textId="77777777" w:rsidR="007B3E5D" w:rsidRPr="001D1DA5" w:rsidRDefault="007B3E5D" w:rsidP="002D7C0C"/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5C16" w14:textId="77777777" w:rsidR="007B3E5D" w:rsidRPr="001D1DA5" w:rsidRDefault="007B3E5D" w:rsidP="002D7C0C"/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38192" w14:textId="77777777" w:rsidR="007B3E5D" w:rsidRPr="001D1DA5" w:rsidRDefault="007B3E5D" w:rsidP="002D7C0C">
            <w:r w:rsidRPr="001D1DA5">
              <w:t>из 9031</w:t>
            </w: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A61E" w14:textId="77777777" w:rsidR="007B3E5D" w:rsidRPr="001D1DA5" w:rsidRDefault="007B3E5D" w:rsidP="002D7C0C"/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8BD6" w14:textId="77777777" w:rsidR="007B3E5D" w:rsidRPr="001D1DA5" w:rsidRDefault="007B3E5D" w:rsidP="002D7C0C">
            <w:hyperlink r:id="rId254" w:tgtFrame="_blank" w:history="1">
              <w:r w:rsidRPr="001D1DA5">
                <w:rPr>
                  <w:rStyle w:val="af5"/>
                </w:rPr>
                <w:t>ГОСТ 10280-83</w:t>
              </w:r>
            </w:hyperlink>
          </w:p>
        </w:tc>
      </w:tr>
      <w:tr w:rsidR="007B6174" w:rsidRPr="001D1DA5" w14:paraId="0B0D9806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8199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8C5E" w14:textId="77777777" w:rsidR="007B3E5D" w:rsidRPr="001D1DA5" w:rsidRDefault="007B3E5D" w:rsidP="002D7C0C"/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DE6C" w14:textId="77777777" w:rsidR="007B3E5D" w:rsidRPr="001D1DA5" w:rsidRDefault="007B3E5D" w:rsidP="002D7C0C"/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E9AC4" w14:textId="77777777" w:rsidR="007B3E5D" w:rsidRPr="001D1DA5" w:rsidRDefault="007B3E5D" w:rsidP="002D7C0C"/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409F" w14:textId="77777777" w:rsidR="007B3E5D" w:rsidRPr="001D1DA5" w:rsidRDefault="007B3E5D" w:rsidP="002D7C0C"/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F16C" w14:textId="77777777" w:rsidR="007B3E5D" w:rsidRPr="001D1DA5" w:rsidRDefault="007B3E5D" w:rsidP="002D7C0C">
            <w:r w:rsidRPr="001D1DA5">
              <w:rPr>
                <w:shd w:val="clear" w:color="auto" w:fill="FFFFFF"/>
              </w:rPr>
              <w:t>ГОСТ 13320-81</w:t>
            </w:r>
          </w:p>
        </w:tc>
      </w:tr>
      <w:tr w:rsidR="007B6174" w:rsidRPr="001D1DA5" w14:paraId="2774E9F8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E537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29F4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273F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58CD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A42A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t xml:space="preserve"> </w:t>
            </w: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A41D" w14:textId="77777777" w:rsidR="007B3E5D" w:rsidRPr="001D1DA5" w:rsidRDefault="007B3E5D" w:rsidP="002D7C0C">
            <w:pPr>
              <w:rPr>
                <w:lang w:val="kk-KZ"/>
              </w:rPr>
            </w:pPr>
          </w:p>
        </w:tc>
      </w:tr>
      <w:tr w:rsidR="007B6174" w:rsidRPr="001D1DA5" w14:paraId="525EC189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851E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A851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EBC9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7F59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4097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B0BA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t>ГОСТ 12.1.019-79</w:t>
            </w:r>
          </w:p>
        </w:tc>
      </w:tr>
      <w:tr w:rsidR="007B6174" w:rsidRPr="001D1DA5" w14:paraId="4132FB43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892D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461D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73F2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C13E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0F17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953D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t>ГОСТ 12.1.030-81</w:t>
            </w:r>
          </w:p>
        </w:tc>
      </w:tr>
      <w:tr w:rsidR="007B6174" w:rsidRPr="001D1DA5" w14:paraId="3DF893E9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095D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0E52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6251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8115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03A7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15A2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t>ГОСТ 12.2.007.0-75</w:t>
            </w:r>
          </w:p>
        </w:tc>
      </w:tr>
      <w:tr w:rsidR="007B6174" w:rsidRPr="001D1DA5" w14:paraId="2FC6B201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23FF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92A6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E02A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A0D3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71FB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6DEC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t>ГОСТ 12.2.007.1-75</w:t>
            </w:r>
          </w:p>
        </w:tc>
      </w:tr>
      <w:tr w:rsidR="007B6174" w:rsidRPr="001D1DA5" w14:paraId="59C1E535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9DD6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13E6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53D2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5D08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C928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E7C9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t>ГОСТ 10169-77</w:t>
            </w:r>
          </w:p>
        </w:tc>
      </w:tr>
      <w:tr w:rsidR="007B6174" w:rsidRPr="001D1DA5" w14:paraId="4254BEDF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FE43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52A5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329F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DDD2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ACE4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5402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lang w:val="en-US"/>
              </w:rPr>
              <w:t>ГОСТ 14254-96</w:t>
            </w:r>
          </w:p>
        </w:tc>
      </w:tr>
      <w:tr w:rsidR="007B6174" w:rsidRPr="001D1DA5" w14:paraId="629CF876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4B4D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9E17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BF62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E314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2CE3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EA43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lang w:val="en-US"/>
              </w:rPr>
              <w:t>ГОСТ 21130-75</w:t>
            </w:r>
          </w:p>
        </w:tc>
      </w:tr>
      <w:tr w:rsidR="007B6174" w:rsidRPr="001D1DA5" w14:paraId="5BC8126A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A4D4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2A50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1BF9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024A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9AC4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086D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t>ГОСТ 27888-88</w:t>
            </w:r>
          </w:p>
        </w:tc>
      </w:tr>
      <w:tr w:rsidR="007B6174" w:rsidRPr="001D1DA5" w14:paraId="26C7B7F3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5E07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ED22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3334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237C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44D5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71B9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t>ГОСТ 27895-88</w:t>
            </w:r>
          </w:p>
        </w:tc>
      </w:tr>
      <w:tr w:rsidR="007B6174" w:rsidRPr="001D1DA5" w14:paraId="1D3C7CDD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B4C6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056B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AC85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2B35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4F44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DAB1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t>ГОСТ 27917-88</w:t>
            </w:r>
          </w:p>
        </w:tc>
      </w:tr>
      <w:tr w:rsidR="007B6174" w:rsidRPr="001D1DA5" w14:paraId="019D7034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E57B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6630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3CB8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2D4B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76E8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61E5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t xml:space="preserve">ГОСТ </w:t>
            </w:r>
            <w:r w:rsidRPr="001D1DA5">
              <w:rPr>
                <w:lang w:val="en-US"/>
              </w:rPr>
              <w:t>IEC</w:t>
            </w:r>
            <w:r w:rsidRPr="001D1DA5">
              <w:t xml:space="preserve"> 60730-2-4-2011</w:t>
            </w:r>
          </w:p>
        </w:tc>
      </w:tr>
      <w:tr w:rsidR="007B6174" w:rsidRPr="001D1DA5" w14:paraId="12EEBCE1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1E7C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393E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B55C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6499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1F65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290D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t>ГОСТ МЭК 60034-1-2007</w:t>
            </w:r>
          </w:p>
        </w:tc>
      </w:tr>
      <w:tr w:rsidR="007B6174" w:rsidRPr="001D1DA5" w14:paraId="2E8F391C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BF74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BC6D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8208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3DFC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8E31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B6A3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t>ГОСТ МЭК 60034-6-2007</w:t>
            </w:r>
          </w:p>
        </w:tc>
      </w:tr>
      <w:tr w:rsidR="007B6174" w:rsidRPr="001D1DA5" w14:paraId="7CC989D6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B79B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A1FE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65FC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7726" w14:textId="77777777" w:rsidR="007B3E5D" w:rsidRPr="001D1DA5" w:rsidRDefault="007B3E5D" w:rsidP="002D7C0C"/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B748" w14:textId="77777777" w:rsidR="007B3E5D" w:rsidRPr="001D1DA5" w:rsidRDefault="007B3E5D" w:rsidP="002D7C0C"/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3420" w14:textId="77777777" w:rsidR="007B3E5D" w:rsidRPr="001D1DA5" w:rsidRDefault="007B3E5D" w:rsidP="002D7C0C">
            <w:r w:rsidRPr="001D1DA5">
              <w:t>ГОСТ МЭК 60034-7-2007</w:t>
            </w:r>
          </w:p>
        </w:tc>
      </w:tr>
      <w:tr w:rsidR="007B6174" w:rsidRPr="001D1DA5" w14:paraId="5218D0C3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CB41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67D6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53CF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0896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3AE8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BD02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t>ГОСТ Р МЭК 60204-1-2007</w:t>
            </w:r>
          </w:p>
        </w:tc>
      </w:tr>
      <w:tr w:rsidR="007B6174" w:rsidRPr="001D1DA5" w14:paraId="7081C212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BD48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30F9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94AD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90FB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C8C0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1FE0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t>СТБ МЭК 61140- 2007</w:t>
            </w:r>
          </w:p>
        </w:tc>
      </w:tr>
      <w:tr w:rsidR="007B6174" w:rsidRPr="001D1DA5" w14:paraId="146DE406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1A76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E654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E69B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83B9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51FC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FB19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t>ГОСТ МЭК 61293- 2002</w:t>
            </w:r>
          </w:p>
        </w:tc>
      </w:tr>
      <w:tr w:rsidR="007B6174" w:rsidRPr="001D1DA5" w14:paraId="1D99B5EE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69E8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DE2C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FF40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F5BE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5C68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C837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t>СТБ МЭК 61558-1- 2007</w:t>
            </w:r>
          </w:p>
        </w:tc>
      </w:tr>
      <w:tr w:rsidR="007B6174" w:rsidRPr="001D1DA5" w14:paraId="10A98DC9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3E09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9930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AFF0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5A6F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42C6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4F5E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t>СТБ МЭК 61558-2-6-2006</w:t>
            </w:r>
          </w:p>
        </w:tc>
      </w:tr>
      <w:tr w:rsidR="007B6174" w:rsidRPr="001D1DA5" w14:paraId="1A5275ED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1A2E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3F76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6929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14D3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AEB4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173D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t>СТБ ЕН 50063-2007</w:t>
            </w:r>
          </w:p>
        </w:tc>
      </w:tr>
      <w:tr w:rsidR="007B6174" w:rsidRPr="001D1DA5" w14:paraId="2063D722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B4C0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17AB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E6DF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B447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FBA1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48A5" w14:textId="77777777" w:rsidR="007B3E5D" w:rsidRPr="001D1DA5" w:rsidRDefault="007B3E5D" w:rsidP="002D7C0C">
            <w:pPr>
              <w:rPr>
                <w:lang w:val="kk-KZ"/>
              </w:rPr>
            </w:pPr>
          </w:p>
        </w:tc>
      </w:tr>
      <w:tr w:rsidR="007B6174" w:rsidRPr="001D1DA5" w14:paraId="3A6AD9BF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EA20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9F00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8084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26AA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1203" w14:textId="77777777" w:rsidR="007B3E5D" w:rsidRPr="001D1DA5" w:rsidRDefault="007B3E5D" w:rsidP="002D7C0C"/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D727" w14:textId="77777777" w:rsidR="007B3E5D" w:rsidRPr="001D1DA5" w:rsidRDefault="007B3E5D" w:rsidP="002D7C0C">
            <w:pPr>
              <w:rPr>
                <w:lang w:val="kk-KZ"/>
              </w:rPr>
            </w:pPr>
          </w:p>
        </w:tc>
      </w:tr>
      <w:tr w:rsidR="007B6174" w:rsidRPr="001D1DA5" w14:paraId="455F8880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416A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4EDB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0F1C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8010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A5F3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t xml:space="preserve">ТР ТС 020/2011 </w:t>
            </w: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47B3" w14:textId="77777777" w:rsidR="007B3E5D" w:rsidRPr="001D1DA5" w:rsidRDefault="007B3E5D" w:rsidP="002D7C0C">
            <w:pPr>
              <w:rPr>
                <w:lang w:val="kk-KZ"/>
              </w:rPr>
            </w:pPr>
          </w:p>
        </w:tc>
      </w:tr>
      <w:tr w:rsidR="007B6174" w:rsidRPr="001D1DA5" w14:paraId="106F39B4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74AE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43C7" w14:textId="77777777" w:rsidR="007B3E5D" w:rsidRPr="001D1DA5" w:rsidRDefault="007B3E5D" w:rsidP="002D7C0C">
            <w:pPr>
              <w:rPr>
                <w:bCs/>
                <w:lang w:val="kk-KZ"/>
              </w:rPr>
            </w:pPr>
            <w:r w:rsidRPr="001D1DA5">
              <w:rPr>
                <w:bCs/>
                <w:lang w:val="en-US"/>
              </w:rPr>
              <w:t xml:space="preserve">(при наличии электронных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F9D7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9110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D220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021F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t>ГОСТ 30804.6.2-2013</w:t>
            </w:r>
          </w:p>
        </w:tc>
      </w:tr>
      <w:tr w:rsidR="007B6174" w:rsidRPr="001D1DA5" w14:paraId="0372B3F8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  <w:trHeight w:val="70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6B16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E369" w14:textId="77777777" w:rsidR="007B3E5D" w:rsidRPr="001D1DA5" w:rsidRDefault="007B3E5D" w:rsidP="002D7C0C">
            <w:pPr>
              <w:rPr>
                <w:bCs/>
                <w:lang w:val="kk-KZ"/>
              </w:rPr>
            </w:pPr>
            <w:r w:rsidRPr="001D1DA5">
              <w:rPr>
                <w:bCs/>
                <w:lang w:val="en-US"/>
              </w:rPr>
              <w:t>компонентов)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2ABA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1DE1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0166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9CE4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t>ГОСТ 30804.6.4-2013</w:t>
            </w:r>
          </w:p>
        </w:tc>
      </w:tr>
      <w:tr w:rsidR="007B6174" w:rsidRPr="001D1DA5" w14:paraId="260F290D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DC1A" w14:textId="77777777" w:rsidR="007B3E5D" w:rsidRPr="001D1DA5" w:rsidRDefault="007B3E5D" w:rsidP="002D7C0C"/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B553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0FDD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5B8A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9733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3FBD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t>СТБ ЕН 620-2007</w:t>
            </w:r>
          </w:p>
        </w:tc>
      </w:tr>
      <w:tr w:rsidR="007B3E5D" w:rsidRPr="001D1DA5" w14:paraId="4A644517" w14:textId="77777777" w:rsidTr="00B738F0">
        <w:tblPrEx>
          <w:tblLook w:val="04A0" w:firstRow="1" w:lastRow="0" w:firstColumn="1" w:lastColumn="0" w:noHBand="0" w:noVBand="1"/>
        </w:tblPrEx>
        <w:tc>
          <w:tcPr>
            <w:tcW w:w="1592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A713" w14:textId="523E47E2" w:rsidR="007B3E5D" w:rsidRPr="001D1DA5" w:rsidRDefault="00DD3863" w:rsidP="002D7C0C">
            <w:pPr>
              <w:jc w:val="center"/>
              <w:rPr>
                <w:b/>
                <w:spacing w:val="-1"/>
              </w:rPr>
            </w:pPr>
            <w:r>
              <w:rPr>
                <w:b/>
                <w:bCs/>
              </w:rPr>
              <w:t>11.</w:t>
            </w:r>
            <w:r w:rsidR="007B3E5D" w:rsidRPr="001D1DA5">
              <w:rPr>
                <w:b/>
                <w:bCs/>
              </w:rPr>
              <w:t>58. ОБОР</w:t>
            </w:r>
            <w:r w:rsidR="007B3E5D" w:rsidRPr="001D1DA5">
              <w:rPr>
                <w:b/>
                <w:bCs/>
                <w:spacing w:val="-1"/>
              </w:rPr>
              <w:t>У</w:t>
            </w:r>
            <w:r w:rsidR="007B3E5D" w:rsidRPr="001D1DA5">
              <w:rPr>
                <w:b/>
                <w:bCs/>
              </w:rPr>
              <w:t>ДОВАНИЕ</w:t>
            </w:r>
            <w:r w:rsidR="007B3E5D" w:rsidRPr="001D1DA5">
              <w:rPr>
                <w:b/>
                <w:bCs/>
                <w:spacing w:val="-3"/>
              </w:rPr>
              <w:t xml:space="preserve"> </w:t>
            </w:r>
            <w:r w:rsidR="007B3E5D" w:rsidRPr="001D1DA5">
              <w:rPr>
                <w:b/>
                <w:bCs/>
              </w:rPr>
              <w:t>ДЛЯ</w:t>
            </w:r>
            <w:r w:rsidR="007B3E5D" w:rsidRPr="001D1DA5">
              <w:rPr>
                <w:b/>
                <w:bCs/>
                <w:spacing w:val="-1"/>
              </w:rPr>
              <w:t xml:space="preserve"> СВАРК</w:t>
            </w:r>
            <w:r w:rsidR="007B3E5D" w:rsidRPr="001D1DA5">
              <w:rPr>
                <w:b/>
                <w:bCs/>
              </w:rPr>
              <w:t xml:space="preserve">И И </w:t>
            </w:r>
            <w:r w:rsidR="007B3E5D" w:rsidRPr="001D1DA5">
              <w:rPr>
                <w:b/>
                <w:bCs/>
                <w:spacing w:val="-1"/>
              </w:rPr>
              <w:t>ГАЗОТЕРМИЧЕСКОГ</w:t>
            </w:r>
            <w:r w:rsidR="007B3E5D" w:rsidRPr="001D1DA5">
              <w:rPr>
                <w:b/>
                <w:bCs/>
              </w:rPr>
              <w:t>О НАПЫЛЕНИЯ</w:t>
            </w:r>
          </w:p>
        </w:tc>
      </w:tr>
      <w:tr w:rsidR="007B6174" w:rsidRPr="001D1DA5" w14:paraId="42F4444A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5E3F" w14:textId="42EF40D5" w:rsidR="007B3E5D" w:rsidRPr="001D1DA5" w:rsidRDefault="00DD3863" w:rsidP="002D7C0C">
            <w:pPr>
              <w:ind w:right="-111"/>
            </w:pPr>
            <w:r>
              <w:t>11.</w:t>
            </w:r>
            <w:r w:rsidR="007B3E5D" w:rsidRPr="001D1DA5">
              <w:t>58.1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B5706" w14:textId="77777777" w:rsidR="007B3E5D" w:rsidRPr="001D1DA5" w:rsidRDefault="007B3E5D" w:rsidP="002D7C0C">
            <w:r w:rsidRPr="001D1DA5">
              <w:t>Оборудо</w:t>
            </w:r>
            <w:r w:rsidRPr="001D1DA5">
              <w:rPr>
                <w:spacing w:val="-1"/>
              </w:rPr>
              <w:t>вани</w:t>
            </w:r>
            <w:r w:rsidRPr="001D1DA5">
              <w:t>е технологичес</w:t>
            </w:r>
            <w:r w:rsidRPr="001D1DA5">
              <w:rPr>
                <w:spacing w:val="-1"/>
              </w:rPr>
              <w:t xml:space="preserve">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66D9A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t>Схемы</w:t>
            </w:r>
            <w:r w:rsidRPr="001D1DA5">
              <w:rPr>
                <w:spacing w:val="-1"/>
              </w:rPr>
              <w:t xml:space="preserve"> оценки </w:t>
            </w: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7806B" w14:textId="77777777" w:rsidR="007B3E5D" w:rsidRPr="001D1DA5" w:rsidRDefault="007B3E5D" w:rsidP="002D7C0C">
            <w:r w:rsidRPr="001D1DA5">
              <w:t>из 8454</w:t>
            </w: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49AF" w14:textId="77777777" w:rsidR="007B3E5D" w:rsidRPr="001D1DA5" w:rsidRDefault="007B3E5D" w:rsidP="002D7C0C">
            <w:r w:rsidRPr="001D1DA5">
              <w:rPr>
                <w:spacing w:val="-1"/>
              </w:rPr>
              <w:t>Т</w:t>
            </w:r>
            <w:r w:rsidRPr="001D1DA5">
              <w:t>Р</w:t>
            </w:r>
            <w:r w:rsidRPr="001D1DA5">
              <w:rPr>
                <w:spacing w:val="-4"/>
              </w:rPr>
              <w:t xml:space="preserve"> </w:t>
            </w:r>
            <w:r w:rsidRPr="001D1DA5">
              <w:rPr>
                <w:spacing w:val="-1"/>
              </w:rPr>
              <w:t>Т</w:t>
            </w:r>
            <w:r w:rsidRPr="001D1DA5">
              <w:t>С</w:t>
            </w:r>
            <w:r w:rsidRPr="001D1DA5">
              <w:rPr>
                <w:spacing w:val="-3"/>
              </w:rPr>
              <w:t xml:space="preserve"> </w:t>
            </w:r>
            <w:r w:rsidRPr="001D1DA5">
              <w:t>010/2011</w:t>
            </w:r>
            <w:r w:rsidRPr="001D1DA5">
              <w:rPr>
                <w:spacing w:val="-2"/>
              </w:rPr>
              <w:t xml:space="preserve"> </w:t>
            </w: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59CFB" w14:textId="77777777" w:rsidR="007B3E5D" w:rsidRPr="001D1DA5" w:rsidRDefault="007B3E5D" w:rsidP="002D7C0C">
            <w:pPr>
              <w:rPr>
                <w:spacing w:val="-1"/>
              </w:rPr>
            </w:pPr>
          </w:p>
        </w:tc>
      </w:tr>
      <w:tr w:rsidR="007B6174" w:rsidRPr="001D1DA5" w14:paraId="56FB907F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B56F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9220B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t xml:space="preserve">кое для литейного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B4BF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t>(</w:t>
            </w:r>
            <w:r w:rsidRPr="001D1DA5">
              <w:rPr>
                <w:spacing w:val="-1"/>
              </w:rPr>
              <w:t>подтверждени</w:t>
            </w:r>
            <w:r w:rsidRPr="001D1DA5">
              <w:t xml:space="preserve">я) </w:t>
            </w: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1D86D" w14:textId="77777777" w:rsidR="007B3E5D" w:rsidRPr="001D1DA5" w:rsidRDefault="007B3E5D" w:rsidP="002D7C0C"/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D406" w14:textId="77777777" w:rsidR="007B3E5D" w:rsidRPr="001D1DA5" w:rsidRDefault="007B3E5D" w:rsidP="002D7C0C"/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9890" w14:textId="77777777" w:rsidR="007B3E5D" w:rsidRPr="001D1DA5" w:rsidRDefault="007B3E5D" w:rsidP="002D7C0C">
            <w:r w:rsidRPr="001D1DA5">
              <w:t>ГОСТ 12.2.046.0-2004</w:t>
            </w:r>
          </w:p>
        </w:tc>
      </w:tr>
      <w:tr w:rsidR="007B6174" w:rsidRPr="001D1DA5" w14:paraId="3AA8A0D4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3D38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04218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t>производства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467C3" w14:textId="77777777" w:rsidR="007B3E5D" w:rsidRPr="001D1DA5" w:rsidRDefault="007B3E5D" w:rsidP="002D7C0C">
            <w:r w:rsidRPr="001D1DA5">
              <w:t xml:space="preserve">соответствия  требованиям </w:t>
            </w: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D83E5" w14:textId="77777777" w:rsidR="007B3E5D" w:rsidRPr="001D1DA5" w:rsidRDefault="007B3E5D" w:rsidP="002D7C0C"/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E326" w14:textId="77777777" w:rsidR="007B3E5D" w:rsidRPr="001D1DA5" w:rsidRDefault="007B3E5D" w:rsidP="002D7C0C"/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056B" w14:textId="77777777" w:rsidR="007B3E5D" w:rsidRPr="001D1DA5" w:rsidRDefault="007B3E5D" w:rsidP="002D7C0C">
            <w:r w:rsidRPr="001D1DA5">
              <w:t>ГОСТ 15595-84</w:t>
            </w:r>
          </w:p>
        </w:tc>
      </w:tr>
      <w:tr w:rsidR="007B6174" w:rsidRPr="001D1DA5" w14:paraId="5D6EB415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BF60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C854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1FB22" w14:textId="77777777" w:rsidR="007B3E5D" w:rsidRPr="001D1DA5" w:rsidRDefault="007B3E5D" w:rsidP="002D7C0C">
            <w:r w:rsidRPr="001D1DA5">
              <w:t>ТР ТС: 1С, 3С, 9С</w:t>
            </w: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1F2B" w14:textId="77777777" w:rsidR="007B3E5D" w:rsidRPr="001D1DA5" w:rsidRDefault="007B3E5D" w:rsidP="002D7C0C"/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89F8" w14:textId="77777777" w:rsidR="007B3E5D" w:rsidRPr="001D1DA5" w:rsidRDefault="007B3E5D" w:rsidP="002D7C0C"/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9E4D" w14:textId="77777777" w:rsidR="007B3E5D" w:rsidRPr="001D1DA5" w:rsidRDefault="007B3E5D" w:rsidP="002D7C0C">
            <w:r w:rsidRPr="001D1DA5">
              <w:t>ГОСТ 10580-2006</w:t>
            </w:r>
          </w:p>
        </w:tc>
      </w:tr>
      <w:tr w:rsidR="007B6174" w:rsidRPr="001D1DA5" w14:paraId="6B2CDF23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67BC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9CE5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ED1F0" w14:textId="77777777" w:rsidR="007B3E5D" w:rsidRPr="001D1DA5" w:rsidRDefault="007B3E5D" w:rsidP="002D7C0C"/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A860" w14:textId="77777777" w:rsidR="007B3E5D" w:rsidRPr="001D1DA5" w:rsidRDefault="007B3E5D" w:rsidP="002D7C0C"/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2998" w14:textId="77777777" w:rsidR="007B3E5D" w:rsidRPr="001D1DA5" w:rsidRDefault="007B3E5D" w:rsidP="002D7C0C"/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60F7" w14:textId="77777777" w:rsidR="007B3E5D" w:rsidRPr="001D1DA5" w:rsidRDefault="007B3E5D" w:rsidP="002D7C0C">
            <w:r w:rsidRPr="001D1DA5">
              <w:t>ГОСТ 31335-2006</w:t>
            </w:r>
          </w:p>
        </w:tc>
      </w:tr>
      <w:tr w:rsidR="007B6174" w:rsidRPr="001D1DA5" w14:paraId="3D0568FE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1D9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45D78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2A40E" w14:textId="77777777" w:rsidR="007B3E5D" w:rsidRPr="001D1DA5" w:rsidRDefault="007B3E5D" w:rsidP="002D7C0C"/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704C" w14:textId="77777777" w:rsidR="007B3E5D" w:rsidRPr="001D1DA5" w:rsidRDefault="007B3E5D" w:rsidP="002D7C0C"/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EAD4" w14:textId="77777777" w:rsidR="007B3E5D" w:rsidRPr="001D1DA5" w:rsidRDefault="007B3E5D" w:rsidP="002D7C0C"/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8AFB" w14:textId="77777777" w:rsidR="007B3E5D" w:rsidRPr="001D1DA5" w:rsidRDefault="007B3E5D" w:rsidP="002D7C0C">
            <w:r w:rsidRPr="001D1DA5">
              <w:t>СТБ ЕН 710-2004</w:t>
            </w:r>
          </w:p>
        </w:tc>
      </w:tr>
      <w:tr w:rsidR="007B3E5D" w:rsidRPr="001D1DA5" w14:paraId="0C5DFCAC" w14:textId="77777777" w:rsidTr="00B738F0">
        <w:trPr>
          <w:trHeight w:val="58"/>
        </w:trPr>
        <w:tc>
          <w:tcPr>
            <w:tcW w:w="15922" w:type="dxa"/>
            <w:gridSpan w:val="31"/>
          </w:tcPr>
          <w:p w14:paraId="1399BFC1" w14:textId="6DE3B807" w:rsidR="007B3E5D" w:rsidRPr="001D1DA5" w:rsidRDefault="00DD3863" w:rsidP="002D7C0C">
            <w:pPr>
              <w:jc w:val="center"/>
              <w:rPr>
                <w:b/>
                <w:spacing w:val="-1"/>
              </w:rPr>
            </w:pPr>
            <w:r>
              <w:rPr>
                <w:b/>
                <w:bCs/>
              </w:rPr>
              <w:t>11.</w:t>
            </w:r>
            <w:r w:rsidR="007B3E5D" w:rsidRPr="001D1DA5">
              <w:rPr>
                <w:b/>
                <w:bCs/>
              </w:rPr>
              <w:t xml:space="preserve">59. </w:t>
            </w:r>
            <w:r w:rsidR="007B3E5D" w:rsidRPr="001D1DA5">
              <w:rPr>
                <w:b/>
              </w:rPr>
              <w:t>Машины для городского коммунального хозяйства (рабочее оборудование)</w:t>
            </w:r>
          </w:p>
        </w:tc>
      </w:tr>
      <w:tr w:rsidR="007B6174" w:rsidRPr="001D1DA5" w14:paraId="311C9FDE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0CB316BF" w14:textId="4F1BADA8" w:rsidR="007B3E5D" w:rsidRPr="001D1DA5" w:rsidRDefault="00DD3863" w:rsidP="002D7C0C">
            <w:pPr>
              <w:rPr>
                <w:lang w:val="kk-KZ"/>
              </w:rPr>
            </w:pPr>
            <w:r>
              <w:rPr>
                <w:lang w:val="kk-KZ"/>
              </w:rPr>
              <w:t>11.</w:t>
            </w:r>
            <w:r w:rsidR="007B3E5D" w:rsidRPr="001D1DA5">
              <w:rPr>
                <w:lang w:val="kk-KZ"/>
              </w:rPr>
              <w:t>59.1</w:t>
            </w:r>
          </w:p>
        </w:tc>
        <w:tc>
          <w:tcPr>
            <w:tcW w:w="4109" w:type="dxa"/>
            <w:gridSpan w:val="2"/>
          </w:tcPr>
          <w:p w14:paraId="4D7C6312" w14:textId="77777777" w:rsidR="007B3E5D" w:rsidRPr="001D1DA5" w:rsidRDefault="007B3E5D" w:rsidP="002D7C0C">
            <w:pPr>
              <w:rPr>
                <w:bCs/>
                <w:lang w:val="kk-KZ"/>
              </w:rPr>
            </w:pPr>
            <w:r w:rsidRPr="001D1DA5">
              <w:rPr>
                <w:bCs/>
              </w:rPr>
              <w:t xml:space="preserve">Машины и оборудование для </w:t>
            </w:r>
          </w:p>
        </w:tc>
        <w:tc>
          <w:tcPr>
            <w:tcW w:w="2715" w:type="dxa"/>
            <w:gridSpan w:val="4"/>
          </w:tcPr>
          <w:p w14:paraId="37F18088" w14:textId="77777777" w:rsidR="007B3E5D" w:rsidRPr="001D1DA5" w:rsidRDefault="007B3E5D" w:rsidP="002D7C0C">
            <w:pPr>
              <w:rPr>
                <w:bCs/>
                <w:lang w:val="kk-KZ"/>
              </w:rPr>
            </w:pPr>
            <w:r w:rsidRPr="001D1DA5">
              <w:t>Схемы</w:t>
            </w:r>
            <w:r w:rsidRPr="001D1DA5">
              <w:rPr>
                <w:spacing w:val="-1"/>
              </w:rPr>
              <w:t xml:space="preserve"> оценки </w:t>
            </w:r>
          </w:p>
        </w:tc>
        <w:tc>
          <w:tcPr>
            <w:tcW w:w="2408" w:type="dxa"/>
            <w:gridSpan w:val="9"/>
          </w:tcPr>
          <w:p w14:paraId="46DCB6D3" w14:textId="77777777" w:rsidR="007B3E5D" w:rsidRPr="001D1DA5" w:rsidRDefault="007B3E5D" w:rsidP="002D7C0C">
            <w:r w:rsidRPr="001D1DA5">
              <w:t>из 8424</w:t>
            </w:r>
          </w:p>
        </w:tc>
        <w:tc>
          <w:tcPr>
            <w:tcW w:w="2959" w:type="dxa"/>
            <w:gridSpan w:val="5"/>
          </w:tcPr>
          <w:p w14:paraId="1C5E9931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</w:rPr>
              <w:t>Т</w:t>
            </w:r>
            <w:r w:rsidRPr="001D1DA5">
              <w:t>Р</w:t>
            </w:r>
            <w:r w:rsidRPr="001D1DA5">
              <w:rPr>
                <w:spacing w:val="-1"/>
              </w:rPr>
              <w:t>Т</w:t>
            </w:r>
            <w:r w:rsidRPr="001D1DA5">
              <w:t>С010/2011</w:t>
            </w:r>
          </w:p>
        </w:tc>
        <w:tc>
          <w:tcPr>
            <w:tcW w:w="2694" w:type="dxa"/>
            <w:gridSpan w:val="8"/>
          </w:tcPr>
          <w:p w14:paraId="7427ACC9" w14:textId="77777777" w:rsidR="007B3E5D" w:rsidRPr="001D1DA5" w:rsidRDefault="007B3E5D" w:rsidP="002D7C0C">
            <w:pPr>
              <w:rPr>
                <w:spacing w:val="-1"/>
                <w:lang w:val="kk-KZ"/>
              </w:rPr>
            </w:pPr>
          </w:p>
        </w:tc>
      </w:tr>
      <w:tr w:rsidR="007B6174" w:rsidRPr="001D1DA5" w14:paraId="781CF53F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322DE370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257B06B9" w14:textId="77777777" w:rsidR="007B3E5D" w:rsidRPr="001D1DA5" w:rsidRDefault="007B3E5D" w:rsidP="002D7C0C">
            <w:pPr>
              <w:rPr>
                <w:bCs/>
                <w:lang w:val="kk-KZ"/>
              </w:rPr>
            </w:pPr>
            <w:r w:rsidRPr="001D1DA5">
              <w:rPr>
                <w:bCs/>
              </w:rPr>
              <w:t>коммунального хозяйства</w:t>
            </w:r>
          </w:p>
        </w:tc>
        <w:tc>
          <w:tcPr>
            <w:tcW w:w="2715" w:type="dxa"/>
            <w:gridSpan w:val="4"/>
          </w:tcPr>
          <w:p w14:paraId="7BBDA22C" w14:textId="77777777" w:rsidR="007B3E5D" w:rsidRPr="001D1DA5" w:rsidRDefault="007B3E5D" w:rsidP="002D7C0C">
            <w:pPr>
              <w:rPr>
                <w:bCs/>
                <w:lang w:val="kk-KZ"/>
              </w:rPr>
            </w:pPr>
            <w:r w:rsidRPr="001D1DA5">
              <w:t>(</w:t>
            </w:r>
            <w:r w:rsidRPr="001D1DA5">
              <w:rPr>
                <w:spacing w:val="-1"/>
              </w:rPr>
              <w:t>подтверждени</w:t>
            </w:r>
            <w:r w:rsidRPr="001D1DA5">
              <w:t xml:space="preserve">я) </w:t>
            </w:r>
          </w:p>
        </w:tc>
        <w:tc>
          <w:tcPr>
            <w:tcW w:w="2408" w:type="dxa"/>
            <w:gridSpan w:val="9"/>
          </w:tcPr>
          <w:p w14:paraId="35037051" w14:textId="77777777" w:rsidR="007B3E5D" w:rsidRPr="001D1DA5" w:rsidRDefault="007B3E5D" w:rsidP="002D7C0C">
            <w:r w:rsidRPr="001D1DA5">
              <w:t>из 8430</w:t>
            </w:r>
          </w:p>
        </w:tc>
        <w:tc>
          <w:tcPr>
            <w:tcW w:w="2959" w:type="dxa"/>
            <w:gridSpan w:val="5"/>
          </w:tcPr>
          <w:p w14:paraId="5FF8907E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5DCC0D09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 xml:space="preserve">Т </w:t>
            </w:r>
            <w:r w:rsidRPr="001D1DA5">
              <w:rPr>
                <w:spacing w:val="-1"/>
              </w:rPr>
              <w:t>IS</w:t>
            </w:r>
            <w:r w:rsidRPr="001D1DA5">
              <w:t xml:space="preserve">O </w:t>
            </w:r>
            <w:r w:rsidRPr="001D1DA5">
              <w:rPr>
                <w:spacing w:val="-1"/>
              </w:rPr>
              <w:t>2859-1-09</w:t>
            </w:r>
          </w:p>
        </w:tc>
      </w:tr>
      <w:tr w:rsidR="007B6174" w:rsidRPr="001D1DA5" w14:paraId="70A49852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09F97012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414D1185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44A5F0E2" w14:textId="77777777" w:rsidR="007B3E5D" w:rsidRPr="001D1DA5" w:rsidRDefault="007B3E5D" w:rsidP="002D7C0C">
            <w:pPr>
              <w:rPr>
                <w:bCs/>
                <w:lang w:val="kk-KZ"/>
              </w:rPr>
            </w:pPr>
            <w:r w:rsidRPr="001D1DA5">
              <w:t>с</w:t>
            </w:r>
            <w:r w:rsidRPr="001D1DA5">
              <w:rPr>
                <w:spacing w:val="-1"/>
              </w:rPr>
              <w:t>оответствия</w:t>
            </w:r>
          </w:p>
        </w:tc>
        <w:tc>
          <w:tcPr>
            <w:tcW w:w="2408" w:type="dxa"/>
            <w:gridSpan w:val="9"/>
          </w:tcPr>
          <w:p w14:paraId="2D16F893" w14:textId="77777777" w:rsidR="007B3E5D" w:rsidRPr="001D1DA5" w:rsidRDefault="007B3E5D" w:rsidP="002D7C0C">
            <w:r w:rsidRPr="001D1DA5">
              <w:t>из8479 10 000 0</w:t>
            </w:r>
          </w:p>
        </w:tc>
        <w:tc>
          <w:tcPr>
            <w:tcW w:w="2959" w:type="dxa"/>
            <w:gridSpan w:val="5"/>
          </w:tcPr>
          <w:p w14:paraId="654AFD83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08EC69D4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</w:rPr>
              <w:t>ГОСТ 2.601-2013</w:t>
            </w:r>
          </w:p>
        </w:tc>
      </w:tr>
      <w:tr w:rsidR="007B6174" w:rsidRPr="001D1DA5" w14:paraId="64D87953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7574655E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0D61B06D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77BA0103" w14:textId="77777777" w:rsidR="007B3E5D" w:rsidRPr="001D1DA5" w:rsidRDefault="007B3E5D" w:rsidP="002D7C0C">
            <w:pPr>
              <w:rPr>
                <w:bCs/>
                <w:lang w:val="kk-KZ"/>
              </w:rPr>
            </w:pPr>
            <w:r w:rsidRPr="001D1DA5">
              <w:rPr>
                <w:spacing w:val="-1"/>
              </w:rPr>
              <w:t>требования</w:t>
            </w:r>
            <w:r w:rsidRPr="001D1DA5">
              <w:t xml:space="preserve">м </w:t>
            </w:r>
            <w:r w:rsidRPr="001D1DA5">
              <w:rPr>
                <w:spacing w:val="-1"/>
              </w:rPr>
              <w:t>ТР ТС :</w:t>
            </w:r>
            <w:r w:rsidRPr="001D1DA5">
              <w:t xml:space="preserve"> 1</w:t>
            </w:r>
            <w:r w:rsidRPr="001D1DA5">
              <w:rPr>
                <w:spacing w:val="-1"/>
              </w:rPr>
              <w:t>С</w:t>
            </w:r>
            <w:r w:rsidRPr="001D1DA5">
              <w:t>, 3</w:t>
            </w:r>
            <w:r w:rsidRPr="001D1DA5">
              <w:rPr>
                <w:spacing w:val="-1"/>
              </w:rPr>
              <w:t>С</w:t>
            </w:r>
            <w:r w:rsidRPr="001D1DA5">
              <w:t>, 9С</w:t>
            </w:r>
          </w:p>
        </w:tc>
        <w:tc>
          <w:tcPr>
            <w:tcW w:w="2408" w:type="dxa"/>
            <w:gridSpan w:val="9"/>
          </w:tcPr>
          <w:p w14:paraId="35C5D1DE" w14:textId="77777777" w:rsidR="007B3E5D" w:rsidRPr="001D1DA5" w:rsidRDefault="007B3E5D" w:rsidP="002D7C0C">
            <w:r w:rsidRPr="001D1DA5">
              <w:t>из 8508</w:t>
            </w:r>
          </w:p>
        </w:tc>
        <w:tc>
          <w:tcPr>
            <w:tcW w:w="2959" w:type="dxa"/>
            <w:gridSpan w:val="5"/>
          </w:tcPr>
          <w:p w14:paraId="0110FC35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03A82678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12.1.003-83</w:t>
            </w:r>
          </w:p>
        </w:tc>
      </w:tr>
      <w:tr w:rsidR="007B6174" w:rsidRPr="001D1DA5" w14:paraId="7C1B1868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5FB33F2C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7A8B69A6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5161105F" w14:textId="77777777" w:rsidR="007B3E5D" w:rsidRPr="001D1DA5" w:rsidRDefault="007B3E5D" w:rsidP="002D7C0C"/>
        </w:tc>
        <w:tc>
          <w:tcPr>
            <w:tcW w:w="2408" w:type="dxa"/>
            <w:gridSpan w:val="9"/>
          </w:tcPr>
          <w:p w14:paraId="13BDEB26" w14:textId="77777777" w:rsidR="007B3E5D" w:rsidRPr="001D1DA5" w:rsidRDefault="007B3E5D" w:rsidP="002D7C0C">
            <w:r w:rsidRPr="001D1DA5">
              <w:t>из 8705</w:t>
            </w:r>
          </w:p>
        </w:tc>
        <w:tc>
          <w:tcPr>
            <w:tcW w:w="2959" w:type="dxa"/>
            <w:gridSpan w:val="5"/>
          </w:tcPr>
          <w:p w14:paraId="77F2D416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39BF548B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12.1.004-91</w:t>
            </w:r>
          </w:p>
        </w:tc>
      </w:tr>
      <w:tr w:rsidR="007B6174" w:rsidRPr="001D1DA5" w14:paraId="6A842124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36844BA9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0C57723B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11C60120" w14:textId="77777777" w:rsidR="007B3E5D" w:rsidRPr="001D1DA5" w:rsidRDefault="007B3E5D" w:rsidP="002D7C0C"/>
        </w:tc>
        <w:tc>
          <w:tcPr>
            <w:tcW w:w="2408" w:type="dxa"/>
            <w:gridSpan w:val="9"/>
          </w:tcPr>
          <w:p w14:paraId="7425EB3C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lang w:val="kk-KZ"/>
              </w:rPr>
              <w:t>из9603 90 910 0</w:t>
            </w:r>
          </w:p>
        </w:tc>
        <w:tc>
          <w:tcPr>
            <w:tcW w:w="2959" w:type="dxa"/>
            <w:gridSpan w:val="5"/>
          </w:tcPr>
          <w:p w14:paraId="6DBE48FE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38031D34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12.1.005-88</w:t>
            </w:r>
          </w:p>
        </w:tc>
      </w:tr>
      <w:tr w:rsidR="007B6174" w:rsidRPr="001D1DA5" w14:paraId="5D61918E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69F84654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74AF0610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7988962F" w14:textId="77777777" w:rsidR="007B3E5D" w:rsidRPr="001D1DA5" w:rsidRDefault="007B3E5D" w:rsidP="002D7C0C"/>
        </w:tc>
        <w:tc>
          <w:tcPr>
            <w:tcW w:w="2408" w:type="dxa"/>
            <w:gridSpan w:val="9"/>
          </w:tcPr>
          <w:p w14:paraId="07F68B61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184DB6EC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786F356D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12.1.007-76</w:t>
            </w:r>
          </w:p>
        </w:tc>
      </w:tr>
      <w:tr w:rsidR="007B6174" w:rsidRPr="001D1DA5" w14:paraId="454A7502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0319D147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107E385C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5544D14D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4C1E6A70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45E62101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288D06CB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12.1.010-76</w:t>
            </w:r>
          </w:p>
        </w:tc>
      </w:tr>
      <w:tr w:rsidR="007B6174" w:rsidRPr="001D1DA5" w14:paraId="65E3A81E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5477B0B5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0EC2E793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663AA161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724E022B" w14:textId="77777777" w:rsidR="007B3E5D" w:rsidRPr="001D1DA5" w:rsidRDefault="007B3E5D" w:rsidP="002D7C0C"/>
        </w:tc>
        <w:tc>
          <w:tcPr>
            <w:tcW w:w="2959" w:type="dxa"/>
            <w:gridSpan w:val="5"/>
          </w:tcPr>
          <w:p w14:paraId="35B61618" w14:textId="77777777" w:rsidR="007B3E5D" w:rsidRPr="001D1DA5" w:rsidRDefault="007B3E5D" w:rsidP="002D7C0C"/>
        </w:tc>
        <w:tc>
          <w:tcPr>
            <w:tcW w:w="2694" w:type="dxa"/>
            <w:gridSpan w:val="8"/>
          </w:tcPr>
          <w:p w14:paraId="257A74E8" w14:textId="77777777" w:rsidR="007B3E5D" w:rsidRPr="001D1DA5" w:rsidRDefault="007B3E5D" w:rsidP="002D7C0C">
            <w:r w:rsidRPr="001D1DA5">
              <w:rPr>
                <w:spacing w:val="-1"/>
              </w:rPr>
              <w:t>ГОС</w:t>
            </w:r>
            <w:r w:rsidRPr="001D1DA5">
              <w:t>Т 12.1.012-2004</w:t>
            </w:r>
          </w:p>
        </w:tc>
      </w:tr>
      <w:tr w:rsidR="007B6174" w:rsidRPr="001D1DA5" w14:paraId="4A1396D6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69B57DCF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72A85227" w14:textId="77777777" w:rsidR="007B3E5D" w:rsidRPr="001D1DA5" w:rsidRDefault="007B3E5D" w:rsidP="002D7C0C"/>
        </w:tc>
        <w:tc>
          <w:tcPr>
            <w:tcW w:w="2715" w:type="dxa"/>
            <w:gridSpan w:val="4"/>
          </w:tcPr>
          <w:p w14:paraId="3E6487D9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31BC560B" w14:textId="77777777" w:rsidR="007B3E5D" w:rsidRPr="001D1DA5" w:rsidRDefault="007B3E5D" w:rsidP="002D7C0C"/>
        </w:tc>
        <w:tc>
          <w:tcPr>
            <w:tcW w:w="2959" w:type="dxa"/>
            <w:gridSpan w:val="5"/>
          </w:tcPr>
          <w:p w14:paraId="213D9F0B" w14:textId="77777777" w:rsidR="007B3E5D" w:rsidRPr="001D1DA5" w:rsidRDefault="007B3E5D" w:rsidP="002D7C0C"/>
        </w:tc>
        <w:tc>
          <w:tcPr>
            <w:tcW w:w="2694" w:type="dxa"/>
            <w:gridSpan w:val="8"/>
          </w:tcPr>
          <w:p w14:paraId="540B2191" w14:textId="77777777" w:rsidR="007B3E5D" w:rsidRPr="001D1DA5" w:rsidRDefault="007B3E5D" w:rsidP="002D7C0C">
            <w:r w:rsidRPr="001D1DA5">
              <w:rPr>
                <w:spacing w:val="-1"/>
              </w:rPr>
              <w:t>ГОС</w:t>
            </w:r>
            <w:r w:rsidRPr="001D1DA5">
              <w:t>Т 12.1.018-93</w:t>
            </w:r>
          </w:p>
        </w:tc>
      </w:tr>
      <w:tr w:rsidR="007B6174" w:rsidRPr="001D1DA5" w14:paraId="2ECBCEC7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6C8E5D71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2CA39FC1" w14:textId="77777777" w:rsidR="007B3E5D" w:rsidRPr="001D1DA5" w:rsidRDefault="007B3E5D" w:rsidP="002D7C0C"/>
        </w:tc>
        <w:tc>
          <w:tcPr>
            <w:tcW w:w="2715" w:type="dxa"/>
            <w:gridSpan w:val="4"/>
          </w:tcPr>
          <w:p w14:paraId="1C347194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22F5F2AA" w14:textId="77777777" w:rsidR="007B3E5D" w:rsidRPr="001D1DA5" w:rsidRDefault="007B3E5D" w:rsidP="002D7C0C"/>
        </w:tc>
        <w:tc>
          <w:tcPr>
            <w:tcW w:w="2959" w:type="dxa"/>
            <w:gridSpan w:val="5"/>
          </w:tcPr>
          <w:p w14:paraId="506B2A90" w14:textId="77777777" w:rsidR="007B3E5D" w:rsidRPr="001D1DA5" w:rsidRDefault="007B3E5D" w:rsidP="002D7C0C"/>
        </w:tc>
        <w:tc>
          <w:tcPr>
            <w:tcW w:w="2694" w:type="dxa"/>
            <w:gridSpan w:val="8"/>
          </w:tcPr>
          <w:p w14:paraId="3A4CC91A" w14:textId="77777777" w:rsidR="007B3E5D" w:rsidRPr="001D1DA5" w:rsidRDefault="007B3E5D" w:rsidP="002D7C0C">
            <w:r w:rsidRPr="001D1DA5">
              <w:rPr>
                <w:spacing w:val="-1"/>
              </w:rPr>
              <w:t>ГОС</w:t>
            </w:r>
            <w:r w:rsidRPr="001D1DA5">
              <w:t>Т 12.1.030-81</w:t>
            </w:r>
          </w:p>
        </w:tc>
      </w:tr>
      <w:tr w:rsidR="007B6174" w:rsidRPr="001D1DA5" w14:paraId="6295A963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5BC86416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31B477E2" w14:textId="77777777" w:rsidR="007B3E5D" w:rsidRPr="001D1DA5" w:rsidRDefault="007B3E5D" w:rsidP="002D7C0C"/>
        </w:tc>
        <w:tc>
          <w:tcPr>
            <w:tcW w:w="2715" w:type="dxa"/>
            <w:gridSpan w:val="4"/>
          </w:tcPr>
          <w:p w14:paraId="7367F569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763EB4F4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5EB0DF90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427D78F2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12.1.050-86</w:t>
            </w:r>
          </w:p>
        </w:tc>
      </w:tr>
      <w:tr w:rsidR="007B6174" w:rsidRPr="001D1DA5" w14:paraId="684104DB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22903420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112C7E74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72FBDEE9" w14:textId="77777777" w:rsidR="007B3E5D" w:rsidRPr="001D1DA5" w:rsidRDefault="007B3E5D" w:rsidP="002D7C0C"/>
        </w:tc>
        <w:tc>
          <w:tcPr>
            <w:tcW w:w="2408" w:type="dxa"/>
            <w:gridSpan w:val="9"/>
          </w:tcPr>
          <w:p w14:paraId="43A38861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73B3D544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55097E59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12.2.003-91</w:t>
            </w:r>
          </w:p>
        </w:tc>
      </w:tr>
      <w:tr w:rsidR="007B6174" w:rsidRPr="001D1DA5" w14:paraId="0D4217B1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21642E4F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1B5163FE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1C75D234" w14:textId="77777777" w:rsidR="007B3E5D" w:rsidRPr="001D1DA5" w:rsidRDefault="007B3E5D" w:rsidP="002D7C0C"/>
        </w:tc>
        <w:tc>
          <w:tcPr>
            <w:tcW w:w="2408" w:type="dxa"/>
            <w:gridSpan w:val="9"/>
          </w:tcPr>
          <w:p w14:paraId="6F0DE0F1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027B6568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52EDF0F7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12.2.007.0-75</w:t>
            </w:r>
          </w:p>
        </w:tc>
      </w:tr>
      <w:tr w:rsidR="007B6174" w:rsidRPr="001D1DA5" w14:paraId="2CB1F86C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3B939141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27384E0C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3616D742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254CE1F5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11854BD3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41BA8CA2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12.2.011-2012</w:t>
            </w:r>
          </w:p>
        </w:tc>
      </w:tr>
      <w:tr w:rsidR="007B6174" w:rsidRPr="001D1DA5" w14:paraId="6C87064E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42940B58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44840D14" w14:textId="77777777" w:rsidR="007B3E5D" w:rsidRPr="001D1DA5" w:rsidRDefault="007B3E5D" w:rsidP="002D7C0C"/>
        </w:tc>
        <w:tc>
          <w:tcPr>
            <w:tcW w:w="2715" w:type="dxa"/>
            <w:gridSpan w:val="4"/>
          </w:tcPr>
          <w:p w14:paraId="18F69781" w14:textId="77777777" w:rsidR="007B3E5D" w:rsidRPr="001D1DA5" w:rsidRDefault="007B3E5D" w:rsidP="002D7C0C"/>
        </w:tc>
        <w:tc>
          <w:tcPr>
            <w:tcW w:w="2408" w:type="dxa"/>
            <w:gridSpan w:val="9"/>
          </w:tcPr>
          <w:p w14:paraId="471EDE2B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063DFB34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12DABCBB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12.2.032-78</w:t>
            </w:r>
          </w:p>
        </w:tc>
      </w:tr>
      <w:tr w:rsidR="007B6174" w:rsidRPr="001D1DA5" w14:paraId="7B999113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1309DD44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7C7A4826" w14:textId="77777777" w:rsidR="007B3E5D" w:rsidRPr="001D1DA5" w:rsidRDefault="007B3E5D" w:rsidP="002D7C0C"/>
        </w:tc>
        <w:tc>
          <w:tcPr>
            <w:tcW w:w="2715" w:type="dxa"/>
            <w:gridSpan w:val="4"/>
          </w:tcPr>
          <w:p w14:paraId="7A2EE0D2" w14:textId="77777777" w:rsidR="007B3E5D" w:rsidRPr="001D1DA5" w:rsidRDefault="007B3E5D" w:rsidP="002D7C0C"/>
        </w:tc>
        <w:tc>
          <w:tcPr>
            <w:tcW w:w="2408" w:type="dxa"/>
            <w:gridSpan w:val="9"/>
          </w:tcPr>
          <w:p w14:paraId="7373E4C7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401C9650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23BF43D2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12.2.033-78</w:t>
            </w:r>
          </w:p>
        </w:tc>
      </w:tr>
      <w:tr w:rsidR="007B6174" w:rsidRPr="001D1DA5" w14:paraId="6BFAAAB3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4D5F722C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61ABEDF4" w14:textId="77777777" w:rsidR="007B3E5D" w:rsidRPr="001D1DA5" w:rsidRDefault="007B3E5D" w:rsidP="002D7C0C"/>
        </w:tc>
        <w:tc>
          <w:tcPr>
            <w:tcW w:w="2715" w:type="dxa"/>
            <w:gridSpan w:val="4"/>
          </w:tcPr>
          <w:p w14:paraId="1BD4A008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470C0615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33522FCB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73004241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12.2.049-80</w:t>
            </w:r>
          </w:p>
        </w:tc>
      </w:tr>
      <w:tr w:rsidR="007B6174" w:rsidRPr="001D1DA5" w14:paraId="6E69CDFC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0A73953C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0F30CA2F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5DC92711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08ECA7A6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79E83111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5BAF47FE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12.2.061-81</w:t>
            </w:r>
          </w:p>
        </w:tc>
      </w:tr>
      <w:tr w:rsidR="007B6174" w:rsidRPr="001D1DA5" w14:paraId="074E6F39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6C104045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467E7D7E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7DA1304C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2BC6D889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066DBC3E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3ADB3A0A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12.2.064-81</w:t>
            </w:r>
          </w:p>
        </w:tc>
      </w:tr>
      <w:tr w:rsidR="007B6174" w:rsidRPr="001D1DA5" w14:paraId="6D191B7C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670D8C29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0DC6F26A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244E871B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73A1CBEE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21196159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65B85EC8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12.2.098-84</w:t>
            </w:r>
          </w:p>
        </w:tc>
      </w:tr>
      <w:tr w:rsidR="007B6174" w:rsidRPr="001D1DA5" w14:paraId="58179E64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77405569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7A19969A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42B37CB8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7AC47289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5D6AEDD9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6A33963D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12.2.064-81</w:t>
            </w:r>
          </w:p>
        </w:tc>
      </w:tr>
      <w:tr w:rsidR="007B6174" w:rsidRPr="001D1DA5" w14:paraId="683C651C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1D244250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1310C4B1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055674AD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60C6B111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4183B710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7512AB23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12.4.077-79</w:t>
            </w:r>
          </w:p>
        </w:tc>
      </w:tr>
      <w:tr w:rsidR="007B6174" w:rsidRPr="001D1DA5" w14:paraId="4E96AE31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6FFFC5B3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42505EC3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205026B3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3DE95BEC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3C783DBB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6BE51655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14254-96</w:t>
            </w:r>
          </w:p>
        </w:tc>
      </w:tr>
      <w:tr w:rsidR="007B6174" w:rsidRPr="001D1DA5" w14:paraId="44159282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05A57CA0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38AAAC0A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0696D207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63041A93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2F7C76E9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54EA85A3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</w:rPr>
              <w:t>ГОСТ 23080-78</w:t>
            </w:r>
          </w:p>
        </w:tc>
      </w:tr>
      <w:tr w:rsidR="007B6174" w:rsidRPr="001D1DA5" w14:paraId="2C19FC3F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0AA26C55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1422A9F6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10DEF4DF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5464D2D2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3AF8AAE4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70C0B62E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23941-2002</w:t>
            </w:r>
          </w:p>
        </w:tc>
      </w:tr>
      <w:tr w:rsidR="007B6174" w:rsidRPr="001D1DA5" w14:paraId="58F0B17E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7BEEC856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12888813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1AD90C0F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13B0560C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6EE1BF7B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657BC991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</w:rPr>
              <w:t>СТБ EN 1501-1-2007</w:t>
            </w:r>
          </w:p>
        </w:tc>
      </w:tr>
      <w:tr w:rsidR="007B6174" w:rsidRPr="001D1DA5" w14:paraId="1EA4A8A1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24D6053E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4193E687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61FF9C10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2612F58B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4062A645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23917791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</w:rPr>
              <w:t>СТБ EN 1501-2-2008</w:t>
            </w:r>
          </w:p>
        </w:tc>
      </w:tr>
      <w:tr w:rsidR="007B6174" w:rsidRPr="001D1DA5" w14:paraId="72B75C24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2DE5EFBF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692B4242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3B99CFF1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16CB34F5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0CBB5DC5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0B08FBFA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</w:rPr>
              <w:t>СТБ ГОСТ Р 50631-2002</w:t>
            </w:r>
          </w:p>
        </w:tc>
      </w:tr>
      <w:tr w:rsidR="007B6174" w:rsidRPr="001D1DA5" w14:paraId="310D2ABE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7F56C55D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3EDE7D64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787D41DD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7854A1A2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61C9C8D9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152B168F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30683-2000</w:t>
            </w:r>
          </w:p>
        </w:tc>
      </w:tr>
      <w:tr w:rsidR="007B6174" w:rsidRPr="001D1DA5" w14:paraId="602D2FF3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612D76BD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283127F3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00D64F5A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38AEDA68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26FD8FCA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68820CAD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30691-2001</w:t>
            </w:r>
          </w:p>
        </w:tc>
      </w:tr>
      <w:tr w:rsidR="007B6174" w:rsidRPr="001D1DA5" w14:paraId="192EE53C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409554B8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3BDFEFB6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18FBDCEE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115758B3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5EF29461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1B3346C6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30860-2002</w:t>
            </w:r>
          </w:p>
        </w:tc>
      </w:tr>
      <w:tr w:rsidR="007B6174" w:rsidRPr="001D1DA5" w14:paraId="7C3B8CE3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371CF754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6D4924C2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2A141F1D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60FA6018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00455A48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7FA51C4C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31172-2003</w:t>
            </w:r>
          </w:p>
        </w:tc>
      </w:tr>
      <w:tr w:rsidR="007B6174" w:rsidRPr="001D1DA5" w14:paraId="535FD26F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1398E3AB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6B62CCB1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48539DA2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4AD32917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21DC3E02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1943A6B9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31193-2004</w:t>
            </w:r>
          </w:p>
        </w:tc>
      </w:tr>
      <w:tr w:rsidR="007B6174" w:rsidRPr="001D1DA5" w14:paraId="0C4FADC6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1E18D441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3993729E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68A0E94B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0022D08B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52A7265B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7177644C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</w:rPr>
              <w:t>ГОСТ ISO 3745-2014</w:t>
            </w:r>
          </w:p>
        </w:tc>
      </w:tr>
      <w:tr w:rsidR="007B6174" w:rsidRPr="001D1DA5" w14:paraId="5F13ADED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67CA49A3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5677E1B5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501AC162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2D79A445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2E9FB279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3F8EA9C5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31274-2004</w:t>
            </w:r>
          </w:p>
        </w:tc>
      </w:tr>
      <w:tr w:rsidR="007B6174" w:rsidRPr="001D1DA5" w14:paraId="25D27CD3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11044241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6B6E7354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074B54CE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70011CE7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75BEC15A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320C8837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31275-2002</w:t>
            </w:r>
          </w:p>
        </w:tc>
      </w:tr>
      <w:tr w:rsidR="007B6174" w:rsidRPr="001D1DA5" w14:paraId="3A3372B5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170B7223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2D266722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354F4298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3CBA8062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59DC0E29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6A181D93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31276-2002</w:t>
            </w:r>
          </w:p>
        </w:tc>
      </w:tr>
      <w:tr w:rsidR="007B6174" w:rsidRPr="001D1DA5" w14:paraId="2CDF3AAD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62C46F94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24F97B33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11F825BA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77CC0E02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6A4260D4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0F8999D5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31327-2006</w:t>
            </w:r>
          </w:p>
        </w:tc>
      </w:tr>
      <w:tr w:rsidR="007B6174" w:rsidRPr="001D1DA5" w14:paraId="18527B60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0ADABE77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04C996E1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44ADD954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5C775011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6847933C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1CE856B1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 xml:space="preserve">Т </w:t>
            </w:r>
            <w:r w:rsidRPr="001D1DA5">
              <w:rPr>
                <w:spacing w:val="-1"/>
              </w:rPr>
              <w:t>И</w:t>
            </w:r>
            <w:r w:rsidRPr="001D1DA5">
              <w:t xml:space="preserve">СО </w:t>
            </w:r>
            <w:r w:rsidRPr="001D1DA5">
              <w:rPr>
                <w:spacing w:val="-1"/>
              </w:rPr>
              <w:t>7919-1-02</w:t>
            </w:r>
          </w:p>
        </w:tc>
      </w:tr>
      <w:tr w:rsidR="007B6174" w:rsidRPr="001D1DA5" w14:paraId="212095DC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2F53D8C2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3EAF5DDF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68B11438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6C618ADF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751987BE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6F79723E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 xml:space="preserve">Т </w:t>
            </w:r>
            <w:r w:rsidRPr="001D1DA5">
              <w:rPr>
                <w:spacing w:val="-1"/>
              </w:rPr>
              <w:t>И</w:t>
            </w:r>
            <w:r w:rsidRPr="001D1DA5">
              <w:t xml:space="preserve">СО </w:t>
            </w:r>
            <w:r w:rsidRPr="001D1DA5">
              <w:rPr>
                <w:spacing w:val="-1"/>
              </w:rPr>
              <w:t>7919-3-02</w:t>
            </w:r>
          </w:p>
        </w:tc>
      </w:tr>
      <w:tr w:rsidR="007B6174" w:rsidRPr="001D1DA5" w14:paraId="0ECCD985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7A21CA99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7D6639D4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55C569BC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1176248C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7C64BAC4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3F5DDBFA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 xml:space="preserve">Т </w:t>
            </w:r>
            <w:r w:rsidRPr="001D1DA5">
              <w:rPr>
                <w:spacing w:val="-1"/>
              </w:rPr>
              <w:t>И</w:t>
            </w:r>
            <w:r w:rsidRPr="001D1DA5">
              <w:t xml:space="preserve">СО </w:t>
            </w:r>
            <w:r w:rsidRPr="001D1DA5">
              <w:rPr>
                <w:spacing w:val="-1"/>
              </w:rPr>
              <w:t>10326-1-2002</w:t>
            </w:r>
          </w:p>
        </w:tc>
      </w:tr>
      <w:tr w:rsidR="007B6174" w:rsidRPr="001D1DA5" w14:paraId="243E4994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63C172AB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0F590289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64C2F146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25AEEA6A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4263B222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05B5A316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 xml:space="preserve">Т </w:t>
            </w:r>
            <w:r w:rsidRPr="001D1DA5">
              <w:rPr>
                <w:spacing w:val="-1"/>
              </w:rPr>
              <w:t>Е</w:t>
            </w:r>
            <w:r w:rsidRPr="001D1DA5">
              <w:t xml:space="preserve">Н418-2002 </w:t>
            </w:r>
          </w:p>
        </w:tc>
      </w:tr>
      <w:tr w:rsidR="007B6174" w:rsidRPr="001D1DA5" w14:paraId="1B03C06D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04996A4B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0C8F6337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73DDEFA6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243F95C3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36612764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48310118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 xml:space="preserve">Т </w:t>
            </w:r>
            <w:r w:rsidRPr="001D1DA5">
              <w:rPr>
                <w:spacing w:val="-1"/>
              </w:rPr>
              <w:t>Е</w:t>
            </w:r>
            <w:r w:rsidRPr="001D1DA5">
              <w:t xml:space="preserve">Н563-2002 </w:t>
            </w:r>
          </w:p>
        </w:tc>
      </w:tr>
      <w:tr w:rsidR="007B6174" w:rsidRPr="001D1DA5" w14:paraId="3C5C0A3E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79F9CCBE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7F30893C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040DB883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1D6C3ADB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5C1A9F0D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0454981C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 xml:space="preserve">Т </w:t>
            </w:r>
            <w:r w:rsidRPr="001D1DA5">
              <w:rPr>
                <w:spacing w:val="-1"/>
              </w:rPr>
              <w:t>Е</w:t>
            </w:r>
            <w:r w:rsidRPr="001D1DA5">
              <w:t xml:space="preserve">Н1037-2002 </w:t>
            </w:r>
          </w:p>
        </w:tc>
      </w:tr>
      <w:tr w:rsidR="007B6174" w:rsidRPr="001D1DA5" w14:paraId="32C8E317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3201BC79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07A84088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5CC05B53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5A7C68A6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71C79EEA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12286575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 xml:space="preserve">Т </w:t>
            </w:r>
            <w:r w:rsidRPr="001D1DA5">
              <w:rPr>
                <w:spacing w:val="-1"/>
              </w:rPr>
              <w:t>Е</w:t>
            </w:r>
            <w:r w:rsidRPr="001D1DA5">
              <w:t xml:space="preserve">Н1088-2002 </w:t>
            </w:r>
          </w:p>
        </w:tc>
      </w:tr>
      <w:tr w:rsidR="007B6174" w:rsidRPr="001D1DA5" w14:paraId="01F7E926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5FBCBBED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66825361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30C599BD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27A7B7E9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68472DB9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0DB2085F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 xml:space="preserve">Т </w:t>
            </w:r>
            <w:r w:rsidRPr="001D1DA5">
              <w:rPr>
                <w:spacing w:val="-1"/>
              </w:rPr>
              <w:t>Е</w:t>
            </w:r>
            <w:r w:rsidRPr="001D1DA5">
              <w:t xml:space="preserve">Н1837-2002 </w:t>
            </w:r>
          </w:p>
        </w:tc>
      </w:tr>
      <w:tr w:rsidR="007B6174" w:rsidRPr="001D1DA5" w14:paraId="1A53EDD6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1EB818F8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17A2A47C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558CF0FA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1B058F0C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3F4D8C3C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1D09C193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 xml:space="preserve">Т </w:t>
            </w:r>
            <w:r w:rsidRPr="001D1DA5">
              <w:rPr>
                <w:spacing w:val="-1"/>
              </w:rPr>
              <w:t>И</w:t>
            </w:r>
            <w:r w:rsidRPr="001D1DA5">
              <w:t>СО 8995-02</w:t>
            </w:r>
          </w:p>
        </w:tc>
      </w:tr>
      <w:tr w:rsidR="007B6174" w:rsidRPr="001D1DA5" w14:paraId="44E31C34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20D7DE85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14805B80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1B430668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75599381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087C9FE5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300EDA8D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 xml:space="preserve">Т Р53081-2008   </w:t>
            </w:r>
          </w:p>
        </w:tc>
      </w:tr>
      <w:tr w:rsidR="007B6174" w:rsidRPr="001D1DA5" w14:paraId="3AB3D405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57BDCD95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2784AD0A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27EF1F4B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1B903EBD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07C39EDF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76B28C0D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 xml:space="preserve">Т Р53573-2009 </w:t>
            </w:r>
          </w:p>
        </w:tc>
      </w:tr>
      <w:tr w:rsidR="007B6174" w:rsidRPr="001D1DA5" w14:paraId="6FDCB2DD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1FD9A30D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7B50FE63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6D3C25E8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37871E8E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55AC0F5E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44D66490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lang w:val="kk-KZ"/>
              </w:rPr>
              <w:t>ГОСТ ISO 12100-13</w:t>
            </w:r>
          </w:p>
        </w:tc>
      </w:tr>
      <w:tr w:rsidR="007B6174" w:rsidRPr="001D1DA5" w14:paraId="3260CC21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00C6BE3A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637C66F3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368654BE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5A6DC182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3FA572D1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4932868E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РИСО13373-1-2009</w:t>
            </w:r>
          </w:p>
        </w:tc>
      </w:tr>
      <w:tr w:rsidR="007B6174" w:rsidRPr="001D1DA5" w14:paraId="0EFB657F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4683DFF6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4C33AF44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75D7A7CE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6D4D7D73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50D2891B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37E2B30A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РИСО13373-2-2009</w:t>
            </w:r>
          </w:p>
        </w:tc>
      </w:tr>
      <w:tr w:rsidR="007B6174" w:rsidRPr="001D1DA5" w14:paraId="69EEB02D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5D716AF6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6321578D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1128A38D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5F171E34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14EEA3C2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220D0E6A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Р</w:t>
            </w:r>
            <w:r w:rsidRPr="001D1DA5">
              <w:rPr>
                <w:spacing w:val="1"/>
              </w:rPr>
              <w:t>М</w:t>
            </w:r>
            <w:r w:rsidRPr="001D1DA5">
              <w:rPr>
                <w:spacing w:val="-1"/>
              </w:rPr>
              <w:t>Э</w:t>
            </w:r>
            <w:r w:rsidRPr="001D1DA5">
              <w:t>К60204-1-2007</w:t>
            </w:r>
          </w:p>
        </w:tc>
      </w:tr>
      <w:tr w:rsidR="007B6174" w:rsidRPr="001D1DA5" w14:paraId="7704E0D8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04E9ACFB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139DCB9D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279902E1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34103819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6D44E00F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06549C82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Р12.4.026-2001</w:t>
            </w:r>
          </w:p>
        </w:tc>
      </w:tr>
      <w:tr w:rsidR="007B6174" w:rsidRPr="001D1DA5" w14:paraId="55D90DDD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1132B276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60F5133C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34EFD1BE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6F4E43E8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28900BFA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3928307D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  <w:lang w:val="kk-KZ"/>
              </w:rPr>
              <w:t>СТ</w:t>
            </w:r>
            <w:r w:rsidRPr="001D1DA5">
              <w:rPr>
                <w:lang w:val="kk-KZ"/>
              </w:rPr>
              <w:t xml:space="preserve">Б </w:t>
            </w:r>
            <w:r w:rsidRPr="001D1DA5">
              <w:rPr>
                <w:spacing w:val="-1"/>
                <w:lang w:val="kk-KZ"/>
              </w:rPr>
              <w:t>Е</w:t>
            </w:r>
            <w:r w:rsidRPr="001D1DA5">
              <w:rPr>
                <w:lang w:val="kk-KZ"/>
              </w:rPr>
              <w:t xml:space="preserve">Н614-1-2007 </w:t>
            </w:r>
          </w:p>
        </w:tc>
      </w:tr>
      <w:tr w:rsidR="007B6174" w:rsidRPr="001D1DA5" w14:paraId="69EB380F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02F5CB0E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2A7B7D8D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5E8C5D2B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49DF2E63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120357CC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254BD9B2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  <w:lang w:val="kk-KZ"/>
              </w:rPr>
              <w:t>СТ</w:t>
            </w:r>
            <w:r w:rsidRPr="001D1DA5">
              <w:rPr>
                <w:lang w:val="kk-KZ"/>
              </w:rPr>
              <w:t xml:space="preserve">Б </w:t>
            </w:r>
            <w:r w:rsidRPr="001D1DA5">
              <w:rPr>
                <w:spacing w:val="-1"/>
                <w:lang w:val="kk-KZ"/>
              </w:rPr>
              <w:t>Е</w:t>
            </w:r>
            <w:r w:rsidRPr="001D1DA5">
              <w:rPr>
                <w:lang w:val="kk-KZ"/>
              </w:rPr>
              <w:t xml:space="preserve">Н614-2-2005 </w:t>
            </w:r>
          </w:p>
        </w:tc>
      </w:tr>
      <w:tr w:rsidR="007B6174" w:rsidRPr="001D1DA5" w14:paraId="6504FD5C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7FD292B4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4C52FBE0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26959D37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54BCFC7A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712EC8AE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2AD5BEC9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  <w:lang w:val="kk-KZ"/>
              </w:rPr>
              <w:t>СТ</w:t>
            </w:r>
            <w:r w:rsidRPr="001D1DA5">
              <w:rPr>
                <w:lang w:val="kk-KZ"/>
              </w:rPr>
              <w:t xml:space="preserve">Б </w:t>
            </w:r>
            <w:r w:rsidRPr="001D1DA5">
              <w:rPr>
                <w:spacing w:val="-1"/>
                <w:lang w:val="kk-KZ"/>
              </w:rPr>
              <w:t>Е</w:t>
            </w:r>
            <w:r w:rsidRPr="001D1DA5">
              <w:rPr>
                <w:lang w:val="kk-KZ"/>
              </w:rPr>
              <w:t xml:space="preserve">Н894-1-2003 </w:t>
            </w:r>
          </w:p>
        </w:tc>
      </w:tr>
      <w:tr w:rsidR="007B6174" w:rsidRPr="001D1DA5" w14:paraId="7AC5829A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0B78922F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2B8CCDCC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53BFD1D7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00E210EE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7BB03C8B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330FA8A5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  <w:lang w:val="kk-KZ"/>
              </w:rPr>
              <w:t>СТ</w:t>
            </w:r>
            <w:r w:rsidRPr="001D1DA5">
              <w:rPr>
                <w:lang w:val="kk-KZ"/>
              </w:rPr>
              <w:t xml:space="preserve">Б </w:t>
            </w:r>
            <w:r w:rsidRPr="001D1DA5">
              <w:rPr>
                <w:spacing w:val="-1"/>
                <w:lang w:val="kk-KZ"/>
              </w:rPr>
              <w:t>Е</w:t>
            </w:r>
            <w:r w:rsidRPr="001D1DA5">
              <w:rPr>
                <w:lang w:val="kk-KZ"/>
              </w:rPr>
              <w:t xml:space="preserve">Н894-3-2003 </w:t>
            </w:r>
          </w:p>
        </w:tc>
      </w:tr>
      <w:tr w:rsidR="007B6174" w:rsidRPr="001D1DA5" w14:paraId="5F723C76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063044C9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04CB89CC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0F72021F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23C81CC8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4F04DD00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089F399F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  <w:lang w:val="kk-KZ"/>
              </w:rPr>
              <w:t>СТ</w:t>
            </w:r>
            <w:r w:rsidRPr="001D1DA5">
              <w:rPr>
                <w:lang w:val="kk-KZ"/>
              </w:rPr>
              <w:t xml:space="preserve">Б </w:t>
            </w:r>
            <w:r w:rsidRPr="001D1DA5">
              <w:rPr>
                <w:spacing w:val="-1"/>
                <w:lang w:val="kk-KZ"/>
              </w:rPr>
              <w:t>Е</w:t>
            </w:r>
            <w:r w:rsidRPr="001D1DA5">
              <w:rPr>
                <w:lang w:val="kk-KZ"/>
              </w:rPr>
              <w:t xml:space="preserve">Н1032-2006  </w:t>
            </w:r>
          </w:p>
        </w:tc>
      </w:tr>
      <w:tr w:rsidR="007B6174" w:rsidRPr="001D1DA5" w14:paraId="1024ABD6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3C866172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0A551F72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7EA40165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74D68D9A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66034E58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27E17A7C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  <w:lang w:val="kk-KZ"/>
              </w:rPr>
              <w:t>СТ</w:t>
            </w:r>
            <w:r w:rsidRPr="001D1DA5">
              <w:rPr>
                <w:lang w:val="kk-KZ"/>
              </w:rPr>
              <w:t xml:space="preserve">Б </w:t>
            </w:r>
            <w:r w:rsidRPr="001D1DA5">
              <w:rPr>
                <w:spacing w:val="-1"/>
                <w:lang w:val="kk-KZ"/>
              </w:rPr>
              <w:t>Е</w:t>
            </w:r>
            <w:r w:rsidRPr="001D1DA5">
              <w:rPr>
                <w:lang w:val="kk-KZ"/>
              </w:rPr>
              <w:t xml:space="preserve">Н1093-1-2007 </w:t>
            </w:r>
          </w:p>
        </w:tc>
      </w:tr>
      <w:tr w:rsidR="007B6174" w:rsidRPr="001D1DA5" w14:paraId="70118DD6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69E0DA7A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722A5AD3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5DEB4F0E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2744B669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1216AA52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0A90CCE8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  <w:lang w:val="kk-KZ"/>
              </w:rPr>
              <w:t>СТ</w:t>
            </w:r>
            <w:r w:rsidRPr="001D1DA5">
              <w:rPr>
                <w:lang w:val="kk-KZ"/>
              </w:rPr>
              <w:t xml:space="preserve">Б ISO13857-2010 </w:t>
            </w:r>
          </w:p>
        </w:tc>
      </w:tr>
      <w:tr w:rsidR="007B6174" w:rsidRPr="001D1DA5" w14:paraId="102AE7AC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6C7B355D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4DBB1CE8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1E50CE52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1D07D1B2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50044C17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4FE7F18F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  <w:lang w:val="kk-KZ"/>
              </w:rPr>
              <w:t>СТ</w:t>
            </w:r>
            <w:r w:rsidRPr="001D1DA5">
              <w:rPr>
                <w:lang w:val="kk-KZ"/>
              </w:rPr>
              <w:t xml:space="preserve">Б ISO14121-1-11 </w:t>
            </w:r>
          </w:p>
        </w:tc>
      </w:tr>
      <w:tr w:rsidR="007B6174" w:rsidRPr="001D1DA5" w14:paraId="078C30AD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59067A77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6894FDEC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36DE26A5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037D4E9A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793D286F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3A4516E5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  <w:lang w:val="kk-KZ"/>
              </w:rPr>
              <w:t>СТ</w:t>
            </w:r>
            <w:r w:rsidRPr="001D1DA5">
              <w:rPr>
                <w:lang w:val="kk-KZ"/>
              </w:rPr>
              <w:t xml:space="preserve">Б МЭК61310-1-05 </w:t>
            </w:r>
          </w:p>
        </w:tc>
      </w:tr>
      <w:tr w:rsidR="007B6174" w:rsidRPr="001D1DA5" w14:paraId="6236F383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28341C63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7231DD00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7DF83D6F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3759D604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0C7439B0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61D5CD6F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  <w:lang w:val="kk-KZ"/>
              </w:rPr>
              <w:t>СТ</w:t>
            </w:r>
            <w:r w:rsidRPr="001D1DA5">
              <w:rPr>
                <w:lang w:val="kk-KZ"/>
              </w:rPr>
              <w:t xml:space="preserve">Б МЭК61310-2-05 </w:t>
            </w:r>
          </w:p>
        </w:tc>
      </w:tr>
      <w:tr w:rsidR="007B6174" w:rsidRPr="001D1DA5" w14:paraId="1CEF0EB2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7128E0C6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4843F341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71D7F108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0446B9BE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28506EFD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30BEA5E5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  <w:lang w:val="kk-KZ"/>
              </w:rPr>
              <w:t>СТ</w:t>
            </w:r>
            <w:r w:rsidRPr="001D1DA5">
              <w:rPr>
                <w:lang w:val="kk-KZ"/>
              </w:rPr>
              <w:t>Б МЭК61310-3-05</w:t>
            </w:r>
          </w:p>
        </w:tc>
      </w:tr>
      <w:tr w:rsidR="007B6174" w:rsidRPr="001D1DA5" w14:paraId="24E6563B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1A13879A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7A45D69D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644743A9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1CFBA9B3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7DAA02CD" w14:textId="77777777" w:rsidR="007B3E5D" w:rsidRPr="001D1DA5" w:rsidRDefault="007B3E5D" w:rsidP="002D7C0C">
            <w:pPr>
              <w:rPr>
                <w:spacing w:val="-1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7E3A7D50" w14:textId="77777777" w:rsidR="007B3E5D" w:rsidRPr="001D1DA5" w:rsidRDefault="007B3E5D" w:rsidP="002D7C0C">
            <w:pPr>
              <w:rPr>
                <w:spacing w:val="-1"/>
                <w:lang w:val="kk-KZ"/>
              </w:rPr>
            </w:pPr>
          </w:p>
        </w:tc>
      </w:tr>
      <w:tr w:rsidR="007B6174" w:rsidRPr="001D1DA5" w14:paraId="3C5FBF99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3386EC20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lang w:val="kk-KZ"/>
              </w:rPr>
              <w:t>59.2</w:t>
            </w:r>
          </w:p>
        </w:tc>
        <w:tc>
          <w:tcPr>
            <w:tcW w:w="4109" w:type="dxa"/>
            <w:gridSpan w:val="2"/>
          </w:tcPr>
          <w:p w14:paraId="5A1D6788" w14:textId="77777777" w:rsidR="007B3E5D" w:rsidRPr="001D1DA5" w:rsidRDefault="007B3E5D" w:rsidP="002D7C0C">
            <w:r w:rsidRPr="001D1DA5">
              <w:t>Тракторы промышленные</w:t>
            </w:r>
          </w:p>
        </w:tc>
        <w:tc>
          <w:tcPr>
            <w:tcW w:w="2715" w:type="dxa"/>
            <w:gridSpan w:val="4"/>
          </w:tcPr>
          <w:p w14:paraId="3519B96E" w14:textId="77777777" w:rsidR="007B3E5D" w:rsidRPr="001D1DA5" w:rsidRDefault="007B3E5D" w:rsidP="002D7C0C">
            <w:pPr>
              <w:rPr>
                <w:bCs/>
                <w:lang w:val="kk-KZ"/>
              </w:rPr>
            </w:pPr>
            <w:r w:rsidRPr="001D1DA5">
              <w:t>Схемы</w:t>
            </w:r>
            <w:r w:rsidRPr="001D1DA5">
              <w:rPr>
                <w:spacing w:val="-1"/>
              </w:rPr>
              <w:t xml:space="preserve"> оценки </w:t>
            </w:r>
          </w:p>
        </w:tc>
        <w:tc>
          <w:tcPr>
            <w:tcW w:w="2408" w:type="dxa"/>
            <w:gridSpan w:val="9"/>
          </w:tcPr>
          <w:p w14:paraId="36EB6F74" w14:textId="77777777" w:rsidR="007B3E5D" w:rsidRPr="001D1DA5" w:rsidRDefault="007B3E5D" w:rsidP="002D7C0C">
            <w:r w:rsidRPr="001D1DA5">
              <w:t>из 8701 20  10</w:t>
            </w:r>
          </w:p>
        </w:tc>
        <w:tc>
          <w:tcPr>
            <w:tcW w:w="2959" w:type="dxa"/>
            <w:gridSpan w:val="5"/>
          </w:tcPr>
          <w:p w14:paraId="011F7B5A" w14:textId="77777777" w:rsidR="007B3E5D" w:rsidRPr="001D1DA5" w:rsidRDefault="007B3E5D" w:rsidP="002D7C0C">
            <w:r w:rsidRPr="001D1DA5">
              <w:t>ТР ТС 010/2011</w:t>
            </w:r>
          </w:p>
        </w:tc>
        <w:tc>
          <w:tcPr>
            <w:tcW w:w="2694" w:type="dxa"/>
            <w:gridSpan w:val="8"/>
          </w:tcPr>
          <w:p w14:paraId="2FCBE6BD" w14:textId="77777777" w:rsidR="007B3E5D" w:rsidRPr="001D1DA5" w:rsidRDefault="007B3E5D" w:rsidP="002D7C0C">
            <w:pPr>
              <w:rPr>
                <w:spacing w:val="-1"/>
                <w:lang w:val="kk-KZ"/>
              </w:rPr>
            </w:pPr>
          </w:p>
        </w:tc>
      </w:tr>
      <w:tr w:rsidR="007B6174" w:rsidRPr="001D1DA5" w14:paraId="313FFEEF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404614E1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5B9BD80C" w14:textId="77777777" w:rsidR="007B3E5D" w:rsidRPr="001D1DA5" w:rsidRDefault="007B3E5D" w:rsidP="002D7C0C"/>
        </w:tc>
        <w:tc>
          <w:tcPr>
            <w:tcW w:w="2715" w:type="dxa"/>
            <w:gridSpan w:val="4"/>
          </w:tcPr>
          <w:p w14:paraId="04BC3C2C" w14:textId="77777777" w:rsidR="007B3E5D" w:rsidRPr="001D1DA5" w:rsidRDefault="007B3E5D" w:rsidP="002D7C0C">
            <w:pPr>
              <w:rPr>
                <w:bCs/>
                <w:lang w:val="kk-KZ"/>
              </w:rPr>
            </w:pPr>
            <w:r w:rsidRPr="001D1DA5">
              <w:t>(</w:t>
            </w:r>
            <w:r w:rsidRPr="001D1DA5">
              <w:rPr>
                <w:spacing w:val="-1"/>
              </w:rPr>
              <w:t>подтверждени</w:t>
            </w:r>
            <w:r w:rsidRPr="001D1DA5">
              <w:t xml:space="preserve">я) </w:t>
            </w:r>
          </w:p>
        </w:tc>
        <w:tc>
          <w:tcPr>
            <w:tcW w:w="2408" w:type="dxa"/>
            <w:gridSpan w:val="9"/>
          </w:tcPr>
          <w:p w14:paraId="445D2878" w14:textId="77777777" w:rsidR="007B3E5D" w:rsidRPr="001D1DA5" w:rsidRDefault="007B3E5D" w:rsidP="002D7C0C">
            <w:r w:rsidRPr="001D1DA5">
              <w:t>из 8701 30 0009</w:t>
            </w:r>
          </w:p>
        </w:tc>
        <w:tc>
          <w:tcPr>
            <w:tcW w:w="2959" w:type="dxa"/>
            <w:gridSpan w:val="5"/>
          </w:tcPr>
          <w:p w14:paraId="44E65E2F" w14:textId="77777777" w:rsidR="007B3E5D" w:rsidRPr="001D1DA5" w:rsidRDefault="007B3E5D" w:rsidP="002D7C0C"/>
        </w:tc>
        <w:tc>
          <w:tcPr>
            <w:tcW w:w="2694" w:type="dxa"/>
            <w:gridSpan w:val="8"/>
          </w:tcPr>
          <w:p w14:paraId="54B7FBB4" w14:textId="77777777" w:rsidR="007B3E5D" w:rsidRPr="001D1DA5" w:rsidRDefault="007B3E5D" w:rsidP="002D7C0C">
            <w:pPr>
              <w:rPr>
                <w:spacing w:val="-1"/>
                <w:lang w:val="kk-KZ"/>
              </w:rPr>
            </w:pPr>
            <w:r w:rsidRPr="001D1DA5">
              <w:t>ГОСТ ИСО 14269-2-2003</w:t>
            </w:r>
          </w:p>
        </w:tc>
      </w:tr>
      <w:tr w:rsidR="007B6174" w:rsidRPr="001D1DA5" w14:paraId="554FB026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7F23E8CB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1FA6A903" w14:textId="77777777" w:rsidR="007B3E5D" w:rsidRPr="001D1DA5" w:rsidRDefault="007B3E5D" w:rsidP="002D7C0C"/>
        </w:tc>
        <w:tc>
          <w:tcPr>
            <w:tcW w:w="2715" w:type="dxa"/>
            <w:gridSpan w:val="4"/>
          </w:tcPr>
          <w:p w14:paraId="57AE95E8" w14:textId="77777777" w:rsidR="007B3E5D" w:rsidRPr="001D1DA5" w:rsidRDefault="007B3E5D" w:rsidP="002D7C0C">
            <w:pPr>
              <w:rPr>
                <w:bCs/>
                <w:lang w:val="kk-KZ"/>
              </w:rPr>
            </w:pPr>
            <w:r w:rsidRPr="001D1DA5">
              <w:t>с</w:t>
            </w:r>
            <w:r w:rsidRPr="001D1DA5">
              <w:rPr>
                <w:spacing w:val="-1"/>
              </w:rPr>
              <w:t>оответствия</w:t>
            </w:r>
          </w:p>
        </w:tc>
        <w:tc>
          <w:tcPr>
            <w:tcW w:w="2408" w:type="dxa"/>
            <w:gridSpan w:val="9"/>
          </w:tcPr>
          <w:p w14:paraId="5FB9B980" w14:textId="77777777" w:rsidR="007B3E5D" w:rsidRPr="001D1DA5" w:rsidRDefault="007B3E5D" w:rsidP="002D7C0C">
            <w:r w:rsidRPr="001D1DA5">
              <w:t>из 8701 91 9000</w:t>
            </w:r>
          </w:p>
        </w:tc>
        <w:tc>
          <w:tcPr>
            <w:tcW w:w="2959" w:type="dxa"/>
            <w:gridSpan w:val="5"/>
          </w:tcPr>
          <w:p w14:paraId="730E43A1" w14:textId="77777777" w:rsidR="007B3E5D" w:rsidRPr="001D1DA5" w:rsidRDefault="007B3E5D" w:rsidP="002D7C0C"/>
        </w:tc>
        <w:tc>
          <w:tcPr>
            <w:tcW w:w="2694" w:type="dxa"/>
            <w:gridSpan w:val="8"/>
          </w:tcPr>
          <w:p w14:paraId="0545796B" w14:textId="77777777" w:rsidR="007B3E5D" w:rsidRPr="001D1DA5" w:rsidRDefault="007B3E5D" w:rsidP="002D7C0C"/>
        </w:tc>
      </w:tr>
      <w:tr w:rsidR="007B6174" w:rsidRPr="001D1DA5" w14:paraId="345A394F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6D257712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5155E280" w14:textId="77777777" w:rsidR="007B3E5D" w:rsidRPr="001D1DA5" w:rsidRDefault="007B3E5D" w:rsidP="002D7C0C"/>
        </w:tc>
        <w:tc>
          <w:tcPr>
            <w:tcW w:w="2715" w:type="dxa"/>
            <w:gridSpan w:val="4"/>
          </w:tcPr>
          <w:p w14:paraId="66DF372B" w14:textId="77777777" w:rsidR="007B3E5D" w:rsidRPr="001D1DA5" w:rsidRDefault="007B3E5D" w:rsidP="002D7C0C">
            <w:pPr>
              <w:rPr>
                <w:bCs/>
                <w:lang w:val="kk-KZ"/>
              </w:rPr>
            </w:pPr>
            <w:r w:rsidRPr="001D1DA5">
              <w:rPr>
                <w:spacing w:val="-1"/>
              </w:rPr>
              <w:t>требования</w:t>
            </w:r>
            <w:r w:rsidRPr="001D1DA5">
              <w:t xml:space="preserve">м </w:t>
            </w:r>
            <w:r w:rsidRPr="001D1DA5">
              <w:rPr>
                <w:spacing w:val="-1"/>
              </w:rPr>
              <w:t>ТР ТС :</w:t>
            </w:r>
            <w:r w:rsidRPr="001D1DA5">
              <w:t xml:space="preserve"> 1</w:t>
            </w:r>
            <w:r w:rsidRPr="001D1DA5">
              <w:rPr>
                <w:spacing w:val="-1"/>
              </w:rPr>
              <w:t>С</w:t>
            </w:r>
            <w:r w:rsidRPr="001D1DA5">
              <w:t>, 3</w:t>
            </w:r>
            <w:r w:rsidRPr="001D1DA5">
              <w:rPr>
                <w:spacing w:val="-1"/>
              </w:rPr>
              <w:t>С</w:t>
            </w:r>
            <w:r w:rsidRPr="001D1DA5">
              <w:t>, 9С</w:t>
            </w:r>
          </w:p>
        </w:tc>
        <w:tc>
          <w:tcPr>
            <w:tcW w:w="2408" w:type="dxa"/>
            <w:gridSpan w:val="9"/>
          </w:tcPr>
          <w:p w14:paraId="1C545154" w14:textId="77777777" w:rsidR="007B3E5D" w:rsidRPr="001D1DA5" w:rsidRDefault="007B3E5D" w:rsidP="002D7C0C">
            <w:r w:rsidRPr="001D1DA5">
              <w:t>из 8701 92 9000</w:t>
            </w:r>
          </w:p>
        </w:tc>
        <w:tc>
          <w:tcPr>
            <w:tcW w:w="2959" w:type="dxa"/>
            <w:gridSpan w:val="5"/>
          </w:tcPr>
          <w:p w14:paraId="69C0BBC9" w14:textId="77777777" w:rsidR="007B3E5D" w:rsidRPr="001D1DA5" w:rsidRDefault="007B3E5D" w:rsidP="002D7C0C">
            <w:pPr>
              <w:rPr>
                <w:spacing w:val="-1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21F0F7AC" w14:textId="77777777" w:rsidR="007B3E5D" w:rsidRPr="001D1DA5" w:rsidRDefault="007B3E5D" w:rsidP="002D7C0C"/>
        </w:tc>
      </w:tr>
      <w:tr w:rsidR="007B6174" w:rsidRPr="001D1DA5" w14:paraId="5E3B9D33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04554B8B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573FBDAE" w14:textId="77777777" w:rsidR="007B3E5D" w:rsidRPr="001D1DA5" w:rsidRDefault="007B3E5D" w:rsidP="002D7C0C"/>
        </w:tc>
        <w:tc>
          <w:tcPr>
            <w:tcW w:w="2715" w:type="dxa"/>
            <w:gridSpan w:val="4"/>
          </w:tcPr>
          <w:p w14:paraId="435CA02A" w14:textId="77777777" w:rsidR="007B3E5D" w:rsidRPr="001D1DA5" w:rsidRDefault="007B3E5D" w:rsidP="002D7C0C"/>
        </w:tc>
        <w:tc>
          <w:tcPr>
            <w:tcW w:w="2408" w:type="dxa"/>
            <w:gridSpan w:val="9"/>
          </w:tcPr>
          <w:p w14:paraId="537950EF" w14:textId="77777777" w:rsidR="007B3E5D" w:rsidRPr="001D1DA5" w:rsidRDefault="007B3E5D" w:rsidP="002D7C0C">
            <w:r w:rsidRPr="001D1DA5">
              <w:t>из 8701 93 9000</w:t>
            </w:r>
          </w:p>
        </w:tc>
        <w:tc>
          <w:tcPr>
            <w:tcW w:w="2959" w:type="dxa"/>
            <w:gridSpan w:val="5"/>
          </w:tcPr>
          <w:p w14:paraId="7022CD51" w14:textId="77777777" w:rsidR="007B3E5D" w:rsidRPr="001D1DA5" w:rsidRDefault="007B3E5D" w:rsidP="002D7C0C">
            <w:pPr>
              <w:rPr>
                <w:spacing w:val="-1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022B9D3B" w14:textId="77777777" w:rsidR="007B3E5D" w:rsidRPr="001D1DA5" w:rsidRDefault="007B3E5D" w:rsidP="002D7C0C"/>
        </w:tc>
      </w:tr>
      <w:tr w:rsidR="007B6174" w:rsidRPr="001D1DA5" w14:paraId="6B323542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300A9349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20C11543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2A597898" w14:textId="77777777" w:rsidR="007B3E5D" w:rsidRPr="001D1DA5" w:rsidRDefault="007B3E5D" w:rsidP="002D7C0C"/>
        </w:tc>
        <w:tc>
          <w:tcPr>
            <w:tcW w:w="2408" w:type="dxa"/>
            <w:gridSpan w:val="9"/>
          </w:tcPr>
          <w:p w14:paraId="45741D1C" w14:textId="77777777" w:rsidR="007B3E5D" w:rsidRPr="001D1DA5" w:rsidRDefault="007B3E5D" w:rsidP="002D7C0C">
            <w:r w:rsidRPr="001D1DA5">
              <w:t>из 8701 94 9000</w:t>
            </w:r>
          </w:p>
        </w:tc>
        <w:tc>
          <w:tcPr>
            <w:tcW w:w="2959" w:type="dxa"/>
            <w:gridSpan w:val="5"/>
          </w:tcPr>
          <w:p w14:paraId="128D965D" w14:textId="77777777" w:rsidR="007B3E5D" w:rsidRPr="001D1DA5" w:rsidRDefault="007B3E5D" w:rsidP="002D7C0C">
            <w:pPr>
              <w:rPr>
                <w:spacing w:val="-1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5CCE236F" w14:textId="77777777" w:rsidR="007B3E5D" w:rsidRPr="001D1DA5" w:rsidRDefault="007B3E5D" w:rsidP="002D7C0C">
            <w:pPr>
              <w:rPr>
                <w:spacing w:val="-1"/>
              </w:rPr>
            </w:pPr>
          </w:p>
        </w:tc>
      </w:tr>
      <w:tr w:rsidR="007B6174" w:rsidRPr="001D1DA5" w14:paraId="3197EC71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00322050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1E0E4FF1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261D90D8" w14:textId="77777777" w:rsidR="007B3E5D" w:rsidRPr="001D1DA5" w:rsidRDefault="007B3E5D" w:rsidP="002D7C0C"/>
        </w:tc>
        <w:tc>
          <w:tcPr>
            <w:tcW w:w="2408" w:type="dxa"/>
            <w:gridSpan w:val="9"/>
          </w:tcPr>
          <w:p w14:paraId="574A6A7C" w14:textId="77777777" w:rsidR="007B3E5D" w:rsidRPr="001D1DA5" w:rsidRDefault="007B3E5D" w:rsidP="002D7C0C">
            <w:r w:rsidRPr="001D1DA5">
              <w:t>из 8701 95 9000</w:t>
            </w:r>
          </w:p>
        </w:tc>
        <w:tc>
          <w:tcPr>
            <w:tcW w:w="2959" w:type="dxa"/>
            <w:gridSpan w:val="5"/>
          </w:tcPr>
          <w:p w14:paraId="5CE403D7" w14:textId="77777777" w:rsidR="007B3E5D" w:rsidRPr="001D1DA5" w:rsidRDefault="007B3E5D" w:rsidP="002D7C0C">
            <w:pPr>
              <w:rPr>
                <w:spacing w:val="-1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3274456B" w14:textId="77777777" w:rsidR="007B3E5D" w:rsidRPr="001D1DA5" w:rsidRDefault="007B3E5D" w:rsidP="002D7C0C">
            <w:pPr>
              <w:rPr>
                <w:spacing w:val="-1"/>
                <w:lang w:val="kk-KZ"/>
              </w:rPr>
            </w:pPr>
          </w:p>
        </w:tc>
      </w:tr>
      <w:tr w:rsidR="007B6174" w:rsidRPr="001D1DA5" w14:paraId="5FABCFCB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2C568B56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0F2C2562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2BA2CA7D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1F3EE57E" w14:textId="77777777" w:rsidR="007B3E5D" w:rsidRPr="001D1DA5" w:rsidRDefault="007B3E5D" w:rsidP="002D7C0C">
            <w:r w:rsidRPr="001D1DA5">
              <w:t>из 8706 00</w:t>
            </w:r>
          </w:p>
        </w:tc>
        <w:tc>
          <w:tcPr>
            <w:tcW w:w="2959" w:type="dxa"/>
            <w:gridSpan w:val="5"/>
          </w:tcPr>
          <w:p w14:paraId="4AF6E292" w14:textId="77777777" w:rsidR="007B3E5D" w:rsidRPr="001D1DA5" w:rsidRDefault="007B3E5D" w:rsidP="002D7C0C">
            <w:pPr>
              <w:rPr>
                <w:spacing w:val="-1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7C5EE609" w14:textId="77777777" w:rsidR="007B3E5D" w:rsidRPr="001D1DA5" w:rsidRDefault="007B3E5D" w:rsidP="002D7C0C">
            <w:pPr>
              <w:rPr>
                <w:spacing w:val="-1"/>
                <w:lang w:val="kk-KZ"/>
              </w:rPr>
            </w:pPr>
          </w:p>
        </w:tc>
      </w:tr>
      <w:tr w:rsidR="007B6174" w:rsidRPr="001D1DA5" w14:paraId="30B3CDC9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5D4F8792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4F10CA4C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522DB2C7" w14:textId="77777777" w:rsidR="007B3E5D" w:rsidRPr="001D1DA5" w:rsidRDefault="007B3E5D" w:rsidP="002D7C0C"/>
        </w:tc>
        <w:tc>
          <w:tcPr>
            <w:tcW w:w="2408" w:type="dxa"/>
            <w:gridSpan w:val="9"/>
          </w:tcPr>
          <w:p w14:paraId="3E306F15" w14:textId="77777777" w:rsidR="007B3E5D" w:rsidRPr="001D1DA5" w:rsidRDefault="007B3E5D" w:rsidP="002D7C0C">
            <w:r w:rsidRPr="001D1DA5">
              <w:t>из 8709</w:t>
            </w:r>
          </w:p>
        </w:tc>
        <w:tc>
          <w:tcPr>
            <w:tcW w:w="2959" w:type="dxa"/>
            <w:gridSpan w:val="5"/>
          </w:tcPr>
          <w:p w14:paraId="63225CF5" w14:textId="77777777" w:rsidR="007B3E5D" w:rsidRPr="001D1DA5" w:rsidRDefault="007B3E5D" w:rsidP="002D7C0C">
            <w:pPr>
              <w:rPr>
                <w:spacing w:val="-1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38550529" w14:textId="77777777" w:rsidR="007B3E5D" w:rsidRPr="001D1DA5" w:rsidRDefault="007B3E5D" w:rsidP="002D7C0C">
            <w:pPr>
              <w:rPr>
                <w:spacing w:val="-1"/>
                <w:lang w:val="kk-KZ"/>
              </w:rPr>
            </w:pPr>
          </w:p>
        </w:tc>
      </w:tr>
      <w:tr w:rsidR="007B6174" w:rsidRPr="001D1DA5" w14:paraId="136156FC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7CEA7454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497DB253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762F0512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04E28B77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020CF487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</w:rPr>
              <w:t>Т</w:t>
            </w:r>
            <w:r w:rsidRPr="001D1DA5">
              <w:t>Р</w:t>
            </w:r>
            <w:r w:rsidRPr="001D1DA5">
              <w:rPr>
                <w:spacing w:val="-1"/>
              </w:rPr>
              <w:t>Т</w:t>
            </w:r>
            <w:r w:rsidRPr="001D1DA5">
              <w:t>С004/2011</w:t>
            </w:r>
          </w:p>
        </w:tc>
        <w:tc>
          <w:tcPr>
            <w:tcW w:w="2694" w:type="dxa"/>
            <w:gridSpan w:val="8"/>
          </w:tcPr>
          <w:p w14:paraId="460D9D88" w14:textId="77777777" w:rsidR="007B3E5D" w:rsidRPr="001D1DA5" w:rsidRDefault="007B3E5D" w:rsidP="002D7C0C">
            <w:pPr>
              <w:rPr>
                <w:spacing w:val="-1"/>
              </w:rPr>
            </w:pPr>
          </w:p>
        </w:tc>
      </w:tr>
      <w:tr w:rsidR="007B6174" w:rsidRPr="001D1DA5" w14:paraId="12AB85C5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1852AD3C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36CC864D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5F4917F4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1228DFA2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45180439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4566C54A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12.1.019-79</w:t>
            </w:r>
          </w:p>
        </w:tc>
      </w:tr>
      <w:tr w:rsidR="007B6174" w:rsidRPr="001D1DA5" w14:paraId="101ECC53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5937A0E5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46245239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7A733729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311813A9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03B7064D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1F796B87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12.1.030-81</w:t>
            </w:r>
          </w:p>
        </w:tc>
      </w:tr>
      <w:tr w:rsidR="007B6174" w:rsidRPr="001D1DA5" w14:paraId="0C68458D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08913B10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46937D0D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233123F5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2F3D2561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57CFB6A1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569E27C3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12.2.007.0-75</w:t>
            </w:r>
          </w:p>
        </w:tc>
      </w:tr>
      <w:tr w:rsidR="007B6174" w:rsidRPr="001D1DA5" w14:paraId="07F3DB9C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1740E04E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2EE9DF03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5D1D454A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46F8017F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335E4845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43073E75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12.2.007.1-75</w:t>
            </w:r>
          </w:p>
        </w:tc>
      </w:tr>
      <w:tr w:rsidR="007B6174" w:rsidRPr="001D1DA5" w14:paraId="261B99FF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313C9FA1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7DC4A08D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7B5042D8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512161F6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08B80033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15EC523D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10169-77</w:t>
            </w:r>
          </w:p>
        </w:tc>
      </w:tr>
      <w:tr w:rsidR="007B6174" w:rsidRPr="001D1DA5" w14:paraId="0BEF7708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0BEF8915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7F6A9C01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37EFC71A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04B60A4A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56B56431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07D18532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14254-96</w:t>
            </w:r>
          </w:p>
        </w:tc>
      </w:tr>
      <w:tr w:rsidR="007B6174" w:rsidRPr="001D1DA5" w14:paraId="71F6CCB7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7CB6134B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700F1696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0DE25987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3F914C36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442587FD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6EDEBC9D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21130-75</w:t>
            </w:r>
          </w:p>
        </w:tc>
      </w:tr>
      <w:tr w:rsidR="007B6174" w:rsidRPr="001D1DA5" w14:paraId="07F1D303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24188816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5C29745B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3D61A206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65918749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1AFFE3D3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65D3C322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27888-88</w:t>
            </w:r>
          </w:p>
        </w:tc>
      </w:tr>
      <w:tr w:rsidR="007B6174" w:rsidRPr="001D1DA5" w14:paraId="78614A59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6338BD87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12CBE107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32847C1F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1F9A7C0B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0495701E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73FAD243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27895-88</w:t>
            </w:r>
          </w:p>
        </w:tc>
      </w:tr>
      <w:tr w:rsidR="007B6174" w:rsidRPr="001D1DA5" w14:paraId="3542C7BC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476E3BD5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6AFA2BD3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1A702881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5BCE913D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1EA6A9BA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7ACA12DE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27917-88</w:t>
            </w:r>
          </w:p>
        </w:tc>
      </w:tr>
      <w:tr w:rsidR="007B6174" w:rsidRPr="001D1DA5" w14:paraId="526F3F98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5DF53F27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24849C6D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0E71D299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3FA8F89F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5056B8B6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29F90CDD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 xml:space="preserve">Т МЭК </w:t>
            </w:r>
            <w:r w:rsidRPr="001D1DA5">
              <w:rPr>
                <w:spacing w:val="-1"/>
              </w:rPr>
              <w:t>60034-1-2007</w:t>
            </w:r>
          </w:p>
        </w:tc>
      </w:tr>
      <w:tr w:rsidR="007B6174" w:rsidRPr="001D1DA5" w14:paraId="5140DF1A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10E784BC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1CDBE3F6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3AC508AB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33EA59B8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4080BA44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2576950D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 xml:space="preserve">Т МЭК </w:t>
            </w:r>
            <w:r w:rsidRPr="001D1DA5">
              <w:rPr>
                <w:spacing w:val="-1"/>
              </w:rPr>
              <w:t>60034-6-2007</w:t>
            </w:r>
          </w:p>
        </w:tc>
      </w:tr>
      <w:tr w:rsidR="007B6174" w:rsidRPr="001D1DA5" w14:paraId="520E0C43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40BBB7F2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7C8C8E09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3731E848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10A8D31F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37B8123F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2BA0C764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 xml:space="preserve">Т МЭК </w:t>
            </w:r>
            <w:r w:rsidRPr="001D1DA5">
              <w:rPr>
                <w:spacing w:val="-1"/>
              </w:rPr>
              <w:t>60034-7-2007</w:t>
            </w:r>
          </w:p>
        </w:tc>
      </w:tr>
      <w:tr w:rsidR="007B6174" w:rsidRPr="001D1DA5" w14:paraId="29016421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7FF9445F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18C0EF25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3CA31105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56D0B798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202026B3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0C796AC3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Р</w:t>
            </w:r>
            <w:r w:rsidRPr="001D1DA5">
              <w:rPr>
                <w:spacing w:val="1"/>
              </w:rPr>
              <w:t>М</w:t>
            </w:r>
            <w:r w:rsidRPr="001D1DA5">
              <w:rPr>
                <w:spacing w:val="-1"/>
              </w:rPr>
              <w:t>Э</w:t>
            </w:r>
            <w:r w:rsidRPr="001D1DA5">
              <w:t>К</w:t>
            </w:r>
            <w:r w:rsidRPr="001D1DA5">
              <w:rPr>
                <w:lang w:val="kk-KZ"/>
              </w:rPr>
              <w:t>60204-1-2007</w:t>
            </w:r>
          </w:p>
        </w:tc>
      </w:tr>
      <w:tr w:rsidR="007B6174" w:rsidRPr="001D1DA5" w14:paraId="69455B95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356AFCB0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646CB657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399C0F9B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330F8BA5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766D06B7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4FA78926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  <w:lang w:val="kk-KZ"/>
              </w:rPr>
              <w:t>ГОС</w:t>
            </w:r>
            <w:r w:rsidRPr="001D1DA5">
              <w:rPr>
                <w:lang w:val="kk-KZ"/>
              </w:rPr>
              <w:t>Т</w:t>
            </w:r>
            <w:r w:rsidRPr="001D1DA5">
              <w:rPr>
                <w:spacing w:val="-1"/>
                <w:lang w:val="kk-KZ"/>
              </w:rPr>
              <w:t>IE</w:t>
            </w:r>
            <w:r w:rsidRPr="001D1DA5">
              <w:rPr>
                <w:lang w:val="kk-KZ"/>
              </w:rPr>
              <w:t>C</w:t>
            </w:r>
            <w:r w:rsidRPr="001D1DA5">
              <w:rPr>
                <w:spacing w:val="-1"/>
                <w:lang w:val="kk-KZ"/>
              </w:rPr>
              <w:t>60730-2-4-2011</w:t>
            </w:r>
          </w:p>
        </w:tc>
      </w:tr>
      <w:tr w:rsidR="007B6174" w:rsidRPr="001D1DA5" w14:paraId="758BF51E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24D748BC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720E1375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210D746E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1C385C6E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393EB1D7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353962B1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  <w:lang w:val="kk-KZ"/>
              </w:rPr>
              <w:t>СТ</w:t>
            </w:r>
            <w:r w:rsidRPr="001D1DA5">
              <w:rPr>
                <w:lang w:val="kk-KZ"/>
              </w:rPr>
              <w:t xml:space="preserve">Б МЭК61140-07 </w:t>
            </w:r>
          </w:p>
        </w:tc>
      </w:tr>
      <w:tr w:rsidR="007B6174" w:rsidRPr="001D1DA5" w14:paraId="1EC7D9B7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1547716B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70D6D08A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7C0B2096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51EE0E68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34AB859F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3331F66F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  <w:lang w:val="kk-KZ"/>
              </w:rPr>
              <w:t>ГОС</w:t>
            </w:r>
            <w:r w:rsidRPr="001D1DA5">
              <w:rPr>
                <w:lang w:val="kk-KZ"/>
              </w:rPr>
              <w:t xml:space="preserve">Т МЭК 61293-02 </w:t>
            </w:r>
          </w:p>
        </w:tc>
      </w:tr>
      <w:tr w:rsidR="007B6174" w:rsidRPr="001D1DA5" w14:paraId="1FEAD2AF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73F80FB4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0E7F5E83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47596D47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4CC224A5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4F049E57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7F3B459F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  <w:lang w:val="kk-KZ"/>
              </w:rPr>
              <w:t>СТ</w:t>
            </w:r>
            <w:r w:rsidRPr="001D1DA5">
              <w:rPr>
                <w:lang w:val="kk-KZ"/>
              </w:rPr>
              <w:t xml:space="preserve">Б МЭК61558-1-07 </w:t>
            </w:r>
          </w:p>
        </w:tc>
      </w:tr>
      <w:tr w:rsidR="007B6174" w:rsidRPr="001D1DA5" w14:paraId="6F811D95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0EA14909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5C7BA05B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0DC3A4D8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2597A785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460263DF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64BE3195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  <w:lang w:val="kk-KZ"/>
              </w:rPr>
              <w:t>СТ</w:t>
            </w:r>
            <w:r w:rsidRPr="001D1DA5">
              <w:rPr>
                <w:lang w:val="kk-KZ"/>
              </w:rPr>
              <w:t>Б МЭК61558-2-6-2006</w:t>
            </w:r>
          </w:p>
        </w:tc>
      </w:tr>
      <w:tr w:rsidR="007B6174" w:rsidRPr="001D1DA5" w14:paraId="77415E38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4758D204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357DCB14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35E4A01F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1EDFA7A5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052F2B61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7D9FD1D2" w14:textId="77777777" w:rsidR="007B3E5D" w:rsidRPr="001D1DA5" w:rsidRDefault="007B3E5D" w:rsidP="002D7C0C">
            <w:pPr>
              <w:rPr>
                <w:lang w:val="kk-KZ"/>
              </w:rPr>
            </w:pPr>
            <w:r w:rsidRPr="001D1DA5">
              <w:rPr>
                <w:spacing w:val="-1"/>
                <w:lang w:val="kk-KZ"/>
              </w:rPr>
              <w:t>СТ</w:t>
            </w:r>
            <w:r w:rsidRPr="001D1DA5">
              <w:rPr>
                <w:lang w:val="kk-KZ"/>
              </w:rPr>
              <w:t xml:space="preserve">Б </w:t>
            </w:r>
            <w:r w:rsidRPr="001D1DA5">
              <w:rPr>
                <w:spacing w:val="-1"/>
                <w:lang w:val="kk-KZ"/>
              </w:rPr>
              <w:t>Е</w:t>
            </w:r>
            <w:r w:rsidRPr="001D1DA5">
              <w:rPr>
                <w:lang w:val="kk-KZ"/>
              </w:rPr>
              <w:t>Н50063-2007</w:t>
            </w:r>
          </w:p>
        </w:tc>
      </w:tr>
      <w:tr w:rsidR="007B6174" w:rsidRPr="001D1DA5" w14:paraId="7987EA2D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21C89124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2674E33A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6D3DF70B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7D3B4C11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66E217BE" w14:textId="77777777" w:rsidR="007B3E5D" w:rsidRPr="001D1DA5" w:rsidRDefault="007B3E5D" w:rsidP="002D7C0C">
            <w:pPr>
              <w:rPr>
                <w:spacing w:val="-1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0AB5BFB3" w14:textId="77777777" w:rsidR="007B3E5D" w:rsidRPr="001D1DA5" w:rsidRDefault="007B3E5D" w:rsidP="002D7C0C">
            <w:pPr>
              <w:rPr>
                <w:spacing w:val="-1"/>
                <w:lang w:val="kk-KZ"/>
              </w:rPr>
            </w:pPr>
          </w:p>
        </w:tc>
      </w:tr>
      <w:tr w:rsidR="007B6174" w:rsidRPr="001D1DA5" w14:paraId="22ABCADF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6E2FAA5E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35A7D940" w14:textId="77777777" w:rsidR="007B3E5D" w:rsidRPr="001D1DA5" w:rsidRDefault="007B3E5D" w:rsidP="002D7C0C">
            <w:pPr>
              <w:rPr>
                <w:bCs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034644E5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39CDB419" w14:textId="77777777" w:rsidR="007B3E5D" w:rsidRPr="001D1DA5" w:rsidRDefault="007B3E5D" w:rsidP="002D7C0C">
            <w:pPr>
              <w:rPr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2382F1B0" w14:textId="77777777" w:rsidR="007B3E5D" w:rsidRPr="001D1DA5" w:rsidRDefault="007B3E5D" w:rsidP="002D7C0C">
            <w:pPr>
              <w:rPr>
                <w:spacing w:val="-1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717EA5CE" w14:textId="77777777" w:rsidR="007B3E5D" w:rsidRPr="001D1DA5" w:rsidRDefault="007B3E5D" w:rsidP="002D7C0C">
            <w:pPr>
              <w:rPr>
                <w:spacing w:val="-1"/>
                <w:lang w:val="kk-KZ"/>
              </w:rPr>
            </w:pPr>
          </w:p>
        </w:tc>
      </w:tr>
      <w:tr w:rsidR="007B3E5D" w:rsidRPr="001D1DA5" w14:paraId="17D37C04" w14:textId="77777777" w:rsidTr="00B738F0">
        <w:tblPrEx>
          <w:tblLook w:val="04A0" w:firstRow="1" w:lastRow="0" w:firstColumn="1" w:lastColumn="0" w:noHBand="0" w:noVBand="1"/>
        </w:tblPrEx>
        <w:tc>
          <w:tcPr>
            <w:tcW w:w="1592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28A61" w14:textId="49EB0E51" w:rsidR="007B3E5D" w:rsidRPr="001D1DA5" w:rsidRDefault="00DD3863" w:rsidP="002D7C0C">
            <w:pPr>
              <w:jc w:val="center"/>
              <w:rPr>
                <w:b/>
                <w:spacing w:val="-1"/>
                <w:lang w:eastAsia="en-US"/>
              </w:rPr>
            </w:pPr>
            <w:r>
              <w:rPr>
                <w:b/>
                <w:bCs/>
                <w:lang w:eastAsia="en-US"/>
              </w:rPr>
              <w:t>11.</w:t>
            </w:r>
            <w:r w:rsidR="007B3E5D" w:rsidRPr="001D1DA5">
              <w:rPr>
                <w:b/>
                <w:bCs/>
                <w:lang w:eastAsia="en-US"/>
              </w:rPr>
              <w:t xml:space="preserve">60. </w:t>
            </w:r>
            <w:r w:rsidR="007B3E5D" w:rsidRPr="001D1DA5">
              <w:rPr>
                <w:b/>
              </w:rPr>
              <w:t>Инструмент из природных и синтетических алмазов</w:t>
            </w:r>
          </w:p>
        </w:tc>
      </w:tr>
      <w:tr w:rsidR="007B6174" w:rsidRPr="001D1DA5" w14:paraId="57F2885A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5196" w14:textId="4840A445" w:rsidR="007B3E5D" w:rsidRPr="001D1DA5" w:rsidRDefault="00DD3863" w:rsidP="002D7C0C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11.</w:t>
            </w:r>
            <w:r w:rsidR="007B3E5D" w:rsidRPr="001D1DA5">
              <w:rPr>
                <w:lang w:val="kk-KZ" w:eastAsia="en-US"/>
              </w:rPr>
              <w:t>60.1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BC0CF" w14:textId="77777777" w:rsidR="007B3E5D" w:rsidRPr="001D1DA5" w:rsidRDefault="007B3E5D" w:rsidP="002D7C0C">
            <w:r w:rsidRPr="001D1DA5">
              <w:t xml:space="preserve">Инструмент из природных и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8C75" w14:textId="77777777" w:rsidR="007B3E5D" w:rsidRPr="001D1DA5" w:rsidRDefault="007B3E5D" w:rsidP="002D7C0C">
            <w:pPr>
              <w:rPr>
                <w:lang w:eastAsia="en-US"/>
              </w:rPr>
            </w:pPr>
            <w:r w:rsidRPr="001D1DA5">
              <w:t>Схемы</w:t>
            </w:r>
            <w:r w:rsidRPr="001D1DA5">
              <w:rPr>
                <w:spacing w:val="-1"/>
              </w:rPr>
              <w:t xml:space="preserve"> оценки </w:t>
            </w: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93461" w14:textId="77777777" w:rsidR="007B3E5D" w:rsidRPr="001D1DA5" w:rsidRDefault="007B3E5D" w:rsidP="002D7C0C">
            <w:pPr>
              <w:rPr>
                <w:lang w:eastAsia="en-US"/>
              </w:rPr>
            </w:pPr>
            <w:r w:rsidRPr="001D1DA5">
              <w:rPr>
                <w:lang w:eastAsia="en-US"/>
              </w:rPr>
              <w:t>из</w:t>
            </w:r>
            <w:r>
              <w:rPr>
                <w:lang w:eastAsia="en-US"/>
              </w:rPr>
              <w:t xml:space="preserve"> </w:t>
            </w:r>
            <w:r w:rsidRPr="001D1DA5">
              <w:rPr>
                <w:lang w:eastAsia="en-US"/>
              </w:rPr>
              <w:t>6804 21 000 0</w:t>
            </w: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38D8" w14:textId="77777777" w:rsidR="007B3E5D" w:rsidRPr="001D1DA5" w:rsidRDefault="007B3E5D" w:rsidP="002D7C0C">
            <w:pPr>
              <w:rPr>
                <w:lang w:eastAsia="en-US"/>
              </w:rPr>
            </w:pPr>
            <w:r w:rsidRPr="001D1DA5">
              <w:rPr>
                <w:spacing w:val="-1"/>
                <w:lang w:eastAsia="en-US"/>
              </w:rPr>
              <w:t>Т</w:t>
            </w:r>
            <w:r w:rsidRPr="001D1DA5">
              <w:rPr>
                <w:lang w:eastAsia="en-US"/>
              </w:rPr>
              <w:t>Р</w:t>
            </w:r>
            <w:r w:rsidRPr="001D1DA5">
              <w:rPr>
                <w:spacing w:val="-6"/>
                <w:lang w:eastAsia="en-US"/>
              </w:rPr>
              <w:t xml:space="preserve"> </w:t>
            </w:r>
            <w:r w:rsidRPr="001D1DA5">
              <w:rPr>
                <w:spacing w:val="-1"/>
                <w:lang w:eastAsia="en-US"/>
              </w:rPr>
              <w:t>Т</w:t>
            </w:r>
            <w:r w:rsidRPr="001D1DA5">
              <w:rPr>
                <w:lang w:eastAsia="en-US"/>
              </w:rPr>
              <w:t>С</w:t>
            </w:r>
            <w:r w:rsidRPr="001D1DA5">
              <w:rPr>
                <w:spacing w:val="-6"/>
                <w:lang w:eastAsia="en-US"/>
              </w:rPr>
              <w:t xml:space="preserve"> </w:t>
            </w:r>
            <w:r w:rsidRPr="001D1DA5">
              <w:rPr>
                <w:lang w:eastAsia="en-US"/>
              </w:rPr>
              <w:t>010/2011</w:t>
            </w: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07482" w14:textId="77777777" w:rsidR="007B3E5D" w:rsidRPr="001D1DA5" w:rsidRDefault="007B3E5D" w:rsidP="002D7C0C">
            <w:pPr>
              <w:rPr>
                <w:lang w:eastAsia="en-US"/>
              </w:rPr>
            </w:pPr>
          </w:p>
        </w:tc>
      </w:tr>
      <w:tr w:rsidR="007B6174" w:rsidRPr="001D1DA5" w14:paraId="762E271C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B878" w14:textId="77777777" w:rsidR="007B3E5D" w:rsidRPr="001D1DA5" w:rsidRDefault="007B3E5D" w:rsidP="002D7C0C">
            <w:pPr>
              <w:rPr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89EA" w14:textId="77777777" w:rsidR="007B3E5D" w:rsidRPr="001D1DA5" w:rsidRDefault="007B3E5D" w:rsidP="002D7C0C">
            <w:r w:rsidRPr="001D1DA5">
              <w:t>синтетических алмазов: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CA4C" w14:textId="77777777" w:rsidR="007B3E5D" w:rsidRPr="001D1DA5" w:rsidRDefault="007B3E5D" w:rsidP="002D7C0C">
            <w:pPr>
              <w:rPr>
                <w:bCs/>
                <w:lang w:val="kk-KZ"/>
              </w:rPr>
            </w:pPr>
            <w:r w:rsidRPr="001D1DA5">
              <w:t>(</w:t>
            </w:r>
            <w:r w:rsidRPr="001D1DA5">
              <w:rPr>
                <w:spacing w:val="-1"/>
              </w:rPr>
              <w:t>подтверждени</w:t>
            </w:r>
            <w:r w:rsidRPr="001D1DA5">
              <w:t xml:space="preserve">я) </w:t>
            </w: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A9BDB" w14:textId="77777777" w:rsidR="007B3E5D" w:rsidRPr="001D1DA5" w:rsidRDefault="007B3E5D" w:rsidP="002D7C0C">
            <w:pPr>
              <w:rPr>
                <w:lang w:eastAsia="en-US"/>
              </w:rPr>
            </w:pP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D6A9" w14:textId="77777777" w:rsidR="007B3E5D" w:rsidRPr="001D1DA5" w:rsidRDefault="007B3E5D" w:rsidP="002D7C0C">
            <w:pPr>
              <w:rPr>
                <w:lang w:eastAsia="en-US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CA6A" w14:textId="77777777" w:rsidR="007B3E5D" w:rsidRPr="001D1DA5" w:rsidRDefault="007B3E5D" w:rsidP="002D7C0C">
            <w:pPr>
              <w:rPr>
                <w:lang w:eastAsia="en-US"/>
              </w:rPr>
            </w:pPr>
            <w:r w:rsidRPr="001D1DA5">
              <w:rPr>
                <w:spacing w:val="-1"/>
                <w:lang w:eastAsia="en-US"/>
              </w:rPr>
              <w:t>ГОСТ Р 51293-99</w:t>
            </w:r>
          </w:p>
        </w:tc>
      </w:tr>
      <w:tr w:rsidR="007B6174" w:rsidRPr="001D1DA5" w14:paraId="51C4CCD6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5EDF" w14:textId="77777777" w:rsidR="007B3E5D" w:rsidRPr="001D1DA5" w:rsidRDefault="007B3E5D" w:rsidP="002D7C0C">
            <w:pPr>
              <w:rPr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77B08" w14:textId="77777777" w:rsidR="007B3E5D" w:rsidRPr="001D1DA5" w:rsidRDefault="007B3E5D" w:rsidP="002D7C0C">
            <w:pPr>
              <w:rPr>
                <w:lang w:eastAsia="en-US"/>
              </w:rPr>
            </w:pPr>
            <w:r w:rsidRPr="001D1DA5">
              <w:t xml:space="preserve">- круги алмазные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E2EE" w14:textId="77777777" w:rsidR="007B3E5D" w:rsidRPr="001D1DA5" w:rsidRDefault="007B3E5D" w:rsidP="002D7C0C">
            <w:pPr>
              <w:rPr>
                <w:bCs/>
                <w:lang w:val="kk-KZ"/>
              </w:rPr>
            </w:pPr>
            <w:r w:rsidRPr="001D1DA5">
              <w:t>с</w:t>
            </w:r>
            <w:r w:rsidRPr="001D1DA5">
              <w:rPr>
                <w:spacing w:val="-1"/>
              </w:rPr>
              <w:t>оответствия</w:t>
            </w: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BC92" w14:textId="77777777" w:rsidR="007B3E5D" w:rsidRPr="001D1DA5" w:rsidRDefault="007B3E5D" w:rsidP="002D7C0C">
            <w:pPr>
              <w:rPr>
                <w:lang w:eastAsia="en-US"/>
              </w:rPr>
            </w:pP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0D65" w14:textId="77777777" w:rsidR="007B3E5D" w:rsidRPr="001D1DA5" w:rsidRDefault="007B3E5D" w:rsidP="002D7C0C">
            <w:pPr>
              <w:rPr>
                <w:lang w:eastAsia="en-US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CC50" w14:textId="77777777" w:rsidR="007B3E5D" w:rsidRPr="001D1DA5" w:rsidRDefault="007B3E5D" w:rsidP="002D7C0C">
            <w:pPr>
              <w:rPr>
                <w:lang w:eastAsia="en-US"/>
              </w:rPr>
            </w:pPr>
            <w:r w:rsidRPr="001D1DA5">
              <w:rPr>
                <w:spacing w:val="-1"/>
                <w:lang w:eastAsia="en-US"/>
              </w:rPr>
              <w:t>ГОС</w:t>
            </w:r>
            <w:r w:rsidRPr="001D1DA5">
              <w:rPr>
                <w:lang w:eastAsia="en-US"/>
              </w:rPr>
              <w:t>Т 12.2.003-91</w:t>
            </w:r>
          </w:p>
        </w:tc>
      </w:tr>
      <w:tr w:rsidR="007B6174" w:rsidRPr="001D1DA5" w14:paraId="28147AB3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1B4B" w14:textId="77777777" w:rsidR="007B3E5D" w:rsidRPr="001D1DA5" w:rsidRDefault="007B3E5D" w:rsidP="002D7C0C">
            <w:pPr>
              <w:rPr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AC5CA" w14:textId="77777777" w:rsidR="007B3E5D" w:rsidRPr="001D1DA5" w:rsidRDefault="007B3E5D" w:rsidP="002D7C0C">
            <w:r w:rsidRPr="001D1DA5">
              <w:t>шлифовальные;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C367" w14:textId="77777777" w:rsidR="007B3E5D" w:rsidRPr="001D1DA5" w:rsidRDefault="007B3E5D" w:rsidP="002D7C0C">
            <w:pPr>
              <w:rPr>
                <w:lang w:eastAsia="en-US"/>
              </w:rPr>
            </w:pPr>
            <w:r w:rsidRPr="001D1DA5">
              <w:rPr>
                <w:spacing w:val="-1"/>
              </w:rPr>
              <w:t>требования</w:t>
            </w:r>
            <w:r w:rsidRPr="001D1DA5">
              <w:t xml:space="preserve">м </w:t>
            </w:r>
            <w:r w:rsidRPr="001D1DA5">
              <w:rPr>
                <w:spacing w:val="-1"/>
              </w:rPr>
              <w:t>ТР ТС :</w:t>
            </w:r>
            <w:r w:rsidRPr="001D1DA5">
              <w:t xml:space="preserve"> 1</w:t>
            </w:r>
            <w:r w:rsidRPr="001D1DA5">
              <w:rPr>
                <w:spacing w:val="-1"/>
              </w:rPr>
              <w:t>С</w:t>
            </w:r>
            <w:r w:rsidRPr="001D1DA5">
              <w:t>, 3</w:t>
            </w:r>
            <w:r w:rsidRPr="001D1DA5">
              <w:rPr>
                <w:spacing w:val="-1"/>
              </w:rPr>
              <w:t>С</w:t>
            </w:r>
            <w:r w:rsidRPr="001D1DA5">
              <w:t>, 9С</w:t>
            </w: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F2B46" w14:textId="77777777" w:rsidR="007B3E5D" w:rsidRPr="001D1DA5" w:rsidRDefault="007B3E5D" w:rsidP="002D7C0C">
            <w:pPr>
              <w:rPr>
                <w:lang w:eastAsia="en-US"/>
              </w:rPr>
            </w:pP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E2A3" w14:textId="77777777" w:rsidR="007B3E5D" w:rsidRPr="001D1DA5" w:rsidRDefault="007B3E5D" w:rsidP="002D7C0C">
            <w:pPr>
              <w:rPr>
                <w:bCs/>
                <w:lang w:eastAsia="en-US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68A0" w14:textId="77777777" w:rsidR="007B3E5D" w:rsidRPr="001D1DA5" w:rsidRDefault="007B3E5D" w:rsidP="002D7C0C">
            <w:pPr>
              <w:rPr>
                <w:bCs/>
                <w:lang w:eastAsia="en-US"/>
              </w:rPr>
            </w:pPr>
            <w:r w:rsidRPr="001D1DA5">
              <w:rPr>
                <w:spacing w:val="-1"/>
                <w:lang w:eastAsia="en-US"/>
              </w:rPr>
              <w:t>ГОС</w:t>
            </w:r>
            <w:r w:rsidRPr="001D1DA5">
              <w:rPr>
                <w:lang w:eastAsia="en-US"/>
              </w:rPr>
              <w:t>Т</w:t>
            </w:r>
            <w:r w:rsidRPr="001D1DA5">
              <w:rPr>
                <w:spacing w:val="-1"/>
                <w:lang w:eastAsia="en-US"/>
              </w:rPr>
              <w:t xml:space="preserve"> </w:t>
            </w:r>
            <w:r w:rsidRPr="001D1DA5">
              <w:rPr>
                <w:lang w:eastAsia="en-US"/>
              </w:rPr>
              <w:t>Р</w:t>
            </w:r>
            <w:r w:rsidRPr="001D1DA5">
              <w:rPr>
                <w:spacing w:val="-1"/>
                <w:lang w:eastAsia="en-US"/>
              </w:rPr>
              <w:t xml:space="preserve"> </w:t>
            </w:r>
            <w:r w:rsidRPr="001D1DA5">
              <w:rPr>
                <w:lang w:eastAsia="en-US"/>
              </w:rPr>
              <w:t>51140-98</w:t>
            </w:r>
          </w:p>
        </w:tc>
      </w:tr>
      <w:tr w:rsidR="007B6174" w:rsidRPr="001D1DA5" w14:paraId="5B1247CF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DDD3" w14:textId="77777777" w:rsidR="007B3E5D" w:rsidRPr="001D1DA5" w:rsidRDefault="007B3E5D" w:rsidP="002D7C0C">
            <w:pPr>
              <w:rPr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B55A" w14:textId="77777777" w:rsidR="007B3E5D" w:rsidRPr="001D1DA5" w:rsidRDefault="007B3E5D" w:rsidP="002D7C0C">
            <w:r w:rsidRPr="001D1DA5">
              <w:t>- круги алмазные отрезные.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2566" w14:textId="77777777" w:rsidR="007B3E5D" w:rsidRPr="001D1DA5" w:rsidRDefault="007B3E5D" w:rsidP="002D7C0C">
            <w:pPr>
              <w:rPr>
                <w:lang w:eastAsia="en-US"/>
              </w:rPr>
            </w:pP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27C84" w14:textId="77777777" w:rsidR="007B3E5D" w:rsidRPr="001D1DA5" w:rsidRDefault="007B3E5D" w:rsidP="002D7C0C">
            <w:pPr>
              <w:rPr>
                <w:lang w:eastAsia="en-US"/>
              </w:rPr>
            </w:pP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B237" w14:textId="77777777" w:rsidR="007B3E5D" w:rsidRPr="001D1DA5" w:rsidRDefault="007B3E5D" w:rsidP="002D7C0C">
            <w:pPr>
              <w:rPr>
                <w:bCs/>
                <w:spacing w:val="-1"/>
                <w:lang w:eastAsia="en-US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AECA" w14:textId="77777777" w:rsidR="007B3E5D" w:rsidRPr="001D1DA5" w:rsidRDefault="007B3E5D" w:rsidP="002D7C0C">
            <w:pPr>
              <w:rPr>
                <w:bCs/>
                <w:spacing w:val="-1"/>
                <w:lang w:eastAsia="en-US"/>
              </w:rPr>
            </w:pPr>
            <w:r w:rsidRPr="001D1DA5">
              <w:rPr>
                <w:lang w:eastAsia="en-US"/>
              </w:rPr>
              <w:t>ГОСТ ISO 2859-1-2009</w:t>
            </w:r>
          </w:p>
        </w:tc>
      </w:tr>
      <w:tr w:rsidR="007B6174" w:rsidRPr="001D1DA5" w14:paraId="3F94290D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B487" w14:textId="77777777" w:rsidR="007B3E5D" w:rsidRPr="001D1DA5" w:rsidRDefault="007B3E5D" w:rsidP="002D7C0C">
            <w:pPr>
              <w:rPr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F8132" w14:textId="77777777" w:rsidR="007B3E5D" w:rsidRPr="001D1DA5" w:rsidRDefault="007B3E5D" w:rsidP="002D7C0C">
            <w:pPr>
              <w:rPr>
                <w:lang w:eastAsia="en-US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596C" w14:textId="77777777" w:rsidR="007B3E5D" w:rsidRPr="001D1DA5" w:rsidRDefault="007B3E5D" w:rsidP="002D7C0C">
            <w:pPr>
              <w:rPr>
                <w:lang w:eastAsia="en-US"/>
              </w:rPr>
            </w:pP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F3A42" w14:textId="77777777" w:rsidR="007B3E5D" w:rsidRPr="001D1DA5" w:rsidRDefault="007B3E5D" w:rsidP="002D7C0C">
            <w:pPr>
              <w:rPr>
                <w:lang w:eastAsia="en-US"/>
              </w:rPr>
            </w:pP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CE64" w14:textId="77777777" w:rsidR="007B3E5D" w:rsidRPr="001D1DA5" w:rsidRDefault="007B3E5D" w:rsidP="002D7C0C">
            <w:pPr>
              <w:rPr>
                <w:bCs/>
                <w:spacing w:val="-1"/>
                <w:lang w:eastAsia="en-US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B90F" w14:textId="77777777" w:rsidR="007B3E5D" w:rsidRPr="001D1DA5" w:rsidRDefault="007B3E5D" w:rsidP="002D7C0C">
            <w:pPr>
              <w:rPr>
                <w:bCs/>
                <w:spacing w:val="-1"/>
                <w:lang w:eastAsia="en-US"/>
              </w:rPr>
            </w:pPr>
          </w:p>
        </w:tc>
      </w:tr>
      <w:tr w:rsidR="007B6174" w:rsidRPr="001D1DA5" w14:paraId="1AD4B8B2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9ED5" w14:textId="5D5B05F6" w:rsidR="007B3E5D" w:rsidRPr="001D1DA5" w:rsidRDefault="00DD3863" w:rsidP="002D7C0C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11.</w:t>
            </w:r>
            <w:r w:rsidR="007B3E5D" w:rsidRPr="001D1DA5">
              <w:rPr>
                <w:lang w:val="kk-KZ" w:eastAsia="en-US"/>
              </w:rPr>
              <w:t>60.2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51352" w14:textId="77777777" w:rsidR="007B3E5D" w:rsidRPr="001D1DA5" w:rsidRDefault="007B3E5D" w:rsidP="002D7C0C">
            <w:r w:rsidRPr="001D1DA5">
              <w:t xml:space="preserve">Инструмент из синтетических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DE46" w14:textId="77777777" w:rsidR="007B3E5D" w:rsidRPr="001D1DA5" w:rsidRDefault="007B3E5D" w:rsidP="002D7C0C">
            <w:pPr>
              <w:rPr>
                <w:lang w:eastAsia="en-US"/>
              </w:rPr>
            </w:pP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5E0B9" w14:textId="77777777" w:rsidR="007B3E5D" w:rsidRPr="001D1DA5" w:rsidRDefault="007B3E5D" w:rsidP="002D7C0C">
            <w:pPr>
              <w:rPr>
                <w:lang w:eastAsia="en-US"/>
              </w:rPr>
            </w:pPr>
            <w:r w:rsidRPr="001D1DA5">
              <w:rPr>
                <w:lang w:eastAsia="en-US"/>
              </w:rPr>
              <w:t>из 6804 22</w:t>
            </w: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E304" w14:textId="77777777" w:rsidR="007B3E5D" w:rsidRPr="001D1DA5" w:rsidRDefault="007B3E5D" w:rsidP="002D7C0C">
            <w:r w:rsidRPr="001D1DA5">
              <w:rPr>
                <w:spacing w:val="-1"/>
                <w:lang w:eastAsia="en-US"/>
              </w:rPr>
              <w:t>Т</w:t>
            </w:r>
            <w:r w:rsidRPr="001D1DA5">
              <w:rPr>
                <w:lang w:eastAsia="en-US"/>
              </w:rPr>
              <w:t>Р</w:t>
            </w:r>
            <w:r w:rsidRPr="001D1DA5">
              <w:rPr>
                <w:spacing w:val="-6"/>
                <w:lang w:eastAsia="en-US"/>
              </w:rPr>
              <w:t xml:space="preserve"> </w:t>
            </w:r>
            <w:r w:rsidRPr="001D1DA5">
              <w:rPr>
                <w:spacing w:val="-1"/>
                <w:lang w:eastAsia="en-US"/>
              </w:rPr>
              <w:t>Т</w:t>
            </w:r>
            <w:r w:rsidRPr="001D1DA5">
              <w:rPr>
                <w:lang w:eastAsia="en-US"/>
              </w:rPr>
              <w:t>С</w:t>
            </w:r>
            <w:r w:rsidRPr="001D1DA5">
              <w:rPr>
                <w:spacing w:val="-6"/>
                <w:lang w:eastAsia="en-US"/>
              </w:rPr>
              <w:t xml:space="preserve"> </w:t>
            </w:r>
            <w:r w:rsidRPr="001D1DA5">
              <w:rPr>
                <w:lang w:eastAsia="en-US"/>
              </w:rPr>
              <w:t>010/2011</w:t>
            </w: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C0B6" w14:textId="77777777" w:rsidR="007B3E5D" w:rsidRPr="001D1DA5" w:rsidRDefault="007B3E5D" w:rsidP="002D7C0C">
            <w:r w:rsidRPr="001D1DA5">
              <w:t>ГОСТ 32833-2014</w:t>
            </w:r>
          </w:p>
        </w:tc>
      </w:tr>
      <w:tr w:rsidR="007B6174" w:rsidRPr="001D1DA5" w14:paraId="588E0B2A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4F71" w14:textId="77777777" w:rsidR="007B3E5D" w:rsidRPr="001D1DA5" w:rsidRDefault="007B3E5D" w:rsidP="002D7C0C">
            <w:pPr>
              <w:rPr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8688" w14:textId="77777777" w:rsidR="007B3E5D" w:rsidRPr="001D1DA5" w:rsidRDefault="007B3E5D" w:rsidP="002D7C0C">
            <w:pPr>
              <w:rPr>
                <w:lang w:eastAsia="en-US"/>
              </w:rPr>
            </w:pPr>
            <w:r w:rsidRPr="001D1DA5">
              <w:t xml:space="preserve">сверхтвердых материалов на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D935" w14:textId="77777777" w:rsidR="007B3E5D" w:rsidRPr="001D1DA5" w:rsidRDefault="007B3E5D" w:rsidP="002D7C0C">
            <w:pPr>
              <w:rPr>
                <w:lang w:eastAsia="en-US"/>
              </w:rPr>
            </w:pP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4C33D" w14:textId="77777777" w:rsidR="007B3E5D" w:rsidRPr="001D1DA5" w:rsidRDefault="007B3E5D" w:rsidP="002D7C0C">
            <w:pPr>
              <w:rPr>
                <w:lang w:eastAsia="en-US"/>
              </w:rPr>
            </w:pP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ADBD" w14:textId="77777777" w:rsidR="007B3E5D" w:rsidRPr="001D1DA5" w:rsidRDefault="007B3E5D" w:rsidP="002D7C0C"/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F670" w14:textId="77777777" w:rsidR="007B3E5D" w:rsidRPr="001D1DA5" w:rsidRDefault="007B3E5D" w:rsidP="002D7C0C">
            <w:r w:rsidRPr="001D1DA5">
              <w:t>ГОСТ 2424-83</w:t>
            </w:r>
          </w:p>
        </w:tc>
      </w:tr>
      <w:tr w:rsidR="007B6174" w:rsidRPr="001D1DA5" w14:paraId="70068CB6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3A6D" w14:textId="77777777" w:rsidR="007B3E5D" w:rsidRPr="001D1DA5" w:rsidRDefault="007B3E5D" w:rsidP="002D7C0C">
            <w:pPr>
              <w:rPr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13E36" w14:textId="77777777" w:rsidR="007B3E5D" w:rsidRPr="001D1DA5" w:rsidRDefault="007B3E5D" w:rsidP="002D7C0C">
            <w:pPr>
              <w:rPr>
                <w:lang w:eastAsia="en-US"/>
              </w:rPr>
            </w:pPr>
            <w:r w:rsidRPr="001D1DA5">
              <w:t xml:space="preserve">основе нитрида бора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9CED" w14:textId="77777777" w:rsidR="007B3E5D" w:rsidRPr="001D1DA5" w:rsidRDefault="007B3E5D" w:rsidP="002D7C0C">
            <w:pPr>
              <w:rPr>
                <w:lang w:eastAsia="en-US"/>
              </w:rPr>
            </w:pP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CD483" w14:textId="77777777" w:rsidR="007B3E5D" w:rsidRPr="001D1DA5" w:rsidRDefault="007B3E5D" w:rsidP="002D7C0C">
            <w:pPr>
              <w:rPr>
                <w:lang w:eastAsia="en-US"/>
              </w:rPr>
            </w:pP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8A11" w14:textId="77777777" w:rsidR="007B3E5D" w:rsidRPr="001D1DA5" w:rsidRDefault="007B3E5D" w:rsidP="002D7C0C"/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9E45" w14:textId="77777777" w:rsidR="007B3E5D" w:rsidRPr="001D1DA5" w:rsidRDefault="007B3E5D" w:rsidP="002D7C0C">
            <w:r w:rsidRPr="001D1DA5">
              <w:t>ГОСТ Р 52781-2007</w:t>
            </w:r>
          </w:p>
        </w:tc>
      </w:tr>
      <w:tr w:rsidR="007B6174" w:rsidRPr="001D1DA5" w14:paraId="5F84CEC8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258B" w14:textId="77777777" w:rsidR="007B3E5D" w:rsidRPr="001D1DA5" w:rsidRDefault="007B3E5D" w:rsidP="002D7C0C">
            <w:pPr>
              <w:rPr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A100D" w14:textId="77777777" w:rsidR="007B3E5D" w:rsidRPr="001D1DA5" w:rsidRDefault="007B3E5D" w:rsidP="002D7C0C">
            <w:r w:rsidRPr="001D1DA5">
              <w:t>(инструмент из эльбора):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924C" w14:textId="77777777" w:rsidR="007B3E5D" w:rsidRPr="001D1DA5" w:rsidRDefault="007B3E5D" w:rsidP="002D7C0C">
            <w:pPr>
              <w:rPr>
                <w:lang w:eastAsia="en-US"/>
              </w:rPr>
            </w:pP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743B4" w14:textId="77777777" w:rsidR="007B3E5D" w:rsidRPr="001D1DA5" w:rsidRDefault="007B3E5D" w:rsidP="002D7C0C">
            <w:pPr>
              <w:rPr>
                <w:lang w:eastAsia="en-US"/>
              </w:rPr>
            </w:pP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1EEA" w14:textId="77777777" w:rsidR="007B3E5D" w:rsidRPr="001D1DA5" w:rsidRDefault="007B3E5D" w:rsidP="002D7C0C"/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DEA2" w14:textId="77777777" w:rsidR="007B3E5D" w:rsidRPr="001D1DA5" w:rsidRDefault="007B3E5D" w:rsidP="002D7C0C">
            <w:r w:rsidRPr="001D1DA5">
              <w:t>ГОСТ 21963-2002</w:t>
            </w:r>
          </w:p>
        </w:tc>
      </w:tr>
      <w:tr w:rsidR="007B6174" w:rsidRPr="001D1DA5" w14:paraId="05420CA0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B802" w14:textId="77777777" w:rsidR="007B3E5D" w:rsidRPr="001D1DA5" w:rsidRDefault="007B3E5D" w:rsidP="002D7C0C">
            <w:pPr>
              <w:rPr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E70B" w14:textId="77777777" w:rsidR="007B3E5D" w:rsidRPr="001D1DA5" w:rsidRDefault="007B3E5D" w:rsidP="002D7C0C">
            <w:pPr>
              <w:rPr>
                <w:bCs/>
                <w:lang w:val="kk-KZ"/>
              </w:rPr>
            </w:pPr>
            <w:r w:rsidRPr="001D1DA5">
              <w:t>- круги шлифовальные.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3AF4" w14:textId="77777777" w:rsidR="007B3E5D" w:rsidRPr="001D1DA5" w:rsidRDefault="007B3E5D" w:rsidP="002D7C0C">
            <w:pPr>
              <w:rPr>
                <w:lang w:eastAsia="en-US"/>
              </w:rPr>
            </w:pP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980E" w14:textId="77777777" w:rsidR="007B3E5D" w:rsidRPr="001D1DA5" w:rsidRDefault="007B3E5D" w:rsidP="002D7C0C">
            <w:pPr>
              <w:rPr>
                <w:lang w:eastAsia="en-US"/>
              </w:rPr>
            </w:pP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1CC3" w14:textId="77777777" w:rsidR="007B3E5D" w:rsidRPr="001D1DA5" w:rsidRDefault="007B3E5D" w:rsidP="002D7C0C"/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5037" w14:textId="77777777" w:rsidR="007B3E5D" w:rsidRPr="001D1DA5" w:rsidRDefault="007B3E5D" w:rsidP="002D7C0C">
            <w:r w:rsidRPr="001D1DA5">
              <w:t>ГОСТ 22775-77</w:t>
            </w:r>
          </w:p>
        </w:tc>
      </w:tr>
      <w:tr w:rsidR="007B6174" w:rsidRPr="001D1DA5" w14:paraId="4E6D0C8C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3E8" w14:textId="3C7ABB16" w:rsidR="007B3E5D" w:rsidRPr="001D1DA5" w:rsidRDefault="00DD3863" w:rsidP="002D7C0C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11.</w:t>
            </w:r>
            <w:r w:rsidR="007B3E5D" w:rsidRPr="001D1DA5">
              <w:rPr>
                <w:lang w:val="kk-KZ" w:eastAsia="en-US"/>
              </w:rPr>
              <w:t>60.3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B472" w14:textId="77777777" w:rsidR="007B3E5D" w:rsidRPr="001D1DA5" w:rsidRDefault="007B3E5D" w:rsidP="002D7C0C">
            <w:r w:rsidRPr="001D1DA5">
              <w:t xml:space="preserve">Инструмент абразивный,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591A" w14:textId="77777777" w:rsidR="007B3E5D" w:rsidRPr="001D1DA5" w:rsidRDefault="007B3E5D" w:rsidP="002D7C0C">
            <w:pPr>
              <w:rPr>
                <w:lang w:eastAsia="en-US"/>
              </w:rPr>
            </w:pP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AEC33" w14:textId="77777777" w:rsidR="007B3E5D" w:rsidRPr="001D1DA5" w:rsidRDefault="007B3E5D" w:rsidP="002D7C0C">
            <w:pPr>
              <w:rPr>
                <w:lang w:eastAsia="en-US"/>
              </w:rPr>
            </w:pPr>
            <w:r w:rsidRPr="001D1DA5">
              <w:rPr>
                <w:lang w:eastAsia="en-US"/>
              </w:rPr>
              <w:t>из 6804 22</w:t>
            </w: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2B62" w14:textId="77777777" w:rsidR="007B3E5D" w:rsidRPr="001D1DA5" w:rsidRDefault="007B3E5D" w:rsidP="002D7C0C">
            <w:r w:rsidRPr="001D1DA5">
              <w:rPr>
                <w:spacing w:val="-1"/>
                <w:lang w:eastAsia="en-US"/>
              </w:rPr>
              <w:t>Т</w:t>
            </w:r>
            <w:r w:rsidRPr="001D1DA5">
              <w:rPr>
                <w:lang w:eastAsia="en-US"/>
              </w:rPr>
              <w:t>Р</w:t>
            </w:r>
            <w:r w:rsidRPr="001D1DA5">
              <w:rPr>
                <w:spacing w:val="-6"/>
                <w:lang w:eastAsia="en-US"/>
              </w:rPr>
              <w:t xml:space="preserve"> </w:t>
            </w:r>
            <w:r w:rsidRPr="001D1DA5">
              <w:rPr>
                <w:spacing w:val="-1"/>
                <w:lang w:eastAsia="en-US"/>
              </w:rPr>
              <w:t>Т</w:t>
            </w:r>
            <w:r w:rsidRPr="001D1DA5">
              <w:rPr>
                <w:lang w:eastAsia="en-US"/>
              </w:rPr>
              <w:t>С</w:t>
            </w:r>
            <w:r w:rsidRPr="001D1DA5">
              <w:rPr>
                <w:spacing w:val="-6"/>
                <w:lang w:eastAsia="en-US"/>
              </w:rPr>
              <w:t xml:space="preserve"> </w:t>
            </w:r>
            <w:r w:rsidRPr="001D1DA5">
              <w:rPr>
                <w:lang w:eastAsia="en-US"/>
              </w:rPr>
              <w:t>010/2011</w:t>
            </w: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13AF" w14:textId="77777777" w:rsidR="007B3E5D" w:rsidRPr="001D1DA5" w:rsidRDefault="007B3E5D" w:rsidP="002D7C0C">
            <w:r w:rsidRPr="001D1DA5">
              <w:t>ГОСТ 12439-79</w:t>
            </w:r>
          </w:p>
        </w:tc>
      </w:tr>
      <w:tr w:rsidR="007B6174" w:rsidRPr="001D1DA5" w14:paraId="659A796D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26F5" w14:textId="77777777" w:rsidR="007B3E5D" w:rsidRPr="001D1DA5" w:rsidRDefault="007B3E5D" w:rsidP="002D7C0C">
            <w:pPr>
              <w:rPr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6584" w14:textId="77777777" w:rsidR="007B3E5D" w:rsidRPr="001D1DA5" w:rsidRDefault="007B3E5D" w:rsidP="002D7C0C">
            <w:r w:rsidRPr="001D1DA5">
              <w:t>материалы абразивные: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2AA1" w14:textId="77777777" w:rsidR="007B3E5D" w:rsidRPr="001D1DA5" w:rsidRDefault="007B3E5D" w:rsidP="002D7C0C">
            <w:pPr>
              <w:rPr>
                <w:lang w:eastAsia="en-US"/>
              </w:rPr>
            </w:pP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4CBD" w14:textId="77777777" w:rsidR="007B3E5D" w:rsidRPr="001D1DA5" w:rsidRDefault="007B3E5D" w:rsidP="002D7C0C">
            <w:pPr>
              <w:rPr>
                <w:lang w:eastAsia="en-US"/>
              </w:rPr>
            </w:pPr>
            <w:r w:rsidRPr="001D1DA5">
              <w:rPr>
                <w:lang w:eastAsia="en-US"/>
              </w:rPr>
              <w:t>из</w:t>
            </w:r>
            <w:r>
              <w:rPr>
                <w:lang w:eastAsia="en-US"/>
              </w:rPr>
              <w:t xml:space="preserve"> </w:t>
            </w:r>
            <w:r w:rsidRPr="001D1DA5">
              <w:rPr>
                <w:lang w:eastAsia="en-US"/>
              </w:rPr>
              <w:t>6805 10 000 0</w:t>
            </w: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B805" w14:textId="77777777" w:rsidR="007B3E5D" w:rsidRPr="001D1DA5" w:rsidRDefault="007B3E5D" w:rsidP="002D7C0C"/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44A0" w14:textId="77777777" w:rsidR="007B3E5D" w:rsidRPr="001D1DA5" w:rsidRDefault="007B3E5D" w:rsidP="002D7C0C">
            <w:r w:rsidRPr="001D1DA5">
              <w:t>ГОСТ 8692-88</w:t>
            </w:r>
          </w:p>
        </w:tc>
      </w:tr>
      <w:tr w:rsidR="007B6174" w:rsidRPr="001D1DA5" w14:paraId="0ED259F5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397D" w14:textId="77777777" w:rsidR="007B3E5D" w:rsidRPr="001D1DA5" w:rsidRDefault="007B3E5D" w:rsidP="002D7C0C">
            <w:pPr>
              <w:rPr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6A04" w14:textId="77777777" w:rsidR="007B3E5D" w:rsidRPr="001D1DA5" w:rsidRDefault="007B3E5D" w:rsidP="002D7C0C">
            <w:pPr>
              <w:rPr>
                <w:lang w:eastAsia="en-US"/>
              </w:rPr>
            </w:pPr>
            <w:r w:rsidRPr="001D1DA5">
              <w:t xml:space="preserve">- круги шлифовальные, в том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142A" w14:textId="77777777" w:rsidR="007B3E5D" w:rsidRPr="001D1DA5" w:rsidRDefault="007B3E5D" w:rsidP="002D7C0C">
            <w:pPr>
              <w:rPr>
                <w:lang w:eastAsia="en-US"/>
              </w:rPr>
            </w:pP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15AA2" w14:textId="77777777" w:rsidR="007B3E5D" w:rsidRPr="001D1DA5" w:rsidRDefault="007B3E5D" w:rsidP="002D7C0C">
            <w:pPr>
              <w:rPr>
                <w:lang w:eastAsia="en-US"/>
              </w:rPr>
            </w:pPr>
            <w:r w:rsidRPr="001D1DA5">
              <w:rPr>
                <w:lang w:eastAsia="en-US"/>
              </w:rPr>
              <w:t>из</w:t>
            </w:r>
            <w:r>
              <w:rPr>
                <w:lang w:eastAsia="en-US"/>
              </w:rPr>
              <w:t xml:space="preserve"> </w:t>
            </w:r>
            <w:r w:rsidRPr="001D1DA5">
              <w:rPr>
                <w:lang w:eastAsia="en-US"/>
              </w:rPr>
              <w:t>6805 20 000 0</w:t>
            </w: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EEB7" w14:textId="77777777" w:rsidR="007B3E5D" w:rsidRPr="001D1DA5" w:rsidRDefault="007B3E5D" w:rsidP="002D7C0C">
            <w:pPr>
              <w:rPr>
                <w:spacing w:val="-1"/>
                <w:lang w:eastAsia="en-US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B19A" w14:textId="77777777" w:rsidR="007B3E5D" w:rsidRPr="001D1DA5" w:rsidRDefault="007B3E5D" w:rsidP="002D7C0C">
            <w:pPr>
              <w:rPr>
                <w:spacing w:val="-1"/>
                <w:lang w:eastAsia="en-US"/>
              </w:rPr>
            </w:pPr>
          </w:p>
        </w:tc>
      </w:tr>
      <w:tr w:rsidR="007B6174" w:rsidRPr="001D1DA5" w14:paraId="004C06E9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CCE5" w14:textId="77777777" w:rsidR="007B3E5D" w:rsidRPr="001D1DA5" w:rsidRDefault="007B3E5D" w:rsidP="002D7C0C">
            <w:pPr>
              <w:rPr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2C35" w14:textId="77777777" w:rsidR="007B3E5D" w:rsidRPr="001D1DA5" w:rsidRDefault="007B3E5D" w:rsidP="002D7C0C">
            <w:r w:rsidRPr="001D1DA5">
              <w:t>числе для ручных машин;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BDE1" w14:textId="77777777" w:rsidR="007B3E5D" w:rsidRPr="001D1DA5" w:rsidRDefault="007B3E5D" w:rsidP="002D7C0C">
            <w:pPr>
              <w:rPr>
                <w:lang w:eastAsia="en-US"/>
              </w:rPr>
            </w:pP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254D" w14:textId="77777777" w:rsidR="007B3E5D" w:rsidRPr="001D1DA5" w:rsidRDefault="007B3E5D" w:rsidP="002D7C0C">
            <w:pPr>
              <w:rPr>
                <w:lang w:eastAsia="en-US"/>
              </w:rPr>
            </w:pPr>
            <w:r w:rsidRPr="001D1DA5">
              <w:rPr>
                <w:lang w:eastAsia="en-US"/>
              </w:rPr>
              <w:t>из</w:t>
            </w:r>
            <w:r>
              <w:rPr>
                <w:lang w:eastAsia="en-US"/>
              </w:rPr>
              <w:t xml:space="preserve"> </w:t>
            </w:r>
            <w:r w:rsidRPr="001D1DA5">
              <w:rPr>
                <w:lang w:eastAsia="en-US"/>
              </w:rPr>
              <w:t>6805 30 000 0</w:t>
            </w: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B62B" w14:textId="77777777" w:rsidR="007B3E5D" w:rsidRPr="001D1DA5" w:rsidRDefault="007B3E5D" w:rsidP="002D7C0C">
            <w:pPr>
              <w:rPr>
                <w:spacing w:val="-1"/>
                <w:lang w:eastAsia="en-US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5621" w14:textId="77777777" w:rsidR="007B3E5D" w:rsidRPr="001D1DA5" w:rsidRDefault="007B3E5D" w:rsidP="002D7C0C">
            <w:pPr>
              <w:rPr>
                <w:spacing w:val="-1"/>
                <w:lang w:eastAsia="en-US"/>
              </w:rPr>
            </w:pPr>
          </w:p>
        </w:tc>
      </w:tr>
      <w:tr w:rsidR="007B6174" w:rsidRPr="001D1DA5" w14:paraId="3E767684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C0BA" w14:textId="77777777" w:rsidR="007B3E5D" w:rsidRPr="001D1DA5" w:rsidRDefault="007B3E5D" w:rsidP="002D7C0C">
            <w:pPr>
              <w:rPr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A697" w14:textId="77777777" w:rsidR="007B3E5D" w:rsidRPr="001D1DA5" w:rsidRDefault="007B3E5D" w:rsidP="002D7C0C">
            <w:r w:rsidRPr="001D1DA5">
              <w:t>- круги отрезные;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E338" w14:textId="77777777" w:rsidR="007B3E5D" w:rsidRPr="001D1DA5" w:rsidRDefault="007B3E5D" w:rsidP="002D7C0C">
            <w:pPr>
              <w:rPr>
                <w:lang w:eastAsia="en-US"/>
              </w:rPr>
            </w:pP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3B88D" w14:textId="77777777" w:rsidR="007B3E5D" w:rsidRPr="001D1DA5" w:rsidRDefault="007B3E5D" w:rsidP="002D7C0C">
            <w:pPr>
              <w:rPr>
                <w:lang w:eastAsia="en-US"/>
              </w:rPr>
            </w:pP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F7EE" w14:textId="77777777" w:rsidR="007B3E5D" w:rsidRPr="001D1DA5" w:rsidRDefault="007B3E5D" w:rsidP="002D7C0C">
            <w:pPr>
              <w:rPr>
                <w:spacing w:val="-1"/>
                <w:lang w:eastAsia="en-US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1EEE" w14:textId="77777777" w:rsidR="007B3E5D" w:rsidRPr="001D1DA5" w:rsidRDefault="007B3E5D" w:rsidP="002D7C0C">
            <w:pPr>
              <w:rPr>
                <w:spacing w:val="-1"/>
                <w:lang w:eastAsia="en-US"/>
              </w:rPr>
            </w:pPr>
          </w:p>
        </w:tc>
      </w:tr>
      <w:tr w:rsidR="007B6174" w:rsidRPr="001D1DA5" w14:paraId="4AEFC330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6890" w14:textId="77777777" w:rsidR="007B3E5D" w:rsidRPr="001D1DA5" w:rsidRDefault="007B3E5D" w:rsidP="002D7C0C">
            <w:pPr>
              <w:rPr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4882" w14:textId="77777777" w:rsidR="007B3E5D" w:rsidRPr="001D1DA5" w:rsidRDefault="007B3E5D" w:rsidP="002D7C0C">
            <w:r w:rsidRPr="001D1DA5">
              <w:t>- круги полировальные;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8827" w14:textId="77777777" w:rsidR="007B3E5D" w:rsidRPr="001D1DA5" w:rsidRDefault="007B3E5D" w:rsidP="002D7C0C">
            <w:pPr>
              <w:rPr>
                <w:lang w:eastAsia="en-US"/>
              </w:rPr>
            </w:pP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F33B6" w14:textId="77777777" w:rsidR="007B3E5D" w:rsidRPr="001D1DA5" w:rsidRDefault="007B3E5D" w:rsidP="002D7C0C">
            <w:pPr>
              <w:rPr>
                <w:lang w:eastAsia="en-US"/>
              </w:rPr>
            </w:pP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840B" w14:textId="77777777" w:rsidR="007B3E5D" w:rsidRPr="001D1DA5" w:rsidRDefault="007B3E5D" w:rsidP="002D7C0C">
            <w:pPr>
              <w:rPr>
                <w:spacing w:val="-1"/>
                <w:lang w:eastAsia="en-US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52F0" w14:textId="77777777" w:rsidR="007B3E5D" w:rsidRPr="001D1DA5" w:rsidRDefault="007B3E5D" w:rsidP="002D7C0C">
            <w:pPr>
              <w:rPr>
                <w:spacing w:val="-1"/>
                <w:lang w:eastAsia="en-US"/>
              </w:rPr>
            </w:pPr>
          </w:p>
        </w:tc>
      </w:tr>
      <w:tr w:rsidR="007B6174" w:rsidRPr="001D1DA5" w14:paraId="20A45F70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E7F8" w14:textId="77777777" w:rsidR="007B3E5D" w:rsidRPr="001D1DA5" w:rsidRDefault="007B3E5D" w:rsidP="002D7C0C">
            <w:pPr>
              <w:rPr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05A3" w14:textId="77777777" w:rsidR="007B3E5D" w:rsidRPr="001D1DA5" w:rsidRDefault="007B3E5D" w:rsidP="002D7C0C">
            <w:pPr>
              <w:rPr>
                <w:lang w:eastAsia="en-US"/>
              </w:rPr>
            </w:pPr>
            <w:r w:rsidRPr="001D1DA5">
              <w:t xml:space="preserve">- круги шлифовальные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1175" w14:textId="77777777" w:rsidR="007B3E5D" w:rsidRPr="001D1DA5" w:rsidRDefault="007B3E5D" w:rsidP="002D7C0C">
            <w:pPr>
              <w:rPr>
                <w:lang w:eastAsia="en-US"/>
              </w:rPr>
            </w:pP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AE24" w14:textId="77777777" w:rsidR="007B3E5D" w:rsidRPr="001D1DA5" w:rsidRDefault="007B3E5D" w:rsidP="002D7C0C">
            <w:pPr>
              <w:rPr>
                <w:lang w:eastAsia="en-US"/>
              </w:rPr>
            </w:pP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5FA3" w14:textId="77777777" w:rsidR="007B3E5D" w:rsidRPr="001D1DA5" w:rsidRDefault="007B3E5D" w:rsidP="002D7C0C">
            <w:pPr>
              <w:rPr>
                <w:spacing w:val="-1"/>
                <w:lang w:eastAsia="en-US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D1C5" w14:textId="77777777" w:rsidR="007B3E5D" w:rsidRPr="001D1DA5" w:rsidRDefault="007B3E5D" w:rsidP="002D7C0C">
            <w:pPr>
              <w:rPr>
                <w:spacing w:val="-1"/>
                <w:lang w:eastAsia="en-US"/>
              </w:rPr>
            </w:pPr>
          </w:p>
        </w:tc>
      </w:tr>
      <w:tr w:rsidR="007B6174" w:rsidRPr="001D1DA5" w14:paraId="7ED5662A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229A" w14:textId="77777777" w:rsidR="007B3E5D" w:rsidRPr="001D1DA5" w:rsidRDefault="007B3E5D" w:rsidP="002D7C0C">
            <w:pPr>
              <w:rPr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62C2" w14:textId="77777777" w:rsidR="007B3E5D" w:rsidRPr="001D1DA5" w:rsidRDefault="007B3E5D" w:rsidP="002D7C0C">
            <w:r w:rsidRPr="001D1DA5">
              <w:t>лепестковые;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8D22" w14:textId="77777777" w:rsidR="007B3E5D" w:rsidRPr="001D1DA5" w:rsidRDefault="007B3E5D" w:rsidP="002D7C0C">
            <w:pPr>
              <w:rPr>
                <w:lang w:eastAsia="en-US"/>
              </w:rPr>
            </w:pP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A3753" w14:textId="77777777" w:rsidR="007B3E5D" w:rsidRPr="001D1DA5" w:rsidRDefault="007B3E5D" w:rsidP="002D7C0C">
            <w:pPr>
              <w:rPr>
                <w:lang w:eastAsia="en-US"/>
              </w:rPr>
            </w:pP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7398" w14:textId="77777777" w:rsidR="007B3E5D" w:rsidRPr="001D1DA5" w:rsidRDefault="007B3E5D" w:rsidP="002D7C0C">
            <w:pPr>
              <w:rPr>
                <w:spacing w:val="-1"/>
                <w:lang w:eastAsia="en-US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8595" w14:textId="77777777" w:rsidR="007B3E5D" w:rsidRPr="001D1DA5" w:rsidRDefault="007B3E5D" w:rsidP="002D7C0C">
            <w:pPr>
              <w:rPr>
                <w:spacing w:val="-1"/>
                <w:lang w:eastAsia="en-US"/>
              </w:rPr>
            </w:pPr>
          </w:p>
        </w:tc>
      </w:tr>
      <w:tr w:rsidR="007B6174" w:rsidRPr="001D1DA5" w14:paraId="12C3CD1D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4C92" w14:textId="77777777" w:rsidR="007B3E5D" w:rsidRPr="001D1DA5" w:rsidRDefault="007B3E5D" w:rsidP="002D7C0C">
            <w:pPr>
              <w:rPr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6BDD" w14:textId="77777777" w:rsidR="007B3E5D" w:rsidRPr="001D1DA5" w:rsidRDefault="007B3E5D" w:rsidP="002D7C0C">
            <w:pPr>
              <w:rPr>
                <w:lang w:eastAsia="en-US"/>
              </w:rPr>
            </w:pPr>
            <w:r w:rsidRPr="001D1DA5">
              <w:t xml:space="preserve">- ленты шлифовальные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A334" w14:textId="77777777" w:rsidR="007B3E5D" w:rsidRPr="001D1DA5" w:rsidRDefault="007B3E5D" w:rsidP="002D7C0C">
            <w:pPr>
              <w:rPr>
                <w:lang w:eastAsia="en-US"/>
              </w:rPr>
            </w:pP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B1EC" w14:textId="77777777" w:rsidR="007B3E5D" w:rsidRPr="001D1DA5" w:rsidRDefault="007B3E5D" w:rsidP="002D7C0C">
            <w:pPr>
              <w:rPr>
                <w:lang w:eastAsia="en-US"/>
              </w:rPr>
            </w:pP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6EC5" w14:textId="77777777" w:rsidR="007B3E5D" w:rsidRPr="001D1DA5" w:rsidRDefault="007B3E5D" w:rsidP="002D7C0C">
            <w:pPr>
              <w:rPr>
                <w:spacing w:val="-1"/>
                <w:lang w:eastAsia="en-US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52B4" w14:textId="77777777" w:rsidR="007B3E5D" w:rsidRPr="001D1DA5" w:rsidRDefault="007B3E5D" w:rsidP="002D7C0C">
            <w:pPr>
              <w:rPr>
                <w:spacing w:val="-1"/>
                <w:lang w:eastAsia="en-US"/>
              </w:rPr>
            </w:pPr>
          </w:p>
        </w:tc>
      </w:tr>
      <w:tr w:rsidR="007B6174" w:rsidRPr="001D1DA5" w14:paraId="0E19ECF1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7F9D" w14:textId="77777777" w:rsidR="007B3E5D" w:rsidRPr="001D1DA5" w:rsidRDefault="007B3E5D" w:rsidP="002D7C0C">
            <w:pPr>
              <w:rPr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9F13" w14:textId="77777777" w:rsidR="007B3E5D" w:rsidRPr="001D1DA5" w:rsidRDefault="007B3E5D" w:rsidP="002D7C0C">
            <w:r w:rsidRPr="001D1DA5">
              <w:t>бесконечные;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6B40" w14:textId="77777777" w:rsidR="007B3E5D" w:rsidRPr="001D1DA5" w:rsidRDefault="007B3E5D" w:rsidP="002D7C0C">
            <w:pPr>
              <w:rPr>
                <w:lang w:eastAsia="en-US"/>
              </w:rPr>
            </w:pP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25DCE" w14:textId="77777777" w:rsidR="007B3E5D" w:rsidRPr="001D1DA5" w:rsidRDefault="007B3E5D" w:rsidP="002D7C0C">
            <w:pPr>
              <w:rPr>
                <w:lang w:eastAsia="en-US"/>
              </w:rPr>
            </w:pP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5C82" w14:textId="77777777" w:rsidR="007B3E5D" w:rsidRPr="001D1DA5" w:rsidRDefault="007B3E5D" w:rsidP="002D7C0C">
            <w:pPr>
              <w:rPr>
                <w:spacing w:val="-1"/>
                <w:lang w:eastAsia="en-US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DBAA" w14:textId="77777777" w:rsidR="007B3E5D" w:rsidRPr="001D1DA5" w:rsidRDefault="007B3E5D" w:rsidP="002D7C0C">
            <w:pPr>
              <w:rPr>
                <w:spacing w:val="-1"/>
                <w:lang w:eastAsia="en-US"/>
              </w:rPr>
            </w:pPr>
          </w:p>
        </w:tc>
      </w:tr>
      <w:tr w:rsidR="007B6174" w:rsidRPr="001D1DA5" w14:paraId="1A91C649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877C" w14:textId="77777777" w:rsidR="007B3E5D" w:rsidRPr="001D1DA5" w:rsidRDefault="007B3E5D" w:rsidP="002D7C0C">
            <w:pPr>
              <w:rPr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60CA" w14:textId="77777777" w:rsidR="007B3E5D" w:rsidRPr="001D1DA5" w:rsidRDefault="007B3E5D" w:rsidP="002D7C0C">
            <w:pPr>
              <w:rPr>
                <w:lang w:eastAsia="en-US"/>
              </w:rPr>
            </w:pPr>
            <w:r w:rsidRPr="001D1DA5">
              <w:t xml:space="preserve">- диски шлифовальные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D675" w14:textId="77777777" w:rsidR="007B3E5D" w:rsidRPr="001D1DA5" w:rsidRDefault="007B3E5D" w:rsidP="002D7C0C">
            <w:pPr>
              <w:rPr>
                <w:lang w:eastAsia="en-US"/>
              </w:rPr>
            </w:pP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45BC" w14:textId="77777777" w:rsidR="007B3E5D" w:rsidRPr="001D1DA5" w:rsidRDefault="007B3E5D" w:rsidP="002D7C0C">
            <w:pPr>
              <w:rPr>
                <w:lang w:eastAsia="en-US"/>
              </w:rPr>
            </w:pP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0141" w14:textId="77777777" w:rsidR="007B3E5D" w:rsidRPr="001D1DA5" w:rsidRDefault="007B3E5D" w:rsidP="002D7C0C">
            <w:pPr>
              <w:rPr>
                <w:spacing w:val="-1"/>
                <w:lang w:eastAsia="en-US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1126" w14:textId="77777777" w:rsidR="007B3E5D" w:rsidRPr="001D1DA5" w:rsidRDefault="007B3E5D" w:rsidP="002D7C0C">
            <w:pPr>
              <w:rPr>
                <w:spacing w:val="-1"/>
                <w:lang w:eastAsia="en-US"/>
              </w:rPr>
            </w:pPr>
          </w:p>
        </w:tc>
      </w:tr>
      <w:tr w:rsidR="007B6174" w:rsidRPr="001D1DA5" w14:paraId="0ACA97D7" w14:textId="77777777" w:rsidTr="00B738F0">
        <w:tblPrEx>
          <w:tblLook w:val="04A0" w:firstRow="1" w:lastRow="0" w:firstColumn="1" w:lastColumn="0" w:noHBand="0" w:noVBand="1"/>
        </w:tblPrEx>
        <w:trPr>
          <w:gridAfter w:val="1"/>
          <w:wAfter w:w="45" w:type="dxa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8C13" w14:textId="77777777" w:rsidR="007B3E5D" w:rsidRPr="001D1DA5" w:rsidRDefault="007B3E5D" w:rsidP="002D7C0C">
            <w:pPr>
              <w:rPr>
                <w:lang w:val="kk-KZ" w:eastAsia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9F87" w14:textId="77777777" w:rsidR="007B3E5D" w:rsidRPr="001D1DA5" w:rsidRDefault="007B3E5D" w:rsidP="002D7C0C">
            <w:pPr>
              <w:rPr>
                <w:lang w:eastAsia="en-US"/>
              </w:rPr>
            </w:pPr>
            <w:r w:rsidRPr="001D1DA5">
              <w:t>фибровые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C3B9" w14:textId="77777777" w:rsidR="007B3E5D" w:rsidRPr="001D1DA5" w:rsidRDefault="007B3E5D" w:rsidP="002D7C0C">
            <w:pPr>
              <w:rPr>
                <w:lang w:eastAsia="en-US"/>
              </w:rPr>
            </w:pP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F8D91" w14:textId="77777777" w:rsidR="007B3E5D" w:rsidRPr="001D1DA5" w:rsidRDefault="007B3E5D" w:rsidP="002D7C0C">
            <w:pPr>
              <w:rPr>
                <w:lang w:eastAsia="en-US"/>
              </w:rPr>
            </w:pP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A2CE" w14:textId="77777777" w:rsidR="007B3E5D" w:rsidRPr="001D1DA5" w:rsidRDefault="007B3E5D" w:rsidP="002D7C0C">
            <w:pPr>
              <w:rPr>
                <w:spacing w:val="-1"/>
                <w:lang w:eastAsia="en-US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9C58" w14:textId="77777777" w:rsidR="007B3E5D" w:rsidRPr="001D1DA5" w:rsidRDefault="007B3E5D" w:rsidP="002D7C0C">
            <w:pPr>
              <w:rPr>
                <w:spacing w:val="-1"/>
                <w:lang w:eastAsia="en-US"/>
              </w:rPr>
            </w:pPr>
          </w:p>
        </w:tc>
      </w:tr>
      <w:tr w:rsidR="007B3E5D" w:rsidRPr="001D1DA5" w14:paraId="59A2AB22" w14:textId="77777777" w:rsidTr="00B738F0">
        <w:trPr>
          <w:trHeight w:val="58"/>
        </w:trPr>
        <w:tc>
          <w:tcPr>
            <w:tcW w:w="15922" w:type="dxa"/>
            <w:gridSpan w:val="31"/>
          </w:tcPr>
          <w:p w14:paraId="192FCB9B" w14:textId="274E238B" w:rsidR="007B3E5D" w:rsidRPr="001D1DA5" w:rsidRDefault="00DD3863" w:rsidP="002D7C0C">
            <w:pPr>
              <w:jc w:val="center"/>
              <w:rPr>
                <w:b/>
                <w:spacing w:val="-1"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</w:rPr>
              <w:t>11.</w:t>
            </w:r>
            <w:r w:rsidR="007B3E5D" w:rsidRPr="001D1DA5">
              <w:rPr>
                <w:b/>
                <w:bCs/>
                <w:sz w:val="22"/>
                <w:szCs w:val="22"/>
              </w:rPr>
              <w:t>61. Оборудование и машины строительные</w:t>
            </w:r>
          </w:p>
        </w:tc>
      </w:tr>
      <w:tr w:rsidR="007B6174" w:rsidRPr="001D1DA5" w14:paraId="09C18497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508C2F89" w14:textId="657828E5" w:rsidR="007B3E5D" w:rsidRPr="001D1DA5" w:rsidRDefault="00DD3863" w:rsidP="002D7C0C">
            <w:pPr>
              <w:rPr>
                <w:lang w:val="kk-KZ"/>
              </w:rPr>
            </w:pPr>
            <w:r>
              <w:rPr>
                <w:lang w:val="kk-KZ"/>
              </w:rPr>
              <w:t>11.</w:t>
            </w:r>
            <w:r w:rsidR="007B3E5D" w:rsidRPr="001D1DA5">
              <w:rPr>
                <w:lang w:val="kk-KZ"/>
              </w:rPr>
              <w:t>61.1</w:t>
            </w:r>
          </w:p>
        </w:tc>
        <w:tc>
          <w:tcPr>
            <w:tcW w:w="4109" w:type="dxa"/>
            <w:gridSpan w:val="2"/>
          </w:tcPr>
          <w:p w14:paraId="2D088219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1D1DA5">
              <w:rPr>
                <w:bCs/>
                <w:sz w:val="22"/>
                <w:szCs w:val="22"/>
                <w:lang w:val="kk-KZ"/>
              </w:rPr>
              <w:t xml:space="preserve">Оборудование и машины </w:t>
            </w:r>
          </w:p>
        </w:tc>
        <w:tc>
          <w:tcPr>
            <w:tcW w:w="2715" w:type="dxa"/>
            <w:gridSpan w:val="4"/>
          </w:tcPr>
          <w:p w14:paraId="3A73BF11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1D1DA5">
              <w:t>Схемы</w:t>
            </w:r>
            <w:r w:rsidRPr="001D1DA5">
              <w:rPr>
                <w:spacing w:val="-1"/>
              </w:rPr>
              <w:t xml:space="preserve"> оценки </w:t>
            </w:r>
          </w:p>
        </w:tc>
        <w:tc>
          <w:tcPr>
            <w:tcW w:w="2408" w:type="dxa"/>
            <w:gridSpan w:val="9"/>
          </w:tcPr>
          <w:p w14:paraId="0575BBAE" w14:textId="77777777" w:rsidR="007B3E5D" w:rsidRPr="001D1DA5" w:rsidRDefault="007B3E5D" w:rsidP="002D7C0C">
            <w:r w:rsidRPr="001D1DA5">
              <w:t>из 8413 40 0000</w:t>
            </w:r>
          </w:p>
        </w:tc>
        <w:tc>
          <w:tcPr>
            <w:tcW w:w="2959" w:type="dxa"/>
            <w:gridSpan w:val="5"/>
          </w:tcPr>
          <w:p w14:paraId="10ADC726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Т</w:t>
            </w:r>
            <w:r w:rsidRPr="001D1DA5">
              <w:rPr>
                <w:sz w:val="22"/>
                <w:szCs w:val="22"/>
              </w:rPr>
              <w:t>Р</w:t>
            </w:r>
            <w:r w:rsidRPr="001D1DA5">
              <w:rPr>
                <w:spacing w:val="-1"/>
                <w:sz w:val="22"/>
                <w:szCs w:val="22"/>
              </w:rPr>
              <w:t>Т</w:t>
            </w:r>
            <w:r w:rsidRPr="001D1DA5">
              <w:rPr>
                <w:sz w:val="22"/>
                <w:szCs w:val="22"/>
              </w:rPr>
              <w:t>С010/2011</w:t>
            </w:r>
          </w:p>
        </w:tc>
        <w:tc>
          <w:tcPr>
            <w:tcW w:w="2694" w:type="dxa"/>
            <w:gridSpan w:val="8"/>
          </w:tcPr>
          <w:p w14:paraId="75BDB479" w14:textId="77777777" w:rsidR="007B3E5D" w:rsidRPr="001D1DA5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7B6174" w:rsidRPr="001D1DA5" w14:paraId="529726B1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6008476E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38A9381A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1D1DA5">
              <w:rPr>
                <w:bCs/>
                <w:sz w:val="22"/>
                <w:szCs w:val="22"/>
                <w:lang w:val="kk-KZ"/>
              </w:rPr>
              <w:t>строительные</w:t>
            </w:r>
          </w:p>
        </w:tc>
        <w:tc>
          <w:tcPr>
            <w:tcW w:w="2715" w:type="dxa"/>
            <w:gridSpan w:val="4"/>
          </w:tcPr>
          <w:p w14:paraId="4EDA21EC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1D1DA5">
              <w:t>(</w:t>
            </w:r>
            <w:r w:rsidRPr="001D1DA5">
              <w:rPr>
                <w:spacing w:val="-1"/>
              </w:rPr>
              <w:t>подтверждени</w:t>
            </w:r>
            <w:r w:rsidRPr="001D1DA5">
              <w:t xml:space="preserve">я) </w:t>
            </w:r>
          </w:p>
        </w:tc>
        <w:tc>
          <w:tcPr>
            <w:tcW w:w="2408" w:type="dxa"/>
            <w:gridSpan w:val="9"/>
          </w:tcPr>
          <w:p w14:paraId="21544AD4" w14:textId="77777777" w:rsidR="007B3E5D" w:rsidRPr="001D1DA5" w:rsidRDefault="007B3E5D" w:rsidP="002D7C0C">
            <w:r w:rsidRPr="001D1DA5">
              <w:t>из 8425</w:t>
            </w:r>
          </w:p>
        </w:tc>
        <w:tc>
          <w:tcPr>
            <w:tcW w:w="2959" w:type="dxa"/>
            <w:gridSpan w:val="5"/>
          </w:tcPr>
          <w:p w14:paraId="39C776AA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342034D2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 xml:space="preserve">Т </w:t>
            </w:r>
            <w:r w:rsidRPr="001D1DA5">
              <w:rPr>
                <w:spacing w:val="-1"/>
                <w:sz w:val="22"/>
                <w:szCs w:val="22"/>
              </w:rPr>
              <w:t>IS</w:t>
            </w:r>
            <w:r w:rsidRPr="001D1DA5">
              <w:rPr>
                <w:sz w:val="22"/>
                <w:szCs w:val="22"/>
              </w:rPr>
              <w:t xml:space="preserve">O </w:t>
            </w:r>
            <w:r w:rsidRPr="001D1DA5">
              <w:rPr>
                <w:spacing w:val="-1"/>
                <w:sz w:val="22"/>
                <w:szCs w:val="22"/>
              </w:rPr>
              <w:t>2859-1-09</w:t>
            </w:r>
          </w:p>
        </w:tc>
      </w:tr>
      <w:tr w:rsidR="007B6174" w:rsidRPr="001D1DA5" w14:paraId="3CEEA6F4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0BB43C4E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1C7A344F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1735887A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  <w:r w:rsidRPr="001D1DA5">
              <w:t>с</w:t>
            </w:r>
            <w:r w:rsidRPr="001D1DA5">
              <w:rPr>
                <w:spacing w:val="-1"/>
              </w:rPr>
              <w:t>оответствия</w:t>
            </w:r>
          </w:p>
        </w:tc>
        <w:tc>
          <w:tcPr>
            <w:tcW w:w="2408" w:type="dxa"/>
            <w:gridSpan w:val="9"/>
          </w:tcPr>
          <w:p w14:paraId="7BC1789F" w14:textId="77777777" w:rsidR="007B3E5D" w:rsidRPr="001D1DA5" w:rsidRDefault="007B3E5D" w:rsidP="002D7C0C">
            <w:r w:rsidRPr="001D1DA5">
              <w:t>из 8426</w:t>
            </w:r>
          </w:p>
        </w:tc>
        <w:tc>
          <w:tcPr>
            <w:tcW w:w="2959" w:type="dxa"/>
            <w:gridSpan w:val="5"/>
          </w:tcPr>
          <w:p w14:paraId="483D76D4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790481A6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ГОСТ 2.601-2013</w:t>
            </w:r>
          </w:p>
        </w:tc>
      </w:tr>
      <w:tr w:rsidR="007B6174" w:rsidRPr="001D1DA5" w14:paraId="4DBC0586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2A87BCFA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34699099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50DD05E3" w14:textId="77777777" w:rsidR="007B3E5D" w:rsidRPr="001D1DA5" w:rsidRDefault="007B3E5D" w:rsidP="002D7C0C">
            <w:pPr>
              <w:rPr>
                <w:sz w:val="22"/>
                <w:szCs w:val="22"/>
              </w:rPr>
            </w:pPr>
            <w:r w:rsidRPr="001D1DA5">
              <w:rPr>
                <w:spacing w:val="-1"/>
              </w:rPr>
              <w:t>требования</w:t>
            </w:r>
            <w:r w:rsidRPr="001D1DA5">
              <w:t xml:space="preserve">м </w:t>
            </w:r>
            <w:r w:rsidRPr="001D1DA5">
              <w:rPr>
                <w:spacing w:val="-1"/>
              </w:rPr>
              <w:t>ТР ТС :</w:t>
            </w:r>
            <w:r w:rsidRPr="001D1DA5">
              <w:t xml:space="preserve"> 1</w:t>
            </w:r>
            <w:r w:rsidRPr="001D1DA5">
              <w:rPr>
                <w:spacing w:val="-1"/>
              </w:rPr>
              <w:t>С</w:t>
            </w:r>
            <w:r w:rsidRPr="001D1DA5">
              <w:t>, 3</w:t>
            </w:r>
            <w:r w:rsidRPr="001D1DA5">
              <w:rPr>
                <w:spacing w:val="-1"/>
              </w:rPr>
              <w:t>С</w:t>
            </w:r>
            <w:r w:rsidRPr="001D1DA5">
              <w:t>, 9С</w:t>
            </w:r>
          </w:p>
        </w:tc>
        <w:tc>
          <w:tcPr>
            <w:tcW w:w="2408" w:type="dxa"/>
            <w:gridSpan w:val="9"/>
          </w:tcPr>
          <w:p w14:paraId="4A37BA2B" w14:textId="77777777" w:rsidR="007B3E5D" w:rsidRPr="001D1DA5" w:rsidRDefault="007B3E5D" w:rsidP="002D7C0C">
            <w:r w:rsidRPr="001D1DA5">
              <w:t>из 8428</w:t>
            </w:r>
          </w:p>
        </w:tc>
        <w:tc>
          <w:tcPr>
            <w:tcW w:w="2959" w:type="dxa"/>
            <w:gridSpan w:val="5"/>
          </w:tcPr>
          <w:p w14:paraId="56EDE241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7F0DC142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12.1.003-83</w:t>
            </w:r>
          </w:p>
        </w:tc>
      </w:tr>
      <w:tr w:rsidR="007B6174" w:rsidRPr="001D1DA5" w14:paraId="33A7B614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412CCBF5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6E994D85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0A3FC727" w14:textId="77777777" w:rsidR="007B3E5D" w:rsidRPr="001D1DA5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9"/>
          </w:tcPr>
          <w:p w14:paraId="4BC7E2EE" w14:textId="77777777" w:rsidR="007B3E5D" w:rsidRPr="001D1DA5" w:rsidRDefault="007B3E5D" w:rsidP="002D7C0C">
            <w:r w:rsidRPr="001D1DA5">
              <w:t>из 8430</w:t>
            </w:r>
          </w:p>
        </w:tc>
        <w:tc>
          <w:tcPr>
            <w:tcW w:w="2959" w:type="dxa"/>
            <w:gridSpan w:val="5"/>
          </w:tcPr>
          <w:p w14:paraId="4E59B467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626ABB7E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12.1.004-91</w:t>
            </w:r>
          </w:p>
        </w:tc>
      </w:tr>
      <w:tr w:rsidR="007B6174" w:rsidRPr="001D1DA5" w14:paraId="278248B9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4400E6EC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71A7B46A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49C127B1" w14:textId="77777777" w:rsidR="007B3E5D" w:rsidRPr="001D1DA5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9"/>
          </w:tcPr>
          <w:p w14:paraId="121C7B68" w14:textId="77777777" w:rsidR="007B3E5D" w:rsidRPr="001D1DA5" w:rsidRDefault="007B3E5D" w:rsidP="002D7C0C">
            <w:r w:rsidRPr="001D1DA5">
              <w:t>из 8474</w:t>
            </w:r>
          </w:p>
        </w:tc>
        <w:tc>
          <w:tcPr>
            <w:tcW w:w="2959" w:type="dxa"/>
            <w:gridSpan w:val="5"/>
          </w:tcPr>
          <w:p w14:paraId="69B710E8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2F10831A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12.1.005-88</w:t>
            </w:r>
          </w:p>
        </w:tc>
      </w:tr>
      <w:tr w:rsidR="007B6174" w:rsidRPr="001D1DA5" w14:paraId="13AC8551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4C2CB799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6A8C52FA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24583E54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685BD981" w14:textId="77777777" w:rsidR="007B3E5D" w:rsidRPr="001D1DA5" w:rsidRDefault="007B3E5D" w:rsidP="002D7C0C">
            <w:r w:rsidRPr="001D1DA5">
              <w:t>из 8479  100000</w:t>
            </w:r>
          </w:p>
        </w:tc>
        <w:tc>
          <w:tcPr>
            <w:tcW w:w="2959" w:type="dxa"/>
            <w:gridSpan w:val="5"/>
          </w:tcPr>
          <w:p w14:paraId="26B42486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67E9E96A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12.1.007-76</w:t>
            </w:r>
          </w:p>
        </w:tc>
      </w:tr>
      <w:tr w:rsidR="007B6174" w:rsidRPr="001D1DA5" w14:paraId="424945B0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5C8326ED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2E793C46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7C0A0BAA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286E687A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2EAAE391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6CE903F2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12.1.010-76</w:t>
            </w:r>
          </w:p>
        </w:tc>
      </w:tr>
      <w:tr w:rsidR="007B6174" w:rsidRPr="001D1DA5" w14:paraId="69A47903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100344A3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686CD091" w14:textId="77777777" w:rsidR="007B3E5D" w:rsidRPr="001D1DA5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</w:tcPr>
          <w:p w14:paraId="318A4316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203C78DD" w14:textId="77777777" w:rsidR="007B3E5D" w:rsidRPr="001D1DA5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959" w:type="dxa"/>
            <w:gridSpan w:val="5"/>
          </w:tcPr>
          <w:p w14:paraId="4AF56FE8" w14:textId="77777777" w:rsidR="007B3E5D" w:rsidRPr="001D1DA5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8"/>
          </w:tcPr>
          <w:p w14:paraId="44D2E4E8" w14:textId="77777777" w:rsidR="007B3E5D" w:rsidRPr="001D1DA5" w:rsidRDefault="007B3E5D" w:rsidP="002D7C0C">
            <w:pPr>
              <w:rPr>
                <w:sz w:val="22"/>
                <w:szCs w:val="22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12.1.012-2004</w:t>
            </w:r>
          </w:p>
        </w:tc>
      </w:tr>
      <w:tr w:rsidR="007B6174" w:rsidRPr="001D1DA5" w14:paraId="43C73FE0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65C35509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11A21828" w14:textId="77777777" w:rsidR="007B3E5D" w:rsidRPr="001D1DA5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</w:tcPr>
          <w:p w14:paraId="128580DD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26AD58F5" w14:textId="77777777" w:rsidR="007B3E5D" w:rsidRPr="001D1DA5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959" w:type="dxa"/>
            <w:gridSpan w:val="5"/>
          </w:tcPr>
          <w:p w14:paraId="633A6B18" w14:textId="77777777" w:rsidR="007B3E5D" w:rsidRPr="001D1DA5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8"/>
          </w:tcPr>
          <w:p w14:paraId="532B6B7B" w14:textId="77777777" w:rsidR="007B3E5D" w:rsidRPr="001D1DA5" w:rsidRDefault="007B3E5D" w:rsidP="002D7C0C">
            <w:pPr>
              <w:rPr>
                <w:sz w:val="22"/>
                <w:szCs w:val="22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12.1.018-93</w:t>
            </w:r>
          </w:p>
        </w:tc>
      </w:tr>
      <w:tr w:rsidR="007B6174" w:rsidRPr="001D1DA5" w14:paraId="625F4D68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4DEA4752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2FBEF18D" w14:textId="77777777" w:rsidR="007B3E5D" w:rsidRPr="001D1DA5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4"/>
          </w:tcPr>
          <w:p w14:paraId="4B45831E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44C3E805" w14:textId="77777777" w:rsidR="007B3E5D" w:rsidRPr="001D1DA5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959" w:type="dxa"/>
            <w:gridSpan w:val="5"/>
          </w:tcPr>
          <w:p w14:paraId="2AA8E4A7" w14:textId="77777777" w:rsidR="007B3E5D" w:rsidRPr="001D1DA5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8"/>
          </w:tcPr>
          <w:p w14:paraId="2C58B688" w14:textId="77777777" w:rsidR="007B3E5D" w:rsidRPr="001D1DA5" w:rsidRDefault="007B3E5D" w:rsidP="002D7C0C">
            <w:pPr>
              <w:rPr>
                <w:sz w:val="22"/>
                <w:szCs w:val="22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12.1.030-81</w:t>
            </w:r>
          </w:p>
        </w:tc>
      </w:tr>
      <w:tr w:rsidR="007B6174" w:rsidRPr="001D1DA5" w14:paraId="41C10E18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7D296BFD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3920C79D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3996B1DF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653277B3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5C26F700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5DDEA732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12.1.050-86</w:t>
            </w:r>
          </w:p>
        </w:tc>
      </w:tr>
      <w:tr w:rsidR="007B6174" w:rsidRPr="001D1DA5" w14:paraId="5D42B41B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26467BE6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790BDD79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573C70A1" w14:textId="77777777" w:rsidR="007B3E5D" w:rsidRPr="001D1DA5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9"/>
          </w:tcPr>
          <w:p w14:paraId="44B9AC20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220D2716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6DA13A33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12.2.003-91</w:t>
            </w:r>
          </w:p>
        </w:tc>
      </w:tr>
      <w:tr w:rsidR="007B6174" w:rsidRPr="001D1DA5" w14:paraId="242B1B62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63045A21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39029A87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33EEEE28" w14:textId="77777777" w:rsidR="007B3E5D" w:rsidRPr="001D1DA5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9"/>
          </w:tcPr>
          <w:p w14:paraId="70334873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7A6F4E66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1B1F8B2E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12.2.007.0-75</w:t>
            </w:r>
          </w:p>
        </w:tc>
      </w:tr>
      <w:tr w:rsidR="007B6174" w:rsidRPr="001D1DA5" w14:paraId="511477C7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24C656DE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67FF5B70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4A63BAE4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6F05A98C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47464F34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6F5954BB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12.2.011-2012</w:t>
            </w:r>
          </w:p>
        </w:tc>
      </w:tr>
      <w:tr w:rsidR="007B6174" w:rsidRPr="001D1DA5" w14:paraId="23E9516D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1943F239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5EB041E2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2ADC5864" w14:textId="77777777" w:rsidR="007B3E5D" w:rsidRPr="001D1DA5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9"/>
          </w:tcPr>
          <w:p w14:paraId="6237AD46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0CFF3212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353095A3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12.2.032-78</w:t>
            </w:r>
          </w:p>
        </w:tc>
      </w:tr>
      <w:tr w:rsidR="007B6174" w:rsidRPr="001D1DA5" w14:paraId="0BB409C8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48E599D0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2B4AAAE3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6A8A96A3" w14:textId="77777777" w:rsidR="007B3E5D" w:rsidRPr="001D1DA5" w:rsidRDefault="007B3E5D" w:rsidP="002D7C0C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9"/>
          </w:tcPr>
          <w:p w14:paraId="61C1D2B0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63BCA438" w14:textId="77777777" w:rsidR="007B3E5D" w:rsidRPr="001D1DA5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56F4E2F7" w14:textId="77777777" w:rsidR="007B3E5D" w:rsidRPr="001D1DA5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12.2.033-78</w:t>
            </w:r>
          </w:p>
        </w:tc>
      </w:tr>
      <w:tr w:rsidR="007B6174" w:rsidRPr="001D1DA5" w14:paraId="43FAAEB2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14E7EE4A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20AD3BF1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30E142BA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4CC9998F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6D14E16E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55193B09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12.2.049-80</w:t>
            </w:r>
          </w:p>
        </w:tc>
      </w:tr>
      <w:tr w:rsidR="007B6174" w:rsidRPr="001D1DA5" w14:paraId="0653C70A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030CC81F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1C65FE7E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0FE0E838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4239588D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2D06F982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7F9EB35C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12.2.061-81</w:t>
            </w:r>
          </w:p>
        </w:tc>
      </w:tr>
      <w:tr w:rsidR="007B6174" w:rsidRPr="001D1DA5" w14:paraId="1F6FF488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57076C6D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52D7685D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2CCB9EAA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1A92A24C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0668FC7A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04AA9703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12.2.064-81</w:t>
            </w:r>
          </w:p>
        </w:tc>
      </w:tr>
      <w:tr w:rsidR="007B6174" w:rsidRPr="001D1DA5" w14:paraId="7B7484AD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2504BFDA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4240DBBF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4D3B0826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6CB48ADE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65406A85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73436487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12.2.098-84</w:t>
            </w:r>
          </w:p>
        </w:tc>
      </w:tr>
      <w:tr w:rsidR="007B6174" w:rsidRPr="001D1DA5" w14:paraId="1021E3A3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4012E7F2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3058F593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5FD1C6E4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0DC80567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4D83FB76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5B52BCCD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12.2.064-81</w:t>
            </w:r>
          </w:p>
        </w:tc>
      </w:tr>
      <w:tr w:rsidR="007B6174" w:rsidRPr="001D1DA5" w14:paraId="6D1D87CE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7F268B8C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04C487ED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029F5190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3508B936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2AB6136E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26142008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12.4.077-79</w:t>
            </w:r>
          </w:p>
        </w:tc>
      </w:tr>
      <w:tr w:rsidR="007B6174" w:rsidRPr="001D1DA5" w14:paraId="276489E4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20EFCCD2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2A9145D1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22303F3D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2FF6D89C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2BE09D28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62F9E21E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14254-96</w:t>
            </w:r>
          </w:p>
        </w:tc>
      </w:tr>
      <w:tr w:rsidR="007B6174" w:rsidRPr="001D1DA5" w14:paraId="5201A34C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570AC65F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5368FC7B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7DAAEFF1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21C3FB05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7681BC11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6A18BC6D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16349-85</w:t>
            </w:r>
          </w:p>
        </w:tc>
      </w:tr>
      <w:tr w:rsidR="007B6174" w:rsidRPr="001D1DA5" w14:paraId="1C00A294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23E2848F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440435A5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708AD0A8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1873B572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2A0485FF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0A95483A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23941-2002</w:t>
            </w:r>
          </w:p>
        </w:tc>
      </w:tr>
      <w:tr w:rsidR="007B6174" w:rsidRPr="001D1DA5" w14:paraId="3FABECE7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5F69C282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7757DEA6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010575F4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498AB7A1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69B378D9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25300E93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27336-93</w:t>
            </w:r>
          </w:p>
        </w:tc>
      </w:tr>
      <w:tr w:rsidR="007B6174" w:rsidRPr="001D1DA5" w14:paraId="3AE4601B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41AC290B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04AF5DA5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56A843D4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103F0166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5C255050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1E86F7FD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27338-93</w:t>
            </w:r>
          </w:p>
        </w:tc>
      </w:tr>
      <w:tr w:rsidR="007B6174" w:rsidRPr="001D1DA5" w14:paraId="65C08D9B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6647B250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6790A457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32FD926B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44E6F387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6B196805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48B869D3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27339-93</w:t>
            </w:r>
          </w:p>
        </w:tc>
      </w:tr>
      <w:tr w:rsidR="007B6174" w:rsidRPr="001D1DA5" w14:paraId="676186C8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270557DD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130889FC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49A25413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73803A56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194AE27E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68DFA8F4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30683-2000</w:t>
            </w:r>
          </w:p>
        </w:tc>
      </w:tr>
      <w:tr w:rsidR="007B6174" w:rsidRPr="001D1DA5" w14:paraId="66991D28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237CA74F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002B56D2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19AE76F4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55163F1D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518026E3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3C60BF56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30691-2001</w:t>
            </w:r>
          </w:p>
        </w:tc>
      </w:tr>
      <w:tr w:rsidR="007B6174" w:rsidRPr="001D1DA5" w14:paraId="00CF5956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1B007C59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7CAF1C9F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64EA0C1A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01DF2388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6862C2F7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2FDE5E2B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30860-2002</w:t>
            </w:r>
          </w:p>
        </w:tc>
      </w:tr>
      <w:tr w:rsidR="007B6174" w:rsidRPr="001D1DA5" w14:paraId="5E0B5FE2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2DA2F72F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5FF18FBA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5123CD1D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6580C154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17858DA8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79982D36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31172-2003</w:t>
            </w:r>
          </w:p>
        </w:tc>
      </w:tr>
      <w:tr w:rsidR="007B6174" w:rsidRPr="001D1DA5" w14:paraId="377C2819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756A5743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0BA29057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76881BC4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5E9E16F4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71E36614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3BD00C7F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31193-2004</w:t>
            </w:r>
          </w:p>
        </w:tc>
      </w:tr>
      <w:tr w:rsidR="007B6174" w:rsidRPr="001D1DA5" w14:paraId="27602B72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311B1742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77580016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06084647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067CD60E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7E2C9CC4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10870890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ГОСТ ISO 3745-2014</w:t>
            </w:r>
          </w:p>
        </w:tc>
      </w:tr>
      <w:tr w:rsidR="007B6174" w:rsidRPr="001D1DA5" w14:paraId="01064171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2F6F718F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616436D1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5C97CEC9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46E4CD36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52A16270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144A4A04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31274-2004</w:t>
            </w:r>
          </w:p>
        </w:tc>
      </w:tr>
      <w:tr w:rsidR="007B6174" w:rsidRPr="001D1DA5" w14:paraId="4F33C835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68093230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43D746BC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34C183CC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7EE9F95B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71100680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0ED652D1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31275-2002</w:t>
            </w:r>
          </w:p>
        </w:tc>
      </w:tr>
      <w:tr w:rsidR="007B6174" w:rsidRPr="001D1DA5" w14:paraId="62D5E0FA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10948082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2C12BA3E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657FAD25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6E224F5D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354B8458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2D20EAA1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31276-2002</w:t>
            </w:r>
          </w:p>
        </w:tc>
      </w:tr>
      <w:tr w:rsidR="007B6174" w:rsidRPr="001D1DA5" w14:paraId="17023F5E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4224C364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1768B4BD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26EA6F3C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0ABA0999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1E0ED9EC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3ACAF413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31327-2006</w:t>
            </w:r>
          </w:p>
        </w:tc>
      </w:tr>
      <w:tr w:rsidR="007B6174" w:rsidRPr="001D1DA5" w14:paraId="361196E0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4C45B10B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28A5E02B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7E959E0B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4CDD16B0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58BC402B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48F6907B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 xml:space="preserve">Т </w:t>
            </w:r>
            <w:r w:rsidRPr="001D1DA5">
              <w:rPr>
                <w:spacing w:val="-1"/>
                <w:sz w:val="22"/>
                <w:szCs w:val="22"/>
              </w:rPr>
              <w:t>И</w:t>
            </w:r>
            <w:r w:rsidRPr="001D1DA5">
              <w:rPr>
                <w:sz w:val="22"/>
                <w:szCs w:val="22"/>
              </w:rPr>
              <w:t xml:space="preserve">СО </w:t>
            </w:r>
            <w:r w:rsidRPr="001D1DA5">
              <w:rPr>
                <w:spacing w:val="-1"/>
                <w:sz w:val="22"/>
                <w:szCs w:val="22"/>
              </w:rPr>
              <w:t>7919-1-02</w:t>
            </w:r>
          </w:p>
        </w:tc>
      </w:tr>
      <w:tr w:rsidR="007B6174" w:rsidRPr="001D1DA5" w14:paraId="7D1A2E16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5BD5E132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372D227E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599101C1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2AFD3BFB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4FF2D11E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314D49EF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 xml:space="preserve">Т </w:t>
            </w:r>
            <w:r w:rsidRPr="001D1DA5">
              <w:rPr>
                <w:spacing w:val="-1"/>
                <w:sz w:val="22"/>
                <w:szCs w:val="22"/>
              </w:rPr>
              <w:t>И</w:t>
            </w:r>
            <w:r w:rsidRPr="001D1DA5">
              <w:rPr>
                <w:sz w:val="22"/>
                <w:szCs w:val="22"/>
              </w:rPr>
              <w:t xml:space="preserve">СО </w:t>
            </w:r>
            <w:r w:rsidRPr="001D1DA5">
              <w:rPr>
                <w:spacing w:val="-1"/>
                <w:sz w:val="22"/>
                <w:szCs w:val="22"/>
              </w:rPr>
              <w:t>7919-3-02</w:t>
            </w:r>
          </w:p>
        </w:tc>
      </w:tr>
      <w:tr w:rsidR="007B6174" w:rsidRPr="001D1DA5" w14:paraId="67897764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70670125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3AA3CBB9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38CB459C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693A3D7F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7A562A71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56A7342D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 xml:space="preserve">Т </w:t>
            </w:r>
            <w:r w:rsidRPr="001D1DA5">
              <w:rPr>
                <w:spacing w:val="-1"/>
                <w:sz w:val="22"/>
                <w:szCs w:val="22"/>
              </w:rPr>
              <w:t>И</w:t>
            </w:r>
            <w:r w:rsidRPr="001D1DA5">
              <w:rPr>
                <w:sz w:val="22"/>
                <w:szCs w:val="22"/>
              </w:rPr>
              <w:t xml:space="preserve">СО </w:t>
            </w:r>
            <w:r w:rsidRPr="001D1DA5">
              <w:rPr>
                <w:spacing w:val="-1"/>
                <w:sz w:val="22"/>
                <w:szCs w:val="22"/>
              </w:rPr>
              <w:t>10326-1-2002</w:t>
            </w:r>
          </w:p>
        </w:tc>
      </w:tr>
      <w:tr w:rsidR="007B6174" w:rsidRPr="001D1DA5" w14:paraId="49A4B201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1FB61763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27AC0590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0D5E1B90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6E542A44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2DE6736E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7CE71F32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 xml:space="preserve">Т </w:t>
            </w:r>
            <w:r w:rsidRPr="001D1DA5">
              <w:rPr>
                <w:spacing w:val="-1"/>
                <w:sz w:val="22"/>
                <w:szCs w:val="22"/>
              </w:rPr>
              <w:t>Е</w:t>
            </w:r>
            <w:r w:rsidRPr="001D1DA5">
              <w:rPr>
                <w:sz w:val="22"/>
                <w:szCs w:val="22"/>
              </w:rPr>
              <w:t xml:space="preserve">Н418-2002 </w:t>
            </w:r>
          </w:p>
        </w:tc>
      </w:tr>
      <w:tr w:rsidR="007B6174" w:rsidRPr="001D1DA5" w14:paraId="53BEF30F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4E4DBF7B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17B7B9D6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7E610CA6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6C2F2833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68261BF2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190AF0A7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 xml:space="preserve">Т </w:t>
            </w:r>
            <w:r w:rsidRPr="001D1DA5">
              <w:rPr>
                <w:spacing w:val="-1"/>
                <w:sz w:val="22"/>
                <w:szCs w:val="22"/>
              </w:rPr>
              <w:t>Е</w:t>
            </w:r>
            <w:r w:rsidRPr="001D1DA5">
              <w:rPr>
                <w:sz w:val="22"/>
                <w:szCs w:val="22"/>
              </w:rPr>
              <w:t xml:space="preserve">Н563-2002 </w:t>
            </w:r>
          </w:p>
        </w:tc>
      </w:tr>
      <w:tr w:rsidR="007B6174" w:rsidRPr="001D1DA5" w14:paraId="06A42F4B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5F7F6FB9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36EDEDEA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60CCFE73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334A76D1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4ABCFF20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4F94483D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 xml:space="preserve">Т </w:t>
            </w:r>
            <w:r w:rsidRPr="001D1DA5">
              <w:rPr>
                <w:spacing w:val="-1"/>
                <w:sz w:val="22"/>
                <w:szCs w:val="22"/>
              </w:rPr>
              <w:t>Е</w:t>
            </w:r>
            <w:r w:rsidRPr="001D1DA5">
              <w:rPr>
                <w:sz w:val="22"/>
                <w:szCs w:val="22"/>
              </w:rPr>
              <w:t xml:space="preserve">Н1037-2002 </w:t>
            </w:r>
          </w:p>
        </w:tc>
      </w:tr>
      <w:tr w:rsidR="007B6174" w:rsidRPr="001D1DA5" w14:paraId="07F18C34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63B70FA2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00DFAD52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2008D2BF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0D89A675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74C396E7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0E810D8D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 xml:space="preserve">Т </w:t>
            </w:r>
            <w:r w:rsidRPr="001D1DA5">
              <w:rPr>
                <w:spacing w:val="-1"/>
                <w:sz w:val="22"/>
                <w:szCs w:val="22"/>
              </w:rPr>
              <w:t>Е</w:t>
            </w:r>
            <w:r w:rsidRPr="001D1DA5">
              <w:rPr>
                <w:sz w:val="22"/>
                <w:szCs w:val="22"/>
              </w:rPr>
              <w:t xml:space="preserve">Н1088-2002 </w:t>
            </w:r>
          </w:p>
        </w:tc>
      </w:tr>
      <w:tr w:rsidR="007B6174" w:rsidRPr="001D1DA5" w14:paraId="7132840F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589C6049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0226AF9C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212B940B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1FDB2F76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36B87498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5D5DC3EF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 xml:space="preserve">Т </w:t>
            </w:r>
            <w:r w:rsidRPr="001D1DA5">
              <w:rPr>
                <w:spacing w:val="-1"/>
                <w:sz w:val="22"/>
                <w:szCs w:val="22"/>
              </w:rPr>
              <w:t>Е</w:t>
            </w:r>
            <w:r w:rsidRPr="001D1DA5">
              <w:rPr>
                <w:sz w:val="22"/>
                <w:szCs w:val="22"/>
              </w:rPr>
              <w:t xml:space="preserve">Н1837-2002 </w:t>
            </w:r>
          </w:p>
        </w:tc>
      </w:tr>
      <w:tr w:rsidR="007B6174" w:rsidRPr="001D1DA5" w14:paraId="3ADA69B4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3A01244B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58DA1A00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42245A27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07A35014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1F43D4CD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08478588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 xml:space="preserve">Т </w:t>
            </w:r>
            <w:r w:rsidRPr="001D1DA5">
              <w:rPr>
                <w:spacing w:val="-1"/>
                <w:sz w:val="22"/>
                <w:szCs w:val="22"/>
              </w:rPr>
              <w:t>И</w:t>
            </w:r>
            <w:r w:rsidRPr="001D1DA5">
              <w:rPr>
                <w:sz w:val="22"/>
                <w:szCs w:val="22"/>
              </w:rPr>
              <w:t>СО 8995-02</w:t>
            </w:r>
          </w:p>
        </w:tc>
      </w:tr>
      <w:tr w:rsidR="007B6174" w:rsidRPr="001D1DA5" w14:paraId="2A6ABA06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6815FA2D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2E2B7DBF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5583C35B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3AEA5206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4A599376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697AE331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 xml:space="preserve">Т Р53081-2008   </w:t>
            </w:r>
          </w:p>
        </w:tc>
      </w:tr>
      <w:tr w:rsidR="007B6174" w:rsidRPr="001D1DA5" w14:paraId="5AF514C2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5B6F4F3F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58400046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2A5755D9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73852631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56172720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5144E43F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 xml:space="preserve">Т Р53573-2009 </w:t>
            </w:r>
          </w:p>
        </w:tc>
      </w:tr>
      <w:tr w:rsidR="007B6174" w:rsidRPr="001D1DA5" w14:paraId="0DF4FBFD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072A4872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7C29FB74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71A07A43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347F568D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14281C98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61DD9DA0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z w:val="22"/>
                <w:szCs w:val="22"/>
                <w:lang w:val="kk-KZ"/>
              </w:rPr>
              <w:t>ГОСТ ISO 12100-13</w:t>
            </w:r>
          </w:p>
        </w:tc>
      </w:tr>
      <w:tr w:rsidR="007B6174" w:rsidRPr="001D1DA5" w14:paraId="6B5696B8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0A73CBDD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1760A48B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7195385E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04A0601E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17941D04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2829EC2F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РИСО13373-1-2009</w:t>
            </w:r>
          </w:p>
        </w:tc>
      </w:tr>
      <w:tr w:rsidR="007B6174" w:rsidRPr="001D1DA5" w14:paraId="665CC9E4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73E11444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1CD3659F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74EE5468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76291D34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225244CF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492688D9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РИСО13373-2-2009</w:t>
            </w:r>
          </w:p>
        </w:tc>
      </w:tr>
      <w:tr w:rsidR="007B6174" w:rsidRPr="001D1DA5" w14:paraId="5E807914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10BA2099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4F814F38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2EC8F5AE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6E85E1FC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213B6F38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002675C3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Р</w:t>
            </w:r>
            <w:r w:rsidRPr="001D1DA5">
              <w:rPr>
                <w:spacing w:val="1"/>
                <w:sz w:val="22"/>
                <w:szCs w:val="22"/>
              </w:rPr>
              <w:t>М</w:t>
            </w:r>
            <w:r w:rsidRPr="001D1DA5">
              <w:rPr>
                <w:spacing w:val="-1"/>
                <w:sz w:val="22"/>
                <w:szCs w:val="22"/>
              </w:rPr>
              <w:t>Э</w:t>
            </w:r>
            <w:r w:rsidRPr="001D1DA5">
              <w:rPr>
                <w:sz w:val="22"/>
                <w:szCs w:val="22"/>
              </w:rPr>
              <w:t>К60204-1-2007</w:t>
            </w:r>
          </w:p>
        </w:tc>
      </w:tr>
      <w:tr w:rsidR="007B6174" w:rsidRPr="001D1DA5" w14:paraId="15CEF74F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01B1D9CD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1EFD2DB2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71CEBD30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233CBBC5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6BFC4C9B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4913C08F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Р12.4.026-2001</w:t>
            </w:r>
          </w:p>
        </w:tc>
      </w:tr>
      <w:tr w:rsidR="007B6174" w:rsidRPr="001D1DA5" w14:paraId="44DA8BF8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3FF23E82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4B54CC87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0F3745F1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5682DB6F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75290398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417BC8FE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СТ</w:t>
            </w:r>
            <w:r w:rsidRPr="001D1DA5">
              <w:rPr>
                <w:sz w:val="22"/>
                <w:szCs w:val="22"/>
              </w:rPr>
              <w:t xml:space="preserve">Б </w:t>
            </w:r>
            <w:r w:rsidRPr="001D1DA5">
              <w:rPr>
                <w:spacing w:val="-1"/>
                <w:sz w:val="22"/>
                <w:szCs w:val="22"/>
              </w:rPr>
              <w:t>Е</w:t>
            </w:r>
            <w:r w:rsidRPr="001D1DA5">
              <w:rPr>
                <w:sz w:val="22"/>
                <w:szCs w:val="22"/>
              </w:rPr>
              <w:t>Н500-1-2003</w:t>
            </w:r>
          </w:p>
        </w:tc>
      </w:tr>
      <w:tr w:rsidR="007B6174" w:rsidRPr="001D1DA5" w14:paraId="1B6FB918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0F387ED1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0565C39D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2C0E0D8B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322A471E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1AF71787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144E506A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D1DA5">
              <w:rPr>
                <w:sz w:val="22"/>
                <w:szCs w:val="22"/>
                <w:lang w:val="kk-KZ"/>
              </w:rPr>
              <w:t xml:space="preserve">Б </w:t>
            </w:r>
            <w:r w:rsidRPr="001D1DA5">
              <w:rPr>
                <w:spacing w:val="-1"/>
                <w:sz w:val="22"/>
                <w:szCs w:val="22"/>
                <w:lang w:val="kk-KZ"/>
              </w:rPr>
              <w:t>Е</w:t>
            </w:r>
            <w:r w:rsidRPr="001D1DA5">
              <w:rPr>
                <w:sz w:val="22"/>
                <w:szCs w:val="22"/>
                <w:lang w:val="kk-KZ"/>
              </w:rPr>
              <w:t xml:space="preserve">Н614-1-2007 </w:t>
            </w:r>
          </w:p>
        </w:tc>
      </w:tr>
      <w:tr w:rsidR="007B6174" w:rsidRPr="001D1DA5" w14:paraId="2EA69AAF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281C853E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693065DA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00C03D3B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69F9BC86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2CC25472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362E70B5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D1DA5">
              <w:rPr>
                <w:sz w:val="22"/>
                <w:szCs w:val="22"/>
                <w:lang w:val="kk-KZ"/>
              </w:rPr>
              <w:t xml:space="preserve">Б </w:t>
            </w:r>
            <w:r w:rsidRPr="001D1DA5">
              <w:rPr>
                <w:spacing w:val="-1"/>
                <w:sz w:val="22"/>
                <w:szCs w:val="22"/>
                <w:lang w:val="kk-KZ"/>
              </w:rPr>
              <w:t>Е</w:t>
            </w:r>
            <w:r w:rsidRPr="001D1DA5">
              <w:rPr>
                <w:sz w:val="22"/>
                <w:szCs w:val="22"/>
                <w:lang w:val="kk-KZ"/>
              </w:rPr>
              <w:t xml:space="preserve">Н614-2-2005 </w:t>
            </w:r>
          </w:p>
        </w:tc>
      </w:tr>
      <w:tr w:rsidR="007B6174" w:rsidRPr="001D1DA5" w14:paraId="66C2932D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4888F7A0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49909CFA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4BE2F338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5C99815C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08049458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32BBB95A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D1DA5">
              <w:rPr>
                <w:sz w:val="22"/>
                <w:szCs w:val="22"/>
                <w:lang w:val="kk-KZ"/>
              </w:rPr>
              <w:t xml:space="preserve">Б </w:t>
            </w:r>
            <w:r w:rsidRPr="001D1DA5">
              <w:rPr>
                <w:spacing w:val="-1"/>
                <w:sz w:val="22"/>
                <w:szCs w:val="22"/>
                <w:lang w:val="kk-KZ"/>
              </w:rPr>
              <w:t>Е</w:t>
            </w:r>
            <w:r w:rsidRPr="001D1DA5">
              <w:rPr>
                <w:sz w:val="22"/>
                <w:szCs w:val="22"/>
                <w:lang w:val="kk-KZ"/>
              </w:rPr>
              <w:t xml:space="preserve">Н894-1-2003 </w:t>
            </w:r>
          </w:p>
        </w:tc>
      </w:tr>
      <w:tr w:rsidR="007B6174" w:rsidRPr="001D1DA5" w14:paraId="6EB3CCCC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51950B40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5DDD7149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134FF1F6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7D02282E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56CC674B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7AA38860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D1DA5">
              <w:rPr>
                <w:sz w:val="22"/>
                <w:szCs w:val="22"/>
                <w:lang w:val="kk-KZ"/>
              </w:rPr>
              <w:t xml:space="preserve">Б </w:t>
            </w:r>
            <w:r w:rsidRPr="001D1DA5">
              <w:rPr>
                <w:spacing w:val="-1"/>
                <w:sz w:val="22"/>
                <w:szCs w:val="22"/>
                <w:lang w:val="kk-KZ"/>
              </w:rPr>
              <w:t>Е</w:t>
            </w:r>
            <w:r w:rsidRPr="001D1DA5">
              <w:rPr>
                <w:sz w:val="22"/>
                <w:szCs w:val="22"/>
                <w:lang w:val="kk-KZ"/>
              </w:rPr>
              <w:t xml:space="preserve">Н894-3-2003 </w:t>
            </w:r>
          </w:p>
        </w:tc>
      </w:tr>
      <w:tr w:rsidR="007B6174" w:rsidRPr="001D1DA5" w14:paraId="19D77CBF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02C4AD1E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4E3206E1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703EBB4E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31A4A0D0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13BA209C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6681BA5D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D1DA5">
              <w:rPr>
                <w:sz w:val="22"/>
                <w:szCs w:val="22"/>
                <w:lang w:val="kk-KZ"/>
              </w:rPr>
              <w:t xml:space="preserve">Б </w:t>
            </w:r>
            <w:r w:rsidRPr="001D1DA5">
              <w:rPr>
                <w:spacing w:val="-1"/>
                <w:sz w:val="22"/>
                <w:szCs w:val="22"/>
                <w:lang w:val="kk-KZ"/>
              </w:rPr>
              <w:t>Е</w:t>
            </w:r>
            <w:r w:rsidRPr="001D1DA5">
              <w:rPr>
                <w:sz w:val="22"/>
                <w:szCs w:val="22"/>
                <w:lang w:val="kk-KZ"/>
              </w:rPr>
              <w:t xml:space="preserve">Н1032-2006  </w:t>
            </w:r>
          </w:p>
        </w:tc>
      </w:tr>
      <w:tr w:rsidR="007B6174" w:rsidRPr="001D1DA5" w14:paraId="65A7C22E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7AD961A2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0083712D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4D997F6C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14BA354B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469B4222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4D44DB8E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D1DA5">
              <w:rPr>
                <w:sz w:val="22"/>
                <w:szCs w:val="22"/>
                <w:lang w:val="kk-KZ"/>
              </w:rPr>
              <w:t xml:space="preserve">Б </w:t>
            </w:r>
            <w:r w:rsidRPr="001D1DA5">
              <w:rPr>
                <w:spacing w:val="-1"/>
                <w:sz w:val="22"/>
                <w:szCs w:val="22"/>
                <w:lang w:val="kk-KZ"/>
              </w:rPr>
              <w:t>Е</w:t>
            </w:r>
            <w:r w:rsidRPr="001D1DA5">
              <w:rPr>
                <w:sz w:val="22"/>
                <w:szCs w:val="22"/>
                <w:lang w:val="kk-KZ"/>
              </w:rPr>
              <w:t xml:space="preserve">Н1093-1-2007 </w:t>
            </w:r>
          </w:p>
        </w:tc>
      </w:tr>
      <w:tr w:rsidR="007B6174" w:rsidRPr="001D1DA5" w14:paraId="26680EDD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6FD1589E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4D41938B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67C615EF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354454E1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19791A86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55FB57E7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D1DA5">
              <w:rPr>
                <w:sz w:val="22"/>
                <w:szCs w:val="22"/>
                <w:lang w:val="kk-KZ"/>
              </w:rPr>
              <w:t xml:space="preserve">Б ISO13857-2010 </w:t>
            </w:r>
          </w:p>
        </w:tc>
      </w:tr>
      <w:tr w:rsidR="007B6174" w:rsidRPr="001D1DA5" w14:paraId="4AB34436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010EF4E1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35D4FEE1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4742DED9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6B6BF95B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2849FFB0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39E2BE82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D1DA5">
              <w:rPr>
                <w:sz w:val="22"/>
                <w:szCs w:val="22"/>
                <w:lang w:val="kk-KZ"/>
              </w:rPr>
              <w:t xml:space="preserve">Б ISO14121-1-11 </w:t>
            </w:r>
          </w:p>
        </w:tc>
      </w:tr>
      <w:tr w:rsidR="007B6174" w:rsidRPr="001D1DA5" w14:paraId="2793DF41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5A4CB44A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4BAD7192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57EABD16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6364E708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31000948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6970CDCB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D1DA5">
              <w:rPr>
                <w:sz w:val="22"/>
                <w:szCs w:val="22"/>
                <w:lang w:val="kk-KZ"/>
              </w:rPr>
              <w:t xml:space="preserve">Б МЭК61310-1-05 </w:t>
            </w:r>
          </w:p>
        </w:tc>
      </w:tr>
      <w:tr w:rsidR="007B6174" w:rsidRPr="001D1DA5" w14:paraId="627EC3C1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6EE899C7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6C6046F9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448FBD03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5952EDFC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5D80CAD7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30F28255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D1DA5">
              <w:rPr>
                <w:sz w:val="22"/>
                <w:szCs w:val="22"/>
                <w:lang w:val="kk-KZ"/>
              </w:rPr>
              <w:t xml:space="preserve">Б МЭК61310-2-05 </w:t>
            </w:r>
          </w:p>
        </w:tc>
      </w:tr>
      <w:tr w:rsidR="007B6174" w:rsidRPr="001D1DA5" w14:paraId="2B2838CE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3428AAE4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1730B643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42CCDC1E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48253215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55FF1888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365D0F7F" w14:textId="77777777" w:rsidR="007B3E5D" w:rsidRPr="001D1DA5" w:rsidRDefault="007B3E5D" w:rsidP="002D7C0C">
            <w:pPr>
              <w:rPr>
                <w:spacing w:val="-1"/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D1DA5">
              <w:rPr>
                <w:sz w:val="22"/>
                <w:szCs w:val="22"/>
                <w:lang w:val="kk-KZ"/>
              </w:rPr>
              <w:t>Б МЭК61310-3-05</w:t>
            </w:r>
          </w:p>
        </w:tc>
      </w:tr>
      <w:tr w:rsidR="007B6174" w:rsidRPr="001D1DA5" w14:paraId="1E7250D4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4117FD1E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50565046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1A52683F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6675F20E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55D3F3A1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Т</w:t>
            </w:r>
            <w:r w:rsidRPr="001D1DA5">
              <w:rPr>
                <w:sz w:val="22"/>
                <w:szCs w:val="22"/>
              </w:rPr>
              <w:t>Р</w:t>
            </w:r>
            <w:r w:rsidRPr="001D1DA5">
              <w:rPr>
                <w:spacing w:val="-1"/>
                <w:sz w:val="22"/>
                <w:szCs w:val="22"/>
              </w:rPr>
              <w:t>Т</w:t>
            </w:r>
            <w:r w:rsidRPr="001D1DA5">
              <w:rPr>
                <w:sz w:val="22"/>
                <w:szCs w:val="22"/>
              </w:rPr>
              <w:t>С004/2011</w:t>
            </w:r>
          </w:p>
        </w:tc>
        <w:tc>
          <w:tcPr>
            <w:tcW w:w="2694" w:type="dxa"/>
            <w:gridSpan w:val="8"/>
          </w:tcPr>
          <w:p w14:paraId="3F363A96" w14:textId="77777777" w:rsidR="007B3E5D" w:rsidRPr="001D1DA5" w:rsidRDefault="007B3E5D" w:rsidP="002D7C0C">
            <w:pPr>
              <w:rPr>
                <w:spacing w:val="-1"/>
                <w:sz w:val="22"/>
                <w:szCs w:val="22"/>
              </w:rPr>
            </w:pPr>
          </w:p>
        </w:tc>
      </w:tr>
      <w:tr w:rsidR="007B6174" w:rsidRPr="001D1DA5" w14:paraId="47D40771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2293A1AB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14ADEFFF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6FDCB910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01B49A32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088C1B8D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0209AA39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12.1.019-79</w:t>
            </w:r>
          </w:p>
        </w:tc>
      </w:tr>
      <w:tr w:rsidR="007B6174" w:rsidRPr="001D1DA5" w14:paraId="3C2046D4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2C2E5439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0861CDF3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2B26A272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0432A79D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2654EE5B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2348D501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12.1.030-81</w:t>
            </w:r>
          </w:p>
        </w:tc>
      </w:tr>
      <w:tr w:rsidR="007B6174" w:rsidRPr="001D1DA5" w14:paraId="7F096DBC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3D4A0716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5BFEA930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53AD7A3E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41377444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07742315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0D728FF5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12.2.007.0-75</w:t>
            </w:r>
          </w:p>
        </w:tc>
      </w:tr>
      <w:tr w:rsidR="007B6174" w:rsidRPr="001D1DA5" w14:paraId="02BDA4B9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27C3CD4B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1DA783CD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3E7802E0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1D131615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0042DAC8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1FCFD225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12.2.007.1-75</w:t>
            </w:r>
          </w:p>
        </w:tc>
      </w:tr>
      <w:tr w:rsidR="007B6174" w:rsidRPr="001D1DA5" w14:paraId="39FF8C93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4064EF73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7B42E8FD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50F13D6D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51CE60D4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756583DF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bookmarkStart w:id="0" w:name="_GoBack"/>
            <w:bookmarkEnd w:id="0"/>
          </w:p>
        </w:tc>
        <w:tc>
          <w:tcPr>
            <w:tcW w:w="2694" w:type="dxa"/>
            <w:gridSpan w:val="8"/>
          </w:tcPr>
          <w:p w14:paraId="52810091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10169-77</w:t>
            </w:r>
          </w:p>
        </w:tc>
      </w:tr>
      <w:tr w:rsidR="007B6174" w:rsidRPr="001D1DA5" w14:paraId="4C3E7E62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1BC0AB56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4979C41B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5F650CAF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42A47D5A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3B69AF20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607038C3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14254-96</w:t>
            </w:r>
          </w:p>
        </w:tc>
      </w:tr>
      <w:tr w:rsidR="007B6174" w:rsidRPr="001D1DA5" w14:paraId="30154675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148364E0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0FC18EBD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0F8DA654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4832AACC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5ACF3C7C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5B503BDC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21130-75</w:t>
            </w:r>
          </w:p>
        </w:tc>
      </w:tr>
      <w:tr w:rsidR="007B6174" w:rsidRPr="001D1DA5" w14:paraId="3FD2008F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3B3CC0AF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24B8CCAC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6090A6D1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285C92F1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027DFA6D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35FCD707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27888-88</w:t>
            </w:r>
          </w:p>
        </w:tc>
      </w:tr>
      <w:tr w:rsidR="007B6174" w:rsidRPr="001D1DA5" w14:paraId="2E7140F3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766C56B2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3546E852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7C4B5CCA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7233AAC4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432B04EF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646915AC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27895-88</w:t>
            </w:r>
          </w:p>
        </w:tc>
      </w:tr>
      <w:tr w:rsidR="007B6174" w:rsidRPr="001D1DA5" w14:paraId="1994C59A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49D57F78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1E880C97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6457C935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16CED39E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17991451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66AD1894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27917-88</w:t>
            </w:r>
          </w:p>
        </w:tc>
      </w:tr>
      <w:tr w:rsidR="007B6174" w:rsidRPr="001D1DA5" w14:paraId="764B9B7C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7B6D64A2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2EBA83D4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446021EC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370246A2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6D5C7DE7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10570AF2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 xml:space="preserve">Т МЭК </w:t>
            </w:r>
            <w:r w:rsidRPr="001D1DA5">
              <w:rPr>
                <w:spacing w:val="-1"/>
                <w:sz w:val="22"/>
                <w:szCs w:val="22"/>
              </w:rPr>
              <w:t>60034-1-2007</w:t>
            </w:r>
          </w:p>
        </w:tc>
      </w:tr>
      <w:tr w:rsidR="007B6174" w:rsidRPr="001D1DA5" w14:paraId="659B6E7D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4D98DF61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7CBE6579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2F47DFF9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73682799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7DC4181B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66DDCA01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 xml:space="preserve">Т МЭК </w:t>
            </w:r>
            <w:r w:rsidRPr="001D1DA5">
              <w:rPr>
                <w:spacing w:val="-1"/>
                <w:sz w:val="22"/>
                <w:szCs w:val="22"/>
              </w:rPr>
              <w:t>60034-6-2007</w:t>
            </w:r>
          </w:p>
        </w:tc>
      </w:tr>
      <w:tr w:rsidR="007B6174" w:rsidRPr="001D1DA5" w14:paraId="27080F10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16EAA15B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423CE1C5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34AE27DF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183C5FAB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5F2EEBCD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2618F8A8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 xml:space="preserve">Т МЭК </w:t>
            </w:r>
            <w:r w:rsidRPr="001D1DA5">
              <w:rPr>
                <w:spacing w:val="-1"/>
                <w:sz w:val="22"/>
                <w:szCs w:val="22"/>
              </w:rPr>
              <w:t>60034-7-2007</w:t>
            </w:r>
          </w:p>
        </w:tc>
      </w:tr>
      <w:tr w:rsidR="007B6174" w:rsidRPr="001D1DA5" w14:paraId="6849BE9B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7B369DF8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79572608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1F5AF353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7F3578B6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4164DBD9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5552E5E1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Р</w:t>
            </w:r>
            <w:r w:rsidRPr="001D1DA5">
              <w:rPr>
                <w:spacing w:val="1"/>
                <w:sz w:val="22"/>
                <w:szCs w:val="22"/>
              </w:rPr>
              <w:t>М</w:t>
            </w:r>
            <w:r w:rsidRPr="001D1DA5">
              <w:rPr>
                <w:spacing w:val="-1"/>
                <w:sz w:val="22"/>
                <w:szCs w:val="22"/>
              </w:rPr>
              <w:t>Э</w:t>
            </w:r>
            <w:r w:rsidRPr="001D1DA5">
              <w:rPr>
                <w:sz w:val="22"/>
                <w:szCs w:val="22"/>
              </w:rPr>
              <w:t>К</w:t>
            </w:r>
            <w:r w:rsidRPr="001D1DA5">
              <w:rPr>
                <w:sz w:val="22"/>
                <w:szCs w:val="22"/>
                <w:lang w:val="kk-KZ"/>
              </w:rPr>
              <w:t>60204-1-2007</w:t>
            </w:r>
          </w:p>
        </w:tc>
      </w:tr>
      <w:tr w:rsidR="007B6174" w:rsidRPr="001D1DA5" w14:paraId="1ECA02A0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7022204A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683DAADF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20D10DBF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0F091EF9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6BF5EDFA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54B78083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  <w:lang w:val="kk-KZ"/>
              </w:rPr>
              <w:t>ГОС</w:t>
            </w:r>
            <w:r w:rsidRPr="001D1DA5">
              <w:rPr>
                <w:sz w:val="22"/>
                <w:szCs w:val="22"/>
                <w:lang w:val="kk-KZ"/>
              </w:rPr>
              <w:t>Т</w:t>
            </w:r>
            <w:r w:rsidRPr="001D1DA5">
              <w:rPr>
                <w:spacing w:val="-1"/>
                <w:sz w:val="22"/>
                <w:szCs w:val="22"/>
                <w:lang w:val="kk-KZ"/>
              </w:rPr>
              <w:t>IE</w:t>
            </w:r>
            <w:r w:rsidRPr="001D1DA5">
              <w:rPr>
                <w:sz w:val="22"/>
                <w:szCs w:val="22"/>
                <w:lang w:val="kk-KZ"/>
              </w:rPr>
              <w:t>C</w:t>
            </w:r>
            <w:r w:rsidRPr="001D1DA5">
              <w:rPr>
                <w:spacing w:val="-1"/>
                <w:sz w:val="22"/>
                <w:szCs w:val="22"/>
                <w:lang w:val="kk-KZ"/>
              </w:rPr>
              <w:t>60730-2-4-2011</w:t>
            </w:r>
          </w:p>
        </w:tc>
      </w:tr>
      <w:tr w:rsidR="007B6174" w:rsidRPr="001D1DA5" w14:paraId="2FFF57CA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46D37038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3884E1BF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5CD52836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787498EC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2C1B98DC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39C404F7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D1DA5">
              <w:rPr>
                <w:sz w:val="22"/>
                <w:szCs w:val="22"/>
                <w:lang w:val="kk-KZ"/>
              </w:rPr>
              <w:t xml:space="preserve">Б МЭК61140-07 </w:t>
            </w:r>
          </w:p>
        </w:tc>
      </w:tr>
      <w:tr w:rsidR="007B6174" w:rsidRPr="001D1DA5" w14:paraId="186F4D35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71D7B4F9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7B46B76E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62F7E448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5AFD7898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49084246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5CE35636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  <w:lang w:val="kk-KZ"/>
              </w:rPr>
              <w:t>ГОС</w:t>
            </w:r>
            <w:r w:rsidRPr="001D1DA5">
              <w:rPr>
                <w:sz w:val="22"/>
                <w:szCs w:val="22"/>
                <w:lang w:val="kk-KZ"/>
              </w:rPr>
              <w:t xml:space="preserve">Т МЭК 61293-02 </w:t>
            </w:r>
          </w:p>
        </w:tc>
      </w:tr>
      <w:tr w:rsidR="007B6174" w:rsidRPr="001D1DA5" w14:paraId="021F4681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00F199D6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4FA76754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6433F162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37C0292C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61F85E64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104A0144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D1DA5">
              <w:rPr>
                <w:sz w:val="22"/>
                <w:szCs w:val="22"/>
                <w:lang w:val="kk-KZ"/>
              </w:rPr>
              <w:t xml:space="preserve">Б МЭК61558-1-07 </w:t>
            </w:r>
          </w:p>
        </w:tc>
      </w:tr>
      <w:tr w:rsidR="007B6174" w:rsidRPr="001D1DA5" w14:paraId="546FD30A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04E06A34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30570E3B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16C9C6E4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55DFDEC6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08722E22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1F608234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D1DA5">
              <w:rPr>
                <w:sz w:val="22"/>
                <w:szCs w:val="22"/>
                <w:lang w:val="kk-KZ"/>
              </w:rPr>
              <w:t>Б МЭК61558-2-6-2006</w:t>
            </w:r>
          </w:p>
        </w:tc>
      </w:tr>
      <w:tr w:rsidR="007B6174" w:rsidRPr="001D1DA5" w14:paraId="5FCBC7D1" w14:textId="77777777" w:rsidTr="00B738F0">
        <w:trPr>
          <w:gridAfter w:val="1"/>
          <w:wAfter w:w="45" w:type="dxa"/>
          <w:trHeight w:val="58"/>
        </w:trPr>
        <w:tc>
          <w:tcPr>
            <w:tcW w:w="992" w:type="dxa"/>
            <w:gridSpan w:val="2"/>
          </w:tcPr>
          <w:p w14:paraId="610011C7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09" w:type="dxa"/>
            <w:gridSpan w:val="2"/>
          </w:tcPr>
          <w:p w14:paraId="5AB6F5C1" w14:textId="77777777" w:rsidR="007B3E5D" w:rsidRPr="001D1DA5" w:rsidRDefault="007B3E5D" w:rsidP="002D7C0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715" w:type="dxa"/>
            <w:gridSpan w:val="4"/>
          </w:tcPr>
          <w:p w14:paraId="37FECD9F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gridSpan w:val="9"/>
          </w:tcPr>
          <w:p w14:paraId="452324CD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9" w:type="dxa"/>
            <w:gridSpan w:val="5"/>
          </w:tcPr>
          <w:p w14:paraId="7047B6B8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8"/>
          </w:tcPr>
          <w:p w14:paraId="0A39A06A" w14:textId="77777777" w:rsidR="007B3E5D" w:rsidRPr="001D1DA5" w:rsidRDefault="007B3E5D" w:rsidP="002D7C0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D1DA5">
              <w:rPr>
                <w:sz w:val="22"/>
                <w:szCs w:val="22"/>
                <w:lang w:val="kk-KZ"/>
              </w:rPr>
              <w:t xml:space="preserve">Б </w:t>
            </w:r>
            <w:r w:rsidRPr="001D1DA5">
              <w:rPr>
                <w:spacing w:val="-1"/>
                <w:sz w:val="22"/>
                <w:szCs w:val="22"/>
                <w:lang w:val="kk-KZ"/>
              </w:rPr>
              <w:t>Е</w:t>
            </w:r>
            <w:r w:rsidRPr="001D1DA5">
              <w:rPr>
                <w:sz w:val="22"/>
                <w:szCs w:val="22"/>
                <w:lang w:val="kk-KZ"/>
              </w:rPr>
              <w:t>Н50063-2007</w:t>
            </w:r>
          </w:p>
        </w:tc>
      </w:tr>
    </w:tbl>
    <w:p w14:paraId="55BDCC48" w14:textId="77777777" w:rsidR="00D052D1" w:rsidRPr="00064BD4" w:rsidRDefault="00D052D1" w:rsidP="00D052D1">
      <w:pPr>
        <w:rPr>
          <w:sz w:val="22"/>
          <w:szCs w:val="22"/>
        </w:rPr>
      </w:pPr>
    </w:p>
    <w:p w14:paraId="3F99290B" w14:textId="77777777" w:rsidR="00E02525" w:rsidRDefault="00E02525" w:rsidP="00D052D1">
      <w:pPr>
        <w:ind w:left="-1276"/>
      </w:pPr>
    </w:p>
    <w:sectPr w:rsidR="00E02525" w:rsidSect="00F8348F">
      <w:headerReference w:type="default" r:id="rId255"/>
      <w:footerReference w:type="default" r:id="rId256"/>
      <w:headerReference w:type="first" r:id="rId257"/>
      <w:footerReference w:type="first" r:id="rId258"/>
      <w:pgSz w:w="16838" w:h="11906" w:orient="landscape"/>
      <w:pgMar w:top="168" w:right="850" w:bottom="851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605EB" w14:textId="77777777" w:rsidR="004A3F6D" w:rsidRDefault="004A3F6D" w:rsidP="00B07C9A">
      <w:r>
        <w:separator/>
      </w:r>
    </w:p>
  </w:endnote>
  <w:endnote w:type="continuationSeparator" w:id="0">
    <w:p w14:paraId="40A3235D" w14:textId="77777777" w:rsidR="004A3F6D" w:rsidRDefault="004A3F6D" w:rsidP="00B07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3233C" w14:textId="4C8318E2" w:rsidR="007B6174" w:rsidRPr="00995A4A" w:rsidRDefault="007B6174" w:rsidP="00995A4A">
    <w:pPr>
      <w:shd w:val="clear" w:color="auto" w:fill="FFFFFF"/>
      <w:ind w:left="-284"/>
      <w:rPr>
        <w:b/>
        <w:sz w:val="22"/>
        <w:szCs w:val="22"/>
      </w:rPr>
    </w:pPr>
    <w:r w:rsidRPr="00995A4A">
      <w:rPr>
        <w:b/>
        <w:color w:val="000000"/>
        <w:spacing w:val="-6"/>
        <w:sz w:val="22"/>
        <w:szCs w:val="22"/>
      </w:rPr>
      <w:t>Руководитель органа по сертификации       ___________________</w:t>
    </w:r>
    <w:r>
      <w:rPr>
        <w:b/>
        <w:color w:val="000000"/>
        <w:spacing w:val="-6"/>
        <w:sz w:val="22"/>
        <w:szCs w:val="22"/>
      </w:rPr>
      <w:t xml:space="preserve"> </w:t>
    </w:r>
    <w:r>
      <w:rPr>
        <w:b/>
        <w:sz w:val="22"/>
        <w:szCs w:val="22"/>
      </w:rPr>
      <w:t>Маматалиева И.Т</w:t>
    </w:r>
    <w:r w:rsidRPr="00995A4A">
      <w:rPr>
        <w:b/>
        <w:sz w:val="22"/>
        <w:szCs w:val="22"/>
      </w:rPr>
      <w:t xml:space="preserve">.           </w:t>
    </w:r>
    <w:r w:rsidRPr="00995A4A">
      <w:rPr>
        <w:b/>
        <w:sz w:val="24"/>
        <w:szCs w:val="24"/>
      </w:rPr>
      <w:t xml:space="preserve">________________   </w:t>
    </w:r>
    <w:r>
      <w:rPr>
        <w:b/>
        <w:sz w:val="24"/>
        <w:szCs w:val="24"/>
      </w:rPr>
      <w:t>2025</w:t>
    </w:r>
    <w:r w:rsidRPr="00995A4A">
      <w:rPr>
        <w:b/>
        <w:sz w:val="24"/>
        <w:szCs w:val="24"/>
      </w:rPr>
      <w:t xml:space="preserve"> г.</w:t>
    </w:r>
  </w:p>
  <w:p w14:paraId="576B6EF1" w14:textId="77777777" w:rsidR="007B6174" w:rsidRPr="00995A4A" w:rsidRDefault="007B6174" w:rsidP="00995A4A">
    <w:pPr>
      <w:shd w:val="clear" w:color="auto" w:fill="FFFFFF"/>
      <w:ind w:left="-284"/>
      <w:rPr>
        <w:b/>
        <w:sz w:val="22"/>
        <w:szCs w:val="22"/>
      </w:rPr>
    </w:pPr>
    <w:r w:rsidRPr="00995A4A">
      <w:rPr>
        <w:b/>
        <w:sz w:val="24"/>
        <w:szCs w:val="24"/>
      </w:rPr>
      <w:t xml:space="preserve">М.П.               </w:t>
    </w:r>
    <w:r>
      <w:rPr>
        <w:b/>
        <w:sz w:val="24"/>
        <w:szCs w:val="24"/>
      </w:rPr>
      <w:t xml:space="preserve">                                                             </w:t>
    </w:r>
    <w:r w:rsidRPr="00995A4A">
      <w:rPr>
        <w:b/>
        <w:sz w:val="24"/>
        <w:szCs w:val="24"/>
      </w:rPr>
      <w:t xml:space="preserve">  </w:t>
    </w:r>
    <w:r w:rsidRPr="00995A4A">
      <w:rPr>
        <w:b/>
        <w:sz w:val="18"/>
        <w:szCs w:val="18"/>
      </w:rPr>
      <w:t>подпись                     Ф.И.О.</w:t>
    </w:r>
    <w:r w:rsidRPr="00995A4A">
      <w:rPr>
        <w:b/>
        <w:sz w:val="22"/>
        <w:szCs w:val="22"/>
      </w:rPr>
      <w:tab/>
    </w:r>
    <w:r w:rsidRPr="00995A4A">
      <w:rPr>
        <w:b/>
        <w:sz w:val="22"/>
        <w:szCs w:val="22"/>
      </w:rPr>
      <w:tab/>
    </w:r>
    <w:r w:rsidRPr="00995A4A">
      <w:rPr>
        <w:b/>
        <w:sz w:val="22"/>
        <w:szCs w:val="22"/>
      </w:rPr>
      <w:tab/>
    </w:r>
  </w:p>
  <w:p w14:paraId="4F8BF9F5" w14:textId="77777777" w:rsidR="007B6174" w:rsidRPr="00B07C9A" w:rsidRDefault="007B6174" w:rsidP="00995A4A">
    <w:pPr>
      <w:shd w:val="clear" w:color="auto" w:fill="FFFFFF"/>
      <w:ind w:left="-284"/>
      <w:rPr>
        <w:color w:val="000000"/>
        <w:spacing w:val="-6"/>
        <w:sz w:val="22"/>
        <w:szCs w:val="22"/>
      </w:rPr>
    </w:pPr>
  </w:p>
  <w:p w14:paraId="48011953" w14:textId="475CD710" w:rsidR="007B6174" w:rsidRPr="00DB4088" w:rsidRDefault="007B6174" w:rsidP="004F46A2">
    <w:pPr>
      <w:pStyle w:val="a7"/>
      <w:tabs>
        <w:tab w:val="clear" w:pos="4677"/>
        <w:tab w:val="clear" w:pos="9355"/>
        <w:tab w:val="left" w:pos="13133"/>
      </w:tabs>
      <w:rPr>
        <w:b/>
        <w:sz w:val="22"/>
        <w:szCs w:val="22"/>
      </w:rPr>
    </w:pPr>
    <w:r>
      <w:rPr>
        <w:sz w:val="22"/>
        <w:szCs w:val="22"/>
      </w:rPr>
      <w:tab/>
    </w:r>
    <w:r w:rsidRPr="00995A4A">
      <w:rPr>
        <w:b/>
        <w:bCs/>
      </w:rPr>
      <w:fldChar w:fldCharType="begin"/>
    </w:r>
    <w:r w:rsidRPr="00995A4A">
      <w:rPr>
        <w:b/>
        <w:bCs/>
      </w:rPr>
      <w:instrText>PAGE</w:instrText>
    </w:r>
    <w:r w:rsidRPr="00995A4A">
      <w:rPr>
        <w:b/>
        <w:bCs/>
      </w:rPr>
      <w:fldChar w:fldCharType="separate"/>
    </w:r>
    <w:r w:rsidR="00B738F0">
      <w:rPr>
        <w:b/>
        <w:bCs/>
        <w:noProof/>
      </w:rPr>
      <w:t>262</w:t>
    </w:r>
    <w:r w:rsidRPr="00995A4A">
      <w:rPr>
        <w:b/>
        <w:bCs/>
      </w:rPr>
      <w:fldChar w:fldCharType="end"/>
    </w:r>
    <w:r w:rsidRPr="00995A4A">
      <w:rPr>
        <w:b/>
      </w:rPr>
      <w:t xml:space="preserve"> из </w:t>
    </w:r>
    <w:r w:rsidR="006D722D">
      <w:rPr>
        <w:b/>
      </w:rPr>
      <w:t>262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A0DE9" w14:textId="77777777" w:rsidR="007B6174" w:rsidRDefault="007B6174" w:rsidP="00B07C9A">
    <w:pPr>
      <w:shd w:val="clear" w:color="auto" w:fill="FFFFFF"/>
      <w:rPr>
        <w:color w:val="000000"/>
        <w:spacing w:val="-6"/>
        <w:sz w:val="25"/>
        <w:szCs w:val="25"/>
      </w:rPr>
    </w:pPr>
    <w:r>
      <w:rPr>
        <w:color w:val="000000"/>
        <w:spacing w:val="-6"/>
        <w:sz w:val="25"/>
        <w:szCs w:val="25"/>
      </w:rPr>
      <w:t xml:space="preserve">Руководитель органа по сертификации          </w:t>
    </w:r>
  </w:p>
  <w:p w14:paraId="1B249324" w14:textId="2665F743" w:rsidR="007B6174" w:rsidRPr="009B5DD5" w:rsidRDefault="007B6174" w:rsidP="00B07C9A">
    <w:pPr>
      <w:shd w:val="clear" w:color="auto" w:fill="FFFFFF"/>
      <w:rPr>
        <w:sz w:val="25"/>
        <w:szCs w:val="25"/>
      </w:rPr>
    </w:pPr>
    <w:r>
      <w:rPr>
        <w:color w:val="000000"/>
        <w:spacing w:val="-6"/>
        <w:sz w:val="25"/>
        <w:szCs w:val="25"/>
      </w:rPr>
      <w:t xml:space="preserve">______________           </w:t>
    </w:r>
    <w:r>
      <w:rPr>
        <w:sz w:val="25"/>
        <w:szCs w:val="25"/>
      </w:rPr>
      <w:t>Маматалиева И.Т.</w:t>
    </w:r>
  </w:p>
  <w:p w14:paraId="652D8A57" w14:textId="7CF2F644" w:rsidR="007B6174" w:rsidRPr="00DB4088" w:rsidRDefault="007B6174" w:rsidP="00B07C9A">
    <w:pPr>
      <w:shd w:val="clear" w:color="auto" w:fill="FFFFFF"/>
      <w:rPr>
        <w:sz w:val="24"/>
        <w:szCs w:val="24"/>
      </w:rPr>
    </w:pPr>
    <w:r>
      <w:rPr>
        <w:sz w:val="25"/>
        <w:szCs w:val="25"/>
      </w:rPr>
      <w:t xml:space="preserve">         п</w:t>
    </w:r>
    <w:r>
      <w:t xml:space="preserve">одпись                                     Ф.И.О.    </w:t>
    </w:r>
    <w:r>
      <w:tab/>
    </w:r>
    <w:r>
      <w:tab/>
    </w:r>
    <w:r>
      <w:rPr>
        <w:sz w:val="25"/>
        <w:szCs w:val="25"/>
      </w:rPr>
      <w:t xml:space="preserve">М.П.                 _______________   2025 г. </w:t>
    </w:r>
    <w:r>
      <w:rPr>
        <w:sz w:val="25"/>
        <w:szCs w:val="25"/>
      </w:rPr>
      <w:tab/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B738F0">
      <w:rPr>
        <w:b/>
        <w:bCs/>
        <w:noProof/>
      </w:rPr>
      <w:t>1</w:t>
    </w:r>
    <w:r>
      <w:rPr>
        <w:b/>
        <w:bCs/>
      </w:rPr>
      <w:fldChar w:fldCharType="end"/>
    </w:r>
    <w:r>
      <w:t xml:space="preserve"> из </w:t>
    </w:r>
    <w:r w:rsidR="006D722D">
      <w:rPr>
        <w:b/>
        <w:bCs/>
      </w:rPr>
      <w:t>262</w:t>
    </w:r>
  </w:p>
  <w:p w14:paraId="1F2129A3" w14:textId="77777777" w:rsidR="007B6174" w:rsidRDefault="007B6174" w:rsidP="00B07C9A">
    <w:pPr>
      <w:pStyle w:val="a7"/>
    </w:pPr>
  </w:p>
  <w:p w14:paraId="5647199F" w14:textId="77777777" w:rsidR="007B6174" w:rsidRDefault="007B617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4E13B" w14:textId="77777777" w:rsidR="004A3F6D" w:rsidRDefault="004A3F6D" w:rsidP="00B07C9A">
      <w:r>
        <w:separator/>
      </w:r>
    </w:p>
  </w:footnote>
  <w:footnote w:type="continuationSeparator" w:id="0">
    <w:p w14:paraId="29DBF63F" w14:textId="77777777" w:rsidR="004A3F6D" w:rsidRDefault="004A3F6D" w:rsidP="00B07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F96CA" w14:textId="77777777" w:rsidR="007B6174" w:rsidRDefault="007B6174" w:rsidP="002B16B3">
    <w:pPr>
      <w:pStyle w:val="1"/>
      <w:ind w:left="9912"/>
      <w:jc w:val="left"/>
      <w:rPr>
        <w:szCs w:val="24"/>
      </w:rPr>
    </w:pPr>
    <w:r>
      <w:rPr>
        <w:b w:val="0"/>
        <w:szCs w:val="24"/>
      </w:rPr>
      <w:t>Приложение к аттестату аккредитации</w:t>
    </w:r>
  </w:p>
  <w:p w14:paraId="1CD87C7C" w14:textId="6CB39396" w:rsidR="007B6174" w:rsidRDefault="007B6174" w:rsidP="002B16B3">
    <w:pPr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2"/>
        <w:szCs w:val="22"/>
      </w:rPr>
      <w:t xml:space="preserve">№ </w:t>
    </w:r>
    <w:r>
      <w:rPr>
        <w:sz w:val="22"/>
        <w:szCs w:val="22"/>
        <w:lang w:val="en-US"/>
      </w:rPr>
      <w:t>KG</w:t>
    </w:r>
    <w:r>
      <w:rPr>
        <w:sz w:val="22"/>
        <w:szCs w:val="22"/>
      </w:rPr>
      <w:t xml:space="preserve"> 417/КЦА.ОС.021</w:t>
    </w:r>
  </w:p>
  <w:p w14:paraId="382C54E6" w14:textId="0B2E3EF3" w:rsidR="007B6174" w:rsidRDefault="007B6174" w:rsidP="002B16B3">
    <w:pPr>
      <w:ind w:left="9912"/>
      <w:rPr>
        <w:sz w:val="22"/>
        <w:szCs w:val="22"/>
      </w:rPr>
    </w:pPr>
    <w:r>
      <w:rPr>
        <w:sz w:val="22"/>
        <w:szCs w:val="22"/>
      </w:rPr>
      <w:t>от  «___24___» _______09______2021 г.</w:t>
    </w:r>
  </w:p>
  <w:p w14:paraId="17C1C9B5" w14:textId="77777777" w:rsidR="007B6174" w:rsidRPr="00B07C9A" w:rsidRDefault="007B617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270B" w14:textId="77777777" w:rsidR="007B6174" w:rsidRPr="00B07C9A" w:rsidRDefault="007B6174" w:rsidP="004B7830">
    <w:pPr>
      <w:pStyle w:val="1"/>
      <w:jc w:val="left"/>
      <w:rPr>
        <w:sz w:val="22"/>
        <w:szCs w:val="22"/>
      </w:rPr>
    </w:pPr>
    <w:bookmarkStart w:id="1" w:name="_Hlk83305373"/>
    <w:r w:rsidRPr="00B07C9A">
      <w:rPr>
        <w:sz w:val="22"/>
        <w:szCs w:val="22"/>
      </w:rPr>
      <w:tab/>
    </w:r>
    <w:r w:rsidRPr="00B07C9A">
      <w:rPr>
        <w:sz w:val="22"/>
        <w:szCs w:val="22"/>
      </w:rPr>
      <w:tab/>
    </w:r>
    <w:r w:rsidRPr="00B07C9A">
      <w:rPr>
        <w:sz w:val="22"/>
        <w:szCs w:val="22"/>
      </w:rPr>
      <w:tab/>
    </w:r>
    <w:r w:rsidRPr="00B07C9A">
      <w:rPr>
        <w:sz w:val="22"/>
        <w:szCs w:val="22"/>
      </w:rPr>
      <w:tab/>
    </w:r>
    <w:r w:rsidRPr="00B07C9A">
      <w:rPr>
        <w:sz w:val="22"/>
        <w:szCs w:val="22"/>
      </w:rPr>
      <w:tab/>
    </w:r>
    <w:r w:rsidRPr="00B07C9A">
      <w:rPr>
        <w:sz w:val="22"/>
        <w:szCs w:val="22"/>
      </w:rPr>
      <w:tab/>
    </w:r>
    <w:r w:rsidRPr="00B07C9A">
      <w:rPr>
        <w:sz w:val="22"/>
        <w:szCs w:val="22"/>
      </w:rPr>
      <w:tab/>
    </w:r>
    <w:r w:rsidRPr="00B07C9A">
      <w:rPr>
        <w:sz w:val="22"/>
        <w:szCs w:val="22"/>
      </w:rPr>
      <w:tab/>
    </w:r>
  </w:p>
  <w:tbl>
    <w:tblPr>
      <w:tblStyle w:val="af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4"/>
      <w:gridCol w:w="4834"/>
      <w:gridCol w:w="4835"/>
    </w:tblGrid>
    <w:tr w:rsidR="007B6174" w14:paraId="364392C7" w14:textId="77777777" w:rsidTr="001A19FE">
      <w:tc>
        <w:tcPr>
          <w:tcW w:w="4834" w:type="dxa"/>
        </w:tcPr>
        <w:p w14:paraId="554C8D9D" w14:textId="77777777" w:rsidR="007B6174" w:rsidRDefault="007B6174" w:rsidP="004B7830">
          <w:pPr>
            <w:pStyle w:val="1"/>
            <w:jc w:val="left"/>
            <w:outlineLvl w:val="0"/>
            <w:rPr>
              <w:sz w:val="22"/>
              <w:szCs w:val="22"/>
            </w:rPr>
          </w:pPr>
        </w:p>
      </w:tc>
      <w:tc>
        <w:tcPr>
          <w:tcW w:w="4834" w:type="dxa"/>
        </w:tcPr>
        <w:p w14:paraId="74E197D9" w14:textId="77777777" w:rsidR="007B6174" w:rsidRDefault="007B6174" w:rsidP="004B7830">
          <w:pPr>
            <w:pStyle w:val="1"/>
            <w:jc w:val="left"/>
            <w:outlineLvl w:val="0"/>
            <w:rPr>
              <w:sz w:val="22"/>
              <w:szCs w:val="22"/>
            </w:rPr>
          </w:pPr>
        </w:p>
      </w:tc>
      <w:tc>
        <w:tcPr>
          <w:tcW w:w="4835" w:type="dxa"/>
        </w:tcPr>
        <w:p w14:paraId="0D8B5B8B" w14:textId="77777777" w:rsidR="007B6174" w:rsidRDefault="007B6174" w:rsidP="004B7830">
          <w:pPr>
            <w:pStyle w:val="1"/>
            <w:jc w:val="left"/>
            <w:outlineLvl w:val="0"/>
            <w:rPr>
              <w:sz w:val="22"/>
              <w:szCs w:val="22"/>
            </w:rPr>
          </w:pPr>
        </w:p>
      </w:tc>
    </w:tr>
  </w:tbl>
  <w:p w14:paraId="5962A75F" w14:textId="77777777" w:rsidR="007B6174" w:rsidRPr="00B07C9A" w:rsidRDefault="007B6174" w:rsidP="004B7830">
    <w:pPr>
      <w:pStyle w:val="1"/>
      <w:jc w:val="left"/>
      <w:rPr>
        <w:sz w:val="22"/>
        <w:szCs w:val="22"/>
      </w:rPr>
    </w:pPr>
    <w:r w:rsidRPr="00B07C9A">
      <w:rPr>
        <w:sz w:val="22"/>
        <w:szCs w:val="22"/>
      </w:rPr>
      <w:tab/>
    </w:r>
    <w:r w:rsidRPr="00B07C9A">
      <w:rPr>
        <w:sz w:val="22"/>
        <w:szCs w:val="22"/>
      </w:rPr>
      <w:tab/>
    </w:r>
    <w:r w:rsidRPr="00B07C9A">
      <w:rPr>
        <w:sz w:val="22"/>
        <w:szCs w:val="22"/>
      </w:rPr>
      <w:tab/>
    </w:r>
  </w:p>
  <w:p w14:paraId="38BBC180" w14:textId="77777777" w:rsidR="007B6174" w:rsidRPr="00B07C9A" w:rsidRDefault="007B6174" w:rsidP="00B07C9A">
    <w:pPr>
      <w:tabs>
        <w:tab w:val="left" w:pos="3390"/>
      </w:tabs>
      <w:rPr>
        <w:sz w:val="22"/>
        <w:szCs w:val="22"/>
      </w:rPr>
    </w:pPr>
    <w:r w:rsidRPr="00B07C9A">
      <w:rPr>
        <w:sz w:val="22"/>
        <w:szCs w:val="22"/>
      </w:rPr>
      <w:tab/>
    </w:r>
    <w:bookmarkEnd w:id="1"/>
  </w:p>
  <w:p w14:paraId="15FB2B1D" w14:textId="77777777" w:rsidR="007B6174" w:rsidRPr="00B07C9A" w:rsidRDefault="007B6174" w:rsidP="00B07C9A">
    <w:pPr>
      <w:tabs>
        <w:tab w:val="left" w:pos="3390"/>
      </w:tabs>
      <w:rPr>
        <w:sz w:val="22"/>
        <w:szCs w:val="22"/>
      </w:rPr>
    </w:pPr>
  </w:p>
  <w:p w14:paraId="5FB1A251" w14:textId="77777777" w:rsidR="007B6174" w:rsidRDefault="007B617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D6549"/>
    <w:multiLevelType w:val="multilevel"/>
    <w:tmpl w:val="E77E65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9F25585"/>
    <w:multiLevelType w:val="multilevel"/>
    <w:tmpl w:val="4BCAE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273"/>
    <w:rsid w:val="000008DB"/>
    <w:rsid w:val="00001B4F"/>
    <w:rsid w:val="00002ECB"/>
    <w:rsid w:val="0000530A"/>
    <w:rsid w:val="000059DA"/>
    <w:rsid w:val="00006922"/>
    <w:rsid w:val="00006D56"/>
    <w:rsid w:val="00010451"/>
    <w:rsid w:val="000201B2"/>
    <w:rsid w:val="0002029A"/>
    <w:rsid w:val="0002473F"/>
    <w:rsid w:val="00027FD4"/>
    <w:rsid w:val="00030CF8"/>
    <w:rsid w:val="00034237"/>
    <w:rsid w:val="000343F3"/>
    <w:rsid w:val="00035F64"/>
    <w:rsid w:val="00041C7D"/>
    <w:rsid w:val="00045FA8"/>
    <w:rsid w:val="0004657C"/>
    <w:rsid w:val="00050385"/>
    <w:rsid w:val="00052B8A"/>
    <w:rsid w:val="000531F8"/>
    <w:rsid w:val="00053D46"/>
    <w:rsid w:val="00055BBF"/>
    <w:rsid w:val="000571C8"/>
    <w:rsid w:val="000605EC"/>
    <w:rsid w:val="00061F22"/>
    <w:rsid w:val="0006411D"/>
    <w:rsid w:val="000644DF"/>
    <w:rsid w:val="00064DB4"/>
    <w:rsid w:val="00067C01"/>
    <w:rsid w:val="00071657"/>
    <w:rsid w:val="000755CA"/>
    <w:rsid w:val="00075924"/>
    <w:rsid w:val="000817DC"/>
    <w:rsid w:val="000847FA"/>
    <w:rsid w:val="0008627F"/>
    <w:rsid w:val="0008697E"/>
    <w:rsid w:val="0009745F"/>
    <w:rsid w:val="00097C2F"/>
    <w:rsid w:val="000A0950"/>
    <w:rsid w:val="000A1694"/>
    <w:rsid w:val="000A1C4E"/>
    <w:rsid w:val="000A21DC"/>
    <w:rsid w:val="000A4249"/>
    <w:rsid w:val="000A5350"/>
    <w:rsid w:val="000B0B65"/>
    <w:rsid w:val="000B3D95"/>
    <w:rsid w:val="000B65F2"/>
    <w:rsid w:val="000B7903"/>
    <w:rsid w:val="000C23C3"/>
    <w:rsid w:val="000C3A27"/>
    <w:rsid w:val="000C448B"/>
    <w:rsid w:val="000C45F9"/>
    <w:rsid w:val="000C7919"/>
    <w:rsid w:val="000C7983"/>
    <w:rsid w:val="000D112A"/>
    <w:rsid w:val="000D263D"/>
    <w:rsid w:val="000D5D36"/>
    <w:rsid w:val="000E0761"/>
    <w:rsid w:val="000E1E07"/>
    <w:rsid w:val="000F036E"/>
    <w:rsid w:val="000F5895"/>
    <w:rsid w:val="001004FC"/>
    <w:rsid w:val="00100A5A"/>
    <w:rsid w:val="00101F8B"/>
    <w:rsid w:val="0010518C"/>
    <w:rsid w:val="001073EF"/>
    <w:rsid w:val="001101D6"/>
    <w:rsid w:val="0011423B"/>
    <w:rsid w:val="0011497C"/>
    <w:rsid w:val="00116804"/>
    <w:rsid w:val="001173CF"/>
    <w:rsid w:val="00117F2B"/>
    <w:rsid w:val="00117F84"/>
    <w:rsid w:val="001216AF"/>
    <w:rsid w:val="00122DD8"/>
    <w:rsid w:val="001241A4"/>
    <w:rsid w:val="001268FA"/>
    <w:rsid w:val="0013207E"/>
    <w:rsid w:val="00136B75"/>
    <w:rsid w:val="001373D2"/>
    <w:rsid w:val="001376C9"/>
    <w:rsid w:val="001410DC"/>
    <w:rsid w:val="00141BD5"/>
    <w:rsid w:val="00144685"/>
    <w:rsid w:val="00145826"/>
    <w:rsid w:val="00152ECB"/>
    <w:rsid w:val="00160619"/>
    <w:rsid w:val="00161FCC"/>
    <w:rsid w:val="00166C13"/>
    <w:rsid w:val="00166C57"/>
    <w:rsid w:val="00171E5E"/>
    <w:rsid w:val="0017215E"/>
    <w:rsid w:val="001735C3"/>
    <w:rsid w:val="00175887"/>
    <w:rsid w:val="00175E9D"/>
    <w:rsid w:val="00183032"/>
    <w:rsid w:val="0018579F"/>
    <w:rsid w:val="00185990"/>
    <w:rsid w:val="001863CC"/>
    <w:rsid w:val="00186B8E"/>
    <w:rsid w:val="00190110"/>
    <w:rsid w:val="00193707"/>
    <w:rsid w:val="001A19FE"/>
    <w:rsid w:val="001A2B3E"/>
    <w:rsid w:val="001A30D8"/>
    <w:rsid w:val="001A3407"/>
    <w:rsid w:val="001A374D"/>
    <w:rsid w:val="001A51D5"/>
    <w:rsid w:val="001A5683"/>
    <w:rsid w:val="001B29E5"/>
    <w:rsid w:val="001B2B28"/>
    <w:rsid w:val="001B313E"/>
    <w:rsid w:val="001B3394"/>
    <w:rsid w:val="001B33A9"/>
    <w:rsid w:val="001B4752"/>
    <w:rsid w:val="001B7C74"/>
    <w:rsid w:val="001C0900"/>
    <w:rsid w:val="001C0EFB"/>
    <w:rsid w:val="001C35D2"/>
    <w:rsid w:val="001C763B"/>
    <w:rsid w:val="001D1174"/>
    <w:rsid w:val="001D5D10"/>
    <w:rsid w:val="001D71F7"/>
    <w:rsid w:val="001D7C4A"/>
    <w:rsid w:val="001E27D0"/>
    <w:rsid w:val="001E2BF8"/>
    <w:rsid w:val="001E361A"/>
    <w:rsid w:val="001E5311"/>
    <w:rsid w:val="001E6BA6"/>
    <w:rsid w:val="001F0CE7"/>
    <w:rsid w:val="001F2621"/>
    <w:rsid w:val="001F5ADB"/>
    <w:rsid w:val="001F7C7A"/>
    <w:rsid w:val="0020077A"/>
    <w:rsid w:val="00201466"/>
    <w:rsid w:val="002036B0"/>
    <w:rsid w:val="00204F92"/>
    <w:rsid w:val="00207323"/>
    <w:rsid w:val="0021152B"/>
    <w:rsid w:val="002118B6"/>
    <w:rsid w:val="00212CFF"/>
    <w:rsid w:val="00213401"/>
    <w:rsid w:val="002140A3"/>
    <w:rsid w:val="0022284B"/>
    <w:rsid w:val="00222ED2"/>
    <w:rsid w:val="00223011"/>
    <w:rsid w:val="00223CE7"/>
    <w:rsid w:val="002271E2"/>
    <w:rsid w:val="002301A4"/>
    <w:rsid w:val="00230415"/>
    <w:rsid w:val="00230C23"/>
    <w:rsid w:val="00232671"/>
    <w:rsid w:val="00240209"/>
    <w:rsid w:val="00242915"/>
    <w:rsid w:val="00242B32"/>
    <w:rsid w:val="00247CE4"/>
    <w:rsid w:val="002501D4"/>
    <w:rsid w:val="0025085B"/>
    <w:rsid w:val="00250A4C"/>
    <w:rsid w:val="0025292B"/>
    <w:rsid w:val="00256AC2"/>
    <w:rsid w:val="00256D8D"/>
    <w:rsid w:val="002572D8"/>
    <w:rsid w:val="00262BD8"/>
    <w:rsid w:val="00263280"/>
    <w:rsid w:val="00263565"/>
    <w:rsid w:val="00264D76"/>
    <w:rsid w:val="00265C28"/>
    <w:rsid w:val="00266B4C"/>
    <w:rsid w:val="002674D8"/>
    <w:rsid w:val="00267A24"/>
    <w:rsid w:val="002702DB"/>
    <w:rsid w:val="0027297B"/>
    <w:rsid w:val="0027373E"/>
    <w:rsid w:val="002743A4"/>
    <w:rsid w:val="00275465"/>
    <w:rsid w:val="00277E76"/>
    <w:rsid w:val="002826B9"/>
    <w:rsid w:val="00282848"/>
    <w:rsid w:val="00285ABD"/>
    <w:rsid w:val="00291BD9"/>
    <w:rsid w:val="00292E78"/>
    <w:rsid w:val="00292F86"/>
    <w:rsid w:val="002942FD"/>
    <w:rsid w:val="0029730F"/>
    <w:rsid w:val="00297A18"/>
    <w:rsid w:val="002A056F"/>
    <w:rsid w:val="002A0910"/>
    <w:rsid w:val="002A4378"/>
    <w:rsid w:val="002A51B8"/>
    <w:rsid w:val="002B0719"/>
    <w:rsid w:val="002B0CA9"/>
    <w:rsid w:val="002B16B3"/>
    <w:rsid w:val="002B1F84"/>
    <w:rsid w:val="002B28EC"/>
    <w:rsid w:val="002B439D"/>
    <w:rsid w:val="002B56B4"/>
    <w:rsid w:val="002B5940"/>
    <w:rsid w:val="002B5A93"/>
    <w:rsid w:val="002C00DB"/>
    <w:rsid w:val="002C15BD"/>
    <w:rsid w:val="002C2471"/>
    <w:rsid w:val="002C5461"/>
    <w:rsid w:val="002C5AAE"/>
    <w:rsid w:val="002C7268"/>
    <w:rsid w:val="002D1F47"/>
    <w:rsid w:val="002D2130"/>
    <w:rsid w:val="002D3990"/>
    <w:rsid w:val="002D7C0C"/>
    <w:rsid w:val="002D7E06"/>
    <w:rsid w:val="002E4407"/>
    <w:rsid w:val="002E4629"/>
    <w:rsid w:val="002E473D"/>
    <w:rsid w:val="002F2E05"/>
    <w:rsid w:val="002F32AA"/>
    <w:rsid w:val="002F3727"/>
    <w:rsid w:val="002F3791"/>
    <w:rsid w:val="002F4549"/>
    <w:rsid w:val="0030487F"/>
    <w:rsid w:val="00311FDD"/>
    <w:rsid w:val="0031440D"/>
    <w:rsid w:val="003160FE"/>
    <w:rsid w:val="00317197"/>
    <w:rsid w:val="0031738E"/>
    <w:rsid w:val="00321004"/>
    <w:rsid w:val="00323063"/>
    <w:rsid w:val="00323260"/>
    <w:rsid w:val="0032713D"/>
    <w:rsid w:val="00327B17"/>
    <w:rsid w:val="00331C3E"/>
    <w:rsid w:val="003322F6"/>
    <w:rsid w:val="003331DE"/>
    <w:rsid w:val="00336776"/>
    <w:rsid w:val="00341752"/>
    <w:rsid w:val="00341E11"/>
    <w:rsid w:val="003421AA"/>
    <w:rsid w:val="003433C7"/>
    <w:rsid w:val="003434AE"/>
    <w:rsid w:val="0034525D"/>
    <w:rsid w:val="00352C9B"/>
    <w:rsid w:val="003534D0"/>
    <w:rsid w:val="00353714"/>
    <w:rsid w:val="003563B6"/>
    <w:rsid w:val="003575EC"/>
    <w:rsid w:val="0036030D"/>
    <w:rsid w:val="0036068E"/>
    <w:rsid w:val="0036461C"/>
    <w:rsid w:val="00370798"/>
    <w:rsid w:val="00373D00"/>
    <w:rsid w:val="00373E11"/>
    <w:rsid w:val="00373FD0"/>
    <w:rsid w:val="00374044"/>
    <w:rsid w:val="00375AAC"/>
    <w:rsid w:val="00375CB4"/>
    <w:rsid w:val="00376AF9"/>
    <w:rsid w:val="00380F10"/>
    <w:rsid w:val="0038152A"/>
    <w:rsid w:val="00382A95"/>
    <w:rsid w:val="00384A70"/>
    <w:rsid w:val="00384BF0"/>
    <w:rsid w:val="0038711E"/>
    <w:rsid w:val="003926FB"/>
    <w:rsid w:val="00397A36"/>
    <w:rsid w:val="003A0147"/>
    <w:rsid w:val="003A02B9"/>
    <w:rsid w:val="003A2184"/>
    <w:rsid w:val="003A2706"/>
    <w:rsid w:val="003A3DA5"/>
    <w:rsid w:val="003A67DC"/>
    <w:rsid w:val="003B064E"/>
    <w:rsid w:val="003B0B6A"/>
    <w:rsid w:val="003B13D2"/>
    <w:rsid w:val="003B1745"/>
    <w:rsid w:val="003B3776"/>
    <w:rsid w:val="003B3DCB"/>
    <w:rsid w:val="003B4AE3"/>
    <w:rsid w:val="003B546B"/>
    <w:rsid w:val="003B7045"/>
    <w:rsid w:val="003C0F04"/>
    <w:rsid w:val="003C16DF"/>
    <w:rsid w:val="003C439E"/>
    <w:rsid w:val="003C639D"/>
    <w:rsid w:val="003D1E08"/>
    <w:rsid w:val="003D3ED9"/>
    <w:rsid w:val="003E0932"/>
    <w:rsid w:val="003E1EE0"/>
    <w:rsid w:val="003E3AA5"/>
    <w:rsid w:val="003E49B0"/>
    <w:rsid w:val="003E4A79"/>
    <w:rsid w:val="003E5CDA"/>
    <w:rsid w:val="003F19F6"/>
    <w:rsid w:val="003F1FC8"/>
    <w:rsid w:val="003F2A78"/>
    <w:rsid w:val="003F32A9"/>
    <w:rsid w:val="003F3458"/>
    <w:rsid w:val="003F4310"/>
    <w:rsid w:val="003F4527"/>
    <w:rsid w:val="003F4677"/>
    <w:rsid w:val="003F63E4"/>
    <w:rsid w:val="003F7E13"/>
    <w:rsid w:val="004040E0"/>
    <w:rsid w:val="004067DD"/>
    <w:rsid w:val="00406FB1"/>
    <w:rsid w:val="004134E4"/>
    <w:rsid w:val="00414F2C"/>
    <w:rsid w:val="004150B1"/>
    <w:rsid w:val="0042124B"/>
    <w:rsid w:val="00421AA6"/>
    <w:rsid w:val="00424A8D"/>
    <w:rsid w:val="00425351"/>
    <w:rsid w:val="004267B5"/>
    <w:rsid w:val="00426F91"/>
    <w:rsid w:val="00426FD0"/>
    <w:rsid w:val="00432188"/>
    <w:rsid w:val="00435004"/>
    <w:rsid w:val="0043565E"/>
    <w:rsid w:val="00437E47"/>
    <w:rsid w:val="00441286"/>
    <w:rsid w:val="0044476E"/>
    <w:rsid w:val="00444D99"/>
    <w:rsid w:val="004459F3"/>
    <w:rsid w:val="00445A9A"/>
    <w:rsid w:val="0045093E"/>
    <w:rsid w:val="0045132E"/>
    <w:rsid w:val="00453DD6"/>
    <w:rsid w:val="00454D66"/>
    <w:rsid w:val="00455AEB"/>
    <w:rsid w:val="00461BC1"/>
    <w:rsid w:val="00462E11"/>
    <w:rsid w:val="00465267"/>
    <w:rsid w:val="00465574"/>
    <w:rsid w:val="00467288"/>
    <w:rsid w:val="00471476"/>
    <w:rsid w:val="00471E2F"/>
    <w:rsid w:val="00472D03"/>
    <w:rsid w:val="00480E5C"/>
    <w:rsid w:val="00481B46"/>
    <w:rsid w:val="0048274E"/>
    <w:rsid w:val="00483F55"/>
    <w:rsid w:val="004854A2"/>
    <w:rsid w:val="004923D7"/>
    <w:rsid w:val="0049403E"/>
    <w:rsid w:val="004946BB"/>
    <w:rsid w:val="004969D9"/>
    <w:rsid w:val="00497715"/>
    <w:rsid w:val="004A06D9"/>
    <w:rsid w:val="004A2116"/>
    <w:rsid w:val="004A21C1"/>
    <w:rsid w:val="004A3F6D"/>
    <w:rsid w:val="004A3F8C"/>
    <w:rsid w:val="004A54FA"/>
    <w:rsid w:val="004A679A"/>
    <w:rsid w:val="004A6C99"/>
    <w:rsid w:val="004B2031"/>
    <w:rsid w:val="004B2355"/>
    <w:rsid w:val="004B277F"/>
    <w:rsid w:val="004B3511"/>
    <w:rsid w:val="004B6B7D"/>
    <w:rsid w:val="004B7830"/>
    <w:rsid w:val="004C125B"/>
    <w:rsid w:val="004C215D"/>
    <w:rsid w:val="004C3EF0"/>
    <w:rsid w:val="004C408D"/>
    <w:rsid w:val="004D19AD"/>
    <w:rsid w:val="004D28C5"/>
    <w:rsid w:val="004D3308"/>
    <w:rsid w:val="004D3F72"/>
    <w:rsid w:val="004D4D8F"/>
    <w:rsid w:val="004D4E70"/>
    <w:rsid w:val="004D7C76"/>
    <w:rsid w:val="004E078B"/>
    <w:rsid w:val="004E3A61"/>
    <w:rsid w:val="004E3C8F"/>
    <w:rsid w:val="004F030D"/>
    <w:rsid w:val="004F0ABE"/>
    <w:rsid w:val="004F0CB2"/>
    <w:rsid w:val="004F3B77"/>
    <w:rsid w:val="004F46A2"/>
    <w:rsid w:val="0050187A"/>
    <w:rsid w:val="005047DC"/>
    <w:rsid w:val="0051135B"/>
    <w:rsid w:val="00515616"/>
    <w:rsid w:val="005173C3"/>
    <w:rsid w:val="00517F69"/>
    <w:rsid w:val="00520F94"/>
    <w:rsid w:val="00523B6D"/>
    <w:rsid w:val="0052517A"/>
    <w:rsid w:val="00530CD8"/>
    <w:rsid w:val="00531137"/>
    <w:rsid w:val="00533284"/>
    <w:rsid w:val="00535FA4"/>
    <w:rsid w:val="00536AF7"/>
    <w:rsid w:val="005376B1"/>
    <w:rsid w:val="005412C4"/>
    <w:rsid w:val="00542420"/>
    <w:rsid w:val="0054265C"/>
    <w:rsid w:val="00542B03"/>
    <w:rsid w:val="00542CDD"/>
    <w:rsid w:val="00544894"/>
    <w:rsid w:val="005522F1"/>
    <w:rsid w:val="00552D3E"/>
    <w:rsid w:val="00554BA6"/>
    <w:rsid w:val="00556141"/>
    <w:rsid w:val="005566D3"/>
    <w:rsid w:val="00556956"/>
    <w:rsid w:val="00560DB8"/>
    <w:rsid w:val="00561BD4"/>
    <w:rsid w:val="00564CE8"/>
    <w:rsid w:val="0056530D"/>
    <w:rsid w:val="00565FC6"/>
    <w:rsid w:val="005660A3"/>
    <w:rsid w:val="0056798E"/>
    <w:rsid w:val="005705CD"/>
    <w:rsid w:val="00571C99"/>
    <w:rsid w:val="005723CD"/>
    <w:rsid w:val="00572725"/>
    <w:rsid w:val="005744CF"/>
    <w:rsid w:val="005779B8"/>
    <w:rsid w:val="00581021"/>
    <w:rsid w:val="005834ED"/>
    <w:rsid w:val="005850BA"/>
    <w:rsid w:val="00586237"/>
    <w:rsid w:val="0058679E"/>
    <w:rsid w:val="0058789D"/>
    <w:rsid w:val="00587C2C"/>
    <w:rsid w:val="00590FE1"/>
    <w:rsid w:val="005943FB"/>
    <w:rsid w:val="00597992"/>
    <w:rsid w:val="005A1023"/>
    <w:rsid w:val="005A3A98"/>
    <w:rsid w:val="005A7E70"/>
    <w:rsid w:val="005B0433"/>
    <w:rsid w:val="005B08BB"/>
    <w:rsid w:val="005B13A5"/>
    <w:rsid w:val="005B13E7"/>
    <w:rsid w:val="005B2142"/>
    <w:rsid w:val="005B6179"/>
    <w:rsid w:val="005B7972"/>
    <w:rsid w:val="005C1773"/>
    <w:rsid w:val="005C2391"/>
    <w:rsid w:val="005C243D"/>
    <w:rsid w:val="005C309B"/>
    <w:rsid w:val="005C4503"/>
    <w:rsid w:val="005C5BE1"/>
    <w:rsid w:val="005C608F"/>
    <w:rsid w:val="005C7106"/>
    <w:rsid w:val="005C71D5"/>
    <w:rsid w:val="005D14E3"/>
    <w:rsid w:val="005D2D76"/>
    <w:rsid w:val="005D5D67"/>
    <w:rsid w:val="005E209D"/>
    <w:rsid w:val="005E3BF7"/>
    <w:rsid w:val="005E5A5A"/>
    <w:rsid w:val="005E638F"/>
    <w:rsid w:val="005F10F1"/>
    <w:rsid w:val="005F1823"/>
    <w:rsid w:val="005F5294"/>
    <w:rsid w:val="005F5A27"/>
    <w:rsid w:val="005F6B50"/>
    <w:rsid w:val="00602D36"/>
    <w:rsid w:val="006063AB"/>
    <w:rsid w:val="0060717F"/>
    <w:rsid w:val="0061544B"/>
    <w:rsid w:val="006166B0"/>
    <w:rsid w:val="00616A88"/>
    <w:rsid w:val="00621126"/>
    <w:rsid w:val="00621DB1"/>
    <w:rsid w:val="00623142"/>
    <w:rsid w:val="00623ED4"/>
    <w:rsid w:val="00630262"/>
    <w:rsid w:val="006329CB"/>
    <w:rsid w:val="006333EA"/>
    <w:rsid w:val="00634260"/>
    <w:rsid w:val="00634538"/>
    <w:rsid w:val="0064186A"/>
    <w:rsid w:val="00641ECF"/>
    <w:rsid w:val="00642792"/>
    <w:rsid w:val="006469AD"/>
    <w:rsid w:val="006472CD"/>
    <w:rsid w:val="006474A4"/>
    <w:rsid w:val="006502C5"/>
    <w:rsid w:val="00650566"/>
    <w:rsid w:val="006505D8"/>
    <w:rsid w:val="006511F7"/>
    <w:rsid w:val="006530BD"/>
    <w:rsid w:val="00655A9C"/>
    <w:rsid w:val="006570AD"/>
    <w:rsid w:val="00657A51"/>
    <w:rsid w:val="00657DC5"/>
    <w:rsid w:val="00662D22"/>
    <w:rsid w:val="006641C8"/>
    <w:rsid w:val="006657BD"/>
    <w:rsid w:val="00670254"/>
    <w:rsid w:val="00672E7D"/>
    <w:rsid w:val="00673D40"/>
    <w:rsid w:val="006773E2"/>
    <w:rsid w:val="00681944"/>
    <w:rsid w:val="00681DB5"/>
    <w:rsid w:val="0069081D"/>
    <w:rsid w:val="00691AAF"/>
    <w:rsid w:val="00692100"/>
    <w:rsid w:val="006926B6"/>
    <w:rsid w:val="00694028"/>
    <w:rsid w:val="00694194"/>
    <w:rsid w:val="00694FD6"/>
    <w:rsid w:val="00695466"/>
    <w:rsid w:val="00695EDA"/>
    <w:rsid w:val="00697EE6"/>
    <w:rsid w:val="006A1103"/>
    <w:rsid w:val="006A1907"/>
    <w:rsid w:val="006A2676"/>
    <w:rsid w:val="006A54B4"/>
    <w:rsid w:val="006A59E3"/>
    <w:rsid w:val="006A7103"/>
    <w:rsid w:val="006A7511"/>
    <w:rsid w:val="006B06CD"/>
    <w:rsid w:val="006B1751"/>
    <w:rsid w:val="006B2E86"/>
    <w:rsid w:val="006B3AD2"/>
    <w:rsid w:val="006B3BB4"/>
    <w:rsid w:val="006B498D"/>
    <w:rsid w:val="006B5115"/>
    <w:rsid w:val="006B63C2"/>
    <w:rsid w:val="006B763D"/>
    <w:rsid w:val="006C09D3"/>
    <w:rsid w:val="006C4C36"/>
    <w:rsid w:val="006C58CB"/>
    <w:rsid w:val="006C5B1D"/>
    <w:rsid w:val="006C5EFB"/>
    <w:rsid w:val="006C6280"/>
    <w:rsid w:val="006C677E"/>
    <w:rsid w:val="006C7347"/>
    <w:rsid w:val="006D208C"/>
    <w:rsid w:val="006D6A4D"/>
    <w:rsid w:val="006D722D"/>
    <w:rsid w:val="006D72A3"/>
    <w:rsid w:val="006E0C14"/>
    <w:rsid w:val="006E0D9D"/>
    <w:rsid w:val="006E4A12"/>
    <w:rsid w:val="006E50DD"/>
    <w:rsid w:val="006E5423"/>
    <w:rsid w:val="006E5C86"/>
    <w:rsid w:val="006E6A06"/>
    <w:rsid w:val="006E70F0"/>
    <w:rsid w:val="006F5A5A"/>
    <w:rsid w:val="006F6602"/>
    <w:rsid w:val="0070334B"/>
    <w:rsid w:val="00705036"/>
    <w:rsid w:val="007075DF"/>
    <w:rsid w:val="00721E9B"/>
    <w:rsid w:val="007269ED"/>
    <w:rsid w:val="00727115"/>
    <w:rsid w:val="007308CA"/>
    <w:rsid w:val="007309B2"/>
    <w:rsid w:val="00734087"/>
    <w:rsid w:val="00734993"/>
    <w:rsid w:val="00734A76"/>
    <w:rsid w:val="00736722"/>
    <w:rsid w:val="00737F44"/>
    <w:rsid w:val="007405F9"/>
    <w:rsid w:val="007406DB"/>
    <w:rsid w:val="00740B12"/>
    <w:rsid w:val="007459A2"/>
    <w:rsid w:val="00745A7A"/>
    <w:rsid w:val="00747E2A"/>
    <w:rsid w:val="007516CF"/>
    <w:rsid w:val="0075379C"/>
    <w:rsid w:val="00753CF4"/>
    <w:rsid w:val="00756EC8"/>
    <w:rsid w:val="007576C9"/>
    <w:rsid w:val="0075787A"/>
    <w:rsid w:val="007632A5"/>
    <w:rsid w:val="0076440A"/>
    <w:rsid w:val="007647F2"/>
    <w:rsid w:val="0076747C"/>
    <w:rsid w:val="007723A0"/>
    <w:rsid w:val="00772A8E"/>
    <w:rsid w:val="0077318D"/>
    <w:rsid w:val="007755D9"/>
    <w:rsid w:val="00775B16"/>
    <w:rsid w:val="007762DB"/>
    <w:rsid w:val="00780F7C"/>
    <w:rsid w:val="00785A8B"/>
    <w:rsid w:val="00787560"/>
    <w:rsid w:val="00787BA5"/>
    <w:rsid w:val="007915FF"/>
    <w:rsid w:val="00791998"/>
    <w:rsid w:val="007924F0"/>
    <w:rsid w:val="0079263B"/>
    <w:rsid w:val="00792FB2"/>
    <w:rsid w:val="00794AF2"/>
    <w:rsid w:val="00794F95"/>
    <w:rsid w:val="0079584A"/>
    <w:rsid w:val="00797BD6"/>
    <w:rsid w:val="007A139B"/>
    <w:rsid w:val="007A1573"/>
    <w:rsid w:val="007A1AFF"/>
    <w:rsid w:val="007A3068"/>
    <w:rsid w:val="007A5E0A"/>
    <w:rsid w:val="007A7F5E"/>
    <w:rsid w:val="007B0289"/>
    <w:rsid w:val="007B3E5D"/>
    <w:rsid w:val="007B5066"/>
    <w:rsid w:val="007B5D27"/>
    <w:rsid w:val="007B6174"/>
    <w:rsid w:val="007C1DE6"/>
    <w:rsid w:val="007C2181"/>
    <w:rsid w:val="007C2FC0"/>
    <w:rsid w:val="007C3BD1"/>
    <w:rsid w:val="007C5E52"/>
    <w:rsid w:val="007C69CE"/>
    <w:rsid w:val="007D320B"/>
    <w:rsid w:val="007D7197"/>
    <w:rsid w:val="007E2435"/>
    <w:rsid w:val="007E300C"/>
    <w:rsid w:val="007E39A7"/>
    <w:rsid w:val="007E3A3D"/>
    <w:rsid w:val="007E4253"/>
    <w:rsid w:val="007F0497"/>
    <w:rsid w:val="007F4493"/>
    <w:rsid w:val="007F79CC"/>
    <w:rsid w:val="00801C66"/>
    <w:rsid w:val="0080203C"/>
    <w:rsid w:val="00805093"/>
    <w:rsid w:val="008062C3"/>
    <w:rsid w:val="00807988"/>
    <w:rsid w:val="00810DDC"/>
    <w:rsid w:val="0081264F"/>
    <w:rsid w:val="00814516"/>
    <w:rsid w:val="0081500E"/>
    <w:rsid w:val="008173FB"/>
    <w:rsid w:val="008203E9"/>
    <w:rsid w:val="008208D2"/>
    <w:rsid w:val="00822053"/>
    <w:rsid w:val="0082238C"/>
    <w:rsid w:val="00825D6E"/>
    <w:rsid w:val="00826950"/>
    <w:rsid w:val="00834279"/>
    <w:rsid w:val="0083514F"/>
    <w:rsid w:val="00840AA6"/>
    <w:rsid w:val="00842921"/>
    <w:rsid w:val="00842DD2"/>
    <w:rsid w:val="00843FB8"/>
    <w:rsid w:val="0084528F"/>
    <w:rsid w:val="00850731"/>
    <w:rsid w:val="00850C39"/>
    <w:rsid w:val="008545F1"/>
    <w:rsid w:val="00854A6F"/>
    <w:rsid w:val="0085739D"/>
    <w:rsid w:val="0086211C"/>
    <w:rsid w:val="00862FD2"/>
    <w:rsid w:val="008630DD"/>
    <w:rsid w:val="00864CD2"/>
    <w:rsid w:val="00867985"/>
    <w:rsid w:val="00867A8B"/>
    <w:rsid w:val="00871DFA"/>
    <w:rsid w:val="00872BBC"/>
    <w:rsid w:val="00873F55"/>
    <w:rsid w:val="008744B6"/>
    <w:rsid w:val="00874C2E"/>
    <w:rsid w:val="008750D4"/>
    <w:rsid w:val="0088256C"/>
    <w:rsid w:val="00882A98"/>
    <w:rsid w:val="00882DD1"/>
    <w:rsid w:val="008854AD"/>
    <w:rsid w:val="0088635A"/>
    <w:rsid w:val="0088673A"/>
    <w:rsid w:val="008909B2"/>
    <w:rsid w:val="00893723"/>
    <w:rsid w:val="00896291"/>
    <w:rsid w:val="00897B7D"/>
    <w:rsid w:val="008A1C7A"/>
    <w:rsid w:val="008A3341"/>
    <w:rsid w:val="008A4688"/>
    <w:rsid w:val="008A5443"/>
    <w:rsid w:val="008A65C2"/>
    <w:rsid w:val="008B0524"/>
    <w:rsid w:val="008B1846"/>
    <w:rsid w:val="008B42CC"/>
    <w:rsid w:val="008B7807"/>
    <w:rsid w:val="008C0587"/>
    <w:rsid w:val="008C1808"/>
    <w:rsid w:val="008C1ED8"/>
    <w:rsid w:val="008C6236"/>
    <w:rsid w:val="008C6B54"/>
    <w:rsid w:val="008D0530"/>
    <w:rsid w:val="008D319D"/>
    <w:rsid w:val="008D3EAC"/>
    <w:rsid w:val="008D44AC"/>
    <w:rsid w:val="008D4763"/>
    <w:rsid w:val="008D77CB"/>
    <w:rsid w:val="008D7942"/>
    <w:rsid w:val="008E03FD"/>
    <w:rsid w:val="008E2B1D"/>
    <w:rsid w:val="008E3B13"/>
    <w:rsid w:val="008E7BEC"/>
    <w:rsid w:val="008F25CD"/>
    <w:rsid w:val="008F3B99"/>
    <w:rsid w:val="008F4827"/>
    <w:rsid w:val="008F6A8C"/>
    <w:rsid w:val="0090040B"/>
    <w:rsid w:val="0090064B"/>
    <w:rsid w:val="0090077D"/>
    <w:rsid w:val="00901984"/>
    <w:rsid w:val="00901FA0"/>
    <w:rsid w:val="00902464"/>
    <w:rsid w:val="00904B22"/>
    <w:rsid w:val="00904DD6"/>
    <w:rsid w:val="00905C59"/>
    <w:rsid w:val="00906845"/>
    <w:rsid w:val="00907E15"/>
    <w:rsid w:val="0091022E"/>
    <w:rsid w:val="00911CF2"/>
    <w:rsid w:val="00915BAB"/>
    <w:rsid w:val="009224CC"/>
    <w:rsid w:val="009224D2"/>
    <w:rsid w:val="00925F50"/>
    <w:rsid w:val="0092766A"/>
    <w:rsid w:val="00930D70"/>
    <w:rsid w:val="0093624D"/>
    <w:rsid w:val="00941AD9"/>
    <w:rsid w:val="00946365"/>
    <w:rsid w:val="00953048"/>
    <w:rsid w:val="00956998"/>
    <w:rsid w:val="0095738E"/>
    <w:rsid w:val="00957EC5"/>
    <w:rsid w:val="00962A38"/>
    <w:rsid w:val="00962B09"/>
    <w:rsid w:val="00962D03"/>
    <w:rsid w:val="00963683"/>
    <w:rsid w:val="0096492C"/>
    <w:rsid w:val="00965937"/>
    <w:rsid w:val="00966785"/>
    <w:rsid w:val="00966E57"/>
    <w:rsid w:val="00967A74"/>
    <w:rsid w:val="0097236C"/>
    <w:rsid w:val="009723EC"/>
    <w:rsid w:val="00983C26"/>
    <w:rsid w:val="009861EF"/>
    <w:rsid w:val="009879C3"/>
    <w:rsid w:val="00990275"/>
    <w:rsid w:val="00993545"/>
    <w:rsid w:val="00995A1B"/>
    <w:rsid w:val="00995A4A"/>
    <w:rsid w:val="00996AE0"/>
    <w:rsid w:val="009A2810"/>
    <w:rsid w:val="009A2C88"/>
    <w:rsid w:val="009A58C7"/>
    <w:rsid w:val="009A6A6F"/>
    <w:rsid w:val="009B02D5"/>
    <w:rsid w:val="009B0621"/>
    <w:rsid w:val="009B0FE4"/>
    <w:rsid w:val="009B30EE"/>
    <w:rsid w:val="009B5DD5"/>
    <w:rsid w:val="009B5E89"/>
    <w:rsid w:val="009B6918"/>
    <w:rsid w:val="009B6B3B"/>
    <w:rsid w:val="009C14DA"/>
    <w:rsid w:val="009C1AEE"/>
    <w:rsid w:val="009C2976"/>
    <w:rsid w:val="009C6C18"/>
    <w:rsid w:val="009D074B"/>
    <w:rsid w:val="009D1FDE"/>
    <w:rsid w:val="009D23A5"/>
    <w:rsid w:val="009D4F96"/>
    <w:rsid w:val="009D7555"/>
    <w:rsid w:val="009E0219"/>
    <w:rsid w:val="009E28C0"/>
    <w:rsid w:val="009E2DED"/>
    <w:rsid w:val="009F651C"/>
    <w:rsid w:val="009F6676"/>
    <w:rsid w:val="009F7FC7"/>
    <w:rsid w:val="00A00383"/>
    <w:rsid w:val="00A014A1"/>
    <w:rsid w:val="00A01D3C"/>
    <w:rsid w:val="00A04D44"/>
    <w:rsid w:val="00A07C4B"/>
    <w:rsid w:val="00A07C68"/>
    <w:rsid w:val="00A105D6"/>
    <w:rsid w:val="00A10848"/>
    <w:rsid w:val="00A11B16"/>
    <w:rsid w:val="00A1480C"/>
    <w:rsid w:val="00A14D78"/>
    <w:rsid w:val="00A1595F"/>
    <w:rsid w:val="00A16736"/>
    <w:rsid w:val="00A202CC"/>
    <w:rsid w:val="00A2533A"/>
    <w:rsid w:val="00A323A0"/>
    <w:rsid w:val="00A34164"/>
    <w:rsid w:val="00A36AE6"/>
    <w:rsid w:val="00A406ED"/>
    <w:rsid w:val="00A420C7"/>
    <w:rsid w:val="00A427F8"/>
    <w:rsid w:val="00A45C7D"/>
    <w:rsid w:val="00A47DDC"/>
    <w:rsid w:val="00A50566"/>
    <w:rsid w:val="00A53ECC"/>
    <w:rsid w:val="00A57056"/>
    <w:rsid w:val="00A607C3"/>
    <w:rsid w:val="00A60E64"/>
    <w:rsid w:val="00A62D44"/>
    <w:rsid w:val="00A64669"/>
    <w:rsid w:val="00A64BE7"/>
    <w:rsid w:val="00A651C2"/>
    <w:rsid w:val="00A6604B"/>
    <w:rsid w:val="00A670ED"/>
    <w:rsid w:val="00A706CE"/>
    <w:rsid w:val="00A71873"/>
    <w:rsid w:val="00A72079"/>
    <w:rsid w:val="00A732B9"/>
    <w:rsid w:val="00A7361F"/>
    <w:rsid w:val="00A7463C"/>
    <w:rsid w:val="00A76990"/>
    <w:rsid w:val="00A7728E"/>
    <w:rsid w:val="00A866F5"/>
    <w:rsid w:val="00A92D8A"/>
    <w:rsid w:val="00A92E4B"/>
    <w:rsid w:val="00A9563B"/>
    <w:rsid w:val="00A95B9E"/>
    <w:rsid w:val="00A95C67"/>
    <w:rsid w:val="00A97799"/>
    <w:rsid w:val="00A97800"/>
    <w:rsid w:val="00AA04B7"/>
    <w:rsid w:val="00AA238F"/>
    <w:rsid w:val="00AA3ADE"/>
    <w:rsid w:val="00AA3DF5"/>
    <w:rsid w:val="00AA4B03"/>
    <w:rsid w:val="00AA5F73"/>
    <w:rsid w:val="00AA6C5F"/>
    <w:rsid w:val="00AB08BC"/>
    <w:rsid w:val="00AB0E27"/>
    <w:rsid w:val="00AB12EF"/>
    <w:rsid w:val="00AB521D"/>
    <w:rsid w:val="00AC212F"/>
    <w:rsid w:val="00AC2CCA"/>
    <w:rsid w:val="00AC3F57"/>
    <w:rsid w:val="00AC62E9"/>
    <w:rsid w:val="00AD0606"/>
    <w:rsid w:val="00AD091A"/>
    <w:rsid w:val="00AD185B"/>
    <w:rsid w:val="00AD1D11"/>
    <w:rsid w:val="00AD2709"/>
    <w:rsid w:val="00AD283B"/>
    <w:rsid w:val="00AD5175"/>
    <w:rsid w:val="00AD7DEA"/>
    <w:rsid w:val="00AE0A8A"/>
    <w:rsid w:val="00AE2FE3"/>
    <w:rsid w:val="00AE31D0"/>
    <w:rsid w:val="00AE37A6"/>
    <w:rsid w:val="00AF0A03"/>
    <w:rsid w:val="00AF13E7"/>
    <w:rsid w:val="00AF2BCC"/>
    <w:rsid w:val="00AF2D63"/>
    <w:rsid w:val="00AF782E"/>
    <w:rsid w:val="00B02547"/>
    <w:rsid w:val="00B05B83"/>
    <w:rsid w:val="00B07C9A"/>
    <w:rsid w:val="00B1212F"/>
    <w:rsid w:val="00B139C4"/>
    <w:rsid w:val="00B13E63"/>
    <w:rsid w:val="00B15943"/>
    <w:rsid w:val="00B17424"/>
    <w:rsid w:val="00B215E7"/>
    <w:rsid w:val="00B24678"/>
    <w:rsid w:val="00B2594E"/>
    <w:rsid w:val="00B264DD"/>
    <w:rsid w:val="00B3048E"/>
    <w:rsid w:val="00B30D9E"/>
    <w:rsid w:val="00B315C3"/>
    <w:rsid w:val="00B31A66"/>
    <w:rsid w:val="00B334DA"/>
    <w:rsid w:val="00B334FE"/>
    <w:rsid w:val="00B3499A"/>
    <w:rsid w:val="00B34D61"/>
    <w:rsid w:val="00B34F64"/>
    <w:rsid w:val="00B37391"/>
    <w:rsid w:val="00B37D39"/>
    <w:rsid w:val="00B40410"/>
    <w:rsid w:val="00B405D7"/>
    <w:rsid w:val="00B416AA"/>
    <w:rsid w:val="00B428A2"/>
    <w:rsid w:val="00B46203"/>
    <w:rsid w:val="00B46591"/>
    <w:rsid w:val="00B479FC"/>
    <w:rsid w:val="00B50DBB"/>
    <w:rsid w:val="00B53490"/>
    <w:rsid w:val="00B53F4B"/>
    <w:rsid w:val="00B55195"/>
    <w:rsid w:val="00B569FB"/>
    <w:rsid w:val="00B6134C"/>
    <w:rsid w:val="00B63625"/>
    <w:rsid w:val="00B64496"/>
    <w:rsid w:val="00B66513"/>
    <w:rsid w:val="00B67523"/>
    <w:rsid w:val="00B677E6"/>
    <w:rsid w:val="00B704BA"/>
    <w:rsid w:val="00B7102A"/>
    <w:rsid w:val="00B71D4F"/>
    <w:rsid w:val="00B72158"/>
    <w:rsid w:val="00B7237D"/>
    <w:rsid w:val="00B738F0"/>
    <w:rsid w:val="00B746B3"/>
    <w:rsid w:val="00B75076"/>
    <w:rsid w:val="00B7674A"/>
    <w:rsid w:val="00B8071D"/>
    <w:rsid w:val="00B84F8F"/>
    <w:rsid w:val="00B93625"/>
    <w:rsid w:val="00B93FF0"/>
    <w:rsid w:val="00B9489C"/>
    <w:rsid w:val="00B97479"/>
    <w:rsid w:val="00BA4D4E"/>
    <w:rsid w:val="00BA525C"/>
    <w:rsid w:val="00BA6550"/>
    <w:rsid w:val="00BB0BF6"/>
    <w:rsid w:val="00BB36EF"/>
    <w:rsid w:val="00BB5AAA"/>
    <w:rsid w:val="00BB5BFB"/>
    <w:rsid w:val="00BB698E"/>
    <w:rsid w:val="00BC19DD"/>
    <w:rsid w:val="00BC2380"/>
    <w:rsid w:val="00BC3570"/>
    <w:rsid w:val="00BC6CCA"/>
    <w:rsid w:val="00BD0054"/>
    <w:rsid w:val="00BD0DDD"/>
    <w:rsid w:val="00BD1A04"/>
    <w:rsid w:val="00BD3374"/>
    <w:rsid w:val="00BD5FFF"/>
    <w:rsid w:val="00BE127D"/>
    <w:rsid w:val="00BE1493"/>
    <w:rsid w:val="00BE1A98"/>
    <w:rsid w:val="00BE258F"/>
    <w:rsid w:val="00BE6D47"/>
    <w:rsid w:val="00BE7FAD"/>
    <w:rsid w:val="00BF0BF2"/>
    <w:rsid w:val="00BF1F98"/>
    <w:rsid w:val="00BF22C1"/>
    <w:rsid w:val="00BF2747"/>
    <w:rsid w:val="00BF4C9A"/>
    <w:rsid w:val="00BF515B"/>
    <w:rsid w:val="00BF5346"/>
    <w:rsid w:val="00C00205"/>
    <w:rsid w:val="00C06823"/>
    <w:rsid w:val="00C07A9E"/>
    <w:rsid w:val="00C105AC"/>
    <w:rsid w:val="00C10BD1"/>
    <w:rsid w:val="00C111CE"/>
    <w:rsid w:val="00C11C08"/>
    <w:rsid w:val="00C12BA4"/>
    <w:rsid w:val="00C1458D"/>
    <w:rsid w:val="00C149ED"/>
    <w:rsid w:val="00C172B8"/>
    <w:rsid w:val="00C22B07"/>
    <w:rsid w:val="00C22D83"/>
    <w:rsid w:val="00C2408C"/>
    <w:rsid w:val="00C25BA2"/>
    <w:rsid w:val="00C26310"/>
    <w:rsid w:val="00C26E07"/>
    <w:rsid w:val="00C30561"/>
    <w:rsid w:val="00C30A9A"/>
    <w:rsid w:val="00C30AAB"/>
    <w:rsid w:val="00C30C79"/>
    <w:rsid w:val="00C31A56"/>
    <w:rsid w:val="00C326B2"/>
    <w:rsid w:val="00C32DC1"/>
    <w:rsid w:val="00C34C74"/>
    <w:rsid w:val="00C360DB"/>
    <w:rsid w:val="00C36B92"/>
    <w:rsid w:val="00C370E8"/>
    <w:rsid w:val="00C37447"/>
    <w:rsid w:val="00C3754D"/>
    <w:rsid w:val="00C404D4"/>
    <w:rsid w:val="00C43008"/>
    <w:rsid w:val="00C44ECA"/>
    <w:rsid w:val="00C450F0"/>
    <w:rsid w:val="00C47E8C"/>
    <w:rsid w:val="00C60EB3"/>
    <w:rsid w:val="00C61806"/>
    <w:rsid w:val="00C61D99"/>
    <w:rsid w:val="00C64217"/>
    <w:rsid w:val="00C742CA"/>
    <w:rsid w:val="00C7791B"/>
    <w:rsid w:val="00C80A9F"/>
    <w:rsid w:val="00C81761"/>
    <w:rsid w:val="00C90192"/>
    <w:rsid w:val="00C92CF0"/>
    <w:rsid w:val="00C9642E"/>
    <w:rsid w:val="00CA0199"/>
    <w:rsid w:val="00CA12DF"/>
    <w:rsid w:val="00CA2571"/>
    <w:rsid w:val="00CA38FE"/>
    <w:rsid w:val="00CA4995"/>
    <w:rsid w:val="00CA673E"/>
    <w:rsid w:val="00CA6A3D"/>
    <w:rsid w:val="00CA73CD"/>
    <w:rsid w:val="00CB2CA4"/>
    <w:rsid w:val="00CB5670"/>
    <w:rsid w:val="00CB5919"/>
    <w:rsid w:val="00CB62F8"/>
    <w:rsid w:val="00CB7A05"/>
    <w:rsid w:val="00CC02B2"/>
    <w:rsid w:val="00CC132C"/>
    <w:rsid w:val="00CC22B1"/>
    <w:rsid w:val="00CC3707"/>
    <w:rsid w:val="00CC3B52"/>
    <w:rsid w:val="00CC4AA5"/>
    <w:rsid w:val="00CC5229"/>
    <w:rsid w:val="00CD04C0"/>
    <w:rsid w:val="00CD0DCE"/>
    <w:rsid w:val="00CD558E"/>
    <w:rsid w:val="00CD6E1C"/>
    <w:rsid w:val="00CD6E6A"/>
    <w:rsid w:val="00CD721D"/>
    <w:rsid w:val="00CD73A9"/>
    <w:rsid w:val="00CE2BB8"/>
    <w:rsid w:val="00CE2C2D"/>
    <w:rsid w:val="00CE4E0C"/>
    <w:rsid w:val="00CE5DEA"/>
    <w:rsid w:val="00CE673D"/>
    <w:rsid w:val="00CE70B6"/>
    <w:rsid w:val="00CE72B3"/>
    <w:rsid w:val="00CE7455"/>
    <w:rsid w:val="00CF02E0"/>
    <w:rsid w:val="00CF2B41"/>
    <w:rsid w:val="00CF3650"/>
    <w:rsid w:val="00CF4645"/>
    <w:rsid w:val="00CF53AC"/>
    <w:rsid w:val="00CF6C79"/>
    <w:rsid w:val="00CF787A"/>
    <w:rsid w:val="00D00A3F"/>
    <w:rsid w:val="00D01FAE"/>
    <w:rsid w:val="00D040EA"/>
    <w:rsid w:val="00D052D1"/>
    <w:rsid w:val="00D06A0C"/>
    <w:rsid w:val="00D06E6E"/>
    <w:rsid w:val="00D138E2"/>
    <w:rsid w:val="00D175A2"/>
    <w:rsid w:val="00D23868"/>
    <w:rsid w:val="00D24362"/>
    <w:rsid w:val="00D33131"/>
    <w:rsid w:val="00D33CBC"/>
    <w:rsid w:val="00D40BF7"/>
    <w:rsid w:val="00D412A9"/>
    <w:rsid w:val="00D444ED"/>
    <w:rsid w:val="00D53893"/>
    <w:rsid w:val="00D538AF"/>
    <w:rsid w:val="00D54825"/>
    <w:rsid w:val="00D5510B"/>
    <w:rsid w:val="00D55738"/>
    <w:rsid w:val="00D55986"/>
    <w:rsid w:val="00D659B1"/>
    <w:rsid w:val="00D66C0A"/>
    <w:rsid w:val="00D76C67"/>
    <w:rsid w:val="00D77140"/>
    <w:rsid w:val="00D81806"/>
    <w:rsid w:val="00D8253F"/>
    <w:rsid w:val="00D85B84"/>
    <w:rsid w:val="00D85DB7"/>
    <w:rsid w:val="00D869CD"/>
    <w:rsid w:val="00D87BC4"/>
    <w:rsid w:val="00D92292"/>
    <w:rsid w:val="00D96176"/>
    <w:rsid w:val="00D9632C"/>
    <w:rsid w:val="00D97D6A"/>
    <w:rsid w:val="00D97E57"/>
    <w:rsid w:val="00DA0CF7"/>
    <w:rsid w:val="00DA40BF"/>
    <w:rsid w:val="00DA7F1E"/>
    <w:rsid w:val="00DB03DA"/>
    <w:rsid w:val="00DB26C3"/>
    <w:rsid w:val="00DB4088"/>
    <w:rsid w:val="00DB4BD7"/>
    <w:rsid w:val="00DB54EE"/>
    <w:rsid w:val="00DB5559"/>
    <w:rsid w:val="00DB5A82"/>
    <w:rsid w:val="00DB7C5C"/>
    <w:rsid w:val="00DC18BC"/>
    <w:rsid w:val="00DC2050"/>
    <w:rsid w:val="00DC72BD"/>
    <w:rsid w:val="00DC7DCC"/>
    <w:rsid w:val="00DD002C"/>
    <w:rsid w:val="00DD14F7"/>
    <w:rsid w:val="00DD2F23"/>
    <w:rsid w:val="00DD3863"/>
    <w:rsid w:val="00DD6E86"/>
    <w:rsid w:val="00DE02A1"/>
    <w:rsid w:val="00DE4507"/>
    <w:rsid w:val="00DE5128"/>
    <w:rsid w:val="00DE7932"/>
    <w:rsid w:val="00DF4230"/>
    <w:rsid w:val="00DF52F2"/>
    <w:rsid w:val="00DF739D"/>
    <w:rsid w:val="00E00EF8"/>
    <w:rsid w:val="00E02525"/>
    <w:rsid w:val="00E04827"/>
    <w:rsid w:val="00E0529A"/>
    <w:rsid w:val="00E10421"/>
    <w:rsid w:val="00E111ED"/>
    <w:rsid w:val="00E1150F"/>
    <w:rsid w:val="00E13A15"/>
    <w:rsid w:val="00E1418E"/>
    <w:rsid w:val="00E20C31"/>
    <w:rsid w:val="00E24685"/>
    <w:rsid w:val="00E24CCA"/>
    <w:rsid w:val="00E260F1"/>
    <w:rsid w:val="00E26A87"/>
    <w:rsid w:val="00E2731E"/>
    <w:rsid w:val="00E3030D"/>
    <w:rsid w:val="00E3368D"/>
    <w:rsid w:val="00E35FEC"/>
    <w:rsid w:val="00E36926"/>
    <w:rsid w:val="00E37420"/>
    <w:rsid w:val="00E43241"/>
    <w:rsid w:val="00E4434F"/>
    <w:rsid w:val="00E45D37"/>
    <w:rsid w:val="00E525A2"/>
    <w:rsid w:val="00E52943"/>
    <w:rsid w:val="00E52D38"/>
    <w:rsid w:val="00E545FA"/>
    <w:rsid w:val="00E54F77"/>
    <w:rsid w:val="00E57DCD"/>
    <w:rsid w:val="00E62401"/>
    <w:rsid w:val="00E639B4"/>
    <w:rsid w:val="00E63B00"/>
    <w:rsid w:val="00E65BFF"/>
    <w:rsid w:val="00E65CB9"/>
    <w:rsid w:val="00E667D4"/>
    <w:rsid w:val="00E667F8"/>
    <w:rsid w:val="00E7023B"/>
    <w:rsid w:val="00E72B64"/>
    <w:rsid w:val="00E74EEE"/>
    <w:rsid w:val="00E758EC"/>
    <w:rsid w:val="00E76362"/>
    <w:rsid w:val="00E7671E"/>
    <w:rsid w:val="00E77A66"/>
    <w:rsid w:val="00E80669"/>
    <w:rsid w:val="00E8243C"/>
    <w:rsid w:val="00E86DCD"/>
    <w:rsid w:val="00E9080D"/>
    <w:rsid w:val="00E91863"/>
    <w:rsid w:val="00E918AF"/>
    <w:rsid w:val="00E92D0A"/>
    <w:rsid w:val="00E94FD0"/>
    <w:rsid w:val="00E9500A"/>
    <w:rsid w:val="00E96C9F"/>
    <w:rsid w:val="00E96CB7"/>
    <w:rsid w:val="00E971A9"/>
    <w:rsid w:val="00EA0B9B"/>
    <w:rsid w:val="00EA63E0"/>
    <w:rsid w:val="00EA693C"/>
    <w:rsid w:val="00EA6990"/>
    <w:rsid w:val="00EB004F"/>
    <w:rsid w:val="00EB028F"/>
    <w:rsid w:val="00EB13DC"/>
    <w:rsid w:val="00EB2DB4"/>
    <w:rsid w:val="00EB58DF"/>
    <w:rsid w:val="00EB632C"/>
    <w:rsid w:val="00EB708C"/>
    <w:rsid w:val="00EB7E88"/>
    <w:rsid w:val="00EC340C"/>
    <w:rsid w:val="00EC60A0"/>
    <w:rsid w:val="00EC78C0"/>
    <w:rsid w:val="00EC7A8B"/>
    <w:rsid w:val="00ED3095"/>
    <w:rsid w:val="00ED4C40"/>
    <w:rsid w:val="00ED6AB4"/>
    <w:rsid w:val="00EE0F88"/>
    <w:rsid w:val="00EE296E"/>
    <w:rsid w:val="00EE4547"/>
    <w:rsid w:val="00EE5511"/>
    <w:rsid w:val="00EE62C8"/>
    <w:rsid w:val="00EE69EA"/>
    <w:rsid w:val="00EE6A49"/>
    <w:rsid w:val="00EE7EF3"/>
    <w:rsid w:val="00EF0306"/>
    <w:rsid w:val="00EF0B03"/>
    <w:rsid w:val="00EF1004"/>
    <w:rsid w:val="00EF2B75"/>
    <w:rsid w:val="00EF3B96"/>
    <w:rsid w:val="00EF43B4"/>
    <w:rsid w:val="00F04926"/>
    <w:rsid w:val="00F05860"/>
    <w:rsid w:val="00F05E5A"/>
    <w:rsid w:val="00F073D8"/>
    <w:rsid w:val="00F1185C"/>
    <w:rsid w:val="00F12367"/>
    <w:rsid w:val="00F15521"/>
    <w:rsid w:val="00F158D9"/>
    <w:rsid w:val="00F17578"/>
    <w:rsid w:val="00F2393A"/>
    <w:rsid w:val="00F25FB1"/>
    <w:rsid w:val="00F262CC"/>
    <w:rsid w:val="00F35CB0"/>
    <w:rsid w:val="00F4154A"/>
    <w:rsid w:val="00F42E23"/>
    <w:rsid w:val="00F43539"/>
    <w:rsid w:val="00F45F22"/>
    <w:rsid w:val="00F47E23"/>
    <w:rsid w:val="00F47EE8"/>
    <w:rsid w:val="00F51860"/>
    <w:rsid w:val="00F5190E"/>
    <w:rsid w:val="00F53DE7"/>
    <w:rsid w:val="00F56FA7"/>
    <w:rsid w:val="00F57DBB"/>
    <w:rsid w:val="00F60499"/>
    <w:rsid w:val="00F60BD7"/>
    <w:rsid w:val="00F631BB"/>
    <w:rsid w:val="00F63997"/>
    <w:rsid w:val="00F72BAA"/>
    <w:rsid w:val="00F746CC"/>
    <w:rsid w:val="00F75333"/>
    <w:rsid w:val="00F8033E"/>
    <w:rsid w:val="00F8049F"/>
    <w:rsid w:val="00F823F9"/>
    <w:rsid w:val="00F82BBA"/>
    <w:rsid w:val="00F8348F"/>
    <w:rsid w:val="00F8552E"/>
    <w:rsid w:val="00F85B54"/>
    <w:rsid w:val="00F85B5A"/>
    <w:rsid w:val="00F9044C"/>
    <w:rsid w:val="00F915D7"/>
    <w:rsid w:val="00F91A89"/>
    <w:rsid w:val="00F91FA9"/>
    <w:rsid w:val="00F922FA"/>
    <w:rsid w:val="00F947F6"/>
    <w:rsid w:val="00F9666D"/>
    <w:rsid w:val="00F96DEC"/>
    <w:rsid w:val="00FA0264"/>
    <w:rsid w:val="00FA17E6"/>
    <w:rsid w:val="00FA4FEC"/>
    <w:rsid w:val="00FA5B90"/>
    <w:rsid w:val="00FA6177"/>
    <w:rsid w:val="00FA6B70"/>
    <w:rsid w:val="00FB0279"/>
    <w:rsid w:val="00FB23CA"/>
    <w:rsid w:val="00FB2C70"/>
    <w:rsid w:val="00FB470C"/>
    <w:rsid w:val="00FB4DA8"/>
    <w:rsid w:val="00FB5B48"/>
    <w:rsid w:val="00FB60D9"/>
    <w:rsid w:val="00FB7C21"/>
    <w:rsid w:val="00FC4B3B"/>
    <w:rsid w:val="00FC5273"/>
    <w:rsid w:val="00FC5782"/>
    <w:rsid w:val="00FD0207"/>
    <w:rsid w:val="00FD2A9B"/>
    <w:rsid w:val="00FD33A8"/>
    <w:rsid w:val="00FD3F94"/>
    <w:rsid w:val="00FD4399"/>
    <w:rsid w:val="00FD51DD"/>
    <w:rsid w:val="00FE0795"/>
    <w:rsid w:val="00FE0800"/>
    <w:rsid w:val="00FE2439"/>
    <w:rsid w:val="00FE3FCF"/>
    <w:rsid w:val="00FE4181"/>
    <w:rsid w:val="00FF369E"/>
    <w:rsid w:val="00FF36A5"/>
    <w:rsid w:val="00FF5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59FED2"/>
  <w15:docId w15:val="{7FF88A18-7ED6-4F4E-BA9C-FEDD75D5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7C9A"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07C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07C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C9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7C9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07C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07C9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07C9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B07C9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7C9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qFormat/>
    <w:rsid w:val="00B07C9A"/>
    <w:pPr>
      <w:jc w:val="center"/>
    </w:pPr>
    <w:rPr>
      <w:color w:val="000000"/>
      <w:spacing w:val="-6"/>
      <w:sz w:val="24"/>
      <w:szCs w:val="24"/>
    </w:rPr>
  </w:style>
  <w:style w:type="character" w:customStyle="1" w:styleId="a6">
    <w:name w:val="Заголовок Знак"/>
    <w:basedOn w:val="a0"/>
    <w:link w:val="a5"/>
    <w:rsid w:val="00B07C9A"/>
    <w:rPr>
      <w:rFonts w:ascii="Times New Roman" w:eastAsia="Times New Roman" w:hAnsi="Times New Roman" w:cs="Times New Roman"/>
      <w:color w:val="000000"/>
      <w:spacing w:val="-6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07C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7C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07C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7C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B07C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07C9A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b">
    <w:name w:val="List Paragraph"/>
    <w:basedOn w:val="a"/>
    <w:uiPriority w:val="1"/>
    <w:qFormat/>
    <w:rsid w:val="00B07C9A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4">
    <w:name w:val="Обычный4"/>
    <w:rsid w:val="00B07C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 + 12 пт"/>
    <w:aliases w:val="полужирный,Синий"/>
    <w:basedOn w:val="a"/>
    <w:rsid w:val="00B07C9A"/>
    <w:rPr>
      <w:sz w:val="24"/>
      <w:szCs w:val="24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"/>
    <w:basedOn w:val="a"/>
    <w:autoRedefine/>
    <w:rsid w:val="00B07C9A"/>
    <w:pPr>
      <w:spacing w:after="160" w:line="240" w:lineRule="exact"/>
    </w:pPr>
    <w:rPr>
      <w:sz w:val="28"/>
      <w:szCs w:val="28"/>
      <w:lang w:val="en-US" w:eastAsia="en-US"/>
    </w:rPr>
  </w:style>
  <w:style w:type="paragraph" w:styleId="21">
    <w:name w:val="Body Text 2"/>
    <w:basedOn w:val="a"/>
    <w:link w:val="22"/>
    <w:rsid w:val="00B07C9A"/>
    <w:pPr>
      <w:jc w:val="center"/>
    </w:pPr>
    <w:rPr>
      <w:b/>
      <w:sz w:val="24"/>
    </w:rPr>
  </w:style>
  <w:style w:type="character" w:customStyle="1" w:styleId="22">
    <w:name w:val="Основной текст 2 Знак"/>
    <w:basedOn w:val="a0"/>
    <w:link w:val="21"/>
    <w:rsid w:val="00B07C9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d">
    <w:name w:val="Знак Знак Знак Знак Знак Знак Знак Знак Знак Знак Знак Знак Знак Знак"/>
    <w:basedOn w:val="a"/>
    <w:autoRedefine/>
    <w:rsid w:val="00B07C9A"/>
    <w:pPr>
      <w:spacing w:after="160" w:line="240" w:lineRule="exact"/>
    </w:pPr>
    <w:rPr>
      <w:sz w:val="28"/>
      <w:szCs w:val="28"/>
      <w:lang w:val="en-US" w:eastAsia="en-US"/>
    </w:rPr>
  </w:style>
  <w:style w:type="character" w:styleId="ae">
    <w:name w:val="page number"/>
    <w:rsid w:val="00B07C9A"/>
  </w:style>
  <w:style w:type="paragraph" w:customStyle="1" w:styleId="8">
    <w:name w:val="Обычный8"/>
    <w:rsid w:val="00B07C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No Spacing"/>
    <w:uiPriority w:val="1"/>
    <w:qFormat/>
    <w:rsid w:val="00B07C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">
    <w:name w:val="Обычный7"/>
    <w:rsid w:val="00B07C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watch-title">
    <w:name w:val="watch-title"/>
    <w:basedOn w:val="a0"/>
    <w:rsid w:val="00B07C9A"/>
  </w:style>
  <w:style w:type="character" w:styleId="af0">
    <w:name w:val="annotation reference"/>
    <w:basedOn w:val="a0"/>
    <w:uiPriority w:val="99"/>
    <w:semiHidden/>
    <w:unhideWhenUsed/>
    <w:rsid w:val="00B07C9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07C9A"/>
  </w:style>
  <w:style w:type="character" w:customStyle="1" w:styleId="af2">
    <w:name w:val="Текст примечания Знак"/>
    <w:basedOn w:val="a0"/>
    <w:link w:val="af1"/>
    <w:uiPriority w:val="99"/>
    <w:semiHidden/>
    <w:rsid w:val="00B07C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07C9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07C9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14516"/>
  </w:style>
  <w:style w:type="character" w:styleId="af5">
    <w:name w:val="Hyperlink"/>
    <w:basedOn w:val="a0"/>
    <w:uiPriority w:val="99"/>
    <w:unhideWhenUsed/>
    <w:rsid w:val="00BF4C9A"/>
    <w:rPr>
      <w:color w:val="0000FF"/>
      <w:u w:val="single"/>
    </w:rPr>
  </w:style>
  <w:style w:type="character" w:styleId="af6">
    <w:name w:val="Emphasis"/>
    <w:basedOn w:val="a0"/>
    <w:uiPriority w:val="20"/>
    <w:qFormat/>
    <w:rsid w:val="002C15BD"/>
    <w:rPr>
      <w:i/>
      <w:iCs/>
    </w:rPr>
  </w:style>
  <w:style w:type="table" w:styleId="af7">
    <w:name w:val="Table Grid"/>
    <w:basedOn w:val="a1"/>
    <w:uiPriority w:val="59"/>
    <w:unhideWhenUsed/>
    <w:rsid w:val="004B7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код в колонке"/>
    <w:basedOn w:val="a"/>
    <w:rsid w:val="000817DC"/>
    <w:pPr>
      <w:widowControl w:val="0"/>
      <w:overflowPunct w:val="0"/>
      <w:autoSpaceDE w:val="0"/>
      <w:autoSpaceDN w:val="0"/>
      <w:adjustRightInd w:val="0"/>
      <w:ind w:left="28" w:right="28"/>
      <w:textAlignment w:val="baseline"/>
    </w:pPr>
    <w:rPr>
      <w:sz w:val="26"/>
      <w:szCs w:val="26"/>
    </w:rPr>
  </w:style>
  <w:style w:type="character" w:customStyle="1" w:styleId="qfztst">
    <w:name w:val="qfztst"/>
    <w:rsid w:val="000817DC"/>
  </w:style>
  <w:style w:type="paragraph" w:styleId="af9">
    <w:name w:val="Body Text"/>
    <w:basedOn w:val="a"/>
    <w:link w:val="afa"/>
    <w:rsid w:val="000817DC"/>
    <w:pPr>
      <w:autoSpaceDE w:val="0"/>
      <w:autoSpaceDN w:val="0"/>
      <w:jc w:val="center"/>
    </w:pPr>
    <w:rPr>
      <w:sz w:val="24"/>
      <w:szCs w:val="24"/>
    </w:rPr>
  </w:style>
  <w:style w:type="character" w:customStyle="1" w:styleId="afa">
    <w:name w:val="Основной текст Знак"/>
    <w:basedOn w:val="a0"/>
    <w:link w:val="af9"/>
    <w:rsid w:val="000817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Îá"/>
    <w:rsid w:val="000817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0">
    <w:name w:val="заголовок 8"/>
    <w:basedOn w:val="a"/>
    <w:next w:val="a"/>
    <w:rsid w:val="000817DC"/>
    <w:pPr>
      <w:keepNext/>
      <w:autoSpaceDE w:val="0"/>
      <w:autoSpaceDN w:val="0"/>
      <w:outlineLvl w:val="7"/>
    </w:pPr>
    <w:rPr>
      <w:b/>
      <w:bCs/>
      <w:sz w:val="22"/>
      <w:szCs w:val="22"/>
    </w:rPr>
  </w:style>
  <w:style w:type="character" w:styleId="afc">
    <w:name w:val="Strong"/>
    <w:basedOn w:val="a0"/>
    <w:uiPriority w:val="22"/>
    <w:qFormat/>
    <w:rsid w:val="000817DC"/>
    <w:rPr>
      <w:b/>
      <w:bCs/>
    </w:rPr>
  </w:style>
  <w:style w:type="character" w:styleId="afd">
    <w:name w:val="line number"/>
    <w:basedOn w:val="a0"/>
    <w:uiPriority w:val="99"/>
    <w:semiHidden/>
    <w:unhideWhenUsed/>
    <w:rsid w:val="000817DC"/>
  </w:style>
  <w:style w:type="table" w:customStyle="1" w:styleId="118">
    <w:name w:val="Сетка таблицы118"/>
    <w:basedOn w:val="a1"/>
    <w:uiPriority w:val="59"/>
    <w:rsid w:val="00081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Основной текст_"/>
    <w:basedOn w:val="a0"/>
    <w:link w:val="23"/>
    <w:rsid w:val="00D052D1"/>
    <w:rPr>
      <w:rFonts w:ascii="Times New Roman" w:eastAsia="Times New Roman" w:hAnsi="Times New Roman" w:cs="Times New Roman"/>
      <w:spacing w:val="7"/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e"/>
    <w:rsid w:val="00D052D1"/>
    <w:pPr>
      <w:widowControl w:val="0"/>
      <w:shd w:val="clear" w:color="auto" w:fill="FFFFFF"/>
      <w:spacing w:before="420" w:after="420" w:line="0" w:lineRule="atLeast"/>
      <w:ind w:hanging="2800"/>
    </w:pPr>
    <w:rPr>
      <w:spacing w:val="7"/>
      <w:sz w:val="25"/>
      <w:szCs w:val="25"/>
      <w:lang w:eastAsia="en-US"/>
    </w:rPr>
  </w:style>
  <w:style w:type="paragraph" w:customStyle="1" w:styleId="13">
    <w:name w:val="Обычный1"/>
    <w:rsid w:val="00D052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Основной текст1"/>
    <w:basedOn w:val="afe"/>
    <w:rsid w:val="00D052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styleId="aff">
    <w:name w:val="Subtitle"/>
    <w:basedOn w:val="a"/>
    <w:next w:val="a"/>
    <w:link w:val="aff0"/>
    <w:uiPriority w:val="11"/>
    <w:qFormat/>
    <w:rsid w:val="00D052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0">
    <w:name w:val="Подзаголовок Знак"/>
    <w:basedOn w:val="a0"/>
    <w:link w:val="aff"/>
    <w:uiPriority w:val="11"/>
    <w:rsid w:val="00D052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f1">
    <w:name w:val="FollowedHyperlink"/>
    <w:basedOn w:val="a0"/>
    <w:uiPriority w:val="99"/>
    <w:semiHidden/>
    <w:unhideWhenUsed/>
    <w:rsid w:val="00D052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913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6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830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885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normacs.ru/Doclist/doc/912.html" TargetMode="External"/><Relationship Id="rId21" Type="http://schemas.openxmlformats.org/officeDocument/2006/relationships/hyperlink" Target="http://protect.gost.ru/document.aspx?control=7&amp;id=186831" TargetMode="External"/><Relationship Id="rId42" Type="http://schemas.openxmlformats.org/officeDocument/2006/relationships/hyperlink" Target="http://protect.gost.ru/document.aspx?control=7&amp;id=236180" TargetMode="External"/><Relationship Id="rId63" Type="http://schemas.openxmlformats.org/officeDocument/2006/relationships/hyperlink" Target="http://www.belgiss.org.by/" TargetMode="External"/><Relationship Id="rId84" Type="http://schemas.openxmlformats.org/officeDocument/2006/relationships/hyperlink" Target="http://docs.cntd.ru/document/437012926" TargetMode="External"/><Relationship Id="rId138" Type="http://schemas.openxmlformats.org/officeDocument/2006/relationships/hyperlink" Target="http://protect.gost.ru/document.aspx?control=7&amp;id=129372" TargetMode="External"/><Relationship Id="rId159" Type="http://schemas.openxmlformats.org/officeDocument/2006/relationships/hyperlink" Target="http://protect.gost.ru/document.aspx?control=7&amp;id=139219" TargetMode="External"/><Relationship Id="rId170" Type="http://schemas.openxmlformats.org/officeDocument/2006/relationships/hyperlink" Target="http://protect.gost.ru/document.aspx?control=7&amp;id=134805" TargetMode="External"/><Relationship Id="rId191" Type="http://schemas.openxmlformats.org/officeDocument/2006/relationships/hyperlink" Target="http://helpnik.college.ks.ua/standart/gost/Catalog/Index/38/38557.htm" TargetMode="External"/><Relationship Id="rId205" Type="http://schemas.openxmlformats.org/officeDocument/2006/relationships/hyperlink" Target="http://protect.gost.ru/document.aspx?control=7&amp;id=143886" TargetMode="External"/><Relationship Id="rId226" Type="http://schemas.openxmlformats.org/officeDocument/2006/relationships/hyperlink" Target="http://protect.gost.ru/document.aspx?control=7&amp;id=151021" TargetMode="External"/><Relationship Id="rId247" Type="http://schemas.openxmlformats.org/officeDocument/2006/relationships/hyperlink" Target="http://www.belgiss.org.by/" TargetMode="External"/><Relationship Id="rId107" Type="http://schemas.openxmlformats.org/officeDocument/2006/relationships/hyperlink" Target="http://www.belgiss.org.by/" TargetMode="External"/><Relationship Id="rId11" Type="http://schemas.openxmlformats.org/officeDocument/2006/relationships/hyperlink" Target="http://internet-law.ru/gosts/gost/59182/" TargetMode="External"/><Relationship Id="rId32" Type="http://schemas.openxmlformats.org/officeDocument/2006/relationships/hyperlink" Target="http://protect.gost.ru/document.aspx?control=7&amp;id=187419" TargetMode="External"/><Relationship Id="rId53" Type="http://schemas.openxmlformats.org/officeDocument/2006/relationships/hyperlink" Target="http://protect.gost.ru/document.aspx?control=7&amp;id=205092" TargetMode="External"/><Relationship Id="rId74" Type="http://schemas.openxmlformats.org/officeDocument/2006/relationships/hyperlink" Target="http://protect.gost.ru/document.aspx?control=7&amp;id=183967" TargetMode="External"/><Relationship Id="rId128" Type="http://schemas.openxmlformats.org/officeDocument/2006/relationships/hyperlink" Target="http://internet-law.ru/gosts/gost/10488/" TargetMode="External"/><Relationship Id="rId149" Type="http://schemas.openxmlformats.org/officeDocument/2006/relationships/hyperlink" Target="http://docs.cntd.ru/document/1200120141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ocs.cntd.ru/document/437012926" TargetMode="External"/><Relationship Id="rId160" Type="http://schemas.openxmlformats.org/officeDocument/2006/relationships/hyperlink" Target="http://protect.gost.ru/document.aspx?control=7&amp;id=136493" TargetMode="External"/><Relationship Id="rId181" Type="http://schemas.openxmlformats.org/officeDocument/2006/relationships/hyperlink" Target="http://www.internet-law.ru/gosts/gost/4935/" TargetMode="External"/><Relationship Id="rId216" Type="http://schemas.openxmlformats.org/officeDocument/2006/relationships/hyperlink" Target="http://docs.cntd.ru/document/901712248" TargetMode="External"/><Relationship Id="rId237" Type="http://schemas.openxmlformats.org/officeDocument/2006/relationships/hyperlink" Target="http://www.belgiss.org.by/" TargetMode="External"/><Relationship Id="rId258" Type="http://schemas.openxmlformats.org/officeDocument/2006/relationships/footer" Target="footer2.xml"/><Relationship Id="rId22" Type="http://schemas.openxmlformats.org/officeDocument/2006/relationships/hyperlink" Target="http://protect.gost.ru/document.aspx?control=7&amp;id=128980" TargetMode="External"/><Relationship Id="rId43" Type="http://schemas.openxmlformats.org/officeDocument/2006/relationships/hyperlink" Target="http://www.belgiss.org.by/" TargetMode="External"/><Relationship Id="rId64" Type="http://schemas.openxmlformats.org/officeDocument/2006/relationships/hyperlink" Target="http://protect.gost.ru/document.aspx?control=7&amp;id=205119" TargetMode="External"/><Relationship Id="rId118" Type="http://schemas.openxmlformats.org/officeDocument/2006/relationships/hyperlink" Target="http://protect.gost.ru/document.aspx?control=7&amp;id=179297" TargetMode="External"/><Relationship Id="rId139" Type="http://schemas.openxmlformats.org/officeDocument/2006/relationships/hyperlink" Target="http://docs.cntd.ru/document/1200115479" TargetMode="External"/><Relationship Id="rId85" Type="http://schemas.openxmlformats.org/officeDocument/2006/relationships/hyperlink" Target="http://protect.gost.ru/document.aspx?control=7&amp;id=186673" TargetMode="External"/><Relationship Id="rId150" Type="http://schemas.openxmlformats.org/officeDocument/2006/relationships/hyperlink" Target="http://internet-law.ru/gosts/gost/39099/" TargetMode="External"/><Relationship Id="rId171" Type="http://schemas.openxmlformats.org/officeDocument/2006/relationships/hyperlink" Target="http://protect.gost.ru/document.aspx?control=7&amp;id=155943" TargetMode="External"/><Relationship Id="rId192" Type="http://schemas.openxmlformats.org/officeDocument/2006/relationships/hyperlink" Target="http://www.internet-law.ru/gosts/gost/19429/" TargetMode="External"/><Relationship Id="rId206" Type="http://schemas.openxmlformats.org/officeDocument/2006/relationships/hyperlink" Target="http://protect.gost.ru/document.aspx?control=7&amp;id=169858" TargetMode="External"/><Relationship Id="rId227" Type="http://schemas.openxmlformats.org/officeDocument/2006/relationships/hyperlink" Target="http://protect.gost.ru/document.aspx?control=7&amp;id=141057" TargetMode="External"/><Relationship Id="rId248" Type="http://schemas.openxmlformats.org/officeDocument/2006/relationships/hyperlink" Target="http://docs.cntd.ru/document/1200090059" TargetMode="External"/><Relationship Id="rId12" Type="http://schemas.openxmlformats.org/officeDocument/2006/relationships/hyperlink" Target="https://allgosts.ru/43/040/gost_33997-2016" TargetMode="External"/><Relationship Id="rId33" Type="http://schemas.openxmlformats.org/officeDocument/2006/relationships/hyperlink" Target="http://www.belgiss.org.by/" TargetMode="External"/><Relationship Id="rId108" Type="http://schemas.openxmlformats.org/officeDocument/2006/relationships/hyperlink" Target="http://protect.gost.ru/document.aspx?control=7&amp;id=187754" TargetMode="External"/><Relationship Id="rId129" Type="http://schemas.openxmlformats.org/officeDocument/2006/relationships/hyperlink" Target="http://protect.gost.ru/document.aspx?control=7&amp;id=138702" TargetMode="External"/><Relationship Id="rId54" Type="http://schemas.openxmlformats.org/officeDocument/2006/relationships/hyperlink" Target="http://protect.gost.ru/document.aspx?control=7&amp;id=186113" TargetMode="External"/><Relationship Id="rId75" Type="http://schemas.openxmlformats.org/officeDocument/2006/relationships/hyperlink" Target="http://docs.cntd.ru/document/gost-28043-89" TargetMode="External"/><Relationship Id="rId96" Type="http://schemas.openxmlformats.org/officeDocument/2006/relationships/hyperlink" Target="http://protect.gost.ru/document.aspx?control=7&amp;id=186673" TargetMode="External"/><Relationship Id="rId140" Type="http://schemas.openxmlformats.org/officeDocument/2006/relationships/hyperlink" Target="http://www.internet-law.ru/gosts/gost/58137/" TargetMode="External"/><Relationship Id="rId161" Type="http://schemas.openxmlformats.org/officeDocument/2006/relationships/hyperlink" Target="http://protect.gost.ru/document.aspx?control=7&amp;id=137388" TargetMode="External"/><Relationship Id="rId182" Type="http://schemas.openxmlformats.org/officeDocument/2006/relationships/hyperlink" Target="http://internet-law.ru/gosts/gost/3439/" TargetMode="External"/><Relationship Id="rId217" Type="http://schemas.openxmlformats.org/officeDocument/2006/relationships/hyperlink" Target="http://docs.cntd.ru/document/90171224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hyperlink" Target="http://docs.cntd.ru/document/901712248" TargetMode="External"/><Relationship Id="rId233" Type="http://schemas.openxmlformats.org/officeDocument/2006/relationships/hyperlink" Target="http://www.belgiss.org.by/" TargetMode="External"/><Relationship Id="rId238" Type="http://schemas.openxmlformats.org/officeDocument/2006/relationships/hyperlink" Target="http://www.belgiss.org.by/" TargetMode="External"/><Relationship Id="rId254" Type="http://schemas.openxmlformats.org/officeDocument/2006/relationships/hyperlink" Target="http://internet-law.ru/gosts/gost/21212/" TargetMode="External"/><Relationship Id="rId259" Type="http://schemas.openxmlformats.org/officeDocument/2006/relationships/fontTable" Target="fontTable.xml"/><Relationship Id="rId23" Type="http://schemas.openxmlformats.org/officeDocument/2006/relationships/hyperlink" Target="http://protect.gost.ru/document.aspx?control=7&amp;id=128980" TargetMode="External"/><Relationship Id="rId28" Type="http://schemas.openxmlformats.org/officeDocument/2006/relationships/hyperlink" Target="http://protect.gost.ru/document.aspx?control=7&amp;id=181314" TargetMode="External"/><Relationship Id="rId49" Type="http://schemas.openxmlformats.org/officeDocument/2006/relationships/hyperlink" Target="http://protect.gost.ru/document.aspx?control=7&amp;id=187033" TargetMode="External"/><Relationship Id="rId114" Type="http://schemas.openxmlformats.org/officeDocument/2006/relationships/hyperlink" Target="http://protect.gost.ru/document.aspx?control=7&amp;id=186659" TargetMode="External"/><Relationship Id="rId119" Type="http://schemas.openxmlformats.org/officeDocument/2006/relationships/hyperlink" Target="http://protect.gost.ru/document.aspx?control=7&amp;id=187754" TargetMode="External"/><Relationship Id="rId44" Type="http://schemas.openxmlformats.org/officeDocument/2006/relationships/hyperlink" Target="http://protect.gost.ru/document.aspx?control=7&amp;id=184838" TargetMode="External"/><Relationship Id="rId60" Type="http://schemas.openxmlformats.org/officeDocument/2006/relationships/hyperlink" Target="http://protect.gost.ru/document.aspx?control=7&amp;id=186362" TargetMode="External"/><Relationship Id="rId65" Type="http://schemas.openxmlformats.org/officeDocument/2006/relationships/hyperlink" Target="http://protect.gost.ru/document.aspx?control=7&amp;id=180847" TargetMode="External"/><Relationship Id="rId81" Type="http://schemas.openxmlformats.org/officeDocument/2006/relationships/hyperlink" Target="http://www.belgiss.org.by/" TargetMode="External"/><Relationship Id="rId86" Type="http://schemas.openxmlformats.org/officeDocument/2006/relationships/hyperlink" Target="http://www.normacs.ru/Doclist/doc/912.html" TargetMode="External"/><Relationship Id="rId130" Type="http://schemas.openxmlformats.org/officeDocument/2006/relationships/hyperlink" Target="http://protect.gost.ru/document.aspx?control=7&amp;id=129747" TargetMode="External"/><Relationship Id="rId135" Type="http://schemas.openxmlformats.org/officeDocument/2006/relationships/hyperlink" Target="http://protect.gost.ru/document.aspx?control=7&amp;id=140303" TargetMode="External"/><Relationship Id="rId151" Type="http://schemas.openxmlformats.org/officeDocument/2006/relationships/hyperlink" Target="http://www.internet-law.ru/gosts/gost/21258/" TargetMode="External"/><Relationship Id="rId156" Type="http://schemas.openxmlformats.org/officeDocument/2006/relationships/hyperlink" Target="http://docs.cntd.ru/document/1200112317" TargetMode="External"/><Relationship Id="rId177" Type="http://schemas.openxmlformats.org/officeDocument/2006/relationships/hyperlink" Target="http://protect.gost.ru/document.aspx?control=7&amp;id=143916" TargetMode="External"/><Relationship Id="rId198" Type="http://schemas.openxmlformats.org/officeDocument/2006/relationships/hyperlink" Target="http://protect.gost.ru/document.aspx?control=7&amp;id=155817" TargetMode="External"/><Relationship Id="rId172" Type="http://schemas.openxmlformats.org/officeDocument/2006/relationships/hyperlink" Target="http://protect.gost.ru/document.aspx?control=7&amp;id=129836" TargetMode="External"/><Relationship Id="rId193" Type="http://schemas.openxmlformats.org/officeDocument/2006/relationships/hyperlink" Target="http://internet-law.ru/gosts/gost/55895/" TargetMode="External"/><Relationship Id="rId202" Type="http://schemas.openxmlformats.org/officeDocument/2006/relationships/hyperlink" Target="http://protect.gost.ru/document.aspx?control=7&amp;id=156479" TargetMode="External"/><Relationship Id="rId207" Type="http://schemas.openxmlformats.org/officeDocument/2006/relationships/hyperlink" Target="http://protect.gost.ru/document.aspx?control=7&amp;id=156519" TargetMode="External"/><Relationship Id="rId223" Type="http://schemas.openxmlformats.org/officeDocument/2006/relationships/hyperlink" Target="http://docs.cntd.ru/document/1200119847" TargetMode="External"/><Relationship Id="rId228" Type="http://schemas.openxmlformats.org/officeDocument/2006/relationships/hyperlink" Target="http://protect.gost.ru/document.aspx?control=7&amp;id=134916" TargetMode="External"/><Relationship Id="rId244" Type="http://schemas.openxmlformats.org/officeDocument/2006/relationships/hyperlink" Target="http://www.belgiss.org.by/" TargetMode="External"/><Relationship Id="rId249" Type="http://schemas.openxmlformats.org/officeDocument/2006/relationships/hyperlink" Target="http://docs.cntd.ru/document/gost-28535-90" TargetMode="External"/><Relationship Id="rId13" Type="http://schemas.openxmlformats.org/officeDocument/2006/relationships/hyperlink" Target="http://docs.cntd.ru/document/1200028010" TargetMode="External"/><Relationship Id="rId18" Type="http://schemas.openxmlformats.org/officeDocument/2006/relationships/hyperlink" Target="http://protect.gost.ru/document.aspx?control=7&amp;id=173402" TargetMode="External"/><Relationship Id="rId39" Type="http://schemas.openxmlformats.org/officeDocument/2006/relationships/hyperlink" Target="http://protect.gost.ru/document.aspx?control=7&amp;id=187071" TargetMode="External"/><Relationship Id="rId109" Type="http://schemas.openxmlformats.org/officeDocument/2006/relationships/hyperlink" Target="http://docs.cntd.ru/document/1200111322" TargetMode="External"/><Relationship Id="rId260" Type="http://schemas.openxmlformats.org/officeDocument/2006/relationships/theme" Target="theme/theme1.xml"/><Relationship Id="rId34" Type="http://schemas.openxmlformats.org/officeDocument/2006/relationships/hyperlink" Target="http://protect.gost.ru/document.aspx?control=7&amp;id=205399" TargetMode="External"/><Relationship Id="rId50" Type="http://schemas.openxmlformats.org/officeDocument/2006/relationships/hyperlink" Target="http://protect.gost.ru/document.aspx?control=7&amp;id=205400" TargetMode="External"/><Relationship Id="rId55" Type="http://schemas.openxmlformats.org/officeDocument/2006/relationships/hyperlink" Target="http://protect.gost.ru/document.aspx?control=7&amp;id=187097" TargetMode="External"/><Relationship Id="rId76" Type="http://schemas.openxmlformats.org/officeDocument/2006/relationships/hyperlink" Target="http://www.docs2.kodeks.ru/document/1200005717" TargetMode="External"/><Relationship Id="rId97" Type="http://schemas.openxmlformats.org/officeDocument/2006/relationships/hyperlink" Target="http://www.normacs.ru/Doclist/doc/912.html" TargetMode="External"/><Relationship Id="rId104" Type="http://schemas.openxmlformats.org/officeDocument/2006/relationships/hyperlink" Target="http://www.belgiss.org.by/" TargetMode="External"/><Relationship Id="rId120" Type="http://schemas.openxmlformats.org/officeDocument/2006/relationships/hyperlink" Target="http://protect.gost.ru/document.aspx?control=7&amp;id=188578" TargetMode="External"/><Relationship Id="rId125" Type="http://schemas.openxmlformats.org/officeDocument/2006/relationships/hyperlink" Target="http://protect.gost.ru/document.aspx?control=7&amp;id=179279" TargetMode="External"/><Relationship Id="rId141" Type="http://schemas.openxmlformats.org/officeDocument/2006/relationships/hyperlink" Target="http://docs.cntd.ru/document/1200115478" TargetMode="External"/><Relationship Id="rId146" Type="http://schemas.openxmlformats.org/officeDocument/2006/relationships/hyperlink" Target="http://protect.gost.ru/document.aspx?control=7&amp;id=177046" TargetMode="External"/><Relationship Id="rId167" Type="http://schemas.openxmlformats.org/officeDocument/2006/relationships/hyperlink" Target="http://protect.gost.ru/document.aspx?control=7&amp;id=139427" TargetMode="External"/><Relationship Id="rId188" Type="http://schemas.openxmlformats.org/officeDocument/2006/relationships/hyperlink" Target="http://internet-law.ru/gosts/gost/57960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protect.gost.ru/document.aspx?control=7&amp;id=184160" TargetMode="External"/><Relationship Id="rId92" Type="http://schemas.openxmlformats.org/officeDocument/2006/relationships/hyperlink" Target="http://www.belgiss.org.by/" TargetMode="External"/><Relationship Id="rId162" Type="http://schemas.openxmlformats.org/officeDocument/2006/relationships/hyperlink" Target="http://protect.gost.ru/document.aspx?control=7&amp;id=160957" TargetMode="External"/><Relationship Id="rId183" Type="http://schemas.openxmlformats.org/officeDocument/2006/relationships/hyperlink" Target="http://www.internet-law.ru/gosts/gost/59764/" TargetMode="External"/><Relationship Id="rId213" Type="http://schemas.openxmlformats.org/officeDocument/2006/relationships/hyperlink" Target="https://allgosts.ru/43/150/gost_25243-89" TargetMode="External"/><Relationship Id="rId218" Type="http://schemas.openxmlformats.org/officeDocument/2006/relationships/hyperlink" Target="http://docs.cntd.ru/document/901712248" TargetMode="External"/><Relationship Id="rId234" Type="http://schemas.openxmlformats.org/officeDocument/2006/relationships/hyperlink" Target="http://www.belgiss.org.by/" TargetMode="External"/><Relationship Id="rId239" Type="http://schemas.openxmlformats.org/officeDocument/2006/relationships/hyperlink" Target="http://www.belgiss.org.by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protect.gost.ru/document.aspx?control=7&amp;id=183663" TargetMode="External"/><Relationship Id="rId250" Type="http://schemas.openxmlformats.org/officeDocument/2006/relationships/hyperlink" Target="http://www.belgiss.org.by/" TargetMode="External"/><Relationship Id="rId255" Type="http://schemas.openxmlformats.org/officeDocument/2006/relationships/header" Target="header1.xml"/><Relationship Id="rId24" Type="http://schemas.openxmlformats.org/officeDocument/2006/relationships/hyperlink" Target="http://protect.gost.ru/document.aspx?control=7&amp;id=138314" TargetMode="External"/><Relationship Id="rId40" Type="http://schemas.openxmlformats.org/officeDocument/2006/relationships/hyperlink" Target="http://protect.gost.ru/document.aspx?control=7&amp;id=235619" TargetMode="External"/><Relationship Id="rId45" Type="http://schemas.openxmlformats.org/officeDocument/2006/relationships/hyperlink" Target="http://protect.gost.ru/document.aspx?control=7&amp;id=236314" TargetMode="External"/><Relationship Id="rId66" Type="http://schemas.openxmlformats.org/officeDocument/2006/relationships/hyperlink" Target="http://protect.gost.ru/document.aspx?control=7&amp;id=235505" TargetMode="External"/><Relationship Id="rId87" Type="http://schemas.openxmlformats.org/officeDocument/2006/relationships/hyperlink" Target="http://protect.gost.ru/document.aspx?control=7&amp;id=179297" TargetMode="External"/><Relationship Id="rId110" Type="http://schemas.openxmlformats.org/officeDocument/2006/relationships/hyperlink" Target="http://www.belgiss.org.by/" TargetMode="External"/><Relationship Id="rId115" Type="http://schemas.openxmlformats.org/officeDocument/2006/relationships/hyperlink" Target="http://docs.cntd.ru/document/437012926" TargetMode="External"/><Relationship Id="rId131" Type="http://schemas.openxmlformats.org/officeDocument/2006/relationships/hyperlink" Target="http://protect.gost.ru/document.aspx?control=7&amp;id=138719" TargetMode="External"/><Relationship Id="rId136" Type="http://schemas.openxmlformats.org/officeDocument/2006/relationships/hyperlink" Target="http://protect.gost.ru/document.aspx?control=7&amp;id=143645" TargetMode="External"/><Relationship Id="rId157" Type="http://schemas.openxmlformats.org/officeDocument/2006/relationships/hyperlink" Target="https://allgosts.ru/61/040/gost_33378-2015" TargetMode="External"/><Relationship Id="rId178" Type="http://schemas.openxmlformats.org/officeDocument/2006/relationships/hyperlink" Target="http://protect.gost.ru/document.aspx?control=7&amp;id=129372" TargetMode="External"/><Relationship Id="rId61" Type="http://schemas.openxmlformats.org/officeDocument/2006/relationships/hyperlink" Target="http://protect.gost.ru/document.aspx?control=7&amp;id=187433" TargetMode="External"/><Relationship Id="rId82" Type="http://schemas.openxmlformats.org/officeDocument/2006/relationships/hyperlink" Target="http://docs.cntd.ru/document/gost-23262-88" TargetMode="External"/><Relationship Id="rId152" Type="http://schemas.openxmlformats.org/officeDocument/2006/relationships/hyperlink" Target="http://docs.cntd.ru/document/1200112317" TargetMode="External"/><Relationship Id="rId173" Type="http://schemas.openxmlformats.org/officeDocument/2006/relationships/hyperlink" Target="http://protect.gost.ru/document.aspx?control=7&amp;id=137633" TargetMode="External"/><Relationship Id="rId194" Type="http://schemas.openxmlformats.org/officeDocument/2006/relationships/hyperlink" Target="http://www.internet-law.ru/gosts/gost/38033/" TargetMode="External"/><Relationship Id="rId199" Type="http://schemas.openxmlformats.org/officeDocument/2006/relationships/hyperlink" Target="http://protect.gost.ru/document.aspx?control=7&amp;id=138723" TargetMode="External"/><Relationship Id="rId203" Type="http://schemas.openxmlformats.org/officeDocument/2006/relationships/hyperlink" Target="http://protect.gost.ru/document.aspx?control=7&amp;id=137662" TargetMode="External"/><Relationship Id="rId208" Type="http://schemas.openxmlformats.org/officeDocument/2006/relationships/hyperlink" Target="http://internet-law.ru/gosts/gost/12983/" TargetMode="External"/><Relationship Id="rId229" Type="http://schemas.openxmlformats.org/officeDocument/2006/relationships/hyperlink" Target="http://protect.gost.ru/document.aspx?control=7&amp;id=134316" TargetMode="External"/><Relationship Id="rId19" Type="http://schemas.openxmlformats.org/officeDocument/2006/relationships/hyperlink" Target="http://protect.gost.ru/document.aspx?control=7&amp;id=205400" TargetMode="External"/><Relationship Id="rId224" Type="http://schemas.openxmlformats.org/officeDocument/2006/relationships/hyperlink" Target="http://protect.gost.ru/document.aspx?control=7&amp;id=137162" TargetMode="External"/><Relationship Id="rId240" Type="http://schemas.openxmlformats.org/officeDocument/2006/relationships/hyperlink" Target="http://www.belgiss.org.by/" TargetMode="External"/><Relationship Id="rId245" Type="http://schemas.openxmlformats.org/officeDocument/2006/relationships/hyperlink" Target="http://www.belgiss.org.by/" TargetMode="External"/><Relationship Id="rId14" Type="http://schemas.openxmlformats.org/officeDocument/2006/relationships/hyperlink" Target="https://allgosts.ru/43/040/gost_ISO_6312-2014" TargetMode="External"/><Relationship Id="rId30" Type="http://schemas.openxmlformats.org/officeDocument/2006/relationships/hyperlink" Target="http://www.belgiss.org.by/" TargetMode="External"/><Relationship Id="rId35" Type="http://schemas.openxmlformats.org/officeDocument/2006/relationships/hyperlink" Target="http://www.belgiss.org.by/" TargetMode="External"/><Relationship Id="rId56" Type="http://schemas.openxmlformats.org/officeDocument/2006/relationships/hyperlink" Target="http://protect.gost.ru/document.aspx?control=7&amp;id=188249" TargetMode="External"/><Relationship Id="rId77" Type="http://schemas.openxmlformats.org/officeDocument/2006/relationships/hyperlink" Target="http://docs.cntd.ru/document/gost-28043-89" TargetMode="External"/><Relationship Id="rId100" Type="http://schemas.openxmlformats.org/officeDocument/2006/relationships/hyperlink" Target="http://www.memst.kz/" TargetMode="External"/><Relationship Id="rId105" Type="http://schemas.openxmlformats.org/officeDocument/2006/relationships/hyperlink" Target="http://protect.gost.ru/document.aspx?control=7&amp;id=146087" TargetMode="External"/><Relationship Id="rId126" Type="http://schemas.openxmlformats.org/officeDocument/2006/relationships/hyperlink" Target="https://ohranatruda.ru/ot_biblio/standart/197820/" TargetMode="External"/><Relationship Id="rId147" Type="http://schemas.openxmlformats.org/officeDocument/2006/relationships/hyperlink" Target="http://protect.gost.ru/document.aspx?control=7&amp;id=177070" TargetMode="External"/><Relationship Id="rId168" Type="http://schemas.openxmlformats.org/officeDocument/2006/relationships/hyperlink" Target="http://protect.gost.ru/document.aspx?control=7&amp;id=136815" TargetMode="External"/><Relationship Id="rId8" Type="http://schemas.openxmlformats.org/officeDocument/2006/relationships/hyperlink" Target="https://files.stroyinf.ru/Data2/1/4294855/4294855502.htm" TargetMode="External"/><Relationship Id="rId51" Type="http://schemas.openxmlformats.org/officeDocument/2006/relationships/hyperlink" Target="http://www.belgiss.org.by/" TargetMode="External"/><Relationship Id="rId72" Type="http://schemas.openxmlformats.org/officeDocument/2006/relationships/hyperlink" Target="http://protect.gost.ru/document.aspx?control=7&amp;id=183977" TargetMode="External"/><Relationship Id="rId93" Type="http://schemas.openxmlformats.org/officeDocument/2006/relationships/hyperlink" Target="http://docs.cntd.ru/document/gost-23262-88" TargetMode="External"/><Relationship Id="rId98" Type="http://schemas.openxmlformats.org/officeDocument/2006/relationships/hyperlink" Target="http://protect.gost.ru/document.aspx?control=7&amp;id=179297" TargetMode="External"/><Relationship Id="rId121" Type="http://schemas.openxmlformats.org/officeDocument/2006/relationships/hyperlink" Target="http://www.belgiss.org.by/" TargetMode="External"/><Relationship Id="rId142" Type="http://schemas.openxmlformats.org/officeDocument/2006/relationships/hyperlink" Target="http://docs.cntd.ru/document/1200115479" TargetMode="External"/><Relationship Id="rId163" Type="http://schemas.openxmlformats.org/officeDocument/2006/relationships/hyperlink" Target="http://protect.gost.ru/document.aspx?control=7&amp;id=137388" TargetMode="External"/><Relationship Id="rId184" Type="http://schemas.openxmlformats.org/officeDocument/2006/relationships/hyperlink" Target="http://docs.cntd.ru/document/1200118614" TargetMode="External"/><Relationship Id="rId189" Type="http://schemas.openxmlformats.org/officeDocument/2006/relationships/hyperlink" Target="http://www.internet-law.ru/gosts/gost/38658/" TargetMode="External"/><Relationship Id="rId219" Type="http://schemas.openxmlformats.org/officeDocument/2006/relationships/hyperlink" Target="http://docs.cntd.ru/document/901712248" TargetMode="External"/><Relationship Id="rId3" Type="http://schemas.openxmlformats.org/officeDocument/2006/relationships/styles" Target="styles.xml"/><Relationship Id="rId214" Type="http://schemas.openxmlformats.org/officeDocument/2006/relationships/hyperlink" Target="http://www.internet-law.ru/gosts/gost/53294/" TargetMode="External"/><Relationship Id="rId230" Type="http://schemas.openxmlformats.org/officeDocument/2006/relationships/hyperlink" Target="http://protect.gost.ru/document.aspx?control=7&amp;id=176353" TargetMode="External"/><Relationship Id="rId235" Type="http://schemas.openxmlformats.org/officeDocument/2006/relationships/hyperlink" Target="http://www.belgiss.org.by/" TargetMode="External"/><Relationship Id="rId251" Type="http://schemas.openxmlformats.org/officeDocument/2006/relationships/hyperlink" Target="http://internet-law.ru/gosts/gost/3252/" TargetMode="External"/><Relationship Id="rId256" Type="http://schemas.openxmlformats.org/officeDocument/2006/relationships/footer" Target="footer1.xml"/><Relationship Id="rId25" Type="http://schemas.openxmlformats.org/officeDocument/2006/relationships/hyperlink" Target="http://protect.gost.ru/document.aspx?control=7&amp;id=174774" TargetMode="External"/><Relationship Id="rId46" Type="http://schemas.openxmlformats.org/officeDocument/2006/relationships/hyperlink" Target="http://www.belgiss.org.by/" TargetMode="External"/><Relationship Id="rId67" Type="http://schemas.openxmlformats.org/officeDocument/2006/relationships/hyperlink" Target="http://protect.gost.ru/document.aspx?control=7&amp;id=188792" TargetMode="External"/><Relationship Id="rId116" Type="http://schemas.openxmlformats.org/officeDocument/2006/relationships/hyperlink" Target="http://protect.gost.ru/document.aspx?control=7&amp;id=186673" TargetMode="External"/><Relationship Id="rId137" Type="http://schemas.openxmlformats.org/officeDocument/2006/relationships/hyperlink" Target="http://www.belgiss.org.by/" TargetMode="External"/><Relationship Id="rId158" Type="http://schemas.openxmlformats.org/officeDocument/2006/relationships/hyperlink" Target="http://protect.gost.ru/document.aspx?control=7&amp;id=139221" TargetMode="External"/><Relationship Id="rId20" Type="http://schemas.openxmlformats.org/officeDocument/2006/relationships/hyperlink" Target="http://protect.gost.ru/document.aspx?control=7&amp;id=186953" TargetMode="External"/><Relationship Id="rId41" Type="http://schemas.openxmlformats.org/officeDocument/2006/relationships/hyperlink" Target="http://protect.gost.ru/document.aspx?control=7&amp;id=183321" TargetMode="External"/><Relationship Id="rId62" Type="http://schemas.openxmlformats.org/officeDocument/2006/relationships/hyperlink" Target="http://protect.gost.ru/document.aspx?control=7&amp;id=187433" TargetMode="External"/><Relationship Id="rId83" Type="http://schemas.openxmlformats.org/officeDocument/2006/relationships/hyperlink" Target="http://protect.gost.ru/document.aspx?control=7&amp;id=186659" TargetMode="External"/><Relationship Id="rId88" Type="http://schemas.openxmlformats.org/officeDocument/2006/relationships/hyperlink" Target="http://protect.gost.ru/document.aspx?control=7&amp;id=187754" TargetMode="External"/><Relationship Id="rId111" Type="http://schemas.openxmlformats.org/officeDocument/2006/relationships/hyperlink" Target="http://protect.gost.ru/document.aspx?control=7&amp;id=199754" TargetMode="External"/><Relationship Id="rId132" Type="http://schemas.openxmlformats.org/officeDocument/2006/relationships/hyperlink" Target="http://protect.gost.ru/document.aspx?control=7&amp;id=141771" TargetMode="External"/><Relationship Id="rId153" Type="http://schemas.openxmlformats.org/officeDocument/2006/relationships/hyperlink" Target="https://allgosts.ru/61/040/gost_33378-2015" TargetMode="External"/><Relationship Id="rId174" Type="http://schemas.openxmlformats.org/officeDocument/2006/relationships/hyperlink" Target="http://protect.gost.ru/document.aspx?control=7&amp;id=177046" TargetMode="External"/><Relationship Id="rId179" Type="http://schemas.openxmlformats.org/officeDocument/2006/relationships/hyperlink" Target="https://www.google.com/url?sa=t&amp;rct=j&amp;q=&amp;esrc=s&amp;source=web&amp;cd=1&amp;cad=rja&amp;uact=8&amp;ved=0ahUKEwjqysqlnePWAhXBF5oKHUYoBNkQFgglMAA&amp;url=http%3A%2F%2Fwww.internet-law.ru%2Fgosts%2Fgost%2F725%2F&amp;usg=AOvVaw0R03BuJIUWxSMyxU-LmgGM" TargetMode="External"/><Relationship Id="rId195" Type="http://schemas.openxmlformats.org/officeDocument/2006/relationships/hyperlink" Target="http://internet-law.ru/gosts/gost/38693/" TargetMode="External"/><Relationship Id="rId209" Type="http://schemas.openxmlformats.org/officeDocument/2006/relationships/hyperlink" Target="http://docs.cntd.ru/document/gost-31293-2005" TargetMode="External"/><Relationship Id="rId190" Type="http://schemas.openxmlformats.org/officeDocument/2006/relationships/hyperlink" Target="http://www.internet-law.ru/gosts/gost/11645/" TargetMode="External"/><Relationship Id="rId204" Type="http://schemas.openxmlformats.org/officeDocument/2006/relationships/hyperlink" Target="http://protect.gost.ru/document.aspx?control=7&amp;id=138723" TargetMode="External"/><Relationship Id="rId220" Type="http://schemas.openxmlformats.org/officeDocument/2006/relationships/hyperlink" Target="http://meganorm.ru/Index2/1/4293800/4293800490.htm" TargetMode="External"/><Relationship Id="rId225" Type="http://schemas.openxmlformats.org/officeDocument/2006/relationships/hyperlink" Target="http://protect.gost.ru/document.aspx?control=7&amp;id=134654" TargetMode="External"/><Relationship Id="rId241" Type="http://schemas.openxmlformats.org/officeDocument/2006/relationships/hyperlink" Target="http://www.belgiss.org.by/" TargetMode="External"/><Relationship Id="rId246" Type="http://schemas.openxmlformats.org/officeDocument/2006/relationships/hyperlink" Target="http://www.belgiss.org.by/" TargetMode="External"/><Relationship Id="rId15" Type="http://schemas.openxmlformats.org/officeDocument/2006/relationships/hyperlink" Target="http://docs.cntd.ru/document/gost-r-50507-93" TargetMode="External"/><Relationship Id="rId36" Type="http://schemas.openxmlformats.org/officeDocument/2006/relationships/hyperlink" Target="http://www.belgiss.org.by/" TargetMode="External"/><Relationship Id="rId57" Type="http://schemas.openxmlformats.org/officeDocument/2006/relationships/hyperlink" Target="http://protect.gost.ru/document.aspx?control=7&amp;id=205399" TargetMode="External"/><Relationship Id="rId106" Type="http://schemas.openxmlformats.org/officeDocument/2006/relationships/hyperlink" Target="http://protect.gost.ru/document.aspx?control=7&amp;id=186958" TargetMode="External"/><Relationship Id="rId127" Type="http://schemas.openxmlformats.org/officeDocument/2006/relationships/hyperlink" Target="http://protect.gost.ru/document.aspx?control=7&amp;id=133511" TargetMode="External"/><Relationship Id="rId10" Type="http://schemas.openxmlformats.org/officeDocument/2006/relationships/hyperlink" Target="http://internet-law.ru/gosts/gost/59182/" TargetMode="External"/><Relationship Id="rId31" Type="http://schemas.openxmlformats.org/officeDocument/2006/relationships/hyperlink" Target="http://protect.gost.ru/document.aspx?control=7&amp;id=236294" TargetMode="External"/><Relationship Id="rId52" Type="http://schemas.openxmlformats.org/officeDocument/2006/relationships/hyperlink" Target="http://protect.gost.ru/document.aspx?control=7&amp;id=188295" TargetMode="External"/><Relationship Id="rId73" Type="http://schemas.openxmlformats.org/officeDocument/2006/relationships/hyperlink" Target="http://protect.gost.ru/document.aspx?control=7&amp;id=183995" TargetMode="External"/><Relationship Id="rId78" Type="http://schemas.openxmlformats.org/officeDocument/2006/relationships/hyperlink" Target="http://docs.cntd.ru/document/1200111322" TargetMode="External"/><Relationship Id="rId94" Type="http://schemas.openxmlformats.org/officeDocument/2006/relationships/hyperlink" Target="http://protect.gost.ru/document.aspx?control=7&amp;id=186659" TargetMode="External"/><Relationship Id="rId99" Type="http://schemas.openxmlformats.org/officeDocument/2006/relationships/hyperlink" Target="http://protect.gost.ru/document.aspx?control=7&amp;id=187754" TargetMode="External"/><Relationship Id="rId101" Type="http://schemas.openxmlformats.org/officeDocument/2006/relationships/hyperlink" Target="http://www.belgiss.org.by/" TargetMode="External"/><Relationship Id="rId122" Type="http://schemas.openxmlformats.org/officeDocument/2006/relationships/hyperlink" Target="https://docs.cntd.ru/document/1200000277" TargetMode="External"/><Relationship Id="rId143" Type="http://schemas.openxmlformats.org/officeDocument/2006/relationships/hyperlink" Target="http://www.internet-law.ru/gosts/gost/58137/" TargetMode="External"/><Relationship Id="rId148" Type="http://schemas.openxmlformats.org/officeDocument/2006/relationships/hyperlink" Target="http://www.internet-law.ru/gosts/gost/10846/" TargetMode="External"/><Relationship Id="rId164" Type="http://schemas.openxmlformats.org/officeDocument/2006/relationships/hyperlink" Target="http://protect.gost.ru/document.aspx?control=7&amp;id=135009" TargetMode="External"/><Relationship Id="rId169" Type="http://schemas.openxmlformats.org/officeDocument/2006/relationships/hyperlink" Target="http://protect.gost.ru/document.aspx?control=7&amp;id=140174" TargetMode="External"/><Relationship Id="rId185" Type="http://schemas.openxmlformats.org/officeDocument/2006/relationships/hyperlink" Target="https://www.google.com/url?sa=t&amp;rct=j&amp;q=&amp;esrc=s&amp;source=web&amp;cd=5&amp;cad=rja&amp;uact=8&amp;ved=0ahUKEwi-99mJpePWAhUHsBQKHccNB2gQFgg6MAQ&amp;url=http%3A%2F%2Fmeganorm.ru%2FIndex2%2F1%2F4293809%2F4293809450.htm&amp;usg=AOvVaw1QAhLImD_S0xO97cfBUYb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1200027772" TargetMode="External"/><Relationship Id="rId180" Type="http://schemas.openxmlformats.org/officeDocument/2006/relationships/hyperlink" Target="http://www.internet-law.ru/gosts/gost/4866/" TargetMode="External"/><Relationship Id="rId210" Type="http://schemas.openxmlformats.org/officeDocument/2006/relationships/hyperlink" Target="https://www.spets.ru/upload/uf/582/%D0%93%D0%9E%D0%A1%D0%A2%2032118-2013.pdf" TargetMode="External"/><Relationship Id="rId215" Type="http://schemas.openxmlformats.org/officeDocument/2006/relationships/hyperlink" Target="https://gost.ruscable.ru/cgi-bin/catalog/catalog.cgi?i=38684&amp;l=" TargetMode="External"/><Relationship Id="rId236" Type="http://schemas.openxmlformats.org/officeDocument/2006/relationships/hyperlink" Target="http://www.belgiss.org.by/" TargetMode="External"/><Relationship Id="rId257" Type="http://schemas.openxmlformats.org/officeDocument/2006/relationships/header" Target="header2.xml"/><Relationship Id="rId26" Type="http://schemas.openxmlformats.org/officeDocument/2006/relationships/hyperlink" Target="http://protect.gost.ru/document.aspx?control=7&amp;id=181314" TargetMode="External"/><Relationship Id="rId231" Type="http://schemas.openxmlformats.org/officeDocument/2006/relationships/hyperlink" Target="http://protect.gost.ru/document.aspx?control=7&amp;id=176514" TargetMode="External"/><Relationship Id="rId252" Type="http://schemas.openxmlformats.org/officeDocument/2006/relationships/hyperlink" Target="http://docs.cntd.ru/document/1200107305" TargetMode="External"/><Relationship Id="rId47" Type="http://schemas.openxmlformats.org/officeDocument/2006/relationships/hyperlink" Target="http://protect.gost.ru/document.aspx?control=7&amp;id=186651" TargetMode="External"/><Relationship Id="rId68" Type="http://schemas.openxmlformats.org/officeDocument/2006/relationships/hyperlink" Target="http://protect.gost.ru/document.aspx?control=7&amp;id=181238" TargetMode="External"/><Relationship Id="rId89" Type="http://schemas.openxmlformats.org/officeDocument/2006/relationships/hyperlink" Target="http://docs.cntd.ru/document/1200111322" TargetMode="External"/><Relationship Id="rId112" Type="http://schemas.openxmlformats.org/officeDocument/2006/relationships/hyperlink" Target="http://www.belgiss.org.by/" TargetMode="External"/><Relationship Id="rId133" Type="http://schemas.openxmlformats.org/officeDocument/2006/relationships/hyperlink" Target="http://protect.gost.ru/document.aspx?control=7&amp;id=138325" TargetMode="External"/><Relationship Id="rId154" Type="http://schemas.openxmlformats.org/officeDocument/2006/relationships/hyperlink" Target="http://docs.cntd.ru/document/1200112317" TargetMode="External"/><Relationship Id="rId175" Type="http://schemas.openxmlformats.org/officeDocument/2006/relationships/hyperlink" Target="http://protect.gost.ru/document.aspx?control=7&amp;id=177070" TargetMode="External"/><Relationship Id="rId196" Type="http://schemas.openxmlformats.org/officeDocument/2006/relationships/hyperlink" Target="http://protect.gost.ru/document.aspx?control=7&amp;id=128941" TargetMode="External"/><Relationship Id="rId200" Type="http://schemas.openxmlformats.org/officeDocument/2006/relationships/hyperlink" Target="http://protect.gost.ru/document.aspx?control=7&amp;id=137732" TargetMode="External"/><Relationship Id="rId16" Type="http://schemas.openxmlformats.org/officeDocument/2006/relationships/hyperlink" Target="http://protect.gost.ru/document.aspx?control=7&amp;id=136606" TargetMode="External"/><Relationship Id="rId221" Type="http://schemas.openxmlformats.org/officeDocument/2006/relationships/hyperlink" Target="http://www.omegametall.ru/Index2/1/4294818/4294818573.htm" TargetMode="External"/><Relationship Id="rId242" Type="http://schemas.openxmlformats.org/officeDocument/2006/relationships/hyperlink" Target="http://www.belgiss.org.by/" TargetMode="External"/><Relationship Id="rId37" Type="http://schemas.openxmlformats.org/officeDocument/2006/relationships/hyperlink" Target="http://www.belgiss.org.by/" TargetMode="External"/><Relationship Id="rId58" Type="http://schemas.openxmlformats.org/officeDocument/2006/relationships/hyperlink" Target="http://protect.gost.ru/document.aspx?control=7&amp;id=205092" TargetMode="External"/><Relationship Id="rId79" Type="http://schemas.openxmlformats.org/officeDocument/2006/relationships/hyperlink" Target="http://www.belgiss.org.by/" TargetMode="External"/><Relationship Id="rId102" Type="http://schemas.openxmlformats.org/officeDocument/2006/relationships/hyperlink" Target="http://protect.gost.ru/document.aspx?control=7&amp;id=188633" TargetMode="External"/><Relationship Id="rId123" Type="http://schemas.openxmlformats.org/officeDocument/2006/relationships/hyperlink" Target="http://docs.cntd.ru/document/437191791" TargetMode="External"/><Relationship Id="rId144" Type="http://schemas.openxmlformats.org/officeDocument/2006/relationships/hyperlink" Target="http://protect.gost.ru/document.aspx?control=7&amp;id=177078" TargetMode="External"/><Relationship Id="rId90" Type="http://schemas.openxmlformats.org/officeDocument/2006/relationships/hyperlink" Target="http://www.belgiss.org.by/" TargetMode="External"/><Relationship Id="rId165" Type="http://schemas.openxmlformats.org/officeDocument/2006/relationships/hyperlink" Target="http://protect.gost.ru/document.aspx?control=7&amp;id=137521" TargetMode="External"/><Relationship Id="rId186" Type="http://schemas.openxmlformats.org/officeDocument/2006/relationships/hyperlink" Target="http://www.internet-law.ru/gosts/gost/60541/" TargetMode="External"/><Relationship Id="rId211" Type="http://schemas.openxmlformats.org/officeDocument/2006/relationships/hyperlink" Target="http://protect.gost.ru/document.aspx?control=7&amp;id=130024" TargetMode="External"/><Relationship Id="rId232" Type="http://schemas.openxmlformats.org/officeDocument/2006/relationships/hyperlink" Target="http://protect.gost.ru/document.aspx?control=7&amp;id=176898" TargetMode="External"/><Relationship Id="rId253" Type="http://schemas.openxmlformats.org/officeDocument/2006/relationships/hyperlink" Target="http://internet-law.ru/gosts/gost/62640/" TargetMode="External"/><Relationship Id="rId27" Type="http://schemas.openxmlformats.org/officeDocument/2006/relationships/hyperlink" Target="http://protect.gost.ru/document.aspx?control=7&amp;id=180841" TargetMode="External"/><Relationship Id="rId48" Type="http://schemas.openxmlformats.org/officeDocument/2006/relationships/hyperlink" Target="http://protect.gost.ru/document.aspx?control=7&amp;id=184838" TargetMode="External"/><Relationship Id="rId69" Type="http://schemas.openxmlformats.org/officeDocument/2006/relationships/hyperlink" Target="http://protect.gost.ru/document.aspx?control=7&amp;id=184208" TargetMode="External"/><Relationship Id="rId113" Type="http://schemas.openxmlformats.org/officeDocument/2006/relationships/hyperlink" Target="http://docs.cntd.ru/document/gost-23262-88" TargetMode="External"/><Relationship Id="rId134" Type="http://schemas.openxmlformats.org/officeDocument/2006/relationships/hyperlink" Target="http://protect.gost.ru/document.aspx?control=7&amp;id=158399" TargetMode="External"/><Relationship Id="rId80" Type="http://schemas.openxmlformats.org/officeDocument/2006/relationships/hyperlink" Target="http://protect.gost.ru/document.aspx?control=7&amp;id=199754" TargetMode="External"/><Relationship Id="rId155" Type="http://schemas.openxmlformats.org/officeDocument/2006/relationships/hyperlink" Target="https://allgosts.ru/61/040/gost_33378-2015" TargetMode="External"/><Relationship Id="rId176" Type="http://schemas.openxmlformats.org/officeDocument/2006/relationships/hyperlink" Target="http://protect.gost.ru/document.aspx?control=7&amp;id=137990" TargetMode="External"/><Relationship Id="rId197" Type="http://schemas.openxmlformats.org/officeDocument/2006/relationships/hyperlink" Target="http://protect.gost.ru/document.aspx?control=7&amp;id=139221" TargetMode="External"/><Relationship Id="rId201" Type="http://schemas.openxmlformats.org/officeDocument/2006/relationships/hyperlink" Target="http://protect.gost.ru/document.aspx?control=7&amp;id=148832" TargetMode="External"/><Relationship Id="rId222" Type="http://schemas.openxmlformats.org/officeDocument/2006/relationships/hyperlink" Target="http://helpnik.college.ks.ua/standart/gost/Catalog/Index/7/7386.htm" TargetMode="External"/><Relationship Id="rId243" Type="http://schemas.openxmlformats.org/officeDocument/2006/relationships/hyperlink" Target="http://www.belgiss.org.by/" TargetMode="External"/><Relationship Id="rId17" Type="http://schemas.openxmlformats.org/officeDocument/2006/relationships/hyperlink" Target="http://protect.gost.ru/document.aspx?control=7&amp;id=129116" TargetMode="External"/><Relationship Id="rId38" Type="http://schemas.openxmlformats.org/officeDocument/2006/relationships/hyperlink" Target="http://protect.gost.ru/document.aspx?control=7&amp;id=188400" TargetMode="External"/><Relationship Id="rId59" Type="http://schemas.openxmlformats.org/officeDocument/2006/relationships/hyperlink" Target="http://protect.gost.ru/document.aspx?control=7&amp;id=186362" TargetMode="External"/><Relationship Id="rId103" Type="http://schemas.openxmlformats.org/officeDocument/2006/relationships/hyperlink" Target="http://www.belgiss.org.by/" TargetMode="External"/><Relationship Id="rId124" Type="http://schemas.openxmlformats.org/officeDocument/2006/relationships/hyperlink" Target="http://www.vashdom.ru/gost/12.4.234-2007/" TargetMode="External"/><Relationship Id="rId70" Type="http://schemas.openxmlformats.org/officeDocument/2006/relationships/hyperlink" Target="http://protect.gost.ru/document.aspx?control=7&amp;id=181179" TargetMode="External"/><Relationship Id="rId91" Type="http://schemas.openxmlformats.org/officeDocument/2006/relationships/hyperlink" Target="http://protect.gost.ru/document.aspx?control=7&amp;id=199754" TargetMode="External"/><Relationship Id="rId145" Type="http://schemas.openxmlformats.org/officeDocument/2006/relationships/hyperlink" Target="http://protect.gost.ru/document.aspx?control=7&amp;id=177046" TargetMode="External"/><Relationship Id="rId166" Type="http://schemas.openxmlformats.org/officeDocument/2006/relationships/hyperlink" Target="http://protect.gost.ru/document.aspx?control=7&amp;id=137132" TargetMode="External"/><Relationship Id="rId187" Type="http://schemas.openxmlformats.org/officeDocument/2006/relationships/hyperlink" Target="https://allgosts.ru/61/040/gost_33378-2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CFA7E-5B3F-4087-8AE0-FF8E5E7EF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3639</TotalTime>
  <Pages>262</Pages>
  <Words>43110</Words>
  <Characters>245729</Characters>
  <Application>Microsoft Office Word</Application>
  <DocSecurity>0</DocSecurity>
  <Lines>2047</Lines>
  <Paragraphs>576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TechLine</cp:lastModifiedBy>
  <cp:revision>759</cp:revision>
  <cp:lastPrinted>2023-10-30T08:28:00Z</cp:lastPrinted>
  <dcterms:created xsi:type="dcterms:W3CDTF">2016-12-29T05:15:00Z</dcterms:created>
  <dcterms:modified xsi:type="dcterms:W3CDTF">2025-03-26T05:02:00Z</dcterms:modified>
</cp:coreProperties>
</file>